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344CD" w14:textId="7B925A41" w:rsidR="00DB196D" w:rsidRDefault="006C3DF6" w:rsidP="00107AC4">
      <w:pPr>
        <w:pStyle w:val="NL1headingwithnumberA12B"/>
        <w:spacing w:before="0"/>
        <w:sectPr w:rsidR="00DB196D" w:rsidSect="00CD5D8C"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6838" w:h="11906" w:orient="landscape" w:code="9"/>
          <w:pgMar w:top="1135" w:right="1418" w:bottom="1418" w:left="1418" w:header="567" w:footer="0" w:gutter="0"/>
          <w:cols w:space="708"/>
          <w:titlePg/>
          <w:docGrid w:linePitch="360"/>
        </w:sectPr>
      </w:pPr>
      <w:r>
        <w:t>Intelligent influence</w:t>
      </w:r>
      <w:r w:rsidR="00F80F5B">
        <w:t xml:space="preserve"> (</w:t>
      </w:r>
      <w:r>
        <w:t>6 hours</w:t>
      </w:r>
      <w:r w:rsidR="00F80F5B">
        <w:t>)</w:t>
      </w:r>
    </w:p>
    <w:p w14:paraId="2D0DBAAE" w14:textId="321E8DA6" w:rsidR="007E3F03" w:rsidRDefault="000126B5" w:rsidP="00107AC4">
      <w:pPr>
        <w:pStyle w:val="NL2headingA16B"/>
        <w:numPr>
          <w:ilvl w:val="0"/>
          <w:numId w:val="27"/>
        </w:numPr>
      </w:pPr>
      <w:r>
        <w:t>Purpos</w:t>
      </w:r>
      <w:r w:rsidR="007E3F03">
        <w:t>e</w:t>
      </w:r>
    </w:p>
    <w:p w14:paraId="0F0F4CC2" w14:textId="41AD8CB1" w:rsidR="00613301" w:rsidRPr="00DD3D1D" w:rsidRDefault="00DD3D1D" w:rsidP="00DD3D1D">
      <w:r w:rsidRPr="00DD3D1D">
        <w:t>T</w:t>
      </w:r>
      <w:r w:rsidR="006D6A6F" w:rsidRPr="006D6A6F">
        <w:t xml:space="preserve">his 6-hour workshop builds </w:t>
      </w:r>
      <w:r w:rsidR="006D6A6F">
        <w:t>participants’</w:t>
      </w:r>
      <w:r w:rsidR="006D6A6F" w:rsidRPr="006D6A6F">
        <w:t xml:space="preserve"> ability to influence decision</w:t>
      </w:r>
      <w:r w:rsidR="007B4CD4">
        <w:t>s, particularly with stakeholders external to the Digital Transformation Agency</w:t>
      </w:r>
      <w:r w:rsidR="006D6A6F" w:rsidRPr="006D6A6F">
        <w:t xml:space="preserve">. </w:t>
      </w:r>
      <w:r w:rsidR="00923E16">
        <w:t>Participants</w:t>
      </w:r>
      <w:r w:rsidR="006D6A6F" w:rsidRPr="006D6A6F">
        <w:t xml:space="preserve"> will develop practical skills to communicate with impact, anticipate challenges, manage resistance</w:t>
      </w:r>
      <w:r w:rsidR="006D6A6F">
        <w:t xml:space="preserve"> </w:t>
      </w:r>
      <w:r w:rsidR="006D6A6F" w:rsidRPr="006D6A6F">
        <w:t>and shape outcomes using a structured approach.</w:t>
      </w:r>
    </w:p>
    <w:p w14:paraId="505F0159" w14:textId="32CCEFED" w:rsidR="00CE6682" w:rsidRDefault="007E3F03" w:rsidP="00107AC4">
      <w:pPr>
        <w:pStyle w:val="NL2headingA16B"/>
        <w:numPr>
          <w:ilvl w:val="0"/>
          <w:numId w:val="27"/>
        </w:numPr>
        <w:spacing w:after="0"/>
      </w:pPr>
      <w:r>
        <w:t>Lea</w:t>
      </w:r>
      <w:r w:rsidR="00CE6682">
        <w:t>r</w:t>
      </w:r>
      <w:r>
        <w:t>ning objectiv</w:t>
      </w:r>
      <w:r w:rsidR="00CE6682">
        <w:t>es</w:t>
      </w:r>
    </w:p>
    <w:p w14:paraId="7B4A066D" w14:textId="7314EC2C" w:rsidR="003D58A9" w:rsidRPr="00172494" w:rsidRDefault="003D58A9" w:rsidP="00107AC4">
      <w:r w:rsidRPr="00172494">
        <w:t xml:space="preserve">After attending </w:t>
      </w:r>
      <w:r w:rsidR="00194A24" w:rsidRPr="00172494">
        <w:rPr>
          <w:i/>
          <w:iCs/>
        </w:rPr>
        <w:t>Intelligent influence</w:t>
      </w:r>
      <w:r w:rsidRPr="00172494">
        <w:rPr>
          <w:i/>
          <w:iCs/>
        </w:rPr>
        <w:t>,</w:t>
      </w:r>
      <w:r w:rsidRPr="00172494">
        <w:t xml:space="preserve"> </w:t>
      </w:r>
      <w:r w:rsidR="008F4A4A" w:rsidRPr="00172494">
        <w:t>participants</w:t>
      </w:r>
      <w:r w:rsidRPr="00172494">
        <w:t xml:space="preserve"> will be better able to:</w:t>
      </w:r>
    </w:p>
    <w:p w14:paraId="5753120D" w14:textId="08EFF237" w:rsidR="00C732FC" w:rsidRPr="00C732FC" w:rsidRDefault="00C732FC" w:rsidP="00645F36">
      <w:pPr>
        <w:pStyle w:val="NBulletPointL1Cambria12"/>
      </w:pPr>
      <w:r w:rsidRPr="00C732FC">
        <w:t>use frameworks and tools to influence strategically</w:t>
      </w:r>
      <w:r w:rsidR="00923E16">
        <w:t xml:space="preserve"> and intelligently</w:t>
      </w:r>
    </w:p>
    <w:p w14:paraId="28E86DF1" w14:textId="621095DE" w:rsidR="00C732FC" w:rsidRDefault="00923E16" w:rsidP="00645F36">
      <w:pPr>
        <w:pStyle w:val="NBulletPointL1Cambria12"/>
      </w:pPr>
      <w:r>
        <w:t>identify who they need to influence</w:t>
      </w:r>
    </w:p>
    <w:p w14:paraId="3BC4CB4C" w14:textId="64C0CFDD" w:rsidR="00923E16" w:rsidRPr="00C732FC" w:rsidRDefault="00923E16" w:rsidP="00645F36">
      <w:pPr>
        <w:pStyle w:val="NBulletPointL1Cambria12"/>
      </w:pPr>
      <w:r>
        <w:t>develop skills to communicate with impact and influence decision-makers and stakeholders</w:t>
      </w:r>
    </w:p>
    <w:p w14:paraId="1B9EA12F" w14:textId="77777777" w:rsidR="003844A0" w:rsidRDefault="00C732FC" w:rsidP="00F75830">
      <w:pPr>
        <w:pStyle w:val="NBulletPointL1Cambria12"/>
      </w:pPr>
      <w:r w:rsidRPr="00C732FC">
        <w:t>anticipate challenges and manage risks more effectively</w:t>
      </w:r>
      <w:r w:rsidR="003844A0">
        <w:t xml:space="preserve"> </w:t>
      </w:r>
    </w:p>
    <w:p w14:paraId="4C26798C" w14:textId="57D18315" w:rsidR="003F67A0" w:rsidRDefault="008155D4" w:rsidP="00F75830">
      <w:pPr>
        <w:pStyle w:val="NBulletPointL1Cambria12"/>
      </w:pPr>
      <w:r>
        <w:t>resolve and transform conflict into positive outcomes</w:t>
      </w:r>
      <w:r w:rsidR="00650425">
        <w:t xml:space="preserve">. </w:t>
      </w:r>
    </w:p>
    <w:p w14:paraId="0CA4E5E9" w14:textId="50F37356" w:rsidR="003F67A0" w:rsidRDefault="003F67A0" w:rsidP="003F67A0">
      <w:r w:rsidRPr="00172494">
        <w:rPr>
          <w:b/>
          <w:bCs/>
        </w:rPr>
        <w:t>Note</w:t>
      </w:r>
      <w:r w:rsidRPr="00172494">
        <w:t>: points related to learning objectives are bolded in the activity descriptions.</w:t>
      </w:r>
    </w:p>
    <w:p w14:paraId="5641CB36" w14:textId="7732863A" w:rsidR="007E3F03" w:rsidRDefault="007E3F03" w:rsidP="00107AC4">
      <w:pPr>
        <w:pStyle w:val="NL2headingA16B"/>
        <w:numPr>
          <w:ilvl w:val="0"/>
          <w:numId w:val="27"/>
        </w:numPr>
      </w:pPr>
      <w:r>
        <w:t>Participant profile</w:t>
      </w:r>
      <w:r w:rsidR="00F27464">
        <w:t>/who should attend</w:t>
      </w:r>
    </w:p>
    <w:p w14:paraId="645312D3" w14:textId="4ABB178E" w:rsidR="006D6A6F" w:rsidRPr="00902B4C" w:rsidRDefault="00902B4C" w:rsidP="003C6D8E">
      <w:pPr>
        <w:keepNext/>
        <w:widowControl w:val="0"/>
      </w:pPr>
      <w:r w:rsidRPr="00902B4C">
        <w:t>This workshop is suited to</w:t>
      </w:r>
      <w:r w:rsidR="002B71AB">
        <w:t xml:space="preserve"> senior executives and man</w:t>
      </w:r>
      <w:r w:rsidR="00A67C03">
        <w:t>a</w:t>
      </w:r>
      <w:r w:rsidR="002B71AB">
        <w:t>gers</w:t>
      </w:r>
      <w:r w:rsidRPr="00902B4C">
        <w:t xml:space="preserve"> who want to strengthen their ability to influence eff</w:t>
      </w:r>
      <w:r w:rsidR="00A67C03">
        <w:t>ectively</w:t>
      </w:r>
      <w:r w:rsidRPr="00902B4C">
        <w:t>.</w:t>
      </w:r>
    </w:p>
    <w:p w14:paraId="678C5A8C" w14:textId="1F1E3139" w:rsidR="003C6D8E" w:rsidRPr="003C6D8E" w:rsidRDefault="003C6D8E" w:rsidP="003C6D8E">
      <w:pPr>
        <w:keepNext/>
        <w:widowControl w:val="0"/>
        <w:rPr>
          <w:b/>
          <w:color w:val="1F497D" w:themeColor="text2"/>
          <w:sz w:val="32"/>
          <w:szCs w:val="26"/>
        </w:rPr>
      </w:pPr>
      <w:r w:rsidRPr="00685407">
        <w:rPr>
          <w:rStyle w:val="NL2headingA16BChar"/>
        </w:rPr>
        <w:t>4. P</w:t>
      </w:r>
      <w:r w:rsidR="006D1A66" w:rsidRPr="00685407">
        <w:rPr>
          <w:rStyle w:val="NL2headingA16BChar"/>
        </w:rPr>
        <w:t>ar</w:t>
      </w:r>
      <w:r w:rsidR="006D1A66" w:rsidRPr="003C6D8E">
        <w:rPr>
          <w:b/>
          <w:color w:val="1F497D" w:themeColor="text2"/>
          <w:sz w:val="32"/>
          <w:szCs w:val="26"/>
        </w:rPr>
        <w:t>ticipant resources</w:t>
      </w:r>
    </w:p>
    <w:p w14:paraId="0F35FF91" w14:textId="7E8DC194" w:rsidR="005B00E6" w:rsidRPr="00D56E24" w:rsidRDefault="00D56E24" w:rsidP="00645F36">
      <w:pPr>
        <w:pStyle w:val="NBulletPointL1Cambria12"/>
      </w:pPr>
      <w:r w:rsidRPr="00D56E24">
        <w:t>Workbook,</w:t>
      </w:r>
      <w:r w:rsidR="003D12C8" w:rsidRPr="00D56E24">
        <w:t xml:space="preserve"> </w:t>
      </w:r>
      <w:r w:rsidR="005B00E6" w:rsidRPr="00D56E24">
        <w:t>handouts</w:t>
      </w:r>
    </w:p>
    <w:p w14:paraId="7D40DCB2" w14:textId="76EFA3F3" w:rsidR="00D438BF" w:rsidRPr="00D438BF" w:rsidRDefault="00D438BF" w:rsidP="00107AC4">
      <w:pPr>
        <w:pStyle w:val="NL2headingA16B"/>
        <w:numPr>
          <w:ilvl w:val="0"/>
          <w:numId w:val="27"/>
        </w:numPr>
        <w:spacing w:line="259" w:lineRule="auto"/>
      </w:pPr>
      <w:r>
        <w:t>Key facilitator resources</w:t>
      </w:r>
    </w:p>
    <w:p w14:paraId="08A17227" w14:textId="05AFFE18" w:rsidR="00D438BF" w:rsidRPr="00D56E24" w:rsidRDefault="00F6457A" w:rsidP="00645F36">
      <w:pPr>
        <w:pStyle w:val="NBulletPointL1Cambria12"/>
      </w:pPr>
      <w:r>
        <w:t>PPT, whiteboard, poll, handouts</w:t>
      </w:r>
    </w:p>
    <w:p w14:paraId="6FADB7EA" w14:textId="42AB238F" w:rsidR="00D438BF" w:rsidRPr="00D438BF" w:rsidRDefault="00D438BF" w:rsidP="00107AC4">
      <w:pPr>
        <w:pStyle w:val="NL2headingA16B"/>
        <w:numPr>
          <w:ilvl w:val="0"/>
          <w:numId w:val="27"/>
        </w:numPr>
        <w:spacing w:line="259" w:lineRule="auto"/>
      </w:pPr>
      <w:r>
        <w:t>Facil</w:t>
      </w:r>
      <w:r w:rsidR="00F34353">
        <w:t>i</w:t>
      </w:r>
      <w:r>
        <w:t>tator checklist</w:t>
      </w:r>
    </w:p>
    <w:p w14:paraId="7DBD8B03" w14:textId="56A805B4" w:rsidR="00CC5836" w:rsidRDefault="005B00E6" w:rsidP="00645F36">
      <w:pPr>
        <w:pStyle w:val="NBulletPointL1Cambria12"/>
      </w:pPr>
      <w:r>
        <w:t>Link to LMS course overview page</w:t>
      </w:r>
    </w:p>
    <w:p w14:paraId="3FE8D811" w14:textId="77777777" w:rsidR="00655309" w:rsidRDefault="00655309" w:rsidP="00645F36">
      <w:pPr>
        <w:pStyle w:val="NBulletPointL1Cambria12"/>
        <w:numPr>
          <w:ilvl w:val="0"/>
          <w:numId w:val="0"/>
        </w:numPr>
        <w:ind w:left="720"/>
      </w:pPr>
    </w:p>
    <w:p w14:paraId="53FFDC22" w14:textId="77777777" w:rsidR="007D32A8" w:rsidRDefault="007D32A8" w:rsidP="00645F36">
      <w:pPr>
        <w:pStyle w:val="NBulletPointL1Cambria12"/>
        <w:numPr>
          <w:ilvl w:val="0"/>
          <w:numId w:val="0"/>
        </w:numPr>
        <w:ind w:left="720"/>
        <w:sectPr w:rsidR="007D32A8" w:rsidSect="007D6E4D">
          <w:endnotePr>
            <w:numFmt w:val="decimal"/>
          </w:endnotePr>
          <w:type w:val="continuous"/>
          <w:pgSz w:w="16838" w:h="11906" w:orient="landscape" w:code="9"/>
          <w:pgMar w:top="1418" w:right="1134" w:bottom="709" w:left="1418" w:header="567" w:footer="536" w:gutter="0"/>
          <w:cols w:num="2" w:space="708"/>
          <w:titlePg/>
          <w:docGrid w:linePitch="360"/>
        </w:sectPr>
      </w:pPr>
    </w:p>
    <w:p w14:paraId="605C679D" w14:textId="4BD2EA14" w:rsidR="00655309" w:rsidRDefault="00655309">
      <w:pPr>
        <w:spacing w:before="0" w:after="160" w:line="259" w:lineRule="auto"/>
        <w:rPr>
          <w:b/>
          <w:color w:val="1F497D" w:themeColor="text2"/>
          <w:sz w:val="40"/>
          <w:szCs w:val="26"/>
        </w:rPr>
      </w:pPr>
    </w:p>
    <w:p w14:paraId="4D3CCD80" w14:textId="77777777" w:rsidR="00E4301D" w:rsidRDefault="00E4301D">
      <w:pPr>
        <w:spacing w:before="0" w:after="160" w:line="259" w:lineRule="auto"/>
        <w:rPr>
          <w:b/>
          <w:color w:val="1F497D" w:themeColor="text2"/>
          <w:sz w:val="40"/>
          <w:szCs w:val="26"/>
        </w:rPr>
      </w:pPr>
    </w:p>
    <w:p w14:paraId="566D054B" w14:textId="16F56CD2" w:rsidR="00C57A64" w:rsidRPr="00350CB0" w:rsidRDefault="00C57A64" w:rsidP="00547F66">
      <w:pPr>
        <w:pStyle w:val="NL1headingwithnumberA12B"/>
        <w:keepNext/>
      </w:pPr>
      <w:r w:rsidRPr="00350CB0">
        <w:lastRenderedPageBreak/>
        <w:t xml:space="preserve">Run sheet </w:t>
      </w:r>
      <w:r w:rsidR="001665DD">
        <w:t>and facilitator guide</w:t>
      </w:r>
      <w:r w:rsidR="00DB36D5">
        <w:t xml:space="preserve"> (</w:t>
      </w:r>
      <w:r w:rsidR="00BF4090">
        <w:t>Session 1</w:t>
      </w:r>
      <w:r w:rsidR="000409E9">
        <w:t>)</w:t>
      </w:r>
    </w:p>
    <w:tbl>
      <w:tblPr>
        <w:tblStyle w:val="TableGrid"/>
        <w:tblW w:w="14854" w:type="dxa"/>
        <w:tblLook w:val="04A0" w:firstRow="1" w:lastRow="0" w:firstColumn="1" w:lastColumn="0" w:noHBand="0" w:noVBand="1"/>
      </w:tblPr>
      <w:tblGrid>
        <w:gridCol w:w="1203"/>
        <w:gridCol w:w="3328"/>
        <w:gridCol w:w="4631"/>
        <w:gridCol w:w="5677"/>
        <w:gridCol w:w="15"/>
      </w:tblGrid>
      <w:tr w:rsidR="00BA3194" w14:paraId="5CE58087" w14:textId="77777777" w:rsidTr="00850CCC">
        <w:trPr>
          <w:gridAfter w:val="1"/>
          <w:wAfter w:w="15" w:type="dxa"/>
          <w:trHeight w:val="68"/>
        </w:trPr>
        <w:tc>
          <w:tcPr>
            <w:tcW w:w="1203" w:type="dxa"/>
            <w:shd w:val="clear" w:color="auto" w:fill="1F497D" w:themeFill="text2"/>
            <w:tcMar>
              <w:top w:w="108" w:type="dxa"/>
              <w:bottom w:w="108" w:type="dxa"/>
            </w:tcMar>
          </w:tcPr>
          <w:p w14:paraId="146030AD" w14:textId="28DE553B" w:rsidR="00BA3194" w:rsidRPr="00D27324" w:rsidRDefault="00354762" w:rsidP="00AE477B">
            <w:pPr>
              <w:spacing w:before="10" w:after="10"/>
              <w:contextualSpacing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Duration</w:t>
            </w:r>
          </w:p>
        </w:tc>
        <w:tc>
          <w:tcPr>
            <w:tcW w:w="3328" w:type="dxa"/>
            <w:shd w:val="clear" w:color="auto" w:fill="1F497D" w:themeFill="text2"/>
          </w:tcPr>
          <w:p w14:paraId="1A005DA9" w14:textId="754736D6" w:rsidR="00354762" w:rsidRDefault="00354762" w:rsidP="00AE477B">
            <w:pPr>
              <w:spacing w:before="10" w:after="10"/>
              <w:contextualSpacing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Timing</w:t>
            </w:r>
          </w:p>
        </w:tc>
        <w:tc>
          <w:tcPr>
            <w:tcW w:w="4631" w:type="dxa"/>
            <w:shd w:val="clear" w:color="auto" w:fill="1F497D" w:themeFill="text2"/>
            <w:tcMar>
              <w:top w:w="108" w:type="dxa"/>
              <w:bottom w:w="108" w:type="dxa"/>
            </w:tcMar>
          </w:tcPr>
          <w:p w14:paraId="49381C89" w14:textId="1E93751B" w:rsidR="00FE1243" w:rsidRPr="007575F0" w:rsidRDefault="00C2797C" w:rsidP="00AE477B">
            <w:pPr>
              <w:spacing w:before="10" w:after="10"/>
              <w:contextualSpacing/>
              <w:rPr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Activity title</w:t>
            </w:r>
          </w:p>
        </w:tc>
        <w:tc>
          <w:tcPr>
            <w:tcW w:w="5677" w:type="dxa"/>
            <w:shd w:val="clear" w:color="auto" w:fill="1F497D" w:themeFill="text2"/>
            <w:tcMar>
              <w:top w:w="108" w:type="dxa"/>
              <w:bottom w:w="108" w:type="dxa"/>
            </w:tcMar>
          </w:tcPr>
          <w:p w14:paraId="08AB9CBF" w14:textId="201B84E5" w:rsidR="00BA3194" w:rsidRPr="00D27324" w:rsidRDefault="00624056" w:rsidP="00AE477B">
            <w:pPr>
              <w:spacing w:before="10" w:after="10"/>
              <w:contextualSpacing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Notes</w:t>
            </w:r>
          </w:p>
        </w:tc>
      </w:tr>
      <w:tr w:rsidR="00315F6C" w14:paraId="733DB7F0" w14:textId="77777777" w:rsidTr="00850CCC">
        <w:trPr>
          <w:gridAfter w:val="1"/>
          <w:wAfter w:w="15" w:type="dxa"/>
          <w:trHeight w:val="134"/>
        </w:trPr>
        <w:tc>
          <w:tcPr>
            <w:tcW w:w="1203" w:type="dxa"/>
            <w:shd w:val="clear" w:color="auto" w:fill="FFFFFF" w:themeFill="background1"/>
            <w:tcMar>
              <w:top w:w="108" w:type="dxa"/>
              <w:bottom w:w="108" w:type="dxa"/>
            </w:tcMar>
          </w:tcPr>
          <w:p w14:paraId="6B80B3FA" w14:textId="11CE3A90" w:rsidR="00315F6C" w:rsidRDefault="00315F6C" w:rsidP="00315F6C">
            <w:pPr>
              <w:spacing w:before="10" w:after="10"/>
              <w:contextualSpacing/>
            </w:pPr>
            <w:r>
              <w:t>5 min</w:t>
            </w:r>
          </w:p>
        </w:tc>
        <w:tc>
          <w:tcPr>
            <w:tcW w:w="3328" w:type="dxa"/>
            <w:shd w:val="clear" w:color="auto" w:fill="FFFFFF" w:themeFill="background1"/>
          </w:tcPr>
          <w:p w14:paraId="204FF1F2" w14:textId="23648097" w:rsidR="00315F6C" w:rsidRPr="003F67A0" w:rsidRDefault="00315F6C" w:rsidP="00315F6C">
            <w:pPr>
              <w:spacing w:before="10" w:after="10"/>
              <w:contextualSpacing/>
            </w:pPr>
            <w:r w:rsidRPr="003F67A0">
              <w:t>9.30–9.35 / 13.30–13.35</w:t>
            </w:r>
          </w:p>
        </w:tc>
        <w:tc>
          <w:tcPr>
            <w:tcW w:w="4631" w:type="dxa"/>
            <w:shd w:val="clear" w:color="auto" w:fill="FFFFFF" w:themeFill="background1"/>
            <w:tcMar>
              <w:top w:w="108" w:type="dxa"/>
              <w:bottom w:w="108" w:type="dxa"/>
            </w:tcMar>
          </w:tcPr>
          <w:p w14:paraId="43855E1A" w14:textId="119E8384" w:rsidR="005C53A7" w:rsidRPr="003F67A0" w:rsidRDefault="00315F6C" w:rsidP="00315F6C">
            <w:pPr>
              <w:spacing w:before="10" w:after="10"/>
              <w:contextualSpacing/>
            </w:pPr>
            <w:r w:rsidRPr="003F67A0">
              <w:t>Quick introductions</w:t>
            </w:r>
          </w:p>
        </w:tc>
        <w:tc>
          <w:tcPr>
            <w:tcW w:w="5677" w:type="dxa"/>
            <w:shd w:val="clear" w:color="auto" w:fill="FFFFFF" w:themeFill="background1"/>
            <w:tcMar>
              <w:top w:w="108" w:type="dxa"/>
              <w:bottom w:w="108" w:type="dxa"/>
            </w:tcMar>
          </w:tcPr>
          <w:p w14:paraId="6E77F504" w14:textId="4A46B218" w:rsidR="00315F6C" w:rsidRDefault="00315F6C" w:rsidP="00315F6C">
            <w:pPr>
              <w:spacing w:before="10" w:after="10"/>
              <w:contextualSpacing/>
            </w:pPr>
          </w:p>
        </w:tc>
      </w:tr>
      <w:tr w:rsidR="00C91D60" w14:paraId="491ECB37" w14:textId="77777777" w:rsidTr="00850CCC">
        <w:trPr>
          <w:gridAfter w:val="1"/>
          <w:wAfter w:w="15" w:type="dxa"/>
          <w:trHeight w:val="134"/>
        </w:trPr>
        <w:tc>
          <w:tcPr>
            <w:tcW w:w="1203" w:type="dxa"/>
            <w:shd w:val="clear" w:color="auto" w:fill="FFFFFF" w:themeFill="background1"/>
            <w:tcMar>
              <w:top w:w="108" w:type="dxa"/>
              <w:bottom w:w="108" w:type="dxa"/>
            </w:tcMar>
          </w:tcPr>
          <w:p w14:paraId="4FE7660F" w14:textId="7BB0D7E4" w:rsidR="00C91D60" w:rsidRDefault="00C91D60" w:rsidP="00C91D60">
            <w:pPr>
              <w:spacing w:before="10" w:after="10"/>
              <w:contextualSpacing/>
            </w:pPr>
            <w:r w:rsidRPr="001634A3">
              <w:t>15 min</w:t>
            </w:r>
          </w:p>
        </w:tc>
        <w:tc>
          <w:tcPr>
            <w:tcW w:w="3328" w:type="dxa"/>
            <w:shd w:val="clear" w:color="auto" w:fill="FFFFFF" w:themeFill="background1"/>
          </w:tcPr>
          <w:p w14:paraId="7B433153" w14:textId="4A5747E7" w:rsidR="00C91D60" w:rsidRPr="003F67A0" w:rsidRDefault="00C91D60" w:rsidP="00C91D60">
            <w:pPr>
              <w:spacing w:before="10" w:after="10"/>
              <w:contextualSpacing/>
            </w:pPr>
            <w:r w:rsidRPr="003F67A0">
              <w:t>9.35–9.50 / 13.35–13.50</w:t>
            </w:r>
          </w:p>
        </w:tc>
        <w:tc>
          <w:tcPr>
            <w:tcW w:w="4631" w:type="dxa"/>
            <w:shd w:val="clear" w:color="auto" w:fill="FFFFFF" w:themeFill="background1"/>
            <w:tcMar>
              <w:top w:w="108" w:type="dxa"/>
              <w:bottom w:w="108" w:type="dxa"/>
            </w:tcMar>
          </w:tcPr>
          <w:p w14:paraId="5BC84239" w14:textId="7C87B3A3" w:rsidR="00C91D60" w:rsidRPr="003F67A0" w:rsidRDefault="00C91D60" w:rsidP="00C91D60">
            <w:pPr>
              <w:spacing w:before="10" w:after="10"/>
              <w:contextualSpacing/>
            </w:pPr>
            <w:r w:rsidRPr="003F67A0">
              <w:t xml:space="preserve">1. What is influence and what makes an intelligent influencer? </w:t>
            </w:r>
          </w:p>
        </w:tc>
        <w:tc>
          <w:tcPr>
            <w:tcW w:w="5677" w:type="dxa"/>
            <w:shd w:val="clear" w:color="auto" w:fill="FFFFFF" w:themeFill="background1"/>
            <w:tcMar>
              <w:top w:w="108" w:type="dxa"/>
              <w:bottom w:w="108" w:type="dxa"/>
            </w:tcMar>
          </w:tcPr>
          <w:p w14:paraId="2CA17553" w14:textId="77777777" w:rsidR="00C91D60" w:rsidRDefault="00C91D60" w:rsidP="00C91D60">
            <w:pPr>
              <w:spacing w:before="10" w:after="10"/>
              <w:contextualSpacing/>
            </w:pPr>
          </w:p>
        </w:tc>
      </w:tr>
      <w:tr w:rsidR="00C91D60" w14:paraId="1BF981C8" w14:textId="77777777" w:rsidTr="00850CCC">
        <w:trPr>
          <w:gridAfter w:val="1"/>
          <w:wAfter w:w="15" w:type="dxa"/>
          <w:trHeight w:val="301"/>
        </w:trPr>
        <w:tc>
          <w:tcPr>
            <w:tcW w:w="1203" w:type="dxa"/>
            <w:tcMar>
              <w:top w:w="108" w:type="dxa"/>
              <w:bottom w:w="108" w:type="dxa"/>
            </w:tcMar>
          </w:tcPr>
          <w:p w14:paraId="21C65CD0" w14:textId="4FE6C86C" w:rsidR="00C91D60" w:rsidRDefault="00C91D60" w:rsidP="00C91D60">
            <w:pPr>
              <w:spacing w:before="10" w:after="10"/>
              <w:contextualSpacing/>
            </w:pPr>
            <w:r w:rsidRPr="001634A3">
              <w:t>20 min</w:t>
            </w:r>
          </w:p>
        </w:tc>
        <w:tc>
          <w:tcPr>
            <w:tcW w:w="3328" w:type="dxa"/>
          </w:tcPr>
          <w:p w14:paraId="005DFB5D" w14:textId="63A3AED3" w:rsidR="00C91D60" w:rsidRPr="003F67A0" w:rsidRDefault="00C91D60" w:rsidP="00C91D60">
            <w:pPr>
              <w:spacing w:before="10" w:after="10"/>
              <w:contextualSpacing/>
            </w:pPr>
            <w:r w:rsidRPr="003F67A0">
              <w:t>9.50–10.10 / 13.50–14.10</w:t>
            </w:r>
          </w:p>
        </w:tc>
        <w:tc>
          <w:tcPr>
            <w:tcW w:w="4631" w:type="dxa"/>
            <w:tcMar>
              <w:top w:w="108" w:type="dxa"/>
              <w:bottom w:w="108" w:type="dxa"/>
            </w:tcMar>
          </w:tcPr>
          <w:p w14:paraId="51E35D52" w14:textId="410CA9AD" w:rsidR="00C91D60" w:rsidRPr="003F67A0" w:rsidRDefault="00C91D60" w:rsidP="00C91D60">
            <w:pPr>
              <w:spacing w:before="10" w:after="10"/>
              <w:contextualSpacing/>
            </w:pPr>
            <w:r w:rsidRPr="003F67A0">
              <w:t>2. What are DTA’s influencing roles and responsibilities?</w:t>
            </w:r>
          </w:p>
        </w:tc>
        <w:tc>
          <w:tcPr>
            <w:tcW w:w="5677" w:type="dxa"/>
            <w:tcMar>
              <w:top w:w="108" w:type="dxa"/>
              <w:bottom w:w="108" w:type="dxa"/>
            </w:tcMar>
          </w:tcPr>
          <w:p w14:paraId="1A7FF0C0" w14:textId="77777777" w:rsidR="00C91D60" w:rsidRDefault="00C91D60" w:rsidP="00C91D60">
            <w:pPr>
              <w:spacing w:before="10" w:after="10"/>
              <w:contextualSpacing/>
            </w:pPr>
          </w:p>
        </w:tc>
      </w:tr>
      <w:tr w:rsidR="00C91D60" w14:paraId="2DEBA1C7" w14:textId="77777777" w:rsidTr="00850CCC">
        <w:trPr>
          <w:gridAfter w:val="1"/>
          <w:wAfter w:w="15" w:type="dxa"/>
          <w:trHeight w:val="126"/>
        </w:trPr>
        <w:tc>
          <w:tcPr>
            <w:tcW w:w="1203" w:type="dxa"/>
            <w:tcMar>
              <w:top w:w="108" w:type="dxa"/>
              <w:bottom w:w="108" w:type="dxa"/>
            </w:tcMar>
          </w:tcPr>
          <w:p w14:paraId="54DC5256" w14:textId="7B023312" w:rsidR="00C91D60" w:rsidRPr="00B723D5" w:rsidRDefault="00C91D60" w:rsidP="00C91D60">
            <w:pPr>
              <w:spacing w:before="10" w:after="10"/>
              <w:contextualSpacing/>
            </w:pPr>
            <w:r w:rsidRPr="001634A3">
              <w:t>25 mins</w:t>
            </w:r>
          </w:p>
        </w:tc>
        <w:tc>
          <w:tcPr>
            <w:tcW w:w="3328" w:type="dxa"/>
          </w:tcPr>
          <w:p w14:paraId="234F90F9" w14:textId="1E6E22E4" w:rsidR="00C91D60" w:rsidRPr="003F67A0" w:rsidRDefault="00C91D60" w:rsidP="00C91D60">
            <w:pPr>
              <w:spacing w:before="10" w:after="10"/>
              <w:contextualSpacing/>
              <w:rPr>
                <w:strike/>
              </w:rPr>
            </w:pPr>
            <w:r w:rsidRPr="003F67A0">
              <w:t>10.10–10.35 / 14.10–14.35</w:t>
            </w:r>
          </w:p>
        </w:tc>
        <w:tc>
          <w:tcPr>
            <w:tcW w:w="4631" w:type="dxa"/>
            <w:tcMar>
              <w:top w:w="108" w:type="dxa"/>
              <w:bottom w:w="108" w:type="dxa"/>
            </w:tcMar>
          </w:tcPr>
          <w:p w14:paraId="7E3A58C3" w14:textId="77777777" w:rsidR="00C91D60" w:rsidRDefault="00C91D60" w:rsidP="00C91D60">
            <w:pPr>
              <w:spacing w:before="10" w:after="10"/>
              <w:contextualSpacing/>
            </w:pPr>
            <w:r w:rsidRPr="003F67A0">
              <w:t>3. Understanding your stakeholders</w:t>
            </w:r>
          </w:p>
          <w:p w14:paraId="3E79713B" w14:textId="7B962564" w:rsidR="005C53A7" w:rsidRPr="003F67A0" w:rsidRDefault="005C53A7" w:rsidP="00C91D60">
            <w:pPr>
              <w:spacing w:before="10" w:after="10"/>
              <w:contextualSpacing/>
            </w:pPr>
          </w:p>
        </w:tc>
        <w:tc>
          <w:tcPr>
            <w:tcW w:w="5677" w:type="dxa"/>
            <w:tcMar>
              <w:top w:w="108" w:type="dxa"/>
              <w:bottom w:w="108" w:type="dxa"/>
            </w:tcMar>
          </w:tcPr>
          <w:p w14:paraId="53F9B6EE" w14:textId="77777777" w:rsidR="00C91D60" w:rsidRPr="00E85E38" w:rsidRDefault="00C91D60" w:rsidP="00C91D60">
            <w:pPr>
              <w:spacing w:before="10" w:after="10"/>
              <w:contextualSpacing/>
              <w:rPr>
                <w:strike/>
              </w:rPr>
            </w:pPr>
          </w:p>
        </w:tc>
      </w:tr>
      <w:tr w:rsidR="00C91D60" w14:paraId="159873C5" w14:textId="77777777" w:rsidTr="00850CCC">
        <w:trPr>
          <w:gridAfter w:val="1"/>
          <w:wAfter w:w="15" w:type="dxa"/>
          <w:trHeight w:val="126"/>
        </w:trPr>
        <w:tc>
          <w:tcPr>
            <w:tcW w:w="1203" w:type="dxa"/>
            <w:tcMar>
              <w:top w:w="108" w:type="dxa"/>
              <w:bottom w:w="108" w:type="dxa"/>
            </w:tcMar>
          </w:tcPr>
          <w:p w14:paraId="036553F5" w14:textId="03E4C026" w:rsidR="00C91D60" w:rsidRDefault="00C91D60" w:rsidP="00C91D60">
            <w:pPr>
              <w:spacing w:before="10" w:after="10"/>
              <w:contextualSpacing/>
            </w:pPr>
            <w:r w:rsidRPr="001634A3">
              <w:t>25 min</w:t>
            </w:r>
          </w:p>
        </w:tc>
        <w:tc>
          <w:tcPr>
            <w:tcW w:w="3328" w:type="dxa"/>
          </w:tcPr>
          <w:p w14:paraId="066274DF" w14:textId="79AC123F" w:rsidR="00C91D60" w:rsidRPr="003F67A0" w:rsidRDefault="00C91D60" w:rsidP="00C91D60">
            <w:pPr>
              <w:spacing w:before="10" w:after="10"/>
              <w:contextualSpacing/>
            </w:pPr>
            <w:r w:rsidRPr="003F67A0">
              <w:t>10.35–11.00 / 14.35–15.00</w:t>
            </w:r>
          </w:p>
        </w:tc>
        <w:tc>
          <w:tcPr>
            <w:tcW w:w="4631" w:type="dxa"/>
            <w:tcMar>
              <w:top w:w="108" w:type="dxa"/>
              <w:bottom w:w="108" w:type="dxa"/>
            </w:tcMar>
          </w:tcPr>
          <w:p w14:paraId="1282FD43" w14:textId="77777777" w:rsidR="00C91D60" w:rsidRDefault="00C91D60" w:rsidP="00C91D60">
            <w:pPr>
              <w:spacing w:before="10" w:after="10"/>
              <w:contextualSpacing/>
            </w:pPr>
            <w:r w:rsidRPr="003F67A0">
              <w:t>4. Stakeholder status and mapping</w:t>
            </w:r>
          </w:p>
          <w:p w14:paraId="61527E12" w14:textId="25096E27" w:rsidR="005C53A7" w:rsidRPr="003F67A0" w:rsidRDefault="005C53A7" w:rsidP="00C91D60">
            <w:pPr>
              <w:spacing w:before="10" w:after="10"/>
              <w:contextualSpacing/>
            </w:pPr>
          </w:p>
        </w:tc>
        <w:tc>
          <w:tcPr>
            <w:tcW w:w="5677" w:type="dxa"/>
            <w:tcMar>
              <w:top w:w="108" w:type="dxa"/>
              <w:bottom w:w="108" w:type="dxa"/>
            </w:tcMar>
          </w:tcPr>
          <w:p w14:paraId="34BB6EDA" w14:textId="77777777" w:rsidR="00C91D60" w:rsidRDefault="00C91D60" w:rsidP="00C91D60">
            <w:pPr>
              <w:spacing w:before="10" w:after="10"/>
              <w:contextualSpacing/>
            </w:pPr>
          </w:p>
        </w:tc>
      </w:tr>
      <w:tr w:rsidR="00315F6C" w14:paraId="585788D4" w14:textId="77777777" w:rsidTr="00850CCC">
        <w:trPr>
          <w:trHeight w:val="698"/>
        </w:trPr>
        <w:tc>
          <w:tcPr>
            <w:tcW w:w="14854" w:type="dxa"/>
            <w:gridSpan w:val="5"/>
            <w:shd w:val="clear" w:color="auto" w:fill="D7E2EC" w:themeFill="accent1" w:themeFillTint="66"/>
          </w:tcPr>
          <w:p w14:paraId="0C7DFCCA" w14:textId="21028266" w:rsidR="00315F6C" w:rsidRPr="003F67A0" w:rsidRDefault="00E66091" w:rsidP="00315F6C">
            <w:pPr>
              <w:spacing w:before="10" w:after="10"/>
              <w:contextualSpacing/>
              <w:jc w:val="center"/>
            </w:pPr>
            <w:r w:rsidRPr="003F67A0">
              <w:t>Short break (15 min)</w:t>
            </w:r>
          </w:p>
        </w:tc>
      </w:tr>
      <w:tr w:rsidR="003F67A0" w14:paraId="3FDB6E27" w14:textId="77777777" w:rsidTr="00850CCC">
        <w:trPr>
          <w:gridAfter w:val="1"/>
          <w:wAfter w:w="15" w:type="dxa"/>
          <w:trHeight w:val="126"/>
        </w:trPr>
        <w:tc>
          <w:tcPr>
            <w:tcW w:w="1203" w:type="dxa"/>
            <w:tcMar>
              <w:top w:w="108" w:type="dxa"/>
              <w:bottom w:w="108" w:type="dxa"/>
            </w:tcMar>
          </w:tcPr>
          <w:p w14:paraId="146572F7" w14:textId="73C8DC63" w:rsidR="003F67A0" w:rsidRDefault="003F67A0" w:rsidP="003F67A0">
            <w:pPr>
              <w:spacing w:before="10" w:after="10"/>
              <w:contextualSpacing/>
            </w:pPr>
            <w:r w:rsidRPr="001100AC">
              <w:t>25 min</w:t>
            </w:r>
          </w:p>
        </w:tc>
        <w:tc>
          <w:tcPr>
            <w:tcW w:w="3328" w:type="dxa"/>
          </w:tcPr>
          <w:p w14:paraId="12F8349E" w14:textId="7BBBC696" w:rsidR="003F67A0" w:rsidRPr="003F67A0" w:rsidRDefault="003F67A0" w:rsidP="003F67A0">
            <w:pPr>
              <w:spacing w:before="10" w:after="10"/>
              <w:contextualSpacing/>
            </w:pPr>
            <w:r w:rsidRPr="003F67A0">
              <w:t>11.15–11.40 / 15.15–15.40</w:t>
            </w:r>
          </w:p>
        </w:tc>
        <w:tc>
          <w:tcPr>
            <w:tcW w:w="4631" w:type="dxa"/>
            <w:tcMar>
              <w:top w:w="108" w:type="dxa"/>
              <w:bottom w:w="108" w:type="dxa"/>
            </w:tcMar>
          </w:tcPr>
          <w:p w14:paraId="513DA4CA" w14:textId="77777777" w:rsidR="003F67A0" w:rsidRDefault="003F67A0" w:rsidP="003F67A0">
            <w:pPr>
              <w:spacing w:before="10" w:after="10"/>
              <w:contextualSpacing/>
            </w:pPr>
            <w:r w:rsidRPr="003F67A0">
              <w:t>5. Communicating with clarity</w:t>
            </w:r>
          </w:p>
          <w:p w14:paraId="57073E6E" w14:textId="728150B8" w:rsidR="005C53A7" w:rsidRPr="003F67A0" w:rsidRDefault="005C53A7" w:rsidP="003F67A0">
            <w:pPr>
              <w:spacing w:before="10" w:after="10"/>
              <w:contextualSpacing/>
            </w:pPr>
          </w:p>
        </w:tc>
        <w:tc>
          <w:tcPr>
            <w:tcW w:w="5677" w:type="dxa"/>
            <w:tcMar>
              <w:top w:w="108" w:type="dxa"/>
              <w:bottom w:w="108" w:type="dxa"/>
            </w:tcMar>
          </w:tcPr>
          <w:p w14:paraId="4BF2E22B" w14:textId="77777777" w:rsidR="003F67A0" w:rsidRDefault="003F67A0" w:rsidP="003F67A0">
            <w:pPr>
              <w:spacing w:before="10" w:after="10"/>
              <w:contextualSpacing/>
            </w:pPr>
          </w:p>
        </w:tc>
      </w:tr>
      <w:tr w:rsidR="003F67A0" w14:paraId="41E19978" w14:textId="77777777" w:rsidTr="00850CCC">
        <w:trPr>
          <w:gridAfter w:val="1"/>
          <w:wAfter w:w="15" w:type="dxa"/>
          <w:trHeight w:val="14"/>
        </w:trPr>
        <w:tc>
          <w:tcPr>
            <w:tcW w:w="1203" w:type="dxa"/>
            <w:tcMar>
              <w:top w:w="108" w:type="dxa"/>
              <w:bottom w:w="108" w:type="dxa"/>
            </w:tcMar>
          </w:tcPr>
          <w:p w14:paraId="7457199A" w14:textId="39EEE700" w:rsidR="003F67A0" w:rsidRDefault="003F67A0" w:rsidP="003F67A0">
            <w:pPr>
              <w:spacing w:before="10" w:after="10"/>
              <w:contextualSpacing/>
            </w:pPr>
            <w:r w:rsidRPr="001100AC">
              <w:t>25 min</w:t>
            </w:r>
          </w:p>
        </w:tc>
        <w:tc>
          <w:tcPr>
            <w:tcW w:w="3328" w:type="dxa"/>
          </w:tcPr>
          <w:p w14:paraId="7538ED31" w14:textId="1D20CE22" w:rsidR="003F67A0" w:rsidRPr="003F67A0" w:rsidRDefault="003F67A0" w:rsidP="003F67A0">
            <w:pPr>
              <w:spacing w:before="10" w:after="10"/>
              <w:contextualSpacing/>
            </w:pPr>
            <w:r w:rsidRPr="003F67A0">
              <w:t>11.40–12.05 / 15.40–16.05</w:t>
            </w:r>
          </w:p>
        </w:tc>
        <w:tc>
          <w:tcPr>
            <w:tcW w:w="4631" w:type="dxa"/>
            <w:tcMar>
              <w:top w:w="108" w:type="dxa"/>
              <w:bottom w:w="108" w:type="dxa"/>
            </w:tcMar>
          </w:tcPr>
          <w:p w14:paraId="4C7E1A3D" w14:textId="4AA18D31" w:rsidR="003F67A0" w:rsidRPr="003F67A0" w:rsidRDefault="003F67A0" w:rsidP="003F67A0">
            <w:pPr>
              <w:spacing w:before="10" w:after="10"/>
              <w:contextualSpacing/>
            </w:pPr>
            <w:r w:rsidRPr="003F67A0">
              <w:t>6. Principles of persuasion (ethos, pathos, logos)</w:t>
            </w:r>
          </w:p>
        </w:tc>
        <w:tc>
          <w:tcPr>
            <w:tcW w:w="5677" w:type="dxa"/>
            <w:tcMar>
              <w:top w:w="108" w:type="dxa"/>
              <w:bottom w:w="108" w:type="dxa"/>
            </w:tcMar>
          </w:tcPr>
          <w:p w14:paraId="1CC16237" w14:textId="77777777" w:rsidR="003F67A0" w:rsidRDefault="003F67A0" w:rsidP="003F67A0">
            <w:pPr>
              <w:spacing w:before="10" w:after="10"/>
              <w:contextualSpacing/>
            </w:pPr>
          </w:p>
        </w:tc>
      </w:tr>
      <w:tr w:rsidR="003F67A0" w14:paraId="60C8849C" w14:textId="77777777" w:rsidTr="00850CCC">
        <w:trPr>
          <w:gridAfter w:val="1"/>
          <w:wAfter w:w="15" w:type="dxa"/>
          <w:trHeight w:val="590"/>
        </w:trPr>
        <w:tc>
          <w:tcPr>
            <w:tcW w:w="1203" w:type="dxa"/>
            <w:tcMar>
              <w:top w:w="108" w:type="dxa"/>
              <w:bottom w:w="108" w:type="dxa"/>
            </w:tcMar>
          </w:tcPr>
          <w:p w14:paraId="62607D72" w14:textId="5F661F20" w:rsidR="003F67A0" w:rsidRDefault="003F67A0" w:rsidP="003F67A0">
            <w:pPr>
              <w:spacing w:before="10" w:after="10"/>
              <w:contextualSpacing/>
            </w:pPr>
            <w:r w:rsidRPr="001100AC">
              <w:t>25 min</w:t>
            </w:r>
          </w:p>
        </w:tc>
        <w:tc>
          <w:tcPr>
            <w:tcW w:w="3328" w:type="dxa"/>
          </w:tcPr>
          <w:p w14:paraId="13DBE059" w14:textId="6BC4E4F1" w:rsidR="003F67A0" w:rsidRPr="003F67A0" w:rsidRDefault="003F67A0" w:rsidP="003F67A0">
            <w:pPr>
              <w:spacing w:before="10" w:after="10"/>
              <w:contextualSpacing/>
            </w:pPr>
            <w:r w:rsidRPr="003F67A0">
              <w:t>12.05–12.30 / 16.05–16.30</w:t>
            </w:r>
          </w:p>
        </w:tc>
        <w:tc>
          <w:tcPr>
            <w:tcW w:w="4631" w:type="dxa"/>
            <w:tcMar>
              <w:top w:w="108" w:type="dxa"/>
              <w:bottom w:w="108" w:type="dxa"/>
            </w:tcMar>
          </w:tcPr>
          <w:p w14:paraId="2AB959D4" w14:textId="114988A7" w:rsidR="003F67A0" w:rsidRPr="003F67A0" w:rsidRDefault="003F67A0" w:rsidP="003F67A0">
            <w:pPr>
              <w:spacing w:before="10" w:after="10"/>
              <w:contextualSpacing/>
            </w:pPr>
            <w:r w:rsidRPr="003F67A0">
              <w:t>7. Reframing for your audiences</w:t>
            </w:r>
          </w:p>
        </w:tc>
        <w:tc>
          <w:tcPr>
            <w:tcW w:w="5677" w:type="dxa"/>
            <w:tcMar>
              <w:top w:w="108" w:type="dxa"/>
              <w:bottom w:w="108" w:type="dxa"/>
            </w:tcMar>
          </w:tcPr>
          <w:p w14:paraId="23B7E492" w14:textId="77777777" w:rsidR="003F67A0" w:rsidRDefault="003F67A0" w:rsidP="003F67A0">
            <w:pPr>
              <w:spacing w:before="10" w:after="10"/>
              <w:contextualSpacing/>
            </w:pPr>
          </w:p>
        </w:tc>
      </w:tr>
      <w:tr w:rsidR="00315F6C" w:rsidRPr="0097699D" w14:paraId="6746111D" w14:textId="77777777" w:rsidTr="00850CCC">
        <w:trPr>
          <w:trHeight w:val="466"/>
        </w:trPr>
        <w:tc>
          <w:tcPr>
            <w:tcW w:w="14854" w:type="dxa"/>
            <w:gridSpan w:val="5"/>
            <w:shd w:val="clear" w:color="auto" w:fill="D7E2EC" w:themeFill="accent1" w:themeFillTint="66"/>
          </w:tcPr>
          <w:p w14:paraId="2E720567" w14:textId="62AB3EC4" w:rsidR="00315F6C" w:rsidRPr="003F67A0" w:rsidRDefault="00315F6C" w:rsidP="00315F6C">
            <w:pPr>
              <w:spacing w:before="10" w:after="10"/>
              <w:contextualSpacing/>
              <w:jc w:val="center"/>
            </w:pPr>
            <w:r w:rsidRPr="003F67A0">
              <w:t>End of first session</w:t>
            </w:r>
          </w:p>
        </w:tc>
      </w:tr>
    </w:tbl>
    <w:p w14:paraId="583595C4" w14:textId="0760B372" w:rsidR="0047778A" w:rsidRDefault="00EE23E3" w:rsidP="0047778A">
      <w:pPr>
        <w:spacing w:before="0" w:after="160" w:line="259" w:lineRule="auto"/>
      </w:pPr>
      <w:r>
        <w:br w:type="page"/>
      </w:r>
    </w:p>
    <w:p w14:paraId="2BC2E38F" w14:textId="23D0D2E4" w:rsidR="0047778A" w:rsidRPr="0047778A" w:rsidRDefault="0047778A" w:rsidP="0047778A">
      <w:pPr>
        <w:tabs>
          <w:tab w:val="left" w:pos="5729"/>
        </w:tabs>
        <w:sectPr w:rsidR="0047778A" w:rsidRPr="0047778A" w:rsidSect="007E1E9C">
          <w:endnotePr>
            <w:numFmt w:val="decimal"/>
          </w:endnotePr>
          <w:type w:val="continuous"/>
          <w:pgSz w:w="16838" w:h="11906" w:orient="landscape" w:code="9"/>
          <w:pgMar w:top="1418" w:right="1134" w:bottom="1134" w:left="1134" w:header="567" w:footer="811" w:gutter="0"/>
          <w:cols w:space="708"/>
          <w:docGrid w:linePitch="360"/>
        </w:sectPr>
      </w:pPr>
    </w:p>
    <w:tbl>
      <w:tblPr>
        <w:tblStyle w:val="TableGrid"/>
        <w:tblW w:w="0" w:type="auto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ayout w:type="fixed"/>
        <w:tblLook w:val="04A0" w:firstRow="1" w:lastRow="0" w:firstColumn="1" w:lastColumn="0" w:noHBand="0" w:noVBand="1"/>
      </w:tblPr>
      <w:tblGrid>
        <w:gridCol w:w="7484"/>
        <w:gridCol w:w="6996"/>
      </w:tblGrid>
      <w:tr w:rsidR="00452F5E" w:rsidRPr="00452F5E" w14:paraId="5505746A" w14:textId="77777777" w:rsidTr="000449DC">
        <w:trPr>
          <w:cantSplit/>
          <w:trHeight w:hRule="exact" w:val="9072"/>
        </w:trPr>
        <w:tc>
          <w:tcPr>
            <w:tcW w:w="7484" w:type="dxa"/>
            <w:tcMar>
              <w:top w:w="284" w:type="dxa"/>
              <w:left w:w="284" w:type="dxa"/>
              <w:bottom w:w="0" w:type="dxa"/>
              <w:right w:w="284" w:type="dxa"/>
            </w:tcMar>
          </w:tcPr>
          <w:p w14:paraId="6ECB35F8" w14:textId="36CB0E51" w:rsidR="00F71A34" w:rsidRPr="00452F5E" w:rsidRDefault="00095CA4" w:rsidP="0059630A">
            <w:pPr>
              <w:pStyle w:val="NL2headingA16B"/>
              <w:numPr>
                <w:ilvl w:val="0"/>
                <w:numId w:val="33"/>
              </w:numPr>
              <w:spacing w:before="0"/>
              <w:rPr>
                <w:color w:val="auto"/>
              </w:rPr>
            </w:pPr>
            <w:r>
              <w:rPr>
                <w:color w:val="auto"/>
              </w:rPr>
              <w:lastRenderedPageBreak/>
              <w:t>What is influence</w:t>
            </w:r>
            <w:r w:rsidR="00CA371A">
              <w:rPr>
                <w:color w:val="auto"/>
              </w:rPr>
              <w:t xml:space="preserve"> and what makes an </w:t>
            </w:r>
            <w:r w:rsidR="0026526E">
              <w:rPr>
                <w:color w:val="auto"/>
              </w:rPr>
              <w:t>intelligent</w:t>
            </w:r>
            <w:r w:rsidR="00CA371A">
              <w:rPr>
                <w:color w:val="auto"/>
              </w:rPr>
              <w:t xml:space="preserve"> influencer</w:t>
            </w:r>
            <w:r>
              <w:rPr>
                <w:color w:val="auto"/>
              </w:rPr>
              <w:t>?</w:t>
            </w:r>
            <w:r w:rsidR="002D0FAE" w:rsidRPr="00452F5E">
              <w:rPr>
                <w:color w:val="auto"/>
              </w:rPr>
              <w:t xml:space="preserve"> (</w:t>
            </w:r>
            <w:r w:rsidR="00935D0A">
              <w:rPr>
                <w:color w:val="auto"/>
              </w:rPr>
              <w:t>15</w:t>
            </w:r>
            <w:r w:rsidR="00332CC6">
              <w:rPr>
                <w:color w:val="auto"/>
              </w:rPr>
              <w:t xml:space="preserve"> min</w:t>
            </w:r>
            <w:r w:rsidR="002D0FAE" w:rsidRPr="00452F5E">
              <w:rPr>
                <w:color w:val="auto"/>
              </w:rPr>
              <w:t>)</w:t>
            </w:r>
          </w:p>
          <w:p w14:paraId="79050D31" w14:textId="72E182C5" w:rsidR="002D0FAE" w:rsidRPr="005B074E" w:rsidRDefault="00D618F8" w:rsidP="00B03F03">
            <w:pPr>
              <w:shd w:val="clear" w:color="auto" w:fill="E7E6E6" w:themeFill="background2"/>
              <w:rPr>
                <w:b/>
                <w:bCs/>
              </w:rPr>
            </w:pPr>
            <w:r>
              <w:t>Whole group activity: p</w:t>
            </w:r>
            <w:r w:rsidR="00A25B06" w:rsidRPr="005B074E">
              <w:t xml:space="preserve">articipants consider </w:t>
            </w:r>
            <w:r w:rsidR="00DF3E6D">
              <w:t xml:space="preserve">what influence really </w:t>
            </w:r>
            <w:r w:rsidR="00252A0A">
              <w:t>means</w:t>
            </w:r>
            <w:r w:rsidR="009E4325" w:rsidRPr="005B074E">
              <w:t xml:space="preserve">. </w:t>
            </w:r>
            <w:r w:rsidR="009E4325" w:rsidRPr="008323DA">
              <w:rPr>
                <w:b/>
              </w:rPr>
              <w:t xml:space="preserve">They identify </w:t>
            </w:r>
            <w:r w:rsidR="001A0AEE">
              <w:rPr>
                <w:b/>
              </w:rPr>
              <w:t>a</w:t>
            </w:r>
            <w:r w:rsidR="009E4325" w:rsidRPr="008323DA">
              <w:rPr>
                <w:b/>
              </w:rPr>
              <w:t xml:space="preserve"> person and </w:t>
            </w:r>
            <w:r w:rsidR="001A0AEE">
              <w:rPr>
                <w:b/>
              </w:rPr>
              <w:t>a</w:t>
            </w:r>
            <w:r w:rsidR="009E4325" w:rsidRPr="008323DA">
              <w:rPr>
                <w:b/>
              </w:rPr>
              <w:t xml:space="preserve"> </w:t>
            </w:r>
            <w:r w:rsidR="005870BA" w:rsidRPr="008323DA">
              <w:rPr>
                <w:b/>
              </w:rPr>
              <w:t xml:space="preserve">communication </w:t>
            </w:r>
            <w:r w:rsidR="00B34165" w:rsidRPr="008323DA">
              <w:rPr>
                <w:b/>
              </w:rPr>
              <w:t>(speech</w:t>
            </w:r>
            <w:r w:rsidR="00252A0A" w:rsidRPr="008323DA">
              <w:rPr>
                <w:b/>
              </w:rPr>
              <w:t xml:space="preserve"> or publication</w:t>
            </w:r>
            <w:r w:rsidR="00B34165" w:rsidRPr="008323DA">
              <w:rPr>
                <w:b/>
              </w:rPr>
              <w:t xml:space="preserve">) </w:t>
            </w:r>
            <w:r w:rsidR="005870BA" w:rsidRPr="008323DA">
              <w:rPr>
                <w:b/>
              </w:rPr>
              <w:t xml:space="preserve">that </w:t>
            </w:r>
            <w:r w:rsidR="00B34165" w:rsidRPr="008323DA">
              <w:rPr>
                <w:b/>
              </w:rPr>
              <w:t>was</w:t>
            </w:r>
            <w:r w:rsidR="005870BA" w:rsidRPr="008323DA">
              <w:rPr>
                <w:b/>
              </w:rPr>
              <w:t xml:space="preserve"> influential in their lives or work</w:t>
            </w:r>
            <w:r w:rsidR="005870BA" w:rsidRPr="005B074E">
              <w:t xml:space="preserve">. </w:t>
            </w:r>
            <w:r w:rsidR="00815C37" w:rsidRPr="00815C37">
              <w:t>Participants</w:t>
            </w:r>
            <w:r w:rsidR="005870BA" w:rsidRPr="008323DA">
              <w:rPr>
                <w:b/>
              </w:rPr>
              <w:t xml:space="preserve"> break down </w:t>
            </w:r>
            <w:r w:rsidR="005B074E" w:rsidRPr="008323DA">
              <w:rPr>
                <w:b/>
              </w:rPr>
              <w:t xml:space="preserve">what made </w:t>
            </w:r>
            <w:r w:rsidR="004969AA">
              <w:rPr>
                <w:b/>
              </w:rPr>
              <w:t>that person or communication</w:t>
            </w:r>
            <w:r w:rsidR="005B074E" w:rsidRPr="008323DA">
              <w:rPr>
                <w:b/>
              </w:rPr>
              <w:t xml:space="preserve"> </w:t>
            </w:r>
            <w:r w:rsidR="0082264E">
              <w:rPr>
                <w:b/>
              </w:rPr>
              <w:t>influence</w:t>
            </w:r>
            <w:r w:rsidR="00AF17E2">
              <w:rPr>
                <w:b/>
              </w:rPr>
              <w:t xml:space="preserve"> </w:t>
            </w:r>
            <w:r w:rsidR="0020516E">
              <w:rPr>
                <w:b/>
              </w:rPr>
              <w:t xml:space="preserve">intelligently </w:t>
            </w:r>
            <w:r w:rsidR="00AC1416">
              <w:rPr>
                <w:b/>
              </w:rPr>
              <w:t>and strategically,</w:t>
            </w:r>
            <w:r w:rsidR="005A6FB6" w:rsidRPr="008323DA">
              <w:rPr>
                <w:b/>
              </w:rPr>
              <w:t xml:space="preserve"> and how this </w:t>
            </w:r>
            <w:r w:rsidR="005D24A5" w:rsidRPr="008323DA">
              <w:rPr>
                <w:b/>
                <w:bCs/>
              </w:rPr>
              <w:t>differs</w:t>
            </w:r>
            <w:r w:rsidR="005A6FB6" w:rsidRPr="008323DA">
              <w:rPr>
                <w:b/>
              </w:rPr>
              <w:t xml:space="preserve"> from being persuasive</w:t>
            </w:r>
            <w:r w:rsidR="005A6FB6">
              <w:t>.</w:t>
            </w:r>
          </w:p>
          <w:p w14:paraId="1910E0FF" w14:textId="3A14450E" w:rsidR="002C7CE2" w:rsidRPr="00452F5E" w:rsidRDefault="002C7CE2" w:rsidP="003131D8">
            <w:pPr>
              <w:pStyle w:val="NL3headingA12B"/>
              <w:rPr>
                <w:color w:val="auto"/>
              </w:rPr>
            </w:pPr>
            <w:r w:rsidRPr="00452F5E">
              <w:rPr>
                <w:color w:val="auto"/>
              </w:rPr>
              <w:t xml:space="preserve">Key </w:t>
            </w:r>
            <w:r w:rsidR="0001618A">
              <w:rPr>
                <w:color w:val="auto"/>
              </w:rPr>
              <w:t xml:space="preserve">messages or </w:t>
            </w:r>
            <w:r w:rsidRPr="00452F5E">
              <w:rPr>
                <w:color w:val="auto"/>
              </w:rPr>
              <w:t>takeaways</w:t>
            </w:r>
          </w:p>
          <w:p w14:paraId="56D7C918" w14:textId="0CCCDC39" w:rsidR="0046019D" w:rsidRPr="00316DF6" w:rsidRDefault="006D5633" w:rsidP="00645F36">
            <w:pPr>
              <w:pStyle w:val="NBulletPointL1Cambria12"/>
            </w:pPr>
            <w:r>
              <w:t xml:space="preserve">Influence </w:t>
            </w:r>
            <w:r w:rsidR="00A64D3B">
              <w:t>can be defined as</w:t>
            </w:r>
            <w:r>
              <w:t xml:space="preserve"> </w:t>
            </w:r>
            <w:r w:rsidRPr="006D5633">
              <w:t>‘the capacity to have an effect on the character, development, or behaviour of someone or something, or the effect itself’</w:t>
            </w:r>
            <w:r w:rsidR="0055699A">
              <w:t>.</w:t>
            </w:r>
          </w:p>
          <w:p w14:paraId="34B62EA9" w14:textId="016FEF72" w:rsidR="00971086" w:rsidRPr="00316DF6" w:rsidRDefault="002A78FC" w:rsidP="00645F36">
            <w:pPr>
              <w:pStyle w:val="NBulletPointL1Cambria12"/>
            </w:pPr>
            <w:r>
              <w:t xml:space="preserve">Persuasion is </w:t>
            </w:r>
            <w:r w:rsidR="007B04F2">
              <w:t xml:space="preserve">only one </w:t>
            </w:r>
            <w:r w:rsidR="00FF258C">
              <w:t xml:space="preserve">of many </w:t>
            </w:r>
            <w:r w:rsidR="007B04F2">
              <w:t>method</w:t>
            </w:r>
            <w:r w:rsidR="00FF258C">
              <w:t>s</w:t>
            </w:r>
            <w:r w:rsidR="007B04F2">
              <w:t xml:space="preserve"> of</w:t>
            </w:r>
            <w:r>
              <w:t xml:space="preserve"> influence</w:t>
            </w:r>
            <w:r w:rsidR="006D5633">
              <w:t>.</w:t>
            </w:r>
            <w:r w:rsidR="005B02F4">
              <w:t xml:space="preserve"> Persuasion </w:t>
            </w:r>
            <w:r w:rsidR="009C4B36">
              <w:t>can be defined</w:t>
            </w:r>
            <w:r w:rsidR="00986DAE">
              <w:t xml:space="preserve"> </w:t>
            </w:r>
            <w:r w:rsidR="009C4B36">
              <w:t>as</w:t>
            </w:r>
            <w:r w:rsidR="00986DAE">
              <w:t xml:space="preserve"> </w:t>
            </w:r>
            <w:r w:rsidR="00986DAE" w:rsidRPr="00986DAE">
              <w:rPr>
                <w:i/>
                <w:iCs/>
              </w:rPr>
              <w:t>‘induc</w:t>
            </w:r>
            <w:r w:rsidR="00F16E19">
              <w:rPr>
                <w:i/>
                <w:iCs/>
              </w:rPr>
              <w:t>ing</w:t>
            </w:r>
            <w:r w:rsidR="00986DAE" w:rsidRPr="00986DAE">
              <w:rPr>
                <w:i/>
                <w:iCs/>
              </w:rPr>
              <w:t xml:space="preserve"> (someone) to do [or believe] something through reasoning or argument</w:t>
            </w:r>
            <w:r w:rsidR="00E868B4">
              <w:rPr>
                <w:i/>
                <w:iCs/>
              </w:rPr>
              <w:t>’</w:t>
            </w:r>
            <w:r w:rsidR="00986DAE">
              <w:rPr>
                <w:i/>
                <w:iCs/>
              </w:rPr>
              <w:t xml:space="preserve">. </w:t>
            </w:r>
          </w:p>
          <w:p w14:paraId="239C032F" w14:textId="02CF9003" w:rsidR="000A115D" w:rsidRPr="000A115D" w:rsidRDefault="001319AD" w:rsidP="00645F36">
            <w:pPr>
              <w:pStyle w:val="NBulletPointL1Cambria12"/>
            </w:pPr>
            <w:r>
              <w:t xml:space="preserve">Persuasion is </w:t>
            </w:r>
            <w:r w:rsidR="003A4EFE">
              <w:t xml:space="preserve">transactional, short-term </w:t>
            </w:r>
            <w:r w:rsidR="00F32FFF">
              <w:t>and</w:t>
            </w:r>
            <w:r w:rsidR="00BE12F0">
              <w:t xml:space="preserve"> risks becoming adversarial. Influence</w:t>
            </w:r>
            <w:r w:rsidR="00660835">
              <w:t xml:space="preserve"> is </w:t>
            </w:r>
            <w:r w:rsidR="009B0D7B">
              <w:t>inclusive</w:t>
            </w:r>
            <w:r w:rsidR="00B31E48">
              <w:t xml:space="preserve">, </w:t>
            </w:r>
            <w:r w:rsidR="00AC003D">
              <w:t>based</w:t>
            </w:r>
            <w:r w:rsidR="00B31E48">
              <w:t xml:space="preserve"> </w:t>
            </w:r>
            <w:r w:rsidR="00AC003D">
              <w:t>o</w:t>
            </w:r>
            <w:r w:rsidR="00B31E48">
              <w:t xml:space="preserve">n </w:t>
            </w:r>
            <w:r w:rsidR="005C168E">
              <w:t>common goals and values</w:t>
            </w:r>
            <w:r w:rsidR="009936F9">
              <w:t xml:space="preserve">, and </w:t>
            </w:r>
            <w:r w:rsidR="00AB56A4">
              <w:t xml:space="preserve">underpins </w:t>
            </w:r>
            <w:r w:rsidR="00E03C69">
              <w:t>productive</w:t>
            </w:r>
            <w:r w:rsidR="003E3789">
              <w:t xml:space="preserve"> working relationships.</w:t>
            </w:r>
          </w:p>
          <w:p w14:paraId="714A153B" w14:textId="77777777" w:rsidR="006C2EF8" w:rsidRPr="00316DF6" w:rsidRDefault="006C2EF8" w:rsidP="003131D8">
            <w:pPr>
              <w:pStyle w:val="NL3headingA12B"/>
              <w:rPr>
                <w:color w:val="auto"/>
              </w:rPr>
            </w:pPr>
            <w:r w:rsidRPr="00316DF6">
              <w:rPr>
                <w:color w:val="auto"/>
              </w:rPr>
              <w:t>Tools</w:t>
            </w:r>
          </w:p>
          <w:p w14:paraId="6CA2D533" w14:textId="61F2995A" w:rsidR="00B04198" w:rsidRPr="00316DF6" w:rsidRDefault="00E22DA3" w:rsidP="00645F36">
            <w:pPr>
              <w:pStyle w:val="NBulletPointL1Cambria12"/>
            </w:pPr>
            <w:r>
              <w:t>Whiteboard</w:t>
            </w:r>
            <w:r w:rsidR="00370485">
              <w:t xml:space="preserve"> and T</w:t>
            </w:r>
            <w:r w:rsidR="001A76A7">
              <w:t>eams chat</w:t>
            </w:r>
          </w:p>
          <w:p w14:paraId="6206D92B" w14:textId="39A7006C" w:rsidR="00EB0C0A" w:rsidRPr="00316DF6" w:rsidRDefault="00EB0C0A" w:rsidP="00EB0C0A">
            <w:pPr>
              <w:pStyle w:val="NL3headingA12B"/>
              <w:rPr>
                <w:color w:val="auto"/>
              </w:rPr>
            </w:pPr>
            <w:r w:rsidRPr="00316DF6">
              <w:rPr>
                <w:color w:val="auto"/>
              </w:rPr>
              <w:t>Options</w:t>
            </w:r>
          </w:p>
          <w:p w14:paraId="3E4C229C" w14:textId="41B049BE" w:rsidR="00EB0C0A" w:rsidRPr="00452F5E" w:rsidRDefault="00954A24" w:rsidP="00645F36">
            <w:pPr>
              <w:pStyle w:val="NBulletPointL1Cambria12"/>
            </w:pPr>
            <w:r>
              <w:t>Activity ca</w:t>
            </w:r>
            <w:r w:rsidR="00F56CED">
              <w:t>n be either breakout or whole-of-group activity.</w:t>
            </w:r>
          </w:p>
        </w:tc>
        <w:tc>
          <w:tcPr>
            <w:tcW w:w="6996" w:type="dxa"/>
            <w:tcMar>
              <w:top w:w="284" w:type="dxa"/>
              <w:left w:w="284" w:type="dxa"/>
              <w:bottom w:w="0" w:type="dxa"/>
              <w:right w:w="284" w:type="dxa"/>
            </w:tcMar>
          </w:tcPr>
          <w:p w14:paraId="6FA2ACE7" w14:textId="58A6FF15" w:rsidR="003C029F" w:rsidRPr="00452F5E" w:rsidRDefault="00871F14" w:rsidP="0059630A">
            <w:pPr>
              <w:pStyle w:val="NL2headingA16B"/>
              <w:numPr>
                <w:ilvl w:val="0"/>
                <w:numId w:val="33"/>
              </w:numPr>
              <w:spacing w:before="0"/>
              <w:ind w:left="554" w:hanging="554"/>
              <w:rPr>
                <w:color w:val="auto"/>
              </w:rPr>
            </w:pPr>
            <w:r>
              <w:rPr>
                <w:color w:val="auto"/>
              </w:rPr>
              <w:t xml:space="preserve">What are </w:t>
            </w:r>
            <w:r w:rsidR="00743738">
              <w:rPr>
                <w:color w:val="auto"/>
              </w:rPr>
              <w:t xml:space="preserve">the </w:t>
            </w:r>
            <w:r>
              <w:rPr>
                <w:color w:val="auto"/>
              </w:rPr>
              <w:t>DTA’s influencing roles and responsibilities?</w:t>
            </w:r>
            <w:r w:rsidR="00095CA4" w:rsidRPr="00095CA4">
              <w:rPr>
                <w:color w:val="auto"/>
              </w:rPr>
              <w:t xml:space="preserve"> </w:t>
            </w:r>
            <w:r w:rsidR="002D0FAE" w:rsidRPr="00452F5E">
              <w:rPr>
                <w:color w:val="auto"/>
              </w:rPr>
              <w:t>(</w:t>
            </w:r>
            <w:r w:rsidR="00312140">
              <w:rPr>
                <w:color w:val="auto"/>
              </w:rPr>
              <w:t>2</w:t>
            </w:r>
            <w:r w:rsidR="00935D0A">
              <w:rPr>
                <w:color w:val="auto"/>
              </w:rPr>
              <w:t>0</w:t>
            </w:r>
            <w:r w:rsidR="00312140">
              <w:rPr>
                <w:color w:val="auto"/>
              </w:rPr>
              <w:t xml:space="preserve"> min</w:t>
            </w:r>
            <w:r w:rsidR="002D0FAE" w:rsidRPr="00452F5E">
              <w:rPr>
                <w:color w:val="auto"/>
              </w:rPr>
              <w:t>)</w:t>
            </w:r>
          </w:p>
          <w:p w14:paraId="53C5F1DD" w14:textId="7CC452C6" w:rsidR="002D0FAE" w:rsidRPr="00452F5E" w:rsidRDefault="009E0136" w:rsidP="00452F5E">
            <w:pPr>
              <w:shd w:val="clear" w:color="auto" w:fill="E7E6E6" w:themeFill="background2"/>
            </w:pPr>
            <w:r>
              <w:t>Whole group or break-out</w:t>
            </w:r>
            <w:r w:rsidR="00131A03">
              <w:t xml:space="preserve"> groups with wrap up discussion: p</w:t>
            </w:r>
            <w:r w:rsidR="007F19EA">
              <w:t xml:space="preserve">articipants consider </w:t>
            </w:r>
            <w:r w:rsidR="003D328B">
              <w:t xml:space="preserve">the </w:t>
            </w:r>
            <w:r w:rsidR="003176CB">
              <w:t xml:space="preserve">influencing </w:t>
            </w:r>
            <w:r w:rsidR="003D328B">
              <w:t xml:space="preserve">roles and responsibilities </w:t>
            </w:r>
            <w:r w:rsidR="00CB5EDE">
              <w:t xml:space="preserve">that the DTA has </w:t>
            </w:r>
            <w:r w:rsidR="003247D5">
              <w:t>in leading the Australian Government’s digital transformation efforts</w:t>
            </w:r>
            <w:r w:rsidR="007F19EA">
              <w:t xml:space="preserve">. They </w:t>
            </w:r>
            <w:r w:rsidR="00C4294B" w:rsidRPr="00C4294B">
              <w:rPr>
                <w:b/>
                <w:bCs/>
              </w:rPr>
              <w:t>share views on</w:t>
            </w:r>
            <w:r w:rsidR="007F19EA" w:rsidRPr="00C4294B">
              <w:rPr>
                <w:b/>
                <w:bCs/>
              </w:rPr>
              <w:t xml:space="preserve"> </w:t>
            </w:r>
            <w:r w:rsidR="00A05290" w:rsidRPr="00C4294B">
              <w:rPr>
                <w:b/>
                <w:bCs/>
              </w:rPr>
              <w:t xml:space="preserve">the frameworks and tools </w:t>
            </w:r>
            <w:r w:rsidR="00C4294B" w:rsidRPr="00C4294B">
              <w:rPr>
                <w:b/>
                <w:bCs/>
              </w:rPr>
              <w:t>they use to influence stakeholders in the APS</w:t>
            </w:r>
            <w:r w:rsidR="00D10250">
              <w:t xml:space="preserve">. </w:t>
            </w:r>
          </w:p>
          <w:p w14:paraId="15ABCCF2" w14:textId="1E352EC8" w:rsidR="00BA6612" w:rsidRPr="00452F5E" w:rsidRDefault="00BA6612" w:rsidP="00BA6612">
            <w:pPr>
              <w:pStyle w:val="NL3headingA12B"/>
              <w:rPr>
                <w:color w:val="auto"/>
              </w:rPr>
            </w:pPr>
            <w:r w:rsidRPr="00452F5E">
              <w:rPr>
                <w:color w:val="auto"/>
              </w:rPr>
              <w:t xml:space="preserve">Key </w:t>
            </w:r>
            <w:r w:rsidR="0001618A">
              <w:rPr>
                <w:color w:val="auto"/>
              </w:rPr>
              <w:t xml:space="preserve">messages or </w:t>
            </w:r>
            <w:r w:rsidRPr="00452F5E">
              <w:rPr>
                <w:color w:val="auto"/>
              </w:rPr>
              <w:t>takeaways</w:t>
            </w:r>
          </w:p>
          <w:p w14:paraId="7AE22A9D" w14:textId="22B9D1E1" w:rsidR="00BA6612" w:rsidRPr="00645F36" w:rsidRDefault="00DA491E" w:rsidP="00645F36">
            <w:pPr>
              <w:pStyle w:val="NBulletPointL1Cambria12"/>
            </w:pPr>
            <w:r w:rsidRPr="00645F36">
              <w:t xml:space="preserve">Approaches to and outcomes of influence differ in different contexts. </w:t>
            </w:r>
          </w:p>
          <w:p w14:paraId="400DF311" w14:textId="39B88030" w:rsidR="00913616" w:rsidRPr="00645F36" w:rsidRDefault="008B6CA0" w:rsidP="00645F36">
            <w:pPr>
              <w:pStyle w:val="NBulletPointL1Cambria12"/>
            </w:pPr>
            <w:r w:rsidRPr="00645F36">
              <w:t xml:space="preserve">Influence </w:t>
            </w:r>
            <w:r w:rsidR="00647FF3" w:rsidRPr="00645F36">
              <w:t>produces buy-in</w:t>
            </w:r>
            <w:r w:rsidR="002C2616" w:rsidRPr="00645F36">
              <w:t xml:space="preserve">, </w:t>
            </w:r>
            <w:r w:rsidR="00647FF3" w:rsidRPr="00645F36">
              <w:t>ownership</w:t>
            </w:r>
            <w:r w:rsidR="00754780" w:rsidRPr="00645F36">
              <w:t xml:space="preserve"> </w:t>
            </w:r>
            <w:r w:rsidR="002C2616" w:rsidRPr="00645F36">
              <w:t xml:space="preserve">and support </w:t>
            </w:r>
            <w:r w:rsidR="00754780" w:rsidRPr="00645F36">
              <w:t xml:space="preserve">of your </w:t>
            </w:r>
            <w:r w:rsidR="005931CB" w:rsidRPr="00645F36">
              <w:t>message</w:t>
            </w:r>
            <w:r w:rsidR="004A204E" w:rsidRPr="00645F36">
              <w:t xml:space="preserve"> and position</w:t>
            </w:r>
            <w:r w:rsidR="005931CB" w:rsidRPr="00645F36">
              <w:t xml:space="preserve"> by </w:t>
            </w:r>
            <w:r w:rsidR="00DB67A0" w:rsidRPr="00645F36">
              <w:t>other APS departments and agencies</w:t>
            </w:r>
            <w:r w:rsidR="005931CB" w:rsidRPr="00645F36">
              <w:t>.</w:t>
            </w:r>
          </w:p>
          <w:p w14:paraId="2E58978F" w14:textId="0D226FC2" w:rsidR="00E25A21" w:rsidRPr="00645F36" w:rsidRDefault="00D10E8F" w:rsidP="00645F36">
            <w:pPr>
              <w:pStyle w:val="NBulletPointL1Cambria12"/>
            </w:pPr>
            <w:r w:rsidRPr="00645F36">
              <w:t>DTA</w:t>
            </w:r>
            <w:r w:rsidR="007575E4" w:rsidRPr="00645F36">
              <w:t xml:space="preserve"> needs to </w:t>
            </w:r>
            <w:r w:rsidR="00985D59" w:rsidRPr="00645F36">
              <w:t>positively influence other APS departments and agencies</w:t>
            </w:r>
            <w:r w:rsidR="000B789E" w:rsidRPr="00645F36">
              <w:t xml:space="preserve"> to achieve its purpose and mission.</w:t>
            </w:r>
          </w:p>
          <w:p w14:paraId="54D1A575" w14:textId="71EFE992" w:rsidR="00D34DDD" w:rsidRPr="00645F36" w:rsidRDefault="006E300F" w:rsidP="00645F36">
            <w:pPr>
              <w:pStyle w:val="NBulletPointL1Cambria12"/>
            </w:pPr>
            <w:r w:rsidRPr="00645F36">
              <w:t>Effective i</w:t>
            </w:r>
            <w:r w:rsidR="00D34DDD" w:rsidRPr="00645F36">
              <w:t xml:space="preserve">nfluence </w:t>
            </w:r>
            <w:r w:rsidR="00F14BD1" w:rsidRPr="00645F36">
              <w:t xml:space="preserve">= being able to explain technical aspects </w:t>
            </w:r>
            <w:r w:rsidR="00D34DDD" w:rsidRPr="00645F36">
              <w:t>in a plain language way to a non-expert audience or stakeholder.</w:t>
            </w:r>
          </w:p>
          <w:p w14:paraId="4D7306C5" w14:textId="77777777" w:rsidR="00BA6612" w:rsidRPr="00452F5E" w:rsidRDefault="00BA6612" w:rsidP="00BA6612">
            <w:pPr>
              <w:pStyle w:val="NL3headingA12B"/>
              <w:rPr>
                <w:color w:val="auto"/>
              </w:rPr>
            </w:pPr>
            <w:r w:rsidRPr="00452F5E">
              <w:rPr>
                <w:color w:val="auto"/>
              </w:rPr>
              <w:t>Options</w:t>
            </w:r>
          </w:p>
          <w:p w14:paraId="09D8962A" w14:textId="5D7B8137" w:rsidR="00BA6612" w:rsidRPr="00452F5E" w:rsidRDefault="00DF4A51" w:rsidP="00645F36">
            <w:pPr>
              <w:pStyle w:val="NBulletPointL1Cambria12"/>
            </w:pPr>
            <w:r>
              <w:t xml:space="preserve">Facilitator </w:t>
            </w:r>
            <w:r w:rsidR="0006354B">
              <w:t>should make this a breakout group activity</w:t>
            </w:r>
            <w:r w:rsidR="00A02E36">
              <w:t xml:space="preserve">. If </w:t>
            </w:r>
            <w:r w:rsidR="00A02E36">
              <w:t>participant</w:t>
            </w:r>
            <w:r w:rsidR="00A02E36">
              <w:t xml:space="preserve"> numbers are low, </w:t>
            </w:r>
            <w:r w:rsidR="0006354B">
              <w:t xml:space="preserve">would also work </w:t>
            </w:r>
            <w:r w:rsidR="008845E0">
              <w:t>as a whole-of-group activity</w:t>
            </w:r>
            <w:r w:rsidR="00A02E36">
              <w:t>.</w:t>
            </w:r>
          </w:p>
        </w:tc>
      </w:tr>
      <w:tr w:rsidR="002E3EC2" w:rsidRPr="00452F5E" w14:paraId="1A70877B" w14:textId="77777777" w:rsidTr="000449DC">
        <w:trPr>
          <w:cantSplit/>
          <w:trHeight w:hRule="exact" w:val="9072"/>
        </w:trPr>
        <w:tc>
          <w:tcPr>
            <w:tcW w:w="7484" w:type="dxa"/>
            <w:tcMar>
              <w:top w:w="284" w:type="dxa"/>
              <w:left w:w="284" w:type="dxa"/>
              <w:bottom w:w="0" w:type="dxa"/>
              <w:right w:w="284" w:type="dxa"/>
            </w:tcMar>
          </w:tcPr>
          <w:p w14:paraId="733B02DC" w14:textId="502A8C0B" w:rsidR="002E3EC2" w:rsidRPr="00BB6405" w:rsidRDefault="007D32A8" w:rsidP="0059630A">
            <w:pPr>
              <w:pStyle w:val="NL2headingA16B"/>
              <w:numPr>
                <w:ilvl w:val="0"/>
                <w:numId w:val="33"/>
              </w:numPr>
              <w:spacing w:before="0"/>
              <w:rPr>
                <w:color w:val="auto"/>
              </w:rPr>
            </w:pPr>
            <w:r w:rsidRPr="00BB6405">
              <w:rPr>
                <w:color w:val="auto"/>
              </w:rPr>
              <w:lastRenderedPageBreak/>
              <w:t>Understanding</w:t>
            </w:r>
            <w:r w:rsidR="0089004F" w:rsidRPr="00BB6405">
              <w:rPr>
                <w:color w:val="auto"/>
              </w:rPr>
              <w:t xml:space="preserve"> your </w:t>
            </w:r>
            <w:r w:rsidRPr="00BB6405">
              <w:rPr>
                <w:color w:val="auto"/>
              </w:rPr>
              <w:t>stakeholders</w:t>
            </w:r>
            <w:r w:rsidR="00726A97" w:rsidRPr="00BB6405">
              <w:rPr>
                <w:color w:val="auto"/>
              </w:rPr>
              <w:t xml:space="preserve"> </w:t>
            </w:r>
            <w:r w:rsidR="00294FF2" w:rsidRPr="00BB6405">
              <w:rPr>
                <w:color w:val="auto"/>
              </w:rPr>
              <w:t>(2</w:t>
            </w:r>
            <w:r w:rsidR="00017AAE" w:rsidRPr="00BB6405">
              <w:rPr>
                <w:color w:val="auto"/>
              </w:rPr>
              <w:t>0</w:t>
            </w:r>
            <w:r w:rsidR="00294FF2" w:rsidRPr="00BB6405">
              <w:rPr>
                <w:color w:val="auto"/>
              </w:rPr>
              <w:t xml:space="preserve"> min)</w:t>
            </w:r>
          </w:p>
          <w:p w14:paraId="39E9A1B7" w14:textId="46697295" w:rsidR="0079307B" w:rsidRPr="00BB6405" w:rsidRDefault="009A30E4" w:rsidP="0079307B">
            <w:pPr>
              <w:shd w:val="clear" w:color="auto" w:fill="E7E6E6" w:themeFill="background2"/>
            </w:pPr>
            <w:r w:rsidRPr="009A30E4">
              <w:t>Individual activity followed by small group discussion</w:t>
            </w:r>
            <w:r w:rsidR="00F60B9D" w:rsidRPr="00BB6405">
              <w:t>: p</w:t>
            </w:r>
            <w:r w:rsidR="0079307B" w:rsidRPr="00BB6405">
              <w:t xml:space="preserve">articipants consider </w:t>
            </w:r>
            <w:r w:rsidR="002367E1" w:rsidRPr="00BB6405">
              <w:t xml:space="preserve">the range of </w:t>
            </w:r>
            <w:r w:rsidR="00860394" w:rsidRPr="00BB6405">
              <w:t xml:space="preserve">factors that </w:t>
            </w:r>
            <w:r w:rsidR="00042626" w:rsidRPr="00BB6405">
              <w:t xml:space="preserve">may </w:t>
            </w:r>
            <w:r w:rsidR="00860394" w:rsidRPr="00BB6405">
              <w:t>motivate stakeholders</w:t>
            </w:r>
            <w:r w:rsidR="0079307B" w:rsidRPr="00BB6405">
              <w:t xml:space="preserve">. They </w:t>
            </w:r>
            <w:r w:rsidR="0079307B" w:rsidRPr="00BB6405">
              <w:rPr>
                <w:b/>
                <w:bCs/>
              </w:rPr>
              <w:t xml:space="preserve">share views on </w:t>
            </w:r>
            <w:r w:rsidR="0073389A" w:rsidRPr="00BB6405">
              <w:rPr>
                <w:b/>
                <w:bCs/>
              </w:rPr>
              <w:t xml:space="preserve">how </w:t>
            </w:r>
            <w:r w:rsidR="00E35353" w:rsidRPr="00BB6405">
              <w:rPr>
                <w:b/>
                <w:bCs/>
              </w:rPr>
              <w:t>understanding stakeholder motivations can assist them to anticipate challenges and manage risks more effectively.</w:t>
            </w:r>
          </w:p>
          <w:p w14:paraId="52EDC39E" w14:textId="77777777" w:rsidR="0079307B" w:rsidRPr="00BB6405" w:rsidRDefault="0079307B" w:rsidP="0079307B">
            <w:pPr>
              <w:pStyle w:val="NL3headingA12B"/>
              <w:rPr>
                <w:color w:val="auto"/>
              </w:rPr>
            </w:pPr>
            <w:r w:rsidRPr="00BB6405">
              <w:rPr>
                <w:color w:val="auto"/>
              </w:rPr>
              <w:t>Key messages or takeaways</w:t>
            </w:r>
          </w:p>
          <w:p w14:paraId="067671F3" w14:textId="2B9CDBE7" w:rsidR="0079307B" w:rsidRDefault="00E86E52" w:rsidP="00645F36">
            <w:pPr>
              <w:pStyle w:val="NBulletPointL1Cambria12"/>
            </w:pPr>
            <w:r w:rsidRPr="00BB6405">
              <w:t xml:space="preserve">Stakeholder motivations can vary significantly </w:t>
            </w:r>
            <w:r w:rsidR="00A32417" w:rsidRPr="00BB6405">
              <w:t>and encompass</w:t>
            </w:r>
            <w:r w:rsidR="00EC2CE3" w:rsidRPr="00BB6405">
              <w:t xml:space="preserve"> organisational, cultural, financial and political </w:t>
            </w:r>
            <w:r w:rsidR="001E1970" w:rsidRPr="00BB6405">
              <w:t xml:space="preserve">factors </w:t>
            </w:r>
            <w:r w:rsidR="00EC2CE3" w:rsidRPr="00BB6405">
              <w:t>as well as risk appetite.</w:t>
            </w:r>
          </w:p>
          <w:p w14:paraId="08AB25DB" w14:textId="77777777" w:rsidR="00377BAB" w:rsidRDefault="0079307B" w:rsidP="00377BAB">
            <w:pPr>
              <w:pStyle w:val="NBulletPointL1Cambria12"/>
            </w:pPr>
            <w:r w:rsidRPr="00BB6405">
              <w:t>In</w:t>
            </w:r>
            <w:r w:rsidR="00F57838" w:rsidRPr="00BB6405">
              <w:t xml:space="preserve"> see</w:t>
            </w:r>
            <w:r w:rsidR="00863A74" w:rsidRPr="00BB6405">
              <w:t>k</w:t>
            </w:r>
            <w:r w:rsidR="00F57838" w:rsidRPr="00BB6405">
              <w:t xml:space="preserve">ing to </w:t>
            </w:r>
            <w:r w:rsidR="00D2275B" w:rsidRPr="00BB6405">
              <w:t xml:space="preserve">drive digital transformation the DTA needs to understand </w:t>
            </w:r>
            <w:r w:rsidR="00752EBF" w:rsidRPr="00BB6405">
              <w:t xml:space="preserve">stakeholder perspectives and </w:t>
            </w:r>
            <w:r w:rsidR="00781823" w:rsidRPr="00BB6405">
              <w:t xml:space="preserve">use that understanding to </w:t>
            </w:r>
            <w:r w:rsidR="00D12ECB" w:rsidRPr="00BB6405">
              <w:t>influence</w:t>
            </w:r>
            <w:r w:rsidR="00200CA8" w:rsidRPr="00BB6405">
              <w:t xml:space="preserve"> stakeholders more intelligently</w:t>
            </w:r>
            <w:r w:rsidR="001D38E7" w:rsidRPr="00BB6405">
              <w:t xml:space="preserve"> and effectively.</w:t>
            </w:r>
            <w:r w:rsidR="00377BAB" w:rsidRPr="007F4FB6">
              <w:t xml:space="preserve"> </w:t>
            </w:r>
          </w:p>
          <w:p w14:paraId="17CC956B" w14:textId="208425CE" w:rsidR="00377BAB" w:rsidRPr="007F4FB6" w:rsidRDefault="00377BAB" w:rsidP="00377BAB">
            <w:pPr>
              <w:pStyle w:val="NBulletPointL1Cambria12"/>
            </w:pPr>
            <w:r w:rsidRPr="007F4FB6">
              <w:t>Encourage participants to consider not only what stakeholders say they want, but also the underlying drivers influencing their behaviour.</w:t>
            </w:r>
          </w:p>
          <w:p w14:paraId="5BCA201E" w14:textId="77777777" w:rsidR="0079307B" w:rsidRPr="00BB6405" w:rsidRDefault="0079307B" w:rsidP="0079307B">
            <w:pPr>
              <w:pStyle w:val="NL3headingA12B"/>
              <w:rPr>
                <w:color w:val="auto"/>
              </w:rPr>
            </w:pPr>
            <w:r w:rsidRPr="00BB6405">
              <w:rPr>
                <w:color w:val="auto"/>
              </w:rPr>
              <w:t>Tools</w:t>
            </w:r>
          </w:p>
          <w:p w14:paraId="743F0B8B" w14:textId="0B6486FD" w:rsidR="0079307B" w:rsidRPr="00BB6405" w:rsidRDefault="001A5471" w:rsidP="00645F36">
            <w:pPr>
              <w:pStyle w:val="NBulletPointL1Cambria12"/>
            </w:pPr>
            <w:r w:rsidRPr="00BB6405">
              <w:t>PPT slides</w:t>
            </w:r>
            <w:r w:rsidR="00F37E7A">
              <w:t xml:space="preserve">: importance of stakeholder analysis; understand your </w:t>
            </w:r>
            <w:r w:rsidR="009213C7">
              <w:t>stakeholders.</w:t>
            </w:r>
          </w:p>
          <w:p w14:paraId="4062746E" w14:textId="1D0014E5" w:rsidR="0079307B" w:rsidRPr="003A6C4A" w:rsidRDefault="009D47AB" w:rsidP="003A6C4A">
            <w:pPr>
              <w:pStyle w:val="NBulletPointL1Cambria12"/>
            </w:pPr>
            <w:r w:rsidRPr="00BB6405">
              <w:t>Teams chat</w:t>
            </w:r>
          </w:p>
        </w:tc>
        <w:tc>
          <w:tcPr>
            <w:tcW w:w="6996" w:type="dxa"/>
            <w:tcMar>
              <w:top w:w="284" w:type="dxa"/>
              <w:left w:w="284" w:type="dxa"/>
              <w:bottom w:w="0" w:type="dxa"/>
              <w:right w:w="284" w:type="dxa"/>
            </w:tcMar>
          </w:tcPr>
          <w:p w14:paraId="340CC19A" w14:textId="773F8667" w:rsidR="002E3EC2" w:rsidRPr="004466E1" w:rsidRDefault="00834B9B" w:rsidP="0059630A">
            <w:pPr>
              <w:pStyle w:val="NL2headingA16B"/>
              <w:numPr>
                <w:ilvl w:val="0"/>
                <w:numId w:val="33"/>
              </w:numPr>
              <w:spacing w:before="0"/>
              <w:ind w:left="554" w:hanging="554"/>
              <w:rPr>
                <w:color w:val="auto"/>
              </w:rPr>
            </w:pPr>
            <w:r w:rsidRPr="004466E1">
              <w:rPr>
                <w:color w:val="auto"/>
              </w:rPr>
              <w:t xml:space="preserve">Stakeholder </w:t>
            </w:r>
            <w:r w:rsidR="00115695" w:rsidRPr="004466E1">
              <w:rPr>
                <w:color w:val="auto"/>
              </w:rPr>
              <w:t xml:space="preserve">status and </w:t>
            </w:r>
            <w:r w:rsidRPr="004466E1">
              <w:rPr>
                <w:color w:val="auto"/>
              </w:rPr>
              <w:t>mapping</w:t>
            </w:r>
            <w:r w:rsidR="00294FF2" w:rsidRPr="004466E1">
              <w:rPr>
                <w:color w:val="auto"/>
              </w:rPr>
              <w:t xml:space="preserve"> </w:t>
            </w:r>
            <w:r w:rsidR="00115695" w:rsidRPr="004466E1">
              <w:rPr>
                <w:color w:val="auto"/>
              </w:rPr>
              <w:br/>
            </w:r>
            <w:r w:rsidR="00294FF2" w:rsidRPr="004466E1">
              <w:rPr>
                <w:color w:val="auto"/>
              </w:rPr>
              <w:t>(2</w:t>
            </w:r>
            <w:r w:rsidR="00315F6C" w:rsidRPr="004466E1">
              <w:rPr>
                <w:color w:val="auto"/>
              </w:rPr>
              <w:t>5</w:t>
            </w:r>
            <w:r w:rsidR="00294FF2" w:rsidRPr="004466E1">
              <w:rPr>
                <w:color w:val="auto"/>
              </w:rPr>
              <w:t xml:space="preserve"> min)</w:t>
            </w:r>
          </w:p>
          <w:p w14:paraId="2FD971FD" w14:textId="77777777" w:rsidR="00763929" w:rsidRPr="004466E1" w:rsidRDefault="00763929" w:rsidP="00763929">
            <w:pPr>
              <w:pStyle w:val="NL3headingA12B"/>
              <w:shd w:val="clear" w:color="auto" w:fill="D0CECE" w:themeFill="background2" w:themeFillShade="E6"/>
              <w:rPr>
                <w:b w:val="0"/>
                <w:color w:val="auto"/>
              </w:rPr>
            </w:pPr>
            <w:r w:rsidRPr="004466E1">
              <w:rPr>
                <w:b w:val="0"/>
                <w:color w:val="auto"/>
              </w:rPr>
              <w:t xml:space="preserve">Small groups: Participants map 2-3 stakeholders from the previous activity according to their current level of influence and disposition towards an initiative. They discuss </w:t>
            </w:r>
            <w:r w:rsidRPr="00097E89">
              <w:rPr>
                <w:bCs/>
                <w:color w:val="auto"/>
              </w:rPr>
              <w:t>how stakeholder status can affect project outcomes</w:t>
            </w:r>
            <w:r w:rsidRPr="004466E1">
              <w:rPr>
                <w:b w:val="0"/>
                <w:color w:val="auto"/>
              </w:rPr>
              <w:t xml:space="preserve"> and identify practical </w:t>
            </w:r>
            <w:r w:rsidRPr="00097E89">
              <w:rPr>
                <w:bCs/>
                <w:color w:val="auto"/>
              </w:rPr>
              <w:t>strategies to strengthen support, increase influence, or reduce resistance</w:t>
            </w:r>
            <w:r w:rsidRPr="004466E1">
              <w:rPr>
                <w:b w:val="0"/>
                <w:color w:val="auto"/>
              </w:rPr>
              <w:t xml:space="preserve"> among key stakeholders.</w:t>
            </w:r>
          </w:p>
          <w:p w14:paraId="128222BB" w14:textId="43FF2FCC" w:rsidR="00834B9B" w:rsidRPr="004466E1" w:rsidRDefault="00834B9B" w:rsidP="00834B9B">
            <w:pPr>
              <w:pStyle w:val="NL3headingA12B"/>
              <w:rPr>
                <w:color w:val="auto"/>
              </w:rPr>
            </w:pPr>
            <w:r w:rsidRPr="004466E1">
              <w:rPr>
                <w:color w:val="auto"/>
              </w:rPr>
              <w:t>Key messages or takeaways</w:t>
            </w:r>
          </w:p>
          <w:p w14:paraId="34FDDFED" w14:textId="77777777" w:rsidR="004C7E75" w:rsidRPr="004466E1" w:rsidRDefault="009E3542" w:rsidP="00645F36">
            <w:pPr>
              <w:pStyle w:val="NBulletPointL1Cambria12"/>
            </w:pPr>
            <w:r w:rsidRPr="004466E1">
              <w:t xml:space="preserve">An important part of </w:t>
            </w:r>
            <w:r w:rsidR="000A396D" w:rsidRPr="004466E1">
              <w:t>intelligent influence is making sure all key stakeholders are identified</w:t>
            </w:r>
            <w:r w:rsidR="00175D93" w:rsidRPr="004466E1">
              <w:t xml:space="preserve">, consulted and </w:t>
            </w:r>
            <w:r w:rsidR="004C7E75" w:rsidRPr="004466E1">
              <w:t>feel involved.</w:t>
            </w:r>
          </w:p>
          <w:p w14:paraId="3897AA0A" w14:textId="6916E2EB" w:rsidR="00834B9B" w:rsidRPr="004466E1" w:rsidRDefault="009A2DB1" w:rsidP="00645F36">
            <w:pPr>
              <w:pStyle w:val="NBulletPointL1Cambria12"/>
            </w:pPr>
            <w:r w:rsidRPr="004466E1">
              <w:t xml:space="preserve">Stakeholders appreciate </w:t>
            </w:r>
            <w:r w:rsidR="0002345C" w:rsidRPr="004466E1">
              <w:t>a</w:t>
            </w:r>
            <w:r w:rsidR="003D558E" w:rsidRPr="004466E1">
              <w:t xml:space="preserve"> proactive approach to </w:t>
            </w:r>
            <w:r w:rsidR="00785235" w:rsidRPr="004466E1">
              <w:t xml:space="preserve">engaging and influencing </w:t>
            </w:r>
            <w:r w:rsidR="0002345C" w:rsidRPr="004466E1">
              <w:t>them.</w:t>
            </w:r>
          </w:p>
          <w:p w14:paraId="2D6324C4" w14:textId="77777777" w:rsidR="00834B9B" w:rsidRPr="004466E1" w:rsidRDefault="00834B9B" w:rsidP="00834B9B">
            <w:pPr>
              <w:pStyle w:val="NL3headingA12B"/>
              <w:rPr>
                <w:color w:val="auto"/>
              </w:rPr>
            </w:pPr>
            <w:r w:rsidRPr="004466E1">
              <w:rPr>
                <w:color w:val="auto"/>
              </w:rPr>
              <w:t>Tools</w:t>
            </w:r>
          </w:p>
          <w:p w14:paraId="1045261C" w14:textId="352EC9E1" w:rsidR="00834B9B" w:rsidRPr="004466E1" w:rsidRDefault="004466E1" w:rsidP="00645F36">
            <w:pPr>
              <w:pStyle w:val="NBulletPointL1Cambria12"/>
            </w:pPr>
            <w:r w:rsidRPr="004466E1">
              <w:t xml:space="preserve">Workbook: </w:t>
            </w:r>
            <w:r w:rsidR="00E00CB5" w:rsidRPr="004466E1">
              <w:t>Stakeholder mapping matrix</w:t>
            </w:r>
            <w:r w:rsidRPr="004466E1">
              <w:t>; PPT shifting stakeholder positions.</w:t>
            </w:r>
          </w:p>
          <w:p w14:paraId="1C198784" w14:textId="074CD11C" w:rsidR="00834B9B" w:rsidRPr="00C27046" w:rsidRDefault="00834B9B" w:rsidP="00D96696">
            <w:pPr>
              <w:pStyle w:val="NL3headingA12B"/>
              <w:rPr>
                <w:highlight w:val="yellow"/>
              </w:rPr>
            </w:pPr>
          </w:p>
        </w:tc>
      </w:tr>
      <w:tr w:rsidR="00452F5E" w:rsidRPr="00452F5E" w14:paraId="4FA77D71" w14:textId="77777777" w:rsidTr="000449DC">
        <w:trPr>
          <w:cantSplit/>
          <w:trHeight w:hRule="exact" w:val="9072"/>
        </w:trPr>
        <w:tc>
          <w:tcPr>
            <w:tcW w:w="7484" w:type="dxa"/>
            <w:tcMar>
              <w:top w:w="284" w:type="dxa"/>
              <w:left w:w="284" w:type="dxa"/>
              <w:bottom w:w="0" w:type="dxa"/>
              <w:right w:w="284" w:type="dxa"/>
            </w:tcMar>
          </w:tcPr>
          <w:p w14:paraId="3DF4D8B3" w14:textId="4FD61F4E" w:rsidR="00F71A34" w:rsidRPr="00452F5E" w:rsidRDefault="001D03A2" w:rsidP="0059630A">
            <w:pPr>
              <w:pStyle w:val="NL2headingA16B"/>
              <w:numPr>
                <w:ilvl w:val="0"/>
                <w:numId w:val="33"/>
              </w:numPr>
              <w:spacing w:before="0"/>
              <w:ind w:left="554" w:hanging="554"/>
              <w:rPr>
                <w:color w:val="auto"/>
              </w:rPr>
            </w:pPr>
            <w:r w:rsidRPr="001D03A2">
              <w:rPr>
                <w:color w:val="auto"/>
              </w:rPr>
              <w:lastRenderedPageBreak/>
              <w:t xml:space="preserve">Communicating with </w:t>
            </w:r>
            <w:r w:rsidR="00BF2FAB">
              <w:rPr>
                <w:color w:val="auto"/>
              </w:rPr>
              <w:t>clarity</w:t>
            </w:r>
            <w:r w:rsidRPr="001D03A2">
              <w:rPr>
                <w:color w:val="auto"/>
              </w:rPr>
              <w:t xml:space="preserve"> </w:t>
            </w:r>
            <w:r w:rsidR="002D0FAE" w:rsidRPr="00452F5E">
              <w:rPr>
                <w:color w:val="auto"/>
              </w:rPr>
              <w:t>(</w:t>
            </w:r>
            <w:r w:rsidR="001732FD">
              <w:rPr>
                <w:color w:val="auto"/>
              </w:rPr>
              <w:t>25</w:t>
            </w:r>
            <w:r w:rsidR="00134693">
              <w:rPr>
                <w:color w:val="auto"/>
              </w:rPr>
              <w:t xml:space="preserve"> min</w:t>
            </w:r>
            <w:r w:rsidR="002D0FAE" w:rsidRPr="00452F5E">
              <w:rPr>
                <w:color w:val="auto"/>
              </w:rPr>
              <w:t>)</w:t>
            </w:r>
          </w:p>
          <w:p w14:paraId="60EBD2CB" w14:textId="73A19F80" w:rsidR="00F0442E" w:rsidRPr="00452F5E" w:rsidRDefault="00437BC6" w:rsidP="00F0442E">
            <w:pPr>
              <w:shd w:val="clear" w:color="auto" w:fill="E7E6E6" w:themeFill="background2"/>
            </w:pPr>
            <w:r>
              <w:t>Individual work with wrap up discussion: p</w:t>
            </w:r>
            <w:r w:rsidR="00DE1A8D">
              <w:t xml:space="preserve">articipants review an example </w:t>
            </w:r>
            <w:r w:rsidR="007C147C">
              <w:t>of a vague opinion becoming a structured argument. They then use</w:t>
            </w:r>
            <w:r w:rsidR="00BF2FAB">
              <w:t xml:space="preserve"> the principles of </w:t>
            </w:r>
            <w:r w:rsidR="00451D77">
              <w:t xml:space="preserve">key messages and </w:t>
            </w:r>
            <w:r w:rsidR="00BF2FAB">
              <w:t>plain lan</w:t>
            </w:r>
            <w:r w:rsidR="00451D77">
              <w:t xml:space="preserve">guage </w:t>
            </w:r>
            <w:r w:rsidR="007C147C">
              <w:t xml:space="preserve">to </w:t>
            </w:r>
            <w:r w:rsidR="007C147C" w:rsidRPr="00E75BED">
              <w:rPr>
                <w:b/>
                <w:bCs/>
              </w:rPr>
              <w:t>develop their own argument</w:t>
            </w:r>
            <w:r w:rsidR="00451D77">
              <w:rPr>
                <w:b/>
                <w:bCs/>
              </w:rPr>
              <w:t xml:space="preserve"> (line of reasoning)</w:t>
            </w:r>
            <w:r w:rsidR="007C147C">
              <w:t xml:space="preserve"> about an issue relevant to their work</w:t>
            </w:r>
            <w:r w:rsidR="00D9448B">
              <w:t>.</w:t>
            </w:r>
            <w:r w:rsidR="00EE657F">
              <w:t xml:space="preserve"> </w:t>
            </w:r>
            <w:r w:rsidR="00EE657F" w:rsidRPr="00E75BED">
              <w:t>Participants</w:t>
            </w:r>
            <w:r w:rsidR="00EE657F" w:rsidRPr="00603D94">
              <w:rPr>
                <w:b/>
                <w:bCs/>
              </w:rPr>
              <w:t xml:space="preserve"> </w:t>
            </w:r>
            <w:r w:rsidR="00603D94" w:rsidRPr="00E75BED">
              <w:t>learn how this approach is a useful tool to</w:t>
            </w:r>
            <w:r w:rsidR="00603D94" w:rsidRPr="00603D94">
              <w:rPr>
                <w:b/>
                <w:bCs/>
              </w:rPr>
              <w:t xml:space="preserve"> influence </w:t>
            </w:r>
            <w:r w:rsidR="00134693">
              <w:rPr>
                <w:b/>
                <w:bCs/>
              </w:rPr>
              <w:t>intelligently</w:t>
            </w:r>
            <w:r w:rsidR="00603D94" w:rsidRPr="00603D94">
              <w:rPr>
                <w:b/>
                <w:bCs/>
              </w:rPr>
              <w:t>.</w:t>
            </w:r>
          </w:p>
          <w:p w14:paraId="6C34318F" w14:textId="7950662D" w:rsidR="00CE4740" w:rsidRPr="00452F5E" w:rsidRDefault="00CE4740" w:rsidP="00CE4740">
            <w:pPr>
              <w:pStyle w:val="NL3headingA12B"/>
              <w:rPr>
                <w:color w:val="auto"/>
              </w:rPr>
            </w:pPr>
            <w:r w:rsidRPr="00452F5E">
              <w:rPr>
                <w:color w:val="auto"/>
              </w:rPr>
              <w:t xml:space="preserve">Key </w:t>
            </w:r>
            <w:r w:rsidR="0001618A">
              <w:rPr>
                <w:color w:val="auto"/>
              </w:rPr>
              <w:t xml:space="preserve">messages or </w:t>
            </w:r>
            <w:r w:rsidRPr="00452F5E">
              <w:rPr>
                <w:color w:val="auto"/>
              </w:rPr>
              <w:t>takeaways</w:t>
            </w:r>
          </w:p>
          <w:p w14:paraId="295E3B74" w14:textId="239B8B54" w:rsidR="00CE4740" w:rsidRPr="00452F5E" w:rsidRDefault="00B97EFB" w:rsidP="00645F36">
            <w:pPr>
              <w:pStyle w:val="NBulletPointL1Cambria12"/>
            </w:pPr>
            <w:r>
              <w:t>Effective communication brings the</w:t>
            </w:r>
            <w:r w:rsidR="00553D2C">
              <w:t xml:space="preserve"> most important points up front</w:t>
            </w:r>
            <w:r>
              <w:t>.</w:t>
            </w:r>
          </w:p>
          <w:p w14:paraId="1F1B9866" w14:textId="248989BB" w:rsidR="00CE4740" w:rsidRPr="00452F5E" w:rsidRDefault="00532DEC" w:rsidP="00645F36">
            <w:pPr>
              <w:pStyle w:val="NBulletPointL1Cambria12"/>
            </w:pPr>
            <w:r>
              <w:t>Key messages need to be communicated quickly and clear</w:t>
            </w:r>
            <w:r w:rsidR="00B97EFB">
              <w:t>ly</w:t>
            </w:r>
            <w:r w:rsidR="0082492E">
              <w:t>. The relevant detail/background follows.</w:t>
            </w:r>
          </w:p>
          <w:p w14:paraId="00B250EF" w14:textId="27AC17D0" w:rsidR="00CE4740" w:rsidRDefault="49C5C642" w:rsidP="00645F36">
            <w:pPr>
              <w:pStyle w:val="NBulletPointL1Cambria12"/>
            </w:pPr>
            <w:r>
              <w:t>The more well-structured and well-developed an argument is the more compelling it will be.</w:t>
            </w:r>
          </w:p>
          <w:p w14:paraId="4347B025" w14:textId="77777777" w:rsidR="00213E80" w:rsidRDefault="00213E80" w:rsidP="00213E80">
            <w:pPr>
              <w:pStyle w:val="NBulletPointL1Cambria12"/>
            </w:pPr>
            <w:r w:rsidRPr="00213E80">
              <w:t xml:space="preserve">People aren’t influenced by something they don’t understand. Use clear language to support clear understanding.  </w:t>
            </w:r>
          </w:p>
          <w:p w14:paraId="53D78610" w14:textId="0E829981" w:rsidR="00CE4740" w:rsidRPr="00213E80" w:rsidRDefault="00CE4740" w:rsidP="00213E80">
            <w:pPr>
              <w:pStyle w:val="NBulletPointL1Cambria12"/>
              <w:numPr>
                <w:ilvl w:val="0"/>
                <w:numId w:val="0"/>
              </w:numPr>
              <w:ind w:left="-124"/>
              <w:rPr>
                <w:b/>
                <w:bCs/>
              </w:rPr>
            </w:pPr>
            <w:r w:rsidRPr="00213E80">
              <w:rPr>
                <w:b/>
                <w:bCs/>
              </w:rPr>
              <w:t>Tools</w:t>
            </w:r>
          </w:p>
          <w:p w14:paraId="4BCA8ECB" w14:textId="35A93413" w:rsidR="00CE4740" w:rsidRPr="00452F5E" w:rsidRDefault="007C147C" w:rsidP="00645F36">
            <w:pPr>
              <w:pStyle w:val="NBulletPointL1Cambria12"/>
            </w:pPr>
            <w:r>
              <w:t>Inverted pyramid</w:t>
            </w:r>
            <w:r w:rsidR="006E4B24">
              <w:t>; PASSER</w:t>
            </w:r>
          </w:p>
          <w:p w14:paraId="34D4CDB9" w14:textId="77777777" w:rsidR="00CE4740" w:rsidRPr="00452F5E" w:rsidRDefault="00CE4740" w:rsidP="00CE4740">
            <w:pPr>
              <w:pStyle w:val="NL3headingA12B"/>
              <w:rPr>
                <w:color w:val="auto"/>
              </w:rPr>
            </w:pPr>
            <w:r w:rsidRPr="00452F5E">
              <w:rPr>
                <w:color w:val="auto"/>
              </w:rPr>
              <w:t>Options</w:t>
            </w:r>
          </w:p>
          <w:p w14:paraId="4A455414" w14:textId="0B8E5716" w:rsidR="00E86938" w:rsidRPr="006E4B24" w:rsidRDefault="006E4B24" w:rsidP="00E86938">
            <w:r w:rsidRPr="006E4B24">
              <w:t>I</w:t>
            </w:r>
            <w:r w:rsidR="00E86938" w:rsidRPr="006E4B24">
              <w:t xml:space="preserve">f </w:t>
            </w:r>
            <w:r w:rsidRPr="006E4B24">
              <w:t>participants c</w:t>
            </w:r>
            <w:r w:rsidR="00E86938" w:rsidRPr="006E4B24">
              <w:t xml:space="preserve">annot come up </w:t>
            </w:r>
            <w:r w:rsidRPr="006E4B24">
              <w:t>their</w:t>
            </w:r>
            <w:r w:rsidR="00E86938" w:rsidRPr="006E4B24">
              <w:t xml:space="preserve"> own vague opinion, use ‘Australian Government agencies should welcome digital transformation’.</w:t>
            </w:r>
          </w:p>
          <w:p w14:paraId="315D9B6E" w14:textId="0350B53B" w:rsidR="00CE4740" w:rsidRPr="00452F5E" w:rsidRDefault="00CE4740" w:rsidP="00D96696">
            <w:pPr>
              <w:pStyle w:val="NBulletPointL1Cambria12"/>
              <w:numPr>
                <w:ilvl w:val="0"/>
                <w:numId w:val="0"/>
              </w:numPr>
              <w:ind w:left="301" w:hanging="301"/>
            </w:pPr>
          </w:p>
        </w:tc>
        <w:tc>
          <w:tcPr>
            <w:tcW w:w="6996" w:type="dxa"/>
            <w:tcMar>
              <w:top w:w="284" w:type="dxa"/>
              <w:left w:w="284" w:type="dxa"/>
              <w:bottom w:w="0" w:type="dxa"/>
              <w:right w:w="284" w:type="dxa"/>
            </w:tcMar>
          </w:tcPr>
          <w:p w14:paraId="68920894" w14:textId="00537FF5" w:rsidR="00F71A34" w:rsidRPr="00452F5E" w:rsidRDefault="006E75AE" w:rsidP="0059630A">
            <w:pPr>
              <w:pStyle w:val="NL2headingA16B"/>
              <w:numPr>
                <w:ilvl w:val="0"/>
                <w:numId w:val="33"/>
              </w:numPr>
              <w:spacing w:before="0"/>
              <w:rPr>
                <w:color w:val="auto"/>
              </w:rPr>
            </w:pPr>
            <w:r>
              <w:rPr>
                <w:color w:val="auto"/>
              </w:rPr>
              <w:t>Principles of persuasion (e</w:t>
            </w:r>
            <w:r w:rsidR="00BE0870">
              <w:rPr>
                <w:color w:val="auto"/>
              </w:rPr>
              <w:t>thos, pathos, log</w:t>
            </w:r>
            <w:r w:rsidR="00BF2044">
              <w:rPr>
                <w:color w:val="auto"/>
              </w:rPr>
              <w:t>o</w:t>
            </w:r>
            <w:r w:rsidR="00BE0870">
              <w:rPr>
                <w:color w:val="auto"/>
              </w:rPr>
              <w:t>s</w:t>
            </w:r>
            <w:r w:rsidR="00BF2044">
              <w:rPr>
                <w:color w:val="auto"/>
              </w:rPr>
              <w:t>)</w:t>
            </w:r>
            <w:r w:rsidR="001D03A2" w:rsidRPr="001D03A2">
              <w:rPr>
                <w:color w:val="auto"/>
              </w:rPr>
              <w:t xml:space="preserve"> </w:t>
            </w:r>
            <w:r w:rsidR="002D0FAE" w:rsidRPr="00452F5E">
              <w:rPr>
                <w:color w:val="auto"/>
              </w:rPr>
              <w:t>(</w:t>
            </w:r>
            <w:r w:rsidR="00BE360F">
              <w:rPr>
                <w:color w:val="auto"/>
              </w:rPr>
              <w:t>2</w:t>
            </w:r>
            <w:r w:rsidR="00846993">
              <w:rPr>
                <w:color w:val="auto"/>
              </w:rPr>
              <w:t>5</w:t>
            </w:r>
            <w:r w:rsidR="00134693">
              <w:rPr>
                <w:color w:val="auto"/>
              </w:rPr>
              <w:t xml:space="preserve"> min</w:t>
            </w:r>
            <w:r w:rsidR="002D0FAE" w:rsidRPr="00452F5E">
              <w:rPr>
                <w:color w:val="auto"/>
              </w:rPr>
              <w:t>)</w:t>
            </w:r>
          </w:p>
          <w:p w14:paraId="27DE95F5" w14:textId="7C3C72A1" w:rsidR="00F0442E" w:rsidRPr="00452F5E" w:rsidRDefault="00437BC6" w:rsidP="00F0442E">
            <w:pPr>
              <w:shd w:val="clear" w:color="auto" w:fill="E7E6E6" w:themeFill="background2"/>
            </w:pPr>
            <w:r>
              <w:t>Small group or whole group: p</w:t>
            </w:r>
            <w:r w:rsidR="00C67102">
              <w:t xml:space="preserve">articipants are introduced to Aristotle’s </w:t>
            </w:r>
            <w:r w:rsidR="00A05CC3">
              <w:t xml:space="preserve">3 aspects of persuasion: ethos, pathos and logos (credibility, emotional appeal and </w:t>
            </w:r>
            <w:r w:rsidR="00F24B6B">
              <w:t xml:space="preserve">logic). </w:t>
            </w:r>
            <w:r w:rsidR="00CF459C">
              <w:t>They discuss approaches to establishing ethos and pathos</w:t>
            </w:r>
            <w:r w:rsidR="00B62820">
              <w:t xml:space="preserve"> and analyse an article </w:t>
            </w:r>
            <w:r w:rsidR="00392113">
              <w:t>using</w:t>
            </w:r>
            <w:r w:rsidR="00B62820">
              <w:t xml:space="preserve"> these </w:t>
            </w:r>
            <w:r w:rsidR="001B79E6">
              <w:t>strategies.</w:t>
            </w:r>
            <w:r w:rsidR="00896DC3">
              <w:t xml:space="preserve"> </w:t>
            </w:r>
            <w:r w:rsidR="00896DC3" w:rsidRPr="009F46BB">
              <w:rPr>
                <w:b/>
                <w:bCs/>
              </w:rPr>
              <w:t xml:space="preserve">Participants learn </w:t>
            </w:r>
            <w:r w:rsidR="009F46BB" w:rsidRPr="009F46BB">
              <w:rPr>
                <w:b/>
                <w:bCs/>
              </w:rPr>
              <w:t>how these principles allow them to communicate with impact to persuade decision-makers and internal stakeholders.</w:t>
            </w:r>
          </w:p>
          <w:p w14:paraId="0DC2701D" w14:textId="4889D02D" w:rsidR="00CE4740" w:rsidRPr="00452F5E" w:rsidRDefault="00CE4740" w:rsidP="00CE4740">
            <w:pPr>
              <w:pStyle w:val="NL3headingA12B"/>
              <w:rPr>
                <w:color w:val="auto"/>
              </w:rPr>
            </w:pPr>
            <w:r w:rsidRPr="00452F5E">
              <w:rPr>
                <w:color w:val="auto"/>
              </w:rPr>
              <w:t>Key</w:t>
            </w:r>
            <w:r w:rsidR="00E22D17">
              <w:rPr>
                <w:color w:val="auto"/>
              </w:rPr>
              <w:t xml:space="preserve"> messages or</w:t>
            </w:r>
            <w:r w:rsidRPr="00452F5E">
              <w:rPr>
                <w:color w:val="auto"/>
              </w:rPr>
              <w:t xml:space="preserve"> takeaways</w:t>
            </w:r>
          </w:p>
          <w:p w14:paraId="7753ADFF" w14:textId="6EAAD379" w:rsidR="00CE4740" w:rsidRPr="00452F5E" w:rsidRDefault="00867A53" w:rsidP="00645F36">
            <w:pPr>
              <w:pStyle w:val="NBulletPointL1Cambria12"/>
            </w:pPr>
            <w:r w:rsidRPr="00867A53">
              <w:t>Ethos is how the writer/speaker builds trust</w:t>
            </w:r>
          </w:p>
          <w:p w14:paraId="4B1E4302" w14:textId="2E5F68C2" w:rsidR="00AF3E24" w:rsidRDefault="00AF3E24" w:rsidP="00645F36">
            <w:pPr>
              <w:pStyle w:val="NBulletPointL1Cambria12"/>
            </w:pPr>
            <w:r w:rsidRPr="00AF3E24">
              <w:t>Pathos appeals to feelings</w:t>
            </w:r>
            <w:r w:rsidR="0003032B">
              <w:t xml:space="preserve"> </w:t>
            </w:r>
            <w:r w:rsidR="0003032B">
              <w:rPr>
                <w:rFonts w:cs="Arial"/>
              </w:rPr>
              <w:t>–</w:t>
            </w:r>
            <w:r w:rsidR="0003032B">
              <w:t xml:space="preserve"> </w:t>
            </w:r>
            <w:r w:rsidRPr="00AF3E24">
              <w:t>used to create empathy, urgency, or motivation.</w:t>
            </w:r>
          </w:p>
          <w:p w14:paraId="05874B88" w14:textId="15701EF6" w:rsidR="002206ED" w:rsidRDefault="00863FC6" w:rsidP="00645F36">
            <w:pPr>
              <w:pStyle w:val="NBulletPointL1Cambria12"/>
            </w:pPr>
            <w:r w:rsidRPr="00863FC6">
              <w:t>Logos appeals to the audience’s rational side</w:t>
            </w:r>
            <w:r w:rsidR="007F3AAF">
              <w:t>.</w:t>
            </w:r>
          </w:p>
          <w:p w14:paraId="0A5C9D69" w14:textId="2FFB4E5A" w:rsidR="00C77D2A" w:rsidRPr="00452F5E" w:rsidRDefault="00736E5F" w:rsidP="00645F36">
            <w:pPr>
              <w:pStyle w:val="NBulletPointL1Cambria12"/>
            </w:pPr>
            <w:r>
              <w:t>How do we balance e</w:t>
            </w:r>
            <w:r w:rsidR="00C77D2A">
              <w:t xml:space="preserve">mpathy, urgency </w:t>
            </w:r>
            <w:r>
              <w:t>and</w:t>
            </w:r>
            <w:r w:rsidR="00C77D2A">
              <w:t xml:space="preserve"> motivation </w:t>
            </w:r>
            <w:r>
              <w:t xml:space="preserve">in a highly sensitive environment? </w:t>
            </w:r>
          </w:p>
          <w:p w14:paraId="476F899D" w14:textId="77777777" w:rsidR="00CE4740" w:rsidRPr="00452F5E" w:rsidRDefault="00CE4740" w:rsidP="00CE4740">
            <w:pPr>
              <w:pStyle w:val="NL3headingA12B"/>
              <w:rPr>
                <w:color w:val="auto"/>
              </w:rPr>
            </w:pPr>
            <w:r w:rsidRPr="00452F5E">
              <w:rPr>
                <w:color w:val="auto"/>
              </w:rPr>
              <w:t>Tools</w:t>
            </w:r>
          </w:p>
          <w:p w14:paraId="1CFF1A0A" w14:textId="36242A20" w:rsidR="00CE4740" w:rsidRDefault="009C44BA" w:rsidP="00645F36">
            <w:pPr>
              <w:pStyle w:val="NBulletPointL1Cambria12"/>
            </w:pPr>
            <w:r>
              <w:t xml:space="preserve">Persuasive </w:t>
            </w:r>
            <w:r w:rsidR="00A13698">
              <w:t>communication</w:t>
            </w:r>
            <w:r>
              <w:t xml:space="preserve"> handout</w:t>
            </w:r>
            <w:r w:rsidR="00EB26C0">
              <w:t>.</w:t>
            </w:r>
          </w:p>
          <w:p w14:paraId="755231CA" w14:textId="5B149F20" w:rsidR="00503332" w:rsidRPr="00452F5E" w:rsidRDefault="00503332" w:rsidP="00645F36">
            <w:pPr>
              <w:pStyle w:val="NBulletPointL1Cambria12"/>
            </w:pPr>
            <w:r>
              <w:t xml:space="preserve">Activity could include role play </w:t>
            </w:r>
            <w:r w:rsidR="002515CC">
              <w:t>if time permits.</w:t>
            </w:r>
          </w:p>
          <w:p w14:paraId="6B4678F0" w14:textId="77777777" w:rsidR="00CE4740" w:rsidRPr="00452F5E" w:rsidRDefault="00CE4740" w:rsidP="00CE4740">
            <w:pPr>
              <w:pStyle w:val="NL3headingA12B"/>
              <w:rPr>
                <w:color w:val="auto"/>
              </w:rPr>
            </w:pPr>
            <w:r w:rsidRPr="00452F5E">
              <w:rPr>
                <w:color w:val="auto"/>
              </w:rPr>
              <w:t>Options</w:t>
            </w:r>
          </w:p>
          <w:p w14:paraId="737891C4" w14:textId="77777777" w:rsidR="00057783" w:rsidRDefault="00057783" w:rsidP="00645F36">
            <w:pPr>
              <w:pStyle w:val="NBulletPointL1Cambria12"/>
            </w:pPr>
            <w:r>
              <w:t>Ask: which dominates in APS vs public comms?</w:t>
            </w:r>
          </w:p>
          <w:p w14:paraId="6F2092AA" w14:textId="10D8070F" w:rsidR="00CE4740" w:rsidRPr="00452F5E" w:rsidRDefault="53BD3270" w:rsidP="00645F36">
            <w:pPr>
              <w:pStyle w:val="NBulletPointL1Cambria12"/>
            </w:pPr>
            <w:r>
              <w:t>Ask: when and how do you apply these principles</w:t>
            </w:r>
            <w:r w:rsidR="005F5899">
              <w:t>?</w:t>
            </w:r>
          </w:p>
        </w:tc>
      </w:tr>
      <w:tr w:rsidR="00452F5E" w:rsidRPr="00452F5E" w14:paraId="7E67FEBD" w14:textId="77777777" w:rsidTr="000449DC">
        <w:trPr>
          <w:cantSplit/>
          <w:trHeight w:hRule="exact" w:val="9072"/>
        </w:trPr>
        <w:tc>
          <w:tcPr>
            <w:tcW w:w="7484" w:type="dxa"/>
            <w:tcMar>
              <w:top w:w="284" w:type="dxa"/>
              <w:left w:w="284" w:type="dxa"/>
              <w:bottom w:w="0" w:type="dxa"/>
              <w:right w:w="284" w:type="dxa"/>
            </w:tcMar>
          </w:tcPr>
          <w:p w14:paraId="17C9EF3E" w14:textId="4A4D6841" w:rsidR="0032026B" w:rsidRDefault="0009149F" w:rsidP="00F0442E">
            <w:pPr>
              <w:pStyle w:val="NL2headingA16B"/>
              <w:numPr>
                <w:ilvl w:val="0"/>
                <w:numId w:val="33"/>
              </w:numPr>
              <w:spacing w:before="0"/>
              <w:ind w:left="554" w:hanging="554"/>
              <w:rPr>
                <w:color w:val="auto"/>
              </w:rPr>
            </w:pPr>
            <w:r>
              <w:rPr>
                <w:color w:val="auto"/>
              </w:rPr>
              <w:lastRenderedPageBreak/>
              <w:t>Reframing for your audiences</w:t>
            </w:r>
            <w:r w:rsidR="00F0442E" w:rsidRPr="00452F5E">
              <w:rPr>
                <w:color w:val="auto"/>
              </w:rPr>
              <w:t xml:space="preserve"> (</w:t>
            </w:r>
            <w:r w:rsidR="000F60B2">
              <w:rPr>
                <w:color w:val="auto"/>
              </w:rPr>
              <w:t>20 min</w:t>
            </w:r>
            <w:r w:rsidR="00F0442E" w:rsidRPr="00452F5E">
              <w:rPr>
                <w:color w:val="auto"/>
              </w:rPr>
              <w:t>)</w:t>
            </w:r>
          </w:p>
          <w:p w14:paraId="38EBE288" w14:textId="0003E666" w:rsidR="00F0442E" w:rsidRPr="00452F5E" w:rsidRDefault="009629AE" w:rsidP="00F0442E">
            <w:pPr>
              <w:shd w:val="clear" w:color="auto" w:fill="E7E6E6" w:themeFill="background2"/>
            </w:pPr>
            <w:r>
              <w:t xml:space="preserve">Individual work followed by group discussion: </w:t>
            </w:r>
            <w:r w:rsidR="009A4D91">
              <w:t xml:space="preserve">Participants look at </w:t>
            </w:r>
            <w:r w:rsidR="009A4D91" w:rsidRPr="000A7777">
              <w:rPr>
                <w:b/>
              </w:rPr>
              <w:t>t</w:t>
            </w:r>
            <w:r w:rsidR="0021264E" w:rsidRPr="000A7777">
              <w:rPr>
                <w:b/>
              </w:rPr>
              <w:t>one</w:t>
            </w:r>
            <w:r w:rsidR="009A4D91" w:rsidRPr="000A7777">
              <w:rPr>
                <w:b/>
              </w:rPr>
              <w:t xml:space="preserve">, voice and key messages from the perspective of different </w:t>
            </w:r>
            <w:r w:rsidR="007A2792" w:rsidRPr="000A7777">
              <w:rPr>
                <w:b/>
              </w:rPr>
              <w:t>stakeholders</w:t>
            </w:r>
            <w:r w:rsidR="009A4D91">
              <w:t xml:space="preserve">. They identify how they </w:t>
            </w:r>
            <w:r w:rsidR="009171DE">
              <w:t>would adjust their delivery for different cohorts</w:t>
            </w:r>
            <w:r w:rsidR="007C1166">
              <w:t>, departments and agencies.</w:t>
            </w:r>
          </w:p>
          <w:p w14:paraId="4C5E6069" w14:textId="77777777" w:rsidR="00F0442E" w:rsidRPr="00452F5E" w:rsidRDefault="00F0442E" w:rsidP="00F0442E">
            <w:pPr>
              <w:pStyle w:val="NL3headingA12B"/>
              <w:rPr>
                <w:color w:val="auto"/>
              </w:rPr>
            </w:pPr>
            <w:r w:rsidRPr="00452F5E">
              <w:rPr>
                <w:color w:val="auto"/>
              </w:rPr>
              <w:t xml:space="preserve">Key </w:t>
            </w:r>
            <w:r>
              <w:rPr>
                <w:color w:val="auto"/>
              </w:rPr>
              <w:t xml:space="preserve">messages or </w:t>
            </w:r>
            <w:r w:rsidRPr="00452F5E">
              <w:rPr>
                <w:color w:val="auto"/>
              </w:rPr>
              <w:t>takeaways</w:t>
            </w:r>
          </w:p>
          <w:p w14:paraId="5BA5704A" w14:textId="13AC930A" w:rsidR="00F0442E" w:rsidRPr="00452F5E" w:rsidRDefault="00AF2E90" w:rsidP="00645F36">
            <w:pPr>
              <w:pStyle w:val="NBulletPointL1Cambria12"/>
            </w:pPr>
            <w:r>
              <w:t xml:space="preserve">‘How’ can be just as </w:t>
            </w:r>
            <w:r w:rsidR="05B945BC">
              <w:t>important</w:t>
            </w:r>
            <w:r>
              <w:t xml:space="preserve"> – if not more </w:t>
            </w:r>
            <w:r w:rsidR="00F63477">
              <w:t xml:space="preserve">– </w:t>
            </w:r>
            <w:r w:rsidR="007B0E6E">
              <w:t>than ‘what</w:t>
            </w:r>
            <w:r w:rsidR="00B84651">
              <w:t>’</w:t>
            </w:r>
            <w:r w:rsidR="007B0E6E">
              <w:t xml:space="preserve"> we communicate.</w:t>
            </w:r>
          </w:p>
          <w:p w14:paraId="74D1A00B" w14:textId="1BA03750" w:rsidR="00F0442E" w:rsidRPr="00452F5E" w:rsidRDefault="007B0E6E" w:rsidP="00645F36">
            <w:pPr>
              <w:pStyle w:val="NBulletPointL1Cambria12"/>
            </w:pPr>
            <w:r>
              <w:t xml:space="preserve">Clarifying </w:t>
            </w:r>
            <w:r w:rsidR="00F96F77">
              <w:t xml:space="preserve">the focus </w:t>
            </w:r>
            <w:r>
              <w:t>and using the appropriate tone and voice can land</w:t>
            </w:r>
            <w:r w:rsidR="00F96F77">
              <w:t xml:space="preserve"> your message </w:t>
            </w:r>
            <w:r w:rsidR="00283B8A">
              <w:t>– missing the mark can lose you your audience.</w:t>
            </w:r>
          </w:p>
          <w:p w14:paraId="28F5CC0B" w14:textId="6D05B7BE" w:rsidR="00F0442E" w:rsidRPr="00452F5E" w:rsidRDefault="6649531B" w:rsidP="00645F36">
            <w:pPr>
              <w:pStyle w:val="NBulletPointL1Cambria12"/>
            </w:pPr>
            <w:r>
              <w:t>Aligning your tone and voice with your message and audience will avoid confusing your stakeholder and allow</w:t>
            </w:r>
            <w:r w:rsidR="048D76E1">
              <w:t xml:space="preserve"> you to tailor your messaging.</w:t>
            </w:r>
          </w:p>
          <w:p w14:paraId="78A19A2F" w14:textId="77777777" w:rsidR="00F0442E" w:rsidRPr="00452F5E" w:rsidRDefault="00F0442E" w:rsidP="00F0442E">
            <w:pPr>
              <w:pStyle w:val="NL3headingA12B"/>
              <w:rPr>
                <w:color w:val="auto"/>
              </w:rPr>
            </w:pPr>
            <w:r w:rsidRPr="00452F5E">
              <w:rPr>
                <w:color w:val="auto"/>
              </w:rPr>
              <w:t>Tools</w:t>
            </w:r>
          </w:p>
          <w:p w14:paraId="6AA4F542" w14:textId="1C1178DD" w:rsidR="00F0442E" w:rsidRPr="00452F5E" w:rsidRDefault="000D7972" w:rsidP="00645F36">
            <w:pPr>
              <w:pStyle w:val="NBulletPointL1Cambria12"/>
            </w:pPr>
            <w:r>
              <w:t>Tone and voice diagram</w:t>
            </w:r>
            <w:r w:rsidR="00CD3B15">
              <w:t>; PASSER</w:t>
            </w:r>
          </w:p>
          <w:p w14:paraId="05E5204B" w14:textId="77777777" w:rsidR="00F0442E" w:rsidRPr="00452F5E" w:rsidRDefault="00F0442E" w:rsidP="00F0442E">
            <w:pPr>
              <w:pStyle w:val="NL3headingA12B"/>
              <w:rPr>
                <w:color w:val="auto"/>
              </w:rPr>
            </w:pPr>
            <w:r w:rsidRPr="00452F5E">
              <w:rPr>
                <w:color w:val="auto"/>
              </w:rPr>
              <w:t>Options</w:t>
            </w:r>
          </w:p>
          <w:p w14:paraId="01B5D91C" w14:textId="610B4368" w:rsidR="000F60B2" w:rsidRDefault="000F60B2" w:rsidP="00645F36">
            <w:pPr>
              <w:pStyle w:val="NBulletPointL1Cambria12"/>
            </w:pPr>
            <w:r>
              <w:t xml:space="preserve">Facilitator </w:t>
            </w:r>
            <w:r w:rsidR="00A044C1">
              <w:t>can</w:t>
            </w:r>
            <w:r>
              <w:t xml:space="preserve"> make this a whole-of-group activity.</w:t>
            </w:r>
          </w:p>
          <w:p w14:paraId="6684C867" w14:textId="06230455" w:rsidR="00DC5AE1" w:rsidRDefault="00DC5AE1" w:rsidP="00645F36">
            <w:pPr>
              <w:pStyle w:val="NBulletPointL1Cambria12"/>
            </w:pPr>
            <w:r>
              <w:t>Rotate perspectives (</w:t>
            </w:r>
            <w:r w:rsidR="000315DE">
              <w:t>DTA exec</w:t>
            </w:r>
            <w:r>
              <w:t xml:space="preserve"> / </w:t>
            </w:r>
            <w:r w:rsidR="00273938">
              <w:t>APS agencies</w:t>
            </w:r>
            <w:r>
              <w:t>)</w:t>
            </w:r>
          </w:p>
          <w:p w14:paraId="4214A22E" w14:textId="5EC997C4" w:rsidR="00F0442E" w:rsidRPr="00452F5E" w:rsidRDefault="00DC5AE1" w:rsidP="00645F36">
            <w:pPr>
              <w:pStyle w:val="NBulletPointL1Cambria12"/>
            </w:pPr>
            <w:r>
              <w:t xml:space="preserve">Stretch: </w:t>
            </w:r>
            <w:r w:rsidR="0069548E">
              <w:t>‘</w:t>
            </w:r>
            <w:r>
              <w:t>same message, 2 audiences in 1 min</w:t>
            </w:r>
            <w:r w:rsidR="0069548E">
              <w:t>’</w:t>
            </w:r>
          </w:p>
          <w:p w14:paraId="3E0A7F6D" w14:textId="7512DB93" w:rsidR="0032026B" w:rsidRPr="00F0442E" w:rsidRDefault="0032026B" w:rsidP="00F0442E"/>
        </w:tc>
        <w:tc>
          <w:tcPr>
            <w:tcW w:w="6996" w:type="dxa"/>
            <w:tcMar>
              <w:top w:w="284" w:type="dxa"/>
              <w:left w:w="284" w:type="dxa"/>
              <w:bottom w:w="0" w:type="dxa"/>
              <w:right w:w="284" w:type="dxa"/>
            </w:tcMar>
          </w:tcPr>
          <w:p w14:paraId="54213D01" w14:textId="77777777" w:rsidR="00D5695D" w:rsidRPr="00315F6C" w:rsidRDefault="00D5695D" w:rsidP="00D56E24">
            <w:pPr>
              <w:tabs>
                <w:tab w:val="left" w:pos="1352"/>
              </w:tabs>
              <w:rPr>
                <w:b/>
                <w:sz w:val="32"/>
                <w:szCs w:val="26"/>
              </w:rPr>
            </w:pPr>
            <w:r w:rsidRPr="00315F6C">
              <w:rPr>
                <w:b/>
                <w:sz w:val="32"/>
                <w:szCs w:val="26"/>
              </w:rPr>
              <w:t>END SESSION 1</w:t>
            </w:r>
          </w:p>
          <w:p w14:paraId="33C74327" w14:textId="606EF9D6" w:rsidR="00D56E24" w:rsidRPr="00315F6C" w:rsidRDefault="00D5695D" w:rsidP="00315F6C">
            <w:r w:rsidRPr="00315F6C">
              <w:t>I</w:t>
            </w:r>
            <w:r w:rsidR="00315F6C">
              <w:t>f</w:t>
            </w:r>
            <w:r w:rsidRPr="00315F6C">
              <w:t xml:space="preserve"> 2</w:t>
            </w:r>
            <w:r w:rsidR="00315F6C" w:rsidRPr="00315F6C">
              <w:t>-</w:t>
            </w:r>
            <w:r w:rsidRPr="00315F6C">
              <w:t xml:space="preserve">day session </w:t>
            </w:r>
            <w:r w:rsidR="00315F6C">
              <w:t xml:space="preserve">can </w:t>
            </w:r>
            <w:r w:rsidRPr="00315F6C">
              <w:t>prompt participants to consider their topic for a quick pitch</w:t>
            </w:r>
            <w:r w:rsidR="00315F6C">
              <w:t xml:space="preserve"> ahead of the next session</w:t>
            </w:r>
            <w:r w:rsidRPr="00315F6C">
              <w:t>.</w:t>
            </w:r>
          </w:p>
        </w:tc>
      </w:tr>
    </w:tbl>
    <w:p w14:paraId="7B161A3C" w14:textId="691CA457" w:rsidR="005619A2" w:rsidRDefault="005619A2" w:rsidP="005619A2">
      <w:pPr>
        <w:pStyle w:val="NL1headingwithnumberA12B"/>
      </w:pPr>
      <w:r w:rsidRPr="00350CB0">
        <w:lastRenderedPageBreak/>
        <w:t xml:space="preserve">Run sheet </w:t>
      </w:r>
      <w:r>
        <w:t>and facilitator guide (</w:t>
      </w:r>
      <w:r w:rsidR="00BF4090">
        <w:t>Session 2</w:t>
      </w:r>
      <w:r>
        <w:t>)</w:t>
      </w:r>
    </w:p>
    <w:tbl>
      <w:tblPr>
        <w:tblStyle w:val="TableGrid"/>
        <w:tblW w:w="14603" w:type="dxa"/>
        <w:tblLook w:val="04A0" w:firstRow="1" w:lastRow="0" w:firstColumn="1" w:lastColumn="0" w:noHBand="0" w:noVBand="1"/>
      </w:tblPr>
      <w:tblGrid>
        <w:gridCol w:w="1203"/>
        <w:gridCol w:w="3328"/>
        <w:gridCol w:w="5670"/>
        <w:gridCol w:w="4402"/>
      </w:tblGrid>
      <w:tr w:rsidR="00405047" w14:paraId="1BCAD455" w14:textId="77777777" w:rsidTr="00624F69">
        <w:trPr>
          <w:trHeight w:val="68"/>
        </w:trPr>
        <w:tc>
          <w:tcPr>
            <w:tcW w:w="1203" w:type="dxa"/>
            <w:shd w:val="clear" w:color="auto" w:fill="1F497D" w:themeFill="text2"/>
            <w:tcMar>
              <w:top w:w="108" w:type="dxa"/>
              <w:bottom w:w="108" w:type="dxa"/>
            </w:tcMar>
          </w:tcPr>
          <w:p w14:paraId="402780EB" w14:textId="77777777" w:rsidR="00405047" w:rsidRPr="00D27324" w:rsidRDefault="00405047" w:rsidP="00C04954">
            <w:pPr>
              <w:spacing w:before="10" w:after="10"/>
              <w:contextualSpacing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Duration</w:t>
            </w:r>
          </w:p>
        </w:tc>
        <w:tc>
          <w:tcPr>
            <w:tcW w:w="3328" w:type="dxa"/>
            <w:shd w:val="clear" w:color="auto" w:fill="1F497D" w:themeFill="text2"/>
          </w:tcPr>
          <w:p w14:paraId="46899E06" w14:textId="77777777" w:rsidR="00405047" w:rsidRDefault="00405047" w:rsidP="00C04954">
            <w:pPr>
              <w:spacing w:before="10" w:after="10"/>
              <w:contextualSpacing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Timing</w:t>
            </w:r>
          </w:p>
        </w:tc>
        <w:tc>
          <w:tcPr>
            <w:tcW w:w="5670" w:type="dxa"/>
            <w:shd w:val="clear" w:color="auto" w:fill="1F497D" w:themeFill="text2"/>
            <w:tcMar>
              <w:top w:w="108" w:type="dxa"/>
              <w:bottom w:w="108" w:type="dxa"/>
            </w:tcMar>
          </w:tcPr>
          <w:p w14:paraId="2880202D" w14:textId="77777777" w:rsidR="00405047" w:rsidRPr="007575F0" w:rsidRDefault="00405047" w:rsidP="00C04954">
            <w:pPr>
              <w:spacing w:before="10" w:after="10"/>
              <w:contextualSpacing/>
              <w:rPr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Activity title</w:t>
            </w:r>
          </w:p>
        </w:tc>
        <w:tc>
          <w:tcPr>
            <w:tcW w:w="4402" w:type="dxa"/>
            <w:shd w:val="clear" w:color="auto" w:fill="1F497D" w:themeFill="text2"/>
            <w:tcMar>
              <w:top w:w="108" w:type="dxa"/>
              <w:bottom w:w="108" w:type="dxa"/>
            </w:tcMar>
          </w:tcPr>
          <w:p w14:paraId="565F2993" w14:textId="77777777" w:rsidR="00405047" w:rsidRPr="00D27324" w:rsidRDefault="00405047" w:rsidP="00C04954">
            <w:pPr>
              <w:spacing w:before="10" w:after="10"/>
              <w:contextualSpacing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Notes</w:t>
            </w:r>
          </w:p>
        </w:tc>
      </w:tr>
      <w:tr w:rsidR="00B563D4" w14:paraId="57A1AC4E" w14:textId="77777777" w:rsidTr="00624F69">
        <w:trPr>
          <w:trHeight w:val="134"/>
        </w:trPr>
        <w:tc>
          <w:tcPr>
            <w:tcW w:w="1203" w:type="dxa"/>
            <w:tcMar>
              <w:top w:w="108" w:type="dxa"/>
              <w:bottom w:w="108" w:type="dxa"/>
            </w:tcMar>
          </w:tcPr>
          <w:p w14:paraId="63C3CF26" w14:textId="51974F95" w:rsidR="00B563D4" w:rsidRDefault="00B563D4" w:rsidP="00B563D4">
            <w:pPr>
              <w:spacing w:before="10" w:after="10"/>
              <w:contextualSpacing/>
            </w:pPr>
            <w:r>
              <w:t>20 min</w:t>
            </w:r>
          </w:p>
        </w:tc>
        <w:tc>
          <w:tcPr>
            <w:tcW w:w="3328" w:type="dxa"/>
          </w:tcPr>
          <w:p w14:paraId="69EEDC03" w14:textId="45DE62ED" w:rsidR="00B563D4" w:rsidRDefault="00B563D4" w:rsidP="00B563D4">
            <w:pPr>
              <w:spacing w:before="10" w:after="10"/>
              <w:contextualSpacing/>
            </w:pPr>
            <w:r>
              <w:t>9.</w:t>
            </w:r>
            <w:r w:rsidR="00BC6300">
              <w:t xml:space="preserve">30–9.50/ </w:t>
            </w:r>
            <w:r>
              <w:t>13.</w:t>
            </w:r>
            <w:r w:rsidR="00BC6300">
              <w:t xml:space="preserve">30 – </w:t>
            </w:r>
            <w:r>
              <w:t>1</w:t>
            </w:r>
            <w:r w:rsidR="00BC6300">
              <w:t>3</w:t>
            </w:r>
            <w:r>
              <w:t>.</w:t>
            </w:r>
            <w:r w:rsidR="00BC6300">
              <w:t>5</w:t>
            </w:r>
            <w:r>
              <w:t>0</w:t>
            </w:r>
          </w:p>
        </w:tc>
        <w:tc>
          <w:tcPr>
            <w:tcW w:w="5670" w:type="dxa"/>
            <w:tcMar>
              <w:top w:w="108" w:type="dxa"/>
              <w:bottom w:w="108" w:type="dxa"/>
            </w:tcMar>
          </w:tcPr>
          <w:p w14:paraId="6268EB58" w14:textId="37D3FCBF" w:rsidR="00B563D4" w:rsidRDefault="00D5695D" w:rsidP="00B563D4">
            <w:pPr>
              <w:spacing w:before="10" w:after="10"/>
              <w:contextualSpacing/>
            </w:pPr>
            <w:r>
              <w:t>8</w:t>
            </w:r>
            <w:r w:rsidR="00B563D4">
              <w:t xml:space="preserve">. </w:t>
            </w:r>
            <w:r w:rsidR="009D6047">
              <w:t xml:space="preserve"> </w:t>
            </w:r>
            <w:r w:rsidR="00B563D4">
              <w:t>Active listening</w:t>
            </w:r>
          </w:p>
          <w:p w14:paraId="0B7B5EEC" w14:textId="28390954" w:rsidR="005C53A7" w:rsidRDefault="005C53A7" w:rsidP="00B563D4">
            <w:pPr>
              <w:spacing w:before="10" w:after="10"/>
              <w:contextualSpacing/>
            </w:pPr>
          </w:p>
        </w:tc>
        <w:tc>
          <w:tcPr>
            <w:tcW w:w="4402" w:type="dxa"/>
            <w:tcMar>
              <w:top w:w="108" w:type="dxa"/>
              <w:bottom w:w="108" w:type="dxa"/>
            </w:tcMar>
          </w:tcPr>
          <w:p w14:paraId="16F53291" w14:textId="77777777" w:rsidR="00B563D4" w:rsidRDefault="00B563D4" w:rsidP="00B563D4">
            <w:pPr>
              <w:spacing w:before="10" w:after="10"/>
              <w:contextualSpacing/>
            </w:pPr>
          </w:p>
        </w:tc>
      </w:tr>
      <w:tr w:rsidR="00A23457" w14:paraId="343BA2A6" w14:textId="77777777" w:rsidTr="00624F69">
        <w:trPr>
          <w:trHeight w:val="134"/>
        </w:trPr>
        <w:tc>
          <w:tcPr>
            <w:tcW w:w="1203" w:type="dxa"/>
            <w:tcMar>
              <w:top w:w="108" w:type="dxa"/>
              <w:bottom w:w="108" w:type="dxa"/>
            </w:tcMar>
          </w:tcPr>
          <w:p w14:paraId="588DA759" w14:textId="17320CF3" w:rsidR="00A23457" w:rsidRDefault="00A23457" w:rsidP="00A23457">
            <w:pPr>
              <w:spacing w:before="10" w:after="10"/>
              <w:contextualSpacing/>
            </w:pPr>
            <w:r>
              <w:t>25 mins</w:t>
            </w:r>
          </w:p>
        </w:tc>
        <w:tc>
          <w:tcPr>
            <w:tcW w:w="3328" w:type="dxa"/>
            <w:vAlign w:val="center"/>
          </w:tcPr>
          <w:p w14:paraId="4D59DADF" w14:textId="28B63F8E" w:rsidR="00A23457" w:rsidRDefault="00A23457" w:rsidP="00A23457">
            <w:pPr>
              <w:spacing w:before="10" w:after="10"/>
              <w:contextualSpacing/>
            </w:pPr>
            <w:r w:rsidRPr="00A23457">
              <w:t>9.50–10.15 / 13.50–14.15</w:t>
            </w:r>
          </w:p>
        </w:tc>
        <w:tc>
          <w:tcPr>
            <w:tcW w:w="5670" w:type="dxa"/>
            <w:tcMar>
              <w:top w:w="108" w:type="dxa"/>
              <w:bottom w:w="108" w:type="dxa"/>
            </w:tcMar>
          </w:tcPr>
          <w:p w14:paraId="64574B02" w14:textId="77777777" w:rsidR="009D6047" w:rsidRDefault="00A23457" w:rsidP="009D6047">
            <w:pPr>
              <w:pStyle w:val="ListParagraph"/>
              <w:numPr>
                <w:ilvl w:val="0"/>
                <w:numId w:val="48"/>
              </w:numPr>
              <w:spacing w:before="10" w:after="10"/>
            </w:pPr>
            <w:r>
              <w:t>Preparing a quick pitch</w:t>
            </w:r>
          </w:p>
          <w:p w14:paraId="0B2E792D" w14:textId="76CE956B" w:rsidR="009D6047" w:rsidRDefault="009D6047" w:rsidP="009D6047">
            <w:pPr>
              <w:pStyle w:val="ListParagraph"/>
              <w:spacing w:before="10" w:after="10"/>
              <w:ind w:left="360"/>
            </w:pPr>
          </w:p>
        </w:tc>
        <w:tc>
          <w:tcPr>
            <w:tcW w:w="4402" w:type="dxa"/>
            <w:tcMar>
              <w:top w:w="108" w:type="dxa"/>
              <w:bottom w:w="108" w:type="dxa"/>
            </w:tcMar>
          </w:tcPr>
          <w:p w14:paraId="10EB76DC" w14:textId="77777777" w:rsidR="00A23457" w:rsidRDefault="00A23457" w:rsidP="00A23457">
            <w:pPr>
              <w:spacing w:before="10" w:after="10"/>
              <w:contextualSpacing/>
            </w:pPr>
          </w:p>
        </w:tc>
      </w:tr>
      <w:tr w:rsidR="00A23457" w14:paraId="07C5AA11" w14:textId="77777777" w:rsidTr="00624F69">
        <w:trPr>
          <w:trHeight w:val="301"/>
        </w:trPr>
        <w:tc>
          <w:tcPr>
            <w:tcW w:w="1203" w:type="dxa"/>
            <w:tcMar>
              <w:top w:w="108" w:type="dxa"/>
              <w:bottom w:w="108" w:type="dxa"/>
            </w:tcMar>
          </w:tcPr>
          <w:p w14:paraId="626F327C" w14:textId="48419B6A" w:rsidR="00A23457" w:rsidDel="00B563D4" w:rsidRDefault="00A23457" w:rsidP="00A23457">
            <w:pPr>
              <w:spacing w:before="10" w:after="10"/>
              <w:contextualSpacing/>
            </w:pPr>
            <w:r>
              <w:t>25 mins</w:t>
            </w:r>
          </w:p>
        </w:tc>
        <w:tc>
          <w:tcPr>
            <w:tcW w:w="3328" w:type="dxa"/>
            <w:vAlign w:val="center"/>
          </w:tcPr>
          <w:p w14:paraId="5EF0BA27" w14:textId="72B0E554" w:rsidR="00A23457" w:rsidDel="00B563D4" w:rsidRDefault="00A23457" w:rsidP="00A23457">
            <w:pPr>
              <w:spacing w:before="10" w:after="10"/>
              <w:contextualSpacing/>
            </w:pPr>
            <w:r w:rsidRPr="00A23457">
              <w:t>10.15–10.40 / 14.15–14.40</w:t>
            </w:r>
          </w:p>
        </w:tc>
        <w:tc>
          <w:tcPr>
            <w:tcW w:w="5670" w:type="dxa"/>
            <w:tcMar>
              <w:top w:w="108" w:type="dxa"/>
              <w:bottom w:w="108" w:type="dxa"/>
            </w:tcMar>
          </w:tcPr>
          <w:p w14:paraId="17B780D3" w14:textId="77777777" w:rsidR="00A23457" w:rsidRDefault="00A23457" w:rsidP="00A23457">
            <w:pPr>
              <w:spacing w:before="10" w:after="10"/>
              <w:contextualSpacing/>
            </w:pPr>
            <w:r>
              <w:t>10. Leveraging questions and critiques</w:t>
            </w:r>
          </w:p>
          <w:p w14:paraId="542254B7" w14:textId="6E473024" w:rsidR="005C53A7" w:rsidDel="00B563D4" w:rsidRDefault="005C53A7" w:rsidP="00A23457">
            <w:pPr>
              <w:spacing w:before="10" w:after="10"/>
              <w:contextualSpacing/>
            </w:pPr>
          </w:p>
        </w:tc>
        <w:tc>
          <w:tcPr>
            <w:tcW w:w="4402" w:type="dxa"/>
            <w:tcMar>
              <w:top w:w="108" w:type="dxa"/>
              <w:bottom w:w="108" w:type="dxa"/>
            </w:tcMar>
          </w:tcPr>
          <w:p w14:paraId="4418D58F" w14:textId="77777777" w:rsidR="00A23457" w:rsidRDefault="00A23457" w:rsidP="00A23457">
            <w:pPr>
              <w:spacing w:before="10" w:after="10"/>
              <w:contextualSpacing/>
            </w:pPr>
          </w:p>
        </w:tc>
      </w:tr>
      <w:tr w:rsidR="00A23457" w14:paraId="6422B7A4" w14:textId="77777777" w:rsidTr="00624F69">
        <w:trPr>
          <w:trHeight w:val="126"/>
        </w:trPr>
        <w:tc>
          <w:tcPr>
            <w:tcW w:w="1203" w:type="dxa"/>
            <w:tcMar>
              <w:top w:w="108" w:type="dxa"/>
              <w:bottom w:w="108" w:type="dxa"/>
            </w:tcMar>
          </w:tcPr>
          <w:p w14:paraId="3954122E" w14:textId="13949541" w:rsidR="00A23457" w:rsidRDefault="007F71FA" w:rsidP="00A23457">
            <w:pPr>
              <w:spacing w:before="10" w:after="10"/>
              <w:contextualSpacing/>
            </w:pPr>
            <w:r>
              <w:t>1</w:t>
            </w:r>
            <w:r w:rsidR="00665F64">
              <w:t>5</w:t>
            </w:r>
            <w:r w:rsidR="00A23457">
              <w:t xml:space="preserve"> min</w:t>
            </w:r>
          </w:p>
        </w:tc>
        <w:tc>
          <w:tcPr>
            <w:tcW w:w="3328" w:type="dxa"/>
            <w:vAlign w:val="center"/>
          </w:tcPr>
          <w:p w14:paraId="694A4028" w14:textId="5BE336C2" w:rsidR="00A23457" w:rsidRDefault="00A23457" w:rsidP="00A23457">
            <w:pPr>
              <w:spacing w:before="10" w:after="10"/>
              <w:contextualSpacing/>
            </w:pPr>
            <w:r w:rsidRPr="00A23457">
              <w:t>10.40–1</w:t>
            </w:r>
            <w:r w:rsidR="00665F64">
              <w:t>0</w:t>
            </w:r>
            <w:r w:rsidRPr="00A23457">
              <w:t>.</w:t>
            </w:r>
            <w:r w:rsidR="00665F64">
              <w:t>55</w:t>
            </w:r>
            <w:r w:rsidRPr="00A23457">
              <w:t xml:space="preserve"> / 14.40–</w:t>
            </w:r>
            <w:r w:rsidR="007F71FA">
              <w:t>14</w:t>
            </w:r>
            <w:r w:rsidRPr="00A23457">
              <w:t>.</w:t>
            </w:r>
            <w:r w:rsidR="007F71FA">
              <w:t>55</w:t>
            </w:r>
          </w:p>
        </w:tc>
        <w:tc>
          <w:tcPr>
            <w:tcW w:w="5670" w:type="dxa"/>
            <w:tcMar>
              <w:top w:w="108" w:type="dxa"/>
              <w:bottom w:w="108" w:type="dxa"/>
            </w:tcMar>
          </w:tcPr>
          <w:p w14:paraId="2B071E54" w14:textId="77777777" w:rsidR="00A23457" w:rsidRDefault="00A23457" w:rsidP="00A23457">
            <w:pPr>
              <w:spacing w:before="10" w:after="10"/>
              <w:contextualSpacing/>
            </w:pPr>
            <w:r>
              <w:t>11. Negotiation principles and styles</w:t>
            </w:r>
          </w:p>
          <w:p w14:paraId="608C2961" w14:textId="2EC20144" w:rsidR="005C53A7" w:rsidRDefault="005C53A7" w:rsidP="00A23457">
            <w:pPr>
              <w:spacing w:before="10" w:after="10"/>
              <w:contextualSpacing/>
            </w:pPr>
          </w:p>
        </w:tc>
        <w:tc>
          <w:tcPr>
            <w:tcW w:w="4402" w:type="dxa"/>
            <w:tcMar>
              <w:top w:w="108" w:type="dxa"/>
              <w:bottom w:w="108" w:type="dxa"/>
            </w:tcMar>
          </w:tcPr>
          <w:p w14:paraId="7C1C48D3" w14:textId="77777777" w:rsidR="00A23457" w:rsidRDefault="00A23457" w:rsidP="00A23457">
            <w:pPr>
              <w:spacing w:before="10" w:after="10"/>
              <w:contextualSpacing/>
            </w:pPr>
          </w:p>
        </w:tc>
      </w:tr>
      <w:tr w:rsidR="00A23457" w14:paraId="4AAC6B5A" w14:textId="77777777" w:rsidTr="00C04954">
        <w:trPr>
          <w:trHeight w:val="126"/>
        </w:trPr>
        <w:tc>
          <w:tcPr>
            <w:tcW w:w="14603" w:type="dxa"/>
            <w:gridSpan w:val="4"/>
            <w:shd w:val="clear" w:color="auto" w:fill="D7E2EC" w:themeFill="accent1" w:themeFillTint="66"/>
          </w:tcPr>
          <w:p w14:paraId="6F1D1B47" w14:textId="4CEC496F" w:rsidR="00A23457" w:rsidRDefault="00A23457" w:rsidP="00A23457">
            <w:pPr>
              <w:spacing w:before="10" w:after="10"/>
              <w:contextualSpacing/>
              <w:jc w:val="center"/>
            </w:pPr>
            <w:r>
              <w:t>Short break – 15 min</w:t>
            </w:r>
          </w:p>
        </w:tc>
      </w:tr>
      <w:tr w:rsidR="00434979" w14:paraId="4454D847" w14:textId="77777777" w:rsidTr="00624F69">
        <w:trPr>
          <w:trHeight w:val="126"/>
        </w:trPr>
        <w:tc>
          <w:tcPr>
            <w:tcW w:w="1203" w:type="dxa"/>
            <w:tcMar>
              <w:top w:w="108" w:type="dxa"/>
              <w:bottom w:w="108" w:type="dxa"/>
            </w:tcMar>
          </w:tcPr>
          <w:p w14:paraId="44B6264D" w14:textId="5C18240E" w:rsidR="00434979" w:rsidRDefault="00434979" w:rsidP="00434979">
            <w:pPr>
              <w:spacing w:before="10" w:after="10"/>
              <w:contextualSpacing/>
            </w:pPr>
            <w:r>
              <w:t>25 min</w:t>
            </w:r>
          </w:p>
        </w:tc>
        <w:tc>
          <w:tcPr>
            <w:tcW w:w="3328" w:type="dxa"/>
            <w:vAlign w:val="center"/>
          </w:tcPr>
          <w:p w14:paraId="1AE82753" w14:textId="12CEE4BD" w:rsidR="00434979" w:rsidRPr="00434979" w:rsidRDefault="00434979" w:rsidP="00434979">
            <w:pPr>
              <w:spacing w:before="10" w:after="10"/>
              <w:contextualSpacing/>
              <w:rPr>
                <w:rFonts w:cs="Arial"/>
              </w:rPr>
            </w:pPr>
            <w:r w:rsidRPr="00434979">
              <w:rPr>
                <w:rFonts w:eastAsia="Times New Roman" w:cs="Arial"/>
                <w:lang w:eastAsia="en-AU"/>
              </w:rPr>
              <w:t>11.10–11.35 / 15.10–15.35</w:t>
            </w:r>
          </w:p>
        </w:tc>
        <w:tc>
          <w:tcPr>
            <w:tcW w:w="5670" w:type="dxa"/>
            <w:tcMar>
              <w:top w:w="108" w:type="dxa"/>
              <w:bottom w:w="108" w:type="dxa"/>
            </w:tcMar>
          </w:tcPr>
          <w:p w14:paraId="23D1C876" w14:textId="77777777" w:rsidR="00434979" w:rsidRDefault="00434979" w:rsidP="00434979">
            <w:pPr>
              <w:spacing w:before="10" w:after="10"/>
              <w:contextualSpacing/>
            </w:pPr>
            <w:r>
              <w:t xml:space="preserve">12. </w:t>
            </w:r>
            <w:r w:rsidRPr="00F83ABC">
              <w:t>Resistance mapping</w:t>
            </w:r>
          </w:p>
          <w:p w14:paraId="57395C57" w14:textId="6565DBFD" w:rsidR="005C53A7" w:rsidRPr="00952318" w:rsidRDefault="005C53A7" w:rsidP="00434979">
            <w:pPr>
              <w:spacing w:before="10" w:after="10"/>
              <w:contextualSpacing/>
              <w:rPr>
                <w:b/>
                <w:bCs/>
              </w:rPr>
            </w:pPr>
          </w:p>
        </w:tc>
        <w:tc>
          <w:tcPr>
            <w:tcW w:w="4402" w:type="dxa"/>
            <w:tcMar>
              <w:top w:w="108" w:type="dxa"/>
              <w:bottom w:w="108" w:type="dxa"/>
            </w:tcMar>
          </w:tcPr>
          <w:p w14:paraId="4E98507E" w14:textId="77777777" w:rsidR="00434979" w:rsidRDefault="00434979" w:rsidP="00434979">
            <w:pPr>
              <w:spacing w:before="10" w:after="10"/>
              <w:contextualSpacing/>
            </w:pPr>
          </w:p>
        </w:tc>
      </w:tr>
      <w:tr w:rsidR="00434979" w14:paraId="66620C6C" w14:textId="77777777" w:rsidTr="00624F69">
        <w:trPr>
          <w:trHeight w:val="126"/>
        </w:trPr>
        <w:tc>
          <w:tcPr>
            <w:tcW w:w="1203" w:type="dxa"/>
            <w:tcMar>
              <w:top w:w="108" w:type="dxa"/>
              <w:bottom w:w="108" w:type="dxa"/>
            </w:tcMar>
          </w:tcPr>
          <w:p w14:paraId="2A894ECD" w14:textId="6996EAAB" w:rsidR="00434979" w:rsidRDefault="00434979" w:rsidP="00434979">
            <w:pPr>
              <w:spacing w:before="10" w:after="10"/>
              <w:contextualSpacing/>
            </w:pPr>
            <w:r>
              <w:t>25 min</w:t>
            </w:r>
          </w:p>
        </w:tc>
        <w:tc>
          <w:tcPr>
            <w:tcW w:w="3328" w:type="dxa"/>
            <w:vAlign w:val="center"/>
          </w:tcPr>
          <w:p w14:paraId="70A0DF2B" w14:textId="2629DC76" w:rsidR="00434979" w:rsidRPr="00434979" w:rsidRDefault="00434979" w:rsidP="00434979">
            <w:pPr>
              <w:spacing w:before="10" w:after="10"/>
              <w:contextualSpacing/>
              <w:rPr>
                <w:rFonts w:cs="Arial"/>
              </w:rPr>
            </w:pPr>
            <w:r w:rsidRPr="00434979">
              <w:rPr>
                <w:rFonts w:eastAsia="Times New Roman" w:cs="Arial"/>
                <w:lang w:eastAsia="en-AU"/>
              </w:rPr>
              <w:t>11.35–12.00 / 15.35–16.00</w:t>
            </w:r>
          </w:p>
        </w:tc>
        <w:tc>
          <w:tcPr>
            <w:tcW w:w="5670" w:type="dxa"/>
            <w:tcMar>
              <w:top w:w="108" w:type="dxa"/>
              <w:bottom w:w="108" w:type="dxa"/>
            </w:tcMar>
          </w:tcPr>
          <w:p w14:paraId="30416150" w14:textId="77777777" w:rsidR="00434979" w:rsidRDefault="00434979" w:rsidP="00434979">
            <w:pPr>
              <w:spacing w:before="10" w:after="10"/>
              <w:contextualSpacing/>
            </w:pPr>
            <w:r>
              <w:t xml:space="preserve">13. </w:t>
            </w:r>
            <w:bookmarkStart w:id="0" w:name="_Toc236986611"/>
            <w:r>
              <w:t>Planning a stakeholder engagement meeting</w:t>
            </w:r>
            <w:bookmarkEnd w:id="0"/>
          </w:p>
          <w:p w14:paraId="669E6683" w14:textId="7AB4AC6B" w:rsidR="005C53A7" w:rsidRDefault="005C53A7" w:rsidP="00434979">
            <w:pPr>
              <w:spacing w:before="10" w:after="10"/>
              <w:contextualSpacing/>
            </w:pPr>
          </w:p>
        </w:tc>
        <w:tc>
          <w:tcPr>
            <w:tcW w:w="4402" w:type="dxa"/>
            <w:tcMar>
              <w:top w:w="108" w:type="dxa"/>
              <w:bottom w:w="108" w:type="dxa"/>
            </w:tcMar>
          </w:tcPr>
          <w:p w14:paraId="65CF8D06" w14:textId="77777777" w:rsidR="00434979" w:rsidRDefault="00434979" w:rsidP="00434979">
            <w:pPr>
              <w:spacing w:before="10" w:after="10"/>
              <w:contextualSpacing/>
            </w:pPr>
          </w:p>
        </w:tc>
      </w:tr>
      <w:tr w:rsidR="00434979" w14:paraId="03DF3B62" w14:textId="77777777" w:rsidTr="00624F69">
        <w:trPr>
          <w:trHeight w:val="126"/>
        </w:trPr>
        <w:tc>
          <w:tcPr>
            <w:tcW w:w="1203" w:type="dxa"/>
            <w:tcMar>
              <w:top w:w="108" w:type="dxa"/>
              <w:bottom w:w="108" w:type="dxa"/>
            </w:tcMar>
          </w:tcPr>
          <w:p w14:paraId="48734688" w14:textId="1BA519BA" w:rsidR="00434979" w:rsidRDefault="00434979" w:rsidP="00434979">
            <w:pPr>
              <w:spacing w:before="10" w:after="10"/>
              <w:contextualSpacing/>
            </w:pPr>
            <w:r>
              <w:t>15 min</w:t>
            </w:r>
          </w:p>
        </w:tc>
        <w:tc>
          <w:tcPr>
            <w:tcW w:w="3328" w:type="dxa"/>
            <w:vAlign w:val="center"/>
          </w:tcPr>
          <w:p w14:paraId="0965B2B1" w14:textId="2EFB5E61" w:rsidR="00434979" w:rsidRPr="00434979" w:rsidRDefault="00434979" w:rsidP="00434979">
            <w:pPr>
              <w:spacing w:before="10" w:after="10"/>
              <w:contextualSpacing/>
              <w:rPr>
                <w:rFonts w:cs="Arial"/>
              </w:rPr>
            </w:pPr>
            <w:r w:rsidRPr="00434979">
              <w:rPr>
                <w:rFonts w:eastAsia="Times New Roman" w:cs="Arial"/>
                <w:lang w:eastAsia="en-AU"/>
              </w:rPr>
              <w:t>12.00–12.15 / 16.00–16.15</w:t>
            </w:r>
          </w:p>
        </w:tc>
        <w:tc>
          <w:tcPr>
            <w:tcW w:w="5670" w:type="dxa"/>
            <w:tcMar>
              <w:top w:w="108" w:type="dxa"/>
              <w:bottom w:w="108" w:type="dxa"/>
            </w:tcMar>
          </w:tcPr>
          <w:p w14:paraId="2A3BD2F8" w14:textId="77777777" w:rsidR="00434979" w:rsidRDefault="00434979" w:rsidP="00434979">
            <w:pPr>
              <w:spacing w:before="10" w:after="10"/>
              <w:contextualSpacing/>
            </w:pPr>
            <w:r>
              <w:t>14. Creating an influencing culture</w:t>
            </w:r>
          </w:p>
          <w:p w14:paraId="1D84D744" w14:textId="0BFCE307" w:rsidR="005C53A7" w:rsidRDefault="005C53A7" w:rsidP="00434979">
            <w:pPr>
              <w:spacing w:before="10" w:after="10"/>
              <w:contextualSpacing/>
            </w:pPr>
          </w:p>
        </w:tc>
        <w:tc>
          <w:tcPr>
            <w:tcW w:w="4402" w:type="dxa"/>
            <w:tcMar>
              <w:top w:w="108" w:type="dxa"/>
              <w:bottom w:w="108" w:type="dxa"/>
            </w:tcMar>
          </w:tcPr>
          <w:p w14:paraId="0C431091" w14:textId="77777777" w:rsidR="00434979" w:rsidRDefault="00434979" w:rsidP="00434979">
            <w:pPr>
              <w:spacing w:before="10" w:after="10"/>
              <w:contextualSpacing/>
            </w:pPr>
          </w:p>
        </w:tc>
      </w:tr>
      <w:tr w:rsidR="00434979" w14:paraId="729BEC8A" w14:textId="77777777" w:rsidTr="00624F69">
        <w:trPr>
          <w:trHeight w:val="126"/>
        </w:trPr>
        <w:tc>
          <w:tcPr>
            <w:tcW w:w="1203" w:type="dxa"/>
            <w:tcMar>
              <w:top w:w="108" w:type="dxa"/>
              <w:bottom w:w="108" w:type="dxa"/>
            </w:tcMar>
          </w:tcPr>
          <w:p w14:paraId="05F9E1DB" w14:textId="58453501" w:rsidR="00434979" w:rsidRDefault="00434979" w:rsidP="00434979">
            <w:pPr>
              <w:spacing w:before="10" w:after="10"/>
              <w:contextualSpacing/>
            </w:pPr>
            <w:r>
              <w:t>15 min</w:t>
            </w:r>
          </w:p>
        </w:tc>
        <w:tc>
          <w:tcPr>
            <w:tcW w:w="3328" w:type="dxa"/>
            <w:vAlign w:val="center"/>
          </w:tcPr>
          <w:p w14:paraId="5E5A3BAA" w14:textId="7C607BF6" w:rsidR="00434979" w:rsidRPr="00434979" w:rsidRDefault="00434979" w:rsidP="00434979">
            <w:pPr>
              <w:spacing w:before="10" w:after="10"/>
              <w:contextualSpacing/>
              <w:rPr>
                <w:rFonts w:cs="Arial"/>
              </w:rPr>
            </w:pPr>
            <w:r w:rsidRPr="00434979">
              <w:rPr>
                <w:rFonts w:eastAsia="Times New Roman" w:cs="Arial"/>
                <w:lang w:eastAsia="en-AU"/>
              </w:rPr>
              <w:t>12.15–12.30 / 16.15–16.30</w:t>
            </w:r>
          </w:p>
        </w:tc>
        <w:tc>
          <w:tcPr>
            <w:tcW w:w="5670" w:type="dxa"/>
            <w:tcMar>
              <w:top w:w="108" w:type="dxa"/>
              <w:bottom w:w="108" w:type="dxa"/>
            </w:tcMar>
          </w:tcPr>
          <w:p w14:paraId="69B2DCC9" w14:textId="77777777" w:rsidR="00434979" w:rsidRDefault="00434979" w:rsidP="00434979">
            <w:pPr>
              <w:spacing w:before="10" w:after="10"/>
              <w:contextualSpacing/>
            </w:pPr>
            <w:r>
              <w:t>15. Protecting influence under pressure</w:t>
            </w:r>
          </w:p>
          <w:p w14:paraId="46AFCFEF" w14:textId="2575D37F" w:rsidR="005C53A7" w:rsidRDefault="005C53A7" w:rsidP="00434979">
            <w:pPr>
              <w:spacing w:before="10" w:after="10"/>
              <w:contextualSpacing/>
            </w:pPr>
          </w:p>
        </w:tc>
        <w:tc>
          <w:tcPr>
            <w:tcW w:w="4402" w:type="dxa"/>
            <w:tcMar>
              <w:top w:w="108" w:type="dxa"/>
              <w:bottom w:w="108" w:type="dxa"/>
            </w:tcMar>
          </w:tcPr>
          <w:p w14:paraId="61C8E23B" w14:textId="77777777" w:rsidR="00434979" w:rsidRDefault="00434979" w:rsidP="00434979">
            <w:pPr>
              <w:spacing w:before="10" w:after="10"/>
              <w:contextualSpacing/>
            </w:pPr>
          </w:p>
        </w:tc>
      </w:tr>
      <w:tr w:rsidR="00434979" w:rsidRPr="0097699D" w14:paraId="6D6EE3D1" w14:textId="77777777" w:rsidTr="00C04954">
        <w:trPr>
          <w:trHeight w:val="126"/>
        </w:trPr>
        <w:tc>
          <w:tcPr>
            <w:tcW w:w="14603" w:type="dxa"/>
            <w:gridSpan w:val="4"/>
            <w:shd w:val="clear" w:color="auto" w:fill="D7E2EC" w:themeFill="accent1" w:themeFillTint="66"/>
          </w:tcPr>
          <w:p w14:paraId="5ACFB566" w14:textId="5CDE39DD" w:rsidR="00434979" w:rsidRDefault="00434979" w:rsidP="00434979">
            <w:pPr>
              <w:spacing w:before="10" w:after="10"/>
              <w:contextualSpacing/>
              <w:jc w:val="center"/>
            </w:pPr>
            <w:r>
              <w:t xml:space="preserve">End of 6-hour workshop </w:t>
            </w:r>
          </w:p>
        </w:tc>
      </w:tr>
    </w:tbl>
    <w:p w14:paraId="3A7ABBDD" w14:textId="1A904CA0" w:rsidR="002E3C52" w:rsidRDefault="002E3C52">
      <w:pPr>
        <w:spacing w:before="0" w:after="160" w:line="259" w:lineRule="auto"/>
      </w:pPr>
    </w:p>
    <w:tbl>
      <w:tblPr>
        <w:tblStyle w:val="TableGrid"/>
        <w:tblW w:w="0" w:type="auto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ayout w:type="fixed"/>
        <w:tblLook w:val="04A0" w:firstRow="1" w:lastRow="0" w:firstColumn="1" w:lastColumn="0" w:noHBand="0" w:noVBand="1"/>
      </w:tblPr>
      <w:tblGrid>
        <w:gridCol w:w="7484"/>
        <w:gridCol w:w="6996"/>
      </w:tblGrid>
      <w:tr w:rsidR="002E3C52" w:rsidRPr="00452F5E" w14:paraId="4FC95719" w14:textId="77777777">
        <w:trPr>
          <w:cantSplit/>
          <w:trHeight w:hRule="exact" w:val="9072"/>
        </w:trPr>
        <w:tc>
          <w:tcPr>
            <w:tcW w:w="7484" w:type="dxa"/>
            <w:tcMar>
              <w:top w:w="284" w:type="dxa"/>
              <w:left w:w="284" w:type="dxa"/>
              <w:bottom w:w="0" w:type="dxa"/>
              <w:right w:w="284" w:type="dxa"/>
            </w:tcMar>
          </w:tcPr>
          <w:p w14:paraId="41DC432C" w14:textId="2578164C" w:rsidR="00421BB9" w:rsidRDefault="00421BB9" w:rsidP="00421BB9">
            <w:pPr>
              <w:pStyle w:val="NL2headingA16B"/>
              <w:spacing w:before="0"/>
              <w:rPr>
                <w:color w:val="auto"/>
              </w:rPr>
            </w:pPr>
            <w:r>
              <w:rPr>
                <w:color w:val="auto"/>
              </w:rPr>
              <w:lastRenderedPageBreak/>
              <w:t>8. Active listening</w:t>
            </w:r>
            <w:r w:rsidRPr="0060788C">
              <w:rPr>
                <w:color w:val="auto"/>
              </w:rPr>
              <w:t xml:space="preserve"> </w:t>
            </w:r>
            <w:r w:rsidRPr="00452F5E">
              <w:rPr>
                <w:color w:val="auto"/>
              </w:rPr>
              <w:t>(</w:t>
            </w:r>
            <w:r>
              <w:rPr>
                <w:color w:val="auto"/>
              </w:rPr>
              <w:t>20 min</w:t>
            </w:r>
            <w:r w:rsidRPr="00452F5E">
              <w:rPr>
                <w:color w:val="auto"/>
              </w:rPr>
              <w:t>)</w:t>
            </w:r>
          </w:p>
          <w:p w14:paraId="620D6022" w14:textId="4FBEA975" w:rsidR="007A6A1A" w:rsidRDefault="007178F7" w:rsidP="00C2195D">
            <w:pPr>
              <w:keepNext/>
              <w:shd w:val="clear" w:color="auto" w:fill="E7E6E6" w:themeFill="background2"/>
              <w:spacing w:before="120" w:after="120"/>
            </w:pPr>
            <w:r>
              <w:t>Individual or small group</w:t>
            </w:r>
            <w:r w:rsidR="00C2195D">
              <w:t xml:space="preserve"> </w:t>
            </w:r>
            <w:r>
              <w:t>followed by wrap up discussion: p</w:t>
            </w:r>
            <w:r w:rsidRPr="007178F7">
              <w:t>articipants identify active listening techniques use</w:t>
            </w:r>
            <w:r w:rsidR="00C2195D">
              <w:t>d</w:t>
            </w:r>
            <w:r w:rsidRPr="007178F7">
              <w:t xml:space="preserve"> to </w:t>
            </w:r>
            <w:r w:rsidRPr="0003032B">
              <w:rPr>
                <w:b/>
                <w:bCs/>
              </w:rPr>
              <w:t>understand stakeholder perspectives, build trust and communicate more effectively.</w:t>
            </w:r>
            <w:r w:rsidRPr="007178F7">
              <w:t xml:space="preserve"> They consider which active listening practices can </w:t>
            </w:r>
            <w:r w:rsidRPr="0003032B">
              <w:rPr>
                <w:b/>
                <w:bCs/>
              </w:rPr>
              <w:t>strengthen their ability to influence stakeholders and decision-makers.</w:t>
            </w:r>
          </w:p>
          <w:p w14:paraId="264D0299" w14:textId="79A8F6B4" w:rsidR="00421BB9" w:rsidRPr="00697B78" w:rsidRDefault="00421BB9" w:rsidP="00421BB9">
            <w:pPr>
              <w:keepNext/>
              <w:spacing w:before="120" w:after="120"/>
              <w:rPr>
                <w:b/>
              </w:rPr>
            </w:pPr>
            <w:r w:rsidRPr="00697B78">
              <w:rPr>
                <w:b/>
              </w:rPr>
              <w:t>Key messages or takeaways</w:t>
            </w:r>
          </w:p>
          <w:p w14:paraId="73697F2C" w14:textId="77777777" w:rsidR="00421BB9" w:rsidRDefault="00421BB9" w:rsidP="00421BB9">
            <w:pPr>
              <w:numPr>
                <w:ilvl w:val="0"/>
                <w:numId w:val="41"/>
              </w:numPr>
              <w:spacing w:before="120" w:after="120"/>
              <w:rPr>
                <w:lang w:eastAsia="en-AU"/>
              </w:rPr>
            </w:pPr>
            <w:r>
              <w:rPr>
                <w:lang w:eastAsia="en-AU"/>
              </w:rPr>
              <w:t xml:space="preserve">Active listening uses several techniques including: observing non-verbal body language; hearing what is meant as opposed to what is said; using the paraphrasing model to </w:t>
            </w:r>
            <w:proofErr w:type="gramStart"/>
            <w:r>
              <w:rPr>
                <w:lang w:eastAsia="en-AU"/>
              </w:rPr>
              <w:t>reflect back</w:t>
            </w:r>
            <w:proofErr w:type="gramEnd"/>
            <w:r>
              <w:rPr>
                <w:lang w:eastAsia="en-AU"/>
              </w:rPr>
              <w:t xml:space="preserve"> a message to avoid misunderstanding.</w:t>
            </w:r>
          </w:p>
          <w:p w14:paraId="3140A1CA" w14:textId="77777777" w:rsidR="00421BB9" w:rsidRPr="00697B78" w:rsidRDefault="00421BB9" w:rsidP="00421BB9">
            <w:pPr>
              <w:numPr>
                <w:ilvl w:val="0"/>
                <w:numId w:val="41"/>
              </w:numPr>
              <w:spacing w:before="120" w:after="120"/>
              <w:rPr>
                <w:lang w:eastAsia="en-AU"/>
              </w:rPr>
            </w:pPr>
            <w:r>
              <w:rPr>
                <w:lang w:eastAsia="en-AU"/>
              </w:rPr>
              <w:t>The paraphrasing model is a valuable tool in intelligent influence – it ensures stakeholders feel that they are heard.</w:t>
            </w:r>
            <w:r w:rsidRPr="00697B78">
              <w:rPr>
                <w:lang w:eastAsia="en-AU"/>
              </w:rPr>
              <w:t xml:space="preserve"> </w:t>
            </w:r>
          </w:p>
          <w:p w14:paraId="178B7DF4" w14:textId="77777777" w:rsidR="00421BB9" w:rsidRPr="00697B78" w:rsidRDefault="00421BB9" w:rsidP="00421BB9">
            <w:pPr>
              <w:keepNext/>
              <w:spacing w:before="120" w:after="120"/>
              <w:rPr>
                <w:b/>
              </w:rPr>
            </w:pPr>
            <w:r w:rsidRPr="00697B78">
              <w:rPr>
                <w:b/>
              </w:rPr>
              <w:t>Tools</w:t>
            </w:r>
          </w:p>
          <w:p w14:paraId="5D6BBCA0" w14:textId="77777777" w:rsidR="00421BB9" w:rsidRPr="00697B78" w:rsidRDefault="00421BB9" w:rsidP="00421BB9">
            <w:pPr>
              <w:numPr>
                <w:ilvl w:val="0"/>
                <w:numId w:val="41"/>
              </w:numPr>
              <w:spacing w:before="120" w:after="120"/>
              <w:rPr>
                <w:lang w:eastAsia="en-AU"/>
              </w:rPr>
            </w:pPr>
            <w:r w:rsidRPr="00697B78">
              <w:rPr>
                <w:lang w:eastAsia="en-AU"/>
              </w:rPr>
              <w:t>PPT slides on the principles and practices of active listening.</w:t>
            </w:r>
          </w:p>
          <w:p w14:paraId="09302ECE" w14:textId="77777777" w:rsidR="00421BB9" w:rsidRPr="00697B78" w:rsidRDefault="00421BB9" w:rsidP="00421BB9">
            <w:pPr>
              <w:keepNext/>
              <w:spacing w:before="120" w:after="120"/>
              <w:rPr>
                <w:b/>
              </w:rPr>
            </w:pPr>
            <w:r w:rsidRPr="00697B78">
              <w:rPr>
                <w:b/>
              </w:rPr>
              <w:t>Options</w:t>
            </w:r>
          </w:p>
          <w:p w14:paraId="634CC258" w14:textId="2225654D" w:rsidR="008C1DB8" w:rsidRPr="00C2195D" w:rsidRDefault="00996E43" w:rsidP="00645F36">
            <w:pPr>
              <w:pStyle w:val="NBulletPointL1Cambria12"/>
              <w:numPr>
                <w:ilvl w:val="0"/>
                <w:numId w:val="0"/>
              </w:numPr>
            </w:pPr>
            <w:r w:rsidRPr="00C2195D">
              <w:t>D</w:t>
            </w:r>
            <w:r w:rsidR="008C1DB8" w:rsidRPr="00C2195D">
              <w:t>ebriefing questions:</w:t>
            </w:r>
          </w:p>
          <w:p w14:paraId="51F2A215" w14:textId="77777777" w:rsidR="0003032B" w:rsidRDefault="008C1DB8" w:rsidP="0003032B">
            <w:pPr>
              <w:pStyle w:val="ListParagraph"/>
              <w:numPr>
                <w:ilvl w:val="0"/>
                <w:numId w:val="41"/>
              </w:numPr>
              <w:spacing w:before="0" w:after="160" w:line="259" w:lineRule="auto"/>
            </w:pPr>
            <w:r w:rsidRPr="00C2195D">
              <w:t xml:space="preserve">Which listening techniques came up most often? </w:t>
            </w:r>
            <w:r w:rsidR="0003032B">
              <w:t xml:space="preserve"> </w:t>
            </w:r>
          </w:p>
          <w:p w14:paraId="01406520" w14:textId="77777777" w:rsidR="0003032B" w:rsidRDefault="008C1DB8" w:rsidP="0003032B">
            <w:pPr>
              <w:pStyle w:val="ListParagraph"/>
              <w:numPr>
                <w:ilvl w:val="0"/>
                <w:numId w:val="41"/>
              </w:numPr>
              <w:spacing w:before="0" w:after="160" w:line="259" w:lineRule="auto"/>
            </w:pPr>
            <w:r w:rsidRPr="00C2195D">
              <w:t xml:space="preserve">Which techniques are easiest for you to use? </w:t>
            </w:r>
            <w:r w:rsidR="0003032B">
              <w:t xml:space="preserve"> </w:t>
            </w:r>
          </w:p>
          <w:p w14:paraId="610B3339" w14:textId="77777777" w:rsidR="0003032B" w:rsidRDefault="008C1DB8" w:rsidP="0003032B">
            <w:pPr>
              <w:pStyle w:val="ListParagraph"/>
              <w:numPr>
                <w:ilvl w:val="0"/>
                <w:numId w:val="41"/>
              </w:numPr>
              <w:spacing w:before="0" w:after="160" w:line="259" w:lineRule="auto"/>
            </w:pPr>
            <w:r w:rsidRPr="00C2195D">
              <w:t xml:space="preserve">Which techniques do you tend to overlook? </w:t>
            </w:r>
            <w:r w:rsidR="0003032B">
              <w:t xml:space="preserve"> </w:t>
            </w:r>
          </w:p>
          <w:p w14:paraId="209A147D" w14:textId="3FBD6CFE" w:rsidR="008C1DB8" w:rsidRPr="00C2195D" w:rsidRDefault="008C1DB8" w:rsidP="0003032B">
            <w:pPr>
              <w:pStyle w:val="ListParagraph"/>
              <w:numPr>
                <w:ilvl w:val="0"/>
                <w:numId w:val="41"/>
              </w:numPr>
              <w:spacing w:before="0" w:after="160" w:line="259" w:lineRule="auto"/>
            </w:pPr>
            <w:r w:rsidRPr="00C2195D">
              <w:t>What gets in the way of listening well when conversations become challenging?</w:t>
            </w:r>
          </w:p>
          <w:p w14:paraId="1185D3DF" w14:textId="382E162D" w:rsidR="008C1DB8" w:rsidRPr="00F0442E" w:rsidRDefault="008C1DB8" w:rsidP="00645F36">
            <w:pPr>
              <w:pStyle w:val="NBulletPointL1Cambria12"/>
              <w:numPr>
                <w:ilvl w:val="0"/>
                <w:numId w:val="0"/>
              </w:numPr>
            </w:pPr>
          </w:p>
        </w:tc>
        <w:tc>
          <w:tcPr>
            <w:tcW w:w="6996" w:type="dxa"/>
            <w:tcMar>
              <w:top w:w="284" w:type="dxa"/>
              <w:left w:w="284" w:type="dxa"/>
              <w:bottom w:w="0" w:type="dxa"/>
              <w:right w:w="284" w:type="dxa"/>
            </w:tcMar>
          </w:tcPr>
          <w:p w14:paraId="6579270D" w14:textId="7DFC2AB8" w:rsidR="00421BB9" w:rsidRPr="00826A63" w:rsidRDefault="008F5E9B" w:rsidP="00BA3144">
            <w:pPr>
              <w:pStyle w:val="NL2headingA16B"/>
              <w:numPr>
                <w:ilvl w:val="0"/>
                <w:numId w:val="49"/>
              </w:numPr>
              <w:spacing w:before="0"/>
              <w:rPr>
                <w:lang w:eastAsia="en-AU"/>
              </w:rPr>
            </w:pPr>
            <w:r>
              <w:rPr>
                <w:color w:val="auto"/>
              </w:rPr>
              <w:t xml:space="preserve"> </w:t>
            </w:r>
            <w:r w:rsidR="00BA3144">
              <w:rPr>
                <w:color w:val="auto"/>
              </w:rPr>
              <w:t>Preparing</w:t>
            </w:r>
            <w:r w:rsidR="00421BB9">
              <w:rPr>
                <w:color w:val="auto"/>
              </w:rPr>
              <w:t xml:space="preserve"> a quick pitch (2</w:t>
            </w:r>
            <w:r w:rsidR="00BE00F2">
              <w:rPr>
                <w:color w:val="auto"/>
              </w:rPr>
              <w:t>5</w:t>
            </w:r>
            <w:r w:rsidR="00421BB9">
              <w:rPr>
                <w:color w:val="auto"/>
              </w:rPr>
              <w:t xml:space="preserve"> mins)</w:t>
            </w:r>
          </w:p>
          <w:p w14:paraId="6A6C8D9D" w14:textId="4AECCE8B" w:rsidR="004256A9" w:rsidRPr="00452F5E" w:rsidRDefault="00C2195D" w:rsidP="004256A9">
            <w:pPr>
              <w:shd w:val="clear" w:color="auto" w:fill="E7E6E6" w:themeFill="background2"/>
            </w:pPr>
            <w:r>
              <w:t>Individual activity: p</w:t>
            </w:r>
            <w:r w:rsidR="004256A9">
              <w:t xml:space="preserve">articipants </w:t>
            </w:r>
            <w:r w:rsidR="004256A9" w:rsidRPr="009F0275">
              <w:rPr>
                <w:b/>
              </w:rPr>
              <w:t>practi</w:t>
            </w:r>
            <w:r w:rsidR="004256A9">
              <w:rPr>
                <w:b/>
              </w:rPr>
              <w:t>s</w:t>
            </w:r>
            <w:r w:rsidR="004256A9" w:rsidRPr="009F0275">
              <w:rPr>
                <w:b/>
              </w:rPr>
              <w:t>e applying influential techniques to a quick idea pitch</w:t>
            </w:r>
            <w:r w:rsidR="004256A9">
              <w:t xml:space="preserve">. This will help participants to </w:t>
            </w:r>
            <w:r w:rsidR="004256A9" w:rsidRPr="00091B2E">
              <w:rPr>
                <w:b/>
                <w:bCs/>
              </w:rPr>
              <w:t>communicate with impact and influence decision-makers and stakeholders</w:t>
            </w:r>
            <w:r w:rsidR="004256A9">
              <w:t>.</w:t>
            </w:r>
          </w:p>
          <w:p w14:paraId="6181B645" w14:textId="77777777" w:rsidR="004256A9" w:rsidRPr="00452F5E" w:rsidRDefault="004256A9" w:rsidP="004256A9">
            <w:pPr>
              <w:pStyle w:val="NL3headingA12B"/>
              <w:rPr>
                <w:color w:val="auto"/>
              </w:rPr>
            </w:pPr>
            <w:r w:rsidRPr="00452F5E">
              <w:rPr>
                <w:color w:val="auto"/>
              </w:rPr>
              <w:t xml:space="preserve">Key </w:t>
            </w:r>
            <w:r>
              <w:rPr>
                <w:color w:val="auto"/>
              </w:rPr>
              <w:t xml:space="preserve">messages or </w:t>
            </w:r>
            <w:r w:rsidRPr="00452F5E">
              <w:rPr>
                <w:color w:val="auto"/>
              </w:rPr>
              <w:t>takeaways</w:t>
            </w:r>
          </w:p>
          <w:p w14:paraId="483A6708" w14:textId="77777777" w:rsidR="004256A9" w:rsidRPr="00452F5E" w:rsidRDefault="004256A9" w:rsidP="00645F36">
            <w:pPr>
              <w:pStyle w:val="NBulletPointL1Cambria12"/>
            </w:pPr>
            <w:r w:rsidRPr="007002C3">
              <w:t>Clarity</w:t>
            </w:r>
            <w:r>
              <w:t xml:space="preserve"> is primary,</w:t>
            </w:r>
            <w:r w:rsidRPr="007002C3">
              <w:t xml:space="preserve"> completeness</w:t>
            </w:r>
            <w:r>
              <w:t xml:space="preserve"> is secondary</w:t>
            </w:r>
            <w:r w:rsidRPr="007002C3">
              <w:t xml:space="preserve"> – land the core message first</w:t>
            </w:r>
            <w:r>
              <w:t>.</w:t>
            </w:r>
          </w:p>
          <w:p w14:paraId="038F8250" w14:textId="77777777" w:rsidR="004256A9" w:rsidRPr="00452F5E" w:rsidRDefault="004256A9" w:rsidP="00645F36">
            <w:pPr>
              <w:pStyle w:val="NBulletPointL1Cambria12"/>
            </w:pPr>
            <w:r w:rsidRPr="007002C3">
              <w:t>Influence = relevance to audience + clear next step</w:t>
            </w:r>
            <w:r>
              <w:t>.</w:t>
            </w:r>
          </w:p>
          <w:p w14:paraId="3386F9D3" w14:textId="77777777" w:rsidR="004256A9" w:rsidRPr="00452F5E" w:rsidRDefault="004256A9" w:rsidP="00645F36">
            <w:pPr>
              <w:pStyle w:val="NBulletPointL1Cambria12"/>
            </w:pPr>
            <w:r w:rsidRPr="007002C3">
              <w:t xml:space="preserve">Early testing </w:t>
            </w:r>
            <w:r>
              <w:t xml:space="preserve">and rehearsal </w:t>
            </w:r>
            <w:proofErr w:type="gramStart"/>
            <w:r w:rsidRPr="007002C3">
              <w:t>strengthens</w:t>
            </w:r>
            <w:proofErr w:type="gramEnd"/>
            <w:r>
              <w:t xml:space="preserve"> the</w:t>
            </w:r>
            <w:r w:rsidRPr="007002C3">
              <w:t xml:space="preserve"> final pitch</w:t>
            </w:r>
            <w:r>
              <w:t>.</w:t>
            </w:r>
          </w:p>
          <w:p w14:paraId="5C2AE76C" w14:textId="77777777" w:rsidR="004256A9" w:rsidRDefault="004256A9" w:rsidP="00645F36">
            <w:pPr>
              <w:pStyle w:val="NBulletPointL1Cambria12"/>
            </w:pPr>
            <w:r>
              <w:t>An effective pitch is short, sharp and to the point.</w:t>
            </w:r>
          </w:p>
          <w:p w14:paraId="74FCF6EB" w14:textId="77777777" w:rsidR="004256A9" w:rsidRPr="00452F5E" w:rsidRDefault="004256A9" w:rsidP="004256A9">
            <w:pPr>
              <w:pStyle w:val="NL3headingA12B"/>
              <w:rPr>
                <w:color w:val="auto"/>
              </w:rPr>
            </w:pPr>
            <w:r w:rsidRPr="00452F5E">
              <w:rPr>
                <w:color w:val="auto"/>
              </w:rPr>
              <w:t>Tools</w:t>
            </w:r>
          </w:p>
          <w:p w14:paraId="279989A9" w14:textId="77777777" w:rsidR="004256A9" w:rsidRDefault="004256A9" w:rsidP="00645F36">
            <w:pPr>
              <w:pStyle w:val="NBulletPointL1Cambria12"/>
            </w:pPr>
            <w:r w:rsidRPr="007002C3">
              <w:t>3</w:t>
            </w:r>
            <w:r w:rsidRPr="007002C3">
              <w:rPr>
                <w:rFonts w:ascii="Cambria Math" w:hAnsi="Cambria Math" w:cs="Cambria Math"/>
              </w:rPr>
              <w:t>‑</w:t>
            </w:r>
            <w:r w:rsidRPr="007002C3">
              <w:t xml:space="preserve">part pitch: context </w:t>
            </w:r>
            <w:r w:rsidRPr="007002C3">
              <w:rPr>
                <w:rFonts w:cs="Arial"/>
              </w:rPr>
              <w:t>→</w:t>
            </w:r>
            <w:r w:rsidRPr="007002C3">
              <w:t xml:space="preserve"> insight </w:t>
            </w:r>
            <w:r w:rsidRPr="007002C3">
              <w:rPr>
                <w:rFonts w:cs="Arial"/>
              </w:rPr>
              <w:t>→</w:t>
            </w:r>
            <w:r w:rsidRPr="007002C3">
              <w:t xml:space="preserve"> ask</w:t>
            </w:r>
          </w:p>
          <w:p w14:paraId="0632F910" w14:textId="25502602" w:rsidR="00D910C5" w:rsidRPr="00452F5E" w:rsidRDefault="00D910C5" w:rsidP="00645F36">
            <w:pPr>
              <w:pStyle w:val="NBulletPointL1Cambria12"/>
            </w:pPr>
            <w:r>
              <w:t>PASSER as a tool to make sure your pitch is on track.</w:t>
            </w:r>
          </w:p>
          <w:p w14:paraId="4842EEA3" w14:textId="77777777" w:rsidR="004256A9" w:rsidRPr="00452F5E" w:rsidRDefault="004256A9" w:rsidP="004256A9">
            <w:pPr>
              <w:pStyle w:val="NL3headingA12B"/>
              <w:rPr>
                <w:color w:val="auto"/>
              </w:rPr>
            </w:pPr>
            <w:r w:rsidRPr="00452F5E">
              <w:rPr>
                <w:color w:val="auto"/>
              </w:rPr>
              <w:t>Options</w:t>
            </w:r>
          </w:p>
          <w:p w14:paraId="561DC988" w14:textId="5263F798" w:rsidR="00826A63" w:rsidRPr="00826A63" w:rsidRDefault="00D910C5" w:rsidP="00D910C5">
            <w:pPr>
              <w:pStyle w:val="NBulletPointL1Cambria12"/>
            </w:pPr>
            <w:r>
              <w:t>Can also have pairs work together to develop the quick pitch.</w:t>
            </w:r>
          </w:p>
        </w:tc>
      </w:tr>
      <w:tr w:rsidR="00B563D4" w:rsidRPr="00452F5E" w14:paraId="63C985FA" w14:textId="77777777">
        <w:trPr>
          <w:cantSplit/>
          <w:trHeight w:hRule="exact" w:val="9072"/>
        </w:trPr>
        <w:tc>
          <w:tcPr>
            <w:tcW w:w="7484" w:type="dxa"/>
            <w:tcMar>
              <w:top w:w="284" w:type="dxa"/>
              <w:left w:w="284" w:type="dxa"/>
              <w:bottom w:w="0" w:type="dxa"/>
              <w:right w:w="284" w:type="dxa"/>
            </w:tcMar>
          </w:tcPr>
          <w:p w14:paraId="73D6D6A7" w14:textId="6B54F6D4" w:rsidR="00DA5F71" w:rsidRDefault="00DA5F71" w:rsidP="00BA3144">
            <w:pPr>
              <w:pStyle w:val="NL2headingA16B"/>
              <w:numPr>
                <w:ilvl w:val="0"/>
                <w:numId w:val="49"/>
              </w:numPr>
              <w:spacing w:before="0"/>
              <w:rPr>
                <w:color w:val="auto"/>
              </w:rPr>
            </w:pPr>
            <w:r>
              <w:rPr>
                <w:color w:val="auto"/>
              </w:rPr>
              <w:lastRenderedPageBreak/>
              <w:t>Leveraging questions and critiques</w:t>
            </w:r>
            <w:r w:rsidRPr="00BC7797">
              <w:rPr>
                <w:color w:val="auto"/>
              </w:rPr>
              <w:t xml:space="preserve"> </w:t>
            </w:r>
            <w:r w:rsidRPr="00452F5E">
              <w:rPr>
                <w:color w:val="auto"/>
              </w:rPr>
              <w:t>(</w:t>
            </w:r>
            <w:r>
              <w:rPr>
                <w:color w:val="auto"/>
              </w:rPr>
              <w:t>2</w:t>
            </w:r>
            <w:r w:rsidR="00BE00F2">
              <w:rPr>
                <w:color w:val="auto"/>
              </w:rPr>
              <w:t>5</w:t>
            </w:r>
            <w:r>
              <w:rPr>
                <w:color w:val="auto"/>
              </w:rPr>
              <w:t xml:space="preserve"> min</w:t>
            </w:r>
            <w:r w:rsidRPr="00452F5E">
              <w:rPr>
                <w:color w:val="auto"/>
              </w:rPr>
              <w:t>)</w:t>
            </w:r>
          </w:p>
          <w:p w14:paraId="5B0ADEA7" w14:textId="6072F726" w:rsidR="005C34F6" w:rsidRDefault="00DE0181" w:rsidP="00274020">
            <w:pPr>
              <w:pStyle w:val="NL3headingA12B"/>
              <w:shd w:val="clear" w:color="auto" w:fill="E7E6E6" w:themeFill="background2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Pairs: p</w:t>
            </w:r>
            <w:r w:rsidR="005C34F6" w:rsidRPr="005C34F6">
              <w:rPr>
                <w:b w:val="0"/>
                <w:color w:val="auto"/>
              </w:rPr>
              <w:t xml:space="preserve">articipants practise responding to stakeholder questions and critiques in a paired influence exercise. They deliver a short pitch, actively listen to concerns to </w:t>
            </w:r>
            <w:r w:rsidR="005C34F6" w:rsidRPr="00C13013">
              <w:rPr>
                <w:bCs/>
                <w:color w:val="auto"/>
              </w:rPr>
              <w:t>address challenges constructively.</w:t>
            </w:r>
            <w:r w:rsidR="005C34F6" w:rsidRPr="005C34F6">
              <w:rPr>
                <w:b w:val="0"/>
                <w:color w:val="auto"/>
              </w:rPr>
              <w:t xml:space="preserve"> Through reflection and discussion, participants </w:t>
            </w:r>
            <w:r w:rsidR="005C34F6" w:rsidRPr="00C13013">
              <w:rPr>
                <w:bCs/>
                <w:color w:val="auto"/>
              </w:rPr>
              <w:t>explore how effective responses can build credibility, strengthen influence and turn potential conflict into productive dialogue.</w:t>
            </w:r>
          </w:p>
          <w:p w14:paraId="54160D36" w14:textId="089519C9" w:rsidR="00DA5F71" w:rsidRPr="00452F5E" w:rsidRDefault="00DA5F71" w:rsidP="00DA5F71">
            <w:pPr>
              <w:pStyle w:val="NL3headingA12B"/>
              <w:rPr>
                <w:color w:val="auto"/>
              </w:rPr>
            </w:pPr>
            <w:r w:rsidRPr="00452F5E">
              <w:rPr>
                <w:color w:val="auto"/>
              </w:rPr>
              <w:t xml:space="preserve">Key </w:t>
            </w:r>
            <w:r>
              <w:rPr>
                <w:color w:val="auto"/>
              </w:rPr>
              <w:t xml:space="preserve">messages or </w:t>
            </w:r>
            <w:r w:rsidRPr="00452F5E">
              <w:rPr>
                <w:color w:val="auto"/>
              </w:rPr>
              <w:t>takeaways</w:t>
            </w:r>
          </w:p>
          <w:p w14:paraId="6D05A2E3" w14:textId="77777777" w:rsidR="00DA5F71" w:rsidRPr="00452F5E" w:rsidRDefault="00DA5F71" w:rsidP="00645F36">
            <w:pPr>
              <w:pStyle w:val="NBulletPointL1Cambria12"/>
            </w:pPr>
            <w:r w:rsidRPr="00482E6D">
              <w:t xml:space="preserve">How we </w:t>
            </w:r>
            <w:r>
              <w:t xml:space="preserve">listen and </w:t>
            </w:r>
            <w:r w:rsidRPr="00482E6D">
              <w:t>respond to questions impacts how we are perceived and how much others trust and want to hear us.</w:t>
            </w:r>
          </w:p>
          <w:p w14:paraId="0C46C93E" w14:textId="77777777" w:rsidR="00DA5F71" w:rsidRPr="00452F5E" w:rsidRDefault="00DA5F71" w:rsidP="00645F36">
            <w:pPr>
              <w:pStyle w:val="NBulletPointL1Cambria12"/>
            </w:pPr>
            <w:r>
              <w:t xml:space="preserve">The most important thing is having the ‘right’ answer but listening, acknowledging and being willing to find the answer if you don’t know it. </w:t>
            </w:r>
          </w:p>
          <w:p w14:paraId="12A2FCDC" w14:textId="77777777" w:rsidR="00DA5F71" w:rsidRPr="00452F5E" w:rsidRDefault="00DA5F71" w:rsidP="00645F36">
            <w:pPr>
              <w:pStyle w:val="NBulletPointL1Cambria12"/>
            </w:pPr>
            <w:r w:rsidRPr="00754AAE">
              <w:t>In listening, recognise that an insightful question may prompt you to re-examine your position and reveal a blind spot you were not aware of</w:t>
            </w:r>
            <w:r>
              <w:t>.</w:t>
            </w:r>
          </w:p>
          <w:p w14:paraId="11CB3348" w14:textId="77777777" w:rsidR="00DA5F71" w:rsidRPr="00452F5E" w:rsidRDefault="00DA5F71" w:rsidP="00DA5F71">
            <w:pPr>
              <w:pStyle w:val="NL3headingA12B"/>
              <w:rPr>
                <w:color w:val="auto"/>
              </w:rPr>
            </w:pPr>
            <w:r w:rsidRPr="00452F5E">
              <w:rPr>
                <w:color w:val="auto"/>
              </w:rPr>
              <w:t>Tools</w:t>
            </w:r>
          </w:p>
          <w:p w14:paraId="3B7AFCD7" w14:textId="77777777" w:rsidR="00DA5F71" w:rsidRDefault="00DA5F71" w:rsidP="00645F36">
            <w:pPr>
              <w:pStyle w:val="NBulletPointL1Cambria12"/>
            </w:pPr>
            <w:r>
              <w:t>3</w:t>
            </w:r>
            <w:r>
              <w:rPr>
                <w:rFonts w:ascii="Cambria Math" w:hAnsi="Cambria Math" w:cs="Cambria Math"/>
              </w:rPr>
              <w:t>‑</w:t>
            </w:r>
            <w:r>
              <w:t xml:space="preserve">step response: listen </w:t>
            </w:r>
            <w:r>
              <w:rPr>
                <w:rFonts w:cs="Arial"/>
              </w:rPr>
              <w:t>→</w:t>
            </w:r>
            <w:r>
              <w:t xml:space="preserve"> reframe </w:t>
            </w:r>
            <w:r>
              <w:rPr>
                <w:rFonts w:cs="Arial"/>
              </w:rPr>
              <w:t>→</w:t>
            </w:r>
            <w:r>
              <w:t xml:space="preserve"> respond</w:t>
            </w:r>
          </w:p>
          <w:p w14:paraId="784299F8" w14:textId="77777777" w:rsidR="00DA5F71" w:rsidRPr="00452F5E" w:rsidRDefault="00DA5F71" w:rsidP="00645F36">
            <w:pPr>
              <w:pStyle w:val="NBulletPointL1Cambria12"/>
            </w:pPr>
            <w:r>
              <w:t>Bridging phrases (‘what matters here is…’)</w:t>
            </w:r>
          </w:p>
          <w:p w14:paraId="2E19C571" w14:textId="77777777" w:rsidR="00DA5F71" w:rsidRPr="00A17FDC" w:rsidRDefault="00DA5F71" w:rsidP="00A17FDC">
            <w:pPr>
              <w:pStyle w:val="NBulletPointL1Cambria12"/>
              <w:numPr>
                <w:ilvl w:val="0"/>
                <w:numId w:val="0"/>
              </w:numPr>
              <w:ind w:left="-124"/>
              <w:rPr>
                <w:b/>
                <w:bCs/>
              </w:rPr>
            </w:pPr>
            <w:r w:rsidRPr="00A17FDC">
              <w:rPr>
                <w:b/>
                <w:bCs/>
              </w:rPr>
              <w:t>Options</w:t>
            </w:r>
          </w:p>
          <w:p w14:paraId="6DAE6419" w14:textId="04F0F718" w:rsidR="00B563D4" w:rsidRDefault="00A17FDC" w:rsidP="00DA5F71">
            <w:r>
              <w:t xml:space="preserve">If pairs worked on a pitch in the previous activity they should work with other pairs for the delivery and </w:t>
            </w:r>
            <w:r w:rsidR="00745979">
              <w:t>feedback roleplay.</w:t>
            </w:r>
          </w:p>
        </w:tc>
        <w:tc>
          <w:tcPr>
            <w:tcW w:w="6996" w:type="dxa"/>
            <w:tcMar>
              <w:top w:w="284" w:type="dxa"/>
              <w:left w:w="284" w:type="dxa"/>
              <w:bottom w:w="0" w:type="dxa"/>
              <w:right w:w="284" w:type="dxa"/>
            </w:tcMar>
          </w:tcPr>
          <w:p w14:paraId="5722B1D8" w14:textId="4A8F6647" w:rsidR="00DA5F71" w:rsidRDefault="00DA5F71" w:rsidP="00DA5F71">
            <w:pPr>
              <w:pStyle w:val="NL2headingA16B"/>
              <w:spacing w:before="0"/>
              <w:rPr>
                <w:color w:val="auto"/>
              </w:rPr>
            </w:pPr>
            <w:r>
              <w:rPr>
                <w:color w:val="auto"/>
              </w:rPr>
              <w:t>11. Negotiation principles and styles</w:t>
            </w:r>
            <w:r w:rsidRPr="00BC7797">
              <w:rPr>
                <w:color w:val="auto"/>
              </w:rPr>
              <w:t xml:space="preserve"> </w:t>
            </w:r>
            <w:r w:rsidRPr="00452F5E">
              <w:rPr>
                <w:color w:val="auto"/>
              </w:rPr>
              <w:t>(</w:t>
            </w:r>
            <w:r w:rsidR="00BE00F2">
              <w:rPr>
                <w:color w:val="auto"/>
              </w:rPr>
              <w:t>15</w:t>
            </w:r>
            <w:r>
              <w:rPr>
                <w:color w:val="auto"/>
              </w:rPr>
              <w:t xml:space="preserve"> min</w:t>
            </w:r>
            <w:r w:rsidRPr="00452F5E">
              <w:rPr>
                <w:color w:val="auto"/>
              </w:rPr>
              <w:t>)</w:t>
            </w:r>
          </w:p>
          <w:p w14:paraId="690D9DE2" w14:textId="2DBF6FEC" w:rsidR="00DA5F71" w:rsidRPr="00B71835" w:rsidRDefault="00DE0181" w:rsidP="00DA5F71">
            <w:pPr>
              <w:shd w:val="clear" w:color="auto" w:fill="E7E6E6" w:themeFill="background2"/>
            </w:pPr>
            <w:r>
              <w:t>Small group or whole group: p</w:t>
            </w:r>
            <w:r w:rsidR="00DA5F71" w:rsidRPr="00B71835">
              <w:t xml:space="preserve">articipants </w:t>
            </w:r>
            <w:r w:rsidR="00DA5F71" w:rsidRPr="00B71835">
              <w:rPr>
                <w:b/>
                <w:bCs/>
              </w:rPr>
              <w:t xml:space="preserve">explore the principles and styles of effective negotiation as a method for intelligent influence. </w:t>
            </w:r>
            <w:r w:rsidR="00DA5F71" w:rsidRPr="00B71835">
              <w:t>They consider the pros and cons of taking a hard or a soft approach to negotiations and discuss when to be positional and when to be principle</w:t>
            </w:r>
            <w:r w:rsidR="00DA5F71">
              <w:t>d</w:t>
            </w:r>
            <w:r w:rsidR="00DA5F71" w:rsidRPr="00B71835">
              <w:t>.</w:t>
            </w:r>
          </w:p>
          <w:p w14:paraId="4A6ECEF4" w14:textId="77777777" w:rsidR="00DA5F71" w:rsidRPr="00B71835" w:rsidRDefault="00DA5F71" w:rsidP="00DA5F71">
            <w:pPr>
              <w:pStyle w:val="NL3headingA12B"/>
              <w:rPr>
                <w:color w:val="auto"/>
              </w:rPr>
            </w:pPr>
            <w:r w:rsidRPr="00B71835">
              <w:rPr>
                <w:color w:val="auto"/>
              </w:rPr>
              <w:t>Key messages or takeaways</w:t>
            </w:r>
          </w:p>
          <w:p w14:paraId="1806370B" w14:textId="77777777" w:rsidR="00DA5F71" w:rsidRPr="00B71835" w:rsidRDefault="00DA5F71" w:rsidP="00645F36">
            <w:pPr>
              <w:pStyle w:val="NBulletPointL1Cambria12"/>
            </w:pPr>
            <w:r w:rsidRPr="00B71835">
              <w:t xml:space="preserve">Negotiations </w:t>
            </w:r>
            <w:r>
              <w:t>need to be tailored to circumstances and individuals.</w:t>
            </w:r>
          </w:p>
          <w:p w14:paraId="417A50A7" w14:textId="77777777" w:rsidR="00DA5F71" w:rsidRDefault="00DA5F71" w:rsidP="00645F36">
            <w:pPr>
              <w:pStyle w:val="NBulletPointL1Cambria12"/>
            </w:pPr>
            <w:r>
              <w:t>Negotiations often benefit from the principles approach which first focuses on points of agreement then progresses to points of disagreement – this helps to create a positive common ground.</w:t>
            </w:r>
          </w:p>
          <w:p w14:paraId="0C74DE3A" w14:textId="77777777" w:rsidR="00DA5F71" w:rsidRPr="00B71835" w:rsidRDefault="00DA5F71" w:rsidP="00645F36">
            <w:pPr>
              <w:pStyle w:val="NBulletPointL1Cambria12"/>
            </w:pPr>
            <w:r>
              <w:t>In negotiations always be aware of what compromises you can make and what are absolutes for you (these are known as ‘red lines’).</w:t>
            </w:r>
          </w:p>
          <w:p w14:paraId="7A7E1C73" w14:textId="77777777" w:rsidR="00DA5F71" w:rsidRPr="00B71835" w:rsidRDefault="00DA5F71" w:rsidP="00DA5F71">
            <w:pPr>
              <w:pStyle w:val="NL3headingA12B"/>
              <w:rPr>
                <w:color w:val="auto"/>
              </w:rPr>
            </w:pPr>
            <w:r w:rsidRPr="00B71835">
              <w:rPr>
                <w:color w:val="auto"/>
              </w:rPr>
              <w:t>Tools</w:t>
            </w:r>
          </w:p>
          <w:p w14:paraId="1EC50CBE" w14:textId="77777777" w:rsidR="00DA5F71" w:rsidRPr="00B71835" w:rsidRDefault="00DA5F71" w:rsidP="00DA5F71">
            <w:pPr>
              <w:pStyle w:val="NL3headingA12B"/>
              <w:rPr>
                <w:color w:val="auto"/>
              </w:rPr>
            </w:pPr>
            <w:r w:rsidRPr="00B71835">
              <w:rPr>
                <w:color w:val="auto"/>
              </w:rPr>
              <w:t>Options</w:t>
            </w:r>
          </w:p>
          <w:p w14:paraId="564302A6" w14:textId="088690AC" w:rsidR="00B563D4" w:rsidRDefault="00DA5F71" w:rsidP="00645F36">
            <w:pPr>
              <w:pStyle w:val="NBulletPointL1Cambria12"/>
            </w:pPr>
            <w:r>
              <w:t>F</w:t>
            </w:r>
            <w:r w:rsidRPr="00697B78">
              <w:t>acilitator could make this a breakout group activity or a whole-of-group activity using the chat function to share ideas.</w:t>
            </w:r>
          </w:p>
        </w:tc>
      </w:tr>
      <w:tr w:rsidR="002E3C52" w:rsidRPr="00452F5E" w14:paraId="0E416BA5" w14:textId="77777777" w:rsidTr="268275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9072"/>
        </w:trPr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5ABC1" w14:textId="188DA8FD" w:rsidR="00921236" w:rsidRDefault="004F4BC9" w:rsidP="0057204E">
            <w:pPr>
              <w:pStyle w:val="NL2headingA16B"/>
              <w:spacing w:before="0"/>
              <w:rPr>
                <w:color w:val="auto"/>
              </w:rPr>
            </w:pPr>
            <w:r>
              <w:rPr>
                <w:color w:val="auto"/>
              </w:rPr>
              <w:lastRenderedPageBreak/>
              <w:t xml:space="preserve">12. </w:t>
            </w:r>
            <w:r w:rsidR="0057204E" w:rsidRPr="0057204E">
              <w:rPr>
                <w:color w:val="auto"/>
              </w:rPr>
              <w:t>Resistance mapping</w:t>
            </w:r>
            <w:r w:rsidR="00BE00F2">
              <w:rPr>
                <w:color w:val="auto"/>
              </w:rPr>
              <w:t xml:space="preserve"> (25 min) </w:t>
            </w:r>
          </w:p>
          <w:p w14:paraId="687363F8" w14:textId="49291675" w:rsidR="004F4BC9" w:rsidRPr="004F4BC9" w:rsidRDefault="00EB3647" w:rsidP="0075754B">
            <w:pPr>
              <w:shd w:val="clear" w:color="auto" w:fill="E7E6E6" w:themeFill="background2"/>
            </w:pPr>
            <w:r>
              <w:t xml:space="preserve">Return to breakout groups from activity 4: </w:t>
            </w:r>
            <w:r w:rsidR="0075754B">
              <w:t>p</w:t>
            </w:r>
            <w:r w:rsidR="004F4BC9" w:rsidRPr="004F4BC9">
              <w:t xml:space="preserve">articipants </w:t>
            </w:r>
            <w:r w:rsidR="004F4BC9" w:rsidRPr="00026DCF">
              <w:rPr>
                <w:b/>
                <w:bCs/>
              </w:rPr>
              <w:t>explore</w:t>
            </w:r>
            <w:r w:rsidR="004F4BC9" w:rsidRPr="004F4BC9">
              <w:t xml:space="preserve"> </w:t>
            </w:r>
            <w:r w:rsidR="004F4BC9" w:rsidRPr="00026DCF">
              <w:rPr>
                <w:b/>
                <w:bCs/>
              </w:rPr>
              <w:t>resistance as a valuable source of information</w:t>
            </w:r>
            <w:r w:rsidR="004F4BC9" w:rsidRPr="004F4BC9">
              <w:t xml:space="preserve"> rather than a barrier to influence. </w:t>
            </w:r>
            <w:r w:rsidR="0075754B">
              <w:t>T</w:t>
            </w:r>
            <w:r w:rsidR="004F4BC9" w:rsidRPr="004F4BC9">
              <w:t xml:space="preserve">hey </w:t>
            </w:r>
            <w:r w:rsidR="004F4BC9" w:rsidRPr="00026DCF">
              <w:rPr>
                <w:b/>
                <w:bCs/>
              </w:rPr>
              <w:t>identify where resistance may be emerging</w:t>
            </w:r>
            <w:r w:rsidR="004F4BC9" w:rsidRPr="004F4BC9">
              <w:t xml:space="preserve">, distinguish between visible and hidden forms of resistance, and consider the </w:t>
            </w:r>
            <w:r w:rsidR="004F4BC9" w:rsidRPr="00026DCF">
              <w:rPr>
                <w:b/>
                <w:bCs/>
              </w:rPr>
              <w:t>underlying concerns, risks or competing priorities</w:t>
            </w:r>
            <w:r w:rsidR="004F4BC9" w:rsidRPr="004F4BC9">
              <w:t xml:space="preserve"> </w:t>
            </w:r>
            <w:r w:rsidR="004F4BC9" w:rsidRPr="00026DCF">
              <w:rPr>
                <w:b/>
                <w:bCs/>
              </w:rPr>
              <w:t>driving stakeholder behaviour.</w:t>
            </w:r>
          </w:p>
          <w:p w14:paraId="2EA1D42B" w14:textId="77777777" w:rsidR="00EC279B" w:rsidRPr="00EC279B" w:rsidRDefault="00EC279B" w:rsidP="00EC279B">
            <w:pPr>
              <w:rPr>
                <w:b/>
                <w:bCs/>
              </w:rPr>
            </w:pPr>
            <w:r w:rsidRPr="00EC279B">
              <w:rPr>
                <w:b/>
                <w:bCs/>
              </w:rPr>
              <w:t>Key messages or takeaways</w:t>
            </w:r>
          </w:p>
          <w:p w14:paraId="0F35664B" w14:textId="77777777" w:rsidR="00EC279B" w:rsidRDefault="00EC279B" w:rsidP="00EC279B">
            <w:pPr>
              <w:pStyle w:val="NBulletPointL1Cambria12"/>
            </w:pPr>
            <w:r>
              <w:t>Resistance is not always visible. It may be expressed directly through disagreement or criticism, or indirectly through silence, delays, lack of engagement or passive non-compliance.</w:t>
            </w:r>
          </w:p>
          <w:p w14:paraId="7AF48B80" w14:textId="77777777" w:rsidR="00EC279B" w:rsidRDefault="00EC279B" w:rsidP="00EC279B">
            <w:pPr>
              <w:pStyle w:val="NBulletPointL1Cambria12"/>
            </w:pPr>
            <w:r>
              <w:t>Different forms of resistance require different engagement and influence strategies.</w:t>
            </w:r>
          </w:p>
          <w:p w14:paraId="6695D957" w14:textId="05F947F7" w:rsidR="004F4BC9" w:rsidRPr="004F4BC9" w:rsidRDefault="00EC279B" w:rsidP="00EC279B">
            <w:pPr>
              <w:pStyle w:val="NBulletPointL1Cambria12"/>
            </w:pPr>
            <w:r>
              <w:t>Responding with curiosity rather than defensiveness can strengthen relationships and build support over time.</w:t>
            </w:r>
          </w:p>
          <w:p w14:paraId="38950295" w14:textId="77777777" w:rsidR="00D61275" w:rsidRDefault="00D61275" w:rsidP="00645F36">
            <w:pPr>
              <w:pStyle w:val="NBulletPointL1Cambria12"/>
            </w:pPr>
            <w:r w:rsidRPr="00AB231A">
              <w:t>Resistance is information</w:t>
            </w:r>
            <w:r>
              <w:t xml:space="preserve">, </w:t>
            </w:r>
            <w:r w:rsidRPr="00AB231A">
              <w:t xml:space="preserve">not opposition. Understanding the basis of resistance </w:t>
            </w:r>
            <w:r>
              <w:t>allows</w:t>
            </w:r>
            <w:r w:rsidRPr="00AB231A">
              <w:t xml:space="preserve"> you to address underlying concerns or roadblocks</w:t>
            </w:r>
            <w:r>
              <w:t>.</w:t>
            </w:r>
          </w:p>
          <w:p w14:paraId="3023D913" w14:textId="77777777" w:rsidR="00E50547" w:rsidRPr="00E50547" w:rsidRDefault="00E50547" w:rsidP="00F44936">
            <w:pPr>
              <w:pStyle w:val="NBulletPointL1Cambria12"/>
              <w:numPr>
                <w:ilvl w:val="0"/>
                <w:numId w:val="0"/>
              </w:numPr>
              <w:ind w:left="301" w:hanging="301"/>
            </w:pPr>
            <w:r w:rsidRPr="00E50547">
              <w:rPr>
                <w:b/>
                <w:bCs/>
              </w:rPr>
              <w:t>Tools</w:t>
            </w:r>
          </w:p>
          <w:p w14:paraId="6A4B7322" w14:textId="77777777" w:rsidR="00E50547" w:rsidRPr="00E50547" w:rsidRDefault="00E50547" w:rsidP="00E50547">
            <w:pPr>
              <w:pStyle w:val="NBulletPointL1Cambria12"/>
              <w:numPr>
                <w:ilvl w:val="0"/>
                <w:numId w:val="47"/>
              </w:numPr>
            </w:pPr>
            <w:r w:rsidRPr="00E50547">
              <w:t>PPT slides</w:t>
            </w:r>
          </w:p>
          <w:p w14:paraId="6B8CD942" w14:textId="77777777" w:rsidR="00E50547" w:rsidRPr="00E50547" w:rsidRDefault="00E50547" w:rsidP="00E50547">
            <w:pPr>
              <w:pStyle w:val="NBulletPointL1Cambria12"/>
              <w:numPr>
                <w:ilvl w:val="0"/>
                <w:numId w:val="47"/>
              </w:numPr>
            </w:pPr>
            <w:r w:rsidRPr="00E50547">
              <w:t>Participant workbook (Resistance Mapping table)</w:t>
            </w:r>
          </w:p>
          <w:p w14:paraId="4E9A361A" w14:textId="77777777" w:rsidR="00E50547" w:rsidRDefault="00E50547" w:rsidP="00645F36">
            <w:pPr>
              <w:pStyle w:val="NBulletPointL1Cambria12"/>
              <w:numPr>
                <w:ilvl w:val="0"/>
                <w:numId w:val="0"/>
              </w:numPr>
            </w:pPr>
          </w:p>
          <w:p w14:paraId="4800BFD0" w14:textId="79A0873D" w:rsidR="00081639" w:rsidRPr="00081639" w:rsidRDefault="00081639" w:rsidP="00645F36">
            <w:pPr>
              <w:pStyle w:val="NBulletPointL1Cambria12"/>
              <w:numPr>
                <w:ilvl w:val="0"/>
                <w:numId w:val="0"/>
              </w:numPr>
              <w:rPr>
                <w:b/>
                <w:bCs/>
              </w:rPr>
            </w:pPr>
            <w:r>
              <w:rPr>
                <w:b/>
                <w:bCs/>
              </w:rPr>
              <w:t>Options</w:t>
            </w:r>
          </w:p>
          <w:p w14:paraId="4E0F3DB9" w14:textId="126F303C" w:rsidR="0057204E" w:rsidRPr="00F0442E" w:rsidRDefault="00D61275" w:rsidP="00645F36">
            <w:pPr>
              <w:pStyle w:val="NBulletPointL1Cambria12"/>
              <w:numPr>
                <w:ilvl w:val="0"/>
                <w:numId w:val="0"/>
              </w:numPr>
            </w:pPr>
            <w:r>
              <w:t>Facilitator p</w:t>
            </w:r>
            <w:r w:rsidRPr="00AB231A">
              <w:t>rompt: ‘what is the risk behind resistance?</w:t>
            </w:r>
            <w:r>
              <w:t>’</w:t>
            </w: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76440" w14:textId="004EA25D" w:rsidR="002E3C52" w:rsidRDefault="008F5E9B" w:rsidP="008F5E9B">
            <w:pPr>
              <w:pStyle w:val="NL2headingA16B"/>
              <w:spacing w:before="0"/>
              <w:rPr>
                <w:color w:val="auto"/>
              </w:rPr>
            </w:pPr>
            <w:r>
              <w:rPr>
                <w:color w:val="auto"/>
              </w:rPr>
              <w:t>1</w:t>
            </w:r>
            <w:r w:rsidR="00D478B5">
              <w:rPr>
                <w:color w:val="auto"/>
              </w:rPr>
              <w:t>3</w:t>
            </w:r>
            <w:r>
              <w:rPr>
                <w:color w:val="auto"/>
              </w:rPr>
              <w:t xml:space="preserve">. </w:t>
            </w:r>
            <w:r w:rsidR="00AB6486">
              <w:rPr>
                <w:color w:val="auto"/>
              </w:rPr>
              <w:t>Plan</w:t>
            </w:r>
            <w:r w:rsidR="00081639">
              <w:rPr>
                <w:color w:val="auto"/>
              </w:rPr>
              <w:t xml:space="preserve">ning </w:t>
            </w:r>
            <w:r w:rsidR="001F0F40">
              <w:rPr>
                <w:color w:val="auto"/>
              </w:rPr>
              <w:t>a stakeholder engagement meeting</w:t>
            </w:r>
            <w:r w:rsidR="00BC7797" w:rsidRPr="00BC7797">
              <w:rPr>
                <w:color w:val="auto"/>
              </w:rPr>
              <w:t xml:space="preserve"> </w:t>
            </w:r>
            <w:r w:rsidR="00F0442E" w:rsidRPr="00452F5E">
              <w:rPr>
                <w:color w:val="auto"/>
              </w:rPr>
              <w:t>(</w:t>
            </w:r>
            <w:r w:rsidR="009C6F74">
              <w:rPr>
                <w:color w:val="auto"/>
              </w:rPr>
              <w:t>25</w:t>
            </w:r>
            <w:r w:rsidR="00AB6486">
              <w:rPr>
                <w:color w:val="auto"/>
              </w:rPr>
              <w:t xml:space="preserve"> min</w:t>
            </w:r>
            <w:r w:rsidR="00F0442E" w:rsidRPr="00452F5E">
              <w:rPr>
                <w:color w:val="auto"/>
              </w:rPr>
              <w:t>)</w:t>
            </w:r>
          </w:p>
          <w:p w14:paraId="546DA29F" w14:textId="3AB98DD0" w:rsidR="00F0442E" w:rsidRPr="00AB231A" w:rsidRDefault="00712988" w:rsidP="00F0442E">
            <w:pPr>
              <w:shd w:val="clear" w:color="auto" w:fill="E7E6E6" w:themeFill="background2"/>
            </w:pPr>
            <w:r>
              <w:t xml:space="preserve">Small groups: </w:t>
            </w:r>
            <w:r w:rsidR="0006693D">
              <w:t xml:space="preserve">In breakout groups participants </w:t>
            </w:r>
            <w:r w:rsidR="00082F03">
              <w:t>plan and prepare for a difficult stakeholder engagement meeting</w:t>
            </w:r>
            <w:r w:rsidR="007443A6">
              <w:t xml:space="preserve">. </w:t>
            </w:r>
            <w:r w:rsidR="000E350B">
              <w:t xml:space="preserve">Participants practise how to </w:t>
            </w:r>
            <w:r w:rsidR="000E350B" w:rsidRPr="007A45B0">
              <w:rPr>
                <w:b/>
                <w:bCs/>
              </w:rPr>
              <w:t xml:space="preserve">anticipate challenges and manage </w:t>
            </w:r>
            <w:r w:rsidR="007A45B0" w:rsidRPr="007A45B0">
              <w:rPr>
                <w:b/>
                <w:bCs/>
              </w:rPr>
              <w:t>risks more effectively</w:t>
            </w:r>
            <w:r w:rsidR="00573ED9">
              <w:rPr>
                <w:b/>
                <w:bCs/>
              </w:rPr>
              <w:t xml:space="preserve">. </w:t>
            </w:r>
            <w:r w:rsidR="00573ED9" w:rsidRPr="00573ED9">
              <w:t>They</w:t>
            </w:r>
            <w:r w:rsidR="00573ED9">
              <w:rPr>
                <w:b/>
                <w:bCs/>
              </w:rPr>
              <w:t xml:space="preserve"> </w:t>
            </w:r>
            <w:r w:rsidR="00573ED9" w:rsidRPr="00573ED9">
              <w:t>also</w:t>
            </w:r>
            <w:r w:rsidR="007F4902">
              <w:t xml:space="preserve"> </w:t>
            </w:r>
            <w:r w:rsidR="003C6221">
              <w:t>plan how to</w:t>
            </w:r>
            <w:r w:rsidR="007A45B0">
              <w:t xml:space="preserve"> </w:t>
            </w:r>
            <w:r w:rsidR="007A45B0" w:rsidRPr="007A45B0">
              <w:rPr>
                <w:b/>
                <w:bCs/>
              </w:rPr>
              <w:t>influenc</w:t>
            </w:r>
            <w:r w:rsidR="00AE2C3D">
              <w:rPr>
                <w:b/>
                <w:bCs/>
              </w:rPr>
              <w:t>e</w:t>
            </w:r>
            <w:r w:rsidR="007A45B0" w:rsidRPr="007A45B0">
              <w:rPr>
                <w:b/>
                <w:bCs/>
              </w:rPr>
              <w:t xml:space="preserve"> s</w:t>
            </w:r>
            <w:r w:rsidR="007F4902">
              <w:rPr>
                <w:b/>
                <w:bCs/>
              </w:rPr>
              <w:t xml:space="preserve">trategically and </w:t>
            </w:r>
            <w:r w:rsidR="007A45B0" w:rsidRPr="007A45B0">
              <w:rPr>
                <w:b/>
                <w:bCs/>
              </w:rPr>
              <w:t>intelligently</w:t>
            </w:r>
            <w:r w:rsidR="007F4902">
              <w:t xml:space="preserve"> while </w:t>
            </w:r>
            <w:r w:rsidR="00981F5A" w:rsidRPr="00981F5A">
              <w:rPr>
                <w:b/>
                <w:bCs/>
              </w:rPr>
              <w:t>working through stakeholder resistance to resolve and transform conflict into positive outcomes</w:t>
            </w:r>
            <w:r w:rsidR="00A2506E">
              <w:t>.</w:t>
            </w:r>
          </w:p>
          <w:p w14:paraId="0D049085" w14:textId="77777777" w:rsidR="00F0442E" w:rsidRPr="00AB231A" w:rsidRDefault="00F0442E" w:rsidP="00F0442E">
            <w:pPr>
              <w:pStyle w:val="NL3headingA12B"/>
              <w:rPr>
                <w:color w:val="auto"/>
              </w:rPr>
            </w:pPr>
            <w:r w:rsidRPr="00AB231A">
              <w:rPr>
                <w:color w:val="auto"/>
              </w:rPr>
              <w:t>Key messages or takeaways</w:t>
            </w:r>
          </w:p>
          <w:p w14:paraId="2F19D3D4" w14:textId="51C38E54" w:rsidR="0077310C" w:rsidRDefault="005516C1" w:rsidP="00645F36">
            <w:pPr>
              <w:pStyle w:val="NBulletPointL1Cambria12"/>
            </w:pPr>
            <w:r>
              <w:t xml:space="preserve">When planning </w:t>
            </w:r>
            <w:r w:rsidR="00A21297">
              <w:t xml:space="preserve">stakeholder </w:t>
            </w:r>
            <w:r w:rsidR="00E55FFE">
              <w:t xml:space="preserve">influence and </w:t>
            </w:r>
            <w:r w:rsidR="00A21297">
              <w:t>engagement try to anticipate</w:t>
            </w:r>
            <w:r w:rsidR="003E4F9B">
              <w:t xml:space="preserve"> concerns and counter-arguments – develop </w:t>
            </w:r>
            <w:r w:rsidR="00705852">
              <w:t xml:space="preserve">contingencies to </w:t>
            </w:r>
            <w:r w:rsidR="00017BAC">
              <w:t>address these.</w:t>
            </w:r>
          </w:p>
          <w:p w14:paraId="0EFFD3A4" w14:textId="304C9B4F" w:rsidR="00BC5B35" w:rsidRDefault="0077310C" w:rsidP="00645F36">
            <w:pPr>
              <w:pStyle w:val="NBulletPointL1Cambria12"/>
            </w:pPr>
            <w:r>
              <w:t xml:space="preserve">Consider </w:t>
            </w:r>
            <w:r w:rsidR="007C062F">
              <w:t xml:space="preserve">factors </w:t>
            </w:r>
            <w:proofErr w:type="gramStart"/>
            <w:r w:rsidR="007C062F">
              <w:t>such as:</w:t>
            </w:r>
            <w:proofErr w:type="gramEnd"/>
            <w:r w:rsidR="007C062F">
              <w:t xml:space="preserve"> venue; </w:t>
            </w:r>
            <w:r w:rsidR="00281D7E">
              <w:t>time of day; who should attend</w:t>
            </w:r>
            <w:r w:rsidR="002277E4">
              <w:t>; who should lead on which topics.</w:t>
            </w:r>
          </w:p>
          <w:p w14:paraId="589A2D56" w14:textId="77777777" w:rsidR="00F0442E" w:rsidRPr="00AB231A" w:rsidRDefault="00F0442E" w:rsidP="00F0442E">
            <w:pPr>
              <w:pStyle w:val="NL3headingA12B"/>
              <w:rPr>
                <w:color w:val="auto"/>
              </w:rPr>
            </w:pPr>
            <w:r w:rsidRPr="00AB231A">
              <w:rPr>
                <w:color w:val="auto"/>
              </w:rPr>
              <w:t>Tools</w:t>
            </w:r>
          </w:p>
          <w:p w14:paraId="08913C83" w14:textId="675AE473" w:rsidR="00FF67F8" w:rsidRPr="00AB231A" w:rsidRDefault="005A1E20" w:rsidP="00645F36">
            <w:pPr>
              <w:pStyle w:val="NBulletPointL1Cambria12"/>
            </w:pPr>
            <w:r>
              <w:t>PPT slides</w:t>
            </w:r>
          </w:p>
          <w:p w14:paraId="39BFCDA8" w14:textId="235D0A98" w:rsidR="002E3C52" w:rsidRPr="00F0442E" w:rsidRDefault="002E3C52" w:rsidP="00877947">
            <w:pPr>
              <w:pStyle w:val="NL3headingA12B"/>
            </w:pPr>
          </w:p>
        </w:tc>
      </w:tr>
      <w:tr w:rsidR="00BC7797" w:rsidRPr="00452F5E" w14:paraId="4FD3EC77" w14:textId="77777777" w:rsidTr="268275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9072"/>
        </w:trPr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884CD" w14:textId="3671DD17" w:rsidR="00712988" w:rsidRPr="009577B8" w:rsidRDefault="004C6024" w:rsidP="00712988">
            <w:pPr>
              <w:pStyle w:val="NL2headingA16B"/>
              <w:spacing w:before="0"/>
              <w:rPr>
                <w:color w:val="auto"/>
              </w:rPr>
            </w:pPr>
            <w:r>
              <w:rPr>
                <w:color w:val="auto"/>
              </w:rPr>
              <w:lastRenderedPageBreak/>
              <w:t xml:space="preserve">14. Creating an influencing culture </w:t>
            </w:r>
            <w:r w:rsidR="00712988" w:rsidRPr="009577B8">
              <w:rPr>
                <w:color w:val="auto"/>
              </w:rPr>
              <w:t>(</w:t>
            </w:r>
            <w:r w:rsidR="00BE00F2">
              <w:rPr>
                <w:color w:val="auto"/>
              </w:rPr>
              <w:t>1</w:t>
            </w:r>
            <w:r w:rsidR="00712988">
              <w:rPr>
                <w:color w:val="auto"/>
              </w:rPr>
              <w:t>5 min</w:t>
            </w:r>
            <w:r w:rsidR="00712988" w:rsidRPr="009577B8">
              <w:rPr>
                <w:color w:val="auto"/>
              </w:rPr>
              <w:t>)</w:t>
            </w:r>
          </w:p>
          <w:p w14:paraId="20D2CBF9" w14:textId="6B1CF936" w:rsidR="00DC3F87" w:rsidRDefault="006D3877" w:rsidP="006D3877">
            <w:pPr>
              <w:pStyle w:val="NL3headingA12B"/>
              <w:shd w:val="clear" w:color="auto" w:fill="E7E6E6" w:themeFill="background2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 xml:space="preserve">Individual or small group activity with wrap up discussion: </w:t>
            </w:r>
            <w:r w:rsidRPr="00797FF7">
              <w:rPr>
                <w:bCs/>
                <w:color w:val="auto"/>
              </w:rPr>
              <w:t>drawing on the frameworks, tools and techniques explored throughout the workshop,</w:t>
            </w:r>
            <w:r w:rsidRPr="00DC3F87">
              <w:rPr>
                <w:b w:val="0"/>
                <w:color w:val="auto"/>
              </w:rPr>
              <w:t xml:space="preserve"> </w:t>
            </w:r>
            <w:r>
              <w:rPr>
                <w:b w:val="0"/>
                <w:color w:val="auto"/>
              </w:rPr>
              <w:t>p</w:t>
            </w:r>
            <w:r w:rsidR="00DC3F87" w:rsidRPr="00DC3F87">
              <w:rPr>
                <w:b w:val="0"/>
                <w:color w:val="auto"/>
              </w:rPr>
              <w:t xml:space="preserve">articipants reflect on </w:t>
            </w:r>
            <w:r w:rsidR="00DC3F87" w:rsidRPr="00797FF7">
              <w:rPr>
                <w:bCs/>
                <w:color w:val="auto"/>
              </w:rPr>
              <w:t>how their team currently approaches stakeholder engagement</w:t>
            </w:r>
            <w:r w:rsidR="00DC3F87" w:rsidRPr="00DC3F87">
              <w:rPr>
                <w:b w:val="0"/>
                <w:color w:val="auto"/>
              </w:rPr>
              <w:t xml:space="preserve"> </w:t>
            </w:r>
            <w:r w:rsidR="00DC3F87" w:rsidRPr="00797FF7">
              <w:rPr>
                <w:bCs/>
                <w:color w:val="auto"/>
              </w:rPr>
              <w:t>and influence</w:t>
            </w:r>
            <w:r w:rsidRPr="00797FF7">
              <w:rPr>
                <w:bCs/>
                <w:color w:val="auto"/>
              </w:rPr>
              <w:t>.</w:t>
            </w:r>
          </w:p>
          <w:p w14:paraId="75319ABC" w14:textId="51E7E207" w:rsidR="00712988" w:rsidRPr="00F827C4" w:rsidRDefault="00712988" w:rsidP="00712988">
            <w:pPr>
              <w:pStyle w:val="NL3headingA12B"/>
              <w:rPr>
                <w:color w:val="auto"/>
              </w:rPr>
            </w:pPr>
            <w:r w:rsidRPr="00F827C4">
              <w:rPr>
                <w:color w:val="auto"/>
              </w:rPr>
              <w:t>Key messages or takeaways</w:t>
            </w:r>
          </w:p>
          <w:p w14:paraId="0B0A1B0E" w14:textId="77777777" w:rsidR="00712988" w:rsidRDefault="00712988" w:rsidP="00712988">
            <w:pPr>
              <w:pStyle w:val="NBulletPointL1Cambria12"/>
            </w:pPr>
            <w:r>
              <w:t>Teams benefit from sharing commonly accessible frameworks and tools to help them to influence others.</w:t>
            </w:r>
          </w:p>
          <w:p w14:paraId="1DBCAC33" w14:textId="77777777" w:rsidR="00712988" w:rsidRDefault="00712988" w:rsidP="00712988">
            <w:pPr>
              <w:pStyle w:val="NBulletPointL1Cambria12"/>
            </w:pPr>
            <w:r>
              <w:t>These frameworks and tools contribute to creating and maintaining team cultures that support shared understanding of influencing techniques and practices.</w:t>
            </w:r>
          </w:p>
          <w:p w14:paraId="679B17D2" w14:textId="6A813CC9" w:rsidR="009E7E1C" w:rsidRPr="009E7E1C" w:rsidRDefault="009E7E1C" w:rsidP="009E7E1C">
            <w:pPr>
              <w:pStyle w:val="NBulletPointL1Cambria12"/>
            </w:pPr>
            <w:r>
              <w:t>E</w:t>
            </w:r>
            <w:r w:rsidRPr="009E7E1C">
              <w:t xml:space="preserve">ncourage participants to think beyond training and consider everyday practices that reinforce influence skills. </w:t>
            </w:r>
          </w:p>
          <w:p w14:paraId="12DABCD9" w14:textId="151A7AE2" w:rsidR="009E7E1C" w:rsidRPr="009E7E1C" w:rsidRDefault="009E7E1C" w:rsidP="009E7E1C">
            <w:pPr>
              <w:pStyle w:val="NBulletPointL1Cambria12"/>
            </w:pPr>
            <w:r w:rsidRPr="009E7E1C">
              <w:t>Draw connections to frameworks and techniques covered throughout the workshop, including stakeholder mapping, active listening, pitching and responding to resistance.</w:t>
            </w:r>
          </w:p>
          <w:p w14:paraId="4E7DD4C4" w14:textId="77777777" w:rsidR="009E7E1C" w:rsidRPr="00F827C4" w:rsidRDefault="009E7E1C" w:rsidP="00877947">
            <w:pPr>
              <w:pStyle w:val="NBulletPointL1Cambria12"/>
              <w:numPr>
                <w:ilvl w:val="0"/>
                <w:numId w:val="0"/>
              </w:numPr>
              <w:ind w:left="301"/>
            </w:pPr>
          </w:p>
          <w:p w14:paraId="6A26D846" w14:textId="77777777" w:rsidR="00712988" w:rsidRPr="00F827C4" w:rsidRDefault="00712988" w:rsidP="00712988">
            <w:pPr>
              <w:pStyle w:val="NL3headingA12B"/>
              <w:rPr>
                <w:color w:val="auto"/>
              </w:rPr>
            </w:pPr>
            <w:r w:rsidRPr="00F827C4">
              <w:rPr>
                <w:color w:val="auto"/>
              </w:rPr>
              <w:t>Tools</w:t>
            </w:r>
          </w:p>
          <w:p w14:paraId="6F43D4A9" w14:textId="77777777" w:rsidR="00712988" w:rsidRPr="00F827C4" w:rsidRDefault="00712988" w:rsidP="00712988">
            <w:pPr>
              <w:pStyle w:val="NBulletPointL1Cambria12"/>
            </w:pPr>
            <w:r>
              <w:t>PPT slides.</w:t>
            </w:r>
          </w:p>
          <w:p w14:paraId="032CF6BA" w14:textId="2D33A3DC" w:rsidR="00BC7797" w:rsidRPr="009577B8" w:rsidRDefault="00BC7797" w:rsidP="006B26ED">
            <w:pPr>
              <w:pStyle w:val="NBulletPointL1Cambria12"/>
              <w:numPr>
                <w:ilvl w:val="0"/>
                <w:numId w:val="0"/>
              </w:numPr>
              <w:ind w:left="301" w:hanging="301"/>
            </w:pPr>
          </w:p>
        </w:tc>
        <w:tc>
          <w:tcPr>
            <w:tcW w:w="6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1EEA5" w14:textId="6ABD27BF" w:rsidR="00712988" w:rsidRDefault="008F5E9B" w:rsidP="00712988">
            <w:pPr>
              <w:pStyle w:val="NL2headingA16B"/>
              <w:spacing w:before="0"/>
              <w:rPr>
                <w:color w:val="auto"/>
              </w:rPr>
            </w:pPr>
            <w:r w:rsidRPr="009577B8">
              <w:rPr>
                <w:color w:val="auto"/>
              </w:rPr>
              <w:t>1</w:t>
            </w:r>
            <w:r w:rsidR="0084736E">
              <w:rPr>
                <w:color w:val="auto"/>
              </w:rPr>
              <w:t xml:space="preserve">5. </w:t>
            </w:r>
            <w:r w:rsidR="005C4143">
              <w:rPr>
                <w:color w:val="auto"/>
              </w:rPr>
              <w:t>Protecting influence under pressure</w:t>
            </w:r>
            <w:r w:rsidR="00BE00F2">
              <w:rPr>
                <w:color w:val="auto"/>
              </w:rPr>
              <w:t xml:space="preserve"> (15 min)</w:t>
            </w:r>
          </w:p>
          <w:p w14:paraId="5ACFE765" w14:textId="77F91121" w:rsidR="005C4143" w:rsidRPr="00F873D5" w:rsidRDefault="00327E1B" w:rsidP="005C4143">
            <w:pPr>
              <w:shd w:val="clear" w:color="auto" w:fill="E7E6E6" w:themeFill="background2"/>
            </w:pPr>
            <w:r w:rsidRPr="00327E1B">
              <w:t>Individual reflection and action-planning activity, followed by debrief discussion</w:t>
            </w:r>
            <w:r>
              <w:t>: p</w:t>
            </w:r>
            <w:r w:rsidR="005C4143" w:rsidRPr="00F873D5">
              <w:t xml:space="preserve">articipants </w:t>
            </w:r>
            <w:r w:rsidR="005C4143">
              <w:t xml:space="preserve">consider how stress and </w:t>
            </w:r>
            <w:r w:rsidR="009C5664">
              <w:t>competing demands</w:t>
            </w:r>
            <w:r w:rsidR="005C4143">
              <w:t xml:space="preserve"> can impact the effectiveness of their influence, leadership and communication. This self-awareness is an important tool to </w:t>
            </w:r>
            <w:r w:rsidR="005C4143" w:rsidRPr="0099399C">
              <w:rPr>
                <w:b/>
                <w:bCs/>
              </w:rPr>
              <w:t>maintain the ability of participants to</w:t>
            </w:r>
            <w:r w:rsidR="005C4143">
              <w:t xml:space="preserve"> </w:t>
            </w:r>
            <w:r w:rsidR="005C4143" w:rsidRPr="001D0233">
              <w:rPr>
                <w:b/>
                <w:bCs/>
              </w:rPr>
              <w:t>influence strategically and intelligently</w:t>
            </w:r>
            <w:r w:rsidR="005C4143">
              <w:t xml:space="preserve"> despite circumstances.</w:t>
            </w:r>
          </w:p>
          <w:p w14:paraId="74ECF371" w14:textId="77777777" w:rsidR="005C4143" w:rsidRPr="00F873D5" w:rsidRDefault="005C4143" w:rsidP="005C4143">
            <w:pPr>
              <w:keepNext/>
              <w:spacing w:before="120" w:after="120"/>
              <w:rPr>
                <w:b/>
              </w:rPr>
            </w:pPr>
            <w:r w:rsidRPr="00F873D5">
              <w:rPr>
                <w:b/>
              </w:rPr>
              <w:t>Key messages or takeaways</w:t>
            </w:r>
          </w:p>
          <w:p w14:paraId="0170DA24" w14:textId="77777777" w:rsidR="00B21546" w:rsidRDefault="00B21546" w:rsidP="00B21546">
            <w:pPr>
              <w:pStyle w:val="NBulletPointL1Cambria12"/>
            </w:pPr>
            <w:r>
              <w:t>Stress and fatigue can adversely affect your ability to influence, lead and communicate.</w:t>
            </w:r>
          </w:p>
          <w:p w14:paraId="616D3A38" w14:textId="77777777" w:rsidR="00B21546" w:rsidRDefault="00B21546" w:rsidP="00B21546">
            <w:pPr>
              <w:pStyle w:val="NBulletPointL1Cambria12"/>
            </w:pPr>
            <w:r>
              <w:t>Self-awareness is an important influence skill. Recognising when pressure is affecting your judgement, communication or relationships helps you respond more effectively.</w:t>
            </w:r>
          </w:p>
          <w:p w14:paraId="365F5774" w14:textId="77777777" w:rsidR="00B21546" w:rsidRDefault="00B21546" w:rsidP="00B21546">
            <w:pPr>
              <w:pStyle w:val="NBulletPointL1Cambria12"/>
            </w:pPr>
            <w:r>
              <w:t>Maintaining influence during challenging periods requires deliberate strategies that support clear thinking, constructive communication and effective stakeholder engagement.</w:t>
            </w:r>
          </w:p>
          <w:p w14:paraId="293B2A12" w14:textId="77777777" w:rsidR="00B21546" w:rsidRPr="00B21546" w:rsidRDefault="00B21546" w:rsidP="00B21546">
            <w:pPr>
              <w:pStyle w:val="NBulletPointL1Cambria12"/>
              <w:rPr>
                <w:b/>
              </w:rPr>
            </w:pPr>
            <w:r>
              <w:t>Supporting others to remain effective under pressure contributes to stronger team relationships and better outcomes.</w:t>
            </w:r>
          </w:p>
          <w:p w14:paraId="7530B15D" w14:textId="276A047E" w:rsidR="005C4143" w:rsidRPr="00F873D5" w:rsidRDefault="005C4143" w:rsidP="00B21546">
            <w:pPr>
              <w:pStyle w:val="NBulletPointL1Cambria12"/>
              <w:numPr>
                <w:ilvl w:val="0"/>
                <w:numId w:val="0"/>
              </w:numPr>
              <w:ind w:left="301"/>
              <w:rPr>
                <w:b/>
              </w:rPr>
            </w:pPr>
            <w:r w:rsidRPr="00F873D5">
              <w:rPr>
                <w:b/>
              </w:rPr>
              <w:t>Tools</w:t>
            </w:r>
          </w:p>
          <w:p w14:paraId="68113A4A" w14:textId="6F50A149" w:rsidR="005C4143" w:rsidRPr="00F873D5" w:rsidRDefault="005C4143" w:rsidP="005C4143">
            <w:pPr>
              <w:numPr>
                <w:ilvl w:val="0"/>
                <w:numId w:val="13"/>
              </w:numPr>
              <w:spacing w:before="120" w:after="120"/>
              <w:rPr>
                <w:lang w:eastAsia="en-AU"/>
              </w:rPr>
            </w:pPr>
            <w:r>
              <w:rPr>
                <w:lang w:eastAsia="en-AU"/>
              </w:rPr>
              <w:t>P</w:t>
            </w:r>
            <w:r w:rsidR="00B21546">
              <w:rPr>
                <w:lang w:eastAsia="en-AU"/>
              </w:rPr>
              <w:t>articipant workbook: action plan.</w:t>
            </w:r>
          </w:p>
          <w:p w14:paraId="77F60C4F" w14:textId="77777777" w:rsidR="005C4143" w:rsidRPr="00F873D5" w:rsidRDefault="005C4143" w:rsidP="005C4143">
            <w:pPr>
              <w:keepNext/>
              <w:spacing w:before="120" w:after="120"/>
              <w:rPr>
                <w:b/>
              </w:rPr>
            </w:pPr>
            <w:r w:rsidRPr="00F873D5">
              <w:rPr>
                <w:b/>
              </w:rPr>
              <w:t>Options</w:t>
            </w:r>
          </w:p>
          <w:p w14:paraId="7BADA65B" w14:textId="7AD011FD" w:rsidR="00BC7797" w:rsidRPr="009577B8" w:rsidRDefault="00BC7797" w:rsidP="00327E1B">
            <w:pPr>
              <w:pStyle w:val="NBulletPointL1Cambria12"/>
              <w:numPr>
                <w:ilvl w:val="0"/>
                <w:numId w:val="0"/>
              </w:numPr>
              <w:ind w:left="301" w:hanging="301"/>
            </w:pPr>
          </w:p>
        </w:tc>
      </w:tr>
    </w:tbl>
    <w:p w14:paraId="5D72FE73" w14:textId="41692FAD" w:rsidR="00B564E4" w:rsidRPr="00A21232" w:rsidRDefault="00B564E4" w:rsidP="00327E1B">
      <w:pPr>
        <w:rPr>
          <w:color w:val="EE0000"/>
        </w:rPr>
      </w:pPr>
      <w:bookmarkStart w:id="1" w:name="Changelog"/>
      <w:bookmarkEnd w:id="1"/>
    </w:p>
    <w:sectPr w:rsidR="00B564E4" w:rsidRPr="00A21232" w:rsidSect="00DC7906">
      <w:endnotePr>
        <w:numFmt w:val="decimal"/>
      </w:endnotePr>
      <w:pgSz w:w="16838" w:h="11906" w:orient="landscape" w:code="9"/>
      <w:pgMar w:top="1418" w:right="1134" w:bottom="1134" w:left="1134" w:header="567" w:footer="4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2BC981" w14:textId="77777777" w:rsidR="004C70C2" w:rsidRDefault="004C70C2" w:rsidP="00CF11CE">
      <w:r>
        <w:separator/>
      </w:r>
    </w:p>
  </w:endnote>
  <w:endnote w:type="continuationSeparator" w:id="0">
    <w:p w14:paraId="3109A64D" w14:textId="77777777" w:rsidR="004C70C2" w:rsidRDefault="004C70C2" w:rsidP="00CF11CE">
      <w:r>
        <w:continuationSeparator/>
      </w:r>
    </w:p>
  </w:endnote>
  <w:endnote w:type="continuationNotice" w:id="1">
    <w:p w14:paraId="07CD98ED" w14:textId="77777777" w:rsidR="004C70C2" w:rsidRDefault="004C70C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old">
    <w:panose1 w:val="020B07040202020202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875FF" w14:textId="77777777" w:rsidR="000F4706" w:rsidRDefault="000F4706" w:rsidP="00CF11CE">
    <w:pPr>
      <w:pStyle w:val="NFooterA10B"/>
      <w:rPr>
        <w:i/>
      </w:rPr>
    </w:pPr>
  </w:p>
  <w:p w14:paraId="30E1A124" w14:textId="1789F5C0" w:rsidR="00337C3C" w:rsidRDefault="007E1E9C" w:rsidP="00AE0E6F">
    <w:pPr>
      <w:pStyle w:val="Footer"/>
      <w:jc w:val="right"/>
    </w:pPr>
    <w:r w:rsidRPr="00821BFA">
      <w:rPr>
        <w:noProof/>
      </w:rPr>
      <w:drawing>
        <wp:anchor distT="0" distB="0" distL="114300" distR="114300" simplePos="0" relativeHeight="251658241" behindDoc="0" locked="0" layoutInCell="1" allowOverlap="1" wp14:anchorId="3AB9DD93" wp14:editId="6A83157E">
          <wp:simplePos x="0" y="0"/>
          <wp:positionH relativeFrom="column">
            <wp:posOffset>34925</wp:posOffset>
          </wp:positionH>
          <wp:positionV relativeFrom="paragraph">
            <wp:posOffset>-4844</wp:posOffset>
          </wp:positionV>
          <wp:extent cx="1436370" cy="400050"/>
          <wp:effectExtent l="0" t="0" r="0" b="0"/>
          <wp:wrapThrough wrapText="bothSides">
            <wp:wrapPolygon edited="0">
              <wp:start x="0" y="0"/>
              <wp:lineTo x="0" y="20571"/>
              <wp:lineTo x="21199" y="20571"/>
              <wp:lineTo x="21199" y="0"/>
              <wp:lineTo x="0" y="0"/>
            </wp:wrapPolygon>
          </wp:wrapThrough>
          <wp:docPr id="164533210" name="Picture 164533210" descr="A close up of a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533210" name="Picture 164533210" descr="A close up of a logo&#10;&#10;AI-generated content may be incorrect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6370" cy="400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  <w:r>
      <w:tab/>
    </w:r>
    <w:r>
      <w:tab/>
    </w:r>
    <w:r w:rsidRPr="00AE0E6F">
      <w:rPr>
        <w:b/>
        <w:bCs/>
        <w:color w:val="1F497D" w:themeColor="text2"/>
      </w:rPr>
      <w:t>Session plan and facilitator guide –</w:t>
    </w:r>
    <w:r w:rsidR="00826A63" w:rsidRPr="00826A63">
      <w:rPr>
        <w:b/>
        <w:i/>
        <w:color w:val="1F497D" w:themeColor="text2"/>
      </w:rPr>
      <w:t>Intelligent influence</w:t>
    </w:r>
    <w:r w:rsidR="00AE0E6F" w:rsidRPr="00AE0E6F">
      <w:rPr>
        <w:b/>
        <w:bCs/>
        <w:color w:val="1F497D" w:themeColor="text2"/>
      </w:rPr>
      <w:tab/>
      <w:t xml:space="preserve"> </w:t>
    </w:r>
    <w:r w:rsidR="00AE0E6F" w:rsidRPr="00AE0E6F">
      <w:rPr>
        <w:b/>
        <w:bCs/>
        <w:color w:val="1F497D" w:themeColor="text2"/>
      </w:rPr>
      <w:fldChar w:fldCharType="begin"/>
    </w:r>
    <w:r w:rsidR="00AE0E6F" w:rsidRPr="00AE0E6F">
      <w:rPr>
        <w:b/>
        <w:bCs/>
        <w:color w:val="1F497D" w:themeColor="text2"/>
      </w:rPr>
      <w:instrText>PAGE   \* MERGEFORMAT</w:instrText>
    </w:r>
    <w:r w:rsidR="00AE0E6F" w:rsidRPr="00AE0E6F">
      <w:rPr>
        <w:b/>
        <w:bCs/>
        <w:color w:val="1F497D" w:themeColor="text2"/>
      </w:rPr>
      <w:fldChar w:fldCharType="separate"/>
    </w:r>
    <w:r w:rsidR="00AE0E6F" w:rsidRPr="00AE0E6F">
      <w:rPr>
        <w:b/>
        <w:bCs/>
        <w:color w:val="1F497D" w:themeColor="text2"/>
        <w:lang w:val="en-GB"/>
      </w:rPr>
      <w:t>1</w:t>
    </w:r>
    <w:r w:rsidR="00AE0E6F" w:rsidRPr="00AE0E6F">
      <w:rPr>
        <w:b/>
        <w:bCs/>
        <w:color w:val="1F497D" w:themeColor="text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20887668"/>
      <w:docPartObj>
        <w:docPartGallery w:val="Page Numbers (Bottom of Page)"/>
        <w:docPartUnique/>
      </w:docPartObj>
    </w:sdtPr>
    <w:sdtEndPr/>
    <w:sdtContent>
      <w:p w14:paraId="2AC02A53" w14:textId="7CA5619C" w:rsidR="0017135F" w:rsidRDefault="00AC08AF">
        <w:pPr>
          <w:pStyle w:val="Footer"/>
          <w:jc w:val="center"/>
        </w:pPr>
        <w:r>
          <w:t>F</w:t>
        </w:r>
        <w:r w:rsidR="0084344B">
          <w:t>or troubleshooting</w:t>
        </w:r>
        <w:r>
          <w:t xml:space="preserve"> during delivery, c</w:t>
        </w:r>
        <w:r w:rsidR="0017135F">
          <w:t>ontact</w:t>
        </w:r>
        <w:r>
          <w:t xml:space="preserve"> the office on </w:t>
        </w:r>
        <w:r w:rsidR="0017135F">
          <w:t>02 6247</w:t>
        </w:r>
        <w:r w:rsidR="007D6E4D">
          <w:t xml:space="preserve"> 2225</w:t>
        </w:r>
        <w:r w:rsidR="00624056">
          <w:t>.</w:t>
        </w:r>
      </w:p>
    </w:sdtContent>
  </w:sdt>
  <w:p w14:paraId="4A0C978E" w14:textId="7BF82F05" w:rsidR="00CE6AC7" w:rsidRDefault="00CE6A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D922D1" w14:textId="77777777" w:rsidR="004C70C2" w:rsidRDefault="004C70C2" w:rsidP="00CF11CE">
      <w:r>
        <w:separator/>
      </w:r>
    </w:p>
  </w:footnote>
  <w:footnote w:type="continuationSeparator" w:id="0">
    <w:p w14:paraId="7DE0BEEA" w14:textId="77777777" w:rsidR="004C70C2" w:rsidRDefault="004C70C2" w:rsidP="00CF11CE">
      <w:r>
        <w:continuationSeparator/>
      </w:r>
    </w:p>
  </w:footnote>
  <w:footnote w:type="continuationNotice" w:id="1">
    <w:p w14:paraId="200618CD" w14:textId="77777777" w:rsidR="004C70C2" w:rsidRDefault="004C70C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1BBDE" w14:textId="77777777" w:rsidR="00894F78" w:rsidRDefault="00F35C38" w:rsidP="006022A9">
    <w:pPr>
      <w:pStyle w:val="HeaderFooter"/>
      <w:tabs>
        <w:tab w:val="clear" w:pos="9360"/>
      </w:tabs>
      <w:rPr>
        <w:rFonts w:ascii="Arial" w:hAnsi="Arial" w:cs="Arial"/>
        <w:b/>
        <w:color w:val="FFFFFF" w:themeColor="background1"/>
        <w:sz w:val="36"/>
        <w:szCs w:val="36"/>
      </w:rPr>
    </w:pPr>
    <w:r>
      <w:rPr>
        <w:rFonts w:ascii="Arial" w:hAnsi="Arial" w:cs="Arial"/>
        <w:b/>
        <w:noProof/>
        <w:color w:val="FFFFFF" w:themeColor="background1"/>
        <w:sz w:val="36"/>
        <w:szCs w:val="36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FD947FD" wp14:editId="07DF0D0C">
              <wp:simplePos x="0" y="0"/>
              <wp:positionH relativeFrom="column">
                <wp:posOffset>-888365</wp:posOffset>
              </wp:positionH>
              <wp:positionV relativeFrom="paragraph">
                <wp:posOffset>-1464318</wp:posOffset>
              </wp:positionV>
              <wp:extent cx="10687792" cy="2196935"/>
              <wp:effectExtent l="0" t="0" r="0" b="0"/>
              <wp:wrapNone/>
              <wp:docPr id="1121666115" name="Group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87792" cy="2196935"/>
                        <a:chOff x="866899" y="308758"/>
                        <a:chExt cx="10687792" cy="2177415"/>
                      </a:xfrm>
                    </wpg:grpSpPr>
                    <pic:pic xmlns:pic="http://schemas.openxmlformats.org/drawingml/2006/picture">
                      <pic:nvPicPr>
                        <pic:cNvPr id="1686950825" name="Picture 2" descr="A blue smoke on a black background&#10;&#10;AI-generated content may be incorrect.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66899" y="308758"/>
                          <a:ext cx="10687792" cy="2177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164898033" name="Picture 5" descr="A blue and white text on a black background&#10;&#10;AI-generated content may be incorrect.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8794090" y="1615539"/>
                          <a:ext cx="2368550" cy="66167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C663609" id="Group 6" o:spid="_x0000_s1026" style="position:absolute;margin-left:-69.95pt;margin-top:-115.3pt;width:841.55pt;height:173pt;z-index:251658240;mso-width-relative:margin;mso-height-relative:margin" coordorigin="8668,3087" coordsize="106877,217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Nckv+wIAAGgIAAAOAAAAZHJzL2Uyb0RvYy54bWzsVl1vmzAUfZ+0/2Ax&#10;aW8NkBQCrEkVrVtVqduiffwAYwxYwR+ynZL8+12bJG3SVuv6NmkPcXzty/W5h3N9ubjc8A7dUW2Y&#10;FLMgHkUBooLIiolmFvz6+fksC5CxWFS4k4LOgi01weX87ZuLXhV0LFvZVVQjCCJM0atZ0FqrijA0&#10;pKUcm5FUVMBmLTXHFkzdhJXGPUTnXTiOojTspa6UloQaA6tXw2Yw9/HrmhL7ra4NtaibBYDN+lH7&#10;sXRjOL/ARaOxahnZwcCvQMExE3DoIdQVthitNXsUijOipZG1HRHJQ1nXjFCfA2QTRyfZXGu5Vj6X&#10;pugbdaAJqD3h6dVhyde7a61+qKUGJnrVABfecrlsas3dP6BEG0/Z9kAZ3VhEYDGO0mw6zccBIrA5&#10;jvM0nyQDq6QF6t2DWZpmeR4gcJhE2TTJ9vufngkynZ7HPki4BxEeQVOMFPDb8QGzR3z8WTfwlF1r&#10;GuyC8BfF4Fiv1uoMXp3ClpWsY3brZQgvyYESd0tGlnowgNqlRqwCktIszZMoGycBEphDGYCbOx0B&#10;bxU1BAS5QGW3pshwuaJICoTBxmSFShga0IGo3r/bLD74YXFz1lBBNba0QkQKS4VFHG9RSRGD6tMa&#10;dD9yLDtQDseACjvWbiVZGSTkxxaLhi6MAl+A6LzDY3dvHqVUdkx9Zl3nVOHmO/IA/oken+B/0PqV&#10;JGsOcIfi1bQDHqUwLVMmQLqgvKRAmL6pPCBcGE2+A0BfpsZqaknrDq8BxG4dNHLY8IjvQbp0DEgb&#10;lf0XWQHteG2lL9MTaT+j0OdE/lifwKw29ppKjtwEMgDQ/iR8d2scfIC5d3EJCOl49Gl14mgBHN2K&#10;T8WB300hl+F1wuTfEX6cnmd5Fk0mp8KHSjgWPrQI1LfMUmQd7f8roBoP1+RB3H+reqeqU51P8/Mo&#10;hz4IV3GcxkkyyYdD9kofT9IsScDB3eZpGqdT3yIP9/C9iF+k8ydF7O9yaGe+Jnat1/XLhzbMH34g&#10;zH8DAAD//wMAUEsDBAoAAAAAAAAAIQAJQE58X8MeAF/DHgAUAAAAZHJzL21lZGlhL2ltYWdlMS5w&#10;bmeJUE5HDQoaCgAAAA1JSERSAAAKTgAAAwEIBgAAAKPj2r0AAAABc1JHQgCuzhzpAAAABGdBTUEA&#10;ALGPC/xhBQAAAAlwSFlzAAAywAAAMsABKGRa2wAA/6VJREFUeF7svQeYJEd5/2/7T87BNkFkMDiS&#10;bLIB/2zAYIMTxjYY44yNMcYkA8J4McIkIUAEgUBIICGd7nSn06W9tHsbJqeNEzrMbJqZDjOze3v5&#10;TtLt/J+3umu257t119M3YWf25vs8n6fT21XdXV01M3vfe+tnfmaTVa1Wf65arf5/lwLjN0N4TR75&#10;OSyvr86qWq3+rKBduqqNBNdUB8b31X3CNkMwvtfkNlY3wM9imd2marX6KCd43E2Ce64D43tN7X4H&#10;roaxGuO9guWhmm0jLK8bhf1UwIb76qV7xOtFML7daqBfemXL92OM7zY10KaXHau7QYJrbmkbYHkI&#10;xqMwHsF4VLNjeSvaUFCmk03vx81KcE91YDwK4xGM77Qa6OdNt6GgzK56BputBvpx0/10syW4J0/v&#10;AMZ7BctrtdzaEONRDfTDnn8H3CS4Z09ged0mu43pPXHivIeeb2NsEwTje02CNkN6vg3dJLjnjrYx&#10;1odgPMqtDTEe1cBY7UbT36l6SZt133Y7CcHYdkjQ7h19BwR11oHx3aYO9NOOvAftlOCehM8InkXt&#10;vgV/G23q3zhQeD1ewfK8qhXvgOAcJ23vx72uZvtxNwiv2StYXrtk11f7dw7Yf8XU19J5NdCPr/p+&#10;KHgmLW3DZvtxA23oOhZ3uwT35Aksr1tEbb+2tvbwarX6ULxmjzTdxoIyPYHloTAewfiuU7MdtRPC&#10;a/LIVT/Yb7YaGMw3vY0E11QHxvfVfcI2QzC+1+Q2VjdA0x+o7RZeMx53E56PYHyvqd3vwNUwVmO8&#10;V7A8VLNthOV1o/CavYLldZvwehGMb7ca6Jde2fL9GOO7TQ206WXH6m6Q4Jpb2gZYHoLxKIxHMB7V&#10;7FjeijYUlOlk0/txsxLcUx0Yj8J4BOM7rQb6edNtKCizq57BZquBftx0P91sCe7J0zuA8V7B8lot&#10;tzbEeFQD/bDn3wE3Ce7ZE1het8lu475xsoclaDOk59vQTYJ77mgbY30IxqPc2hDjUQ2M1W40/Z2q&#10;l7RZ9223kxCMbYcE7d7Rd0BQZx0Y323qQD/tyHvQTgnuSfiM4Fk4jZMbzhGdf6XC8ryC5XlVK94B&#10;wTlO2t6Pe13N9uNuEF6zV7C8dsmur2+cvAoleCYtbcNm+3EDbeg6Fne7BPfkCSyvW0Rt3yPGSfz7&#10;ygawPJSgzDowvuvUbEfthPCaPOLaiH21Vw0M5pveRoJrqgPj++o+YZshGN9rchurG6DpD9ROC+8B&#10;j6MwHsH4XlO734GrYazGeK9geahm2wjL60XhPSEY323C60Uwvt1qoF96Zcv3Y4zvNjXQppcdq7tB&#10;gmtuaRtgeQjGozAewXhUs2N5K9pQUKaTTe/HzUpwT3VgPArjEYzvtBro5023oaDMrnoGm60G+nHT&#10;/XSzJbgnT+8AxnsFy2u13NoQ41EN9MOefwfcJLhnT2B53Sa7jfEP+c576Pk2xjZBML7XJGgzpOfb&#10;0E2Ce+5oG2N9CMaj3NoQ41ENjNVuNP2dqpe0Wfdtt5MQjG2HBO3e0XdAUGcdGN9t6kA/7ch70E4J&#10;7kn4jOBZdOy+8Xq8guV5VSveAcE5Ttrej3tdzfbjbhBes1ewvHbJrq9vnLwKJXgmLW3DZvtxA23o&#10;OhZ3uwT35Aksr1tEbd83TlpgfNep2Y7aCeE1ecS1EftqrxoYzDe9jQTXVAfG99V9wjZDML7X5DZW&#10;N0DTH6idltdpLQT3XAfG95ra/Q5cDWM1xnsFy0M120ZYXi8K7wnB+G4TXi+C8e1WA/3SK1u+H2N8&#10;t6mBNr3sWN0NElxzS9sAy0MwHoXxCMajmh3LW9GGgjKdbHo/blaCe6oD41EYj2B8p9VAP2+6DQVl&#10;dtUz2Gw10I+b7qebLcE9eXoHMN4rWF6r5daGGI9qoB/2/DvgJsE9ewLL6zbZbYx/yHfeQ8+3MbYJ&#10;gvG9JkGbIT3fhm4S3HNH2xjrQzAe5daGGI9qYKx2o+nvVL2kzbpvu52EYGw7JGj3jr4DgjrrwPhu&#10;Uwf6aUfeg3ZKcE/CZwTPomP3jdfjFSzPq1rxDgjOcdL2ftzrarYfd4Pwmr2C5bVLdn194+RVKMEz&#10;aWkbNtuPG2hD17G42yW4J09ged0iavu+cdIC47tOzXbUTgivySOujdhXe9XAYL7pbSS4pjowvq/u&#10;E7YZgvG9JrexugGa/kDttPrGyXq1+x24GsZqjPcKlodqto2wvF4U3hOC8d0mvF4E49utBvqlV7Z8&#10;P8b4blMDbXrZsbobJLjmlrYBlodgPArjEYxHNTuWt6INBWU62fR+3KwE91QHxqMwHsH4TquBft50&#10;GwrK7KpnsNlqoB833U83W4J78vQOYLxXsLxWy60NMR7VQD/s+XfATYJ79gSW122y2xj/kO+8h55v&#10;Y2wTBON7TYI2Q3q+Dd0kuOeOtjHWh2A8yq0NMR7VwFjtRtPfqXpJm3XfdjsJwdh2SNDuHX0HBHXW&#10;gfHdpg700468B+2U4J42PKNLPIeO3LugXk9geV51iXt34vocBOc4aXs/7nU124+7QXjNXsHyWi00&#10;Sjr2U/3sWDNguZ1WA/34qu+HgmfS0jZsth830IauY3G3S3BPnsDyukXU9leLcbLn1WxH7YTwmjyy&#10;9Ruxy9XAYL7pbSS4pjowvq/uE7YZgvG9JrexugGa/kDttPAe8DgK4xGM7zW1+x24GsZqjPcKlodq&#10;to2wvF4U3hOC8d0mvF4E49utBvqlV7Z8P8b4blMDbXrZsbobJLjmlrYBlodgPArjEYxHNTuWt6IN&#10;BWU62fR+3KwE91QHxqMwHsH4TquBft50GwrK7KpnsNlqoB833U83W4J78vQOYLxXsLxWy60NMR7V&#10;QD/s+XfATYJ79gSW122y2xj/kO+8h55vY2wTBON7TYI2Q3q+Dd0kuOeOtjHWh2A8yq0NMR7VwFjt&#10;RtPfqXpJm3XfdjsJwdh2SNDuHX0HBHXWgfHdpg700468B+2U4J42PKNLPIeO3LugXk9geV51iXt3&#10;4vocBOc4aXs/7nU124+7QXjNXsHyWq2+cbLfDwXPpKVt2Gw/bqANXcfibpfgnjyB5XWLqO37xske&#10;UbMdtRPCa/LI1m/ELlcDg/mmt5HgmurA+L66T9hmCMb3mtzG6gZo+gO13cJrxuNuwvMRjO81tfsd&#10;uBrGaoz3CpaHaraNsLxeFN4TgvHdJrxeBOPbrQb6pVe2fD/G+G5TA2162bG6GyS45pa2AZaHYDwK&#10;4xGMRzU7lreiDQVlOtn0ftysBPdUB8ajMB7B+E6rgX7edBsKyuyqZ7DZaqAfN91PN1uCe/L0DmC8&#10;V7C8VsutDTEe1UA/7Pl3wE2Ce/YEltdtstsY/5DvvIeeb2NsEwTje02CNkN6vg3dJLjnjrYx1odg&#10;PMqtDTEe1cBY7UbT36l6SZt133Y7CcHYdkjQ7h19BwR11oHx3aYO9NOOvAftlOCeNjyjSzwHdu+C&#10;/RvOb0ZYnlewPK+6xL07cX0HBOc4aXs/7nU124+7QXjNXsHyWq2+cbLfDwXPpKVt2Gw/bqANXcfi&#10;bpfgnjyB5XWLqO37xskeUbMdtRPCa/LI1m/ELlcDg/mmt5HgmurA+L66T9hmCMb3mtzG6gZo+gO1&#10;3fI6NTdKcM91YHyvqd3vwNUwVmO8V7A8VLNthOX1ovCeEIzvNuH1IhjfbjXQL72y5fsxxnebGmjT&#10;y47V3SDBNbe0DbA8BONRGI9gPKrZsbwVbSgo08mm9+NmJbinOjAehfEIxndaDfTzpttQUGZXPYPN&#10;VgP9uOl+utkS3JOndwDjvYLltVpubYjxqAb6Yc+/A24S3LMnsLxuk93G+Id85z30fBtjmyAY32sS&#10;tBnS823oJsE9d7SNsT4E41FubYjxqAbGajea/k7VS9qs+7bbSQjGtkOCdu/oOyCosw6M7zZ1oJ92&#10;5D1opwT3tOEZXeI5cONk3b9pIFifVwnq9QSW51WXuHcnru+A4Bwnbe/Hva5m+3E3CK/ZK1heq9U3&#10;Tvb7oeCZtLQNm+3HDbSh61jc7RLckyewvG4RtX2PGCddwfJaLqwQwfhWy62jtoDLNmIDHd11sBac&#10;4wksr9PC60Ew3qvc2hjjN0N4TYDrO+AmQZld9wyakVsbN8Bl+6mbWtGPe134gxjBeJTdhkjtGWK8&#10;VzXQRm409Y6QBGV2FLweFMYjGN9taqCNm25DNwnq7Kln2G5hv24DbW9jNwmuqQ6M78ubGujnbrh+&#10;HgvOqQPjURgvYMNnpMfPSyzPE1ieV7n1Y4xHdUEbup7vJkGZdWB8t6kDbdj2sVhQZ0vB+rwKy0Mw&#10;3quwPATjO60G3pGm+2G7Jbjmlj5jLA/B+G5TA23sRtPvgKDMOjAehfGtButDYTyC8Si3sdxtLO5E&#10;GwrO6SnwflAY7xUsry/vwmfq4OeqP3P5PkASnOcJLK/Vsv9h6WGOOl3vqa/Oym0sxniv6oaxGuM7&#10;Lbwer2B5ItnPuS1gXe0Q3jOC8SiM7zR4PSiM9wqWh7L/IX/D32YcXLYMu63x3zScuL4HeK12mfwe&#10;HiEoE3G7xrp4PE6C+6DPn1osno8IysKYDe1yuTbC8/E4yq0NMB7ldn4jbegmvGevYHleheW1Gqyv&#10;07LbacN1ObhsG0KfE9HIe4TneALL67TwehCMR+HYicc3W61o426X4J48taGbsDwE4zutVrSx4BxP&#10;57tJUGYdGI/CeK9geVtReM8ecW1jwTl1YLxnYYEIxrdaDXygNkv/A9lFeD0IxnuVWxtj/GYIrwlw&#10;fQfcJCiz655BM3Jr4wa4bD91Uyv6ca9LcM91YDxK8IO0rk0x3qsaaCM3mnpHSIIyOwpeDwrjEYzv&#10;NjXQxk23oZsEdfbUM2y3sF9fAeyPVZcC69sMCa65Dozvy5sa6OduuH4eC86pA+NRGO8VLA+F8V7B&#10;8rzKrR9jPKoL2tD1fDcJyqwD47tNHWjDto/HgjpbCtbnVVgegvFeheUhGN9pNfCONN0P2y3BNbf0&#10;GWN5CMZ3mxpoYzeafgcEZdaB8SiMbzVYHwrjEYxHuY3lbmNxJ9pQcE5PgfeDwnivYHl9eRc+Uwdb&#10;xThZ66d4rK/ukNtYjPFe1Q1jNcZ3Wng9XsHyRMK/LbUSrKsdwntGMB6F8Z0GrweF8V7B8lBu/biR&#10;dsR29/oOiOpx1H/Zv4XieSLZZdTA4yS7LPy3GRaL+xBBWRiDz9Tr+W5seCZeng8Jz/F6vpsEz8AT&#10;WJ5XYXmtBuvrtOz3YMN1ObhsO9ptjec42fCeogTneALL67TwehCMR3mN77Ra0cbdLsE9tbRNsDwE&#10;4zutVrSx4BxP57tJUGYdGI/CeK9geVtReM8ecW1jwTl1YLxnYYEIxrdaDXygNkv/A9lFeD0IxnuV&#10;Wxtj/GYIrwlwfQfcJCiz655BM3Jr4wa4bD91Uyv68dUuwQ/eujbFeK9qoI3caOodIQnK7Ch4PSiM&#10;RzC+29RAGzfdhm4S1NlTz7Ddwn59BbS9DZuV4JrrwPi+vKmBfu6G6+ex4Jw6MB6F8QjGexWW5xUs&#10;z6vc+jHGo7qgDV3Pd5OgzDowvtvUgTZs+1gtqLOlYH1eheUhGO9VWB6C8Z1WA+9I0/2w3RJcc0uf&#10;MZaHYHy3qYE2dqPpd0BQZh0Yj8L4VoP1oTAewXiU21juNhZ3og0F5/QUeD8ojPcKlteXd+EzdbCl&#10;jJO4v6/ukdtYjPFe1Q1jNcZ3Wng9XsHyRLKfc1vAutohvGcE41EY32nwelAY7xUsrxt1qXfFfo9c&#10;+zEXj/fK5c61j23Y32E2tGsPtvGG6/YCludVWF6rwfo6rQbeE2Ef47LffzzHiWs/FJzjCSyv08Lr&#10;QTDeTc2e32q1oo27XYJ7amkbYHkIxndarWhjwTmezneToMw6MB6F8V7B8rai8J494trGgnPqwHjP&#10;wgIRjG+1GvhAbZb+B7KL8HoQjPcqtzbG+M0QXhPg+g64SVBm1z2DZuTWxg1w2X7qplb046tdgh/E&#10;dW2K8V7VQBu50dQ7QhKU2VHwelAYj2B8t6mBNm66Dd0kqLOnnmG7hf36Cmh7GzYrwTXXgfF9eVMD&#10;/dwN189jwTl1YDwK4xGM9yoszytYnle59WOMR3VBG7qe7yZBmXVgfLepA23Y9rFaUGdLwfq8CstD&#10;MN6rsDwE4zutBt6RpvthuyW45pY+YywPwfhuUwNt7EbT74CgzDowHoXxrQbrQ2E8gvEot7HcbSzu&#10;RBsKzukp8H5QGO8VLK8v78Jn6mArGSdd76OvzZPbWIzxXtUNYzXGd1p4PV7B8kTifa0dYF3tEN4z&#10;gvEojO80eD0ojPcKltftwn6L25eS/c7hv600Cn9ncT+rG/ddAQ8B8LgbNHX4JcFn0Y3C99IrWJ5X&#10;YXmtBuvrtOz3ZMN1ObjseGy//3iOE9d+KDjHE1hep4XXg2C8m7pt6u5WtHG3S3BPTbUhCstDML7T&#10;akUbC87xdL6bBGXWgfEojPcKlrcVhffsEdc2FpxTB8Z7FhaIYHyr1cAHarP0P5BdhNeDYLxXubUx&#10;xm+G8JoA13fATYIyu+4ZNCO3Nm6Ay/ZTN7WiH1/tEvwgrmtTjPeqBtrIjabeEZKgzI6C14PCeATj&#10;u00NtHHTbegmQZ099QzbLezXV0Db27BZCa65Dozvy5sa6OduuH4eC86pA+NRGI9gvFdheV7B8rzK&#10;rR9jPKoL2tD1fDcJyqwD47tNHWjDto/VgjpbCtbnVVgegvFeheUhGN9pNfCONN0P2y3BNbf0GWN5&#10;CMZ3mxpoYzeafgcEZdaB8SiMbzVYHwrjEYxHuY3lbmNxJ9pQcE5PgfeDwnivYHl9eRc+Uwdbwjh5&#10;Odl92PUe+2qv3MZijPeqbhirMb7TwuvxCpYnEu9P7QDraofwnhGMR2H8FgT/vaEOfB4ouy2xTCeX&#10;becGzkf4uMKNga5tiML7utQ9O/ZRPazetbW1hwsMjvweaubHwUHl4SMjk0/w+RafODk5/4RKZe1x&#10;1Wr1Mfb5j3KU4zyPlbdjxw52n6JrtffVnqnoOMrxzIRgvFddpg0vW68HNryXAvCcrgKfWafVwDNq&#10;tp828h7iOZ7A8jotvB4E493UN052XoJ7aqoNUVgegvGdVivaWHCOp/PdJCizDoxHYbxXsLytKLxn&#10;j7i2seCcOjDes7BABONbrQY+UJul/4HsIrweBOO9yq2NMX4zhNcEuL4DbhKU2XXPoBm5tXEDXLaf&#10;uqkV/fhql+DHYF2bYrxXNdBGbjT1jpAEZXYUvB4UxiMY321qoI2bbkM3CersqWfYbmG/vgLa3obN&#10;SnDNdWB8X97UQD93w/XzWHBOHRiPwngE470Ky/MKludVbv0Y41Fd0Iau57tJUGYdGN9t6kAbtn2s&#10;FtTZUrA+r8LyEIz3KiwPwfhOq4F3pOl+2G4JrrmlzxjLQzC+29RAG7vR9DsgKLMOjEdhfKvB+lAY&#10;j2A8ym0sdxuLO9GGgnN6CrwfFMZ7Bcvry7vwmTq4GoyTdA2u99hXe+U2FmO8V3XDWI3xnRZej1ew&#10;PJHs59wWsK52CO8ZwXgUxm9B8N8b6sDngbLbEst04trOWKcAKofMi9xcSEvaJgPiIwXxCGZ0rGGa&#10;1cfgvpFq9RG5lerjiXRh7cm7J48/YdfBhaf5Z88932Lt+aOh0i8dHNGfMxYrPe0+/+LTaf/o9Knf&#10;ODR7+iX3JbTfOjip/86xaeOPh2b1d/ii2tvCk5W3xGZP/U5gYvUVifSJ10RSp34tmDj3gmBi9QW0&#10;pPMDqbVnjyTNp953ZPHpd44Uf15R1h4XDK49kl9Lrmot43HrWcTjcf5MGuURtkmLn8dNW7SOz6wG&#10;theqgXegWTZckwA8p6vAZ9ZpNfCMLttPG2jjRt4TPMcTWF6nhdeDYLybmj2/1WpFG3e7BPfU0jbA&#10;8hCM77Ra0caCczyd7yZBmXVgPArjvYLlbUXhPXvEtY0F59SB8Z6FBSIY32o18IHaLP0PZBfh9SAY&#10;71VubYzxmyG8JsD1HXCToMyuewbNyK2NG+Cy/dRNrejHvS7BPdeB8SjBj8G6NsV4r2qgjdxo6h0h&#10;CcrsKHg9KIxHML7b1EAbN92GbhLU2VPPsN3Cfn0FtL0Nm5XgmuvA+L68qYF+7obr57HgnDowHoXx&#10;XsHyUBjvFSzPq9z6McajuqANXc93k6DMOjC+29SBNmz7WC2os6VgfV6F5SEY71VYHoLxnVYD70jT&#10;/bDdElxzS58xlodgfLepgTZ2o+l3QFBmHRiPwvhWg/WhMB7BeJTbWO42FneiDQXn9BR4PyiM9wqW&#10;15d34TN1sKWNk45rcL3Hvtort7EY472qG8ZqjO+08Hq8guWJZD/ntoB1tUN4zwjGozB+C4L/3iAC&#10;z/GCazsL6sO66zKzraxUHz8pr11DpBfWnkZmwsn540+oGQxhe2ph7blEWDr33PDU2nOPytXnHVo6&#10;9wJiIn/hJSPq2guII6nzv0T4c2dfPyaffMNY+vRbjqVP/OH+tPlnw/Lyu0PZkx8I5k5eO55e/qhP&#10;Xv7YuFT+pD9jfCaWPf7FqFr5UkAu3xBRzO9HZPOWqGTui2XLY9GceSwhlw/FMqV7o0r5h2F5+ZsR&#10;deWrAaX8hYC08qmAVP7UWKb8cZ+6+u++3OoH/XMn/9kvH/+7Mbnyd8HMyl8fniq8Y1xdfWt08dyb&#10;EsYDvxdaPPfmnTPnf5lf80hy7QXRmXPPC0v2/UnWvTqZVtaeMbm0dg0Rnl57RmZx7ekE32dnw6x7&#10;xsBl+4ndn7HdWwm+EyLwnK4Cn1mn1cAzumw/baCNm/48dQPL67TwehCMR3mN77Ra0cbdLsE9tbRN&#10;sDwE4zutVrSx4BxP57tJUGYdGI/CeK9geVtReM8ecW1jwTl1YLxnYYEIxrdaDXygNkv/A9lFeD0I&#10;xnuVWxtj/GYIrwlwfQfcJCiz655BM3Jr4wa4bD91Uyv6ca9L8IOzDoxHCX4M1rUpxntVA23kRlPv&#10;CElQZkfB60FhPILx3aYG2rjpNnSToM6eeobtFvbrNtD2NnaT4JrqwPi+vKmBfu6G6+ex4Jw6MB6F&#10;8QI2fEZ6/LzE8jyB5XmVWz/GeFQXtKHr+W4SlFkHxnebOtCGbR+LBXW2FKzPq7A8BOO9CstDML7T&#10;auAdaboftluCa27pM8byEIzvNjXQxm40/Q4IyqwD41EY32qwPhTGIxiPchvL3cbiTrSh4JyeAu8H&#10;hfFewfL68i58pg62pHES+u3DKKMWxvTVWbmNxRjvVd0wVmN8p4XX4xUsTyT7ObcFrKsdwntGMB6F&#10;8VsQ/PcGhGcpvBRsuuzLgOVdiv+PMiju2LHjYbRMJpMPCwaDj5yamnq0olQeNzIy/4RDweSTRuLF&#10;n/dFV593cLjwogOjS78xOJ5/8fCU/rujicV3DE/M/8GRROH3jk4svom2OUPT+bcRxybzfzg8lf+z&#10;Y+nFvw1I5r8FUsX/8Ce1j/qTxkdCaeOjIUn/ZDBjXBuV9K9FJfN7E7KxfVLWD0YU3RdVjFhUMTIx&#10;2VyIyYaSkM3FmFwwY8pSJaHoWkzSSzHFqIQl/XhMMk6E0sb5YKbwgIV2f0Qyz0QVczkiGytx2ajE&#10;5KIZk4iCGVeNfEwx5mOKMRdTdCWhmqGEaozHFWNwQi3tmlJKP57JLd82M7/6w9mFE9+PSKUvJtTj&#10;n4spK5+dlFc+E57J/0tgauFvAtNL7x6fKrx9dCL/trGJxT8emygyjsWXfn8sVnwL7a8djxXfcjSW&#10;/52RKfO3j4xmfmP3oegz947Ef54948nJJ9DzDoeVx2Uy5cdSO1B7ULuMjIw8hE8l7mw7O2sltn2r&#10;wHdFBJ7TVeC40mk18IwuOx7bYzae46Tpz1M3sLxOC68HwXgUjp14fLPVijbudgnuyVMbugnLQzC+&#10;02pFGwvO8XS+mwRl1oHxKIz3Cpa3FYX37BHXNhacUwfG9wVqoKO60XQjNQvWh8J4BOO3mhpo48t+&#10;KesFXeJLem0fxndaDXwxdmPT20hwTXVgfF+tVTf0Y0GdHX0HsD4E469G4TMB2j4WCur01EYYj2B8&#10;q+U2VmM8aiv0U4xHML6vejXwDrS9H/a6BM+spe+gWz/vhn7qBpbXamF9CMa3Wm5thPG9IPitsuXH&#10;AWwzBON7UXhPCMZfbdoK/RivGcH4VgvrQzC+19TAd6amP48FZTrp+bFYcE+ewPK8StDPm26zbhM+&#10;sxbSkHGyWQnaqA6MR7md79bmDfTztvdDQZ11YDwK472C5fXVVztk9zUhGNsJQT9oqp/j7ygReI6b&#10;8Hw38HwUv0/n83bcP5+OmcfUyuMxa2trD7fNkRxn/XVTOJOp0Y6vmX/IWEdTSl+SikU8V328b2b1&#10;iSPzp586rKw9/1Dy3AsOJc694GDqwq/5c/e/fjh5/HePpY7/3oi0+tZRdfUv9qeX//CAdOJthzKV&#10;d44rK/9G+KTyB/3q8kfDauVLcXXlR5Hs8u0RdXnH1Pzq6IRaGScm51dH2fZcxUfEc+VAYq7ii+VW&#10;AomFFTmeW1biyrIyoS4bCbVcIUKKrkVk04wo5nJYNlYiqrlM6yFJXw3J+mpE1k+F08a5cNo8TwQl&#10;44I/Wbg4PrO05k8WqiMz+bXxlHaRGEsWL46mtOrwTL46NL3EGJ3OV8dni9WxmcIag2Jm8muBZOHB&#10;MSpjtnAxkNHuD2bMC6GUcT4kmWciin6SriMoGSeCkkassusi5JIZkeh6jWJENQoxRcvF1MpUfK4S&#10;5Ut+34m5FX9ENfZHcqX7ornSvWHFGAzPmXvDWaK8PTpX+WlArXxlRCl9ZEStfGg0U/qPcWn5AyHp&#10;+Ecn5k58fHLx1Eci6sl/Ckkr741klt8zmlr+g5HM8d85li69Mbiw9vIp+f5XRabOv/DrBxeedm+k&#10;8GTezrTk70C5vPZYXdcfzd8Z57po24beRXpH+XTszndUBH4GPsI+j8p6SK3DXEI4dgnY0DeBWh8D&#10;hGMhXi8c4+UJj1+JsN8KcH1GzUrwbOqeE8Z7FT4zQR143NMzxvgGqKsfy+trowTPsA6M7zbh9SKC&#10;+Lr3Eo+j3MYijO9ro7BNEIzvNtnvwIbr7iD996zdakEjuzaS4JyWgvWhMB7B+K2mBtq46S9Fmy34&#10;gOL31TUfWPgBfAVsehsJrqkOjO+rteqGfiyos6PvANaHYPzVKHwmQNvHQkGdntoI4xGMb7XcxmqM&#10;R22FforxCMb3Va8G3oG298Nel+CZtfQddOvn3dBP3cDyWi2sD8H4VsutjTC+F8T/WM/B41tN2GYI&#10;xvei8J4QjL/atBX6MV4zgvGtFtaHYHyvqYHvTE2PlYIynfT8dzLBPXkCy/MqQT9vus26TfjMWkjf&#10;OGnR9n4oqLMOjEdhvFewvL76aofwt8Zm/+5w/ptMM9dg34OzrIbAclAY7waefznZ55DZkRsma1nN&#10;7GNsbBgZqT6EzGxEPF596M2M+EMVZe3hmfLaY8noODJ//AmpubPPvi9z5un7I6ef+uPg0jU/Gc+9&#10;cHds6Td2R8yX7o0VX74rsPSKw/H8745Nmm/xzVTeRARSx3+Plsfixd8fSWhvHZnS3z40U/yTken8&#10;n4/M5v9mdKbwD/6M+SG/ZHwkmDE/EZZKA1HFuHEiY2ybVPTBhFTcF82WDkXnyvtjqr4rlqOsi0Z4&#10;QjbibKkW0nGlOEdZGhOyZsQUvRKVDTMqmyYtI6pZjipmJZIpniBiSvEkW5cLp8Mp43yEjI+Z4v3B&#10;2fxFP5kWZ5bWxmYX18ZmFtfGk0vVsdlFxvjsUnV0ZsE+tsTwJQtVzuj0UvXY5EJ1eGKuOjSxVB2e&#10;zLPl0cRi9VBioToYm6seiOaqB6Jz1UPRueqR+AI7xmLovCk6Z7F6bHK+OjpdYMbK8dlCdYxMmLMW&#10;VOf4bL5K10XXMjqzyBifpf0W/mS+GkguXgxlihciaf0sEZb0M5GMdmKd4omooi3HVU0nIqpejmaN&#10;ckzVK7QdVZfKcVXLR1UtO6Fo03FFm5pUjOhE1hiLSvrhhFw6ZKEfisnF7VFVuzMhFW+j6cnDUvkL&#10;kYzxmZH00j+Nzubf50sW/nZktvBXQzPFP6W2H53Q/mB0Qnvb0Un9d4anS28ghib1/zcyUXjTyITx&#10;puG4/rsH48XX0zu1J7Hy4p3xk7+8PXriRcPKuedPTlafE54691xf/OyzRuarj7De0+pDB3YkH8bf&#10;2ZFq9SEEf5/pHSawH7lR35M2CuMFUN/CfYRwDMI4OCb6/oLlXvJ8kew4LNOJ8DpbKbxmoOn6BfeE&#10;deDxOrA8FMY3gKc26sv9GWN8twmvFxHE172XeBzl9r0E4/vaKGwTBOO7TZf4fOgk/fes3WpBI7s2&#10;kuCcloL1oTAewfitpgbauOkvRZst+IDi99U1H1j4AXwFbHobCa6pDozvq7Xqhn4sqLOj7wDWh2D8&#10;1Sh8JkDbx0JBnZ7aCOMRjG+13MZqjEdthX6K8QjG91WvBt6BtvfDXpfgmbX0HXTr593QT93A8lot&#10;rA/B+FbLrY0wvq/uE7YZgvG9KLwnBOOvNm2FfozXjGB8q4X1IRjfa2rgO1PTn8eCMp30/HcywT15&#10;AsvzKkE/b7rNuk34zFpI3zhp0fZ+KKizDoxHYbxXsLy+rj7Z/aBrwevtFtnXx/9tZ8N1A85/F9ow&#10;bgnKxr664RwAM8MhFFMzjhGTk2vXTMpr1+Ry1WexbI/SyZ8fnj33fGLnzLnnbYutPj+snHm1Xz37&#10;mr2JAmN3dOG1++KLrx+aLf+/I9PG7wUzK39NWQb9mZW/HpdW/sYnr7xvLG38UyhT+UxUrnwpJpe/&#10;GZON78aV0k8Scnl7XFr+MZFQlm+j5YS6vCuRrYxMqOXxhFLyJZRSOKEaEwnFnEmoZiauGLI1PbVe&#10;IAMkTV8dz2irUVlfiSrFU1EyPMrGclTSTkQo2yIz/5kVZoBMa+dDmeL9kWThwVCy8KA/mb8YTBUe&#10;9M3m13zJ/EVuKqRttp5cqo4nKetjvjo2s2Qtpxero5NLjGPTeWZkHJpcZBydmGccSdCSTI6LdcfJ&#10;JEkmyMOxeWaKHIwtVA9E56v7I3PVfeFcdW8oV90TzNbYG7KgYzyGDJWDkZxtqlysHk2Q6XLBKp/V&#10;x69lgV0HvxZibIYMlmTezFdHpqx78c3mq75ZMmDmq+Mz+TV7nT2DQKrwID2fgFS8n00dbm+zZ5bM&#10;rwUzeZpO/EJU0k+wZy4XT4YlfTWe0VejcrkcyeirMUU7FVMKp2KSvhyjNpKNckLR9Ihs0NTlS/Gc&#10;ORtVtJmYoqfJ5JpQdH88a45MqqUjcbl0X1Qy74yppduICaW8LUHbUunWCal8a0Kp/CCSNr4aVVYG&#10;ErnVz8TnTnxiTK78LRFMl/4pmK787X2RuTfsnlh47a4J7RW0vCdaetnuyeMv3Te78pI9M6dePC6d&#10;fB2907G5+18Vy6+96o6x0tMOJdeedOOg8nAyCm8Prj2J+oKzn/CMqPtnqk+8RL+ujVGCfongVOW1&#10;8aN+BLAkqI+d4ziO48plqS+9O4XXLACfabN4Kh+vF4XxDdBzbbTZEjzDOjC+24TXiwji695LPC6S&#10;YOyogbF9bRS2CYLx3SbH58Vm0R/L2q0WNLJrIwnOaSlYHwrjEYzfamqgjXt+QL/EF7Cu+VKEH8BX&#10;wKa3keCa6sD4vlqrbujHgjo7+g5gfQjGX43CZwK0fSwU1OmpjTAewfhWy22sxnjUVuinGI9gfF/1&#10;auAdaHs/7HUJnllL30G3ft4N/dQNLK/VwvoQjG+13NoI47tR8Nuk7e9UtwnbDMH4XhTeE4LxV5u2&#10;SD/ecN2dvAesD8H4XlMD35maHjsFZTrp+e9kgnvyBJbnVYJ+3nSbdZvwmbWQvnHSou39UFBnHRiP&#10;wnivYHl9XX1yZB9sFxv+4R6gfozn1J2P14xqoC9fDs/9HH5LuU5fK6gTjY3O8h4qOH5Zjharzzqa&#10;qz5rf+Lss3dPnnsOcW9s9fnbIqUX3jlR+iVa3zlR+qXtYe1XR2eWX7PDP//So/Hibw/Fi68fihXf&#10;PJJYeuvhyeJbgmnzfYGk+fcjsvHPfrl47WjG+JhfLl0bUkpfDUulb8Vk/fa4bNwzoeo7I5J+c0wt&#10;3Upmt2jW3B1XzaMxuXQwoei+hFyajatmijOVKxWm55ZLTiazlTIxkS2Xo7K5EpLMVYKmvA5J5ulQ&#10;2jwXyBgX/JJ2fyCj3x/MGBeCqSIzPrJsi5bx72KA9iULF32zBZoS+yLF8GyMFOOf1ar+meLa6Gxh&#10;jabLHksWqxzaJkZnC9XR2aXqyMy6IfFogsyKdhbI+EL1yGShengiXz0YX2SQEZIMjgStU/ZIjpVF&#10;cr4GxewNz1fvC+YYfH13IFu916/WoH17QnO1pWWetMo4FF2oHootVg9F55kZ01nX/kjWvoYFdm2H&#10;mMEyXz0cI+PmYvVIfIndx1Bikd0LcWwyXx2dpqnBter4rF4zWtrThddNGz4+W6xnhqi1wVowWXyQ&#10;phKnLJuUfZOMqMFM8QGaVpzaJ5AxL/gl/UIobZyj9o2pxsmQbKyGJGM1IpsrEbVcTqiGFpV1Na4Y&#10;EkFTi0clPRuTdZWIZ825RLYwl5ALs4mseSyWNffGVH1nTDHvjSvGYEI1diSyxvYJtbSTE1NLd0Sl&#10;yveCUuX6oFK+zi9rn/FJ5gfHpNI/HUqV/ySkHP/7kLr6l0OxxTffE1BeRqZg6hfDE+ZridHZ1VcQ&#10;x6YqrzqSrrx638SJX9qTPPeCo3L1eUcXHRjV5/mM6vOwXzZA7e8xMB4Kxzw+fuB+LueYJgLjvaqB&#10;cVZ43VyO+2sGfIZewWvG8vF4HXhPKIxvgLr6sby+NkrwDOvA+G4TXi8iiK97L/F4X60XtgmC8d2m&#10;BsbqdtMfy9qtFjSyayMJzmkpWB8K4xGM32pqoI0v+6WrF3SJL2Bd86UIP4CvgE1vI8E11YHxfbVW&#10;3dCPBXV29B3A+hCMvxqFzwRo+1goqNNTG2E8gvGtlttYjfGordBPMR7B+L7q1cA70PZ+2OsSPLOW&#10;voNu/bwb+qkbWF6rhfUhGN9qubURxnej4LdJ29+pbhO2GYLxvSi8JwTjrzZtkX684bo7eQ9YH4Lx&#10;vaYGvjM1PXYKynTS89/JBPfkCSyvWQnatOk23GzhM2shfeOkRdv7oaDOOjAehfFewfL62nqy3/Or&#10;Aefvm8uxYVyA484+guc6Y5gRZ21t7dHYrwSQGbJ2bjwef6jfn3ns/v0zT4zHc48PqhdeTpBJayy5&#10;+kpf5sxvEkPJ1VeOTFdeHU6s/mZw+vTLaRmZWf2t8Zj5uvFJ83Wj4cXX03J4dvUtofTyXwXSpXcT&#10;Ian8Xv9s4QP+jPl3oYz5dyPS8j8dy5TfPyaVPziaKf1HSF7+XyKglL8QlsyvxdTybQm1vJ8MaRO5&#10;UjCaLYUj2VI4KmtqVK1kI6pWDMt5I6Lkjaha0MOqoUWyFTWilhaiSlmPZo25SE5XI3O6GpaLRkTR&#10;TkYl42xY1o9HFON0OGOcDUvm2XDGPO+Xi/eHMsZ5vk5QtsOaIbI2BTU37Wm2qW+JZU1kTC1WR6fy&#10;1dGpJcbI9FL1KJkdpxaqR6fnq0PTC9Vj00vVkSmaKpuyP9KxpeqRycXq4QkyF85VDyXmGbRN0NTZ&#10;B+NkUiSzIkEZIi0GY4vVfdEcY28kW90TVtmSr98XlKv7wmR0XIfMkcS+yAIzQu4K5Ko7/dka9/jU&#10;6o5xhXEPX/rU2vHdATJWUlbKueq+kFUWQYZKYm+YlmSwzFb3UgZL+3r2hrPV/REra2XN2Bm2pgIn&#10;DkZyNSgjJp8enJYcylg5NEnPcLE6MkOG0qXq8Ey+OjSdZ89xiKYQn+LHF6sjUwvVkcnF6sgkPXPa&#10;v8CMqKOzeTKnVsmYOjZrTV/OM1zy9iaja0DS7g+nTfZOEPR+sPckbZwPKWSkNY5HVHM5qugnibBs&#10;rkRzlVI8WylFldJCNGsUY1mjEFEKC9GsVoxmCyW2lLUVtqT9ajEby5qpWFafiGZLoXDWGI0rxoGY&#10;XLo9llu+NT638qOQbH4uKJX+JyiVBsLp0v9E5ZVrI9LKp0ZS5Q+MpcsfDEnmBwJJ/e/JYMxMxtTX&#10;0st/FVaO/3lIOfnOIxPaG0eSK789PnvydYQ/ffY147PLrxuXz7yKlmS+pH5NRkxaDs6ee/7RmXPP&#10;OypbLCysPS2bXftFynRZrVYfUa1WH2OPM7R+ufGoz5XjfK447uM47vqdCeMFiOpvuPy+3J8xxneb&#10;8HoRQXzde4LH+2q9sE0QjO822d+JN1x3B2n77+erXi1oZNdGEpzTUrA+FMYjGL/V1EAbb/hB22u6&#10;xBei2j6M77TwA/gK2PQ2ElxTHRjfV2vVDf1YUGdH3wGsD8H4q1H4TIC2j4WCOj21EcYjGN9quY3V&#10;GI/aCv0U4xGM76teDbwDbe+HvS7BM2vpO+jWz7uhn7qB5bVaWB+C8a2WWxthfDfK+Y+MeOxqELYZ&#10;gvG9KLwnBOOvNm2Rfrzhujt5D1gfgvG9pga+MzU9fgrKdNLz38kE9+QJLK9ZCdq06TbcbOEzayF9&#10;46RF2/uhoM46MB6F8V7B8vraenJ+79/iOP/t5XLUjQv2uZiVzBXTrD5m3qw+laa8pmyPNZLrmR+3&#10;h48/l5bf9OWe9b0h+ZptoePPuTNQ/OUDI9nfOhhceLk/Xnr9aCj3Zn+q/N7RpPGeQMZ4fyhZ+Fgk&#10;o1mkjY+GJeM/w2ltICDpnwymtf+JScVbI0rp2xFJ/35MKt4Wl/Qfx1TzjoRa3J+Qi9spG+SEog0l&#10;lOIwI1c8RoZImhI5ntUDE7IWpGmSJ2QjEZcKqbiiKzFZo6x+SkwtzceyeiGsalpI0o+HJeNMJKOf&#10;jWSMs9bSgjIFxlTjRCRjniVYnFI8FZb0M+G0di5MpkkywUnm2YCsX+BTY48RM4s1RmcWrSmyZ62p&#10;sa1psvn00mR6JPLM+Hhscr46PDFXHUrMVYcTc+zY8MRidShBxj9ufKQsjLnqYCxbPRyfYxyJzVUP&#10;s+yMlKXRwjIWWtB02Bbr02gzQvOWYTE4x7gvmHVAZklrfXeAr1vZJNeZq2WU3DkuM1Ok0yy5fUy1&#10;GFWr94za6zY7xum8bHWXT63u8inV+8hMGVCru4K56s5Ali2pbGd9dB3WtajW9N/21N+cA6FcdX8o&#10;a5OrHghnq4PhHJsK/CDdP2W3tLfJYGk9v5zNXPUge77rHKJnm5ivTRdObXGMrVumS4JPX07TllPM&#10;yNRidWzGngqdTYdORspC1Z8s0jZ7P9h7wt+RWvbKwgNBSb8QTpfOMzKlcxGpfJayV0ZkjUHvIGWy&#10;JMiEGZLMM1HFOEnHLMOlcTJB26pZjim6bqEp8ZyZ4iRUfYKmD09kjWMTqu6byJpBMlfGVfNIXNYC&#10;iWzx2IRSHGb9SzX2x1R9V0LVd8QV/ccxxbgtJhm3RqTi96OS+bWwZH4hqqz8T1ipDMTV1Wtj8spn&#10;gqn8tcGM/olIWvuoL6X/49BU4R0j0/k/PzKR/wPK+Do6XXo9mS8PJozXDMZWn59IrDw7FNKfQxw9&#10;mn7yV/cnn/rNodxTbhxUfuHmkeLP/+ToiSfv37/4xLBSeVzGMltu+IwHyIDpHMcooy/G4Hjp/J6F&#10;+7cK+AwuifOzQySMF3DZurG8vjYKnxmC8d0mvF5EEF/3nuDxvlovbBME47tN9vfaDdfdQdr++/mq&#10;Vwsa2bWRBOe0FKwPhfEIxm81NdDGl/1DVy/oEl+IavswvtPCD+ArYNPbSHBNdWB8X61VN/RjQZ0d&#10;fQewPgTjr0bhMwHaPhYK6vTURhiPYHyr5TZWYzxqK/RTjEcwvq96NfAOtL0f9roEz6yl76BbP++G&#10;fuoGltdqYX0Ixrdabm2E8X11n7DNEIzvReE9IRjfamF9CMZ3WluhH+M1IxjfamF9CMb3mhr4ztT0&#10;57GgTCc9/51McE+ewPKalaBNm27DzRY+sxbSN05atL0fCuqsA+NRGO8VLK+vrSf7Pb8acP7by+Wg&#10;d7/OAEnmx0YJh888Izy9xggkzj47Nn385eHcmT8Pzp16l09d/YuAvPpX4/Lyu8el8nsJn7L8ntG0&#10;+b6xtPm3Pqn0j8xAJZX+JyKb34irxo+ImFIamshZxBV9MqHqmbisK2RsTChmJKpo01HVyFAGyFjO&#10;TMZzZpJlz1N0JaroCwnFXIwpeoFNaSybSwlZ06OyuZjImksxySjFlfzJUEY/Hlb0clQxzKhqaGQc&#10;iypGJSrbhkdJP0MGMzKchTOW4ZEZ1igbZLJ4kaZo9qf0qi9JUzsX13xJ7aINyyTIsc2PNKVzbfpn&#10;MkJyMyRCGSFZVkjKcpiYZ9kPaSpqKysiZUicrx6MzlcH7WyJg7bh73BsgU1bTfuY6a82NTZlWaSs&#10;ixY8nmeC3B+Zr+4N5Rj7OJS9kRkOneSq9wWy1d00jbaPptK2zIwEmRa5KdJaJ0MjGRstg+M9fit7&#10;JBkkt41kGHePSdXt4zJbbhvNVO86JlW3jyjVnWPZ6q7xXPXuUYqVGbS+Y5xMlVJ1x6hUvWdMZmU5&#10;M1Y6r4HYRYZK20xJ18P37/ZnmfFyty9b3ROws1cGrWdA91kzilJ2THZs/Vk5n9k+BywLp52Nk7VP&#10;hIyUlMFzzjavUnuRAZOmGLemGR+MzLMYZ3ZLWh+eIAOsZZCl7JQjMwUba5tPG26Rd7xnFnx7bGap&#10;9k7y99Of0vk7ytb9SW2NsluG0ub5SKZ0Ni5pJ+KKdpJD/SOmaHpc1QtxyTQSsmlEFKMcUfVyVNU0&#10;1q8yeikua3pCNhejsrlAJNQSTSlOJsxkLEf9UlOIqGpOs+2cEYurZjQh6RMTsp5g5kzJ3JeQaWpx&#10;mnLcvCMkLX9xZu7Ed0JS5bMRufLfZLb0zWrv82fKf+3LlN8zNDn/p35l5b1BZfWvg9nV94TnT737&#10;zpnybx5Jl954VFr5bV/+/leTiZJz5/7FJ/7wrpmn/OTe9JMJ2iaD5dF47vG0NKvVx2Qy5cfS+MdB&#10;c7jDWMm3nZlztwp0f3zpCn6+ojBegKj+hsvvy/0ZY3y3Ca8XEcTXvSd4HOX2fQjj+9oobBME47tN&#10;9juw4bo7SP89a7da0MiujSQ4p6VgfSiMRzB+q6mBNr7sH7p6QZf4QtQ1H1j4AXwFbHobCa6pDozv&#10;q7Xqhn4sqLOj7wDWh2D81Sh8JkDbx0JBnZ7aCOMRjG+13MZqjEdthX6K8QjG91WvBt6BtvfDXpfg&#10;mbX0HXTr593QT93A8lotrA/B+FbLrY0wvhcEv1W2/DiAbYZgfC8K7wnB+FZL8A8vdWB8p7UV+jFe&#10;M4LxrRbWh2B8r6mB70xNfx4LynTS82Ox4J48geU1K0GbNt2Gmy18Zi2kb5y0aHs/FNRZB8ajMN4r&#10;WF5fW0/2e341UPd7xmHyecjIyMhDFEV5+I6RkccMDiqPk+Uz1xDR6PIzfb6VZ+0MlH8Z2T6u/Spx&#10;13juxYdjxdcdiRuvPhQtvPZIdOmNI1O5t/un5v4yOr30wfDMwr/TFNhjGfPjNMVvSDK+GlaMbyVU&#10;/acTirEtLOvfDWZL94QVYzCUK90byZp7IpStLmuMTijl6bhcSsbVZSkqV9SEuiLFlWWZjI1RxVgm&#10;YkpJD8n68ZiinYzIxmnK7BiSzeMWLPPjyahUPssJp81z4XTpHBnD2PTHBE2TLZlng5J5JqiYp8OZ&#10;0lm/pN3Pp8UOSMX7ySAZzBQf8Ena/cT4bP4imdHYlNk0dXYyvzY6u7Q2MrO4NjJdqI7OaNVjU4Xq&#10;0MQSyyboxDI/WsZGWh6JzVePklHOBrePxuerh8kYyUyOWWaEpOyP3AxJpj4+JbWVDTJXPRCaY5kT&#10;9wWy1b0En9I6ZGVbZARVtk3xe2jaaxsyEvL19YySVrbGe/0ywzIgOoyJ4+vc66P9uepuG9q+J6BW&#10;dwat5Q4fZZS0zI7cOLmNDJNjUvUuMk2OZqrbjsnVHSNKDW6a5MZJC6lmnqQyalN71xk5LfOmZagk&#10;w2SuusvHs1Vacff56Z5zzDzJoWdAsHtnz4OWVpz1bOZqRkvCmd1yb4gbMK1nd4CMmBG1ujeqsqnC&#10;102X1vNlZbCpxtenEKd2PRwjE+VSdWiiUD0aX6oeidO7s8SgdXp3rPfHemeOJOaqRyfsLJcTC7bp&#10;0jLeEtyga5ktybxrGXhtE681Bfzs0logXXgwmC48GKBpwpPWkvoDwU2VVv8pnQtKxgW+Pyybp6k/&#10;UZZVMhnzDJdI1CYsG8dpGZIN1lfJwBxV9OVotpSNqnqWGTRVcy6hlGZjSiUWV5cjkZxxIKyWd4YV&#10;4wCNGZE5457InLGDCCvlbxERtfzNoFz60mjG+BgjbXw0phz/ZDg1/w/jk/N/cjgy9wYat+4NVX6F&#10;uCei/9oO//xL7w4s/fr2aPlFO6Orz7s3tvr8PYeWXnD4sP5cGgOj0bPPjEQKTx6ZnHyCUqk8jjBN&#10;8zG6rj/6EsZJ+g6xlYyUdD98eUnw8xWF8QJE9TZcfl/uzxjju014vYggvu49weOoS3wfqoHxfW0U&#10;tgmC8d0m+x3YcN0dpPvfM8FF14HxXoUdF8H4zRBeE9B0IwrK7Lpn0Ix6oY3bLfyHHgTj2yX7mfN6&#10;a88e2wSpL2WjroY2xjYTsOXuuZVq4AP3sn+QboUEdXoCy+u08HpaDdbXatn/0xD7jZOH4Tl99bXV&#10;hP0OwfitKLxnoP+9uq+uF75TCMaj3L43N0DbvzO1W4J7qgPjWy2sD8F4r3JrY4xvtRr43t30WNvr&#10;EjwTT23k1sYN0FQ/bqCN3djy74DgnuvAeJRbG2N8X1efGuiHrv1ccI6TtvdTQZ11YHxfffXVe+LG&#10;QNzPJTAQdhS8HqfsGBqP6O+Jl4I+rzeUy9mRrD7sOzuqj9nhgLa/ckv5sQMD80/4yEDwSR/8SeTJ&#10;NC02GYK2J1ZfcEfmxIt+Ip//lR+nTv3awczx35nOn/lPYmr+7Ecn5k99LJ498YmoeuLjo5nl949m&#10;Sh8m02NIXv4cQz3+uZmF09+dyp34fkJZ+SHhmzv+hdj8iZvji6u3xBZWb41ky/dMzp0YmphbHU7k&#10;Vkfi2croRK4UjGYrcTJCRrOlcCxXmo1mzXRcNaSoahQjsrkYUUoLUaW0EM6WSyG5pEeVsh5SS5Vg&#10;tlQJyMZqSCmdDqulU+GMeS6UMWqGRzI6knGLDFzM7OUwenFoXzBVfNCXLKwR3BTpTxYu+ma1tfGZ&#10;IsM/Sxkj2bHa9Nijs0uMsWTeYsYyoHFD2tGpperRqXx1eKZYHZouVI9MLlUPTyxWD8bnbRarhxJL&#10;bOlkMLZgwTJH5liWQmsfHVtkGQtZBkgy2UXm2JLMdYRlfqQlmfXU6p7QXA1u4KP1vcyQR8Y+mhrb&#10;yra427lORsmANW22c3prMhyuT3O9nr2RpsZezyS5jjPjIxkXabkrkKutO6fhJsj0yIyPY2SElNj0&#10;2zQNNzdFOo2SFrSfpurO1pY7xnO1bWd5znqc1+LMSOmEjvH75VOHO++xlp0S7tn5fKwY2kfPf/15&#10;rj9/y3hK05bzNrKW1HbWtOaW0ZJnuKw3URK190UAP87fLXrfDk/kGbR+KLHITJU0RThlqhydLTCO&#10;TS8xoyXLYDm1xN5rZzZUDu2zsqdqPGPqGvUbH1va2H2L+hnvd2Q2dvZD2uZ9lNbJfEn918I8V+vj&#10;aukUMzKrxolgtlyOzFdKETJMU1ZL1SjE1NJcTDXnyEjNDdWUvTKcLU9EsqUwjTHRbGWMiOeWRyYW&#10;TwyFssZ2IjK38qPo3Oot0fzqDzmxhdUfTeRWbp6eO3UTjW+h7MpnE/PHb5xaOPXd6PzJa+NL5z8R&#10;nzv9icmF05+YyJ362OTiqY/MFs9/mMbNlP7gfxDhuZN/PJY788o7ouUXfS+kP+fasfTTvjwy/Ywb&#10;R5Rn/N+g8gsjk8efk8utvTg6u/bMhYW1pxGFwtqTdX2NmS8rlbXH8f1ra2uPJvi/Ka2trf0CxXJz&#10;lwD2eWCfg8eE2J9BdfvW1tYeSQj+TXjD+VeC4LOPI/z3ZwEbynRiX/uG/Vh/t8p+LvjviTXo/vCc&#10;VkvwzOvAeK/C8hCM77QE7yZy2e91ffW1JSR48VvaUe1BeUO5rSq/FcJrApr+QBGU2XXPoBn1Qhu3&#10;W3jPCMa3S3Z9tS9asP+S1JeyUVdDG+M9uYHnX+3qhi9Vgjo9geV1Wng9rQbra7W64R3oq6/NluC9&#10;72g/7AbhPQP979V9db3wnUIwHuX2vbkBev7zUnBPdWB8q4X1IRjvVW5tjPGtVgPfuZoea3tdgmfi&#10;qY3c2rgBmurHDbSxG1v+HRDccx0Yj3JrY4zv6+pTA/3QtZ8LznHS9n4qqLMOjO+rr756T25jkT2W&#10;bRrO68BrGhhIPgyNkvF49aE331x96MDe4qMG7qg8bmBk/hEDO5IPG7ht5BED3xl5zEdvln7+2l0L&#10;TyM+9ZMTT/7m0KmnfHPvyrOu377w3K9uU55PfPEnUy+8/o6JX71h+/RvfPOexIvvGEm/enwm/95A&#10;Unt/IGN82JcxPjwuaR8dl8r/FciYnwvKlS8FpNIXQ3LpK8GM8Z24YmyLqebeiay5J6aY26K50u64&#10;WjqaUEr+ScWMxuVSYFKpxBJyaZaIZY1kJGck2FS8iq6sU1FiyrISUXWNiMqmGVHNUljSj0cz2tkI&#10;IRVPRyhLnZ2pjqAMjzwbJFvPkCnSyvpISzZNtp0VbzxpGSAp+yM3OvLpr7kRbGxmiTE6TVDmPdq2&#10;YmkaY+c02cwMaZvJyGRGHJ2Yqw5NrkPbZEI7OrFQPZIgY+Rc9VBigZklaUmQYXIwRqa39WmyyQSH&#10;pjgGZYgMWwY5MkrujyxU94cXalkL95ChjmWVXDdHEtycx7e5Sc9pnuQGvZrxkZbBuepOysLos8yA&#10;3OiHRkBa50ZJNBKiiZAbJ1nZDvMkLRGK5YZJyzRpT709RvvJICkzEyXCTZW0TkZLjnWczrFMk1QH&#10;rTvr4wZJjtM0STgNo/z+8Flw46jzWa3H0HPg04BnmfmSx1ntwzN9rrelZai0TLD3BdRahkprqnTK&#10;TGktOc53hr9Pzm18r7iRksceis6xad6dU4HTNt9H2U0pSyVfcobIdBlfqBmFeV/h2Su5sXK9fy3a&#10;fY4Mxta2c7/TlEx9lxuZfcn8GuvXUuEBluE1XXjQLxfv59DYYI0LxvlwWjsXlYyzYck4E5G1U+yY&#10;pJ+JS8UTYTZ9uFmKqHopqhgmmSzjOTZOpSys6cJpzOLEc+ZsQjJDCbkyMqGUhmisi8vmCGXDjaiV&#10;u+LZyp64bO6h6cNjaunWiFz+Zihjfj0slb4VlMufDykrnw1lKv9N4+tYuvDBseTSv4+mFv9iaDL7&#10;p0OT838yPD33R4FU8U8i0uq7fNOltw3Fi68fDiy8djx14lV7ps4992Cm+pzd0bPPvO22yFNp6vDB&#10;sPI4ymapr609eseO+OPZuq4/+k7f6hNp2nBurKSsl7TcsWMHfa9tJMMl/Zs57hPxMIeJEo9dMbUP&#10;ZvFv0aaNkzaPcKwLP4+7WYJ7rrt/jG+1BHXWgfFeheUhGN9p2e/Khuty0BPvUV99NSXBi9/Sjir4&#10;AGhp+a0QXhPQ9GAsKLPrnkEz6oU2vlpkP/O+cbINuhrv2Yu64UuVoE5PYHmdFl5Pq8H6+uqrr9YL&#10;+x2C8VtReM9A/3t1X10vfKcQjEe5fW9ugLZ/Z2q3BPdUB8a3WlgfgvFe5dbGGN9qNfC9u+mxttcl&#10;eCae2sitjRugqX7cQBu7seXfAcE914HxKLc2xvi+rj410A9d+7ngHCdt76eCOuvA+L766mvrCY0T&#10;rWZkhKa6tkATpGWEjD/05pvjDyXz483x6kPJGDlw2/EnDBxaexKZH7+zv/rU7w2tXfOd/SvPZgyv&#10;PPs7gbPPvv6w/tyvDi4+/4vjuRd+xT/3os8fVH/t8/smXvLtI5nfuumI8uqbD6mv/d4B6XU3jyz+&#10;9s3jS2/84WjuzT/2zb/tJ+O5t9/pz71zVzD31/viC/98ILbw70OTxf9KZM0fxBXzrljW2B7Ple6L&#10;5UoHo1nzWDyrTybk4iwnLhWTcUVTJrJaMaYU5hM5czaeKyUjqqatG5LMEq2TAZKZINX8SSIiGWcZ&#10;GZ1N1cun66VskGwqX9sIGaDprusyPubX+DYZGTm2GXKNZ7oj7KmFa/u4SbLe/Jivmb0YE/XUpsye&#10;sKY3PkzGx1iutjwUm6sepKmxo7nqYCRrmx8dRHLsmHWcth0mSACNknzbyboxbt34SGbJPWTMYxkh&#10;17MUOs2KTmMkN03y87nhj4x+NfNjMFvdGVCr9/gVtiQTJS8TjYC0pLJEJklnLIfMh86sk9yU6DRQ&#10;csMiNzM69zn382OI0xzprAfjeN3OGKexsS7bpp0hkj8juhencRIRPQNr37pp0jlFuHOdn2cZKXkm&#10;Sp550jJPUntTu3Os9iesadW5oVKE8zibkp2yWQZVtn0gSu8fvWN03GIwZpl7OSzraTjHDJa05By0&#10;TZeDMTonx4zCtLT6SpYtyUBs9an6fsbWE9TP5qtDNiLzJZ8yHGCZLe3+vjY2s54Jdmx2cY2bpq0x&#10;olj1zS6tEWS6pHGGG7H51OG18QmIqdpJgo1nilEms2U0a5SiWWMukjPTUbU0E1MNaSJrLMXVwnxC&#10;0eWEpE9MSGZoUjFik3IpyIzlaulIPGvuiSvGgbiq74wr+o9jSvG2mKx/Nyab34gopa+SQT2c1q8j&#10;olLpfxJzJ/9rJGX+zci0/ne+jPYv/tn5D/iSc397OJF7x8GJ3Jt2RXOv2B4zfoPYNWG+ZFQ98Rqf&#10;cuLVZLgMymdeOTq7+oo94ePPJfbv15599Gj88ZlM+bGcZNJ8DIGZCx3Gwo4Cn82irJcbvqsDGz6D&#10;AWFdfTUuwTNv6W8nLA/B+E7Lfo82XJcD19+/ffXV8xK8+C3tqG4DPsZvhvCagKY/ZARldt0zaEa9&#10;0MZXi+xn3jdOtkFX4z17UTd8qRLU6Qksr9PC62k1WF9fffXVemG/QzB+KwrvGeh/r+6r64XvFILx&#10;KLfvzQ3Q9u9M7ZbgnurA+FYL60Mw3qvc2hjjW60Gvnc3Pdb2ugTPxFMbubVxAzTVjxtoYze2/Dsg&#10;uOc6MB7l1sYY39fVpwb6oWs/F5zjpO39VFBnHRjfV199bT0JjBWtgpkzaFrsG2+sPI6mxqZ1Pk32&#10;l760+ERi4L7Fp39h39I1xMAu5Rlf2i8/74v3pl/4f9snfvX7B9XXkAnylqHM//vpUeXttw6l3/z9&#10;w/Ibbjsm/d49Y9If3xXI/PmOsPq+XZHcP+2Nz//bvvjchw/Flz5+OJH/yIHo0geHJpb+58hs4YvD&#10;M8XvDKfyt7HlbP7bw7OF748mF+/wZwq7xlOFnb6ksW1CKU9Pqsczk9mV1IRSnqFMkNGsUYyoBsvM&#10;Flc1g8yRZBgiA1FcKZ6MEap2IiTrx/n0uSHZsNbtabJpyuyAXLwQlPIPUFY42qZMcYFU4UGeTc6f&#10;0i/6ktpFmuKXT/XLzY7MODW1vk4MTZIJy8rueGx6oTo6o1XHZvXqyHSxemyqwBiezDMoax7CM+px&#10;yPTlhGfZo3Uyi3FD5HqGyPr1AzQVcmyhup8y9zHqzyEDmtMs6TS3cQObM3MgHucwsyRki3Qa7pzm&#10;RW4EdBomnfB4nkGRTJK7bOMkM00Gre172VTf3My3XrfT5EdLXqbzmBOnSZKbGWnpNEhitkducGRT&#10;ZYdydde3wRRJU2jXzrPvh51rbWOZzmtB4yQ3SzpxPit+T2hIdT4D5zFav9d+Brx+yrzpNHHeC6ZJ&#10;yzi54Mg8Scf5dN6i61x/jy5lkkRz7oZ3z57mnaZ9J9bf53m2zTOj8mm/nduM+Fx1fyzHoHVmGg5n&#10;GWQ0xr5Wy2Rp90vMdulcp77M+zaH+ruzzx+btDLCkuHSymZpGS8t8yWbXpxMlrXpxAPJwoMMe1pw&#10;nqXWl8xf9KcKF2mMogy2RChjnifYuKYWT9GYF1CKp0P2OsM2itN4ybJZZq2xk63T2ClX1LhcStpZ&#10;eFOJbCmUUMr+hFzyT0jlREIuJaNqKRyXjNG4Yh5NqOaRmGTujcul+6KqeWdU1m+KSfrNsYz+A2td&#10;++akWrlpWj1+Ey2nsitfD6YKn/Bn9A+F0/q/RzL6hwJp7d/Gk8a7DycW3zE6kf+DwUT29+4YX/jV&#10;n4wXXrjnsP7cO0OlXzp6dOVZ4XDlGdPTZ57x5cHpZ/xwe/JJg4PK4wYHBx9ORstkMvkYDv9caxfw&#10;2VzbdsRs+K7u5Xs7LwP399W48JkjGO9VWB6C8Z2W/f1uw3U5cP3921dfPS/Bi9/Sjuo24GP8Zgiv&#10;CWj6D1mCMrvuGTSjXmjjq0X2M+8bJzug/jOoVzd8qRLU6Qksr9PC62k1WF9fffXVemG/QzB+Kwrv&#10;Geh/r+6r64XvFILxKLfvzQ3Q9u9M7ZbgnurA+FYL60Mw3qvc2hjjW60Gvnc3Pdb2ugTPxFMbubVx&#10;AzTVjxtoYze2/DsguOc6MB7l1sYY39fVpwb6oWs/F5zjpO39VFBnHRjfV1999bb4uDQwMPBzlOVR&#10;lAWS9jvXb7gh+Mgbbxx8+MjIyEMI5zHKEvmV+8qP/fDu+SdwUyQ3RpJZksyQ1w+vPJvBMkQqz//y&#10;vbO/8pV92V+6cXf4N7++J/Vr3z2ae8X3hnKvvDdWecvdgeLv3zI295afjBfefk8o/969Ce1f9se1&#10;fzs4WfjE8Iz+hbEZ7ZsHp4uf2zdtXLtvunjt4dnCt3xp4x5fyrjHlzS3EWNJ816+Pp7UDgclLRSU&#10;SoyovCyHpUqcb/syxlhA0Sf9ipkOZ8slMv8EFbMSUHQ9KBdXmUkoY57jJsigZJ4hUyQZIJn5UdYv&#10;sGPpEssY6Ze0+2mdjEg805ttjrzIp+Cl7HE8EyTPJDcyk18bmbGMjswgZZukhmha4MQiWxLMEGlP&#10;FXyETFY2dIybJMl8tcEgacfVMkw6oP00bbbT6Min0aYlO2YbI51wQxmtbzSRWRn61rNQrpvOLmWe&#10;xOyA3OBWZ5y0p3JGE6NlnKs37PH1fZHF6r7wPJvWuza1N2UtDNC0z/PV3b5sdeeYlWHSabzk5TPj&#10;pDPTpWPab7d1J06DJ07vzdedxkQ0X9J1OOGGQ26edF47mhyddfNjzjg81wl/js7na93nAnu2eJ/O&#10;WKeZ0to/58g4uTHTJNZh1cOfvTVld/07QGVb5dJx57uC75Rou/ZeOTJP0nu3wRBpv7dO0yTCYnif&#10;4HE0DbijrzizVxL7wirrH9THaPp66qvOqcGd62imJPj44Ixl/X9ivjo8tcgYmrTiuPGSjzF0jMYc&#10;YixZrI7OWqZtyFzL11lGS+eYRmNciE0Jbp63slaWzjIDZqr4II2DBK1zQhnzXFAyTgTVUiWQNcvh&#10;rF6KZLVilDL3UqZKRZfjiiFHsxWVDOtRtZKNq8tSQl3JkOEyoa5IE7nlRDynBYhYVgtEs8axmGoe&#10;jSrGcFTVD4ezxvaoWrkznqvcl8hVdsel8s6oUv5BTDFvjin6zRFZ/3pQKl93LFX68Ihy4r2jyqn3&#10;+FOlvySGphbfMTRFWSwX3zQ4Vfztw7Pm64iD6eXXHE0vv2YsufrKqHLhZdPTa88gotGzzyRoPUwo&#10;1nJSXrumjkkH8to1/N/lMcslTTNurz90bW3t4Q6j5KNguxVc8vs9P85/h+DvAkFZnabZ31auYHko&#10;jEcw3quwPATjO61W/P7tq6+el+DFb2lHtQe8DeW2qvxWCK8JaPoPWYIyu+4ZNKNeaOOrRfYz7xsn&#10;O6D+M6hXN3ypEtTpCSyv08LraTVYX1999dV6Yb9DMH4rCu8Z6H+v7qvrhe8UgvEot+/NDdD270zt&#10;luCe6sD4VgvrQzDeq9zaGONbrQa+dzc91va6BM/EUxu5tXEDNNWPG2hjN7b8OyC45zowHuXWxhjf&#10;19WnBvqhaz8XnOOk7f1UUGcdGN9XX311l+xxSMjAQPXnyPQ4MDDwEDJK0r6P3a4/emBg5CHXX3/4&#10;0WRu3GGbHLnh8ctfzj1+4GvSz7NMkAPJJw1cP/WLPBvktXekn0bHeGbIz/w08ezr9kjP/cp90y8i&#10;vnZv+oW3HjB+4/q7p36d+OaexIvJGHnToPJq4pYj0u/ddUz+w+2j6T/dOS79yXBc/fj+kPRvO0Nz&#10;f3lPcO5du6P5v9kXWfzA0cn858ZmizeQSZIYmTG+M5rUfsjNkL60dt94unj3cKp423g6f59fMka5&#10;EZIIyEY8qGhTflmbDkm6FMro2ZBkLhJBWdeCsqYF5aIWzJg5f6YU9ivmdDCj5aKKdpIMQGEyA7Hs&#10;asZ5yrQWyBQf8KeKVYIMQ3x67HoK9jS5ZIqkOJoee9GGsr9R5rfFWja44YkFlh1uZCpfHZ6wzU3M&#10;4GSZJLnxkdaP0DotHZnpuOGxZn4UmKyc23xa7ksZKA/SlMRkdrSh6Yppum1aZ8diC9WD8cWaQcxp&#10;lHQax0RmMlGc04yGhkmRuY2mTa5lCyTTZdiGZSa0TXRs6m5rH9tf27bYH55n7KNtMvXZBsrdlO1x&#10;XNloGHRMx32fYKpvkUGSmwSdsRwqk2I21AOZMkX7nMbJWiZMmj7bkaUSyyCcBk1nmU6TJp6zmzJP&#10;+un+rXj+HNHIaBknrYyQhNP06NzvfE5W5sr163BOk87O5QbIsNXO+yLzzPRqXYNlmqyVt+G6xFPA&#10;Xwo0VzqNkXxd9C7jO+7sF9xU7DzGj1vYpkm7nzmNyocgC6wbzr5e3+dz1cPxHDNPro8rlnly3Yht&#10;7efmSuLYtJWtkuOcJpxDYxkf4+xxbm2cxsMZmgK8zii+YYwkUyWZKWlcDWf08+G0dj4sF08GVb0S&#10;UosaEVX15YiinYrSFOGKcToka6tWNkttNSLrq1GlbERUnbL+ktkyH1PL83G1kospFYVMlhPq8el4&#10;ruSP5YzYhFoKT6jGWCJbOpzIlg7Fs+Z9cdnck8jqhxKq+dOIXP5GTNF/MJ4yPhOQzC9EZO0bMaVw&#10;c0wpXh9I5j9FWSuJkdniP41lyn8dlJb/ggyWRxJzfzQYm3sLGSwPTuZ/Z3Bi6Y0Hp4uvJ2h9eMJ8&#10;7bHUiVcRR6Yrr+bQtj9z5reOJqvPInZPnnvO/sTZZ/NtTjh85hlksuT/fj81tfaLVvZL5XH33ed/&#10;rMNgeSnQaHhJ8PsEye33L5axCTT728oVLA+F8QjGexWWh2B8p9WK37999dXzErz4Le2o9oC3odxW&#10;ld8K4TUBwg8ZLxKU2XXPoBn1QhtfLbKfed842QH1n0G9uuFLlaBOT2B5nRZeT6vB+vrqq6/WC/sd&#10;gvFbUXjPQP97dV9dL3ynEIxHuX1vboC2f2dqtwT3VAfGt1pYH4LxXuXWxhjfajXwvbvpsbbXJXgm&#10;ntrIrY0boKl+3EAbu7Hl3wHBPdeB8Si3Nsb4vq4+NdAPXfu54Bwnbe+ngjrrwPi++uqr/UIDJO7H&#10;mIGB6qMGbq4+ii0Hqo+6/vq1R3/lK+XHkgmSDJDM+Hiw9DRaUsbHL+5RX0BTYRNfHVx8/o+GzZfc&#10;cnT+ZcT3D6ovpyXtI9j2mPaGnRHz9ykb5Pbxpbfe7c//wd7g/Hvu9Ofeud2v/uWOaPbvd4Xn3rcr&#10;nH/fvZHC3/7UX/zjA7Glfx+aLP7X3ujSB/dG9Q8emix+kjJGjkwXbuSZI49N5r81ltJuHUlqt4wl&#10;tR8RNGX2WKq415cs7vcljXXSxeGgVAyF0sVISNITZIwMSKUQMz3K5lxI0rVQxlyKyKWFSMbIhzP6&#10;8XBGOxVJ6SeDqfwJf7pwwp/WTvgk40xA0k4FJO1kMKMfD8rGCu0PZLQTLItkqsimrfUlneagoj3l&#10;rTX9LUHHbcOkvY9MRetTaZPpaCgxzyCT5PDUPDMm1UxKjmySjIlcnZGJm5yGpwvVo1N5xtBkfv0c&#10;hxmSoGl/yThlZZykKYBpmxur6Doo3jqHGTXJPOWg3ni1Eef03QTPSLmeldJpDqs3lFmmsvWpuzk8&#10;yyWZNJ2GN47TYElTHe9n5knL4LbOfPUAZZS0s0kiZI4kyCyJZk2eZZARWs94aGWjtHGYAEXGSec2&#10;j+XGSVrHGG6g5GZIvrwUzlg21TWb7pqm617PNslBAyQ3I9KSzInO8kQxdfftoJahE+6Z36N172Ro&#10;3PhM+LNYf0Z0X3Q/tjnTkc1yT2DdyEjtfCBC5kKrvfaSaZKOB8kAu1Ddx0yzzviNGU35/ku9U84Y&#10;NEReyiTpzBbpND2KwD4kMjpuIDHHDI91pkcbtj9BfXS9f9O21c+p/Dl2Pi9jaHKuemx6oXqMDNtk&#10;iqTxh40hG02TPDMl7uNjltOAyQ2VlqmSWB8bKaMuh/ZzrPG0UB2fya/5ZgprPspuSWZKNgW4wab/&#10;piVl8GWGddnaH8oY58Jp8xwZ2imWxacNluEyqugnI4p+Mq4YJ+OScSKqVkoxpWySqZKZK1XKWqkX&#10;Y1m9YGWzrCehmjPcZBnP6f6YWjpKTKjGOJkt47nSfURCLR2JqOZdcVm/fUIt7Uyo+k8pe2Uoo30j&#10;kDG+SAQl8zoiJBW/GlNK14flyrURZfmTIan8qWj2xCeIxPypj07On/kIZbPcn1h6w2Bi4ff2Rpfe&#10;yNanir/N9/umS287mjBewyGzJU0nzqFpxeuyWDqyWTozWrpQMyLWfflo4Pev89wuBq/ZE/hMUBiP&#10;YLxXYXkIxndarfj921dfPS/Bi9/Sjuo2mGH8ZgivCdjwAeNVgjK77hk0o15o46tF9jPvGyc7oP4z&#10;qFc3fKkS1OkJLK/TwutpNVhfX3311Xphv0MwfisK7xnof6/uq+uF7xSC8Si3780N0PbvTO2W4J7q&#10;wPhWC+tDMN6r3NoY41utBr53Nz3W9roEz8RTG7m1cQM01Y8baGM3tvw7ILjnOjAe5dbGGN/X1acG&#10;+qFrPxec46Tt/VRQZx0Y31dffbVeThOkiA996EMPtzJHjjxkYGDkMR8eGHnCp76YfvLAd5JPHfh2&#10;5ulf2jb/nK9uU57P+fo9k7/mpJYRcu/ML9O02LcMy2+4ezTzjn1B5a/3BBffddfo3B/tCy789e7x&#10;ub8h9gQX/+JO3+I7dvsX3nlfIPv3uxP6h5zmx9FZ7dvB1NK+4aT2w+GZ4ndouuyh2cK3xtLlW8eT&#10;5t1kcrQZGkmbdwek5SMWpRpBRZ8kApIxTybIkKxlKEMkEcgUw0FJn7DMkeZ8WNKUoGzMhSRjkROU&#10;NI3wp7XVQEY75c8YZ4hASjtBS5+kXwikCw/4Zpcu+qTi/eOyfoEhWYzNLl50Mj6bJ+zsaGxa2tpU&#10;taPTRWYWcmZgWz9mmSRHZwtsyltuUCLQ9MSNSWRuJONk3VTck2R4ytZMU2zflGWaHJouMGidsk+y&#10;c2zjJE3bzZYOs5PIeOXMIkfQVOBonqSycBpwbsxEA9jhxCLLkMdxGiktM1m9cZIbzZzTgfOltS4y&#10;qTmIzFUPcjMdHosuVgfDC9XB8Hz1QGhuw5KtM3Ocsz7IPkhGSpaJch1uvnQaBvn6epbDehMhxong&#10;ZkOncZIvebm4bhknrQyT3CjpzDYpMk7WDJeOjJMcKhfrvs9P5kTLKInPge0HU+T6vaxnghQ9A34f&#10;ZHZ0ZnrEuvYFs9UDoVx1MJxlRl0Oa/dQrro/lLPbpD6jpOjdcRofRccxhuM0UTqNlusx69PYk+GX&#10;T7GNbDBEchz9ytl/OWSgtkzWZHi0DNcEjQ8E9m+n6ZHvs45Txsmco4x182R9jD3e2GCcCGfM2Kw1&#10;FnIjpdM0SRl2R6YWHJl3F6vjU4VqYEav+maKVZ8VW5+ZMplf86XyF4PpwoNBqfAAEcoUHiDDpC+5&#10;tBZIFx4kcyUZLW2z5blgKv9gKF14IJIxzoYk80xMNU6GZPN4WDaPk6kyLBln4lLxREQ1SjFFM9g0&#10;4FmjRFOEc2jK8EhWp/3FmFqaZ+bKXGmWiGTLiWiuEp9QyjMJuTRLRksn8VwpEFXMYTJdxrPlUTJe&#10;RiVjXyJb2p1QSrspu2VcNX4UVcrfCkqV/4lkzM+RuTKa0W9gSObXQpnSf4cylc/Q/niqcm0ss/yv&#10;vlTpL0LK8XdGsyf/zGms3B9QX+vknoDysjvGF36VGyu37Z595k03BWpZKpPJ5GMIQaZKNBs2ajzE&#10;2G4Er9kT+B0NhfEIxnsVlodgfKfVit+/ffXV9RIMLHVgfKvlNphhfC8Kn6mADffdTc9AcL11rK2t&#10;PfJyYHkoe7DdUC4H40XCc1p5fiNgeV6F5SEY71WOsvD9akn5nRA+E6/PB8/xCpbXV/cJ2wxw/dIm&#10;6B8Iltlp8HrqwPtB4diMCOqrA8u7EmGZLaaRNsZzWgrW51VYHoLxXtWKz9u+Li98pgjGozAewXhU&#10;K9oYz/FII/1ww/jVynEW6/MqLA/BeBTGIxjvVe1uY4zdisJ7vgLwvUUwvg68nm4UXjPQSD/Hczr6&#10;DLA+xP7es+G7E+1r8PfrhjI7eX9uauCPmW2/RnwmXsHyrlRUlvO7rmM/PpM66kvxLvs+NpTrwLUf&#10;bbawTRCMR2E8gvEojPcKludVdjnYbp7eETS/OMHYdgifiVewvFYL60Mw3qta8Z3pcqpWqw/B39Tw&#10;+/qhWKeADe+Wg6avsa++2i0c2xCMv3pU/dkbtq898sbBtYc7977rXTvY58fHPnb40XzfwO7qEz62&#10;S//FL+w6/bSv3Hfm6Xx5x/D5F9126OQv/zC08uIf+M2X3jRaeNktgdLLaLln6vjvfmtMf+X3jhVf&#10;d1dk+a0/Dehv3xnO/81Px/W3E3cGin9C23f78++kJV8/EDH+dUdg6a8OxvMfHpopXnd0WvvvfVP6&#10;p4kD9nLfVJEt909r/z00W7hxNFW6zTdj3jWSLt8ynjS2j6eKx0JpbZKMkZQF0ifpE75UKUDTXock&#10;cyEoa0VakukxJBsZWgblZSkgV6SgYi3puD+jF4KyXgza27ROpsiAVJYDcmmOtgOyUQ7IZiUkG8uB&#10;tL7KyJinAyl91UdmyWT+QYvCg2yKWEm/4E8WHxyfLVyskdHu96cKD/qSecokyRibXbo4Or2wNmpN&#10;r81j16wskxpkkLTWuemQuJRxkoPGoyMTi4yjU0vVI5NLliFyqsDWaf/Q5LwjU5xldKRpvBnTFLtY&#10;PcoMT3zaXTszXc30SIZMyjhpTfc9PEkZK8lkaR2rZZCj62eZ5yiGT9lrZa4kM6XIOEnls2x5fB+f&#10;9tsRx7JQsmm9neZJnpmSDGfOpSOTJE1ZzLbXDY1WBkqLmtnRLpub1pzmS4ZoKmZaMrPdXPVA2DJP&#10;ciieGfGCWbbcb2dLpKmfublwH8tsKJ6O27leM0TaU4TzDI01UyCZ/WomQzqXsk6SoZEyPq5DU4az&#10;zI5sCuqN2SfROIlQJkon3BTJpuN2GCu5cZKm4mb365iem47z6a/5FOd8OnQ65jR9Op8DPhcnvD4r&#10;IyWtW0bL+4Jk5lSre2lqbtYWlkHSMk+SYdJikMyR9nF6xpRx0mmc3Jgxcj3ro/U+WeZKC+v9cpp4&#10;94VVx3a94RKNk/x8bpysf88toyf1Bd5HeD9x9ilnv6I+x9cZNWOixfAU9U8aE8jUuODIFmtlkKVz&#10;Wf+m/k7jAOvT8+s4zJW1rJMOoyXCxy+nERNxljXKskyuGyetrJNWFt7a2Ghn62XHpynrZNGCmS5p&#10;Su8ijcFr/hSZ1Wk8XrKn+85fJCxDZdGCxS+xY+PJ/MUAjet2bCBTvN9vZ6QMp0vnAsw8r90fyZTO&#10;hqXSmbBUZkSV5TMRuVJHWDZXiJhqnODr4Wy5FM1VTCcR2TgelU0jKptmWNG1WNYoxNTyHE0THlVK&#10;C7SMK4YUl8zkhFKeTuTK/gmpFJyQK/GpuZUjU/MrlL3ySDhr7omo+s5IztwWzpnbglnjHloSIaX0&#10;7YR6/KZIrvJ9WgbllU8HMpX/DmbKnw9KlYFApvy5gLL6KdrvlyvXsv3yyqdD2eOfjC+d/3hi8f6P&#10;TuYf/IiiP3CDrD9ww3T+zIeTxfs/JBUe/DfiUNR87dBk5ZUR+cJLCZoy/NDs2jMZhbVnJhJrT+eY&#10;89Wnmmb1qWxpUy6vPRZ+6zxE8NumIdg3JZffao3guJZH4DEHj3D+TehyOL+ziYTxCMb3tVH4zFoN&#10;1ofC+BbQ0t8+gvLrwHhUs/0Ky/Mqqh//LgLU/Ta6EuE1ewXL2yDBH2Y8/zGwGdkXuqHeTtXfCeE9&#10;eQXL67TweryC5aGafQfsgWDDeQ5cByvBOZ7A8rwKy0Mw3quwPATju01boY37ar+wzQDXD0TBOT0F&#10;3g8K472C5XlVA/24WTa9jbE+r8LyEIz3qmY/b/tyFz5TBONRGI9gPKrZNm5BP73q+yHGIxjvVR1o&#10;Y9fvVL0uwT13FLyebhReM9B0P8f4VgvrE1CXfR/OexTuRwnK6+j9uamBfu7ahs1KUKcnsLwrlV1e&#10;y2dccJPbWN0LY63gmj09I4xHMB6F8V7B8rzKrQ0xHtXAH6zb/g7gNXsFy2u1sD4E472q2TZ0UwNj&#10;bbO0fazuq69mJRjb6sD4raQ3vvGND6FskAMDOx5GhsiBgZFHDAyYjyE+8ZXyYz9658mfJxPkp/cY&#10;TyEG7lt8OnHtdvka4jPbZp/5le3RF/3fzplfvn5X9NdvGlReRnxvX/KVdxyefcvh4MI/Hgkt/PNP&#10;xnNv/+Fo7s13jqt/si++8M/7IvMfIEZmCp8dTxa/F0hqt4xMav93LKF/nhie0D4bSOo3BZLaD/2z&#10;2rd9M8WbxmeK3xme0b48OqN9Y2hGv46Wx2aKNx2j6bEzxX3jqcIhWo4lC/cGpaWgL6WxbTJHBjLa&#10;uD9l7iPDZCStTYXS+iRbpgwpIpvzZHokg2RINqSgXNTCsr4ckrVlWhKWIdIyRnICslGhTJGBlLZK&#10;pkgObTMoi2RaPxdI5R8IJPMPBpKFmkGSsLYLD5Ip0pcu3j8uGRfsrJEXx2a4GcdijJkjyYRD5ki2&#10;rGVF4wZIwpll0gk3UV7KOMmYLdRwGifXM8ItVY+SKZEyzJFBcYriitXhKVqvz1RJ51OdvF5motxg&#10;xrSyz1lT71qZIp2ZI8mQNUJ1TBWsTJIOs5MzMyats+tzGL24eZLDj9VlxnMc52Ywlh2QGSOd0xhj&#10;5sn1bH+0ny+dmSCd5ja+Hw1qlzJO8imZyaBnGSetjIn7Q/PMjOeEZTG0sxySsdJp/GPGSTt7IhoB&#10;RdkU6w2C9ZkZ14+vw42TTgMlnU9Tau8cl9mSw4yPgWz1Hp/K2DGuMPj25XBmouSZJ52ZKGvZJmFq&#10;cGeGSrw/533ismYiFT47yzCJcDPlvpDdFjXj5HqbOY2TLDulwyBL7e18r7gJ1wnf7zRM8neIZ460&#10;jJbi7JTrbCybn0scjs4J+wr2IZ7dlWd+pX5KmW2dfdJpdKxtT9J4YOGsg8qy+jvFWNllhyes8Yf3&#10;dzauJIsbxikce+gYN1fyMQyNkzWTuJ2Bl49VOGY64XEcO9Yeo3m8NbW3nbnSkY1y3WDJ99njOFsP&#10;pooPEjTGB5KFi36AjJXBZPFB20h5zuYsQVN+U6ZKgtYpYyUZKDkR2ViNSjpbj6rGiZCkn6EsllGl&#10;eDKslkoh1axElLIZlrXVcLZUjspFk5HVKHvlXEIpzcQkMxVXS3Nx2UzGVV2KZY1UVDVnopS1UjWi&#10;RDSrhcKKMUimSoJNFZ6t7Elkl3fT1OGT2fIokciWDsXU8s54rnIfrbOlWjrM1ueWd5LhMiyXbwhL&#10;5teCUvm6QLr8qXDaGOD4ZrX3jc3qf0kZLYlD8YW3H4gv/O6ByeLrDs2arz0SN15NkLkyMHX8ZROz&#10;p1/CYUbLQ+ozb7pp5ol+f+axlMWSTFBTU1OPJq7ASMmNZrjfK+xvPZcyRcJ+t2ybrt9bMR7B+L42&#10;SvCbt6VgfSiMbwEtfQcE5deB8Sj7Ojac54Gm/04lKNNJ25+RG1jeBuEJCMa3Wm6NiPG9KLwnr2B5&#10;nRZeD4LxXtXsO9DAHytdO7rgHE9geV6F5SEY71VYHoLx3aat0MZ9tV/YZoDrB7LgnJ4C78ermh2L&#10;3dRAP26WTW9jrM+rsDwE472q3W3cV/NtiPEIxqOabeMW9NOrvh9iPILxXtWBNnb9TtXrEtxzR8Hr&#10;6UbhNQNN93OMb7WwPgF942SbJajTE1jelcour2+cvAIJrtnTM8J4BONRGO8VLM+r3NoQ41EN/ENQ&#10;298BvGavYHmtFtaHYLxXNduGzaqBsdiNto/VffXV10Y5/jH/Z9///vhDP7J97ZEDO8zHcD5w58wT&#10;P71n5inXbg9e8193hJ9BZsiv7V5+5pd3FJ913Tbl+V++d/ZXvr039vLv70+96rYR9Xc4dx2V3kps&#10;H8380X0B+a92+jLv+OmQ9DYyRm7zZf/sbv/CO+8J5d97ZKLwsZHJ/P+SCXIwqv3bwcnifw1NFz8/&#10;ntSvH50pfINMj+NkikxpdzKDo21uDGaKIV+yuD+QNvdYZsfiyNisPsgNkP6UsdefMvf6ksY+f0Y7&#10;6s8URoOKNknTZIfSeQu5OEtTZNP+gKJN076ApCmBjBkOSsVkSDIWgmkjH8qU1UhKX40w46O2QkZJ&#10;m5VApnDaCU2nXUMy2HZQNlb8srFM24F0/gF/Wj9PkFGST7Ptp4xjNNU2g9YdkGHSXueGSW6MtLKX&#10;6VXCMkRaBpuxGcpUtm6atLAMO2Dmqdt2ZqDk+5zH2TqZkSiGG4DIlEQGIzIkOabTJZwmJm5Achov&#10;aT8akHjcusnJNjKR+co2RzpNVNxcxQ1a3HxVZ8Iik1LSNmvZZVzKLOk0SjrNknybTJMsK2SdsdEy&#10;TToz9yEiQxoa2yysTJXrGSspzgHPMsmngWZwo51ttrOn3ubgdNRodtxo/Kvf7zQVErvDc9Xdobnq&#10;vSw7ZK66K5hl3BvKMcgkySGj5C4fGRfXt+/xK9WdfqW6K6Ay7rENktvHZAY3TDr3Obl7VGI445l5&#10;kpZjcp2Z0oLqsq6RXadtrCS4YZObK9Fsye9fZKYk0FyJcHNlvcFyvQ03ZA9l7Wpl8bSyclKmSivO&#10;OaW20yBZb3C0MlHie8WzUq6/e/XZJkXGSTyHtml6blo6s0kSvJ/wPsSn7GYZKe2MkwwyPU5b4wH1&#10;R5FpkfVbh2GS93lukmb93e7bNP6w8cQek8ZoLJktkrFyrc7QyMcsG2aEZOdZ49cwjVf2OMbHMlo6&#10;z0FD5KXAsZWPbU5jpZWFMl8bswl/qjaGs+O07jzuhD4DWAZKIEBlUFm2sZIIZYoPMNL6eZrqOyhp&#10;FyIZnU33HU6b52h/QNIuWOtGbT3M1ov3RzLmWTJURhXjZETRT7E4yWTTgocl/XhENUs0PXhE1YuU&#10;mZKyVFJWSspQSdu0n/bRkqGYi1F1ORNXDDmmmgsxpTQdV3SFZbDkqKW5CcVcZNksFUNKZEu5uGzO&#10;0rGYaqaj6nI4opaORG0jZTRX2R1VzZ8mlNK9nJiq3xGX9dvDsn5DMGN+nuNLm58azZT+I6wUvxBX&#10;tS9HJO2zwdnCJ3zJ4r+Pp7V/I0Zmi/80Orn4F2Pxpd8fnjBfOzq7+or7wpVfvXU0/0vE7UHzBd8+&#10;svj0G7Ynn3TT/sUnEjccWnrSbbvnn+D3rz3Wn1l7rK6vsSnDG83+uBngd8K+Wi/Bb96WgvWhML7V&#10;YH1eheUhGI+y3+UN53mg7X+nalaCa/YElrdBeAKC8a2WWyNifC8K78krWF6nhdeDYLxXNfsONPDH&#10;SNeOLjjHE1ieV2F5CMZ7FZaHYHy3aSu0cV/tF7YZ4PrFV3BOT4H341XNjsVuaqAfN8umtzHW51VY&#10;HoLxXtXuNu6r+TbEeATjUc22cQv66VXfDzEewXiv6kAbu36n6nUJ7rmj4PV0o/Cagab7Oca3Wlif&#10;gL5xss0S1OkJLO9KZZfXN05egQTX7OkZYTyC8SiM9wqW51VubYjxqAb6YdvfAUGdnsDyWi2sD8F4&#10;r2q2DZtVA++AG20fq/vq62oQN0Feive//+aHcj5xS/mxNG02zw45sEt5xsDuzHM+v3PilzgD2yIv&#10;/L/t4V9l5sjDsVd9/6j6mu8eyrz21mHpd+/0Lb5jX1D568Fw9v2UFfJAbOHfh2eL/0uQAZIYnSl8&#10;/bBthtwTWfzAwcnCJ4ij0/r/+tLlG8dnzTsJf8q8M6asDA4ntVtoyuxjKe0HtM6Mjylz31jaPOpL&#10;G8O+tDnkT5f8ZHj0p8yRkKRPWCbH4kxQ0Sf9SnHKpxRnxjOFsTFJC9G+oFScZZkiJV0lAlLRsLJD&#10;asWQohVoOyTrFSt7pJUNMihpGsfet2KhrQRS+RPMKElLG39GO+NPF8/709oJ2zB5wpfRz/sk4wzb&#10;5qRpn2WW5EvKMknGSWaepGySDvzp4gMs06Q1Pbczi6S1TsfXM5LVjDZO1o+zrJFrzmyT3CjJzT60&#10;zY87151mIDQE2eVuMAc5TZrOesistM562fw4N1uuGyjrjZOiDHTObWfGOIKm4aUy16cGX5+mm2fN&#10;c5oondMM16bnpmmJbdbNkutGNTJNMuNkhKZWnq9lg+SmNJ4p0DKooTHSaa6sN1rS0pltkMGme7ZM&#10;k+vGSTLZ2ZBB8hImPjcwG6Nzn5OdZHgEsyStkyFyh4+ySNYbJWnbmXWSn09LOodnl+SmSKc5cttI&#10;pnr3KG2vs23E4u5RhbF9TK2xY6Q+SyWtUz0cqo+uB6/JeZ1opOTbaKDkzwrX6fil2oAfbwSrXGua&#10;bzJQ1r0HjHVz5LpR0jJO1pspLXh2U2vqbWfmSpF5sv5cXg83DDvNxM5+wvexKe/BQElZY7mRkhub&#10;jyTmGDiVNpqbeaZJylbJzM+2cbJmxrbHHNF4hWOWc+zi45dzvBLhoym3afptmzGHudwJHzdFYyfs&#10;rzNCjs0urY3NLtbGcjRVIpR1MuSADJJOA6U/WWAw4ySPyxQeCKWWHgxl8g8EpeIFMkYGJf2Ctb/w&#10;IJkk+TYtw2nzPJkmyShJZkpaJ8MkLSNK6VRE1k9FFe1kDUk/wbJZksnSAZ8WnNbDsnmcTxUeVY18&#10;XFmWY3JFiaml+bii62xKcDJbKroWVcpGXF2WI0ppIZI1i2HZWIkqZTOimkUippZyUdXIkLmSiKol&#10;34RijLOslGrpcNwyVvrIYBnOlbfFcqVdsRwZKit3hNXKHbQdzZV2WyZLdowdD2fNu4Nq6daYrH83&#10;KhW/RsZKf7L4ofGk/vfjs9rfEL5U6V0HJwpv2hXNvWJHZP6ldwWUl20Pyq+k7bujS79+a6jEzJU/&#10;9pvP35k6+2wyVu44uvL4wcHK45ixklF+rONvNyJoOm4vWS09g98hWy3B7706MH4rCu+51WB9KIy/&#10;AvC9qTuO9XkVlodgPEp0TR5p+9+pmpXgmj2B5W0QnoBgfKvl1ogY34vCe/IKltdp4fUgGO9Vzb4D&#10;Dfwx0rWjC87xBJbnVVgegvFeheUhGN9t2gpt3Ff7hW0GuH7xFZzTU+D9eFWzY7GbGujHzbLpbYz1&#10;eRWWh2C8V7W7jftqvg0xHsF4VLNt3IJ+etX3Q4xHMN6rOtDGrt+pel2Ce+4oeD3dKLxmoOl+jvGt&#10;FtYnoG+cbLMEdXoCy7tS2eX1jZNXIME1e3pGGI9gPArjvYLleZVbG2I8qoF+2PZ3QFCnJ7C8Vgvr&#10;QzDeq5ptw2bVwDvgRtvH6r762ioaGKg+7CM3rD1yYKD6czRt9sc+pj+apsz+1E8KT/7CwYWnfWH7&#10;0jVf3lV5xlfuIkNk5unf23fmmht3VZ5x3bbCM7+2rfDM63fOPfv6PdJzb42VXn5PpPx7233Gm38y&#10;rr3xR8eW3rjNv/iWn47k3r7Tl3vH7sD8n9wXmP8rYrcv+54d4/N/dbuv8I67g4V3HYho/zoY1/7t&#10;yGTxk2SKHJrWP39sVvuif7ZwM2WKHJspfHNkdunm4ZniF8g8Sds0nXZgRvvByGThmyPThRsJMk36&#10;kua28aR5Nxkkg5IWoKyRw0lz21imeDQomcz8GJFLcxGlrAUyRiqQ0ZdCGa1AGSFDsmEZImVDYttS&#10;YYEMkf6MVqBlQDYlX8bIB6UimSD59Nm2IVJfCaSKJxhpbZWRMU77M8YZPo02mSb9kqY7sc7T2Dkh&#10;WWfH2XbGOD0umQbLMEnGSck4w8hQhkntBBEg86TDUFk7nso/SFOsklGSTJLMKMkNkxntfmagJLMk&#10;TdVtmyZr+2xjJDdUrmejpKm8l8hkY29bxkky7JB5h7JU+pIa7WdTw9I6Nzg6TT/c+INLpxmIL+nY&#10;eka1dcMSluU8xqmZl5LF2jS73DhpTZVbZMYrbnysM0s6pwqeWGQcTXBDl8McmRBnkXRmzzucIBOk&#10;lWmvNo22nWWSOFBnnHSYHJkJzTKiOY2TTjMabhPOOH4uN7LR+obMhHa2QlrutQ12LPNhYN28t266&#10;uzzODIuNwOMpi2PdVNn++vVdZEIM5GrZIHeSUdHex8+tzypJpkda0rbKzJJ3HUvXQKPkXfY237fN&#10;3s9NlBuyV/oc0337VXY9TnMlXRddH78ua+pwbqy0TJVWdkrLPCl6bs5tp/GRGy/5cach01kOxWOZ&#10;tXKoTYOWUbbePJmr7qft8Hz1QMTKQLn+nqFBl2ct5fvq30s0T2LGSqdBk/qF00xMOPsUW+eGSd7H&#10;HEsGNyZT9so4Zaq0+2eC+mF9Jlha8uyyZJocm9HqstIy8+RljI/OMUk0DgnHtRnK3Ggtx+mYbZ5k&#10;+2bXzef8PBr/7Hrs8ZSOs6m3eXZJmH6bZZdk4/d40jJOjjPqp+Ym7EyUF8ksyabjtjNKEtwUeSnD&#10;ZEDS7iesOMscGU5r54lApng/N01aBkmDGSX5elgyzwYpK2XGPBfOkMnSOEH/gSCslk6FVYOm7z5F&#10;BsowGSoz+nmepZLHh6XymZBUOhOQ9As0VXhINo5b5xknw4p+ioyUEbW0bBkrjdWYqp2g6cCjSlkP&#10;qkY5pmonaZ/NybBa1qypwo0VIqKUjYhamotlV9JEPGfOxlVDimXN9KRanorlSkNknIznSv6YWjqa&#10;yJojE6oxxpmcWz46Nb9yZGpu5ciUunJkQqkMTSjLQ7G55aH43MpRmj48qpq30JTgAaXy2aBcudaf&#10;KX3GL1euDaqVT4cypc9EJOOzkUzpv2MZ839DRNr8VEw6/tF49sR/BjKlfzg8Mf+2/YmlN+yf0l81&#10;OFt+xaFk5ZVD6umXb58699w7wtqv0vqRzOpvbYutPn97tPyiYzOrvxmYOvXre+Nnn3UoevaZsdja&#10;06am9EdzisXiJafpvkI2/AcbJ/j9E4XxArA+BOPbAdaH19Bu8DdvS8E2QWH8FXDZ+8H6vArLQzAe&#10;Jbomj7i+55stwTV7AsvbIDwBwfhWy60RMb4XhffkFSyv08LrQTDeq5p9B+zBfcN5Dlw7uuAcT2B5&#10;XoXlIRjvVVgegvHdpq3Qxn21X9hmgOs/OgjO6Snwfryq2bHYTQ3042bZ9DbG+rwKy0Mw3qva3cZ9&#10;Nd+GGI9gPKrZNm5BP73q+yHGIxjvVR1oY9fvVL0uwT13FLyebhReM9B0P8f4VgvrE9A3TrZZgjo9&#10;geVdqezy+sbJK5Dgmj09I4xHMB6F8V7B8rzKrQ0xHtVAP2z7OyCo0xNYXquF9SEY71XNtmGzauAd&#10;cKPtY3VffW227H6ygQ99aPDhZIB07hsYGHkI7R8YGHkEQcc/uWPl8QPbV580cFj/xa/cV376/+0x&#10;nvKFXQtPu26b+szrb5ee+7W9M7/8rX0TL7lpcOpl3z+YfvlNg6mXfW9f7JU37c/85rf3pl9+8/7Z&#10;1/5ocOaNPzmS+f27RzPv2Daee/u9vrl33e7LveMO/9wf7Ykv/t2ByOK/DkYWP0DsCuffdyC69MGR&#10;yfzniCMThY8fmcpfNzZb/NrYtH7DyIz2zWMzhR9QhkiWJXK28C3fTP6u4Gx+N02vfWy68K2RpHbL&#10;SFL7EWc8XdwzliruHUtqe8fT5h5fysooGZBKh8MZIx5I6+lQWs+EZHM2mDZzIdnIWKZIc5GZHjNm&#10;LpTRC3zK7EC6sBqUio7ps63MkSyjpFTUfBnTDGTMJSt7pE5ZI5dp6beNjszweDmYOdJYsUyTOoNt&#10;Z4wzzGBpGy55RkrbNElTdTPjJC35PraUjNPjsn5BZJy09ptn/JZxsmZ+rEPSL/gpW2WStpcujs0u&#10;WSbKVLFKcOOk43xmnCQDpT2dNxklmVnSNjyyJV8nA9DI1Pq03txwJMqexs1CTuMkGon4NlKX4a02&#10;za417Tefxns966SVWY5Mkww7E53TWHUpnCbJOmOXMxMeGLqcU3DXZ5ZE6g2QzGwGJrRLgWY1jjO7&#10;JDdVrk/fDDiMdc7shmi+48Y9p3kPERkB8Vznfm6AvBwUw42RzmmzuTmRmxYtg+N6xkiCmSEd5sht&#10;YwrjrlG5BpklnWZKJ85pvXk9zjoRZpx0mDrXM0+uZ6R0ZtC8lPkRnyffL1rHGG60dC6dBkxqb5za&#10;m78H+8MLFvb7QjjfK6cZF3GafPm7yY2TooyTfF1knHQakZ19jKAMlE5E/VLUn6m/ExRD207jJIdn&#10;nBSNL7SkMQ2PO8cxvt85bo3PFKv+WY1B6xznmOc8D8t1mNk5dYZINEeSedK5jVNwYzZJviSDpMNM&#10;WUddtslU8UHKIknGScLKOklZJa2sk07TJN8m46RlgjTPh8gIqZZOBWXzdFA2VslQyaf6ZrFpc52M&#10;BS/PMmta03tb8eY5dkzWT7HMk4p+krCmD9fPBG3Csn6c9hFknozI2mpYMZbD2XKJjJRkomSZJ3Ol&#10;PMtSKesrEVlfjimaYRkojXRU1TMJ1ZyJqUY0pupTtEyoJV9MKQ0l5HI8rpanJtRSeEKpDE8qy0Px&#10;bGV0Yq4ynphbHg7lSvcmZPNYXDWPxLLm3ki2dB9lpYyo5btYxsps+e4JWb89rpjfj8jlr0el0rei&#10;knFjVDFuDMnL/xuS9c9F5cKXw5n850Pp/Cf9ycJHx1Lav1LmypHk4t8Np5b+YTStvW80bb5vcHbx&#10;HeOS9t5AovAPIxOFNx2MFF5zOKa/amj6+Mv3J84+e0f87LN+5DOeR0bKZDL5GG6k9Pszj3XizFip&#10;6/qj+TThl8L+/Xg5NnxnBTC+G8HfnFsK/K2Bwvgr4LLPE+vzKiwPwXiU6Jo80va/UzUrwTV7Asvb&#10;IDwBwfhWy60RMb4XhffkFSyv08LrEYADRR1YHqrZd8D+QNpwngPXji44xxNYnldheQjGexWWh2B8&#10;t2krtHFf7Re2GdDIWITn9BR4Pygcmy/BhnIbLd9NDfTjZtn0Nsb6vArLQzDeq9rdxn0134YYj2A8&#10;qtk2bkE/ver7IcYjGO9VHWhj1+9UvS7BPXcUvJ5uFF4z0HQ/x/hWC+sT0DdOtlmCOj2B5V2p7PL6&#10;xskrkOCaPT0jjEcwHoXxXsHyvMqtDTEe1cA/nLT9HcBr9gqW12phfQjGe1WzbdiIBO2KbKjXA20f&#10;q/vqq92isY4MjpbZcYCNfRzaT1kiP/IRyhRZfBRbtxkYSD7my19eefzAjvmnDtDU2bv0XyRDpEXJ&#10;Xi487bo9C8/96uDi879479QLv3co/5Lv7JdfSobI7+1LvvLOo7k3/WRY/oNtPvnPdgSyf3W3P/dO&#10;Wt4Tyr33UGLp348mCh89NFH42OBE4eN8uuzhSe3/RmeKX6Xl8Iz2f8emCl8fmS7eQNNoU9yhicLH&#10;af/odOFbx6YK3zg2U/z6aCp/22iycMdoqnirP6Md8aeLR2k5ntSO+JLF/X5apovDlDkymC5O0dKf&#10;1vz+jMbiAplCKpAppIOKNhmUSgE2lbaiT4YzpXRENufINBmWjFJQLmpBWS+zrJGSJgflwlwoUyz4&#10;ZaPipyyQZIBcNypa2Rwz+nE2lXa6UDMzBjNGKSQZlCFyNZLW7X368Q0GyZR2IiTYH8xop5g5kuqF&#10;zJO+TNHg2SbJkElxPOOk49rYPjfjJO0j/GnjvI/Mj5JBMRfYupNk/sGx2cWL48mli/5M4QEyT6K5&#10;UmCcrE3VbePMMknbzDBps3apzG3cTMSnrB2bytfWWSY2fswxZTitj82QEdPJurGJ1Z/SahkmnaZJ&#10;morXmm57ji1Ztkmaotc2TjoNlE6DFTdMOo/VmbTA0IXGLjJOOjmUWJ+2mJsqnRn7yCxZM09S1j+W&#10;+W+jMe1SOM2SPJPknoAFmeL2kXkuYBnkmFmyts5NdZfOLsmNeW7GSX4cDZLOMvg6y7wIxknnNl/n&#10;xkk0KXIT43q2yXrjJDM/UtZJ2yxJ68woaW/XYWeYdJomyUzpnPKb6qProXWncZPW0dSJ93Svw1Dp&#10;3Hev4Lk6nzVlrMTnjWZJhGKcmUJpfV9kwWGcnLPeB4eRdl9o3noP7PeF3hV+TPR+OcF31LltGSf5&#10;e76esZKWB5m5eKMhGY2TaJRE8Bzss6J+zafrtrLOLlSPTS7WGKExhcYWRn0GShzTnKbJOrNknXHS&#10;np6bjWmAnV0Xy6N1Ot/at54J+FJQBkpuoPQl66fuJpwmSDRPItwceSnjJFvPFB7gxkkr62R9hkk2&#10;/TZlkCRjI1vax2m/WmbHiJBkrIYzBk3hfd4qy4qzDZKWcVKqlXuOGyfX61pfZ1N/y/opxzHLsEnY&#10;Zkt+TTHVYAZLZrKUzZVA1qSslDwjJctKGZOKJ6KyaUZUvcin/WamSlUvxhVNj2f1fDxLU3yXZhjZ&#10;UjYqa1oiW8olVEOKKxY0BXhMNaejsqbGsvpEQi2PR1UtFFGNSEI1xmka8JhijE2qpSPxrLknrpZ3&#10;xpTyNlqfyJUPTmTNPTTld0w17yAiirktljPvjUjGrVGl/IOopN0ZVc3vRSXza2G58qXRTOnDYUn/&#10;WjSlfy2YKX8ioi5/NJAx3j8+o703kDbefSgx/9a98cXf3hude+OhSf2VP46tPv/2qXPPvXU0/0sE&#10;TQt+Z3T1eWSypCVncFB5XDJpPob/jYjMlWSodBosnUZLNF9egdGyG8HfnFsK/C2CwvhWg/V5FZaH&#10;YDyqBW3c9N+pBO+ck1aUj9fsCSxvg/AEBONbLbdGxPheFN6TV7C8TguvB8EPCwTLQzX7DjTwD0Ou&#10;HVFwjiewPK/C8hCM9yosD8H4btNWaOO+2i9sM8D1Hx0E5/QUeD8oHJsRLA/B8ryqgX7cLJvexlif&#10;V2F5CMZ7VbOft325C58pgvEojEcwHtVsG7egn171/RDjEYz3qg60set3ql6X4J47Cl5PNwqvGWi6&#10;n2N8q4X1CegbJ9ssQZ2ewPKuVHZ5fePkFUhwzZ6eEcYjGI/CeK9geV7l1oYYj7L7If6RuKV/MHYT&#10;XrNXsLxWC+tDMN6rmm1DN1Wr1Yfgb2r4ff1QrNMjbR+r++qrWXETJPGud73r/yOcBskv76haGSFt&#10;8+OnB7VfINj2XZmnD9y3+PSBbZPP+dLO6POu3S5fM7Aj+Sza9193TD/jq/fGnv/F7ckXfOlO+XnE&#10;l3+S+JXv75p++bduD7+EoPUfHEy9/vYh5c13HlN//+7R3DvuHp//E8oWebtv8R3bfPk/uze89A+D&#10;8cX/5MbIg1OFzx6YKn56NKn90Jc2dx+b0X8wlNK+NZQ0vjuWKv9gPGl+bzxl3OZLmneMzpZuDaRL&#10;91EWyPGU+VNG0rx7PGXuIdOjL6UfsrJDFvf60oXhoLQUCEpaMCTpE06CGW2SCEmaFJJ0KSyb84G0&#10;ORfI6OmAok8GpMI8GSJpKm3KJhmQ9CV/Wi+EJHMhIFdklmFSMhcJP02vzQyUxWJQzhdD0uKiX9I1&#10;MkhyI2KAMlGS4ZH2ZYw8GSeDKe2kbWZkGSZpGU3pJ7hxsjYtN5gm2THINFnbZ5/D6pKNsjVlNyub&#10;lc/LY8d5+bXpv23zZUY7dTnjpLVOWSqN8/6MeYbwpY2zAZq+O6PdT0syTXLj5LhUvJ+MlGiWhHWe&#10;1YxN1W2bfOoyToIpiG1jFkluPGL7ZorMNDk6uVRnoKQlW6+ZgizT5Oj0ImCZmniZ3CRJ8Kl3uWny&#10;6MR8zTg5REZJ2zzlNFWJDFdOAxfuc5oiN2aR3MjGONskGSUWrem5bdPkwdqUyRuNk85Mgc59G7II&#10;MiPcOtwcZzFvGyrt7fACg2eaXDfxWdkRRThNfE7DJDf78aXTEOg0/1nHstbU2zwzoz3VNZ+Sm2dx&#10;5KZEp1nSaZ7kWSH5FNs186MjuySuMyOlva9mroQMlWSadBoneX21dZ9cvcevVHcG1Bq0zffx63Zm&#10;oqwzTzqeGWLtX89Y6WS9HerNqM62oyUzSobn6zKJrmcXJXOkxbpxcv1dsXAYcQGncfJSmU+dBsr1&#10;DJT125hx0pl5kpbYj8iA7ORShknc7zRN1psp6ZgDx/jBx5BaNkoyTzqy2NL6BjOkI4MuM0TSGEc4&#10;xj42hhJk9J6p38/PWy+jlmmyZiZ3ZJq0t9en9KZpuMk8WQdkmISskyzLZM0cmSk+sD4lt429j+3P&#10;FB9wTtfNs0qGWLZI4xxth9L6eW5UpHU7kyQzL7L9avlUSDZPs8yRzOSonecZIdnU32SQzGjnw5J+&#10;lsEyUBrnybBpmSWtWCIqGcwoSVN405TezDTJpwZXyZxpmTnXjZPr10LGScpUGZL1lbBaPBmWjDNs&#10;mm+ZPsf145SVMqKapYhsHI/IxmpYNlfIaEkxtWm+VWM5qpQNmhqcYslsGZc1fULVilFVK8YUTY/K&#10;RTOa1bMRVc/GFHM+JpfUuFrKMXOlbCYTSmlmQilPx9XlSFRdDifkSjyRrUzSPotKLJZdCRJRtRRO&#10;qKVIQq2MR7PmsYii+2OKEZvMHR+czB2/LyxXborJldvjUnlnRKl8NZgpf94vVz5DU4OHZf2GUEb7&#10;ij9l/lcoVfjMaFJ7/4iUf+9QMv/n4xPz7w5ML737aGT+rcMJ7Q2cQ9HCawkyVN4xPPeiO0fmf3lX&#10;dOnXt43O/wrto6nBGaHjzyHu9BnPI3bPnn3mkLx2zdDS2jVDlbVryExJGS6JSxgu8Td/N4K/ObcU&#10;+FsFhfEtoO75Yn1eJSi/DoxHtaCNm/o7FZ2PfxcBHo7neJXgmj2B5W0QnoBgvFfhS4NgfF+dF7aJ&#10;gA3vhRewPpRbHRjfDmGdQNvfU0GdHX0GgjZvaT91+0cDjO9rawrb3QtYVl/e5fyDtgiMvxJhuwEt&#10;qaMZ4diKYHyvqT/Wbr7wnUIwHoXxAja0qwA8p+H63WS/YxvKbdX10XGsEyU4pw6Mb7UE91MHxvd1&#10;9QnfSQTje1H43iMY3y7Z9T3CpuF6L/ed5HLHuLBNEYzva3Ml+q6LbYY4Y7tV2O884vqeu0lQZh0Y&#10;71XYJgjGo/B6EIxH2XEb6vVQ/2W/lzfSBoJz6s5v9rcc3hOC8d0mwTOpA+O9qpE2bIANz9VB09fo&#10;JsE1e3pGGI9gfF/dq8u018++//3vfyjuvJwGdpiPGQivPW5gcO1xzAC59+TPkzly+9DaNWx7x/xT&#10;bxysPONLt2We86X9i8+77l7l+V88mnsh8T2f+ZLvjBRe+u2hhZd/+0D2t74fPP7yb40tvfJ7hxde&#10;991DC689HDP/9uhE5X1Hpsp/Q8s7Avk//Omo9jbiLt/8n+4JL/zjwdjCfxyZyH+Y2ENTaMfz/0mZ&#10;I4mhqeJ1ZJDcmzD+ZX/CeP++yeInD83kv3pstvTtkWTpu2Mp886xpHnvWNo86kubQ2NpY3A8mT8S&#10;zOjj/kxh1J/WjvrSxSHKEMnI6GMBRZ/yS9pMkMyOki4zs6OiT9omR9kv6QnKFumXtemArE2HM3ra&#10;wkiTUZKbHskISVNsW8ZHrejPaPmgbJUZlnWFYshUGZSNSphlj9RoGu4lMk8G5NK8P6MXAmSSlPVy&#10;QNb1AJkoJXMxkDGWyLhIRkQyFQYz60bIYNoyLXLDI0FZIYMZw2TrkmYEKAMl268ZzsyTtXgqM6Wd&#10;pGO0bRsk1w2VqfwJK6NlYZWtO7ZDsr4cSOknCDaVd9o4H8iYp8kASUvCl1qijF8nmWkyo5/3ZYr3&#10;k2EyKFv7QlLxpHUOm+b7gj+Zp0xhDFofzxTvt6bn5pkmrSVkmaxbp6xmtiHy4vhMcW1smkw4GjMG&#10;8WyRlF3NuU7Ha1PTsuxrnAJbOrOtjdH0tM7tZL46TqagZL46NksZ4miqXE6hxui0xfAkGaIWqkcT&#10;ZJ7iGSYtjk7k2HJ4igyUNpBREo1WHJ7R7mBsvnoovmBjGSb5NNwWZCKzcGbXI8hgVp91z2EeY8ZJ&#10;MpTZxkkym0XmLQNl1IJloAzPMfaTmY1lCSTzGk2tTKbKBZYlkENmOJY9MEimtwXG3tA826bl+rq1&#10;vW6mm2dmO8u8d4kMinXmP1qSQZDMhJR9kc5RmfGRuMeREZL2W/HOcwUIMks6j+P03HzdMjnWZ4y8&#10;izgmsSUzQ9L+OihGWj/mnNabIbHzqbwd4/XmTateZ6ZJ697vcbB+r+vGSTRROtf5c+TlIiwezlkv&#10;h5dhx5LpkrKKhinrJJEVsjdEZlaVLWmb3iuesZRN383eN4sD4Vx1kL2H1vr6/jn2jg5G5mrvK+dA&#10;fL66P+acrn7dQMmgKbvryNVv1/UxqwynaZmyTh6KztVwZn21ssBmq0cTuerhuLpOTK0eSeSqQxNz&#10;VtZJGjuYiZIMlRvHBDo+Ml2ocWyKstbmq8cml9YzVU4t1ZnEncZJPkbycc85JpIxkrCM4pb5kRsp&#10;aTk6tcTGRjKY07o1jhbWCDb9NxuXaxmBL5Jx0mmerJuy294msySLyxQf8Eva/fxcXzJ/MWDvp2yP&#10;wVThQT+bjrv4AJ1DxkkrO6RlorQMloUHmRkxY54LkJmSMh7TObSPjIo0Rbcz+yOhlE5xYyPLKElG&#10;Rtk4HZbN01SWZcjULoQzBk3vbZ1vGTNrmSvJeBmhbJVkiGTmy9I5K4OkfsoycVpTedvn1xGRtVOW&#10;aVI/EVW0kyHJOENTe3PjZJhdi36c1uOKvkoxLEOlpJ8IyeZxMlCGs+UyQdsR1SyHFaPMjZMRVdei&#10;ql6MKuYiTfcdlfWVqGwaYUXXotlKlh1zZrJUS4W4UjGiNF141sjHs0Y+qpQW4oohR7MlNarqWZoy&#10;nENZLBNqecbClGKqMRdXy5MTuUo8nl0JxLPlUWta8PL2qFq5KZZd/k5UXfleRK7cTlODR9XKnYns&#10;8o6oUvpJVC3fFlVKt8Xk4ndisvGdkFz+nD9T/kQorX02mCp/IpwyrvUlyx8bTxrvHklpf3Msqf3t&#10;SFL/u/2puT/el5z7I4LW90zlf/eeeO71d8Zyr7wrof3W4Gz5FYdTlVcdnSi/Yix9+uUjyeMvHZk8&#10;/tJo+sKv3z6mP5emDCejJTdXzuTWnsLJGWtPcfy9khGPFx+1tLRE/8GObY+MmI+58cbw42gfHOO/&#10;t+rOv8z+R+wYqVImzbq/Dzh/z7ptX4bab9cWgeW19PexoL46BEY+/M+PG85xgvWhMB7B+CuR4G8O&#10;WA/+3aEGltWIvF6/4PrqwPiuEz40BOO9CstDML6vzgvbpNVgfah2dGSvwjqBhgaDZiSos6PPAOtD&#10;MN6r3Nq4JwbLvpqS/aGI7e6F/jvS5WqgjTe9DQXXVAfG95rcxlqM76v1wmeOYDwK41sN1udVDfTz&#10;ZnH9ziU4pw6Mb7WwPgTj+7r6hO8EgvG9KLwnBOPbJbu+DdkE2y28XwTj++o+YZshGN9tasHnsevn&#10;rZsEZdaB8V6F5SEYj8J4BONRzX6vbqCNLvvbqIHz8Y/jly1PJEGZdWB8twmvF8F4r3J7B9yeeSNt&#10;iOe0WoI668B4FMYjGN9X+4Xv3cBA8mE0DfaNNyoPp6mvLVjWx4fwJRkj6TjFfehDFFd92MDAjofR&#10;seuvP/xoOuf9768+9AaaIvuG5JO+/OXc46+/Xn808an9i0/84L2RJ9O+T31p5okDh60ps790cP45&#10;1x9eeO4X9yRf8JWdE7/0xT3qCxjbky/4/PbpF335nslf+9Gg9Ns/2Jd6PWWF/O6hzGt/eDTzOzeP&#10;5N70w9Hcm386nns7sS00/2e3jM295bvH5t54R2DhD+8JFv7iQKzwr0NT2seOTRX+Z1+s8IG9sfy/&#10;EAcmCh8jU+TIdPFro7PF741MFr7pS2m3js1o3xydKX59bLZ4qz9V2OFLFu4YS+k/GJkt3DyS0m/2&#10;zZr3jSWNveMz2h5/WhsKpXU/mxKboQX8mWIkKGkTInySPuGXzZmQpKsBuagHJU0Pps1cUCazozkf&#10;lLRFljkyo6fIOOmXixTLMksSQUmXyRDJzZLWurVkGSQpy6S9zoySdEzWVliWyPVzFhzmy8WgpGlE&#10;KGMUAmSszJhLITJV2gZJND5y+HTaQUmvreNxMkeSQdGZeZJMk7SPllacrpPhkp9XM0tyMoXTjNq2&#10;ZZRkU25LxgVumGSk9BPWdN3aKTJN1jJHyvoFbpykjJOBdOEBMkkSND23nVmMsdEUuRE/M1kWWCbK&#10;8VmKXc+kxg2RtKRsamNkCrKNPmy9ZgxaN07WG4bsci7DKBmCUmxpZXizp9a9FJhJjsyRw1NkoJyv&#10;Hp0g8ySZKC3TJK3jFNuUhZLAKbe5IQun3nYaJ8nMJcqy5zRIio6LoGMskx+Z0S7BAdvUxjMD7idj&#10;ZC2bpGWaZJkEyVBpT9PMp2rmUzdjJkKeDbKWEVJgzkPjHxr7RKwbJzeWIypTVK5zP18n0+S2kUzN&#10;xMin6nYaJ5l58phtjGQZJNeNlTVzJRkrHTF4DkHl3uOzpgynepzmTdG1ecH5LJ1TfmP5boieJ7Wh&#10;M+ukE6vd6ZhtmIyQcXZ9+m5GMFvdH8yy943g7x7t4/D9yMEI9Z0FyzQZtwyR+8LqxvedjMROHAZk&#10;i43GSad5kvqq0zhJcNMkLa1ss/PMKEkcjmct0yQ3UNsZaC3jJIwhjnUaY5yG7fVxx8pU6TRP1mWQ&#10;tA3jbB+Ohez4elZd6xyHaZKyVJIxnGWtXKozXlrjcHHN55imm0/VjaZJ5zHnkhsm685NFS4G04UH&#10;yTjpl4v3kwmSslHy7JQ8M6XTPMmm1M6Y54JS4QE6h8yTBDNHsv3mGWaYzJjnQhnjPBkmaR8/TsZI&#10;5xTbfCpwvt8yTlo4p+bm020zw2TGPMuNk3XTdTumEefnhS3z4/GYSuZJjUGZK7lxkpkns2Wavptl&#10;oawZJxX9JBklEZaVkmWm1JcjzCRJWSZNgwyUMcU0wpJ+3Nqvr0SzRjFKmSxlfYXtU/TlqFwyI0q5&#10;HFbMMpsiXDVK61OE64Woqmm0rEM152JqKWcd14u0TRktE8xUaWTiOTMZy5rBhGyOJGTzWFwyRjkT&#10;ijEWV43RhFw6VCNrHkuo5f0JpfTjmFK+LS7rt8cV/SdxtbQzKpnfm5Ar34nK+k2BtPmFgLLyqaBU&#10;GghkzM9xfJnCx8cV7QMjGf3vh9PGu4/O6n9J04Mzktqfh2Yr74xmTrzDN2O8iTJZjkwU3nQwNv87&#10;h2L6K8lYOZY+zhhNnX6ZT77wkqHJtWt2R88+ky937C0+a3Cw8oxY7PTTRFBcMll9Kk0RvmNH/PE0&#10;rThltiQGB8OPu+OOwceNjFDGS2u/M/OlP7NG04rT71ea9YAgk+DDnX8vqFarD4NtAv+ugDh//+Gx&#10;K2HDb0pn+c7fOVciQZnIQ1zA660D60MJ6qsD473qEm22oZ5LgeW5SfA3jcv+DWRLCB8agvFeheUh&#10;GN9X54Vt0mqwPpRbx8b4dgjrBFwHw2YlqLOjzwDrQzDeq9za+KoYbK9yCT5gvdJ/R7pcDbTxpreh&#10;4JrqwPhek9tYi/F9tV74zBGMR2F8q8H6vKqBft4srt+5BOfUgfGtFtaHYHxfV5/wnUAwvheF94Rg&#10;fLtk19c3TvblWdhmCMZ3m1rweez6eesmQZl1YLxXYXkIxqMwHsF4VLPfqxtoo8v+Nmrg/K5vw3YL&#10;rxfBeK9yewe6oQ3dJKizDoxHYTyC8X21Xh9S2D948n/Y/FkyOZIJkrj+dsvc+JWvZB47MGA+hhkf&#10;d1ef8Ont2i98eo/xFMr8+Om7hp5y7a6xp9EU2J/ZmXr2V7ZPv+ir22af//k7J36JlmR0vHFQ+dXv&#10;DuZefMth/df58gfDy79Gy4FDM79M/HAw92LGUO7F3zk8/9LvDuZecXeg+Pu3DKfe8JOj8pvuGlLe&#10;fPv4/FtvOTT7/+4amX/rtpHc2+8dz733UNz45/3R8t/8dFx/+93+hXcOTS5+hjM8Wfjv3dHF9w9O&#10;5v/zyHT+WjJGHp7U/2tsWv8amSGHp/X/HZwqfurQTPG6wzPFLwwntW8QvlRhZyCTH/elivvGU4VD&#10;vkxhLJTRgiFZ9wcy2jiZITn+tOYPyno0kCmkAjRltsKmzZ5ipLVsQDLmA5J5SUJpyvKoGTXTY8ZY&#10;4gZHe8pshyHSnCNDpdPkyE2TYZo+U9aXa/Es86Qur5dR1IKKXg7KeoUbJ+mcuuO1evRyMGPkw5JR&#10;CkhFnWWcVCpyKKMv++xMkhzKLOmXSzWTpDV1tlEKScYyzyDJM0Qys2amyPY5YNNuc/Mkn5o7KOmn&#10;AhnjNJ9q24mVNXIdbpjk0PTalC2yti9dvH88mb84LukXGJQxUtIvkGHSlzbOsUyTtmGSTdE9u1Qz&#10;TXLjZAPmybWxmSUy1DBTj9MMxI09zOBoT0GLOM0/OK22cz+ex+HT4XLQHHk5KHaIssfZUBbKQ9Fc&#10;9TBN9eswV9VnplsHs9gRljnSad5Ck1e9MZJPccynNG4E53lkjCQTJDdHOo2RTi51nDJK4vTMToMk&#10;X+dTPG+YctuRMRFxGiKd8CmzGzUA8vOcJkk0IyK8fJFxcsc4GSot86TT+IiGSY7TaOk8j2eZ5Pu4&#10;cZLfH5on8bovhSiODI60z/ks+LPB+px1Ytm8fF4m20dTnfuUujbG6budU6izDKS28ZbjfM/wHWPm&#10;XZi6m1PbH7UMmfsj4jieSRWpZawEI6UzcytB5kmczttprjximytpafXlnD0W2P1/YpHFknGS4RhD&#10;rKm8xWZKgmWmJOPkJLFYPTa1xKbzpim+aUnj1ridefLS491SdXTaMl1ax2lK7vWxk9Zxmm/nGLye&#10;rXLdPOkGGSBF+8g46U8VLvpT+YtkcCQjZEDSL5A5kmWxtKf7Jrh5kk3jTSbJjGWaZOZJqXg/lcEN&#10;lL5U/iI/zoyTEhkYDTJRngtm9PM0vTef8tvKaEmmSWvdaYAEI+U5mho8IGkXaqZGO/skTQXOUEoW&#10;YLZk2SJt4yQZJtE4GZG1VW6c5MeZgdJep2m8bYMlW48o+io3YNqw6b7DMv3HDP14SC1RdsqSFVs2&#10;QrLG4ul4RLYyWlqZLrVVynRJ+2oGTlaONS24k4hqLkcUc5nWY6pRcZgq8zZLbCpw1ZASirGYyJZy&#10;ND14VC1laT8tY0ppmohnzVRC0SeZmTJbOkzEcqV7E6qxn5kqFeNAXDEGE0rp3jhNA55d/klcWfk+&#10;hxstyWAZzJif96Urnw5Kxv9EZP0bMUm/PiqZXwinK5+OKsf/MySVPjqW0v8xlC5+KpAsfMw/W/jA&#10;saTx18Op0ruIsUzlnccylXf65ON/6sSfWvljhmQRVE68g7ZDmZU/Ckqrb/XPnfnjSO702w8lK6/c&#10;P6W/amj6+Mv9ydMv9c2efsnCwtqvkrGSsluOza49c3/i7LPJbElGS86OHcnHkLGSoAyWU1NkrjQf&#10;s2PHDm6YpOyUmz2l+IbflA6a/n0sKLOjv1+xPgTjvcr+TejlmTZVv+BvGpf9G8iWED40BOO9CstD&#10;ML6vzgvbpNVgfSi3jo3x7RDWCTQ9WLtJUGdHnwHWh2C8V7m18VUx2F7lEnzAeqX/jnS5GmjjTW9D&#10;wTXVgfG9JrexFuP7ar3wmSMYj8L4VoP1eVUD/bxZXL9zCc6pA+NbLawPwfi+rj7hO4FgfC8K7wnB&#10;+HbJrq9vnOzLs7DNEIzvNrXg89j189ZNgjLrwHivwvIQjEdhPILxqGa/VzfQRpf9bdTA+RvaEP54&#10;ftnySYIy68D4bhNeL4LxXuX2Drg94ytpw1ZLUGcdGI/CeATj+2peljFykGWH/OSXv/z4gUNrT/rS&#10;/uoTv7yj+njiU3euPnFgv/lUMkZ+6ujak2lJGSAH7ph+xrXb5Wu+s1979vrU2IUX/mBY/7Ubd2d+&#10;8/axhd+9Y3zh924eLrz2+6Pzr/n+mPyG74zkfnv7WPYP94fy7z0aK35oX7jwD4ei5t8PRvV/OJQw&#10;/574aSj7Z3eOq3+yM5h9z87g0nv2hub/fn944R+3B5fec0946d07I9n3EPeEcu+9h8qZKnz06FT+&#10;U4dihY8NT2if3RvW/mVPQHv/wbjx4SNT2sD4jPbN8RntG7QMpvSbWabImcI3R2cK3zg0oX18aMb8&#10;+viscZtv1tztSxcOjif1XeMpm1ntPn9GOxJIa75wmmWEDNC02oFMMUxTZPvTxUhQLsRoOygVQ0Gp&#10;kAyl85mQrGVCmWI2kNEU2hfIFFiGyGBGzwelokbGw41mR8sYGZK15ZCkl9g6y/ZoLLLMk7Sd0R3Z&#10;Is05bobEsgg6h5/HjZPMmFnLRlnUeMx6XD3WdeiVgKxVrDit4pcKRlDWizSVN2Wh9MvGMssUuT49&#10;9zKftttphqxlpZSMFX86f4IIytpKQMozgyQzSTJjJJkhKROlZcikc+iYT9Iv+NP6eWu9Hn8q/yBB&#10;BhOCTCxOnKZJlomSMkHSei0jJJkoyVBpnPeTyTLNplZlGSN5jG2aXAukKFuZZbSxjZFomOQZJi+O&#10;zRTYtLHMuEMGHlonsw6tU2a0lMbMQbWskLBODE8tVofIWDS1WIMMRtwodCn4ebVzbdMSTqUtguJ4&#10;FkluhnSaIA9G1jPXcYMVmq4QzHiHRkmnYbJmfqRMfraBDEEDmdNsRudZ2QAxQ+BG+PTafB1Nkk4z&#10;JBromEGSTcutsPWd43LNaEdTQqMxkGOZ+OTqDl8928clhrVtmfy44Q/Ng2j+u1zGSWe9NCU3NxLy&#10;9XVz4bpx0plVEg2TbvAsk7wsXq6zLjQ14v2IwPvh5zifE1+ncq3px/Ee6w2Wly9/vW2d7ezMLup8&#10;L9Bcy98rBDNWcuqmAKd32c5iyTJaOt5tZz/g2SwRnrUS+xb2NzJTkimTsIyVVl/l/Zr3W97HsR8f&#10;SiywY7RkmSfBJInjCo41VkZLa5ziYxUt+dhHJkqiZgC3t2vYU31b0LjoNFHS1ODr4yoxlizWoKy8&#10;ozRtd81EaU33fSkTpT9lTQV+OXxJWi6t0XTdtE3Tb5M5khklHRknOdYU4JbRnk3tzYyXbNpvVgbt&#10;G5tdXAukCw+ScZKyU5JhkgyVZKK0lnk7w6R2PigVL0Qy+tlwWjvHt2lpTd/N1s/RcTvmvIWdSZKm&#10;/LaXbEpuR6ZJe5+dldIks+GJmGrUDJO1MiXjjGOq7poRkhsnHQbLOpOk00zJzs+umyVDqlmJKGWT&#10;DJQR1SxElbLODJNqqRJWzXJULZyMqgVmnIzIxkpUMVb4dVhZLg1W/jqW8ZITIbPletbLlZCiV6Jy&#10;0WSZKlW9wKb+ls2FmFqap3WCzJVxRZcZqmWqpEyVzEiplqeiaulwJGeOxLP6ZCRrhBOq7otlSwfJ&#10;UBmXS/dNZUsBYlIuxyckY2JK0f0Tijk8kTX3xuXyPWHF/GFMMW8Oy6XvxmTjR3Gl9JOYWrqVslbS&#10;lOBhWb+BIKNlIGP+b1gufSkglT4byJT/NySVvhiSyv/nlyvXhqXydcF06X8m1OVvEAm5/M2oVL6R&#10;llPZ1a8TswunvxZQT3xsLLP8L8Opyj+QQXN0xmBmSzJTxuTTfxhJn3h7VDr9tmNTlVcdSGi/dYe/&#10;8KI7fcbzJifXrhkbW37m0fjZZ5Gpcky1uNO3+sQbDiWf9MWj6Sd/8d6jT96xI/d4nqES/nbQLVz2&#10;93Ujwt+rCMa3WlgfgvFeZf+NAZ/bhnouBZbnJsHfNJpuo64XPjQE470Ky0Mwvq/OC9uk1WB9KLeO&#10;jfHtENYJdP0fM5sV1odgvFe5tfFVMdhe5RJ8wHql/450uRpo401vQ8E11YHxvSa3sRbj+2q98Jkj&#10;GI/C+FaD9XlVA/28WVy/cwnOqQPjWy2sD8H4vq4+4TuBYHwvCu8Jwfh2ya6vb5zsy7OwzRCM7za1&#10;4PPY9fPWTYIy68B4r8LyEIxHYTyC8ahmv1c30EaX/W3UwPkb2tDrPzoIyqwD47tNeL0IxnuV2zvg&#10;9oyvpA1bLUGddWA8CuMF4D/aNPz+9SXWDTcEH3nLLeXH/t+e3FMG7so8/bqfzj37a7sLz7xxsPIM&#10;4rpthWdev116LnHdzrln7wkuv+7ugPaG7UHtjdt8+d/ZP1l+756Y9rf3Tep/fzhpfHb/pPaRI9P6&#10;50dT5W+NJPXvHszoXz+c0r41lNJ/MJwu3OHPlHb5M+a9/oy5z582jwYypcMBqXTYl9buG0kZP/ZJ&#10;5R2+dHmHL1XeGVSX7/GljHuOJY0fDc8UvzOc1L8xOqV9e3zG+PHYrH6zL6nfHspUdo+nzT3+TGl3&#10;JLO8++iM9s2hWf3mkaRxy0jK/GmAjI8Z7Ugwo4+HKBtkxhj3p41BX8bY70vph8bSxaMsSySbKruY&#10;DEp6YCxtHmX7JS0RkkrJQKYU9qfMkfGUecyXNof96ZI/KJmhQMYMhyR9gpYWeiqQ0ZesrJJ6PpTR&#10;yTyZDcqG5Jc12SdrSkAx0szYaGeSDMjF+aBslJnhMVM02RTYUpHMiZVQRi+FuKGSzkmbcwFJV9g6&#10;z1KZMdJgnlxgmSUz5hJliqR6whmjxLNW0lTdfllX2DFmiNQq62ZMitEr3MTJTZU8I6U1nbde4VN3&#10;BzO6PXV2/TTdzDjpnHo7ox+nqbZpGUgblOWSylnxp7VVf9o2RnLjZEo74ZNMwy8bFTpuTattTZ9N&#10;1NYpq2S6eD9liCTTI4MyR1J2SCv7F8EMktz4yIwtZHAh06RtjuQGSoLibaNknSHSN0tTrRYvWqYa&#10;C8e0sGvcKGktOayM6ijLnrbREOk0BKExiLKv1TKzUdbHBGVmW6wOT66bkWjfMO1jkIHIgrat86wp&#10;dK0MkLnqkfiSZYZskENxmgp43fhI23yf0zjlNFjVmyRp3cpqR+v7KGMeGRzJqMW2aTlfw2mGFJkk&#10;N+xj2f34lNt03DaiMeMaTZVsGdT4dNvcrMb3OY1szqyB6ybJXHUXyzhI22SM49NwU4w1FTeZIykr&#10;IYOZFy2cJjxnlkOEzJPrhj5r6TQ2OrMmispxmgAJkQHQeT6aCJ3mQgsrOySaJ52GSOfSmVES93Gc&#10;5WHdzmtDQ6PzfhDn/eOzwOcmqgefo6g8Xn/dtOrjitXm9n56B/i743yHnO8RN0+ikdIy9NKSr6PJ&#10;l2It02TNXEmmyqBq9wEyUKrVwfBC9UBo3gFNB07TfdP+daMkM1mCOZntt9e5UZOmBR+k/hyfY9OE&#10;o5HSaaB0GicPUpZZR7ZZPtYcTnAWGRTLl5bZkuLmq0doWvA4sW6ypDGOr/PslbXxrWbCtMdHBo13&#10;86xMGv/YGDsFRktgZNrKBlwzuLPMlJaBcpxN463ReE5j/Jpz/LePU8ZK2zBZP7U3n8KbfQ7ZGSm5&#10;eZIvWZbKWWa+t4yZkMmSl0FTfzun8OYZKlkWSspOSdOBy9qFUFo/H6aMlBnjrA3bpmN8PUzGRZre&#10;u4Zx1spGaZyjrJWUgTJIpsOMcS6ilE9xE6V1TL/ATJSyyQyJDNsMyY2TtQyTlOmRMlNmy2UyM3KT&#10;Io+tGSpl47SddfKUlS3SiqUlmSV5hsiAalQCqlkOq0YxqJhmMGuWw0rJCColPZw1SgFVqwRUvRJW&#10;KWM1ZajWVgnLNGkcp7K5cTLMTJdmpWakVIwKTQseYVOAW1ksrWsyVqKSdiKqlvV41swTMdUoRFSt&#10;GJXLakJdloi4sizH5IrKpgZXjXxUMRfj2TKZKefiStmIKmY5mi1lo7KuxrNGMp4tTcYUczqulqbi&#10;iiHTujVFuDlDxxg5PRDL6YF4zhyJZkuHJ+RynJ0jlwOJXGUkkTNrxJWyf3JuOT6RW04QiVxlMqFW&#10;ZuLZ5cmoWpmJquWZmFpKWVSm4qopxbOVybi6Ep3ILcfonOnF46nJ+ZXolLoSmcyuhMJq6dagUr4x&#10;Ipe/bmF+MySX/zcgV/4jMn/mAxFl9V8TudP/EEif+MOIevr394TnX30ks/pbQ+njL787PPeSn4zO&#10;/8qP/YvP5/zwrpmn3Hbb5BNoim9FUZzTeNd+wzl/x9nbfL9z2S5aUT7+XvX0+9dNgvqQDXW2uH7R&#10;M9pQz6XA8twk+JvG1v+djw8NwXivwvIQjO+r88I2aTVYH8qtY2N8O4R1Al3/x8xmhfUhGO9Vbm18&#10;VQy2V7kEH7Be6b8jXa4G2njT21BwTXVgfK/JbazF+L5aL3zmCMajML7VYH1e1UA/bxbX71yCc+rA&#10;+FYL60Mwvq+rT/hOIBjfi8J7QjC+XbLr6xsn+/IsbDME47tNLfg8dv28dZOgzDow3quwPATjURiP&#10;YDyq2e/VDbTRZX8bNXD+hjaEP55ftnySoMw6ML7bhNeLYLxXub0Dbs/4Stqw1RLUWQfGozDeAz9X&#10;/ZnLP5+tJru968CYm2+OP/RnfmaAtfvHbp969MDe4qMGBpTHDezK/uJ129RnfnlH7lnfG9J+9fsH&#10;sr9xd6D0BjJEfu/YwutuGZt7y7bx3Nu3B3J/Tstbx9Tf3x2Y+5tjU3P/MzJV/MKxGe0bR2fyXxiZ&#10;LXx/NFnYSVNXB2RzOpgu5EPJvBZKF0qBTPG4L6OtjqcLJ8ZT+TOBZOGcL7V0xp/Wz/hni+f8s0XK&#10;7nchkMw/4Evl7x+fyV/wp5ZOB6TiyUCqeDKYNkpBZjw00iEyH2b0fCBTzAUlYzYgF8lAKAclfTGY&#10;NnNhyZwPS+ZCNG0aASlvhJg5sDjPTH9SfjGY0XIs46OiTUWlcjIil2eIkFSaDaSLc7Q/IBnHCDal&#10;Nm0r2jQRlM1YUCqFLNNkcTiQMcL+jDEakowExQUz+gRbKjpNyz0VyJgpv1RWaIrtgGQkbWPkQkDW&#10;lTFJC/kUI2IZKo08Xbs/bU4HM2aOMkJy06Q/oxfCZG4k06OkGdw0aWWNtIyTtcySfIpvZrzUC2S0&#10;DMvmPCuPMjrKWsWagpsMkVYmSZrC2zJBFjUyUdK5fLk+vTfF6+xcuiYrK6Veoam1A7JRIWg67ZpJ&#10;kjJF2pknWWZIB2zqbUk7FbKm6l7GqbYpppZRktbJTCkZp8czxll23M4oWcORKdJheqwZJu1MkGQ8&#10;YWZIPnU2ZQwj7Ixi7Fw6TvG17JH1mSgpjsw0ZKCpm+aVtjkbpoC1spnVmSF51jNa59nVKNsah28f&#10;SZDpaI4ZiSwz0ULdkq87DUZoemSxtlGSQybKdSNlfRlYBy3RGLkx45xzul+KJ0OWlbnO2r9QMzmy&#10;dT71tm3Wwsx5tM1BkyQ7D7NK4nTbYcsM6TRIbjSjrWcEROOkM5MkLVm2QcdU0GjcE5n2eBweR5zG&#10;QB7rNPah4e9S5j++7VwiTmMk7qOpuom7jqXZUmSUdE7XjUsOTc3tjBVN8W3ts+rD6+H3hMZO0fPA&#10;bTd4Gc72aKSNeBwaNZ1tRyZZeldq07MLMlLy4zwjJRoo+bbT5Ot8N/m7zKeU58ZJqy+o1f1BbpKc&#10;r+4L5GrbfEnxBPYrZ/ZJ6p9822l2ZobnsFozSfK+7wTHB56Vlo87/JgTZ5ZKiqXxiI9LNdMlz3Zr&#10;j0f1ZkkHscXqUHx9P59CnJXhGF9xrK1luKTslnaGSlrydT6u87FfNM5bnwMsCyWbMtxebjBS+pOF&#10;KodlmHTgT7LPmDrTpX3+eubL5NIaTd19KWh6bydOgyUzWcJ+muqbMleScTJoZZhkU3lTVsoQZb1M&#10;0tTgbLrvc2TGtEyTxfutrJWWeZIyU4Yc029zUyRO2U0GSG6gtKfNPs2Nk3ZWSpZl0pmBMpotVXiW&#10;SjIwBlSjHMyapUDWLDMDJS0J2zgZUgwzkNXLgaxRDqnGsjMmmC2Xg2qpEqLslNlyiTJZhpgBs6yx&#10;jJY0DbhqlijDZEih80tkcmT103TeLLulUjKiWaPIUEoLEaW0EFPLc9FsJRtXK7mYWp6PZ82lSLai&#10;0jrFsbrUshadWzZj88ulqKoXOBTLMleqRmFCNYpxWddDqlFZn3bcWI4p2nJE0lbDUnE1nCmuUjbM&#10;qKIvRySzFFf05bBklDgxxajElVIlKpVLUck4Hpb0M3bG0XP+jHYhkM4/4J9dfNCfXHzQny7cH6Tt&#10;dJH+88gFf7pwIZgqng+ktQuBjHYhnNLOsfMl/Uw0VTwXyRRPxaRSKS4bc3HFjCbU0mEippTuZVOQ&#10;q/rOiGJ+35cpf9yXNj8dlM1PByTzk4G0/snxVOk/RlLl9w5Lq+8azay8Y088/+qDweLLD0fMl24f&#10;WXrB7tmzz7wvcebpfn/5sYcPT1E2ykfQNN87dow8xp7am3io/fvmIY599HdYmgKc73vU2traI+Ec&#10;+l3It/k+NP0h+LuypeDvM6/C8ryC5XmV3Q5X/MywPDcJ/qax4TfulhM+NATjvQrLQzC+r84L26TV&#10;YH0ot46N8e0Q1gl0/R8zmxXWh2C8V7m18VUx2F7lEnzAeqX/jnS5GmjjTW9DwTXVgfG9JrexFuP7&#10;ar3wmSMYj8L4VoP1eVUD/bxZXL9zCc6pA+NbLawPwfi+rj7hO4FgfC8K7wnB+HbJrq9vnOzLs7DN&#10;EIzvNrXg89j189ZNgjLrwHivwvIQjEdhPILxqGa/VzfQRpf9bdTA+V3fhu0WXi+C8V7l9g50Qxu6&#10;SVBnHRiPwngPbBnjpN2OG6AptX/GvkfavvHGtYffcMPaIwcGqo8auLn6KFp+4pbyY8kUecPQmWuu&#10;2z/37C8eUl/wA9/yr90U0H/9Jp/2mzcfmXvjHf7iW+72Fd6xN2H+/b6I8c/HkuXrApnSjylrYyBl&#10;HAtKhhRM6wuBTFELpvUlMh36U8X5UEovhFJ6icyNvtTiaV966dR4snB2PJW/3ze7+ODI1MLa6PRi&#10;dYQMYIm56uF4lnEwqlQHwzLjUESpHoxk6zgUyVlEs9UjccqMl2PnDSXmyMRA01g+ODq9SGUzI9xI&#10;unD/aDr/wFgq/+BIKn9xbLZwcXQ6f/HYxMIaTdN5bHphbZSyDqbyD4wnLZMd/QNxKGMshySz5M8Y&#10;+VDGKFjohaBckSgrI+GTzUxILs2SKdJCT/jJICmVQtZU3MUQTcs9LhWPBSQtGJQL0SAtJT0VkjWJ&#10;TcmtlKZ8kjFB5sjRtO73S3qcZbJUtKmQpCV8GTNCZZIBMiiZyWDGmAjKRobWA5IR81NGyoyepam4&#10;yVAZkDTFMkFa1BknyShpsz7FNssaWQzIRpnMjWyabMvoWK5lipR1aylpGjNAyrpmmy8XaB+ZJYn1&#10;LJP2tOFknEwVTrIskWltlYyNAUk7GZC0U/6Mfo5Nm00ZIWEqbTpOcZQ90pfWzm80QpKJcZ3xjH6B&#10;2p2ZG1NkbszT1KUOWCYuKxukvW4bVpiBhb2HUwtsSfu4YZLDz3Wes26SXFqjd9mxvW6ItDOTjVvG&#10;yIsETbttYRklnSbJmnFyKl837TXLsiYw9DDTpG2cPEwGIjAzsoxqZAwis5F9XGSwJA4llqqH7Mxu&#10;3NzEjEoJyhI3t8GAhGVwM6QTbqbaON3vRpwmR2Z6DOWq+4LZ6oHw+jotD7DskbnqnsA6lhFy3Uwp&#10;Mk5SHDNOhurNkbh0mti4SVJkbqOlc9plyiJ5b3CuzjAnMk46jXUcMuyRQZCWTtMdGvW4WZAbBrmZ&#10;cX0fmQQt7h6l4xbr+yRWBhoSRSZJvu7czw2TfOk0O4oMkE7jpPOY0zhJ63zbGWvt22iadILHnPcj&#10;Zv1ZiNg2gvHW82qkTah+bHPEMk/amUft7KPOd8tpyHWacvk6fz+d22jy5e82N05aZuF1E+R+6lMh&#10;a7kvQEbKbN2++6g+PxknyWC8nqWV2E/lCgzKzj5srfN+b+EcD5wGa26upOyTfKyzxpx1AyXf5nCz&#10;5EH2HWDdRMmNlAzHeOdct8auperRGGGPjWictKcQvzSUuXeBTfXNzJPT9dOB0/jNx/jxpEbLNZri&#10;m8b7UcpSyTJUOkzz7DOCslhaUMbhsal8dXRyiTE2VW+kJOMkN0naRsnaubRO+8ZYVkr2XahGMFV8&#10;kOPcT/Dpvp3Tfju3g+niA75U4SJNI07r9vTf5ymrJWW3DEja/WSurGW5tE2THDJOkoEyKGnWtOD2&#10;tNyYeZJPyc2mzyYjomKZJp0ZJ9l5llnwREgyT5MhMyrpJ2oZLWlqcMU8bZVjZaQkQ6NlwrS3WVZK&#10;vq2v0pTd1hTfzDDJpvwmIkrZIDMjTfcdks0lTjRr5COqXrKm5raORWQyS5oFguqNKoYZy+qFmFqa&#10;i+V0hU3bbU/VzfYx8yQzUc6RgZKZJueXzUiuUgrLBhlIV2MqZejUT0RV40RUMZcjsn4yLOnHA5J+&#10;JigZ58aT+YsjM4trxOj00trI5OLasckFxij7TkLZtK3vLfx7EIe+K4/N5C/SOUMJ6hv2d+lYtnoo&#10;lq0ORqzv4QcjSvVAWKoORmT23Zx9P4/Q93OVrVM8nUt9i7K7jkzm10YnC2tj0wtr3HgZSRUeIMNl&#10;JK2dDWc0mqZ9NZzWViMZ43hMNpfDGe14JGOUKNN5VNWKYdXMRBQjklCM/THV/Gk0e/xbAanyWb+0&#10;/NERaeW9w/LJPxtKV95820z5l3+cMF48OFt+xYh8+qXj0qkX/zSgPXvfUOWaSOT0U4mZmbWniJg/&#10;Xn2C42+0G1hbWxNluWw1+LsUwfg68LcgSlCeJ7A8r7J/i+J1b6jnUmB5bhL8TWNL/Ma/rPChIRjv&#10;VVgegvF9dV7YJq0G60O5dWyMb4ewTsB1sGxWgjo7+gywPgTjvcqtja+KwfYql+AD1iv9d6TL1UAb&#10;b3obCq6pDozvNbmNtRjfV+uFzxzBeBTGtxqsz6sa6OfN4vqdS3BOHRjfamF9CMb3dfUJ3wkE43tR&#10;eE8IxrdLdn1942RfnoVthmB8t6kFn8eun7duEpRZB8Z7FZaHYDwK4xGMRzX7vbqBNrrsb6MGzsc/&#10;ll+2PJEEZdaB8d0mvF4E473K7R1we+aNtCGe02oJ6qwD41EY74GfGxho//21QwMDAw8ZGLjtEQMD&#10;Aw/7yPalR37qJ4UnD+w9+fMf2b76pIHd1Sd8av/qEz+9XfuFgV36Lw7smvrF/9uuWOu3JZ963S2p&#10;Z3/9Tvl5X9s29cJv3DH9ou/sTr70u4PSK75/VH3Nj33zb9sTWfzbPdP5/xxL6TePpfXb/RltKJjW&#10;p0IZTfVndMWf0XTfrHZudHrxgaOxubUjZH5gxgeampem35xj02zS+mH6x9jJ9cxOzMRFhgj6h9n4&#10;HIs9mLAzzdnT8u6LkDHDNnswoxOfftTCmk7Xgk0Tys1ZEboOMj9Y9dUMZxOL1UMJnrGKzGBU7wKL&#10;30+mD5qOlMphhg+rjKPxuSr9Q/LwBP0DNJkv8w+Mp4r3E7Q+li5cGLe4n6aRjkglI5Qxl0JpPRNI&#10;62mLQppMkSyzpKRNhP5/9v4DTI7jPBPH/3fPnX++s+UoSydLloNky7Ys22f7b1vn8DvbZ59kWZIl&#10;WZZkJUoiKYoiqUSKSSSYARAAkUGAyIEAETdgc96dHDdN7J4FsGGmu2cWgTmJW7/nreqaqf62d2dH&#10;WCwBEN/zvE93V39dXZ2qqrvefr9sfjSQzof8WSPiT+e50iSIk4FMHuTGUYT29mULw750we9PGWGo&#10;VIJw6U+BaJkPQKET6UEoWmamEgL5hC+T7/WljZQdgntChN22TgGqymQltHZFGVKG1sY8J0qmChcQ&#10;HtsmT1bCaEu1SEmiXACkP0iYyIMTJFMIqc1Jkc+pJMmBtCFUIh2KkoVn4YdzPJAQ4bQlCYASANQQ&#10;2bb6lmO98Mm/4UsWfgyIENl5rgomw62qxElJQFEIkzzkqiS5UNKLVB5Tl1U1MmBWuFcSfrubE3gr&#10;811xRUFNIU5yxTOsV6aC7DObEInnrWdwkk8leWgucAJRfJKTJ/E8VlThxjhAnFTzl88zABIz8miN&#10;jvNtVVU6FSq5ShIaKbnRQciyiV2S0IVpSxCqeAgtLJTyJLh6Ht1eVZsEoVIhTVKimZuiHyWySZIk&#10;JU5K4hsPxW2HaS4T5JQ0NwIdppQMCSBtNklQAOQ+QTJUCYaCFDhbsbGSJsJfzyYZuu1TEgSpj0q4&#10;dCNOqvtX01RiZDWoJEtaVlmuucpMSY9yXSWf2ftz7lscnwpaBpmvLIu6X8yr5En1utN0fg94cR/h&#10;njslwrnz5cr9R4mT6v2okiTp/cyVKB3ESSd5UoUkG+N5Ec8JtpHES5GPqtSqkpPdiMoqVGJ0pS5Q&#10;VWgrCrUtkgQ5OMHRHh/nUNUm5bRMuCTESixL4qSsl+RU1l1dsUnWFZ2skCdVhd0FESdRP09wdA+C&#10;ODnlqJMBtX5X00CO78PUDvEtIIiPaH9kG+QZybOB4anKFO1RWYESapKGQ9GykhfIlFC7tJUnFSCs&#10;twTULWmocFu10jWd+kglShAlOXkyY4BIifDcryA8NyVOivDdCO9tvMKJkwjtnTFBoCuTJh1QSJAq&#10;JFEypBWfl1M5zwmUtl9EN0Cw5CTLkFZASO8Lkihpq1ieD2YtJ3FSL06HNMv0Z82JMMJn58wiENGN&#10;qZhmjTuQtcajWXNCLiPUNidYaiWLkzRzVjGcK+SBSM6cBKJ6wZDzCPMd1s2pcNaygppZAgJZ64VQ&#10;tvg8QqH704XXvAnRX/HYfReEgEeYdxAe0S9tj5+ZQd8W/e/mMH4wOMOa8MziOUWbiJ+MeBsu+r2i&#10;T36m0j/H88Dv9TP8+ZB9aPSDeduJ59pGg09zoNFWpOX1Bu9H51gj+tJh7A8/X4w7SM1c+TV2inUP&#10;4pmZYD3xSdYeAdFZ9FXa7fcI1AHon3eCfDk8DnXU14PZwvPhrHWOkyq1Qj6ULWjRnBkP6cWOwFhx&#10;b1ArrfFnz93jzZ67tT89fV3P6NTnPKOlj3dF839z3HPqj/Z3n/rAYb/1/mPhC791OHj+Nzn81vub&#10;Yi/9+uDgzLvngs/3/DsaGxvx/VaqUdJvGosB+l5KQf1rBc2vJtB3z1rtGnHyLWBzXOQyqP+lMLrP&#10;GnHJbxKXfTpA/a/Z0hu9JhTU/5o5bSnqAZpnraD5vZXtaj0v9JpTUP9rdvkZvWYuQOeOppXXVcuP&#10;rr/S7DKoay95n+nNNvoyQkH934pGzwnBotyHl9Jcyryk17jac1wNNL9rNtvoOaOg/pej0TJfaeWv&#10;xX6S46LnhIL6X45Gy1wjqrbHLts4QP2pUX8K6n+l2cXWxfhQjL/t54Id7ohuo6LqNaxmLnk6QP0v&#10;N6PlpaD+tZqdz6x2Xu2zVMG812gB99C8218O5lLmmkDzW2pbwDUA6HVXMe81chlkoKh6DlzKowL5&#10;VwPdhoL6U1B/WTdhsOu/zFPO//T/q3J+ltj+87Jly/7zZ5cd+akbo+y/LtvNfvqry3p/+rOfXfZT&#10;27bl//v+/drP3fVY6JcfbRh75yMns+9+5OTEu1e0TL+nZei5v+7PvPLJQz7rfx32mh8+0SfwTM+Z&#10;vzrSOfbXB7pP/e2+/tzf7+458w+NAeNz9f78F7uGi/f0jliP+lPFXcFMsSOUK+V8mnXaly3k+xP5&#10;853D4691xM+80RGbeKM1Oj7TEhlnzeEzrCWM8JyCqFHHiUIgfujsGELU+kAg0njoUaqQhUHWkwEA&#10;g6y5ysAsD9MrCJAYdAUkeRLEyHqoX8mwoZzkge0wsCvKIeZtJStVxUqGBQ3lOGQ44JNBKNYJ1ToA&#10;g74yLKkjNCmfygFhETZY4iTKzvcHwgaIHZOsZ3AKBLUZbyL/uidlvOZJFF7ypM2zgE8z8gHNyPvT&#10;puXPmOO+LAiOBkJynw5kjTO+zNRpb7qg+zKm5tUKw4GMEefkyKwR8aULAwOJqSZPOt8kCJL5YEAr&#10;DPrSU8lAxtB96cIE1CQ50mbKnzVPBbCPtDHpzxolTIMZQ3eqTBqFoGaeRShtf1YQHH0Zy7RJkme9&#10;CmmSh9ROF573g+iYtiwoUHozhuFNGVNcjVKQKqFSWfJpVsmXtsb8WeuML20VuaIkD8EtYbzCw2in&#10;zZc9aeNlrjqZNs57U/kLvszUc75M/nkV3pTxrCddeLUfhEkXtUg6HRjFVBAkESp1AApf9hRpNknS&#10;TquEza6QIAUhUqaBKOlNYp77zwq7zRXFEmIKBbH+EZBXCqx3CMTJKdYNUk18nKMcLtYmKYhlQVro&#10;4j4gE4gQsF2DUJI8xYH57iH4nOZEShAOupCH3NZWP0NaBwhENiQ5oh33J4iNUINEeGwQlOTzAfVW&#10;EBbKvoJMIUjGEiBcCOJkSyRX8YGyG/YJUhNUJnl+FRKUDMtNFSVbw+OsOXi6DIQJbvTl2Ek/VCSR&#10;BlVJnTX6dKEuaZMlgUavxhq8IHFAffK0IFVDadImiYDUhfpGkqoFocye54Sy2UQ0ST4DyWwu4qRc&#10;lsRJCjWvsorgXAqTWAaxDvDowt9OP1ImATqhqkZKoiQl+wFuio0U6jonWVCmUTjLAHLmwR6oTQqi&#10;JqZPg8SJPPo0Pg8c7M2KaV+Wz0tFSQ4s99nry6TPCgGUlr9CFBV+UhVSzstzIn2d506sryhJZtnT&#10;2B+2sct2CH5Yj3PI09TzKMqsHr8DIFP2a+yIB+RXAMqhgsgpr70kdsplN/Dw7vJe8Ih7yu3+ovek&#10;BCVOSiJmvW+Mg6fbzwbUJMXPByBAinT5Q0Ll54SK8irC2TfhJwWejrZRkJhVSHIzCM1Yls8v0lRC&#10;ZYU4jT6AqC8wX2m3xdSNMMmVJu00TGkob3Ub+QOHWt8hb1E3jrOO+ES5bgR4PSgVJ+06ukyQtCHq&#10;c9S/znQ5zwlhdp0v63RZP6NuRh2NdLkdluErSPYTrG9knPWPTrI+ECihekyIkwPDkxyekSn0M3h7&#10;RomTcl6kz1alBOkRyoNCNRkEybzdPpbbSSVtNllSXfalJn8MwiRUJzlSfPoyD+mdsV7yJ6FCmX/N&#10;a8Ofzr8OVUoe9ht+NqBEGdSM54NcedLC8sv2/EvBrPUCJ0JmQIKE4qLxnFSu5CGiEf47a72A0OHc&#10;H9CLz4d08zmE91ZCgj+rkiahZCkAJcfCs0K9svAsD7mtW2ehMmnPT4e1ohnSzXxENyfjeiEfBYky&#10;a41HsuaZiD51OqIXpoBozpgM6/lCMGcWAzmjFNRBujTyYQ3qlpyceV6QPosvBLhap/WKL2u96k9b&#10;r3gzUMue+nHv8ORMV/zMDAi5nfwHBtHvln1vuUx/DpB9VzyfDX70aUF+tvu6eD79Op9H+4pntDV0&#10;mrXYPw7Jn4V4Oy5/cLChEqDxM5Poj6PNFHWJ/DGhwSZQlvvwStkA5I99OdRreb10mp2A4q5d56H+&#10;w7sEBxRvbaK36OOPsyb0+8NnWGtsApjBO0rvyMSP+0eNlz0p60JQmz4b0s8WIrmz+tCps5HB0881&#10;RMfO7x08dWFHUCs9MnTqwhOpMy9sSYw993hktHh9LHvulqHJF+4annjlhz2Zc5/sjFkfaRo49Ret&#10;w8U/2REufeBQbPr32hNTf9w+OPXHLSOTf9g6PPWB77UlfmllffptExMT/21oyPiZ9tzMO+R3sdOn&#10;TyO893/GfGNj/r9jmX47U76h0fdRCTVUOM/vEqPatyL6vl0T6EsuNaUMc4GWxwGaHzXkQc89uQ7V&#10;wrFXPYZazaUMdJ81HeObbnZB6YUrg/ovttk326z91oBLfpJd9ukA9b9mS2/0mlBQ/2vmtAU8hxdd&#10;mbrkWRNofm9lu1rPC73mFNT/ml1+Rq/ZHJjVWZJ9kWr50fVXml3qPtcC6vJL3md6s83lmBf1HF8N&#10;Rs/JlXaPuJR5Sa9xted4AbjoPtXVbi7nzAHqf7nZAurit/w94HJOrrZrXA1V61qXbRyg/tSoPwX1&#10;v9JsEepikI/mA/WnuOjn2CVPB6j/5Wa0vBTUv1ZbhGs87zVawHM87/aXg7mUuSbQ/JbaLoNrfLF1&#10;MX2fXXIo5aTr/tNnF/ka2+fTAZAhly078lOVZfZTt9468/8sWxb978uW5f/7qlXGz4hp+88s29f+&#10;jlsHtF+5u2vsnXc3jL1zWf34r644rr3n8UPa+zbVhf54TfPwhza1T/3xlvbcnx7oL/ztUZ/5Dwf6&#10;Jv/ukHf8kw2hU199JnDmM/u9pz5xMjz19a74xLKBwYl13oSxN5y1usPp4lAoY+jBjJH3jE5d6Bs+&#10;/UJP/PSrbeHcDEhUGPis92vshCfDjvQl2eHeFDsMtS1FYUyqbmEqSR9SYeu4QvZQSR2cnKSo08gB&#10;VapWpc5jIFaFm6KVSsg6GdQrqlWKmpVEeTtbqY6r1dnESRXqgK9KqpTHBVLoEU+W45gnWya2gCiC&#10;PDEgLcJ+ImzhKR7OE6qVvSOTPEQzQoF7EwUoMj0PgqI3UzC8aWPSAxJkSqhE8lDb6cJEIJPX/Zk8&#10;D+UdyBTiUKMMZHho76QvY2ShLinDYQez1mlOitSMUiCdt7wgSWbyViBbOOvLFMwAJ23aSpCZghHU&#10;rLOSECkVJctkyWThWT/WpQvP+1Lmyx4M6qegGsVDZ3MypC9jnisTIivpz/rTZtGXtUpIB6kS60CS&#10;9KSh1CmUH73pqdeBgcTEj71pqFNh20moS/J8RAhv82VPynyFqkiqxA0ZMrsCThrhJElJlFSWOWnS&#10;jWTiBklKUSG3k5CKYlJFDKTJvuE8V3iUKo9lwqQaQtYlrKxQMBOkSQpOnMR0EKFhRb6q4qOch5Ir&#10;JRhRqEQjSkoSEITJsjIrVKr4skhXyUwS8nmTZCj6zFXIUhV1SKkQiSnIk3JZKkuqYYPl8wpyVjkk&#10;t62AVw69bc+r5EdJ/JqrTlLJaG6ESYoKmU2oAgqgTqgAZA+qKOggUCq+2J5vI4mUNqkSqpBCGXI2&#10;OZISHSnZ0G39XNuqy3J/1F8th5pnhVgoiIeSMEnBiYiUPGmTJsvoFkRMTsLsFgqWFA7ipX28buWd&#10;q8yqryRLArJ86jwlcqr7o/ly0iXIkp4cTwd5UiVOzgVVhVISa9W0yj0iIe63OnKPq/enW5q8x5Gu&#10;zlN/dTvMq0RMrl5JFCopcVKSJiXB2fEMK8QuSYJCXSHhrDPEslovyTpGEiPV+kv1cav31DqKbiNR&#10;IVsqKpOKmq4kTcp6XRIiJZFSLqtAHrJ+h+qeVN5zhAS39yEViXkbksjbipQV1eJ+TppUCJR2O0Tb&#10;JrV9Estq2ygULRUCJW8boVoJ2O2k/DmATxXC5SwSJeBNTr4B8qQ/M/W6UJycel2qUAII390/Oj4D&#10;tWgZzhvAdhw26ZKTLDPWi5xwCRKhrWAJ1UoQJIVSpfVyICWULAOpqdcDyakfexOTb4CY6U+L/UrC&#10;pp3PywgJ7s/k7bDg5gsAwn6DKClVKO1Q3heQDvVLhOrm5Ey9eDbCyZfWeShIhrWSGdFKRlS3piRi&#10;mlEI6YVSSJ8qhjXjLEdGEDL9mcKFgGaCKPkiyJy+VP519F/6hoVaZHd8YgZEW670iPsSau1QfORt&#10;ns7buka0JT77pySP5iBSy2ebPpdqPxpwe0YlcRKQ7TPIklQtutxmc+VJ0e7KOkHWF7TvTlHeXpZP&#10;Ua5Fe402D3VauS2k6rwgUA5k2RGo+SrvIHgfOdiXZof70uxof4YdG8iwOvQPQA4N4VyOzXTHTr3R&#10;Ozzxmnd06mV/unAhnDULkVxJj2VLseGc1Tukmc1xrXg8qE9v9qbM+31p64Fw1lweTk8t9yanvtWd&#10;mPpab7Lwpa7Rqc/3DFmf6R61Pt2RKn7ssD/75wdD4x982mP+1gnvhfd1J1/9YN3gy79RXz/+q11d&#10;5jsTCfazgcDz7wwGX3xP7/DMewJjM+8cGpp5h0Q+z96uRCKaRax0CxdO1i/2O/Zi5DEn6DsyNduP&#10;HlMtWMg3Dvr9koLmqaLqMdRqNe5/Ub9RXBKrdhGp/2LbAj5kVcOiX2RqLvt0gPpfs6U3ek0oqP81&#10;c9oCnsN5K+uFmEueNYHm91a2q/W80GtOQf2v2eVn9JrNgVkdTtkXqZYfXX+l2aXucy2gLr/kfaY3&#10;21yOeVHP8dVg9JxcafeIS5mX9BpXe44XgIvuU13t5nLOHKD+l5stoC5+y98DLufkarvG1VC1rnXZ&#10;xgHqT436U1D/K80udV28gGs87/YLMZc8HaD+l5vR8lJQ/1rtarjGl9pcylwTaH6Xmy3gHpj3Gi3g&#10;Gl9sXUzfZ5ccSjnpuv/02c/OfY3tczMLn/3sEX5ely1L/BRIkdIX6cuWnf7pZcvYf69A+7ll+55/&#10;x7KntPes2K+9Z+XB8V9dc3j63asPTf3aqn2Z30TI7B31pQ+sOlb49YebTv36w4dG3/dQU/b31rTF&#10;/2hD96k/WteQ+cPN3en/taVr7G92BnIfPejX/70uPPnlxvDEt+tDkzfURY3rjkXOfKN7cOLRrtHT&#10;27pGp7b1Jab29aXzJ31JhIQ2ct60ea5n1HqpIzb5RhNUYzBg2Z9hh3qS7GBPgj3dPcr2dgyzPR3D&#10;bF9Xgu3vTrID3Sn2dE+aAwpcB3tSjtClKnmyTPpQ1CZV8gYnYygEJwyeNgWdYUTrvQgFKHx4Ggk/&#10;ygdtoVCj5IM8mkPjfB0d6FUJWxgMxnFD7QZottFkL0NpC3mpkAO7EnKgGgPXOE5BnBSD2WUCFj/u&#10;HKvzZtmJ/iyrGxAKeQ32ADcU+BC6vGNQhGTuHZ18ox/hvxP5V7xJ42UvBtjT5jlfxioGMkULJESu&#10;Epkt5P1pYwKE11DaskCuDGZLWllVMlsApgPZwjkJqEr60tYESJMgS4KgWVaGzPKQkGf9ycJzMjS3&#10;P22c50RHO5S2J228wkNoZ41XBzL51/g0a7wqw21zkqTtj7DaSrpUmORESK4wmZz8sQi1bZMgMS9D&#10;b2fyr2FfIEoC2AdIlR4QKxJTPyYhuMtACG0nCQTqWhUiiU2SlIRJoizpTpJ0S6PkFJU4ydUmbaIL&#10;ridIk1CbpGSaMrFxDlTCv9pqlLZiWVmpzJ7HVBInaUhujuhsUhAlOM5FOqKQCnDSt6wIp+Sh+jmJ&#10;yuLZk4QJdV6tA9R6QCVTyHVqurrNXOtV4qSsO2T9I0nPKunEbV59nuXzrqaBHK6G3wZUYqQbVPKk&#10;G9Qw00KxsEJidIVN8pPERDk9gPqaqyq6kyNVAqEKSgickySoQJaRkx2VcqjzsjxlAqW9rVwny6wS&#10;IiWJkpZX9VHLSI+Blp/mw6c2adJBllRByiPJnPS8qHmBOIlzohIn5TVV5+ciSjqgkmyVcO7i54Qx&#10;dsKFzKvey5Ik7HYPq76UIDkXhDKlO0lLJWupBCpOooRKJSFzYV60zbSdrtQZYlmoUcr6x61+klPV&#10;dz645eMgTtqQpEYKWq8vhDipkuPnIk52xU7zHyx4n4CS8ROVNkkl+/fb6sh0XTXipMuPBrPaOdnW&#10;SeIk2lpKmuRITHCUiZDJyTckiZITJaE4acOb5KrQ5W09ickZ+IDgqJIdQZwsK1iCVJm2yoBipSRf&#10;cgKmSsbEfFqECuf+PD/jpWCq8HIwVXjFBuZf5qHBOVHSeDGQMV7kapQZQ4QMR7qtcokpwn0Hs+Y5&#10;hN4OZIwLoawBouX5EA/zjfTCs0HNeoGrZKbNl6GC6UkXXvOljde9qcLrUJDsGZpkHXHcWyIUPZQX&#10;Zbhr3le0UefDFG2UzurwDPtEn1r2qyV5Uj67vA7w5li9Vy/3b+WUKzqq6o5QjrXXA80h9J2dJElJ&#10;mqTPNleatdtXte7gwE8PSn9ZbY8lsJ6uk/3qOvvnAwlZR5brxoEsO2r/rAVIBWC8nxzoSbEDeF/p&#10;HOXz+7qSbHfbMNvXOcqe7sK7TZId6k6wo30pVo8fm4IgqJ6eGUhM/tifLLwcTBsXwpm8FckW9ZhW&#10;9MY1cyCuG/3RnNUQ0Ip7Qpq1NZQp7orq+aPhrLHFl8o/4kkXbvclJ78zAELliPmpPu3cx32pc/8C&#10;tETzf90UmPyL7vi5P2oNTX3YN3L2Y72pZ/+yY3j6L/uzF/68Z2j6L4LpF/+0b/j5D/lSr/4BiJUq&#10;oVJCJU22tGg/ZxjGzwCUUKmAvtfWikv6nj7HezX1o98NasG83zgWYi55qph1DLUaPV6X9XSfDlD/&#10;y86qXUTqv9i2gA9Z1TDroiy2uezTAep/zZbe6DWhoP7XzGkLeA4vdWVdFTS/t7JdreeFXnMK6n/N&#10;Lj+j12wO0I5kuUNZLT+6/kqzS93nWkBdfsn7TG+2uRzzop7jq8HoObnS7hGXMi/pNa72HC8AF92n&#10;utrN5Zw5QP0vN1tAXfyWvwdczsnVdo2roWpd67KNA9SfGvWnoP5Xml3qungB13je7RdiLnk6QP0v&#10;N6PlpaD+tdrVcI0vtbmUuSbQ/C43W8A9MO81WsA1vti6mL7PLjmUctJ1nDhpnwNXLOtl/2XNxMx/&#10;W2XM/MyyBPtZ4I760tvu2FF627L90z+H6Z1Hxn7+ziPnfv6uE8/+8rKn829fcXz6PSuOjL13+aH0&#10;byw/lv2tTd1nP/hkW/bPd3aO/fXW9uxf7B2Y+H+hErmvb+wfgWf6C397qC//N0+2jf35tt7MX+/q&#10;S/3jLm/2n5/2jH38aP+pTx4OjH+uOV68vjlm3tQxVFjWNVpY3zuS39M3mt/tSRn7+hOFE95kwevL&#10;mAlOlMyYZ3sT+dc6ByffaI6M80HIAz1ZtrMtwbadHGZP2thycohtbR5m29pG2VPtI2x7W4Lt6Uyz&#10;vV0Ztq8b5JYs29+dYQf7dR6SVAAKWxo7PJDhAIHwqFRZI8QMlbwhIdMlIQMhcjFVB2OljwNQ20I4&#10;P49QnZs1CGuHDkSIbwoe3k8SNf2nWZPvNGvG1D83EYuTsOx9clKnol7HB7NtYotUAVOJMEf4YK/G&#10;jg/k2LF+Gzz0oBgUB7myMaCXQ4cilGh7FGSLsqrVDJSJ+kESTOZf84FUmTFfBBExkDZEaOwUlCWN&#10;syA+BtLGeVUp0pcyngUR0pcxp30p4wIPt41w3JhKf6y3l/0Z4zlPWuTPSZMgTKaNl6QyJAfIj1CS&#10;UsJvqwqR2EZOsS3PJzkJhc2KwiQhTnJiZMbkhEzkL/cjt6uE4JYQqlhEHctBACFkEoTl5qpdKhGk&#10;bxgqX2cUwqVU1qLEk8oy8ugdnuTkFpXgIkmT3UOC7KgSJVWo5EZJlqTESXVehOqspHGyjUKUbA+f&#10;quRpAz6UGASopEaVAOkGlUQhiRROFSonSUmE4xZEqAoqZAxJlCoTqOxnXj736ryDqEWI07S+UNdT&#10;kiStRzDPSY8uxEmVWAbI51h9np3PtiDHUUiVSCcJcjbkehWCECLI6AJzExbVMNdzESdV4h+FGwEQ&#10;5aYExLn8aXmAMjFSgSRHcrgoUUpgffnYCHHSbZ/yPEt/Wj55PHRbOc+PrVc5V5Q0SYiTskxyf/S8&#10;SPIlVCflvkVIcPFjgby+cnkh94Pwc95fRz0g6KKdOcWOeSvtDYUkX6r3tUq6Utth9dmiz4tcpj6V&#10;Z0+E5JWohzKzrQ59EmrNvI2zyZbKzwyqAh1NU+sZVXlS1DNudZWoixZSt8k8VF+1jmyxUSZUkrpV&#10;1r20fqfkeHXZjSBfXnaQ3sdYZ+w064w70UWIlD1QppRtjlSlxFRRqHRrB9W2DFOpZMnVLInyMral&#10;baCd3yx1yoFRKD4LcCJkcuoNkCRBcMS8F+rStso0JV0inYfuBskwmf8xpnyZ9zFMGxX1SglJlpQk&#10;TUmaBMmyrFTJQ4FbLwfSRpkwyVUnbRIlVCj5vCBZvhzKFF/C9r5MQahTpqxXQJoMpkzuH0rbYcMz&#10;1kuifPnXfHafpj8x8UbfyPhMz9D4TPfQ+EwXVCTtMPCtURHqGmGzZYhrECL58ygVhj0VSNIgyPlc&#10;adIG+pvoO7r1rcUPR+qPBSAxoh8r+7NSmVn6oB8sfxAad7S/aptaqQsqJE2psIz9lusHpZ9M++V8&#10;v0rdoZZdPQa1TcZxSrIoR3/WVmFGPZplz9hEddTd+7pT4ievnjTb35NluzrT/B1mW8soe6o1wbY2&#10;jbDNDXH2ZOMg29oYZ9tODrKdLcPc/5gHddOpmc7YOELQ/ziUQRj4ohnOFq2gXhqL5qaHYmNn44On&#10;zobjWtEDUmVEs04EtdJ6f8Z62J8tPRTSzz0e1qeXx/VzK8PZ0kO+hPmD8Kh1szdhfjGYmL4lnLRu&#10;D6bP3hHUL9wC+JLF26Kpczf3DJuf9IyWPt4+mP+rzpj54YHYuT/0pZ7/g2Dild/H9Hhw+j2tqRfe&#10;1Ztg/6M18sK7+kdnfo1DF9AKM7+iYhGIlEv9nv5TVRQ0a8W83zgWYi55qqj6DaSaUdVQut5lnw5Q&#10;/8vO7As7q+BLdQAL+JBVDRd9kauZyz4doP7XbOmNXhMK6n/NnLaA5/BSV9ZVQfN7K9vVel7oNaeg&#10;/tfs8jN6zVxAO5YOVMuPrr/S7FL3uRZQl886x1ebuRzzop7jq8HoObnS7hGXMi/pNa72HC8AF92n&#10;utrN5Zw5QP0vN1tAXfyWvwdczsnVdo2roWpd67KNA9SfGvWnoP5Xml3qungB13je7RdiLnk6QP0v&#10;N6PlpaD+tdrVcI0vtbmUuSbQ/C43W8A9MO81WsA1nvU+6gK6Ta3bXyzoviTxEeGxy4M0p0+f5mHR&#10;NG3mV4BUauaXV+2b+ZllvexnV9aX3nZn57mfv+vp8V8Elh1O/NKyuvO/AKzpmn43sKJl+j0cjfn3&#10;PtxU+PXlrac5MfKJ1vEPbuoe/+DGjtyHDnvPfvhQ2PpfT3vyf72lQ/vLLV3ZvznqzX/yRODMl5oj&#10;E7cAT/sm/vWoZ/LT9cGJrzcEJ75RHzK/+Ix38jPHAuOfqwucvq51cOKHbYP5O7tGrIe7hs3lXYPG&#10;Q+3x/N19I5Nb+hPGXm9qqtWfLPjCaSvpTxWMQLpwvm80/1pH/MxMa+TMTFN4fOZIv8b2tCfYjpZR&#10;tqVxiG2oj7N1dXG2/kSMrT8RZxvqBtmmxmG2tWmYPdUywna2J9juzhTb25Vm+7tB0AHBRGOHerLs&#10;GczbpJLDUNYCOQODuT6dHffn2HG/UF47QQgWYrC1QtyQZA45aKoOwqrbuJGa+IDzgBhwlgOtch0U&#10;NBu4SuUZPq2HgqUNLPN19kBuvSfH0aiqW3Jf534bkCaXsZ+AUPo6jmO2w/OCOAmyClTBjkF5DoPc&#10;NnD+OTkG6mM4bxj47c+wZxB2ECRKEFlAcMGgM44BykHYry/HQ4g3hwQpDeFDO0DGGByf6RueemMg&#10;kf+xN5l/fSBVeA2KRt5U4VUoPg6kuVLkC1y1MWW+5Esbr3qAFNQcjVc8IDOmzRe9ycKzEiBNQhkS&#10;qo8+EBZT+dckBgAoQjow+QZPT+ZfxT68qanXVQyk8695E5NcJdKbFqEpPQmnUqQgUYA4OfmGHWr7&#10;Db6ti+/AKHwRcluQIFXVR0n6UImNVHWLrgNhEqpbckoVuEA+ATmSA0QVmyQJUiQHV34c5yGxhRqk&#10;xGmexqcqkRHhWRWCo6o45ha6FdeaAypoPHQsSLU2mQdTjlOccIspXRbEIHHfCEKjO7FRKr7NRXZU&#10;UVGAkwRKJwlT+pTJkVCRVENzKopzPFyvQn50ErGcy2qdMNe8ow6QdY2tCMmJZPIZVZ5VhNLmRBUQ&#10;VyRJRVH6k6G2sUzJbALOUNqSzKcS84TPbJKhTAeEsiTIfVgnlLQqmE1OLJP4bIVHlfSnKjty2CqJ&#10;koSohsKulHE2ubC8Lw6xL8yr+8L8IUI0xDa8XFyd2EnsBGlSXVbLLomVs4iKUBRTiY2YcpCQ2krZ&#10;UCa1XFIJEkQb4PCAXvbn5ZKkTlv5UpaHz7sQTstlI8TOuUJ847rKa63eE+q9UbkmIFY6t5H5Vo5D&#10;F+TMAfzEUCFczlJoI/cyV6y0nwXc91LFUrZb6rwkX+L5kW2v2j67PYcgVoEQJghW8ocI8QMDFO+g&#10;ctcAtbsg2t8xPs/bYkXBUg3pW4FQrq3UX856CemybgJBTaTT+ozWcXR9pa6kgI+oYxcG1NXl+hsq&#10;k1F3lUmaJoC24FSZUMmB7eNo+wVE2yNVhycYVAy5yrFNnOTkyiG0aZV2TyVQqm0j/wkAocFJG1pu&#10;L4cmOeQyJWBWiJOzVShBgnQQJJP5smKlJ4E2HErQUnXSSaiUREtA5CWUKr2ZAlev9CanfuxJgoiJ&#10;voFQu/QkJ2c4gdImXfKw3VCh5GHDC68CQa5cKYiRWPZm8q8BvjRUKvPcP4DtoI7J0wqv+9Lma4F0&#10;4XUeDjzJla9n+kYmZrqHx2e6hsZnOuJQD8e1nmCt4TNCXVX+4FNWUbTbIltt2EmIHhOEaO8YAfrT&#10;p3if+qgPfuI55s847486iYeSEOkGrvTInz8B9JPL29nPryMvkib6woIwyUmNA9lZIcPxPPP+cbkf&#10;jme7Qr5UfXm/HWWQsPu+ansu3icqQD0mSea8vlVUftG28Dqbkyiz/Gev3R0ptqM1yba1JtiTzSNs&#10;Y8MwW98wyp44McjWHI+zdfVxtrE+xjaDSNkyzHZ3JHj70BA6w/De1B6bmOkbyb8RSBVfCWetsyGt&#10;OB7PTY/Fc6WxYf1cOJqZ7ovp5slorng0qhePhnNWXVi3DkQ1c09EK26KZEtrY6npVaGs9UQ0a+6I&#10;6KVdYa20PqJNbwrz5eL+iF5a508X7/Glp7/j1c9fH0mdvz6SffYrg2MvfcmfPvfxlljuH5oip//u&#10;RGTiz+tjhT8L6s//XVfixT9vHT7/Jy3JF/5nV+bcH/blnv+QxOHB6Xfv7Rx77xFP/r0gWrZoM78C&#10;7O49/wvbOsd+vrc38bOUuDcf8C5Nlun79sUC7+r/VQH9ZlAr5v3GsRBzyVNF1e/R1YySW13W0306&#10;QP0vO1MurCuo/2LbAj5kVcNFX+Rq5rJPB6j/NVt6o9eEgvpfM6ct4Dm81JV1VdD83sp2tZ4Xes0p&#10;qP81u/yMXjMX0E6lI61afnT9lWaXus+1gLp81jm+2szlmBf1HF8NRs/JlXaPuJR5Sa9xted4Abjo&#10;PtXVbi7nzAHqf7nZAurit/w94HJOrrZrXA1V61qXbRyg/tSoPwX1v9LsUtfFC7jG826/EHPJ0wHq&#10;f7kZLS8F9a/VroZrfKnNpcw1geZ3udkC7oF5r9ECrvHFgg6a/ERQB3FcBnrKAxIIaQaCJKZxbeZX&#10;ukZm3tkZfem9QF3g/G80BM//Zt/w2Q91xc79YbPf/NCKvYn3Pn5Ce98TTeO/9VhD4v0rjyV/++ET&#10;o+9bWT/8gccODf3OysPhD6xv0f7n+vb0n25sHvkzYHt75q92dqT+392d6f+9qz3x97s7Mv9wsDfz&#10;kYO9pz9y3Hfm3w72nfrEgYEz/3LQk/tUXXDsG11D+Yf7hwvrvaP5rf1DU9u6BqeWdw9NruwdyW8a&#10;GJ7cMTA6ubF/dGpD39DkRs/I1Pb+0cmdfYmp/QMJ8xl/utTsTRvHe0cm9vjTU/2BjJEJZM3p/oT1&#10;Ut+w9WpHdJwr2hzqS7NdrcNsa2OMbWmMsY31Ebb2WIitPhJkq4+E2BPHo2ytSppsAGlyhO1oTbBd&#10;7Um2pyPJ9nHSJIglTiLNMz0ghmS44iRXmwTxqApxUkIOmkripJw6SJGUCEnCjGIbrkRjK/Nw8iLU&#10;eDjJScyDyAhIBUiQJjGtwA6ljTwlYVFRupF5CuJVjp3wC5SXA5VBXTkorpJVjgVy7KhfL2OWsph9&#10;3iQk2UWW+3A/FMnS7Ehfmg9Q13k1ruIFcJKJP8eaAznWFhbKVd2DIPpBPWpqpm9kcqY/MflG3+jE&#10;G1ylkoeoJmqNUHjkKkkICW68zAmSCUlWxHZKKG0XgOQwWwHSuV6G1lZCe8r1M56k8QrJA8QJ+Dny&#10;sOdtUmMeipGcMKkSOFSSB11WlbTUZQnVX80P60COVMmSXYNnOOQ8FMJUEgxVjHQoS9rESVWtTG7P&#10;SZKEOAlI8iNVSqOgPk5UlCJ/EsjtVbVJZ36zCUiziJNKiF5VcZKTJ13IkWqa2zqV3CHrBLX+UJdV&#10;ItlcYbTlM6n6VPzwTIOwIoiNkswoiW2SdEjJknTejZSoLtN5N38JSiqUZEFJAFTJiFyNSyFN0rzm&#10;21fZ3yWEtboPmk7JhZI8ydfPk4csPy2H9KP7U9PV45VTtdxyWV2v5qXuX13mfsqxuF0DdZ2aHz2/&#10;qh897zRdvae4DymvJE1y4qRCthVkS9y/4r6tYP5w4G6kS8ezQ1QqKbmKPpf0OZbpoj44w8lUXIFO&#10;qtLNE/pb1ie0blLRGh131Eu0nlpoHajWd866D/uvkMQXUgc7fGaRIyttRiUN8xIVBUqpVinDhvM2&#10;RlG0RGhwKFPL9km2USBDSsi2jhIn1baQq1ei7cMPA5iXbefwFBsYnk28VNtNsY638erPB7OIlCpx&#10;cqGQBEuVZOkGqFyCOAnIUOGYlyHEZf+GEykR5tsmSZbnbUJkGYmpN/oTUzP9o0ABP6qALMnPJ5Qk&#10;oUJ6MgiiH56JLA//LEJl59gJtCd9Ga6QCCVJ2a+Tz9VcSrJHvGMcR32n7Hn8eJNjx9CnDpxytF14&#10;LoXqYwVlQqLyM5JbP5rOu/mr7WiFICn2I/rWTvVavuzT7b6y+LGoDn1+3m8WRG21H0/rElp38PcF&#10;/KBkgxMnHedQEMgFsd8Gbz/QLqbY071QoEyx3R1Jtqs9wba3jrInmxNsY+MI29AwwtaBQFk3xJ44&#10;HmOrj4ZshDmZcgtX4R9k21uG2MHuNH9naI2gP1h4w5s0X/elrFfD+rnnB3PnpqPZ4mhUs8Ix3QoN&#10;Zi1/TDO8UKUc1M0+iahudcayVm8sa/WEclZDRLcaVUQ161Aka+70pUsPDmWnN8cy06uimdLDQDA9&#10;dbtvdPI7/aMT3+hO5L/gSxnf9qbM64GBpPXlztGpz3WMFj7dly59oi997uON0fG/ro9M/kVd+Mz/&#10;Atny5KDBCZcHA2N/eDSU+7NjHvO38O57qHv8fZg/HnnhXXgvlqgWCpy+b1PQd/UFgn4nuBjM+41j&#10;IeaSp4qq36OrGSGK/leX9XSfDlD/y86qXVTqv9i2CB+yLvoiVzOXfTpA/a/Z0hu9JhTU/5o5bQHP&#10;4aWurKuC5vdWtqv1vNBrTkH9r9nlZ/SaucCtQ1lOq5YfXX+l2aXucy2gLp91jq82cznmRT3HV4PR&#10;c3Kl3SMuZV7Sa1ztOV4ALrpPdbWbyzlzgPpfbraAuvgtfw+4nJOr7RpXQ9W61mUbB6g/NepPQf2v&#10;NLvUdfECrvG82y/EXPJ0gPpfbkbLS0H9a7Wr4RpfanMpc02g+V1utoB7YN5rtIBrfLGgAyY/CWYN&#10;5kiSJCdIxmd+BZADQbHRV36vY/jsh9pHLvxpR+rZv/RnLnykc+TZD3uSZz/aN2p8PH7qpa8O6s/d&#10;EEye/8ahrvG/2dQ59tdP9pz5K0y3dul/h/mn+nN/j1DZwPHI5FeAhujUdVCJxPzJyJlbMK2PTX3t&#10;aOjUVxvC4ze2xMa/1zaUv6t10LhDontw6tGu4cLyvpH8E96Ryae9ifHj3kT+cAXGcV96st2TyDd5&#10;ElMcUJT0pswWf7oY8GdKWX/anPSnzElPavLFnqHJHzeGxtnBPp3t7tDZk81Jtu7EEFvxTIQ98rSf&#10;49GDfrbiaJCtOhbmWH08wtaeiLANDXG2uXGIbWse5aosO9sEYXJvZ4Lt60ryQUdOZAHhhBA9EGpU&#10;DgBL4lGZZOGziZMKuQlTlUChkjikApyqhqWqNwLqQCsGatUBZLp/OXWQRKSinF0+OfgLQmVl0LlC&#10;sJTHgSkdrFbXycFrOSheXodBXhAmfZoA8lBByi4hw30fHoAipRhclyo7fDss45z3ptnRvgzfL8rL&#10;VbwCglzSFptgnQjxzVWoQIQA0QHkBk5YcBAeCfkRhIE3PKn864BKYpS+qr9UiKwCSYgE+bHs78U+&#10;lPwq4bErxAX4SyVImzjJiRogacyljuUgR0rlLTucqQo15KnDh4dAFcRIEFQQIhugxEipBiZJLzx8&#10;dlwABJcyyUUhTlLSZHXi5GzlMwpJ2gGZB+FsVeIOyD6SMFSNeCR9pB8lTKo+6nq6LYUkSkmipEqE&#10;wrxKklDhRpiU5CxJvuB1gfIcyrpEqOtVlCPV+kHFrDqC+FNFSRkS2kF6UxSvKLlNEvQomc/NV13G&#10;PJR8eVo14mR3RSVRzaNMJnQoGc7Oa6581WWVnDhLzZJAKkaqefIpIRXOl9+scs1DsnTbnvrR8636&#10;IF2qNjrKoFwzrrTpQpxUyahyWd239JX3Ds1DBSVXSvJkmVhJ7icHCOlWvV8rqBAj3e51t2dB9Vfb&#10;V9HmzSY9uRGx1OdWLguiZEX1WdQRCCUsFCkBqFHKeayj9YpaD6n1kgQlUtL6az5Q0qRKnEQdK+tZ&#10;Sp5USZRq+G9ZH9P6XW1TBFlyXEGljeCIiXaFt0kkPLjqo7ZRIFTKUOGYlwRKSaac1W6OTrF+qDkn&#10;8iL8N0KDkxDeavtKiZOqAnSFTCnUKEVIb9EXkO38XGRI6aP2B8phvrFeLPOphG8eMqbbPuYDPy7e&#10;Tyiw7uE86xyc4mjB/YN2zFYfP2GHjj7Cw0Zn2NEBQZKUQDqH7N+p80qbRNNA0peQ7Rt9DuVUVYlV&#10;4dqXtn8YUomTlChZUWK2QdrP495TPF0u820GsmUSpSwnryPQt/YLf7l/DqVtxg9Q5Z+dfDqr4yHM&#10;K/VHeRt5HuwfpmSZUK8d6gVZMs1J4wcx35dhT/cl2dP9eH/BD2AJtqcTP4SNsO2tI2x7S4JtbUmw&#10;zU02gfLEEFtzNMax6miUrTwSZY8dCrOHDvjZwwf8bMWhAP/RbPPJYbajHYqWOVYfGGftsfzMQKr0&#10;WihdfDmsFc9FcsWpSNbUIrqViuhmKqIbqYg+lRzMmtFwzohF9eJgVDcGIznDFxszozGtMBLLmqMx&#10;vdgRyxXb47lSWyQ9/RQUK1UE9eLmoFbcgLDgwVxpTVi3dvizxU18WSutD2eNLeGMuT6QLj0YzEzf&#10;P5C2bu1NWt/i01TxBk+2dGNvKn9DTyb/DaB/1Pgc3nsBb/LsP7dE83/dkZr+y84R88PA4X7jN5ti&#10;L/16f/ilXwtqM+8ZHJx5twr63u0C+r7+k4B+N6gF837jgNnfOeYDzVNF1e/R1cxlfxR0nw7Q/C47&#10;q3YRqf9i20JOYhVc9EWuZi77dID6X7OlN3pNKKj/NXPaAp7DqpV1NXPJsybQ/N7KdrWeF3rNKaj/&#10;Nbv8jF4zF7h1IMtp1fKj6680u9R9rgXU5bPO8dVmLse8qOf4ajB6Tq60e8SlzEt6jas9xwvARfep&#10;rnZzOWcOUP/LzRZQF7/l7wGXc3K1XeNqqFrXumzjAPWnRv0pqP+VZpe6Ll7ANZ53+4WYS54OUP/L&#10;zWh5Kah/rXY1XONLbS5lrgk0v6W2y+AaXyzoAIn6njsrLRqNOkJ39fb2/oJUigTkPJQzAKhoHBqY&#10;+p2jofEPHvZPfOh45Myf9KWf/ztv8tl/DmTPX+fPTt8Szp2/I5Q5d1dYP/tQWCs9HEhP34sBJ09q&#10;+u7jgYnPnwhNfbU+WPhKfXjqay2D+e82hAs3Nkfz3+keNh5oGyzc2zKUv+vkYP5OTIHm+OTdrSOF&#10;+zoT+VVdifzjLUOTd3WM5B/uSRTW9ozmn+xJmhu6ktaa/oS1rne0sH4gZR0YSBjH/al8N1eNTBsc&#10;vnQ+6M8YEU823+1NF7q8mak+f6bgD2SNjF8rjHlTlulNFF7pHi7MtMWn2FGvzna0J9nqoxG2bK+X&#10;3bXDx36w3cN+uN3L7t7hY/fu8rFl+wLs4YNhtuJIjK06FmNrbKXJjY2DbEvzCNvajLDcSbYbobnb&#10;RwVpsnPUQUpRCS+C4JFlh/lAsSDzYUDYnUBJ1Woq5Ec60KsOrKqDr3ywVFGPpCRFdeBZbqdC5it9&#10;qb+6D9WX+rvl6ywb0kTI8iOebNlHDu7iHEnSIwbVuVomBoHLqBwPH6zG4LCtNoQ0rlBZDvVqk3d6&#10;QfaxQ9eCbNOb4fvB9jjHIJ1AkRJEDEG4OG0TJkBCpApUIA3k3xAEB5AdnMQEjwsZUiE2CDKkrSal&#10;rHPMqypURF0SaZRwUQ6jXQml7SRHyqkkgvQMImwpSCJn+LQL4bShGDkyyadYlvOdtjJXZ/x0eSrR&#10;ETvF2qNjrmRGpMl0QXhR1tuESUmW4T5zQIbtbguNCZIkplCkVAiZIiz3eBmUzCPIk5IkKUg9krAj&#10;0yhpaCHEofl8VaKSXK8SIalKHCdN2uRJhJ1XyZMqcdKNJEkJV5Q4iXn5HAJqCG08dyCzqFDJFlhW&#10;6yyZBoCEgeWDPalyqGyVyOZQAiTESZWgB0LenGQ3QpSU5D06X404yUNoE6KgSgrkeaj+LiRAmicI&#10;gGqabAdkm6CqMlLioiRO0v3wfLHsohSpgpebHu8821CFSNpmqfNznSO3/OWx8XUu54weY/ncqXko&#10;KpIqCZJCzZv6OEi6JE2dV0mSNA+xj5TrPa8+Cyq5Un0e1OcKwPr5FONUyOcWfQH44jk/GRKKk6gX&#10;JBr9EoJIeTKAekNAEq9n1S2EQDkfkZvWWdVA61pJnITCICWoV4MkVM5qQyTKbYiTOOloM9DWxEU7&#10;TtsVmY9KxOTkSYW4L4mV8kcAqVINQK2yd2iKdY9Msi60k1BYtn8m4IrLdrsKqCqWkohJiZUqVFKl&#10;qlipkipVqL7SX/p6ZvdJOGFSQvQjQJJ0By0D1KuBvmFBluxD/wDh0HG9+P0C8n4lxDQnQ0qlYeXZ&#10;RRtwEM9hv86O9GbZ0T4QKm0QYuRR3jdEHw0/yTjXq8+cfO5oX1P6q8+i6kN91f6sJC3yH5EUMqIk&#10;V7rtSy2fmJfqmFB6F+dFVZ2U/jIv2vemZYRKvYoT/J2hAtVflCPL+9eHB+y6DEDbbqt7Qn0X1+JA&#10;b1oQJ3tBnBzl7zR720fYrtZBtrttmBMot7aMsi2tCbbpJMiTcbbmaJTj8aNR9uihCHvgQJD9aI+f&#10;3bnLy+7Y4WG37+hjd+zoY/fv8bHVR6PsqZYRTm5tjpxmPSNTb/iS+deDmvF8RDenw7qRj+TMfFgz&#10;xyOaqYFQGc4Vc+FcKRfNmRNhvZgDQLKM5cxYTDNDQFQrdoZzxfaoXuwIa1Y3EBmb7oqdmm4K69NN&#10;mA/pxWOhsdJBIJgr7o/kzMPRXOloNGc1RLXSobBm7glq5vqwbu4IZYubQnppXVibXu1Jmz/yZI27&#10;fdnS7d7M9Pd8mdJdvuzZ2/0p83th7cLNA8nibf7U9C3NkTN/ddI/8edNscKfYtrnNz8k0esz/qC5&#10;c+p3GvqN3+zsPPdeCSz395/9NZtYyd/lE4nET7m918/MzPw3F7Ilh61YSb8Z1Ipq3zhmRakgipmy&#10;3HOh6vfoWs2lDHSfDtDtl9zsD0VzopoPze8nMZrnYoLu61IYvagU1H+pjZ4TCupfq9H8LgXoPms1&#10;ek1cgMqiDJftZ5VpMct3sUbLQ0H9fxKjeS5l/gsBza+a0WtO86Og2y+20f3VirnyUtOrGc2zFtC8&#10;LoXRfV5toMd7OdlitWf0mCncfNU0avNtfyWaMpA2F2ads1qPn25T6/aX2miZKKh/reZyTh2g/rUa&#10;Le9ig+7vJzGaZy242O1lHpfS6P4oqP9i25v9HC8Ebvk49zC/0fxqBc2vVqP5UVB/atSfgvovttn7&#10;ofeFCtxDs8r1JpRxTlB/atT/JwA9Jw7Q/VFzya8m0Px+EqN51gKal5vRc+KCWfnWArq/xTa6Pwrq&#10;T436UyzAR62r1eUF7R/mkqdj/xdrLtfUAepfq9EyU1D/Wo3mR0H9a7Urob2loPlXM7o9BfWnppyL&#10;WSS9hZyjywCyrD9FPrLzwQCX43KAng+Yyz74ubDz+y/KfueCeo/RdWUogxIOdKZmfrk3yt7em2Fv&#10;xzxwJGT9j4Gh4u/0JZ/97d6R/O82Dz37O20jpd/1JYy/96fP/oc3Ufpi36j16bYR81+BjlTxY52j&#10;5/6la/Tcx3sTxS90J8z/6E0YXwMGMue+3Jcu3ejNlH4YzBprQhnz8YhmbYtmzZ3hjPFkRCtuCmvW&#10;dih5tMamvt8RnbynY7Bwb1e8sKxnuPBY10j+ie7R/Jqe0cmN3SNTa9tGph49OZy/p3nEuLtpuHBv&#10;83D+wfbRwvKekcJTXSNTT3UPFTYOpIwD/Qljny9lNXhTRiumvqRxzJsyWgJZIxxIG4PBbGE4mLaC&#10;gXSpP5gteXzpwpA/U/QHMoYeyJgToVRhKpzKW75U/tn+ZP7VruH8G02RSba/7zTbcDLBHjwYZt/b&#10;2s9uWtvBbniijd3wRDv75voudtuWPk6e/NHeAHvoUJStOBZnq44NsVXH4mzN8UG2rg6kyWH2ZPMQ&#10;29o8xLa3DrGdbcNsZ/sQ29MxzPZ3J2yCjAh3BzjJJ/bArj24W57HACYGc9WBYptYKVQWbdXHOYiT&#10;FI7BVltdh6e5KGSp8+qyHGSuDPw6SZZyWQVdR5cFZPheEcLXuQ6+2AZkLpvsCJJLLwZ6NXaYh1OV&#10;ectBYTUvKE4inDcGiSVhskKK4eCkKEHMKpOZuMKcRJod6knxcy8UO0VY5ObwOEcLyJSxSdYFwsTg&#10;FOsdBtEBBIpx1j88zgZGJtkAiA8yhPVIhdxQIVdWSJNCNRKEBPgLKAqTnBjZNzIx08+n45hnmB9I&#10;QtkJ6RNc7RFKTwMgVXJiJYiRIGiAPAmSxgTrRajM4XGOHnvK54egDnmKdcZPlaftIEEMjrOOwQlb&#10;DVKQT+R8B9QhQS7h09M2zogpCC4gJoIwA6IMwrOCCAMyYmiMp2M90mS6JMmUCTM8jzNOQBEUimih&#10;UxzIBySNFixjHXxQBkkCwjRyhjWByGFDpgmCjwCIPU0ol50Pz9MOnU3JjpRAJJfLpKSgrfJGlN6k&#10;r5wKIpMgl6g4CdikE8w3BsZ4nlCRa/SDPImpgCRNgkxFyZJcEQvkDAooUdnE7MrzPqaEzxbPlxpS&#10;W4YyVoGwnuo2zvUgxVQUBVUCm4OYJuftZ5Kvs+fxvHIihyQ322Q6LPPnl5DmyuFGKaGPP9vKesdz&#10;7iQBqoRMDsUfBMADUKi0VSqxjPKhLPArk/4kGVKSHV3IiuU6x0WRUt3nrOOfQz3SkcbPp02CIaG6&#10;5T6kL10n09z2o4L6S3Vluh+sl+dKHo+jXPY5Ej5E/VKGUVdIVjJsuhsJUiVg0ntOLst2oHz/zUGw&#10;lNPKvkS+XJXNnrrf9+K5UJeFn5OALNtjTsBCeGL+zOLZlc+vGrr7FKsHAU0hRJ+0w3XzZYTsRl1g&#10;o1GqTJbrIBAqbVVl1Cm2IiUnYvtRt8wmPoo6C6GUZV4VtUjUkzLkdmXeSaikxEm1juX1LFH+5esk&#10;ZH2JdKyPijw4udEmOoIwL9sA3ibYbQ1vD2zSfLl94WmivQHhEiR7tDeO9bydEu0Sb4vs9opvY7dn&#10;9CcAVZ2SA8RMqFrG8FPBBOseArESREusr4QG7xlEmwzCJUiVFYB8ifQ+qFxzpWu06RO8Le/jfYCK&#10;GqUgREoVbLvPkIDSo1R9FP4q+kcKzDNqMM9ogYfPVn/g4D9iiP6GQML50wb6NvInDPQnekEQHRxn&#10;nQi5HT3D7xVcM7RNdbaKIvqzgkgv+lMAf8b5c47nX5D0nhnI8SlwuA/93Rw7gufUfl5FH2/M7heK&#10;vrBQchT9UpXAjL61xCHeb0UbJ/uHTnJlue9tEyjLREpJMlT6w7z/SvrHtM9MofZ/pS+OA+URZZLq&#10;6QJU+dK5nSBRqvuHP0J5H8cPEGjLbXIq/7FIvjvYOMx/HkK9B0VJtNvqORB9a+BgD0J363ZdLt5d&#10;oDq5vzvJ9nUm2J72UbazdZSTHkGcfLJ5lG1uGmbr6+P8h7I1xyLs8WNhtvxIhD18MMju2+tjd+4Y&#10;YN/d2sNu3tDObljbxr6+qoXdtK6dfWdLJ7t/v49tqB9i+7syrCl8hvUMTc34kwj9brwazBrPBTPG&#10;hUi68GxYN6cjueKpSG7aCOWm86GclQ/pZj6sm3kQKWO6MR7NFSZi2fxoNFccjOeKgahuxmNZMxbV&#10;zoYjuZI/qp8NRcdKXn/Oqg+Nmc1h3ToZ0KwTwZx5OHKqeCw8VjwR0szmOAiXWaMtOmY2R3PF+uhY&#10;sR7EyrBm1YVz5uG4XjwW1c0dgbSx1p+xHg5kSw8Gsmcf8GfET4T9SeMbPYnCVzsT5hd7E9bXekeL&#10;n+8eNP69a8T81+5E6ROtI+P/p2PQ+FjXiPkpT2r6K51x85M9Q9ZnOmOFjwTHXvqb7vDUB3pj1vsx&#10;9Yxc+C1f8qVf5zg1I6bGzDt8uZl3ZPLs7fk8ezumhjGjhgaf9zvCHKDfIOg3DQ77ewfWO0JlE+Cb&#10;B82fQvJlMMU2s/Y1H1y+wdAy0P1R0Dx5eWi+l8zICZ8F6r/YZh/0rP0qWLqT8ROaS5mX9BxWM1oe&#10;Cupfq9k38qx8FxGuHzxrMZc8KRwPbq3bU/+lNloeCup/zVwr61nnbSnPId1fraD51WoLqIur4U2v&#10;q13KdEWBHs/lYva9gWdkFqn8mi2uLUJ7+qY/hxdrLsfkAPWv1Wh+FNS/VluEa1gNF32NXfJUUbXP&#10;5bJNTaD5XW1W7R6g/rXaIrTX5WusvpQ69zK/ueRZE2h+S220PBTUf7Gtxmuofjgop9E8F9tcyuEA&#10;9adG/RcbdH/UqH+toPldjkbLXCtofktttDwU1J8a9aeg/tSUZ6r8cZH6vNlGj4mC+tdqND8K6n+5&#10;2aVub6tZjXU5UPM95pKHA9Sfmrpvt/aE+lNz2a5WzCozAfV3A/zwcZ+Gx/ppF18HXI4H14z6qfnj&#10;gzzSZhEe50Jv7+mf1jSNkyQPH574b4DXm35bU+iF/9GUeOF/YHrQW/rV45EX3rW/d/I99UPF/9k0&#10;aP1xiz2tD43/GUKG9Y9O/1PPoPGxntHCZ/wJ85u+pHFbIF38TjBjPeLPGKsCGfNxb8pcBgykzXu9&#10;qcIyf7qwwpe1HsSyP209FNLMjXxwKF1YGdHNzTHd3B3WLIRDezqcK9bxgSVAM1timtncOzS5cmAk&#10;v8kzWljfO5xf3T1SWNmdzG9V0TNqbuxNGluB/oS5sy9l7O9KGJt7k+YmT9I44klaByVhMpCe6vcn&#10;jYg/nQ8AgXRhMJDNjwa1fDCQNXyBbNEXyBjxYLYwEsxYpidtxH2ZQi6QLRqhZOE5T7rwKgajT4ZO&#10;sX29Wba+bojdtX2A3bS2lX11ZRP7wqON7AuPNrEvrWhmX1vdxr61sYd9f1s/u3ePnyumPHY4wlYe&#10;jbBVR8NszfEYW3s8zjbUDbHNJ0fYtqZRHp57Z2uCY1c7lFkSfJBREifFoGNiFtFEkIpsgoVNJpEk&#10;HAz4itB5s9WqVKUcOSgqiIOVQVqpPKmmySmdVwdi5Tq6L6A8AOsSLtENqp8cpJUhAQFJcKGEKjeo&#10;RBYMhKuEFzGwDtIXDbcqzqFUvVPXc9hEKUnwoaQfAXH9HEQnmziE6wSFIJBWQH5rDglyRRdIE/HT&#10;PFy1M6SnqiaVZ/0gMnCyIwiQIEeAqFBwKE1BiUpVoZIhsXkIUB4auxImux+kCUGwqKQTZSsoSXaD&#10;IDkolCExxbJMAzpiYxzt0Vw5ZLZUgQTUNAmqEKYqhWFaIdlUwrSqyo5u2wgQAk4IhMnTrCV4iqOZ&#10;KKGpZEYK1Uf6IU9VjdLN3y1tPnAyJA+Ra6vBkdDaqlok1CNlSO05YStMVkiZUmFOhOl1U5VU02aF&#10;6iTEjsry2CzFPUlAqwVlEqNCYqPPs0pck8sOUrML1H3IbSSRTi2nSoR0Iwaqp90hAQAA//RJREFU&#10;6yhmkSbnIAvSfNQ0Wac40hRCp+pfJgTS9Hn2SddLH+pLt59vmebnlrcKtb6UaSBO0nJSwI+eH7kP&#10;CpkuSZf0nlLvhbnuEfV+U+8zep8Dc92Dap4Ucr28x+l6p6+TOEnbb1URGqiQKCtkSvXZVp91AdQl&#10;Y2VQhUk1rLdaf5TTyDZ8O1vtVvjp7GQQdZGAJEBKCFLk7HpYztP61alGWfGjdW05DST54BhrDQqy&#10;JCfN2+0AgHZBlkOCEjOl0rEgxIv2R7ZNEmoabZuk0qUEVagsq1naZEp1XipYCuKkrVAZn3CAruNq&#10;leW23qlEKSAJjeKnCPhIP0UVsjI/bLCBEZMNJAzkOYMfLbi/HWIc5EtJxES/pGcQytN2/4ArSZ5i&#10;bVH58wP6PiD/ih97eH8W/a0+AdFvcq8TKMlarQPos6XOP92d4v05tW+p9ikRYloqDpdVh+d5DgVp&#10;sLIs+oqiLpA/D8ifeKRSOe0XL6Q/rPrRNphC9Zf9cnUbWXdI4qQaCpyvAxRCqOh32wR8wCZyqz84&#10;AKJOFaTJp3s1u45Psn3do2x/NxT0U2xv5yjb1TbCdrYJ8uSOtiR7CiG7Tw6xDXV4N4qw1UfDXE3y&#10;8WMx9tgzYfbgfj+7d7eH3f5UL7tlUxe7YW07+/LKFvYfj51kn3u4nn1p+Ul245p2dte2Prb2WJQ9&#10;3ZVlTYFTrGtwEkTgN3yZwmuhtPFSSCs8F9JKZjBXKnJo1llMQ5o1HtaKZyI5YyqsWeNR3Tw9qJtn&#10;4gj3rZlaVLPGYtniKMiTca00EjpV8oRzxdaIXuyMjBm+cM4KRMaKXUB4zOoJ6+ZAXCt6YprVjfDf&#10;kVyxNZa1ejFfgdWD8OCRrNUQzhWPRE5N749o09s4csV9Ps18zJcxHwtmjNVhzdyA92tPyryvP2nd&#10;AfgyhfsCmcKjwWxxhT9demggY93pz07f7c+UfhjInLs5ODLx9f7h8U92xyf/uSk08betI+aHEQpc&#10;Au/5bXHrjzqGz37IM/j8B5vCF34LSpWZDHt7ImH9rN/v598MAHxLoN8X7O8c6reP8k+k8udMuqx8&#10;25BEQ7dvHrV+g/lJ/Wd9Z6LrXbavBk44pfleMnMp8LwHuNi2gI+NFz1AfKnNpcxLeg6rGS0PBfVf&#10;bFvANa6GWR88azWXPCkog5mC+jtA97fURstDQf3fiuZyTSlmnbelPId0f7WC5lerLeQcVMGbXle7&#10;lOmKAj2ey8Xse+MacXIJzK2jWSPe9OfwYs3lmByg/rUazY+C+tdqi3ANq+Gir7FLniqq9rlctqkJ&#10;NL+rzardA9S/VluE9voacdKlTEtZvhqvofqhoJxG81xscymHA9SfGvVfbND9UaP+tYLmdzkaLXOt&#10;oPkttdHyUFB/atSfgvpTs58p1zZ1vnVLafSYKKh/rUbzo6D+l5td6va2mtVYlwM1190ueThA/amp&#10;+3ZrT6g/NZftlhRKGVDehSgT/CRA3uWBCU2b/jmoQgTMmXdGzsy8a2pq5pcBDHT4fMY7ukaef+dh&#10;/8S7BRmy+K7j/cV3ybQ93dr7QIxsGz33R52psx/uS579555U8WPdw+YnOocmP+MZnfhGIGPd5UuV&#10;bg6krDsDCfP7gdTU94Ppwu1ID2XM+4LpwvKwZq6PaObuUNbcFM4aW8KasTeqF4+Gx4p7o9lCQ5Sr&#10;aBSPxnTzJOYRriykWwfjGDjSS00gRXLopaYQBoyyxTYMKkVOlY7FclZvTDcHMPiE8Nq9wyBNFtb3&#10;jxZ2gRSJsNpAf8I44UnmT/IQ26l8N9QjvSmrDiRJT9I4NpCyngFpsi9hHuLr0oUuKEsGkvkRIJia&#10;SgWThXQwW0gHsgWfJ5Xv5uTJTEH3pwpD/nRhzJ8ycgOZM2c9yamX+kem3miNT7BjvlPsyaYRdt8+&#10;L7t5XRv7woMn2L/e8wz71x8dZZ9ZVs++sLyFfXVVO7t+XQe7eUsPu327CCf3wD4/e+RggD12KMBW&#10;HYmwdScGOWlyQ/0I21ifYE+eTLIdLWm2uy3D9rRn2L72DNvfkWH7u9TQrIJ8RwdwVXACjUdnz3hz&#10;fHqQk/7EAKccvJUDt3LQkw7cVgZJRZhcddBWDiyrREyRjzqgXCGBCEKn2zYif5GGvEWZRB6V8qrl&#10;FAOylcHayroK4YRCnhNK4MH5VMlN5cF2V8JTZRAf6kPqIL2qRoc8MZA/m/gjB/8FcXJfFwaOk2xP&#10;R6KC9gTb15EUpIHuFDvWl7XDqY6x1vAZ1oqQ1bHTIsQ1J0GMs+4hEBQxMHyKdSMUtg1OeiDESKRL&#10;YmQviI/lfOT6SdYzhHVTrGdYqF5iGWpXULniREkFndHTQvkqBoIHiB8gdlSAtLYwQl8j1LYgMaqh&#10;s92AdSrhRKZXVMgqBBa67FB6JGlUwUySDbnyGScnzib6SJIQTZPpdJ1K9CnnT0mQLv5yWSo/gijJ&#10;VdtCCItLQ+jOJis5lglRUipIlkNv+5C/mo9CyrQV59TQ2xQqaVIlR9MpCMlqHVCum+YhT6pEM7pO&#10;BX2+qT+WJQmSbivX02W3fNx8ME/JebRekXWCez3iXg/RvNS6hG7Dj01RllTTOai/kqckGalw1lPO&#10;8lAfdZnmv1DQcrvlqS7T8sl0t3NM81LLrOZFt1OBdW73okqyVEmXtN2R9wslTiJdEnTlvPSl9xjd&#10;32xU2kGpfFcmO+FnBxuSOFnng2JsRYUSJH35TMsw35RAqarOclK1D/WTqC9kvSK3cdQxtr+TSCmm&#10;lXRB4HarF93qRjrvBrVe5yRyhSTuhmYo7/pzfNqMNLQBXI3XbhNIOdT2o0y8tNUv3SDbprnbrNlt&#10;nwq3deqPB46w3wQgTc5ajssfHEBeFKG+8QOEDPldVqa0IfsOMvQ3pmo4cBAy+/DTRiJf7nfAX+2H&#10;cIXMoQnWGZ9kHbEJ1hab5OrMUD8+7oNaOX46AZk5yfZ2Jdju9pFyvwjzYhk/DznJkWr9JaH6yGfZ&#10;rb6QZGtRJ2CdWudhWkmfVeeQ51D+rCSfQ2efVDy7jrZDefZF+tzES7WfTPvMst+sQk2T9YHq79qP&#10;78+wZxSlTUd+/SBIVvKqrLePSSGQq8cm8Uxfjj3TD/VPWQ8jVDeuJciTCR6ye0/HCNvTAQLlKNve&#10;PMS2NQ2xzQ2DbP2JKFsP8uSJOFt9JM5WHIywRw6E2AN7QZz0sTu2e9itm3vYjes62ddWt7Mvrmhh&#10;n3mogf3rA/Xsk/cdZ59/qIHdsKqV3bs7yLacHOIKmc3RM6x3dOoNb3Lyx8G09VJAL5aCmjUeyBrn&#10;gYhWMCJ68XQoZ+hhvZDHfDRTMGO6dTqqmdlI1jwT1o0ciJMR7WwE5MlwrhgIayUPEMuVomHNSPNQ&#10;4Cqyhh7WrJGoboViY9O9EnK7eMYKDOqlPk6ixLsxpmOlZgA/EPJQ4VjGOr3UFM4V90qE9NLOSM7a&#10;H9PNprBe2h3SrK2hTHFXSCtuxI+MEc14KpqeXBNOF5aHMlP3hVP5h73Jwrd8yfx3Qpn8XZj6ExO3&#10;+pKTt3lHJ64fSOS/0DE6+Wn8KNkYL/z/D0cmPnTSZ/xBS8D8QwDEyrbRl36tPlb6VYnG6Ln3NsVe&#10;+vXO6Evv7R+d+bXAyMw75TcJN0zPzPyc/S1jPiVJx3epBeBi/Gd9Z3LxrxXXiJMEb/oH62rmUuYl&#10;PYfVjJaHgvovti3gGldDzR+Yqbnk6YCLP2V5z9pmvu2X2mh5KKj/W9HoNXVZP+u8LeU5pPurFTS/&#10;Wm0RntM3va52KdMVBXo8l4tdI04undkdwVn3Rg1405/DizWXY3KA+tdqND8K6l+rLcI1rIaLvsYu&#10;eaqo2udy2aYm0PyuNqt2D1D/Wm0R2utrxEmXMi1l+Wq8huqHgnIazXOxzaUcDlB/atR/sUH3R436&#10;1wqa3+VotMy1gua31EbLQ0H9qVF/Cuo/n6ltq/KsXXR7e7FGj4mC+tdqND8K6n+52aVub6tZjXU5&#10;UHPd7ZKHA9Sfmrpvt/aE+lNz2W5JsQjlwLcfVa3BAW86/baW4PTPHekc+/m9oalfbg2c/42T8Wd/&#10;e0B75fe9uRf/LKS/9OFR/eW/i2ae/3vAn7zwfzyZsx/tGTE+BvSOGv/SNWp8vCd19mPdo4VPd49M&#10;fbZvdPIrvUnryz2p6a/2J0rf9GdLD/m14qpgxloH5ceYZp0AyRHTCBQhM/k9Ud04GtVNhBfbHsoV&#10;9wZ06+nQWOlgKFc6EtGtA9GxUgsGfBCaLKRbHQhdhvmIZnWFdcMjEdOtUFyzIlHNGIxp1ggQzVqJ&#10;SNZKRHNmPJor+SI5KxnVzWxYt1L9yULjQLLwNAiRUIz0JI02P1Qj01P9PMS2CLMdC2QKfm+60ClU&#10;JQud/nRhwJsudHiTxnGpNgnipC+T7w1kCj5veqoP8KXzwUA6D9VJn8iz4PNrhSExNTP+TCHvyYw/&#10;35+Y+HFzaILt7dLY2uPD7M7tveyrjzeyTy87yj5xz3H2L3cfZ5/4UR371LJG9rnHmtmXHm9lX1/b&#10;xm7a1MG+82QP++FTA+zunR52/14ve2Cfjz1yMMxWHI6xVUcG2epjg2z1iUG2tm6QrW8YZNtaEmw7&#10;V50cZbs7RtmeLqhMOgd3VeIEHczlA7M8dHWFvOQc0JxNFKoQMJBeGRSuKFlKZUeh0qMO0vJ0QoxR&#10;B605UYVAkE0q+1DLpxJSZHkxVcOq0kHa+cDzciEEqeRGlFcl3cwGCExS/UgM0O/rEiRIrJeD9pI0&#10;OZugJNUmcS1Bmkyx3W1JtgvKoq0JtqNllO3AdW9JsB3No2xnyyjb055ie9uT7EAXBr01dgxEFxA7&#10;oJQow4eCUBEBgUMvkyoQ+hrhsCVJQhIlsIypTFPXc0ClCmpVg5PlealuxdWuXEgaqjKWGm4U81JJ&#10;S65TSR+UGOkGSpyU5BiqNuZKiHQh1qgkGE6ucQEl15R9CRFHzWcun4Wuk+uhuKWSkBoRPpeTk5xK&#10;cZTgJLdxbutOnJy9PVWWBHFSkKzcQEmTbhAkC/fwxepzq5JJJPlMfWapH4VaR6h1hoRUj6RQ86ek&#10;Fhm+ulx/EfIaDZMt6w43UHKe2zaYp3WOIPTM3qa8LSFOlmEfs7PeEXnTtGpQ67O51tEyyzR6HuY6&#10;DulLl93g5qOSoBzryP1xoCvlVBJ1yV8FV2qm94US1ludpwql9L6kmCsdoO0yXXYD1gkSllN5UlWb&#10;VImTEiBKSoI0JU5S4nSlbqjMqyRJNY3WORWIvNS8kS7JmTQ/Xh/bdaZrvQnVS7XeJoRJt20d6X5A&#10;JXiStoCT2GcrawJQzhThxu32xIZsn1SgrVLTZRsk1DHnbu/cQImTMtS4a7tsp6nr26NQfz7FwUmU&#10;sXFHez9LsVIhWErghwk5hWqkJEi2x1G2UxytURyHUJhuRVj06Dg7GRpndcHT7Lj/NA/xfKAnw8mR&#10;OzsSbEdbgj3VijDNI2xbyyjb3pZkO9D/bQNxcpQTKfcr9RrtY+G5p30uWR/QZVmXyDRaj6lw25+j&#10;nlH6uhRIV3+okVM5X2kbKj/kgKgow1nLZRoqXF1W3wMq/eoKkdNJ4JSQ9ZPdt5d5K/58G142rBOh&#10;uMtEy+4kO6S0pah75nrPgOKkSJf7E8e/rzvN9nal2K4OXOdRtr11lG1rHhaEyfo4W3MizlYdi3OV&#10;yRVHYuzRgxH24L4gu2+Pn92708t+uH2Afe/JPnbzph72jSfa2Vcfb2Gff7SZfeqBRvYv99ezf763&#10;jv3LvcfZp+6rY19e0c5+sLWfPX4kwvZ2JVljCPfs6Rlfeur1YMZ8MZAxzoe0khXJmRMcgjx5KqZZ&#10;4yBORrLTelQvjoX1Yi6WNccjWUOL6VYmqpWysdx0PJQrBqO6lcRyRLdSUc3MxPVCHojq5iTyEMqV&#10;yMNKRfTSUGysFMM7b0w309guqhlaVDeTcc2MxPRiIKab8WjWxPoMfzfWTbwPx6OaFY7ZZMuIPt0f&#10;G5vujoyVWsNj03UcutkUQtjwXLE+nCsdwft5bKxYF9WMPWEtvzuQLazl7/GasUcF3vn5T5AZc2Mw&#10;XVwRyOQf96ULP/Ik89/pTxvXdQ/nv9A7OvllfDvoGDY/0TdS/GdPsvhRia7hwkdbI5P/G2RLoD1W&#10;+tOWmPmHzZGzH2ofOvsHA4lXfn8g8RyHb+SV302lXniXYRg/A1QhT84Hx3crglnfRul3KRfQPC4W&#10;14iTBLMuyuVmLmVe0nNYzWh5KKj/YtsCrnE11PyBmZpLng64+NOPqrO2mW/7pTZaHgrq/1Y0ek1d&#10;1s86b0t5Dun+agXNr1ZbhOf0Ta+rXcp0RYEez+Vi14iTS2d2R3DWvVED3vTn8GLN5ZgcoP61Gs2P&#10;gvrXaotwDavhoq+xS54qqva5XLapCTS/q82q3QPUv1ZbhPbalYjg3Mv85pJnTaD5LbXR8lBQ/8W2&#10;Gq+h+qGgnEbzXGxzKYcD1J8a9V9s0P1Ro/61guZ3ORotc62g+S210fJQUH9q1J+C+s9nqr+Sx0W3&#10;txdr9JgoqH+tRvOjoP6Xm13q9raaLaAuR/ngw6FsUwtonjUdI2lD3ED3R0H9lxrzlYP+7DwL6fTM&#10;21KpmV8GotHn3u4ffPHd3RHrfZ6RC7/lHb3wvkbf6d89PmT8QdPg1B83RYy/6B4p/LNvtPRlf/rc&#10;F71AsnRTaMS4LZgyv+tLl27sTxWv70kWv9GbtL7lSVu3+zLmfb6k+SNPyro7kLYeDGbM+8Pa9OqQ&#10;Nv04EMyW1oEIGdSNYwAPl50t+WJ6aQDTyKnpxhDSxaBMQ0gvHgvmiq1+fboplCu2h7Xp7pg+PQAy&#10;ZCxnxiM5YxCDSQDmo5qRjYyZGsiQEc3QoNgRyZa0aM6aCOtGHojmzMmwbhYiWcPAIFM5XTcnfanC&#10;MFeJ5CTJgo8TGrNWjzdj9vmyhsefySf86YI/kDLDAkbYnzQjwUzB589YPSBM+jMFny9j9vrSVoc3&#10;bfZhWz5NmS3+rNnjzUz1BbITPknE9GYKAV/WyAay5tmAZjzfk5h4oz6UYzvaU2z5oRj77pY+dt3j&#10;zeyzjzSwTyyrY5+8v4F98r4G9q/3N7B/e7CJfe6RJvYfy5vYV1Y2s+tWt7Drn2hjN63rZLds6mbf&#10;2drLvru1l31/Wx8P4Q3llLt2edi9+wbY/Qe87KFDfvb48Qh7oj7G1jXE2abmIfZUe4Lt6kyznR1J&#10;Pti4pzPF9nZhUBeDu1l2oDvDDnYn2UGbxIHByqMgQoJ0YQ9iglTDB4k5OcgeGOVEoMrA7iGuIqPx&#10;dZyE4yDopNl+TuBMlgdxZThwSTaiA8XqYDHylftTt+FEJL6fStn4dva+UWbhI6YSfJDcHkznA9qk&#10;vHLQm8P2g8qjBAbixWA8fN0H2WWaGDRPsn1dImy6HESHElIFWO/MGwBBUqCyPQiXu0EaAHGyPcWn&#10;IExub01y4sCTTcNsW/MIe6oJGGbbm0c4uXJ3R4rt7cCxYnAbYS0F0U2SPYTaYo61hKBQeYq1RXKc&#10;LNEZP8W64lCrPMPaoTxlkyHdoBIg5bxEKxQkbbJmO9aDxBE9w9M4MVJNA8kDsLdDOE5OorAVutxC&#10;oKrL6noJTljhKoxqyFdbyQxkG0U10p3YiPOE82UjMMbqoegJ0gwIOyAGYV4BFBkxbeB+OXYykLMV&#10;yVAeqVYp0rEeRMSTIRCCBLAfQU4UUPfP0zhhR8zX+fSyshuHTZYURCdJfppNaJKkJklGopDEJO6D&#10;fGyc4Ip0gkAlSU0noEaHfdrgJEmE8pQgpEkQKpyESalcO1uxj0L6SCKaJHWopDQ38iP1c1sn90G3&#10;FfWHUu8odQp/5lEn9Wf59GmQU1AfKPvAMq+TXIgyEqoSokqeVOsUmgetc2SarI/U+oyTIwlBkvt0&#10;pTgosYiSitQ8URfRdWq6um/ppxLG1XV0P/R4VdDjBOj8XOdGbuemIMfXKfeHek+o94DMQ+bv2J8L&#10;EZLeu7KtkfeSSqjleSv7l6B5OcpE0jFVSUlzPUdynXzuJHlSEial8qSTNJnjIXhlaF5MgROoA/D8&#10;2/XMcQ8ImILMTQmP9cFTrA71V0jOn+JTiUa7TkYdhroM9awkaYp8K+HDRd0mlkVdJupD1M+OqVpv&#10;2styyutaW7GXtwNcOfIUV4aUdbQgS9rg9XlFSRPlA3FdEi15XrxNEceA4ymTOnFsNhnUjbzpBkme&#10;dBAnOamwgpMIU452Du0dbwOdYb8lygRKu41tB3jbDnKkQLmNVtpitMOVny1kWz67DyDBiZV2fwFT&#10;qE5DSbpMzoyNcSVptP28zQ5VAIXREz6NHfOIe/MA7y8l2e7OFA/JvK0FJMkRtq0ZpDkbLSNsR3uC&#10;k+l2tqF/lGC72tFHQp8XZDvRnyqrdYNQifqoJ8WxH+Gf0bfqHGV7gA6QLoVaJYB6S9Zrc9VT6rzw&#10;wXKW/7gkCZziJyaZ7swH9UdlW6RXfIGDfTo72If6Cn5YhzpWbu8EVbyUUNsG2Z/moCq6fJ3dFsl3&#10;AN5XRl/bWWZej7kq+Noq6d1iysObK0rOR6Fgz+seux3vSrODUMgv962zbF8XSLIp3n/d0ZFmOzs1&#10;9lRbim1pGmEbGobZ2rph9vjRGHv46SBbtj/A7tsXZHfv8vN3ox9s62e3bxtgd2zzsO8/2cdu3djF&#10;blrfwW54oo19bXUb+8rjLezLK1rYFx7F+1gz++SyRvaJ+xvZJ++rZ5+6r4H92wON7Csr2tgtG7vZ&#10;Iwd8nJCL+qlreHLGlym8Gkobzwb0UimYs8ZCmnUmrOWNiG6ejtrkyXjurA6ypHgvLRTCIDvqhbGo&#10;bo3FxoqjUUArnYpoVj6um/lY1prgU2yrm/lItngmohfHIrp1GvmDnBnOGXkVMeVdOJItGGHdKER0&#10;Y8peNlGesGaeiejmqbBmpiO5og4SpiBrgog5HY/lzgYjY1YkqFvhkGZ4QbDEOzyHZnWHx4onglpp&#10;e1i3TvJ3+VOlo0BYF+HCo+KHx4P4FhDOmYeD+tTxUM7a4csaa8IZ48mQbj0R1osrfIg6kS49EMwU&#10;l4UyxfuCKetuf9L44UCqcPNAwvhaf8K6zjta+JZ3xLzJlyx+3Z+a/iqA+b7h/H/0DRc/irDgnaGp&#10;3wH6h87/ZkfsxV89GDDfeTAw9s42/4VfGjzNfmFsjP28hDc98zb63cSG23eYuSC/d6nfvi4lrhEn&#10;Cd70D9bVzKXMS3oOqxktDwX1X2xbwDWuhoseHHTJ0wEXf1ppzNpmvu2X2mh5KKj/W9HoNXVZP+u8&#10;LeU5pPurFTS/Wm0RntM3va52KdMVBXo8l4vZ98Y14uQSmN0RnHVv1IA3/Tm8WHM5Jgeof61G86Og&#10;/rXaIlzDarjoa+ySp4qqfS6XbWoCze9qs2r3APWv1Rahvb5GnHQp01KWr8ZrqH4oKKfRPBfbXMrh&#10;APWnRv0XG3R/1Kh/raD5XY5Gy1wraH5LbbQ8FNSfGvWnoP4LNeX5vOj29mKNHhMF9a/VaH4U1P9y&#10;s0vd3lazBdTls+pqF5+LAs2fmkv7ITFXOoXaBi0V6Lc4B2ZmZv4bPpxzMmSGvT2aZ29vH3r+HcDJ&#10;wRffjbBWANQjmwLTvwdVBqAhZv5h+6D1V71D1kcwwAD0jxY+0z0y9e99SeOzAwnzhkDKuiucNlf6&#10;U8X7B9LFe2PZwvZIprArkjG2hQDN2BrSzI0AV5TIGkdjWvFEVC8egbIE4M8W90X1YkdIKzVjGh4r&#10;doHoGB4zoyGt5I1rpWGEIYvlpmPR3HQflCPDY1Z3WC96OMbMaHisVAbCmAEgRXLkrBSAMGUIeRYS&#10;ZMhcJGdMhXSjGNLNYjhrWiHdKADhrGWGNfMsB+azlhnSzQIGkHxpMxnQrJA/YwUC2aIP8KaLXb5M&#10;scOfNgc4qTJtxHwZqxcQ5MnCWDBtBeHnT5v98AmmeR5+TJEeyBa9yMOTsrp8aWPQlzET/oyZ8GWM&#10;rC9rnfKkCy/2jky80TM8+UZdaIxtbY6zB/b62C0betmXl7dycuS/PdzEPvXQSfaZhxrZZx9qFITJ&#10;x5rZV1a2sq8+3squW9XGvr66nX1jTTtXRrlhXaeNDnb92nb29TWt7Otr2tg3nmhlN6xvYTetb2U3&#10;b2xnt23pZrfvGGD37PGz+/YF2INPh9ljhyJcfQUDjKuPQ5lyhG1tTvEBSAxG7m1PsX2dIDdikFqz&#10;B0mxLAmDTiKMHNilg7JyEJgOLlOovnJZbiPnka4OVlN/dZ/qvLqtJCZKso5cp+aHebmebleBIDDu&#10;AfG0A+vF8r4uMRAuy04H1jHF9iJ0pFA/EtvLcJKjHAg1uLsdfmK9Oo91O1uFehLS5XQnJ0yO8sFc&#10;kAm2tyfZttZRtpWTCkAkGOVKTCAUbG0eZlubEmxr0yjb2iQIByAUYFCak2z6suz4QIbVeTXW4M/x&#10;cNWcoAECJcJkgygRG+doj4IMMcHaIyBHqrAJkIpSpDo/V/hQkDEEeUKkuSllYSpJI1SViypGzoUy&#10;SbI8FeDEFxBxvBonviAfN7UxVV2RE19AhlHCzzoVyJwhsIXfbBUzSdAU+SOsupOwSNXU1HmVAKkS&#10;lVQFOEl0qijHVSBJTDI/mafjGMn+1O3VfUlCE0iRMhy3VJeshN8WpCyVKEnXSRVaEL4oyYsSviRx&#10;kq4D5iKVqZiLOEm3d+TLyStOQh4l0KkEcE6OU1AmWxJCH10GVAKlug9ZT7ltQ/NT60wJSpws14U2&#10;cbLsR+p0t3S1blb3r9bl8+VB/Wk9T/cHqHWrmge9DhTUVyVNyvz5vE1clNee3ktu19CxH3rPzLE9&#10;LY8jvznuPwo3P7ksnxGkUfKkXAbwrFUIy4LITImTathuTpy0n2FJhKaEaLUuwjwg6ytej3D141MO&#10;IE2my3pH1jMOcjbPU5A5K8TJSl0nCZSzSN+ELK6mz667Z5MY51KclER1tR2oR5qyLwpJnBR1vk2a&#10;RBtlKwc3+nTXfVMypQraFtIfB9SfDGSob0mmdLTHc4T7pmHE8ZMF9yPK0JRAycF/tnCiBYqaYZzn&#10;04Lk7z3Fjg+AlKuzZ6As2Jliu9pG2PbmYR6CGT+DbGka4qGTn0TfBmgeFT+NQGkb6tvtKdEfakUa&#10;CJTi55LdHWm2B2hPlVW6d7Ul2O5O/EyU4MDPKLvasc1IGbLPViZbdoi+HPp94ieXSl1EiZViufLz&#10;i+w3yn4dQLeZXf8J0qUgW4p5sW9JAnVuS+sVCtVX7fPOBXUbzJfrSFqnY7kvw/aDxMmVJu32x/5Z&#10;SiimI9R2pU+P7Q4hrRPESqEiuZdfozTvm6JPu7UlwTY2jrInTgyyx49E2fLDUfbY4Sh76Okgu3+v&#10;j92zy8vu3Oll34WC5IYudtO6DvbNtR3sBrwzrW7juGFNG/vm2nZ2E4d4d8L71NfXtPN3rK+uamdf&#10;XtnGvrSijb+D/fvDJ/n72L8/VM8+93AD+9yjLexLK5FHK7tvt5dtbhxiR30aQsjPeEaNN3ypwmuh&#10;rHkuqOXNoDZlRvSCAYIjV5XUz2WgQAniJA/dzcmKxdPhXDEXyVkpHrYb5MhM0Yrq1iT3z07rkew0&#10;VCQnY1lsVzoNhLTimXDOzHMSZs7Ml99/kWa/94Y1czqomaVw1uLvx7ZfMawZ0+Fs3uI/GeaMHH48&#10;jPD5oh7OQRVzOmu/c2cj+FlRg7qllYxpxZFY1oyGdYQUL3o49NJARC92Rk8VOzAfzxb9g9miX77f&#10;R3JFf0QzIyHdaA/mrMagbhyHemVYn+bfDySi2eLRmG4dwLeHsGZuCINkqZkb4jljX1Qz9oazxhZ/&#10;xlgV0oxVSA9mrEf8qeJ3/SnrK71DE5/Ht42+ZPGj3YnS39cHTv1FfXjqfzYPn/1Q9+DzH+wOGR8M&#10;jD73e+H0Kx/w6y+/v27w5d9AGPD+8Eu/FonMvCuRsH52aIgrVkoC5azvMArAE6DfcC41rhEnCd70&#10;D9bVzKXMS3oOqxktDwX1r9XsazgfcGPP2m8NmPXBuVZzyZOClpmC+jtA97fURstDQf3fiuZyTSlm&#10;nbelPId0f7WC5lerLeQcVMGbXle7lOmKAj2ey8Xse+MacXIJbBHayzf9ObxYczkmB6h/rUbzo6D+&#10;tdoiXMNquOhr7JKniqp9LpdtagLN72qzavcA9a/VFqG9vkacdCnTUpavxmuofigop9E8F9tcyuEA&#10;9adG/RcbdH/UqH+toPldjkbLXCtofktttDwU1J8a9aeg/tTsZ8q1TZXvhzR9qY0eEwX1r9VofhTU&#10;/3KzS93eVrMF1OWz6moXn4sCzZ+aS/shMVc6hdoG/SSQET8wj4/sNLLLnECoqfFx9osTEzO/BJIk&#10;pu1Dxjvawi/9Wne49IG+0ed+D2TIukHrj49H8n/SEJ38y46h/P+VYbR74vlPekatrwSzZ28MZc/f&#10;4E+XvhlIF28LJo07AgnzB6G0eW8oVXg0mC4sD6aLy8NacYMYpLC2h7XS9qh2dk9EtxqhEBHNFY8g&#10;LHZszGyGogQQyxntsazZG9OtABDJWX4+1axIRCsNA1CJ5AMuCI9tK2iEs4Ye10ojfOBFn45HxsxI&#10;NGcMhrMFXZIjRWgzDN5AYUOEJoPKBh9gssOehTVOjiwKIqQYBIpohoFlTOXAUUi3isGMcR7AfChr&#10;cAJlRLOmA6lCGoqQMow2V5xMmwMgPXLSZKbo92fyPb5kvjeQMrxQmgyljZQgU+Z7ebpmhbivBuXK&#10;olcQJ82wh5MqzVAgY53xpc1Jf9bKYOpNGxd6hiZnmsNnOBFga0uS3bd7gN24upV98ZFm9m8PN7N/&#10;f6SFD8j9+8MgSzaxL69oYl9b3cJJkNc/0c5uXItBwG52y8Y+dsumPvbtzX3slif72S1betnNm3vY&#10;N9d3cOIklCu/+ngz3/5Ly0+yLz4GNLMv8jxb2FdBvlzTzm5c08G++UQH+/aGbvbdTX089Pd9ewPs&#10;4UMRtvLYIFtXF2dbmhOcSLmzPcN2YNqW4gOYu6HYY6vvqAO9ctCUDsZK4qHqO2uglWxLB4Bl/jIP&#10;mpcK+MmBWloWN+KkW9kxEK2SItXBbZXMCBKjhPRVB8YFsVGQHtU0DNQjfLacyjDb5TQeWrKiICkH&#10;/50ASVKiQg4AQCIAcfIphK1sS/D5rbb65JaTEkm2uXGEbWoYZhvqBtnGukG2uX6IPdkwzLY1DrMd&#10;zcNsX2eSq58d9QgSDNTDGhASNXyGNSshrls5UXLcAUmqAOnSTflRkDucCpF8PgyCpUgTqpLKOp5f&#10;hcQiCSIyhCmFJJlQ0gsAQiiUrKAmhikUxcSyAFeMdAn7CrgRb7iSmEKW4csuSo1lsowLqdJBuHQh&#10;+UiykLrvMvlIIRVJ4uQxkIp8AlCAU0Njq+AqcSAbgbASgOrbGT51EnsqxyH3iTxFvtjezkfmOw+R&#10;ipIl5bxUuQNAmOThPHsR2lN3kMFU4pckhVESmfSjaW5Q85JTTmpzUahUodY7kuymEhxlvaKuV+s7&#10;B8GOkCCpPyVNym3UvNVlmZ+6LOs6td7kx2Efi6xj+XaSSDoHIVPmQY9J7kPdv7qe5kPLTcuubgvQ&#10;8tB2olq+bsA6es3ctpFpEvJ41XMxC8p9Ru8f9dzPuR9lW3mv0vuaLquQ+1F93SD9xLIIsQvltyMD&#10;gph4bEDjUImTZcVJ+/l1e8aRhnajXPfYREpef9iEbk5WJGG5HemhM1yFEvUY6jReZxEytiNNUb7k&#10;6pd2vajWj2qdSue5CiSpn+UUCsWSGEkh63BJnlSJ8rT+V/fraBdkXWvn2eQ/xZqRr0KOFO2Xk0xJ&#10;QcmTdJn+XKCqUFLipEqqrPiI9l9u3xjETwZ2m87Jk6Idlz9SgEyJHy7K+46MC4THufIz2h5cuyOe&#10;HHumX2d7uzK8b7MV5MjGONvSOMQ21Q+yTfVxtqlhkBPWZF9ma/Mox7YWhOlOsu1tKa64DTzVmhA/&#10;jdh9o9n9KAEoUqrqlFKhUqYDkmSJ/praZ+PLvF/s7BsKMmSF2Ej7jPIHmUo/UShbyv41pmpfWK1v&#10;RD/V+VMP7TfTekWtf9W8ZH9arWfd9qeWQ62f6fp9ABQ7oaiu5LffJpfK7XiYbfu84Fzt4gqhIK6m&#10;2bbWJNvSnGQbGkd5qO1HDoXZ/ftC7M4dXvb9J3vZzes72I1r29n1awS+vqqVq/Lj3eeLy0+y/3i0&#10;kX3xsQb2peWN7Csrm9h1q1rY11e3shvXtbObN3XxH8q+s7mb3bqpm92yuYd9e1M3u2l9J7thbRfH&#10;9Wu72NdWd/A88S71hUfq2OcfqWeffdh+Z3v4JCdc3rPLwzY3DfJ6pjV8hvUNjs8EU9bLYa3wXDBb&#10;uBDMGcUg3lVzxQlJeAzlpnOY5++wSNNLuah2Njuon0tDWTKqFyc5QTJ3Vg/r07kYkC0ZMc0s8JDf&#10;Nvj78ZiBCAynonoB78BF/s6rW0VOmsQ7sP3+y/eVMycDujUd1kr8nVkQL4tnuD/mbSDvEMic2I82&#10;ZUR1YyqWNaFkKd7X9eJphBqX7/Z4r+fQiiNxrqJpJCO6mYplrVGEGwchNIZvALniIP9RUreC4Ry+&#10;I5gDsZzVE9WKnVG92Dk4Nt0V1cyWGL432IiOmS3RnNUQGSs9E9aLu8MIA65ZW/2Z4ioe9SJrLg9r&#10;hQ3BbH6NN23d2pswb/CkrFv86dJN8ltIJHP++kjq/PWR7LNf9SXO/1tPqvixrmTxo97R6X/yjJ7/&#10;38d9xh8c6h5/356T2Xc3NIy9syFgvlP+pJqaEt9i5HeZRGLml8i3G0m2VEHJlnR9rbhGnCR40z9Y&#10;VzOXMi/pOaxmtDwU1L9WY4z9F5cHQQXWz9pvDZj1wblWc8mTwlHmWren/ktttDwU1P+a8XNG79NZ&#10;520pzyHdX62g+dVqC6iLq+FNr6tdynRFgR7P5WLXiJNLZ3ZHcNa9UQPe9OfwYs3lmByg/rUazY+C&#10;+tdqi3ANq+Gir7FLniqq9rlctqkJNL+rzardA9S/VluE9voacdKlTEtZvhqvofqhoJxG81xscymH&#10;A9SfGvVfbND9UaP+tYLmdzkaLXOtoPkttdHyUFB/atSfgvpTU54pGUL5kj9XtRo9JgrqX6vR/Cio&#10;/+Vml7q9rWYLqMtn3VMuPhcFmj81l/ZDYq50CrUNqhkgP6of1VtatJ/zektvg6IBEAo9y0NoDwwU&#10;fgXoDb74nv7+l36ttff8b7T1Try/NXT2g82Rsx86GbT+qDGS/5OuaP5vuiKTf9c/mP+nYPLcJ72Z&#10;s5/rTVpf7k8XvunLmj8IpAqP+tKlB6AYGcqYjwez5uaQVtwIRDRjW0Q3d4X00rpQtvREKGvuCGsm&#10;yJEHomPTB6O50pFYrnQ4OFZ6JpQrHsE0MFasC46VWsJjpdZIzuyDosRgtuiLa1Y3H9jIFn1RHWGy&#10;EdrL4KqQGIDhxEaQFnOlHAZzovrZDJQrgJhWKMAX4crgz+exbdbQI9miLgeABEnSmlQHhoQaRyEP&#10;RLQCCJPFYMYsin2WTkG9A1MeqttW3QD5sjwABDKmbk7xwSHNKPgzZsSTzp/0pPLdkjwJciQnRKan&#10;+gKZgt+TLLT5k0YkmCwMY50KhOlGHv5UYUiE/DbDUK30p/MJCRAnAxnLEuTJwnN9o/k3QPiCit+O&#10;1hGu+Pit9Z3sPx5rZP8GhclHmthnHznJvrSilX1tZQv7xmoxeHfThm4+mHfrZgzydbHvbOnmA4a3&#10;bwXRsY/dBRXJXV529y4Pu3PnALvjqT72vS097LbNXexbG7rYjes7uTrlV1a2sM8/0sg+tewE+5d7&#10;j7CP3S3wL3cfZp9eVsc+91Aj+9JjJ9nXVrXwgcjbNvfyPB88EGLLD8fYqmODXOFlYz1UCsXgs6qA&#10;KEmBcoBYLFcGcuXgLiUu0sFWPuBq+6gDxuqgrpyXUAdhaV5qnuq+xf5VlZ7KvEp+VEmPFBjg3Qnl&#10;xzYMqI9wyGWsU9dTP+ErB+sFKVJOywRILEP90yYAPNUiBv8FASAh1JVaK4CK5FPNI4I02QwFyRFO&#10;mJSKk4I0OcJJBiAcABttbGiIsfX1Mba+bpCtOxFnTxyPsieORdja41G2ESSF+jh78uQwLzMUKREa&#10;8vAAiHkZVm+TN0CcaAufYa0IrRkYE7AJjSqJQ5I+BNFCKGtxAqZCwmwJg2Qhw3ALUKIHyJAqQVKF&#10;ShyR83ORJ2Vect6xDQ/d6iSzSMKLG/FmIXAQZEh4cEqc5HnbYWslQdFNcU1VfAQhqUycxLI/x46B&#10;bMTJk4JYRMmMFDK8NnxlWVWyj3rMJwJjZB8kfztd4qhXK4MvK4RJECUP9qQ4UVIlTYrl2UQxtzRK&#10;GqPkMUkgo+Q1Nz9OalNUKOU8V2jsSol5QkqRZBKVWKeSVVQ/1dehSkkIdHIbNU3CzXc+qPVueTsc&#10;Kw/96jwGN+Ik1rntXz0m5K3Oq8v0uGk+Mp3OO8pFIOt49bhovm77ciuLTKflkOlIU68V0mg7NCvP&#10;ee47fl+5HJtaXh66m9ynal64RjTNjQisTilpcq5nB+kgLR8FoRnKr30ZPq+qTYJEScmSKmlSEhrV&#10;eahAStKlUIqskAjdgHpGgtclCnkSU3VfgCRxlvdJiJNudehc9TSHJDEGz5SJkCphkocQJ4RI5Kku&#10;q6D7o/vly95cmTTZEqz8GEDbMLXtou2g6l9ulwNjrCV4ahagGCmhEielwiQlTqrtuWgvERq8QtCU&#10;/YHyPuw80dbjODmZFtcKdT8PL51huzpSbFvzMCdJbmwYZk+ciLPVx2JszXGhjL7mxBBbVzfINjSg&#10;3zLENtn9GfRr0L+RBEpJokQapliWxEmJbU3oMzkVKuU6tV9G+2YVoiVNF308tc+HfuBuu78olcIl&#10;3IiTbn1O9Wcct3602q+V/Wa1PqR9YdovdvNV0+m+VH9Z/6k+fBnoFtiHqV22vcrxCIJpiitK7kSf&#10;9uQw21g/xK/5E8cH2WPPhNkDB4Ls7t1e9p0ne7hKJMJp42ewzz3cyD697AT7xI+Oso/dfZh9/N4j&#10;/N3mU/cfY597uJ59eWUzV9+HIj/eo27Z1MNu29LHvre1j92xfYDdvcvH7t7pZXft8LAfPtXP7nhq&#10;gP1gm1iP959bt/Szmzf18m2vX9fJrlvTyr68qoV9aUUz+8IjJ9lnHm5mn37oJPvcIy3sxvVd7Ed7&#10;BthTTUPsWL/G2sNjrG94csafNl8JaOYLfj3/LBDMGheCWfNCRC88FwJx0f5RUL6nhnPTOZAk+Tsv&#10;3pN16xR+IOTvwdmijh8JEXVBkBkRBlyoViL0N4/GoFlnolpBkCFdANIkyJjBnDXBwd+5bdVK+93Z&#10;LgvewU9xQuYYwooXxkWocPFDo3wvB5lSllUiqpunorniqVhOvuubWf6OrxVTiBQR0YtT8mfIqPhm&#10;kAO5Mq4Vg3Ftuh9KlTGt5I1miz78kBnVSt6QXuwI6NbJgP2NIpKzGmJ6qQlkymjWPBLRSoegYBmE&#10;WqV+dmdYP78+mC2uCGWtJ6K6uSOimzujWnFjVC8+iTR/xnrYky7dHsicvTOUOXtnIHvutq7BiU91&#10;x8Y/0RY5/XetoakPN0TO/BV+TK2LFf60LjT1x/geI1EXMT/U2Jl4b2Nv5u1AU9PIL8rvO/j+A3i9&#10;aYQDL38H6u3tBUds1veiGrC4xEn5t/w8oB/GHKD5/STmss8Fg+blZnSbWrenRvO4WND8qVH/pUa1&#10;MtDyUlsE4iRu/Fn7rbEMs7apESAFlVFr/tSfGvWvFTQ/atSfgvqrtljP+U9q1cq3UKPHvADQ+5Te&#10;l4teF85nLuWrCdXyoPujZvvNOu4asNB9uIL6uhnd5icALTMF9V9s0P05QI/3cjK7nq5aRpdjLoP6&#10;uhndhoL612o0PwrqT436U1D/Wo3mt9ig+3Mzuk2t21+s0X1SUP9qRrenzx0F3b5Wc9kfBX+W5gH1&#10;rwm0PG7msk8Vswb5qdF91gqa31IbLQ8F9a/VaH4U1N/N6DYuoNetFqjEyZrKJc2lPBR0nxTU3wG6&#10;P2rUn4L6U6P+FNTfzeg2i7n9QkDzW2yj+/sJQK95raD5OUDLS4361wqan5vRbRYTdF9uRrdxAT2n&#10;DtD8FttcyrOkoOWhRn0Xut1SGj2mWkHzo0bvCQrqf7kZPV4K6n8pjO5zAajWD6Sg21OUv6XRssHm&#10;8Afkty/6Qboa+HYzMzP/TzA483OYb2nR/p9EIoHvKf+1c4z9vGeE/WIk9cK7Imdm3hVNvPTe6NhL&#10;7+0fMn4TaPNPvL+++9QHWgbO/H5jv/4nXcPn/qZ9+NzfdgyX/qEtbv6jNz39GX+m+FlPwvwP77Bx&#10;nWfE+PpAwvqaNz19HRBImd8PJM17/UnrjmCmuCykTd8X1EsPhbTiqrBmPBXJWc8ENeuZsFbcHRkr&#10;Ho+Omc1QbJAqkZGs0RqEj27tD40V66Nj0/WxXLE9PjbdHRub7uXIFQNR3QpFskV/RJ8Oh/XSUFg3&#10;0xG9NBzTzUxMtzIxqEZoZkYQJa0zZVIjH8wxjLBuliJ6sRjSShgUmYpk7QEhrMuYCDt2ig/88O3y&#10;pzlpUreSIFCGbAULPohT9qkgpJnjkjwJVY1wzuD5crKkbp3BgIwdcizP13Gy5XQuMlbSxGCUdYYv&#10;Y7CIh9a2Ov1ZS4Tdhupk2uyH6qQ3ZbZg6s9YPd50odOfLnQFMmafP235AykjzJEpZAKpQs6bLugS&#10;vkxBQxrgS5sYkDrrzRSe92YLz3sSUz/uHpri5IAdbQm28nCY3fZkD7tuZRP7D6iYLG9hn1/ezD7/&#10;2El2HdRQ1razb63HQF8f+w4f6Otntz/Vx364HUTJfvajPV52/x4/e3BfgD3ydJA9dghht0Ns+TNA&#10;mC0/FGSPHAyyBw+G2LKng+yePT52x/Z+duumLvaN1S3scw/XsU/86Aj76F2H2UfuOsw+du9R9i/3&#10;HmX/et8J9ukH6thnH65nX1oB8mYLu2ldOydtfn9rH7tzh4fdvy/IHj0UZSuPRDnBbstJkPIEiQ+D&#10;xnygt32E7W4bZns7RtjeTqGaUxl0TfKB0z1Q5ukcYXu7sA6DwyL0NdQNsSzDIQokyoO3YirSEbJR&#10;bCeWZehEMXCLQVkRQnFPOf8kD70oQ2Hv6YAPBm1RHpAkkacdrtFWD9rdgZCOIp2v54PfkhTpJE5u&#10;bxl2ANd6e9so2451rSPsKRAb+XRYTEF4xCB9KxSS7DCTGMy3B/gx2C8H/FUiAKaCADnE1SO3No+w&#10;JwHM85DbI3yKdFwbsU5gC6bNo3y6GYSDJhAPQECIs3V1Ubb2RJStq4tx4uTqYxG2CqHcj0TZ44fD&#10;bNURkbb2RJwTGjafHGE7WgbZ/q4kJ71B4avOq7MGH0KWQmkLJBMQHc+wkyA5qiQOTlTUWTNIlhyn&#10;+BRKkzKtxYUEwtUg+fJpEcp0jpClaghVuT31AUSobRBWdK4+2WgrT2KK5XoOVdlRkH0E8aZC+CkT&#10;Fcvha2W4aiitSYzxKcLOinlBHuKEHJAloVKmLGPKiUV2uFoA2zuIkj5bvQ0ESZscpM4fheKkL8eO&#10;eEF0zXJQgpEbVDJSXcDetx/pIv/KMeXYUU6GrEBu5yBOoZyAVKaT4bg9Qs0OynYgRx7kIZFTfHoI&#10;oalBGONIs0MgdnG/rD0vQAliqnIeB4hoIKWBnAYioE1UE1MnGVKQ2OzQzHLfdj4ybLUkTUrw/Alx&#10;UJLgONHOzoNvB6KJHRKbk05AFiJEOZWkJ6GS9FRSnkxTCXfzQZJcVNIL315RPUR6eRv7nB3oBQE0&#10;w5XDgKexzMug2eV3lk/F/m6B2cvKdirgV16unJ+5zoXI00n6kdeZk0HtY5DL5evKj8+eupAk1XMm&#10;z5X04759dvlmHa8gHal58m2Ve4qXRxJwSZh0uv/yscpt7DKLY1PIrfbxSOBZKfsoZEr5nMhnRSVH&#10;ylD3ql95HRQoezMch0Gg7Nd4CGUA61SlWPX5V9Nk/YJ5SbqU5ElZZ8l6hatEKvOoZ3gd4q/UObTe&#10;ciNtyqnMT06PIVw431+lfpWEShUOgiOI5HYYb1FXizSg4ldpIxqg3OtoMyqkTVX5Uq6fRZxEHly1&#10;0iZociK/aKdkeyWX0W41U6Dtwzr4ItQ3nxdAugB8oaKJ9lRnjQH8CIF2UyFjou0G8TIk/DjQZqN9&#10;x7Y8n1y5zUf7jGlL6AxfL8KY51idX2d1INl7x9jhPp3399B32npykG1uiLF1DXG25kSUPX4kxB4/&#10;EmaPH42wx49GOVbXDbIn6oY41tahzzLMNp0cYRsbh9mmRvSFoEwp+kYC6DNBsRB9oCTb0oS+U4L3&#10;r0Q/yfaHWiX8Tw7zNPSf+E8nvC8m5xOinyZ/WOFTNU2kC1+xrejbjfJ+IO8LtoKQiX6igFSwlP3K&#10;MtHS7l/y/idXsBR9ULlcJlfaocQBSbAU60Yr6ej72qj0kSskS0lmVBUu9/ekyoBqpOw/i750gu3t&#10;QJnR95Z9dFuNvR3rEiK8NoiRZVIm9oP8R9jujhHut7MdfVtBct10cpStqxtiq49G+TvM/XsD7K7t&#10;Hvb9rb3sts3dPNz2DWs72ZdXtrB/f6SBferBRvaJH9Wxj997gn3snmP8Peajdx7iBMrPPlTPf/76&#10;9oYOdvtTA+yePQF2//4Qe/DpEHv4IN6TIuyxZ4Aoe/RQhAPpD+wPsPv3+NiPdvv4D2M/3D7A7uBl&#10;6GffebKP3bKlj90IAuX6bva1Jzq4ev/nH21mn38UP6Q18/Det27sYMsPBXg48XqPxkPRexNTPw5m&#10;zJf86cLLwYzxUhiEyYx5IaxbZzk0czqUNc5B7RHvs0HdRDQFK5S1OFExmsVPfyKcd1gvpiJaKStD&#10;e0eh/lgmT1pjEc3QwjlDRxreh3nob65oWdSjudIYlsXPifiBsHgGpMlIrjgmyJvmZCRXGovo5iR/&#10;jwaBEvnkjBzA39dzxRz2Gc0WDDE1J8T7vFl5V8+BSCkiRcRy5mQM+WRMC2n8e0C2ZIUz5nmECQ/p&#10;ZjGkFwoiRDhCg59NRhGmXC+mYpqVjujFZEyzMpFMMYn5SA7T0lAsNx2L6dMD+JEzrhW7YtlSW0yf&#10;PhnWS02RXKk1mptuiOqlYwj9HdGNY0gPaWYzIOatQ0GttD2kmzsDmeKGQLb0hD9dXOHNFL/vTZnf&#10;86TNG/uThZu8qcL3fOnC7b6U9W2k4ZuMLyGmvSPG17qHTn+6PTb+8c6hwkdahqy/bh8u/G3P6Nm/&#10;ahq0/hjEyobQ+AdPBiZ/u3/o/G829E68vzOafy/QNTj97rGxmXcODp7/BXxPKkOrTDWNf2ei36Hw&#10;vanqmOWCzeXDW02g+dVq9kHNyleB6we+WswlTxVVT6bLRaB5zAuaX61G81ts0P1Rq3bM1J9ate0X&#10;gEt9D1Q9hktttDy1gua3WGZfu59eyHNysTbXPuxjdF1Xi9Fzttig+7vcrNpzSP2p2QMps7arAVWf&#10;Y5dtVFS9B1y2cYD6U6P+FNR/sY3uj4L6X4lGj4ngkl/jakbzo6D+1Kg/BfVfalvAc3zJn9M3297s&#10;Pl01q1Ym6k/t2jW+eHM5Zgeo/1LbAq7xxeKSX2OXfdYEmh816k9B/Rfbqj3HC3kOr3RzOeZFBd3f&#10;5WZXwnPqkqcD1H+xje6PgvpTo/4U1P+taPScUFB/atSfgvpfs9qNntOfAI4+7Tz5z2p3XPrEHCA9&#10;Kn//0/XqD8WcDAlSZG9v709jirBM8fhzvzI4OPPuhD7z/t4Me/tx3/Pv2N9/5l2HWtO/0Tr4/Adb&#10;Yuf+sG/k7If74uY/8pDZo9b/7U1YH+keHP/3vpGpzwKY9w5PXN+XLt7WlyrdPJAqft+fNh4KZ60d&#10;0VxxX0Qv7o/oxV2RrLUfapGBjPl4WC9uCWvFvTGteCKkF3dhGoSfVjwe1ksnQ1qpOTpWagYRMoxw&#10;VzoPd9UR1qzuUM7qRSis0JjhxTxUG7iCpA6SZCkugfDaXCVCNycReiuiW6cxyBHVS2Nx/Vw6xkOH&#10;nUtjwCWim/mwDtIiyIsgMkqlChEaO5Yxn41krXMYEFIhw4Dx0GMcqpokV5yEciQfnJHERwGLD/jw&#10;gR2tYKIM0VxxDLD3X+RESpQtZ42h7IJYWeDhxySgUokyY6AmkC1kfNnCMFeLnAsZI+bNmH0Iye3L&#10;Gh6uLsmJkUbaJkdO+jOFAhBI588Hs4Vz/mwh788aeX/atLwZ81VPYvLHA4mJNzyJwo9bYxPsQE+K&#10;E89+tMfPvr2pl31jdRv72upW9tXHET67VZAm13fx0NvffbKP3Q4VlO0D7Ic7POzeXV4+qLdsr589&#10;dCDEB/yWH8aAcpytPj7E1pyIs3VQ4OEKgoNsI5RbTo6y9Q3DnOgG0tsjB8Psvj0B9t2t/ezGJzrY&#10;l5Y3sX974AT71/uOs0/86Bj7xH0n2KceaGCffqCRff6xFvbF5Qj53cpVW65f28FuXNfBbt7Uw8v2&#10;g6cG2N3bB9iyvQE+CAkiJVR/oIy4i5MSxUArBk/5YCumfHAW4Q1TbHdbmu3qGGK7OqBiKBQYd7UK&#10;9RmpAFkekOWkRznIO1uZR4W6LR9stiEVIFVgX7sQehzhFjlSbCfKL4H1CnbaykOAWK7khQFvkCWf&#10;ah4qY7sdHtup+jgPbEKkikpIbSekYiRNd/pAgQmKSwlOcN0MNGGgeqRMOABhkitN1sc4YRLh2SXW&#10;noixx4/F2cqjMbbiCBDnU9x3YvAZxMowW38ixjY3DLJtJ4fZrtYRThDial+eHKvzgOABEojOiROc&#10;lMhJizprRlhPKCyCGOLTWZMfy4LMAZJjgz/rIDtyIqQSLppDIUiK9UL1CmQSQSipECcpaVIQJ2cr&#10;m6mqYZLYUlEJEyQfkGEk6UemSeU1VYkNpEY3Mo8kE4kQspKAOVuZTM3fLTyum9KbSiKS+5GKjioo&#10;yYkSnGSaUHYTABETAOGRL/O02UQl536xnCuTsiTJUSVmSSKXW5pKIHOo8NmQfipU4qSDfKYQGst5&#10;quQzkAMV1UJBwgORs6Lq50q0JEQ+dZ+StKaS4yTBbn8viIgK4c+FhKcSGWU6JVjS9RQqKVPmq+ZP&#10;90e339edmRcHerJsP+Zt5V7MLxR8W5wHBQjxCpTTVFKky/lR0/i5UImzCvF1f2eyct3U6+hCVlTP&#10;Fd0HJ5CCNNmXsa+h83yp/up1odeJLqtp8nrRY5fp6j2AeTUPtQzSx+0ZmWsqz49MUwmWqjql85mu&#10;KMW61S+0buLzdp2m1mOc5KgQt+l2sn5R5+er39zqNLVMEpxEaSv2qlNn/V9pD9xIlrRNoO2DgJOU&#10;KYmTch3dj0qmlMAy0mkabd/kDwMSvF2zQ4g71DLtPGQ7W25zVR+009gHV0oWqB/QeBveDPIl2m2U&#10;yQ5zLtsvoSgpQr/juUToa/QVttTH2Xr8oHEkxFbKn36OCKw4XAEnTR6P24RJ9FcGOaTiJIBl9Gc2&#10;N45woL8jIftAsh/kREWtcr7+FO2XqT+zqKDr5M8vCB0u5oUauFS15CGpSd+S9jNpH5SmAbs70hxi&#10;vtLfVfvAwF5eP4u+OH48AkCC3NU2XCZD7gbJsSvBgXmZzx70x9GvbhtmO1uHhFom3w/S8AOS+AmJ&#10;lwnL2F9HipMp8Q4AIueuzgTvD+OnGyiILn8myh48EGZ37fTwn8O+u6Wb3bKhh30LobKf6GDfWN3O&#10;SYlfXtnKvvBYC/vMgyfZvy5rZJ+8v4F94kfH+bvLvy07wb7wSAP7xpo2duvmXnbPLh97+ECQ91uf&#10;qBtm6xtEnxf75CrrDUNsbf0gW308ylYdh5o++raiT/sIfjbb5+c/pwF3gUS5o5/dvt3Lvgslyif7&#10;uALl19d0sutWibLxd6TVbezbGzrZPbs9bOUx/EyUZU2hcdY3MjnjGZ2Y8WQmX/dm86+F0uZLEc14&#10;LpgxXwyljZfC2fzzoUz+QjhdeDacKTwb0grPAzKstozCQMGjO8h5vItn86Z4J6+8m3NConiHPiV9&#10;Q/YPj4JYKYiLPJJDzuARGcR7NIiTBRAnRQhwFZwcaU6I93Q7jLcK5MPfy/EDo5kHCTSomSX5DSCk&#10;FUsxzXwulDU5WVQqXJahmwWeppucUBnTz2bw7QHfInh5OJG0hO8TZ8Q3C/x4aYWBOFentMJQqwyP&#10;Tffgm0dkzIxw5Ip+vqwXO4Oa2RLhocBLTUBYK9ZFs8X6eM5qjGnWiWiueCSiW41RrXQocmp6f0Qv&#10;7YropZ32dBdPy+FbjbU/rBU3+NPmCl+meF9fsnhbb6b0rb6UdXNvdvq6/pGJL/aMTn2ub7Tw6e6R&#10;wj93DRc+2jtU+EjPkPV/+0am//Fk78QfdA0Ufh/whp/9QCj07O8kEi+/P5GYef/4+Mz7Tp8+/dO9&#10;vYmf7eyM/vy+fUM8ikkiwfBdiitX0m9fNZvLh7eaQPOr1ZZiYMklTxVVT6LLx0Kax7yg+dVqNL/F&#10;Bt0ftWrHTP2pVdt+AbjU90DVY7jURstTK2h+i2X2tbtGnFwA6P4uN6v2HFJ/aoswAFz1OXbZRkXV&#10;e8BlGweoPzXqT0H9F9vo/iio/5Vo9JgILvk1rmY0PwrqT436U1D/pbYFPMeX/Dl9s82lT0dBj8kB&#10;mt9iW7UyUH9q167xxZvLMTtA/ZfaFnCNLxaX/Bq77LMm0PyoUX8K6r/YVu05XshzeKWbyzEvKuj+&#10;Lje7Ep5TlzwdoP6LbXR/FNSfGvWnoP5vRaPnhIL6U6P+FNT/SjT7Wf2JQPNyM5d+Zq2Ydd4JqD8F&#10;fGaV1cVPghMmS6WZt2nazK8cORL9eQChlBBaaXyc/SKQSFz4JSA7zn4rlnj5/YH4s78NQEGgc8j6&#10;674R8x99yfP/4ElN/6NHm/7H/tGpz3lGJ7/iTZk3BFLWzcFk4fZQ2noglCmuCqZLDwWzxeXRjPVk&#10;FMRIG3HNfCaeM5+J6MbxeLbQENcKXTGt1ATEs6XWQb3YEdOsbk6ExIf9XLE9phnemG7EYzmrJ54t&#10;+qNjJW9srBSN6WY6rFkjEb04FNXNDA99nTOjkVzRFx4zo1gn0s1sJIcBBnMUy1w5goe2FgjrnFhY&#10;kAMZPNQ1VCLtgRs+UFEOJ2ZOyZDYDmCgpwwRThuAsoRQlzCKGHCpkCXt0NuVQZcxDOpETxUTUexb&#10;qk7KUGG5ol4e5NEKGCQyQZDkecInV0So7jG+XB68wYAQBpgEcZITKvVCIZjJ5+yQ2qPeZGHYDYG0&#10;kXMgY437s8a0IEfmOWGSkyazxjlPqvCSJ22+6E8b5wFvynh2IG1w4mT30GnWHjvDjvtPsa1Nw2zZ&#10;Ph/7/nYP+9amXvbNDd0cCCWH6bcQSo4TJjFY52F37/LyMNwgTD6wL8ge3A8lyQhbcTjGCZOrjoE0&#10;GechtBFiGSGXNzcNc0VBHpawNcW2t6TY9uYke9Imyq2tH2GPPRNjP9oT4Iost2zqZtevbmVfXn6S&#10;/cejQDP7wqMt7IsrMFgJYmc7J01e/0Q7u/6JNnYD1DDXtbOb13ewWzZ0sO9u6ubhwUHsxMDjapSl&#10;YYQ92ZLkoaZ38oFdDKZWwg5yNUcQFtvVMNaJCmGx1Q5VyFUghZqOVMapkCSdhEip+igHeUWIxLlJ&#10;j4AabtFtPU2j/nLQW/rKMI/lgfE2DBIn2bZWqfqIa2NPbXBVyLJi5GzQAXw6uI/r7QaoSAKcMNk4&#10;wjY1DHOVSJVoAEiSpCQiqGkACLlC8QkDzBXipCRPPnzAzx49EGCPHfSzFc8E2arDAbb+RJQrOEF5&#10;h4f17gXRDkQYkCig7CXIkzysJ4iTCFPNoRAk5yJOKiGty2QONby1Ek6bE0GU8NfSB9MycYSGY1VI&#10;KKpCmAoQXMphZm0ItTShKqnOVyPrgDgkCTVSdcy5L6EeCT9OwkQ+NuESU0ogKudrkzPdyEQyBDam&#10;gCQXyWXp55anzFf1dRyPFwRJEXJbrldV7CgJC+vUNHVekrbciGaUPEkh/aivTJMENEAliwEy1KhK&#10;TsNUEtGkYiMtk1s5KZlNrpPENpUQJ/dL85gLNF9JnqNEP5VAJ/cj85C+Mk3O07wpURIEHBWSMClD&#10;sMrlBcMmSlJI4iQ9t+qxuV0LToRUlUEVJUjVjx6nWzpdVvfpds6kP/VT16v3o/RV96FClkn60Psb&#10;QOhwmqbuS51KX3X/cirLRfctnxNKnHTOi2deQC7j+Reqsmq94qgzkEbqKFn3yDR1mdZTappan6np&#10;WFbrRFoOuSzrWaHiW6nHVch06idJ8CpmEd1tVU2q2lvO1yZrSuImJW+6tVNz/UggiZOONhXb2W2f&#10;ox2181Z9ebsr21UJW40SwLxMF36nWV1A56rEINQfHtDY030a29spCH3og647HmGrDgfZykOiz/Do&#10;0wH2yIEAexSq6fxnjBBbbpMlgZVHwmzVsQhbcyLG8cQJ8XOHW19FJVKir8uVKO2fRFTg5xGoUGIq&#10;+0tbmpEOFW33H1LU/phKjqT9NTdi5fa2FCdOymXaj5R9R9rPpD7VIPuhat9V7Z9iKgiW4qefcr9b&#10;KqnbfeddUIzHT06c7Aj1ykpfm4chL4cZd5I+K/kIf0607Ejx0Os7OlO8L7y+YZCtOhFnjx2Jsvv3&#10;+nmIbCjhf3uDeKe4aX0H++a6DnbD2g5OnLz+iQ7+DvKVx1vZl1aAPNnKw2R/cXkT+/LyJvaNVW3s&#10;23gH2eFl9+7xs4cP4l4ZYut5CHehrr6tNcWVRuX1gzop3pVAwuX31XHxLoV3KvRr8YPZgweCbNn+&#10;ALtvr5/du8vH7trpZXfsECqUiABwC97f1ndx3LhevMfdvKmbK/PfszfA93N4YIy1R8ZZ39AZ1jcy&#10;PjOQmJjxZfKvhTXjOX/GetGfMV4NpsxXgFDKejmYtV7AukDWvBDMFi4EdGuaIpgrFQGQHjk5UsfP&#10;gOJd2/45ULwX858EjSInSmqVZfyICNKkCJkNpUgTRMhJ+qOhTZw8U3n/tlJCeZK/q5dDeMt3eSd5&#10;UryDy31KdcmIVhTfFLJFS3xrqHxvEN8WhPKl/Z1hkn9zEATPchjx8veJrGnFNLPE1S/5D5/WRAzz&#10;mnVKRLEwM2HNTIf1Yi6mg+BppaJ6acj+WXQwpkPR0kqq4N9S+LcTqxs/oQ5mi75Y1uqxv8e0lb/H&#10;KOARPTTrRDhXPBLVzENRvXAQ05Bmboxq+T2BbP6JaCa/J5ieWhHMFJYF0vkHgVCycG9oZOomT3zi&#10;PzxDk18ZGJr6fP+o9U+e5PT/AboHrX/qCxf/50Bw+vd7o8/9LlAXOP8bR3qt/3HcZ7zDmy69jX7/&#10;qtlcPrzVBJpfrbaAj4GzPvLVai55qqg66ODyMZHmMS9ofrUazW+xQfdHrdoxU39q1bZfAC71PVD1&#10;GC610fLUCprfYpl97a4RJxcAur/Lzao9h9Sfmj1ANGu7GlD1OXbZRkXVe8BlGweoPzXqT0H9F9vo&#10;/iio/5Vo9JgILvk1rmY0PwrqT436U1D/pbYFPMeX/Dl9s82tzLX08Wh+i23VykD9qV27xhdvLsfs&#10;APVfalvANb5YXPJr7LLPmkDzo0b9Kaj/Ylu153ghz+GVbi7HvKig+7vc7Ep4Tl3ydID6L7bR/VFQ&#10;f2rUn4L6vxWNnhMK6k+N+lNQ/yvNGGP4Gx2qiT8pcB5oP3KxMeu8E1D/WXA5brluVihuwzB+BgRJ&#10;KEYCBwPmO/e3nnkXFCOBjsD070k0eIwPnkw+9ze9mQsf8egX/h3w6+ev70+aN4W16WVR7ewjoey5&#10;H4XSxZXhtLUmpBUfDyWNbXHNeiauF4/HMtbT+IiOj+xhXZAfo7npvviY1Q1E9FI//+iumwMxzfDE&#10;MQUhUi8NxDQrFMsVE2GtMIyQ2dFs0RfVjcFIzkzyEFy6lYbKQjhnJSOaqUnlCXswgQ+cRHPGBAZD&#10;wppZDnmNwROnOoVpISSYRAiqELpZDHB1yKIR0UpGWCsZIa1kyoEahJ4O6dbZoF4qhHVrMqxPF8OY&#10;lwMemmHw0NlawYgh/BZXvRBqkBKz1CnKJEo+sMEVJzE4wwdtJCFTKmUghJlmToO0yQd97AGW8qAL&#10;z0csY506IMMHguQUeWXMJMiRvlRhOJi1XIFw24FM3gJR0pfNG5gPZAvn5FQQJAvPetPGi55M/lVv&#10;ynjFlzZf8CcLz3nSxqsDIxMzPcOnWUtUY3U+nQ8wPn44xG7f3se+tVmEfYO6JAiUUHG87cl+9v1t&#10;A+z27QN8kO7e3YIwicHFB/YFbJXJMCeugcS2+licPXFMqAIK0tsgH/AVg7YILyjCQe/k4aeTbCcP&#10;BS0Iehg0fOK4CMGMQUIMDH5vSx+7aV0X+/rqdvbVx9vYdas62XWrO9n1azt5OcUgYScHlFVu3tDJ&#10;iZ7f3oiQ4t3sO5t72fe29bK7dnnZsgMhtvzoMFtXDyKnUN1BOaA+wxVpeDhCDNo6B363t1QGiysD&#10;snb4QkUpUvqDmLejvQKETeQqjyAs8rCIyA++ktjoHGSG8g0AVUgAqpCATIe/uo0kRgK8vPb++L7t&#10;fZZDbiMvJax2LSgP2POB/YpCpJwXA/7OdaqKpIRKJKDqTJJ0gPsHkORJlYgggbDduNeAlVCeBHES&#10;JIdDYX5fAiD1PnggxBV7ePj4Z8Js9dE4W18X44QJnCsMoCM07+EBKIqJcNUizKkdnlohVAryhjab&#10;GEIJH/ORSAikD6ZU2VGqfNFlN0jiJCfC2OTIudTR5LwKR7oLQUcl5qikHgfBx0XZUYUkDYEgqZIk&#10;Vch1chu5PNu/QpZSiVIV4pRKknTuV+Q1NymSzqu+KnHSDZLkRbFQn7nmVSKbJL8hXZ2qhDgJlfym&#10;bsfDOSOsMyHmcX+Q+hC62kVx0aFo6KJ6SEHLTyHTVfIgXV8uF8l7f092XuKkG9x8aVo5TxfS5FyK&#10;k4A8zjnLS/wl2RXnSPrIa15tW3H85BrNQ5x0g5qXuqzee27raB6Ygvgor7WEzAPr5Hq5TH3pdjJ/&#10;1Q/LNG88j251gNtzq/pW0p2KlGp9ccSlrqLLMg358G2Uuk6mS3/My2WZJn1V4iStu6vBzVet21XS&#10;pKo0KUn2vL3w6ey4P+cEX+ckzEuobRNVpFTbv7mIlSdDZ5T2z6koWf4pAVNFlbnsA8VKVcGZz0sQ&#10;cqj3FDvixf2G5xvq3eijDLEN9XG25liMrbQV/biy39Mh9uABqKejDxFmjx6K8R96QJpceSTCVQBX&#10;H42xNceivP+h9lVkf8Wt/6KC9nsk1L4UV6lU+lWbuGqlIE+6EShlWjXiJKCud6hO4qemcqhvux9p&#10;g/dpXX7QUaGqVcr1aj9a9nVl3xVT9IVlfxj7kP3kcv/Z7k+LH50kmVJA9nclCRM/Nu1An56UTyis&#10;q0RL0afe1DTM1jUOcXIiQmL/cJeXv+d898leduvGHnYLf4foYd/eLMiIN22ovGvgp7JvrO1kX1vT&#10;wb4KdcdVbewbq1s5wfI7W3r4uxL6ncuPxNiqozF+PfGOs611hG3Hz1T2uwOOG6ruT/J3IHEtK+Tb&#10;Qbb2+CB74vgwW3VskPdvHz0o+rV497p/rwjhfc9O/MwmwnjLEN7f3tzHbtrUy27a2CPe5zb2sO8/&#10;5eP9X5y3EwNZ1hHKsd7BCTYwOjnjSyF0t/VSMG297MsYrwaSUz8GmZKTJ9PWSyBNBrLm+WDWfCGi&#10;F54DgVJOA1njPID3cYdSY9YAQXHW+658R1ZJh+pyODeth8emc473aPlTZNYwojlrUr4zl3+gROhv&#10;vENXSJSCKOnyXs/TNfHuL39ixI+XIn/LJk86y115r7dKkiga0IulsF50EkdtEqbcnke0yFoW0viP&#10;nTw6RnFMkECLOTvUeY5H0sgWDIQPF6HCsW9etkkQQsO5YgqIiB9RtbhupmK6MTioWZG4Vurn32g4&#10;it54xvKriOnFDh4+HN90dKsjmCu2hnJWgwwRju9CQc06FM6ZhyN68Vg0be4Ip4vLQ1nriUjWWhfO&#10;mOvD2eLySKb0KL4zBdPWHf7U2eujp1+4Lpp74brmSP6v6mOFP0MY8KfDF36LfgOr2Vw+vNUEml+t&#10;toCPgVUHltS/vucAzVPFrA+J1OjHRBfQPB2g+dVqNL/FBt0ftWrHSP2pVdt+Aah6D1QzlzwdoP5L&#10;bbQ8tYLmt1hmX7trxMkFgO7vcrNqzyH1p7aAurQaqj7HLtuoqHoPuGzjAPWnRv0pqP9iG90fBfW/&#10;Eo0eE8Elv8bVjOZHQf2pUX8K6r/UtoDn+JI/p2+2uZV5Kft01axaGag/tWvX+OLN5ZgdoP5LbQu4&#10;xheLS36NXfZZE2h+1Kg/BfVfbKv2HC/kObzSzeWYFxV0f5ebXQnPqUueDlD/xTa6PwrqT436U1D/&#10;t6LRc0JB/alRfwrqf6XZIhAneRigNxkoBwiQ8tsnXc9DaQ8NzfzMzMzMz8wYMz+TSLCfTadn3mYY&#10;M+9AGO1Q6tlf7o+88K70+MyvdscKv94dufC+jkDh99p9xh80D1p/dTKa/5uW2NQ/tMXH/7F7xPgs&#10;0JvIf6FvaPIrHu3cXQPZ6Xu8Wulhv2atjurWQahDxjLWyZhunYzoxeNhrXgioFtbw3pxNxQJomOl&#10;lliu1BbPFYMiPLbVG9bNgaiOEFKlkVhuOgZwNYScEUfoqCjUDXIm0uPR3PRgTCuNRjLFZFQ3JsVA&#10;hXkKgw3BrDEuBgfMYkQ3z4Y1yxIhsDG1rIheNIIZqxjKGudEuC+jVB44waCHbk5xBcmsZWEa0K1S&#10;kJMgnQjr1tlADgMUxRIGaEJa4bmQZp4LaSWLD2DIgZuseS6iF8+GeUhuUYZAxjgfwrpySGwoTZhW&#10;JGdM8pBhcwyuhHgYbusUJ1/qxdNRrjSBwRMLocNM5B3KWmYQAyOZwrM4bpA8MRVET+y/yMuA4xQK&#10;lzhHYls+5XnZapiaZQWz1mlf2koAgZSZBrzpguZLG1lvykyJdeZkIG0UeUjutFEEWdKXyl/wpwvn&#10;venCi75k4VlPynzJk86/5kkZQnEyA9Kk9aIvkf8xFEagNglVHpBfMLB7765+9q0NnezrazrY19e2&#10;80FBqTL5g20iJDdUJn+028uW7QtwgJD28NOCkAbiJB9UPhrlWHMswgeV19fF2aYGMaDLVQw5hthW&#10;Tp4UyocYQNzeOsLJk9sweAh1ncbBShjvAyF25w4f++7mXvatDT3sm+t62I1roYbZxW7kiphiUPCW&#10;zb3sts09HLdu6eOh8TDoiQHQWzf3cDWWH2zDcYBI52ePH4mwDQ1Q9MFAr00+RJlQlmYBORDMFSqV&#10;wVgQHsU6+Ajs4IRIqDoi9LUAFB0BGRIb4RAFeVQMUGNwegdUf8oD1QJPYRs+4CuIkzw/KEAiT+zD&#10;Mbid5IRInDtMMcjNSZZ2HtiGq0YSRUk68E4H15+E+hEnS46IaRNCCkIVB2pJFRKkOxFSqIxiCqxH&#10;6Mt6EApE2G1BKoizdSfE4LAE1EmRDvIsFJwQMlFOxTxUTON83kFQOD7IVXlU8uSjIEEcirCHoNLz&#10;dIg99HSY42FMQfY9GGIrD0c4aRj7k0qUUCPaz0MfZ9jhgQoBBepbdX6QNMZYfUCoctUrxBBOnOTh&#10;QgVxUpJF3EgjFJQoyYkovopaGFTAjiEEtQKpDCYIjk6SIyc3uhBvVFIjTVPTVRIlJeNQIqSaF4VQ&#10;dAMpSBKDRFhUnFtBHMK0AqECB8KS8BHbSSVKkI7ENnK5OvGxQpKU+5N5CFT83QhXkmjlth5QSVxz&#10;kbooIWy+9XLZLV2m0X1KghnmVQIc90UaV2W0yXG9IAMm+fLTfRn2NLYFcZIcA0KAc1XEbidRkhIH&#10;+TzIeTZ4aG9JprNBj00l4LmR71RiXtm/R5RdzVfiQK/mIE9ifi64qVO6zct8xDyOV+xLTO3zakOW&#10;i0OSUZU09Vqpxymvm0p0pCifK7l/mwipnnMHiZPvezYxUuan7kvuX+ZXzt+e5/cErplNrK0GmaeE&#10;mq6uk8dF73/1PlaXZRrdn9yWT/GMggwJcibyRTpHlqfPpSwrn/+nech7EBxFPXFQqZswX6kzxHyl&#10;XqmQKEU6CJGSOCnqP1mXCaVLUSdV8pD1mDOEuFTCBGidKutg1d+tDlZJk3xZUaFUifAyjfuiPeGq&#10;jJpNmqzkUWljRHsj2iChLizDmgs1SkmqrLRrIGfS9k6SJyvLIGBCzRnqzSBICqC95eTJIFQlK2l1&#10;IEf60QbqfFon20ybBCrUS8UzDHVB9KXQz1mHMMhQjzwUYI8eDLKHDgTYw/jJYj8IaaJvgH4t+gn4&#10;eeexZ4SKtUqc5D8GHUe/YzZ438UGT1P6OVRNW8KdVFnpQ2G6EVP0p+rjfMrVCUG2RH+scYhtsn9Q&#10;on05uQyypLpO7fe59QGFMjz6ogp4n1OQKDHlP+Io2IZ+s90HhY+cL5MvbdKk/GkIhEn0lwE+b6ug&#10;8z6z3XdVQUmalMi5k5MwRTrPTwI/D7WjDOK9A8e3oX6Qh8x++CDUG33szh0D7HtP9bPvbO3l7wu3&#10;beph39nSx3Hbln5265YBQUbc0MVu2ijU+PEOwt9D1nbyd5PvbO5hP9zezx7Y5+d9Uaiib2oc4T/o&#10;4P3mqeZhtgPla5HqmOKdQSi744ckcf1wLXEv8L4wfgw6Guc/+4j+bYT3XXGPyh+D7tsjCZR4Vxtg&#10;t/PjQHl72Y0butjX17Sxr61pZ9/c2MPu3OXh9+bBrhRr8mqsK3qG9Y9Msf7RiRmE7PZnzFd9WeNV&#10;kCZ9ick3QKD0gkCZsV4KZMyXgunCy4GM8WJIM18AQJ6U798gEMr3bhsmvguI92HDwHtwKGflg7ki&#10;FBvL771h3SrBD6TE8ru1jjDa+HGSpyHSgxXh+ct3aBAUrWKIkxRLhUiuCDIlj9xQjgoBwmFl3vFD&#10;ZAWIFJHnypf4BoHw3ZX3d7zjG+fwjh/KWaVgxjgf0ITCJg/prRWeR2hzeQ7ED5wWyJP2O75lhTQc&#10;F76PWFzdkp8HmyQqyJ4iqgb2G8T3ETtf5CWImdY0vmsgf3/WuIBvIZEsfvZECHNJHBUhz6N66RRX&#10;rMwW/THdCgFRrTQY1wojcW06EstaoxH8gKkVvTyMeK7k4xFCxqaj4azVE84V26OILKJPI9JIM6bx&#10;sXPPxMeKx8vLutUYTxdPRPTi/liutD2sT28JZ62H/MmpO3pHpr7WMTL1Wfrtr2ajHz9rBc2vVrM/&#10;5s3KV8G8A0uLMChRddDBbRsCut4Bml+tRvNbbND9Uat2jNSfWrXtF4B574GFmEueDlD/pTZanlpB&#10;81sss6/dNeLkAkD3d7lZteeQ+lNbhLq26nPsso2KqveAyzYOUH9q1J+C+i+20f1RUP8r0egxEVzy&#10;a1zNaH4U1J8a9aeg/kttC3iOL/lz+mabW5mXsk9XzaqVgfpTu3aNL95cjtkB6r/UtoBrfLG45NfY&#10;ZZ81geZHjfpTUP/FtmrP8UKewyvdXI55UUH3d7nZlfCcuuTpAPVfbKP7o6D+1Kg/BfV/Kxo9JxTU&#10;nxr1p6D+l5vNQSS8GsDDaYMUSY71v4Ak2dt7+qdPnxZojD739khq5l39ozO/1h0ufaCjr/jbbb7S&#10;73riL/xRf+LCnx8Njf9ZY2zqw73J6f8DdI9a/9Q1XPgoQmt7R8e/FdbP3RPWi8tDGWNrJGPuCmvW&#10;9ohe3I0wSyHdOBodK3ojOcsP0iMnPmbN6KBuDOHDOEJmR3RjCB/EQ1rRi4/gMYTOzk7H4jkrFcmA&#10;GGkmBDnSTMZy+bFI1tCjGSgamFOcHKiXxuL6uXRUO5uN6tNjkexZrQwoJWSFeiM+8odAhNQB82xY&#10;Lzwb0Y3nMBUDKoXnBZGxwEN7Bfm8cYGTKrOWKciSpiXVHTAgIVQeilBxmA5krfNAMGudswcQoOhQ&#10;4ooWmnUWefE8ueoDBhbsgRsObCtIlDwvbJs1zwVzRjGg57kCJoiTZcUKEWKbD5yI5UqY73JYcD7A&#10;Y06L9OI0H9jAoAkvR/6FUNa4IMptnKcqHKFsgQ922P522cR54WHOlLL7s0WjHGo7bUxxcqS9jHm+&#10;nDXK4bh9SaMEJUnAlypcCKSN84BndOINAGqTUJ/0ZQrPIUR3/8jUTPfQOOuIQZVOYzs7MlzJ5AdP&#10;9fHBta+sbGFfXdXCQ2B/e3MP+/62PnbXDg+7Z6eX/WiPj92/D6G5/XywDoN2UqVnxZEID1+45qgY&#10;MK4MCMfZxkaqOFkJF0gHZkX6CNvePMS2nhxiG+sxcBhljx2K8pDgIFB+b8sAu2VDD/s2SJTru9jN&#10;GwWh8tZNvew7W3rZ97cOsB/MAahXfv/JfnYnD+E9wB464GMrDof5YPRmmyDIVWGaMMhZUc8BEVEd&#10;qBVkxUSZrFieIvyeEgqRgg5kA1L9kYIrANlqQHLbuSDDapcJmy6KkrgGOJ9ygJ3CMYiuhIxU1SJV&#10;VUiqDknJABjwB0kS98DaE1EFEbZWUYoE1hwXyjrrTgyJ5WMIv+0EQr9X5nGfCcUn7s/DdQ9yqORJ&#10;TKE+KQaaJSkiLFQo7YFnQZwIsBWHQuzxIyBRRtiG+hjb1jzEdiEUexdIOyDzZNkz/SCV5NgRjwjz&#10;LEJ8C8JiA8JsgxgCEgjUKudRiJSKXeqyGv4UoESYuaCSG1WyzHzESWAu8qRcp6qfVQg6cl1FIU0l&#10;+UiioyQ/qipwKiRhaa50lbxI18+XXg0qCVKSqdQ8Vd+5yinTOOFKIbipJDAJSlRT11HimIQMV0yJ&#10;YmqaJB5KSNVClXxYJsQpKpFzqiYS4iJXKexKcUKaSsqj27vB4QuSph3mW+Y/F9Tyy+MF5sq/UnYn&#10;MZKSJel6SrBUSZKSPEn91WXVh09peQjocdLjo+mzrik9py6Yb3/0XpH7lvMq+dI1X5BWST50H/R4&#10;1PxVgqNKnKT3vYq5ng1KvFTzURUtpa9cVp999fmWz7NbPcCnACc/OuuG+cjU82Gu+gp1kUrulJDp&#10;lXq3ooRJ1TFVEiWtt2kbQOt7R7pX4wCBkvq6tS0yf7dQ4mVSJidWOtu3udpBrlYJoqXShqJdrQNZ&#10;EssBoQgNkidvhz0aO+LNcbVotNGoy/CMQqEQfSGQDNediLGVR+LssUMR9vCBIHuIK6UrOBhkjxwI&#10;l4G+A1euxvQw1NQjnDSJPi76H2t4nyPK1oJEiX7vkYjo+9p9EYArBUr1dfRvlD4S+i3y5yKAqlWq&#10;ZErZv1LX0z4YB/pcdTFHH48SIjFP+3wSc/UHZT/U2d+cuz8q+65SxVLt+8r+sSQ04mcVB5R81e3K&#10;+drvD8hDJWSqau5lZXVOSMRPQ+jLCmxuAjEVqvgR9siBILt3l4fdxcNc93Gy4Q+29bHvb8U7RAU8&#10;7cl+/t5x65Z+9q2NCH3dw3/Y4u8fG7r4z1oIlY3w2VB0XHUsyvu/W04O8XeJHc2jbCfUMaGsCXJn&#10;M6ZCbRPvGTgeeX0AXEN+7U/E2foTQ2wtv6/wIxn6trg/7T7tAfzAFuDqk8v2BjiB8p5dOB5ECejn&#10;5bphbTu7blUL+/LKFnbd6nb23a39/N7e05Fkdd4caw2fYT2DU1CdZAOJyZlA2nyFkyRT+dc9oxMz&#10;ACdOpq1XAKFCWXgllDZeAsIZ8yV8C8D7rHwvBuR7cCUN7+BF8ZOj/d4LH7wfYyohlSzL22MfWuE5&#10;uQ0iTMh8I/jekDGeFT9clgpI5+/2uQIUH4shvVCohAPHPAiSef6ebytTnkIIcR5ePFsw+U+gmnkW&#10;+5DfDQL8Pb1Y4qRInl55Z7e/Q3CU3/dxnMr7P0+zv2FgGgZBNJO/ENLMEkKEBzPYN/951OTqlPjZ&#10;0v5ewI+bnyfzOYRKD2eMZ/HNg3+X0MzpiGaeBfA9RipjhnPTOZAnw7qRC2eLejg7rUf0YhLfcPi8&#10;VuI++L4T4994pnV885FhwaO5YiKeKQai+nRfXCt5YlpRKFlmzVg8W/JzAqZUt8wUAzGtGIxoZn8s&#10;a7TFdeNYLGsedn4Z/AmMfvysFTS/Ws3+8DcrXwXzDiwtwqBE1UEHt20I6HoHaH61Gs1vsUH3R63a&#10;MVJ/atW2XwDmvQcWYi55OkD9l9poeWoFzW+xzL5214iTCwDd3+Vm1Z5D6k9tEeraqs+xyzYqqt4D&#10;Lts4QP2pUX8K6r/YRvdHQf2vRKPHRHDJr3E1o/lRUH9q1J+C+i+1LeA5vuTP6ZttLn04CnpMDtD8&#10;FtuqlYH6U7t2jS/eXI7ZAeq/1LaAa3yxuOTX2GWfNYHmR436U1D/xbZqz/FCnsMr3VyOeVFB93e5&#10;2ZXwnLrk6QD1X2yj+6Og/tSoPwX1fysaPScU1J8a9aeg/pebXQHESZxHSYJcEM6fZ79w2gbmB0+z&#10;XxgZZ7/YGM2/vVd/+f1No8/93vGhs38g0ZaY/vPe9Pn/3T6Y/6euwYlP9cfznxwYKXwJYY186dKN&#10;/Qnj29504d5gxngklD37YFgrboho1jaQJCNZ85lY1uqJZwv+uG4GgVjGjEd1kxMdgZBm5IOagcEA&#10;E4hlC0Ysa40Dcb0gwkdjgECHOqJ1KpIt6lwdEuoEIElioCBTTMI/mrHMaMY4H8uaZ+NZqzSogyDI&#10;BxHyId1EiCmoH1gSwUzhfDCTv8BJjpI4mCq8VCEEguhovsAHVPDRn5MpxQAIH2QQoa34oIMgWBae&#10;x4CLHECRAwwgSPKBBps8CWDggIcK04ucPKnCHsAoK16UByww2GErUopBGDFwUyFOinMFyHDimBfk&#10;zJLJt82a5xAaXJAzxWANFCb4YBE/TvOFQDb/ghgoEYMl6sARHxgCkZQP/gjVCD4AoqB8bFnzgj9r&#10;lbwpY0oSI/1p0wpkzXO+rDmNecCTMad9aZAszXMgRXrSxrM8NLfABYTq9qWMl72pqdc96cKrA5n8&#10;awPpwmsDo1NvDIzmWcfgBGuJnGaHBzS2tTXFB4e/v62XK6hcv6adkyahqnLb5l4+mHjPLi+7b4+f&#10;3b8vwB7AoLOt2gdAaRJqPAh1h0Hl1UeifJB4fV1FhRCqOJI4KdQSneRAOcBaIQgOc5IiyIgYeNx8&#10;EiEVR9iaE8Ps0cNRdt+eALvjyX723U09fNASqiogTSKs3q0bu9h3t3TzcgN3bMcgooA6KPqDp/rZ&#10;D7f3sbue6mXL9vnYIwcD7HEMiJ8YZGuhkNk4xAdyxQAvyIhOFUo5mCyVYgBBXnQOKKuDv3KqDlar&#10;ZEW5jZqubk8HwVXQPEF8lIRHGv5RYIgTWlVsOolQkTLdGT6bDujTgXwaqpKrQnIIkuMs4FzbBANB&#10;ehTESJUc6QbcY5K8sOqYUH+SWHk0zsPFc3UoKE4eDFUIEIcqSpOSOCnVejDoDDKwIAR72UMH/Ozh&#10;pwNsxTNBtsYOxQlFJwzYg4wBshQIGiBTPgNCi0dR9SqHPxXhS9UwphX1SEEkUUklUO2Syl1y2Y0I&#10;Q4krlBRTDW6EGQl1PzLErCTnVEg6inKbTUzCOZCkJTUUL6CSgCRJSJIOOfnI3obmgWWeNgfhSCUV&#10;yXQ3wiUtj7oPt/KqZC2VcKUeh1CoS3NQf0r0kpDEM5out6P7V4lqKjGNkttUkp2KchqIiwoJbhYx&#10;zibFSaj58alCvNzbnSyH55bLwKw8HcRJJ2lPPabyfugxEeLhXPmX17sQHeciUKrr5wMlVaqoRpyk&#10;5Z2FeciH9DxxzHHtyueDXEOKWflJwqQdwtuNODnXsdBrzv1c9inzl/ua6x5Xnxl1eS5/dYp0uS/M&#10;02dazsttVD9MZR3D5wlhsUxqlHWRS92j1juyjG77V+ux+eqs+QD1zEP9OBfYF0KiYxnzFUgSe0Wl&#10;F2UVpEq3Ol5tDxztiE2c5HBpJ2ibQafqPhxTpY2T7aCj3bOVLGnIb64i6Ud7p5Yzx54ZyLGDfRpX&#10;h97XnWU7OtL8pxf0N0GUXH0sylYeDrFHnga5zMce3I/wxkE+FZDESSinV4iTjz4t+gzo2wo1dfwc&#10;FGYrjkbZyiOy7xHn4ZdBoETYbiij8/6v4+cOZ3+Gh/cm5Eq5rJIsK2TLSt8KJEvArc+l9s0oqVL2&#10;99D3k1CVwmk6+n+bm8RUAssyjfZBZb9eztO+q2vflPR9Vcj+rgrp67Ys1Sm5krvdT+fK7jZ4uU6O&#10;8HOBvv3j+AnrmRC7f4+X3flULycY3v4U3gt62He3dPF3BLw3QGFfvjdgGT9c3bYR4bt72bc3dLNv&#10;b+plN+N9Y1M3+97WXq7GD4Vz3BfrG8T5BGET7xBCmV4QJtXQ5Cppkh+LTTLFsUniJBTYBYFS/FCE&#10;ew77wM9BvE9rE3+l+uT9e/38B7e7dnl4uW/b3M1uWi/e676Od7t1KK+H94Gh/g813cbgGdY5OMlV&#10;Jz2jkzMDoxMzvvTU6yBLgjwZSOdf56G709YrAEJ523hFkiz9mvVCQCu+gHke1jtjveD2nithfyu4&#10;INeFstYFLJcJggqwTqaHsgb/ZlB+rxaETK56CQIlJ1LivV0vFcR3AfHOHcwVSyIaBX70tN/1c4U8&#10;/1aiVcKJ48dQECf5dwa9hG8gIDBy0iYIkXjHF98mKoTIkFYsR71QCaDl7x62L4+aoXz7AClSHAe+&#10;lQh1Sf6dAgqVmiBOcmThWz6Hz+Lcye8Q+N6C7wogdOL45fcUcYwgZlbULcO6WQjr00VA7MucDskQ&#10;4iBQykgbUK7UzFORrKFFstaZGAiaGaMYyZhWVLPGYnphTKhbImpIoRDOmMVIJm9G9fypmG6mo7n8&#10;GP02WLPRj5+1guZXqykfDOfCvANLizAoUXXQwW0blw+ec4LmV6vR/BYbdH/Uqh0j9adWbfsFYN57&#10;YCHmkqcD1H+pjZanVtD8Fsvsa3eNOLkA0P1dblbtOaT+1Bahrq36HLtso6LqPeCyjQPUnxr1p6D+&#10;i210fxTU/0o0ekwEl/waVzOaHwX1p0b9Kaj/UtsCnuNL/py+2VZrH46C5rfYVq1M1J/atWt88eZy&#10;zA5Q/6W2BVzji8Ulv8Yu+6wJND9q1J+C+i+2VXuOF/IcXunmcsyLCrq/y82uhOfUJU8HqP9iG90f&#10;BfWnRv0pqP9b0eg5oaD+1Kg/BfW/3OwyIE4ilPcs8qOKRML6WScSfNrWlvilw4fjv9IZfem9bmjy&#10;nfv11sD532gZNv+yJ1n6h65k8aOdw/lP9qeK1/clzBsHUsUb+tLFrw+krJv9qcKyYNpcEcqUHg2l&#10;Co+GstbaYLawPZKzngmNlXaFclZ9OGe0x/XSQFwzK3/va1YoniumQHYU4ZcKeaGcYCL0lBngH/jF&#10;x3ebCPhCOGuc42GgNFsJMidCWcsP99HM1LM8/JNNEAxoJSOUK53BlH/UzxQu2KGleN74GG9v/yzI&#10;gTIMlRyoAGnSqaaQt0mBxnNB+4M+346vE8oRGCgQgxelYpgTJ53psrx8XihL2qRIMdiBQQEMDkji&#10;oRzUUEN0Iy/4ikEMoygUHWkob6lgaRSgdGkrSZanUHuQ5xBkSamOgWORAxs8RJmtsiHPi1SH4OcH&#10;ihcZk68X50EM7kCVEgMiQnXTHgBKW/y8ARhoCmSsF30psxTIWuNQlfRlLJMrXGQFEIIb4MTITOE5&#10;SZwEiRKwlSWfh+IkFCi9icIrXHkywdVE3uBqk/Fx1hodZ3U+ne3tSvLBxGX7AzyMNZQbb1rbyW5a&#10;381DXUNl5a7tHvajXV52/x4oTWKQDiqTGFSOcoCkBsKaSpzEAB8G+jY1JsSgbCMGVSuDqVBgkeoy&#10;5XDVNsRAIpQTBRC6blNjnCtCQr0QSi6PPRNky3b72F1PDbDvIiz3pm52y8Ye9u31nezWjR1llRg5&#10;AHrnTi8HBkElcfL2HT52+1OCTHnnjn4eghzHh9CMy4/E2NpjUT54WR7cbR5m25oq2NpcUYF0DgIj&#10;raLOw4+XDIzi2OkA8lyQedA0uV+qEgSlIZR7rhDauB5lQqvLejeiJB+kP26rJpVRIUoCUjWp7F8H&#10;9ceKSuQsEoFCnMQ9IwmRKlRSpERlPeahIiUR5/ciSMAgPHCA9KBAJU6K+TB7AMTJA0F2/34Rfv5H&#10;e/3sXmCfTRTeH2APYnD66SBbcTDAVaY21In7YnvLMNvbCTKcIMkc9kABq0LuAIESYUslVFIJJbNQ&#10;1TBVSWwuVTF1e3V5rjypD/WTvnIeYWdF6FkRilYqSFbIPE7iJCU78VC5hBikkiaxvSQYyTwk+ahM&#10;PCLqkmpebmQn6qcSr9wIWeo6up4v2yRJqjBXPoZ5yJJumM9fkrvmItXxdQAh6Ukymwo3ohvdDkAo&#10;bh6Sm+5byZuS52oBSH2U0Knui6fPsR9a1jlBSI9qyG1KepzLF1PAlRg5Tx7cl5anGihx0g6DTomL&#10;NG1OEFKkJELKfFRipdwv7reyv30N6P7dzj+9vyTofarmL5fVdW7PJH0e1HXqtvPlofpTH6RRvzKU&#10;ekqtmzg4iXzueugIJ/DNzlMSJznmqJ8kykTsOYiUjvIoeZfTeLhv9/JJsiat52V7MKt9sEmTUHOc&#10;tW6O9kP60PwxT/dB81TzwPKxAahSih8QgLKPB22EOHZcz31dGg/PvBX9oIZBtvr4IFfie+QgiJAh&#10;3nYv2yva8fv2BTipDEA7/yB+moDatPITUIU4afcdDkU5cVKQJ0Wfgquro89r9zseP4p+r4Tos8i+&#10;juzvzNWvcevjOH8cAREvwn8+eQI/o5AfVGYTJwXBzg34kWl9/TBbB1LpPFD7jSrBUoIqUlLipKpU&#10;qfaNFwL4c0VK+6ck3m9WSZW8L4xw6+gPi342JVninUH+yASgL7zuOIiGEX4d0c+7d7eX3YFw1iBF&#10;bvfwn6iA25/Cj2J9/D1Bvi/gHQKq+wjbfcv6bnbL+k4OvHNA3R4qkyAqPnIoxFYfC7N1dVCaFMru&#10;KPP2ZoTlFgRJUcaKinxFjRPHJZTuAZwL3o+3z7n8UanSlx7iyuorDkNBFe9h4t7EPYx3GKhe3rPL&#10;w364Awqa4qeyb23oZt9chxDjeP/B+5yfK7/v7BhhR3w6a4mMs57BSeYZ5u+KM95knpMo/Zw0WXgt&#10;mLJeCaSsV7zpApQnXwJBkgNEysr8y5xImbJeUd9tnSRI43lAECFNvqyQAjkxkG5TBoiBmsV/PLQj&#10;WEDdkb9zS/VLfLcIZE18ayjhR0S873OiId7R8X0DZE2u7CiIkrbSo8W/n2BeK5UQgpv/KJmzVSbx&#10;Dp818M2CEzY5MZErTOJHyiK+G0wFs0WE9L7ASZH47qAoUOKbBr4R8G8Y9ncE8V2iWIIf/ybAv18U&#10;LvBlEX0D+y6FMsb5MD/O4vNAWC89H9KM54N6HnjO9/+x9x5QkhzXlSjPX7kVKZISKRIeBEErkVpR&#10;orii7ErU6u+uduVW/LtaLeUoEh4YeDMgPEB4jPfee+/a++4y7X1VdY/pme6q6p4ZDOwABNHxz30R&#10;L/Plq+yuLnTPYAboOOeezIyMjIyMdBHxbtyXyow0pNKD9X3ZgfrU4CtAQ4rGGbwxIG8Mg8caEtmX&#10;6/uyGNuwEzlRPowLpTLHG/oyyIcnkpJrch+DZzjeKmNmTmH8KNpLnkROgYQJBc1oX3ZYjw0WHNxg&#10;4nuGzi8s6GMUMKCYMwgrkPccIXlq6DwlcH6d3sME8x8XuryFBp1fCPQ1aej0BZUv3z3S6XXQ5ysU&#10;Or/3EnSZNXT6QoMus4ZOr4MuTwhy8iwk//caXP4/ey7PwWGsc0z0GnWdnG/o8uig02vo9FMd9Pk0&#10;dPqwoI8pBDqvsKCP0dDpdQh5bwp6z/X5NHT6qQ66vBo6fVjQZT6f5Z9I0GXS0Ol10Ok1dPpCg85P&#10;Q6fXQafX0Onfj6DLpDDu/z5fm+lCucbxgi5vodD5vZeg81QY9x7ovMJCSJ4FlV8fo6HTFxp0fho6&#10;/fkOujwaOv25CPqc5wA5z5Z8z3V5dAjJLwCdXgedvlDo/HQIuaaC36PJhHzvsb4eDZ1fWNDHFHp8&#10;vqDzfB+g6+y83sOpCCHXNKXQ5ys06Pw0dPqpDvp8Gjq9DvqZ0NDpP4xB14mGTq+DTq+h0091cOcZ&#10;85nI98y4eEli1MTGMHB+Y7V59fddH+/th9tsJkiOjo5+9PRp84n6zjO/AoXIzqy5pL3/tc+WRF/5&#10;1Pai9Gc2Huq4cnfR0Ws2Vx29pjx+9PeLIkf/9GBt6tt7WrN/QGge+mOgtvf0X1W2Z/6mujPz99Ud&#10;2e/Vdg/fUd87/HC0LzM3kkgvaOw/vSGeGt7WmBzZGE+ObGpMZUsshkuaeoeLmpLZsua+4YbmvpGq&#10;pr6TFY2JbEVTKhttTGYSsUTmWDSROYpZ/pYoCVXIzOloz9ArMSgIgMjnuaxKn4nSulNegPGiO3sW&#10;g/qWnAdjBMiN6ddiqTRIhC9HoWKIQXgYAnrJ3dPJCAwIfSDiZc5EksOv1cPttFWAeD2SyuA8r0V7&#10;YbzAeYLqCZYkaF1fRxPZl2MwcmBgvjf7hm/48AfrLcmTlRgtoJ7AZUY5Y6nsK5EkCJdObZIG5NPp&#10;SCo9BMQSw5nGvuzxxr7sQCOROzPD5O6KBvrh9sqSL5k4SWTHvsxINHmCFB3gVhtltuTJzMvxVBqu&#10;xTHoj+sejsA4kchkAbi7Qh3BOGHTsrKFVXfgZUNy8HUmUJKb7iTdH1K7tG66Bl9n4iQbdqg+rCKG&#10;b0RyxiUYjyLdMDhlzpKr7V64Ls9maCmIk0SIJJJkdhjKkrU96TM1vZk3QJYkgCzZQwabV2t7029X&#10;tw+M1nYeJ0MY1CbLWwZGD8b6zfaGfiI0zNvdTGo7DyyvNzMWVpqb5paZm+eVmVvmV5g7FkNtpcbc&#10;v7zW/GhlrXl4dR2lBbHwqU1N5scORJrc3mKe295kXgCZjgh2IE62mHl7OsyCfZ1mvmfodEZQGEn3&#10;tgVc9i05aAHlGChNQi2GjKBQutnTbGbvjJvZO5vMizvi5GbvmY1x89jaiLl/eQ0ZB6GOCeLkTXNL&#10;zC0LysxtC8vMDCJJgkBZbe5eUm3uWQZjaI25F8vl9eaupdY4Cjd9yOeBlXVEnHtkfcz8eEODeX5r&#10;nFzlQcEIBE6UBSBD5z5fCVIaixFP5Eko4jhDsHRJiHioWcIl+HwYnsn4DMOxcxMOF9nK4BxmgOZj&#10;oYQIV5S8JJDSEEiQcEsIxRrfVTa7zgbkfoY1wMMYb+G51wYxEu6xt4EYawE1RgD347mtMVp/EUZ+&#10;B5BcoS7JS6s02Wie24r0OA5qTVZF5xmoOSkwOdIC21Zpx3PF7YiSFm6dCJMMqE1FzBPrsQTgptNX&#10;ngRp4uE1ESIOP7imnu69R5yE28PVjki5qtbMXFVnHlxZYx5eVWseXVNP5IznNjc4EmWrWXKg3Sw/&#10;1GlWFoMg1m3JLRXdZjNcqlb00NIjlWCJeCgZgthCCmY2fku1TbOpKuiGlYA8Knvs8W4/lLcssUSS&#10;Wdhltjw+bDsIViej8xOZCEQeC0ueFEQeIhcFFdaAHCIUHe+TJbEN98+ATB9GviRCJcEptDGYSKQI&#10;lCAHyfIRGSmEjBWEVQ7NJXVh3bqqZkITnY9ISu7cKCPSurqQ1y7rQBPKAvUjSF2AJJvhHKQ2OJ76&#10;YBnIbD6IRAe1P6ckCHK8R5xkIiOltfF0rrIes7Y0SObzCHgyb7jAFfF0DkGo08Q6j3wXonYot+Xx&#10;Epq4J/MOEPgE8VETJ8OgiZVrHGFyrdrvEyd9rCnDeVCvKINdz1dujvO23T3ieyFJkmHHevWN6xWk&#10;yEB+UN1DWQC+N/wsqPsq7wFIk6tLOv28vWco5DyyLOLeA/bZyiVO8vNu3zH5nlmsK0can9DIx0ro&#10;d0XG83dCx3nnce8m56HfTQ/0vtl3XH6bCJU+aTqMmEjfG/X94++ip6Tr1Gs5H02QpG8Kl9VB7kP5&#10;uG4ksdy7HsSHlIu/i7bcue69g/8G9y8ASZHgK1aGESeZ/Ig8mfwoz7HJ5Wm/4QlypU3lqLDY4pFJ&#10;cYz/X8S/BsstVG/2X7GurNusKOk2y4qsO2a0w2bvajXPgxC3vt48vrbOPLSmnkhx+F8/uLrOPIT/&#10;9yr+rzfQfglMmkAbgIB2ASZVEJwC5QaQMN0kDKc+CZD7btfWwJKJlE9viZpn0LbZ3kjKhrx8dmuc&#10;4qldswVtG9mu8YE2EdpKFogDcdK2naDeTSrerr0FcPsLbS1vfTvcgCOdbY/zNoHyaDQvol2HNqGG&#10;axty28+2CW0b0bYTW9zEHItckmRuOzUfNBETJFh2503uq1072ms/c/taqrEz4ZD2o12MyVaYANRs&#10;XtjWaJ7eFKPJLz9aU2/uX1lv7lle65Em71pWS/0Dq07vK9Rj/x1QmlxcZW5bWGFumV9ubppXbm6a&#10;W0qq9ncsqDD3LaulSTdQsATB9cXtMTNrh+2nwGW6VZu0ypLWFTeIoL6rck+x3vUp+Bq4bb9gfycp&#10;xTNx0iq4iwlIW1vMszRhKG6eJMIwVCcj5LL7wZV15v6VtTRx7M5FNea2BVXmxjnlNDnu9oU15p6l&#10;1eaRdTXmxR0xs6Kk02yv6zOH4odNRfOAqWk/TqTJqvaBUfQd67sGf1oL8mTP8JtAbWLwJw09aXLb&#10;TURJglWaJCXK7sxZrHukyN7MK1jHOAH2RXoASkuQ5MhIInsG4xbxVJrGMhh2LALjBa4/z5NHibTH&#10;EzuzrwMNNNnTHo9jMBZCni4cMEnUglxjEzkQ4y405uIUKi08DxLkMtzCqUxiPAbuyVPZ4UgqM4hx&#10;B5AyiTSZHMmya2+POGnHK07YCZkjwxGkAXEy6ZQre0mF0iM5RnuHzsSTgyCXnoLr7jjqKTH8ukXm&#10;VYwFWQy+Wk9u0tOnG/qyGN8Zrk9lT4Jk6o/FoD7JJTqpV2J8h8ilqeyp+l6MK9lxm2gqcyrWl6GJ&#10;raiThmTmJOol3jtIZNAGmmSbgReS0zxuQfcZAKmTSJk0/nBGjw1ecCFkYLFQ5AyAFhpC8iwEeY2H&#10;73cIKXMAOn2hId891OkvxKDLrKHTFxp0fho6vQ46vYZOPx1yg64zDZ3+fAddHg2dfjoUHnSdauj0&#10;F1rQ5dXQ6XX4IHyrp8P7G/AMjY6O/vxYgNFZHzMdCgv53tN80PldjEFfk4ZO/2ELE3hGznXfKG/f&#10;J+SYAHT68x10eTR0+qkOE7iH+TDuPXbkHX2MRN57mC+E5FkQdH6FBp2fhk4/HT58QT8TGjr9hzHo&#10;OtHQ6XXQ6TV0+qkOru3J58v5rmlS4xj7NalxPAQIkmHncGVhMuTPNzbSJNOfwfLAgeTP19cP/Ptl&#10;y3b90uy1Bz6+paT/E3ChXdT62mdqO85eW5scvfZQ+6tfqe1545tVnW98q7j9zDd3Ro79dknzsT+r&#10;bBn4m8r2wb9p6B25oa5z8L5Iz+BjkZ6Rx6p6sndVJzIP1PVmn6hPDD/dlDq1Mp44ubYxeXJDS3K4&#10;tDGZOdCUylTHE+m6JiJEDkeakyfjcShHpkaaG1ND/Y3Jof6mZKanOZXtbkoN9dF2KtMTS2V6mnqH&#10;+pqSQ3AJdQoz9xswez85mG1IDqYx0z+WzJ5mQh0MAKzQIAF1QkecfKu+58Q7Dd2Zt5zRgVQFOB2r&#10;CzT0YkA//VokkYVyQjA/KBkE836DB8M1aZIH4UkVMpE9HeZai11UM1kQg+xsiLCqDdJIMvx6rHfk&#10;zVjqJK6VXFVbQ0PmVB1InqTckDkNYwC704KxI5YcybBbKyY2unVyVcUERy4Htj3iJpQhnTqF5wpL&#10;7acyeYYB53acXXP3pN9s6B06GwFpsnvoLMVZw8XLkeRwth7ETnEOpHHkSi9O1rFXF0SCHQYh80x9&#10;dyZb1zuUqe/JDEM5kpQmnQtugNxz92beqO7JvFndk36zriv9am135mxdV+YsXHLXdQ39tL5n6B2o&#10;TNZ2njBVbcdMZdtxcyB+2OysSxJJA2osj6+vN3cvrjQzFsKlW7m5eW6xuXV+qbl9Ias1VpMB7qHV&#10;MBCCLGaNxlJpB0qTMORBFcdTvoF74+1NZu4uGERBLLRgIysbTdn4aRVmLFFSgtVXWElx3u42Mweu&#10;63a0kFIhDNYwcP9otXVLBwUYuO2+fm6ZuWF+iblpfhld14wFVeb2hdXmrsUwIlpCKAyKEqwyc98K&#10;uLmrMz9aXUd5P72lkVQ5Z+9qMnN2Q8mx1SwQKpJ8PZ4R2Rl/UV5pENbQ7rOly0TEa6OyRzp155Pu&#10;FbViJKtGhilHkhokKRWBRGmJlMCL2+EKMuYB2wwo0wAyzfMw4DvAaPzs1pgw+sO4zwZ+XmfCZNw8&#10;uyVmnt0SJ7faAffaDtgGpJoTkyUZkjTpERvWRyzpwREg2A0nkSQRt9YuPffcMDKvtYQK3G9e97Cq&#10;3sxcgWeihnC3e05YxZRVSnGeJzZGzHNbUG9N9IwsOthhVhS1WZW9Up8sCCIIkUhADClPmk3lCbOJ&#10;1MIcmRLEESw90opPaqR0FSBOJh150pJiAKieaTewmkCjyTQSmhSkt5mI6JF5HBFSk5YkcUiSlHgf&#10;EQIVaYnT6mM1CUmv034uhyYyMVFTEarkeS1yy28BQle4a20JnxBqt5mwpYlq8vp5KYmKHpzyHEMq&#10;TOK7nUtkyyUJggC4jomAyoU3qz4yaU5DkxytG9xwV9gEkAnLu83Kkg6zqrQzACY3EjHPEfQAeW6K&#10;U0qZchvQREKdXpMhmUQ5FvQ1oK64vgCoyAIgVBLGIIRyvLzWnPujINNxPel9QKA+Xb159eXOx2Ww&#10;pM6gIqZUzgS5M/e++hjrGQjE8TULwqmsg0DdhJAfuW7xPPnvSZf3nsl3QL4fsjy8T75LGoHzYptJ&#10;z+pbFP4tcO90yH75XdHfGNrWCpAiD9qnvk853ypF6pTnx3rY9en0EiBq8vdbf9/D4lAOva0h/zNI&#10;IxUmGaxOTMRJJo2yu3MitiNvnMMnuRNQJvqeWhI3voOryxJmRXG3WXaokyYnPL+jhdpjT26CajSU&#10;oqNEkLx3Of7JVbQE8K8GaQxtV8aPVgVJkwD+99wGwNK2F8aHJVTadjCIk0yitG0SqJXDpXfcPAPC&#10;nlsydBsHbR/ZvoEqIsiStk1l21UWrk3lJqH48X5aHGeJlhznr/vbtl3HE2g0tNtv2Ya0BMpWan8D&#10;aNujPQ7Ytr2dHKUJkVBe5DawbcNbyLatbiPLPoLcp8mZRDY80EFYsN8qqYPQOWdXq3lpV6t5ZluT&#10;eWxDzMxcXWfuW1lr7l1p22267S/7AFCgBzCR7OYF5ebmBRXmxnnl5oa5JYRbF2K/7Rc9vta2+V7Y&#10;GqO6ozra2exdM7fbuZ8AoN8g3XQH+w8gTlqypOwP8D0gZXciUGISkiXX4pl5ekucnrsnN0WoHQo3&#10;9EQaXllv7luOvlGNuX1RNZEnb51nXY6DDAqFTbiuRx9iTXmX2VbdY/ZHDpvypqOmqhUT7qz6JKOu&#10;a/CndT2D74A4GXHESSJRdp34KSb+cZ+W+rJOddKbHOiIlF4a9HUxHsHEO7cPYxTUX0bfucf1r6kP&#10;Tu64iTiJcQ528+0d1+3ywDiH6/tTHm7CI2PMbatW+SqNAZCypd1vxxDsRE8eb8CYApbWowQmg7Kr&#10;bke09Fx5ByeNEikSHkHI64a9Bh6nAaC2aT1iWGImlYUUKrMnuXyNycFXSYnSH/OgcQ8ukz/m4ZfX&#10;qwserwDceBBPetXjQnJMh++fTZc9I8cvJOT4kh4bvODCuTYcTSSE5FkIcgZoL7QQUuYAdPpCQ757&#10;qNNfiEGXWUOnLzTo/DR0eh10eg2dfjrkBl1nGjr9+Q66PBo6/XQoPOg61dDpL7Sgy6uh0+vwQfhW&#10;T4f3P4QYiMc1Sk+HwkK+9zQfdH4XY9DXpKHTf9jCBJ6RSb+HIXlK5O37hBwTgE5/voMuj4ZOP9Vh&#10;AvcwH8a9x4K8Mxby3sN8ISTPgqDzKzTo/DR0+unw4Qv6mdDQ6T+MQdeJhk6vg06vodProNuQIdDE&#10;RQ0+17jfRA4TzHMi+Hc8YciSIht/tqLiyC9s2dL5sdrakV868rL5ZOT46BX7Ymc+X9kw/MX6pjNf&#10;qG86+4WDsVe+vKv55K9tj6W/tqHh+G/saTrx7aL44J+XNh//r7HUK9+r6z39varEyX+GG+1Y6vT9&#10;sf4z98cSgy/EksNzmpLD85pTmT2NqeGt8b7snqbUyL54/3ApozmVqQZBkgAX2sl0T3Mq092YGuxv&#10;hgttuL6GG+1k9lgslRlqSmQzjYnsyWhfZiSeHMpgP1xtN5L7p0yWlBL7MiOxXrjAhjun9Ok4SIBY&#10;d66f62EwkMYFqDOQEmFWQG5n3mroTnPc2QAJrzt71hsIdyRLJucF4OLl4DcPjMuBdxp8B4FQuHsC&#10;SHUyoBjhKzVaQ4Fzu52EyytSvySDBw2y0zmH6Zx+vukz0tWUVW2EUgIMEpY4aV14p8kldjQ56BtK&#10;yJW4JZuyMcA7T25deMjZTy7KfXdk9cns6/VQy3CuyeoS6bedssZb1tCTOYN6iMCVeDJ7OtI9+Fak&#10;e+itut7BnwBsrKjvHXwb8ajv+t702wBIr6TAYRUncT/PsktuoLYn84YGkSYT6berewd/AtT0pN+u&#10;7cm+UdNx/F2gumPQ4fhoTcdxU9E6YMpajpm90cOkZLfoUAcZ3mYut66ub5pr3V1b93NlnovrB5bX&#10;EKHskbX15tG19ZY0CaKbU9ixxEnrQg5uBD2jK4yIO5o9oyov2QgqjaVsUPRc1glXewv2BY2pcM0H&#10;4yzyg6IlDMlkkN4SJ/eLMHzeMq/UXDeryFw/p5gMnTfPw7VBkbKSjIdEnFwSbjxl13xEolxWZX60&#10;qs48tj5KRm6c66WdcBluXRiy8XfeHhiUrSvxObtAFsV1Q/HRYh7Ub/biGJeOyJfWCM2kR01stIZS&#10;S2xkwibn4+cV7lKbwe6zJQIuHkmNyAeUeV7YGrfwFCKlApI2zvsuKbUryqc3xwgw6gLslpLjGUwi&#10;YPIjEyE9coEkSjJRwYHTSyUoSZK0BEk8tzAkBwGyoyRJ4hkHNKniRyvrAsTJex2pFoByEcgZcIl4&#10;//JqWs5cUUMu7aFuBHLH81tiZs6uFrNgHxSGuszSQ11mZTGIZkmzriLlXFlbd9jry7ssadJzix1U&#10;ObMEEyxBWoFyV59HOmEiDCsuMpnHI9EoUg9vg6wiSTJ8nCbZ8D5JFNLERE3mGWsb5B/elkQfmV4S&#10;I3Ueet940OfR+2W68fYziYvJWwGiliNmcVpJSJPHcT5heepjGBTnyGggTU6IOAn1RLe08MlvTFyU&#10;6xKIX1XcQfDSEZwioyLneWTEkk6zsqjdO3YsIM1Y6cLKELZPEukYXJZVJd2EHBKlImLqOvRJfT5x&#10;0q8/ex90Pcl7Let4rLoNw1j1MVa8rhOvLqDIV5HMIbdyXawuyV8mfQ2B68HSe95snWripFeXeFZJ&#10;STIISeL1n/Vw4mS+d2O8d0imoXX1fgL6fc+3TXH8vXOEZvkN5G8tf1dl+QAiDub5jmriJB/P5Qkr&#10;l0yfA0FKDCND6u+7jJfbGvIYqTAJYv/GKpTJAuv8rfaWFd2EDaQwarEewLtUgecVRMkeUh5fuL/D&#10;zNndThMuntrYYB5dW0dutx/Ev3hplXlgea0F/Z/rSE2cSZMTIU7KiRI+cdJvO/AEiyDqiTjJkO67&#10;LaL03wee2hzzgPYp4Kez4AkiBGoHxczTmFQCoiWpbsfdulOsJGKl387S7sD1fp0GbThPMVy1/xja&#10;DbhsO3K7Moxg6U3+cW1iq36OvkCjVWDc1URL2a7lti23ibltq9u6si3tEzcdAROK9JTWEgxfIlXO&#10;FuqbwF072m8g1d61tNLc6dxw0wQYB7TpoECJdbjrvmORnYAF5f2b5pcTafL6OaXUn7h5bikpNT60&#10;BiqTjebZLU3mpW1NNEkM7XGUQfZpZD+HyZNMnLQKlJIgyn0knzCpiZNc/yBOApI4CZLuU5vts4dn&#10;9+G1mFBmJ/7gmu9YjMlxFebWeRXkWeBGKGfOLzP3Lqk2T2+Om2WH2s2mim6zu+6wKWmE2+4BU9V+&#10;wiNN1nSeMIBVoDzxUyhNoh9s10+8w/3X+p7029zvDY5ZWPjxcjuw7yz3nf3+8tBbNEbiPDtEeh1p&#10;0o6RuLTpt2VfnvcDPBbg+v4BUmcO1ORRObbh5ZPMeh4lLHnSV6G0E0QznltsAnnmsOMkVDZfgfN1&#10;OfaBNJg8asmSwyOWjMnKmiB4pl/msQSc15IkrUIlj5VwvHN77oGvh8d6sMTYkT9OEhwX4vQ0SZfr&#10;xLlYx7hU7j22Y04MPVZ4wQUeeJwEJjRIOl4IybMQTNrwdK5DSJkD0OkLDfnuoU5/IQZdZg2dvtCg&#10;89PQ6XXQ6TV0+umQG3Sdaej05zvo8mjo9NOh8KDrVEOnv9CCLq+GTq/DB+FbPR2mwwc95HtP80Hn&#10;dzEGfU0aOv2HLUzgGTnXfaO8fZ+QYwLQ6c930OXR0OmnOkzgHubDuPd4mjg5+fynw8Uf9DOhodN/&#10;GIOuEw2dXgedXkOn18EYUmMcD5qwqIHzjPk9DEkfBllmvU8DaX4xnU5/9OTJ0Y+/8srop1paRi8H&#10;SmpOX7Wz4eXPrW8/+/mNDUNf3dU09M3i9uE/rup97U+Biq4zfxZJnPr7+u6T/1TTk/lhVXf65kh3&#10;+v5YIvtCY292YWPP8OrmvuymeHJ4RzSVLY73ZaqaksM1RIhMZiONyWysOXGysSl1sjmeyna39J/q&#10;a+0/lYr3pVsCSKST8WSW3Gk3JQeHoqn0cCSZHoGrZwxukxpAIn26sXfwFagB8OB+PJHNEJJZ6+6I&#10;Zv1bQh4P7INM2JjInsFAsx2IpsH/szRIDSVIZxhQA9O0jjQMS4jMvo6BdzYQuEFvu08QIylfCU5H&#10;BEAxiC/UI3ngnoiKCUueZOKkVJ3E0ndz5YMMC6TgMEiuonzSZPZNqDuS8iQbJXrTr5CrKDpuiNxw&#10;WaNBBgP4zqWWT4r0yqqUEmh/d/YtIib6xgKoZMBNGINUMwhMlKT1oTcjvaRWQXFsJIK6BlDfmyHC&#10;IwxGUPy0dZh5o7438wbyre08NtrQNfBTa1jwjUAcx/cVSh3Io67z+LtEosR6z9DbTJqE2iQQJE2C&#10;JGmXNR0D71pYwmSQOHkCxElT2XqUSJPFTcfM7obDRCSYva/dPLExZu5eXGFumVNqbpxr3dBBnfH2&#10;hRVkHJy5wro6hFEZRDCo7cBILMlsbJiFIiMMeaxQQyRCoUrjq9P47v0kpJqidVkH0iTSaaJlh0fE&#10;xDlAZHxhZ7N5dnujeWJTnAzkdy6qIFd6N86DsbPU3DC3jADy5IyF1eb2hVVOdTIIKNFI4iQMqXDf&#10;DVVBGM3JULoVbsidAs8OC21Mttfv1HnyKEDqOG201kZqqTwj43V6QJMmXyBXgoJACbLrtmZS7mRg&#10;myEN7kyAZGO8NcJLpSTffTavE9ExhCAgVZdAwg0jTo4HJito4qQlM7Abbosg6cEnQoAk8ej6KJEm&#10;HoRbz1W1AeIkEyklcRJEDBjZLWHSd/mI58QSb60beOCOxZWEe5dUmQdXgHhsSRaoMyghLdjfZRYd&#10;6jUrikHksi5u4TKaCDFjkHGYMLOxKmU2QK0LS6eEFkaCoW2ofCl4pMkQ4iQTgjR5RpJ9uGwUT26u&#10;LTlIknuY9KOJPpIMJAlQOo2Ol/mMlVZDHxN2nC0D1CBtWflafMJSykvnkbOEO2VCqe+OmNQhQwhc&#10;wfPllmEsWFJckDipzy+Jk0QYdGDyH/III/NpIh6T8XK2kV4QJ6WaIREV8Qy74/TxPkCG7DIri0AW&#10;RBq77cM/Xxh4nybeedfmCJwoz8piuJxWCpnlIPaNDU2clLBqlJaAKssky8L3SqeR5df1CoAcueJQ&#10;m1lZBLKkXy+6njgPJlPKPKksIaqgqA/URRhxUpdH16++Rla4JJKkq2tJnPSUJvk5DXm2se3ft071&#10;rFsiKr9Hel3nE/buyHtBkMRDpQYb9j0YbzssvU4roffR91t9Q3Og8sGx8nq9awnJPxRCJVP/G8aL&#10;1/+QMAXjsP8NwNfK/yvv2t23dVN5F00SgHt2KI+C8LuqpMcsPdRtFh2AS+J2+kc+tTFO7c2Zq+rM&#10;PUurzF2Lys0diyvM3YuqzD2Lq809S2rN3UvqaP3epXXmvuUNBPyjJfDvBsKIk/Kfj/bAeEBbgaCI&#10;k2h3hLVbZBtFtlN0OqmuzSraMk62leREEqn4bicvtRDstk+a5ElNPnHStvHGavO9iP0h7UYGtqXS&#10;OCZL6bYv2uQEp45IeTjINquGbAtTGzqk7Uz70f7eDlV7OznLuhZ32NFMbtDt8xM1P8LEluVok1Va&#10;19uL7RJtNixBlJTrty9CH6GSJlmhT3QDMM8qToJkeMfCKuoXPbkR6uktdD4QQ+GWmyZM7W21brZD&#10;VDS5n0MuyJV6PJQmMSkMfZu56C/tsWBF+cD1o8/jFCd50hKRbGkCGVQnWWk9Ss8unnF22X37ggqa&#10;HHfj3DJS5b9xHq6pmpTY5+9pMWtKuszO2iOmqHHAlDafMJXtTJYcHK3tShsA6wDUJ2s6qY85yv1i&#10;2zc+8Y4i1HnERl5y/xfb6AMzeZL60zQGEiROinVSTOQJpfL4AHooPxpTQTpNhgyMh7iycLwYa6E4&#10;OR4ixy14rEFuswqmBuI9hUx5Xm/8Qnnt6IV7cTtuQl474EkDYzHJkXRd7+CZht70G6yAqYmTvjKm&#10;T5qUeRNZ040J0bmS6ddI+VONC3F9McmV68KNq/CEXspHjlcx9NjhBRdCBisLxZgDpRMNIXkWgkkb&#10;ns51CClzADp9oSHfPdTpL8Sgy6yh0xcadH4aOr0OOr2GTj8dcoOuMw2d/nwHXR4NnX46FB50nWro&#10;9Bda0OXV0Ol1+CB8q6fDdPigh3zvaT7o/C7GoK9JQ6f/sIUJPCPnum+Ut+8TckwAOv35Dro8Gjr9&#10;VIcJ3MN8GPceTxMnJ5//dLj4g34mNHT6D2PQdaKh0+ug02vo9DpAtXE8hBAXNcY8hysD0oypYKnS&#10;Eo4cMb8wMDD674HOTvNzK48c+YWi1vRHt3RmP1banvnsnprOq4orj3+xstkpScZPff1gfPC3SlpP&#10;/8G+5lO/t6tt6I/K2k/8fzXdgzc3JEfui6ZOPVrfO/J4PJF9KZ7MLoknMyvjqczyaCqzojE1vK2x&#10;b6QylsyWNadOVjf1DUcaU5neaN9wKt6XOd6YGErHEtlj8RTWR9Kx1Mm+plRmKJocGYklT2abUqfS&#10;UIkk9GUHgEhv+uU4ESKzJyMYsHbbGMi2bqWHR0gVoHfwFRD8Im4QHWikQfDhNzCIT0S77vRbDY6o&#10;hwFrGnzvyb7J6oM4lgexrRurYSZO+oqQvI6B6tQI0p1B/l4edlDbEQUzbxG5ktxiQV2SSZisAOGr&#10;VHKZA+RDKCskhxwZNEMqC5pcCbdZcDFl8yAi5csNyWGQSk/GUnB5BYWGzOsgFgK4Rm+wPYFB+hFP&#10;4YCIjkQGzbwRgyEgOQjX4K83JAatkmQP3GVnyHACZQsezCfSp7gmvv6AkcJTtRh6W6pJMokSipIN&#10;PZmzIEk29Ay+FelJu/XMW1DVAOq6Tvy0uvP4aHXnwGgNlh0DBJAn67qO/9QuT/yUCZINPcffqe8a&#10;+Gl9z3EyJnE8CLK1vYM/AbBe33X8p1QnZDzKnCViZHf6TUCu+4CL7sGfVHcMkCvumo4T3lISJyvb&#10;jpmy5sOmKH7Y7IscNluqU2bpgXbz4y1NpJB32/xScyPIhbMtcfK2+RXmrsVQz6szD64CcbKeVPw8&#10;o68jTj63ld1zt5C6C9QHmThJhk5HLARhEgCJUhIng+73fGVJz5jokSYt+BiryGINk1Czmb27xcza&#10;1WKe3wFDc6N5dF3EzFxeY+5ZVGlum19ubphdYq4H5pSam+ZVmFvmW6Po7YuqPJd8MJiCLMkqm+yu&#10;7y7nzhvqRjC+wwiLunhmM5QZoTIDo6lVuCHjMBmKYTS2cdb9oW/UtUZjGJlhkI6HGo79dM3W6CxA&#10;BmppkHbnA8gwDcXIAKAi2ayAuGD881ubPLAx/fkQo7tUNrJwBElhzPfWQYgUZAEmRzIhQBIHwogG&#10;TIbUyEnr4kFiwL1hYiSpRQFrIhZMnkQaQYSQxElNmkQc7jvIs6xidR9cHzqFIiJNOoP7XUvwzFRZ&#10;xaLF1eQaHrgFLhEXVJg7QUZeUmXuX1ZpfrSq1jyxwapt4l7O29NGbupXFIGgBAJcwqwr6zUbgACR&#10;Bu6+uyzJj1QpHTGG3LJaEiQTcDw3rZIkKcCEFia+aBKPJslguQ7uU0uhGObHgeQpyUiS0KNJThzH&#10;aXk9LE3YOucvz5NDFgqBTKvPR9uVljjJ22vLulzZcGyS3P1yWWm/Ji6W2vQ4HsTJsOvibZmPl46Q&#10;Sw6T55OkyRzFREea89QfBXHSkietWqImyVmyHrb9fT5pzifQecRJp2LpnceRFFeJtPJ4my8D8ZZk&#10;OR5x0oc81pYVS1suez12ac/DBEFJGvXqgdQnQS50KO80a0GYFHGaLKmBc2nYesR1hUETJ+V1+Ndo&#10;iZMgQ4bViQ8/L59EyfVt1wWhUZBoqa7pOchPnOT69Z8H/znAM+C5I/fq1D6PWr2TSJT6GQ4QiVlh&#10;koH9lkgpjwl7fyQkeZbPwev0zlbmflcY+tugzxF2Pv1N0WnkPizxfQ3sE2qV8lvL2/hm6+Mk+Hy6&#10;7LJcAWCf+pbzt15/27ksmhDJxElOg3qVx/jrLm/376FrwfndZIB1ZfjG4r9m31+8r0sPdpgFe6Ac&#10;3myeAzEQ/+PVDeZ+tMGWVNIEmNsWYDJPhbl1AVwLg0BZbe5eXGvuWVpv7lpca+4GiXJprbl3GVwS&#10;RwJqk1iCNCfJk/IfLydMoC2gyZIAK1EyoGD4GCYSrQUxDcRJtFPQFkG7JIgnNgDY76/rNs6Tm/z2&#10;ERMmuU2k4REoXTuKJ51w28uSJ/02GhMldRsup82X00bMhZ+WVcitC/AXqP0p1CqdSrl0Fc4uxpns&#10;57d5fffgtk2M9hC7EPf36/SztrcSrNKjJWmS+2pc9+Y4KcSjjUVtt6VV5l4Qb53SJJMmmSwJoiQA&#10;QiWWUNu/eV6FuXluhbl+Tpm5fjYmXZWam+eXk3vu+5fXm0dXN5hnNtsJVETs3GVdc1PfJtBXyQUr&#10;6wcIk/uti3NfbdK66WbypCRNkjr9LkxSazTPO9V33AP0f57d1kTESat6ap8rPK94vmeuxkSfOqqD&#10;GQstERTESRBD4bob79wzmyNm0d5Ws6k8aXbXHzYH45hsd5S8FdR0DoIwSajpHCLypF06RcrOgdG6&#10;7hM/lZMKqc/dg3565m30ixEHQiPGQLAP26xWyfttf9j2i6nf7PrO3roH2x+v7aR+LwH98ZqOAQ9e&#10;n915dbCeHXxCJI+DOJLlWxhP8T18+EseE8E4hIincQqMbcBFuPX6YcmEegwFpEg9tkLrvcNvxBLD&#10;r8cxhuGOjfcMvxlLDL8W64WiJXm+wDjIKw2pEXjYwNjK6Wgq/UoklTnlTWh1xEmPPOnGa+jcGJfp&#10;TXtKlzRmJCbWAlQ/Sc/ziEeGZPIk1pnsSmMt7vrpHlIdZF5lsiWPTSGf4OjhBRjOteFoIiEkz0Iw&#10;acPTuQ4hZQ5Apy805LuHOv2FGHSZNXT6QoPOT0On10Gn19Dpp0Nu0HWmodOf76DLo6HTT4fCg65T&#10;DZ3+Qgu6vBo6vQ4fhG/1dJgOH/SQ7z3NB53fxRj0NWno9B+2MIFn5Fz3jfL2fUKOCUCnP99Bl0dD&#10;p5/qMIF7mA/j3uNp4uTk858OF3/Qz4SGTv9hDLpO3gdoIuRUAWqVvyiuk7+JpGTpSJk/19hofrZx&#10;0Pxi8uTox/tPm0/EUqNXxtrPfr6i/swXok0j3zzUfPo/7Gk99ge7W47+fknr0H+paj/6DxVtA39f&#10;3nr8f5a0Df5VZe/wdyu70v8aSb58T0Pv6fvqe9PPNaYyy+KJ4TWx5PCqaHJkY7zv5J54/8jBpv6T&#10;ZU3JkdrG1Ehzc99wJHb4ZHWsb6Qpnsgk4UI7lhjKxPoyg/HUcBrkvmgiezraf3I4lho+Ge0degUu&#10;oa0S4uBrjgR5JpIaHoknMydjycwpVkfMHQhPv+pIdm9FUsOv1Ts3zRhEduRHItuRYaAn8zYNNDti&#10;Hrl71gqHQpmBB/V59r5zpR0gTXqz+wPqAMM2LpX13HQjTqgGCDdKVonBKTF6A/0Meb5cpElx0lNv&#10;UPXCYJUDn9BorwtkUOkGyjuvZ8jInqVBfLefB+45PRlf4B7MqVfQPu94q0AhVSh8sqTvysuRE9+C&#10;gYdVMnAfyFjjjD+ATXPiHTIGdQ3+FICBxrm/ZvdloxznuTRzqFWGHAu7D/niXDA2ATVdUJyEUseJ&#10;d6o7WUVyAHnwugVUJnvhojvzdjURJI+/a12okTGLUNV+wlTBPXfbMVPafNQcjCbNnvqU2VadNKtL&#10;eshN34NrGog0CddzpDY5B0ZDq8R439IaM3OlJZLBoGwJa1FrsAVpckuzeW6rNcqCOAkDIoymTP4j&#10;ODVGwHetBxKlMzAG1Fh8ZcmgCovd9tP4yi0wUIJcSQbJvdbdNQyIUEV8fF2DeWhljbl3SY25bV65&#10;vUaoT86Fwko5GeGhKgPyJACi251LYEiFemAdAeuIA3Hy3uXOFbNQn0SdPLMpRoZaa1CGERkGTZBI&#10;raH6pR0gR1q3hNYg7AP7POVHp8qjVSLZHR9DG6T5PFpRaKIIO0aTI/V+qTr54825yklMlGSjviYB&#10;aFKkXJdKTpYIaVVOofLE6xpPOMKkdqtJ2yA5ONKk53pzfYNHkoArw4C6pHLVzUo9DEvIsMRJNr7D&#10;BSTUjBhMwL1zUSWpE928oNrcsgBk3Qpz+4JKc8ciS9a9m9QoK83M5bXm4VX15qmNUTKCw/0knvml&#10;RZ1mBchtRJrqIlVDQlkXkVfYDetmoSCp1SSZQKNJk5zOkmuCpBoJrSgmSZWIxzrUa0FWykfuCdvP&#10;2xwnyy1JQUyKkmllGr1fQ56X0wbLZN0F6+NsnglX746URS5lFXmSyVrIT7kERjyr9rEintxPKIM7&#10;4VyFSlKvdMQ0j6Sp1P0I5VZpkFUnpYtpSSTUZDwmMQaVDS3Zktd5yfnIdBPJX55jPIx1jI6X59dx&#10;HK/32TJa4iDfA09J0SMTMsnUJ4hKhOUv18crK++X16SvXx8/VrwEl1fHy326LrjMOl6Xhc/rp/WJ&#10;k/ycwTV4qAIqkXl9NVCf4OirStr3oiPw7gTfO58IGXi/BOQ++e7Qse6d1Xnqd0xCnlOWR+6T59b5&#10;SNKizpv2C9fcIKBL8iTBkQz1t3GsPOX55bk9uHPq77j+xuttHeelA9S/BbBxfY5k3k3/J9T/6mIQ&#10;khNE3F1Bz1QXEcTm7GwlktszUMZbEzEPYmICqUpaAhvaZphsgPborfh3Lqom3L6s3muXeW02muxS&#10;TUA7Da66JZg4KRUn5f9e/vc9VUmBgNokoCZigKTnq1yz0t/4kEqVY0G3q7Rit56AAlgypd9Wk204&#10;rUAp4/K1IXU7MwyUzqlZchy3hyUQj0lDANrEFtiOBdrLwbayTBc3L21rMy9tb7OTfBxR9McgC26w&#10;CuMzoQZObXYLqwbuA4RJVpi0z1u5U5oESdf2h26YY91z3zSn1Nw6r5TabA+uqDWPrY2aZzHhZTv6&#10;OXBJbt1xy76JhOzLyDi/nwP4xEkmSwKstKknV1mFTdtfkH0Dvqfsuhsu4vGcPbbetnPxDuCdAIn0&#10;tkXV5uYFUNWsoGtFP+mhVXXmha1xs7yo22yp6TO7Go6Yg7EjprT5uKlqHzCVbeS6W5InPfVJTB7E&#10;hEEG96OxBKmyquMYAeu16Oui3+smIdZ0Hn8X/VwiTbpj6Tg3KRFpOI7j2WV4GNAnt2MEtu9u12nc&#10;5Sx7jaAJjsJlOI8V8LgCeX4QCpbYxpgC+vQ8tsDjFzRmIVyVy/ESJizayaAOzrMHjcVgcqw37uKr&#10;OtK+Xm/s6E2UX4+xyLGTwHiK3CZiJyab2jGlwNgRjaekiTha3zMUUAj1xqHcGIwbh8l1b67Gobzz&#10;dGemiZMTCSF5FoJJG57OdQgpcwA6faEh3z3U6S/EoMusodMXGnR+Gjq9Djq9hk4/HXKDrjMNnf58&#10;B10eDZ1+OhQedJ1q6PQXWtDl1dDpdfggfKunw3T4oId872k+6PwuxqCvSUOn/7CFCTwj57pvlLfv&#10;E3JMADr9+Q66PBo6/VSHCdzDfBj3Hk8TJyef/3S4+IN+JjR0+g9j0HXyPkATHieLnwFhEoArbRAj&#10;QYisaT/zyztKTnwq0jt6DQByJLCt/ezn18ZGvlzecer3q7tP/3FRZ/pP63pPf6++K3N9XWf6pmhP&#10;5sFIcmh2LDm0NJbKLIsmMxvjqfS6eCK9Bogk00uwjKWGV0ZTma3xZLa0OTFcH09m2+KpbBfcZjel&#10;0n1APJFONSZHEpYcmTkRhZJk3/BALJHNxhLpU9FE+gwN5rqB6/peuEs6+YYbpJZkRH9A2A08E0HP&#10;I9uJwXA3WI2BbAzCk4IBXDmLQXcm3tFM/h4oEViCZV0icwYky4B7aEAMVAuiY4BsGBioTo3kulSy&#10;s/2dCoLbh3QiLecdS2VfIeWHXqtsKQ0ETHIcG0Os6hgcYFfkUq5zSdjk64skR1hd0lNvcHmdJVJl&#10;8mTAbRSTKOkYUW8gNrJrMOkqDAYYkA7h/jrHAEJqkBYwglhy4/HRhu7Bd+gYZyRhIw2pSsJwMwZx&#10;EkA8uSuzyhfGJ06e8IiSGtrYI40+Ln+rotEz9BOs13UPvlPXeeKnvituH7VdRJYcreoYJNdqle3H&#10;TUX7cVPWesyUNB81+xtSZluVJQDN29NqHlnbQO64r3vhgLnuxSJz05wyc9uCalLwuW85XBOz+0Jr&#10;5LWG3Kh5enPMPLcFioQt5jkywsbJaMfkP+lKDipCkjzJBEomTs7bDWNj0KjIRkY2Ki7a30nqLHq/&#10;VG8BaXLBfqi0tJnZe9rMiztbyXD41IaoeWhVvbl3CVxzg7gGt3uOOOlUJ61x3pIoYYhnY7xHnnQu&#10;u1mF8l5ClXlgebV5CCpFcF2+AfWCusg1PltFHqsIQ2qUO2E8xnozuTiEkRkGWCKesnvsLY0EMgpv&#10;t2qeHpzhmfIXBvJ8xm1O4ytFhpMioSAJeNsheGYLFI6gPArDv1WA9I32PllSq0pKQ78kSUoipXR/&#10;KcmTIE6GAcpPj5P6k3TH7QDS5AYmMzj1SUGGeHhNhNSt8JxDVcpTmFxZE1Cc1MRJkCbJpbszwFti&#10;rXWDSIRJKJU68iSemdsWV9GzB8yYXxEA3CaSghaRlWvJMP/Qqlq6btQzlEShrrr4YJdZVtRjVhT1&#10;mJUlUBxkF8JBgqImT0piiya6eOnGINNIpTGGJPkwcVISBZlclEPgUQiQiULikY90u4s4TWjSS72e&#10;D7rMmliF7SDpy6rosfKjBMhi7JpY5ivzkuXVAIkqQM7EcY6gqZX8mDQpCWs5bpqF2mQYuQ/bkpAX&#10;RtDj7VwCXZCYx+fShDuZz4pDHWb5ISiqdo4JTdrTQB6yLLrs+vxy26b3lRVBlGQX2Qx5XZpUKPOT&#10;cbJeZfl0eQoB5438OM8w8D55HyRRUt93mXc+6PtM99cRJ62apHSBHnwuw4iTPjqc2mRQLRIum0G6&#10;4/dDLmW60PdOb7t3Sr/Tcj0MYeebyDEyXdj7z9uUrgRuqi1RmtcleRHESRyDb6E+Txh0Gv2dlYqT&#10;/D3nb7smR4bFyW8+1nH85po++nf432wsU+7+Ja0SK7mIx/+q2yw+0EmKyviXPbslZh5fFyMVc5C4&#10;7gfhcUm1uQOTWKDQPL/Ka5Mx8N8kdXAiSdZ67pYBEN9ABMPkBbnEfzqMOEnkSaE0qRWm0Q4II04C&#10;aEtg++E1DdR+1hM1xgK3PxhjufjWk0nCSJJhcXIyCudl23e5BEgfenIMthk6rQ/drgy0L0HAdO1W&#10;v90bPvGH4cfLdLZ9LNvJ/oQhixe3tZoXt7e6a2iiOnsE93JVHanN08QWKEs6aOIkE2/xXDFJF+v8&#10;vEGZHqRJTLhC3F2LK+gZwv2D2jzKO2t3K5EbF+zvzCFGBvswHUphUiKXNBnqmlwp01uEEyf5vlIf&#10;aBO3re2zC+IwvAjg/YCaPq4ZfaIfvlRirnupyNyxoNQ8srrOzNndRhPs4J1gb+SoKW46bspbjpDy&#10;ZGUbSJSYmEf9zdGariFT3TlIk/ek626eUKgnFQJIp+PCwH1hDTtRkJATz8dh7AWTEImgiWVv5m0i&#10;UPYMvgPAOwTGAEjp0hEhQd6ksYGeE95YAIEmL9qxAs8tuCNgSmBMgpa9VsVRjhtFkhjXEORCHstx&#10;Ez5ZhZOJlOSVw6lj2v1DNME1QJr0J8QGPIgwWPXTqmFajyQ8xoN4N6mXlCV5fEjCK6Mac0LerECJ&#10;eDtmk0ug1GOjF1xwA5x6ALUQjGs4mkgIybMQTNrwdK5DSJkD0OkLDfnuoU5/IQZdZg2dvtCg89PQ&#10;6XXQ6TV0+umQG3Sdaej05zvo8mjo9NOh8KDrVEOnv9CCLq+GTq/DB+FbPR3e3+DIODBKj4Xp52iS&#10;Id97mg86v4sx6GvS0OkvtBDyXgSg0xcaJvCMnOu+Ud6+T8gxAej05zvo8mjo9FMdJnAP82HcezxN&#10;nJx8/tPh4g/6mdDQ6T+MQdfJ+wBNfNQgEmQY0un0R3VcJJL8eEvLy5+MRN64oqIi/bkdTSe/Wtp5&#10;5lu1Xa/+YXn78B83JF7+25L2k38WSb78d3Xdp/6+qmP43xp60/fGerPPA5FEdla87+Ta5v7h0qa+&#10;bEU0NVwc78vWx/ozTdHkSHu8f7gz1pftZkST2Xa41m5KZXriqWx3PJU93JRKD8US2UwkmR2JJ4dP&#10;xnqzLwPRnuyZxp7MK3BtFIW76kTmTLQ7/WZDz+BPoo6URwPjzg1UAw0mZymOXEQ5V05MrsNAMrlP&#10;dgPhGHSXRDs6jgDXU1atkJQKSZ3QumKu7x18u7574KcNPUNvkTpjT/pNIhv2pt/0EEJOpAFu56Kb&#10;B6e9wWsJMTjNhMoAWRKqmnoQWw1oB5ZiwDznXA4YeGc34HR9cHWtiZMKKD8bHvQ+3o9jg2RNp7jQ&#10;nX0zKrZhQKByOLfZDL5HNV2+IgUULawb7RM5hhcYcZgAWWeNOjnkxga3D9BERxzHedZ2DJnqdqm4&#10;YYH4mvZBg6VbH3WgeA/k+ozLBiOQ3MY5T4zWtB9/t9a64H63utsSKGs6Tpjq9uOmulPihKmEW+6O&#10;E6a8bcARJo+Z4sajhH31MIj3kItuELLuXVFHBsHrXjzkESehjgeXhzPJuAximq+OA4IcFF1IXRHG&#10;0S0wgrPqoa+ayIoomjipFSd91Unrmk4aE6VbOxgUF+7rzFGhxD4QQOfvA2ESy1YzZ0+zmUsGx1Yi&#10;ID63OW6egJEe5MllNeaORVXmlnll5ma4pptfSa74YBgFEC8JlJ7y5JJKUjJiktzdS6wh9r5l1ZZg&#10;B9IduWu05ElNPGRjc4DwOI4BWoKVPCVmYekIlnSNIcZtDTaihgP7mwlYxzUwaDsETIQEpMGelSV5&#10;Wxv5+RiZjtMyUVKqMUnSpFSfDICIk5LAEDWPrFXuNkF0WNPgudzEkgiTDlJ1iomTTKzA+gOrgqqT&#10;UnGSnomlINVakIqRc/9+15IKUqC8c4l1AckKp3cshsG6xsxYaFW08CzeAiIlnr1F1t033H7fv6yO&#10;lJMeXl1rntoIMkSTeWmXNbQvOthplhZ1mRUgNglyH5NuJLlGKkpKEoyOmwh0HliSupg7vyTvaJJP&#10;GDTxR8ZrMhLHyWv1lo6wFUamIrhzhBGhbH5BBTneZxXxrAvhwDk0KUsSGUPIWlwvvJTXQYAbZXKL&#10;bBURAyQ0uOZWxEnpqlsSJ6Xi5FjkPx2noUl8cjssT03OCwNIfssclhd1hkITKTWgvAro+IkQL8Ou&#10;nwmBYxElNUD85PNzWWSZJDE0H0l0IkAe4+XD1zJW/cuyh8Vp8H3SaTn/FXDrXtLhESf5WQuQJRX4&#10;HfDVVvEuYYl83bNOhGG8c/57oUnU3nuilC31uy7fm7B3XSPnPRTvqzxef6vGykPv42O96yjp8lx1&#10;hylOgoQedr6w7bG+sUHiZPD7HvbN10RJvV+DSfh+eSxRe1VRt1l5qJv+S3A9jHbY89tbzI83xYho&#10;+MDqenPPcvuPJLfIi6vMbQsrzU1wjQx33PgXLqw2M5bWmBmY7EKkNqsESJMQlliSpZycYIlx/v/3&#10;nqW+m26e6MBuuj3VSfef12qTDG4vSEgi5ENrXVsihCSpiZKsRMlqlFgSkQ3kSaeWzW0gbg8BYWRJ&#10;2Z6SbTAmSzLoWNd+Y+g2ntyXC39iDbcTx5po4wFkSTHhh/sDUkldbktVdm4XB0iYAmHxfvmswjnq&#10;Hff0geW15r5lllwLUi275c4lTtbZ9pebQIU+wS3knhvq9FDfRz+hlNpkOP7BFXXmsbUR8/SmmHlh&#10;W9zM2t1kZu9tMbN2t5i5e7kP47vaxmQXSZ7UE77sfp80CdVKT2USrrkVeTKXNJmfOAnYCU54/njy&#10;UIwmDOFdAKkY7yEmkv1wdqm5blYJ9YPuWVJlntzYZBbtbSNS9K6Gw+ZgIzwXHDGlTVCfHDAVrdTf&#10;NFWdg4RKkChBpsTkvXb0u6FGSf1ahzDy4xCpVmq4fHL61axy6StdHteKk15cGFmTUds79BMiTyay&#10;b9PERNXv5/EATi/7/HR8l+2nk1vyruPv8tgDPEZ4E2ZB0JSqlESIdORCHlPpsZ4zeOJtYCKt3bbx&#10;5JHEJ0XyBFUiWor8OI0eY/GWYrzIK4OvJOm55g4dK5rIdsg+PTZ6wQVn2NEDpBOGzu+9BJ1ngRjX&#10;cHUhhJAyB6DTFxpcPnoQ3INOfyEGXScaOn2hQeenodProNNr6PTTITfoOtPQ6c930OXR0OmnQ+FB&#10;16mGTn+hBV1eDZ1eh3z/W51+OkwHHdx//RfGwc/qY6ZDYcG9jzltqYmSDHR+F2MIueaLql0Z8l4E&#10;oNMXGvJ9y6eibxKSZ0H5hxwTgE5/voMuj4ZOP9XBnSfn2Z7K91wfo5D3HuYLIXkWBJ1foUHnp6HT&#10;T4cPXwh5ry6qf8n5CPq9eY+Y8LdrAmkon4oK8zMAXGhLNCeHfrW0of+zda3pz+wu6r1mV/Gxy4At&#10;e/qv2l2R+sKuuhPf2F9/9PeLo0e/U9V09H/W94xcR+hO3xzvPfmjaM/gvFhyeE60N7uoKZHZHE9l&#10;9jSlBiONyaFkY3KoN54YSsVTQ/2xZPpYY2IwHU0NDUVT6aFocjjbkEi/HElksvXJwbSPoXRDX2Yk&#10;ksicru+FYmTmVCyZPRXtzbzBrqWBBjsAbkEujYgUeZZUAdudS2RvwBsun2j7XQyc68F0zyWUcA0F&#10;kNuoLlL5c4PpMh0G0U+86xH4HHESygB1iaG3Aaxbhcahs3W9No5AxMMMETvdwLYd8MaAszezH8sR&#10;T5GAB8FDQURLGjjnAXOnPOCO44Ht3AF1q1AZ2OeXiQfUBdHzbKQ7fdZeFw/mEzxFSc4/QuTGE++Q&#10;+y0BvU1lQB5wo0UKnZm3QHqNW/Lk2frezBvIi9I7117s5lreL1aGlPeHVS+IKOkMIHgGACZQMsGS&#10;4O5zXW/6J9KoIg0pjBqfOCmNPIbi206MVrWdMBUtA6YGrrPbjluyJNLimHbrTpv2QSGy1blAc27Q&#10;OB97DC3fxTryrGw9bqpaj5vKjgEHrLPC5AC55i5uPGwORPstYkfM7roUERVm72okQ/CMxdZoeONs&#10;uKIrM7fMK7fEyWXW0AxFIKgpPra+gUhsRJrcArXJRiIkvoAltrfGzfPb4LauiQCy5KydMPS1eMTJ&#10;ObtaiNA4b3ebg1WdnENodfsEHCmSiJHOIBlmfKQ0e2FwbCHAmIm8QdAEwfDFrXDfFydjNQhyIE/O&#10;WAjjKK63glzU4doZiINryDsW1zplozpSl/SJk1bxCMb5e5Zao/29K6rNA3DdvS5intpkjd1sqH5u&#10;W0uO4Vcan3ndM0o7wN3hWMRJJkwCMFCHGZMlnmHj6Sbrah3rcOFHy81xqh8GDKxQzyRjPrlmDxrj&#10;5ZIhVZJYKUlva8O+PJaBtESSXONUJNdZYgFIk4+sqfOIkp7SpFgn4iQrSjpVSSZIgtgK4iyeZyZG&#10;QHEHyjvktlMQJx+kZT0tZzriJNJq4uQDqxqIOHmPpzoZBJ4LqzhZYe5aCtKHJU/CkG/dwdeR4f6O&#10;JfVmxpI6UqS8Bc/lgnJzCykeWWM+MGN+pbl9YSk9b3BlCjfxj6+rN89sjpIBf87uZrN4f6sjdYHs&#10;BDISiEq+WiLIOJb0kjDry9ySlSIpvodAhB63XFdqYV1II96lBTkHacq7zYYKmx7LIJEmnOgTti3J&#10;RprAJMlIvO4TsKz6o10GFe8kccsjVwkyVE4+2CZ34658uC6vfHA1C1iyIkDnE8fTksiTIG6xUiaI&#10;jKy655PHoBDql8HHaqGGuApuox0xEmVfza663TmoHHAxTWWysPn0mNUO7L6ZSXBSDZHjNaFOr+u0&#10;clsfMx6hkbHMYXmxxbKiDi8O6+MRBXX8RM4XKF/INYZdz3ig86ryyHJw+fV18HpY3GSh79NErkOn&#10;xTXo/ZpIaq8b35h2+2zScwZlQZ/Ia914u+fRKU4SkIbeY7xT+D6BgItn3Sp+ri6x+Vn36Dh38D1h&#10;4H2074F459056JzuW4D3xJ7XV6z1gPeaVCkt9DnkuTT891Z8N7Qi7Tj50DfF+55a2O1uB3xvbRre&#10;R+nEt1PnjaUkTdp0iLPpiYzpSJoA8vfO4cDfdJ8caf8Ttox2G8Axa9m9fSmeGzz/nWbZwQ6zeH+7&#10;mb+r1cze1kjut59Yj/8syP+YjIN/WJm5dQH+cRXmlgWl5pYFZebWRRXm5oVl5pZF5ebWxRXmDhDa&#10;ltWb25fVmduXgtxm3SjbCQhV5u7FFebeJZWeiiCrOt+5yClRLq41dy+xroglcfKBFbUET3XS/esZ&#10;UnGS2ghoKwBoHziAmPfw6gbCj9Y0jEmeJMIklCqlyqTnwtuCJoVQWwdkPDspRLaFdDtJt5lk+4on&#10;mMhjZZsOJElvG20318ajY6hdL9LzxBbajnlAu5EIlII8qduZz4M46UDtUzWZShIngbA8wtqxsn1r&#10;91mQK2q0Xzc30bX8aFWDuX9ZDZEmfXIk2ls+eZIJlHh20MafsbCKJqzcPA/9AEuWvAmkybnl5sbZ&#10;xaQ8ieeP2vdrG6hent8K9+Jx8+KuRjNrd7N5Ccr5e9uJ+Mhg4iQp4QPotzhlfL9vg3X0Zewxc3db&#10;pUkmThIceVIqUI5JnNwON+noP1jlT/TTqP2/xd5zO/HIPpcPrWkwM1fWmnuXYaJOhbl5foW5gVyT&#10;2z4QiMoPrm4ws3c0mZXF3WZbbZ/ZFztiDsb7zMFYnymKHzElTQOmvM32OUGgpD5om4UlPVpyoyM5&#10;jtZ2pQPuvanPy8qVos8LyHi9L5jHABMlab0Kkwk7jrMSZQ5xkvv7PC6AcR2M31gvEvDcMGDjuN8P&#10;lUkHTkdjDHIciMccOo+TG3KMT9ixoBPvIE87HmTHdtjDCY2jgBTp4E0CZRVLN0ZCXjPEeElDN7sC&#10;t+MwyMuO3Qx7E3GtdxTsG7bESLjhdhNeMQZELsLFeI49NndcyY37+CTMENIlpUsMv86TdiMYr1Fp&#10;9dhoTtADyFMNfb7p8MELIQPmBT0D+Y6fCuPedHh/wwSUb973exxSpgB0+g9buBje05AyTd/DAsLF&#10;cI/PdQi55ovqGcp3D3X6QsMEvuV5ySohxxQEnd9UB30+DZ1+qsMFcA/P+Xsecs6CoPPTQacvFDq/&#10;QoPOT0On12Gyz8CFcI8/6CGkTgu9R+Pe4wvhHo11HRO9xvc7hNRpQfdosuFc3+MJvOeT/h/r9IUG&#10;nZ+GTj/VQZ9PQ6c/32EC93BSz8hEQghxMQCdXgf5nI+Ojv68iB+L4P9z+jqZJAk0Np7+BGPz5uSv&#10;lnWcvXZv8ytfxJLUIzvSfwIUtab/tKT1xH+v7Tp2Q13HwI01Xenv13Snb67qHp5R1519MpLIzG9M&#10;plfF+7KbYsnhlY39mf1N/dmyaF+mKd6Xbm7sH+6Mp4aPRFOZoSiUIRODr0a7h96MJQZfY2C7PjH4&#10;en1y8PVIaug1Brbre4deqUtlT9b3DY80JLOn4Qobg8bk6rone5Zm8rOiYBiRzSNJYhlUKxBKBTn7&#10;nEqC2OcT6cY+hz8YDyImKwdY5cmgKiIgB8hZPRFgtUU3WO2rTnZn34p3D59t7Bl+E5DrgBzQtqRI&#10;DIAPvxXpHqYBb+uayR9g9wa6nYplzuC7U53EADurb0r1AqyzeoI9jlQ0zzpS6FvRHo+w6c4vFCF7&#10;T7wDNQapColt3EuscxpPgcEpeErVT7rvXr3be8TKDxMBSJNShYKMI5IwGXKv88BTx5AGI6mIIY1D&#10;vkHJN/ww8ZKJkEB12wkCbbtn0lfYsEYlBoxWpC7ZNmBK22DIGjBlLcfJqFUcP2b2R4+ZPZF+s6Mh&#10;ZTZVJcyCA63myY115LrwtnlV5lZyWV1uZiyoIAUfGKexD8ZldtP9qCNOwiALQyWrz5A7PqcuI91N&#10;z9rRKuAb+WD004bA8QADIgyKrMgSVG+Ba7wOMx9KLTBaOlg3d5a4SSTD7c3mmW1WoQdG7ZnLq81d&#10;CyvMrXPLzM1zys11s8rM9bNLzQ2zS4lAagmVZaR0BGOrr2jku/q7G0qUSxhWdRCGehjan1jvKy/C&#10;ZTWgDcB621PScW4OgWdBSlUGY4mgAg+Ue+CysMVTFZLrKINWiZQIIzFqY71Ow9vagC8N+RJMoNTH&#10;B0kAcWvYXRMhPLbWESmZHKkUJ/38rYqTVJgkd5ogNhD5wSdJMjyXnY44yYTKmastQJTkpSZNSuIk&#10;3HOTy27lEpLVjnxY15Aa7BaeXUYy2F0knkXghnnlpAoEo/at8yrNbfMqyLU3XNBDCQlEVxjI8dzD&#10;AL9oX7tZesCSt0B4AmEasGQb6+Kb3Xyvq4BqWQ+p0bLa2TrsK7VYXwbCjCDuECkJ5BkmFAbdaTOZ&#10;R5N8JIlIps8HVk7LyU8ozmmVO44jkqNQn/OIpGFufIVy3foqq+Qmz4ljmdjIpEmuV1LOk2qPYXDE&#10;MIZ2pb0CJDIHqPoB7BbZEsSsoqQkRRJAcKM8bHmkK2rphnrFofZQkt17gSbUMUDkmyghUKcLIxyG&#10;QafTio8Smgyoy6vjtXKjPpb3hZ0rrIxhZddx40FeI8fpezHe9WjX4eT6W+QdVv6wvALHk0tz+3zR&#10;81Yq4UiYcB3unlV6Xt07YJ/d3OdUbuM8uA+sQCnfG7sdJDzzPn6P5Puq09K7LtzbSyVa+W2S3wVN&#10;vpTfEQn9bdN5YjmWQqT81q2H2iaUKAmOWKny08cFy426d6qeIEvqbzF9w923nwiU9ptn1SkdWdIR&#10;vZmESvcRrtpBcD7YZpYcaDUL99sJLFAQh3tn/IfxP4USN/5pUOrj/5dV+bbK3gD+bazuzf88/hfy&#10;/xCK355qoAP/X+WS1SdlHBMn5f+b13kb//cH1zTQtlSbJBKlaiNogHjG7QxaKoVJIkpusHh8Y9y6&#10;/A6kscRJD66NxJDtJLmUbSDdptLQbTfZ5pPtLl7nY3T7UIImBaFdSROCgu1NCbRHn98WNy9sa/Tw&#10;Ilxxi23ZFibipVJb5/2y3UukyS3N5pnNLUQItXUSo3tGE1nQ9nLPivd8CDCJkty8gzQJwuS8cnJV&#10;ff3sMnPdrFJzHfoC88rNzfPKzIwF5TRZBX2HpzZGbb/HKTuCsIg+DbvWpv4KlCf3dXggF977O2md&#10;98m+Ch/LqpK6D8T7tNIkk1HlNuqXJ1OhDxEgTrq2Oj9/NKEI7+oKRyJd6Lsrv2VBOU3guWNZLR2D&#10;Mm6oSppdkSNmT0PSHIgeNodiR01p46Apbz1hKtoGybtBWesRU95yzPVz0U+1fVVFdqSJhZo0yf1i&#10;2X/W+xh6W+cn4nV/3Y7VSEKl80zBgHqkXMeYA8YpsE3qkm4sgscjQKjU52DwBE0+L8YfSIESx9qx&#10;Ih4LshNGHWGSJ3Jakicm7GIC8IDvHlx45wiO68CbCoiVfrwb4/HHlsQYD6UP8TDCx0jwuA4fx0vv&#10;XAG1ycyrMr/gyGZI0AOXUw19vunwwQv5DEM6vQ75jj8fRoPpcG7DhWAYyhdCyhSATv9hCxfDexpS&#10;pul7WEC4GO7xuQ4h13xRPUP57qFOX2iYwLd8IkZ2fUxB0PlNddDn09DppzpcAPfwnL/nIecsCDo/&#10;HXT6QqHzKzTo/DR0eh0m+wxcCPf4gx5C6rTQezTuPb4Q7tFY1zHRa3y/Q0idFnSPJhvO9T2ewHs+&#10;6f+xTl9o0Plp6PRTHfT5NHT68x0mcA8n9YwghBAXpxqaIKmvIeBKe2Rk9JegHNnYf/oTiyte/TQI&#10;kYxdba98uarzzLfqe1/9/cq2039Y2pL+k+rEmb+v7T39f6sSJ/+pqitzfX3v8MMNiZFHGpPDc+K9&#10;mRXxRPpgU99gRSyRPgTX2k2JbEVTKtPc3JtpAhr7s3CtHYkls0djvZnhWCo9Ek9lTtb3Dp2JpYZe&#10;bejNnoErISbh0YAxZu13grB2fLQOs/EFMY6Jc0Sk60ljQPkszbbvPP4uZvGzeqAbkDbWrbF07xQg&#10;0DnlAd+tUxj04LtMz66lNJmOB7RlPMcx6U8SAiWwjwbN4fobA+Zu4FmoLtLANNbZJbbcR4RHqxaQ&#10;Q4a0GH6zrnfoJ1jChTgrUPLguD8Q7p/bLX1XTiI/DMIzUZL3y8F0SYyUZFEyALj7SaRIECaFCqRc&#10;t+60raon7jURKvGc9A7+RCp7Io0jOpKahL1XAG/nGi40qqBA6gwZWIchQ6fhvNzSy1+cx1taWKPN&#10;WJBGHf2scRoiQLLaZIiBiI1IlYTjtPSO7ThhXXK3HDUlrceIPFnaMmCKG4+Zg1EYuo6YHXUps6k6&#10;QS5Sn90WNzNXWJWRWxfAUGYN19bYbFV5iDS52rorJMXJDT7xDeozkjipSZO5CBr42EA4EbAx0odV&#10;lYRbbm18DBohrYtwVmeEauNz21vMkxsbiUQHxaIZ8626zA9fKjE/nFVqfvBisbn+pRJzIxRn5peR&#10;+0g23PuESZ8cR+66SeHIqtpAUfCB5dXmYaglklEbRmgYmuEa0So+QuURij3Ytso9ziWiIlN6xmSs&#10;h5AmpbGZXW0zWF2IXW17KkNjGNHZIK8hjfjSQB9GhMS6JkoyNMlR58tp7H5rBA+qNzFR0jf6juUO&#10;U5ImfXfcljhJqpKKOBkgQzjXnQ+sYmKkJVhIl58+aRL7fOIkPRuOLMnKRkTmcGpZdglj/fiQpBFJ&#10;oCTiCZbzLfnkpjkl5uY5JeaWOaXm5tnF5pa5xWbG/GJz16Iyc9/SSvOjVTXmyXX15tnNMO63EPl4&#10;CZEoQU4CMcySotYUC5exWMI9a2XSrK9IBohKBJHOJwv5aVhRcSwwgUkSiZhMpOPCwGQhmY4JkpII&#10;pcHESUobkmcgjtMpoqUkSHqKkArW5bAleNn68AmSmizJJDRNStMASQ37QFhiJUlLkAy6lfZcR4eQ&#10;6CzRzYdOI8+l0+k4nUdY2TUZTyOMFCi3dbk0eU8T/phUqImTnKc+nssry63rk8FEMR3Px4aVJQx0&#10;XeoeyfNLyGPC8uE8ZDk0ZDnD7qcsM7DsYDtB5j8W9DMQdk7e5medSZAAb0vouuU0vEQ+QdKxJkVq&#10;EnLwPV1Z1B58V7WL+xwi5vjQBG0NTXCU24Asuzw3f4/WQH2zRJAeHXFSl0OC99OyHNdnSfJyv5cH&#10;3KI7+GW0BExWyV1V1mVWlnSa5aWdZkVpl1lW3G0WHwQZrNXM3o02TYzUEh/G/xKKkiCiLSg1t84r&#10;NTfPsf8oBhMlJVmSl/K/x/8+/v/ZODcBIeCW25/QIsmTsp3G/21NnGQFSk2k1C670SZg196aNEnE&#10;SbSP5UQN1x5hd9yseq3BypNQL5STQB6DunbApbffXgprU2EiCZMn9X7dLtNtOL2Pt7EMayPKtqLc&#10;x+3NMLffIE+yi+8wAqRux3JbNrBNQJs5bp7d5tbpnFCRt+65oez58JoGc/9yqfJtn5dc4mQtPVNY&#10;4hmbsaCKXHLfgAlUs0ttX4D6AyVEnLx1fpm5c3EFtQtxLpCDrQp8kDjJkP0QOZnLn9BliZDYZkLk&#10;WMRIjmOCpNyWkHEvgpzqiJNEnnR1ir4Ht925vYxnFuRfqKnjXeAJQKgfvHsgTt66qJKuHccvPdhp&#10;NlWnzM66pNnT0E99y5I4XHefIPKkJU4eM2VMnOwYMpXtQ/4EP9G/lX1j3Q+WfWcJ3S8eKy53H/fT&#10;Q/vygX4/gDEBjA24uHd5XY4h6DEDPXYg83NjDuJcA6RKWd05QF5KMFaEcRIeQ7HeMmSe8GphiZMA&#10;xtFAoKQxNY+8aMHjRsF1pRrZk32Tx5V4UqweE+IxJ0nS5HQuz8A4khwfogm/vZlXKF1i+HXs12On&#10;OSFkcHNKoc83HT54YYxB8gk/A/mOnwqjwXR4f8P5MAxNNoSUKQCd/sMWLob3NKRM0/ewgHAx3ONz&#10;HUKu+aJ6hvLdQ52+0DCBb/mkiRr5oPOb6qDPp6HTT3W4AO7hOX/PQ85ZEHR+Ouj0hULnV2jQ+Wno&#10;9DpM9hm4EO7xBz2E1Gmh92jce3wh3KOxrmOi1/h+h5A6LegeTTac63s8gfd80v9jnb7QoPPT0Omn&#10;Oujzaej05ztM4B5O6hlBUKTGqQApSwoypCRO/lxLy+jlhMTo5ZHjo1eAKAn1yH37jv3yjh3dn6rp&#10;eeO3KzpP/0FJx8h/Km478Z3a1Jn/Vdd35u+ru0a+V9078r3WI6/fF0+cfjDaPfRkQ8/Io/HDp5ZH&#10;UsNrY6nMvkgys6mpL1sOgmRjMt3SnBhKxRLpVDyVPhGDemQie6wpOXwslhgeaUoMp4FoKj0SS6ZP&#10;RlPZ4Wjv4OtQH6zvHbIkyZ5Bcs0sXSKNp+oH1UCOlwqCeqBbDHiDGBlQjByLEOm2c9JwOh5kF+kc&#10;US13YJyvRcd5ALmvyxE9HSFQggfNmQgqlQQAJpWysgCUCEBCJAKiIyGS6gEG27EOlUsB66p8+C2s&#10;N3QN/pQH0AGpVmBdUR1/Vw7IAzItpe88/q5XFkGY5HTsVorLKNUYHAEy576Ty+yewXfC3Ggx+Bmo&#10;bEM95ex37rkscdLfJuNI4JmRBhPrxstL5+AbWPiZwPMgnw1pzEEcDECaBCn38zE6jd7mdFCMZNVI&#10;kCCru4ac2zOLqs5BWmI/4LtFsyCFSUecLG45aoqaj5hDTUfNofgRMm7tqO0zm6sTZm1lLxnfYDC7&#10;ezHIkhXm1sVV5g5H8LLESbjorvFJk2sj5nEYWDf6RlWtOMnESYnxiJNhBMrx9sGwyHFWSbLRzN4V&#10;NFgG88H5YEhk4qQtHwyeUMqBURqkudsXlpPRFAoz33+xxPzrC8Xm30CenF1mlf2EUZ+N8h5JTpMn&#10;PYWbKjLCPwLFRNTdehiZw5UeWbmHtrfECE9v9kmpZDiGsRhwBmgG0jF+DPfbuDcC5GJbriu1SG0g&#10;l8Z0SWhkSOM6G+0BadiXxnxt5NfgdBoe6QAuMeECk0iQVvGUyZBW3SnoGpNJC5I4qRUnSVVSkCcl&#10;IYKUpZxbbhAntTKVJk9K4qRH1hDkSVoXRnxS9AkhSvLzpeMkYMQGwQRgBUoioswDGQVuJUvNDbOK&#10;zPWzQfotMTfOtmSV2xaUm3uWVJuZK0HwiJmnNsfJ4D93L9RaO8yyQ91mRVGPWVnUZVYe7DTLDoF8&#10;Zsl5ax3xTxIApVtXS8IB0QbqaY5Y6dzqjkVAIre5imjEipCSyCTVInMISU4NkvfLNDq9zMdzr63O&#10;K88p4ZVJkCaZHCnJWJKQZYmVlrillSUZkiwWUIwMUTiU295xkhwGAmxRF4EIbSEkNxw7FtEtDMsF&#10;gW4s6PxlWQFN9NPQZEAqt1BT1HlqQh3v84ic7nhJnJRxYcfqsktyniS2hl2rd5xA2LV5cYpoqvPS&#10;+YcRQLGU92Ui91Oeg8iSB+ES2xEoxyF86nzCEDhmjLLgvFpRFUA8L3V98LGcJ98XeX8kcZLJzPKd&#10;wpLfTYafzsG93+xaPB9x0iM08jndt2Os746OA6BgK/drhOXh7SvPJZhrIqaMo/XKXjrWukZX32Ys&#10;SzrMOqEYvLqkh4j19KwVdZolxZ1m0aFOM3d/u5m9t828sKOZJs2A0Gcnn9SYW+aUmZtnl5qbZpV4&#10;bn6vm1VCbSj5r8KS/2H8P2OFybHABK7bF9mJByDCSfKkJE7qthmWYeRI+T+XcaQ86f7/ABEow1Sp&#10;RfsBbWRuozBxcjw8vNamgwIlHQPFSgduv0g8ssa2sXLbSMG2FS8fWVMXaJeFtcn0ZBWGbPvptqEm&#10;S0rSpWw76nUmWsq2LpYBiPaubtdSW3ebaBtv9duqUCYHcG0gTT64qp7a3tzeYuKkR7LlySyOOMlt&#10;rtvmV5ub51SY62aXmX97Cf2AIg9Q+L5jUTkpl+I8KA+rYII0ibYU91c0gVL2R7gPI7c1dP9H94Nk&#10;nCZOeqTJ7SBNWuKkpzrp1atUdo/byUnUPgZ50rZ98U6g/0fu7pfChbl9R+9aUm0eWlVjZu9sNqvL&#10;EmZzVdLsrO0j1cmi2GFTRORJO1mPyZPUl4XiJIiTrp9b3jpgKtoGTDX62OgPt0OpMkiU5H6z3JZ9&#10;Zu43h8XJeN0Xl+fQae3kS6zzeIFc2nEDO4aANDwh1+6zk3cpHx6H8vL3xxC8MQgav6jCWEsXiKV2&#10;DIjHg2RcyJgHTczldR5PIUXKnsF3eLyGvYRgqYmV3mRYt0+O8fAxYWNCTNbUREomX/L4EE+QlvuI&#10;aNl14qd67DQnhAzQTin0+abDBy/wIPpY0Ol1yHf8VBgNpsP7G86HYWiyIaRMAej0H7ZwMbynIWWa&#10;vocFhIvhHp/rEHLNF9UzlO8e6vSFhgl8yydN1MgHnd9UB30+DZ1+qsMFcA/P+Xsecs6CoPPTQacv&#10;FDq/QoPOT0On12Gyz8CFcI8/6CGkTgu9R+Pe4wvhHo11HRO9xvc7hNRpQfdosuFc3+MJvOeT/h/r&#10;9IUGnZ+GTj/VQZ9PQ6c/32EC93BSzwiCIj2GQZ9TQ6f/BRAm0+n0R9Pp0Y9Gkic/XtN+7JcrGns/&#10;XVTX+pndNelf31+f+frOeObre1vS39pZOfD13TWnfv1gberbNbEjf1vTnf3Huq7B22Jd6ecbewcX&#10;1SeGn44k0gtiycGV8VRmZWNyeFU8lV3XmMwcaE5lG+J9w3Xx1EhVNDnU3phKJxoT2YGmxFA6nsic&#10;bkwOvhrtTb8ZTQ6+1pDIvhxJpV+L9wy/2dCdeRuIdGXfivZm3gRxLpZMv1rbO0QDpRh45YFduK5m&#10;clxwxr2EHXjmQWkg6HoZg9BMjPMJjo7gBiIkD1iTq21FmuRtL40C5VPblSbgeM7HT6PLmx+4Zh7U&#10;dts5aXxYNUVSUnSqit6ANUiUNCCdeRuow2B0F1xV0753sW5dP/nql4jDrP8azyWVHRRnkiYfawmN&#10;A94guVR29AmdflmsysEgETUxGI58LTEz+xZcahN6sqSeQIoJAcIoymZBrrJ7h35CEG6yc+sltz5F&#10;nCNF+oYN37gRJExaQ8eAqWg9airbjtE6L+26JUFKY4o0rgi1jFEoPVbhfDgvntfOQW/bqkBawDhE&#10;aZCX2y/hGXdwnCBLOsLkKLaZSGmXx4k8CSMTjE/YRnxZ64ApaT5qylqOmlKoTRJh8rA50NhvDsSP&#10;mAOxI2Z/5IjZ1XCYXD8uPthufrw5Zu5fXk8qeDMWVxNxEgRKbEMx8d5lIFrVesRJGMmfAGlys288&#10;DSNOavKkJk6yMoo0/mkjYZjBUBsb5+y25EnAN0j6bu7s8cgbajBcHpSv0TwHF39bm+kaYACHQfXW&#10;+RXmBy8WmX95ocT8y/NFRJ78AQz/UEyaD1fJVhXp7qXWMK9dMlvyZA3BGvKrzP1Q61wFAzYM4FY9&#10;KIysKImTUNYhA7EwGkOdEttPARtBhPTx400WTxFp0ioMQVnSM15L4qQ4ry4Hb0tjuCY8yjhpjNdG&#10;fbs/l3CpjfQSUF2yqLfKpo40CeIp1HB8V/G+iiSDCQaSOClVnjgdDOsgTz6MPMchTrLaFLvqlm66&#10;w4iT96+s954HIm9gXRAnEScVsjQxRBJHfJKID00iuQtLoc51++JKc8v8cnPj3FJzPdxMzimzxJU5&#10;peaHAdfz5ea2+RXmdpAAlllSNO4Tnp/ntsTM7B1NZuHedrP4QKdZWtRlloOI50hP7CYXZCRWP2M3&#10;ruuJlAMiDlxUw3W1dV+tST2eyhlQATIPiEFQgrRkSo7DNsPbTy7BHemS0gbJSJJcpAmY2M/kIbi8&#10;DkvHeWgypke0VMp2UnUS7oolcRL7mQDGJC5NnJTkPEkeywefeCZIZ0Sa7DQrDzFZrcOsDCGxaWLb&#10;eERKSajTKoQMTXKT6yjDCpSD0iIfHB8E4gkeaQ9qjCA62mOsGqoF5y/jsO2RJkOJk0I5MXCcn6fN&#10;l7dBerWqhVDbs/Xrn4vqlcqly9FpVpWANBlWT0xKtGRFeV5ZbzivPBedz9VDWJ3BRTITIMe6h/K5&#10;ofvg0nnbIYRWjpsIcVI+Cx4UMdOeTxIa7bPL18zPsJenKCMfw+u8lO8Of2d8UrMFqSWW4phcNVir&#10;CGvTe+84XIvj24BvCxEUe8w6fFtCyJMMykOQsPV3SCMsnd6W3x3eH9inFSNdWX2Ib6Tbtx7fNHzb&#10;QGzHN9ZdLwCiJJEmS1D/bfQtW3Goxyw92GUW7kV7ypLDoPD3xMYI/T/vX1Zt7lpUYW6HcuSccnPT&#10;7HJz46wyc/2sMnPD7HJzPYiT8yrM9dg3z5L8PfKVUPpjtT+tLsn/PK08yYrNIMJBJV0T45g4KcmT&#10;2B/mqluDSZNYsuK0VJz0SZKWNAl47QhNnFTkyUD7BMc44qTXNlHESa20zcRJv91lMVb7ittkErq9&#10;Jdt48hje5jy9diHaiJuwtCAyJEh4FG/bkEy41O1J3pZpdPuTSJKO2GchSJNoE4Ms6drASGfbqTHz&#10;+IYYtfVQR1BMhEr+PeQe3lcmvXOJfT7oeeE22fJ6erZmLKyitj2RJmeVmh/OKnOTpw55xElMnrp7&#10;SaWZubKG6h3n5wlNz4OgiIlZIf2YsL6LdrutofMIA6fVhEmPNBlCnISrbla79/sejZZ0iucQiuxr&#10;QBbGu4N3Ce9WjbnDKZ3fvhD1WWPuXVppfrwxYhbu7zAbKhJme23K7GvoMwcjKXMwetQUxY+aosaj&#10;prjpCPVFLYFywLrxdhP9eOKfnPRHEwNFn5rWRV/a63OjP+7SUf8afXWX3va5LSi96MtXtkEhMkiU&#10;9PrfIUTNMMi0Y+WlJ+LKdHI8QqpV5hv74LGzMK8YwXQgO9qxlnpHnPS8lrAXD5rMnH67oSvzlnUt&#10;7nvx0IqWYUBaTZ708nf77PpxmnzL69iHsSI9dpoTQgZHpxT6fNPhgxfyDbrr9DrkO34qjAbT4f0N&#10;58MwNNkQUqYAdPoPW7gY3tOQMk3fwwLCxXCPz3UIueaL6hnKdw91+kLDBL7lkyZq5IPOb6qDPp+G&#10;Tj/V4QK4h+f8PQ85Z0HQ+emg0xcKnV+hQeenodPrMNln4EK4xx/0EFKnhd6jce/xhXCPxrqOiV7j&#10;+x1C6rSgezTZcK7v8QTe80n/j3X6QoPOT0On1yGEtDdR5JzrvUCXZ6rDBO5hPujrfi8IuNIOwf9T&#10;UWF+5pZbDvz8Pz1c8QsVFUc+ufZA8opNdQNfA6Acub/1+J8eajryX4o7jvxtVdfw96u6M/8WS525&#10;v6r75M213UN31HcP3h/tHX4q2pN5JtqbXdyUGtnXlMyWAfG+kapYcqgtnhhKNqUyPfFEOhlPDR+J&#10;J04l46nMYDQ5fBSIpEaGGuBeO5l+FfBnpluXy0yMw4AoD6Ra19uWtMckODkgbNeJgBgYXBZLIjVK&#10;RQEx+OwRF8MGozkdD2SrtIF1ECJDCJMTRO6gdp6BbnYlnRMv1iWpbxxCac5x3lJC76+1ZfDg4t6V&#10;92ci+fnwB89ZCdNTKeiybq1w/6F6oI+l+ugaehfkVklwBXi7rmuISJ9jn5+eIXcM1u22Jc7CgIJ6&#10;DDVgjKlAKsHP1LgGlE4YfgZGK0DAdKjsQBwIjDAGQWHjmKloD4LjbVocx+k4DwtWnGSypFSWJMD4&#10;1DZoyluOm9KmY6YM6h5Nx0xx/Igpih8xJU3WYFXU5IiT8aNmb/SI2VXfT2qTGyp7yEX3S7tayCgM&#10;Q5g1TlujNJMmSS1xeQ0Zj2EQhtGXDJ4wmm4WiombfOMmEyZn7WgNcdFt8aIgTmqDnzYsSkOib5T0&#10;DYw2HYiTIv3OoDFSEid9l3VN5nnnHhCGRKj+wHAOo+rNc4vN918qNf/03CHzT88eNP/83CHz/ReK&#10;zHWz4WLSupe8c5Elv3mu/4SyjdzmNCDlwbgOAiDqURq62XDMSjwM2hYgl4QuXhqkAb4XkgAZRoaU&#10;22y81qpCvF8b1CUhkpe8LrctrIvKsaDVlCSpAMQBEDOI5EiutQXWBMkJpCDptjVxkvJySpWA567b&#10;5a8VozQhAucCZgrypE+SzCVdsJtuj0A7AcVJJoVIoqQmkUjiSDCNJQDwPpCeb11cbW5eWGVunF9B&#10;Ckkw9t8wt4xALucdQKD8wewi88M5xdYN/QJLCrhvWbV5eDUUp0AGaLJuJPe0mQX7WsktK0iURIwq&#10;bjcrQEICAQnkm5J2R5TEOohJUHVrDxCMwoiTa6C66FxOM2Sc3o9tCakUp4mSYWQluV+SncZKL9MS&#10;hEqdJmFxnCRk+UQx7Vo4qDjJxDaZPixe52fJZ0FCGJM3V49BnAyDJK3xNsBEOE2sk6TAsPJxfpbA&#10;FlTk1KqcvI+Jp2H1qes2SFoNkkq57hggyQKricgarCtJgpX5yudVEvLkeeW6LjMB20rJENDp5TE6&#10;Xu/37m3A9XSwDuT9k+RDfmZ4n7xPY91bSZzU9czH5pAmc56v8GsL3gf/nsnyBZ/13Odfv1d+XO49&#10;DSsD9oXGq++AJEkC/Hx4cTp9yDdFf1/0tv7e8FJ/s2jbkbg9qHPL/OgY+jbjOvEe+O+Cfe/wTnaY&#10;FcUgSnaahfvazXznOhhkMLTvHl1XZ2ZCTXlxlbkT5Mf5FeamOVA2LiWi5PWzQJosJeIkCJQA2koW&#10;+L/YCSd6cgATKPV/b6z/33jESf6v8oQWJk/67TBMYsn9b0vICRL8/2eEtRHkNitIenAEyFCgHShU&#10;sVkJm0EEStcWonxWN9hjpOtvpUo5kTZWWJtOkyYlmFzptSFBktwcpz4AAOV5Xqd+QR6lSm6jyjap&#10;TOf1KZQSu9cm3mrdcT8B9+MgZ4I0CYKpa9fhPsxcCdVv2+72XXIDPnGS205M2r2NXXRDZfL5Q+Zf&#10;Xyiitj9AapNzy+i5m7m8yjy8upauz7oft3jBqdjP2jE2wTHYZwknTMr9Oo3MM0COhNrltjhBxjG4&#10;3+UTJ607dd1fwP17bIPfZraqk2jLWmXXO0CaXFRt7lqMd7HCPLi6zjy/tYXahRuqes322qTZW3fY&#10;7G04YvbHjpiDjRaYwFfcdJhQ0niYtkGkBKESyOnfUn/Z9onL27Df7yej783bft/Z9q/Rr7ZxY/ed&#10;iZzp+va6fy/7/3pcYCKQ4wtynIHPw+f0J3oGx0YYIWMzgfEavV9DTyzFNo/NqXT6OB/YDhk/Cowj&#10;uQnNPFF3/HGbYP4TGXDWA7BTCj1APB0+eCHfc6TT65Dv+MkalqbD+x8mYBh63+9xSJkC0Ok/bOFi&#10;eE9DyjR9DwsIF8M9Ptch5Jovqmco3z3U6QsNE/iWT5qokQ86v6kO+nwaOv1UhwvgHp7z9zzknAVB&#10;56eDTl8odH6FBp2fhk6vw2SfgQvhHn/QQ0idFnqPxr3HF8I9Gus6JnqN73cIqdOC7tFkw7m+xxN4&#10;zyf9P9bpCw06Pw2dXoeQcauJIudc7wW6PFMdJnAP80Ffd6H4d55r7TFQ1Dt6zY6Os9eWJ175j6Vd&#10;p/+wvGvkOxWt6f/d0D14b7R38Ll4Ijsrmhh+BqqR8VR6e2Miu7uxL7s7lhg+ZMmR6dqmZLomnhwu&#10;be4fLm1MZaPxVLarKTk0FEulB+OpzHG4044m0qejqexIPJlOYxlNjozEk8MnY6nMKw2p4ZOkKAmX&#10;zgm42sm+RYRJKBsK5UBaDxkcBVjFzypHBolqeqBag4mT2C8Ibw7BAVkekNYD1P5Ath3YZdiBXiJP&#10;vqtJkcgf8WH7GFZ5Mvd6gbEGjTVBUEPWja0rUkjMyV8jXxq9X5aPB9HHSxN2LV46AQyii3WP/KkN&#10;A2Fg0uhE0voD/z5xkoms/jN23MHWZfBZCBozxnr+5PMpn0Vp+KiEe+72E6SgUdoCA5BT02izqo8y&#10;ToLiWmDwsaqRXpxO1zxgSpqOeYBKB1DWctwDuUJzQBoQJg+Rm7QjprgRih+WRIn1A7EBszd6lEiT&#10;UJpcdrDDzNoeN49vsO7sbocxnFVYCL46D6nokNKNNbDCWAmlmae2CPfSzl20VJy0LrEtUVG77ZbE&#10;SU2elIbGMOMhQRAnLSzBi9PO2qEVW5A3jIi2bM+Ri71Gz80eyg2iGIzgMJjPWACVvjLzL88fNP/4&#10;zH7zvWcOmH969oD5txeKzI1znGIf3PYthEHedwUpDfiscuMb81m5E267fZKhJk5KBAzOan+YQXq8&#10;/dJAzetjqf4AUKCRxvixDPAavppR0KivIZUgtSKkJEQSaWEM4qQ+RsbhmbWqkkIBShEnJWFSEyIs&#10;EQIqUiBN1pkH1zR4hEnt4tOHJU4C3r1n8oYw4PO2JE1KcoiOk6QRqUBJ5BHpZnJRpbkNbk9BolxU&#10;TeqT7B7Vuki1RBYmTl43t8xcNxfKYGVEsrxpXoW5ZX6luW2BdUl/z9JqIk6jrh7fAIWlGLlnnb27&#10;xczb12YWw40r3LkWw8V3l1nhiHYrmYjklNgk8SdAGCLST677ag9wCw6FS0WWHI84qYlN6yvgljbo&#10;wlanCRA53T6PFCXITZy/Jn8xAYvzlEQ7JnkxqUtfYxhZLLjPJ3jJc8htr7yCKKX3jwWZv7yeAIlM&#10;pPfJekECoiaS6Tx0fgHSl7oeuR2WRsbJezcWvGcv5P4DeEYAmedEoMuSA3dPwp4xnRb7uf71Pl0v&#10;ug7Hqne9rdPy/cP7yuRSJncGME6efn36JMbVUJNUhFFZXj4mN4/weHvM+MRJVsL137VgPcnrlufB&#10;Uj7z3n5NdFT3g/Pk54DjZDx/exCnv4O5yP22SdCzG0Kk9MoXQryUWAlCNd3rbsKK4m76di891GUW&#10;7G03c3e1mlk72syzIKZBhXBdxDy4opaU5e5eXGFun1dibp0HRb5yC6cueQMwp8LcOAdESvuPuQX/&#10;kXlWnRv/HfyDmBgpif9MWpNxkiyp3Sj7/0P37xNtLOmSm5eyTWbVJ22blv/XUoGSiZPSVXc+4iRv&#10;s1I1ER0VcVIqSNJ+RaDk9hATJ+HyHAgQKAWJUpMl80Gfx2+fBSe76MkxkjxJ7f4QEqRtJwbbj2MR&#10;IhlhbdOJAscScdO1Xakvggk6qD+6P/bewb00T1ixz41TnvTa4zzhxD53aO/guUWb6IcvlZh/eRbt&#10;fdvuB4ESfQEQf5HvQ6tqqT6YNPnCjhYLT1k/t2+jCZShfRpFmAwjT+q+EkMSJyV50ksj+mKYMPbc&#10;thYqP/ffuH5BnISSO54TPL945tllN4ioVknftm1BIsW3AYTeF7Y3mmWH2syG8m6zs6bPESePmoON&#10;x4g4eajJqk9ynxT9VPRL0W/lJfqx3Lel/jH1g51iZTMIln4fm/vXup/N+3Q/WS/LkQaeGZqP0noF&#10;XIa3Wk8TAK+HjVXJcQW9byzo8QPrVcWHHeMQ41Cdgx7xUe7nSb88DiWPx9gWQ4+dMKBuOZGxFso7&#10;ZHxHEil1eg09jqSBAVk9a5zBg616AHZKoQeIp8MHL+R7jnR6HfIdP1nD0nR4/8MEDEPv+z0OKVMA&#10;Ov2HLVwM72lImabvYQHhYrjH5zqEXPNF9Qzlu4c6faFhAt/ySRM18kHnN9VBn09Dp5/qcAHcw3P+&#10;noecsyDo/HTQ6QuFzq/QoPPT0Ol1mOwzcCHc4w96CKnTQu/RuPf4QrhHY13HRK/x/Q4hdVrQPZps&#10;ONf3eALv+aT/xzp9oUHnp6HT6xBC9Jsocs71XqDLM9VhAvcwH/R1h+EXR0dH/71L740FdnZmP7Zl&#10;S+MntjW/8sWN0eEvAZtjI1/eWDn01Q3V/b+xN97/raJ48s9bB968q/nw63fF+16+N9p/ZmZD7/Cz&#10;TXCn3Td8EGTIxkS6LpbMloEQGUtlepqSwx2N/cOd8dTJXihFNiTTx+KHTyVj/aeSsdTI4WgqMxRL&#10;DmdIOTKVeTXak34z0j30Ftz2wH1zpCdLrrUburNvAeRex7n0se544Opn8B2oCCqSm0dQk+B9IE0C&#10;euBYE9c4jrexxMCyIrkJ8qEeoPVVKy1oQNdz0xw+iJxDXPSg97n95LbbDpj7+SDviRAE5XVwfuPF&#10;5cvPzzf/4LVGvmPG2q8G+U0N6hbb/oA6bweeD7vuX5+9R/zs2PtknxNxHJ6J9kEP1W3e9iihA3ll&#10;THWHNWDwc8N1ByAO90waQOSz6BEg1T69Xz6nyIuNLNIwA8MPG3/YEDQeZDomNo4HNioxQRJxZIhq&#10;PuaBlT0QD8BgBbfcB6MwUh01+yJHza76w2ZzVYqUhebvaTc/Xh8xP1pVa+5ZXm1mLKswdy61BL8H&#10;ltWZ+1f46jukNCkIcU9uiFg3fUJxEsZ2JiA+v8XCU3bc4ruK82GNemGGQGlglORHbM/d02b37Wwx&#10;c0CeBImL0EjbHDdruyZk4nwwKFoSJ9Rhnt9pASIYyv7jzc3WgL0mYu5ZXEFKfd9/8ZD55+cOkPIk&#10;VCf/7aVicn98kyBOQn3lriWWcCqJk5I8SYb8FVA7qjEPgjy5qi5UzUcaiUnVRxmhOQ0r+4RBG5vZ&#10;yCxJmrzNkMczmRKKkWxsl8RJGOHtdlB1UhMnQbQdy4jvkQgU6VFDEyehhCjJBJIQIPMjEoIgTrLa&#10;pEfGdKQETYSQoH2eq25rkM9HnJSuuiVplgkcTE6GC29NnGSSiCaPSMJk2H7/uFozYyHcb1vSIx2z&#10;oNLMgGv5+RX0vN4EQCnMAc8446b5pfRc3zS3wtw8z6qJXT8b7r5BFLaKlLctLCX1IdQJns/n8c7t&#10;bjPz9naYhQc6zRK49SZiDlTteqyL4eJ2q/YXQvZh4uT6iqRHFpTkJ8RrApFGjsKaJtbBnXhpt3Ul&#10;XtZD62vhhrkErml90pwkQTHJLB+BKoxEpQlTurwaYURKLEEEIzKYrjMNJoVJ0qQjUnFZJHQ5ZVk1&#10;+NrGOt6rozHIaTIfmSZQP2OcI1AOcb2B66vsJYQdx+eUdQOXy2F1sqEyQcuw8sjrDYPOK+cYlFHU&#10;F4Br4LLra5Pvifdcu+P0NXJ9cjl4X1j9a+KkjAfBWb5DXDaPiOeIuPp840Hm4b2b4pr0PlkmufTP&#10;mQh8H8JIyBKyDlAe3GNdd/JcErRfK0Kq+tbrEmPFh8FPF7wefv/961b3NOx76p4hEFWZCOuhuNMs&#10;OdRllhzsMosPdJr5+zrMnD0d5vntreTq2LrerjF3LqqkiSO3zis1N84uMTfMKjY3wdU2/RuAMnPz&#10;vHIPN84r84B/ys0goTlAYRL/JFYxlyRJ/u9p0qSMC/v/2X+eJb3pf6yevDIWcRJLJk7a/3auinQY&#10;cTK0jbCq3jy4ss62I1xbw4MgP6KtwvEeeXKNdMMdJE4GyJOubYM2jWz3hBEwZZwGt9m47RlGnpTg&#10;dLLtqMH75P6x2rTcHn2v0G3fp3AuTIjB/YBrdXfvaOKKm6TCz5ZPnKygNgy3v2YsrDa3zq+0k0lm&#10;lZKb7n99/pD5x2f3U7sfk6egNolnCO1P1CEmMaHPgIlXmjjJfZswjNe30QRKHRdGnJTkTIZWm2RX&#10;3dwXe24zyt5intna7KnX872Beugj60CUtZOluC3N7V9ScV1aY+4SE+0eXFFH92Hu7mazoqjdbKpM&#10;mt11/dTnhKcDKE8eiMPrwWHrulv1bfV2WH93LMjJgdbTgp1AKPPWfWzOn5ZM2HSABweL4LiBHA/Q&#10;YwVyvIC3recLH3rcjNflfjGWJT2beOn0OXVZQsbBvImpnJd/Lju5GcvKtmO0T4/xqPGdgomTGnoy&#10;7kf2l/R/qbjyyFd3HjpxZWPvq5/u7z/9iZMnRz+eNeZjI6OjvxQy6KoHZPX+n8mTVgMDwp5hgLd1&#10;fCFhssdPh6kN7l7oQXoPOr0Okz1+OlwcQd/XC+0eh3y7AtDpP2zhYnhPdZk0dPrpEAz57vGH4Z8b&#10;cs0X1TOU7x7q9O8l6DwV8j4j+ttaKHR+Ux30+TR0+qkO7/c91GnPRdDn1HUcsr+gMur0hULnV2gI&#10;uZ6CniFXjpzjCjj+nD9DH/ag61RDp9fhYrhHY5XjQirjeEHXqYZOP9XhXN9jl3/O90Eg7zlCjino&#10;W5Mv6GvW0Ol10OnfA3KuqRDo8kwkFDJOFXIPdfnDwGkxJifH5SR+lvdns+ZjJdHuT+2paPz0npLO&#10;q/bVJn5zd1nXrx+oS36jOHLkdyvbTvwloXXobxlNHcdmtvYcnd/cM/BSYyq7Id6b3dOUGi6GgmRL&#10;8mQcaEoMdzQmTyViyeGjsdTIkXgqezzmSJGRRNq51M682pDIvAxEU9lXI4mTb0STw6+BHNmQHH49&#10;0jP8JkiRIEdiAFS67rGDmSC4HTdVHRhIBWnSEic9spwjpPFAsj9ILMlrPCCMwVnE+4PPWPLgrh5o&#10;zh38RXkkAoPJCrTfncMbEObB4py0NZ1D73K+WLfbPlESs/klqZGJf1jWdoGcx0qWKDcPNtuZ/u76&#10;vfPZOEkazB3s5jxtfj4ZM4zEKOPC9tt45BW8ZnmMVCYAoEKg83DHeddo69Mf7K/G/W23z0Qtztc+&#10;YMvskSLlIHxwwJ+fDfs8WeKkb2SgZ2e0GoRJh8rW46YKRgs8J2SkgJtqu9TPTxXK556/qo4ToxWt&#10;x0xFW1A9AuuSBCmVJhhlzVCkQLlOUDoGK1SQUcYZXUhJo/GItzwUB2Gx3xyMHaZ13od12kfxh82B&#10;aD+BjD/e8RZQ5PCOdcdhnQxBjjhpCZJHzIHGw2Z/rJ8MU0yghNrH3oZ+s6+hzxxo6De76w+bbTV9&#10;Zl1pj1m6v828sLXVPL4mah5cVUfu62YsrTC3w6C4pNLMXFpPxEkYyh6EoRYGV5Dg1lqS3xMbGkh9&#10;7omNUTK2WRd6VnHy6c1x8ywIVUyWdORJLH3SJOLYoAelFAsiNZJaSzMRI+HyDusMcoEnMBtGQxgP&#10;CY20pDgyFtq8KD8C8o/beFK8bDbP72gyL4A8uR2kz0bz3PYW8+SmRlJCnLmihohiP5xVTIbTf3r+&#10;kPn+iyXmh7NLzQ1EnCwzM+bDdV2luQvKSYAy5FvipHUjSSqeK6rMfStrSHXyR6ug4gflSTZMBw3P&#10;AIyYjwtX2mygRhzVv9gXBs/QvMGqDI1FcPQN4zB4S1JlkDipiYqWGGkNyUGwWlGDVZWEYdsjS4LQ&#10;KCBJBgJMgCSVp9V1RHSUYEKBBBEPiJTA+VulVKSnPAIECMCSHcIUpJgIAQUjYCYTJmGYX1FDS1pf&#10;WWfugyrX8qDipHwGrIJr0D0kqWKRIhKIIDDw++t3LIahP6jIJUkluaRJoI6Ik5acAtIJ0tSYGSCv&#10;CPLkrQurzC0OILbcOs8SgG+dV2JumQc39JYkSQqVcMM6p9z8YFYp4YezS8wPXyo2N8w6RK7sZyws&#10;I8WhB1dUm0fW1BKh+rktMXoPF+/vMMsPdpnlBztIiQhKZ6Q6R4QfBajTlYDABWIQlBehjAYyFwhC&#10;IBfCPbeGIB+Wg0BkXddiKUlJIBoxcZLJk5JECfIkE72YxMTKc3y8LacgKQnyEhBGmJPba0lJzpYb&#10;6zkgohRIU5Y4tb4CZCk/jlzyOrVEBpfJxocQJ1E2kNNY7RDXzUQ+t76+vNeHLK8i1/G2jtP75fH5&#10;jvPKkgecXpPD6PqQBuV2pEeZnu8z3WuqZ584CQIdoQLopeXGyqRHnuR8cBz2EelO3ttyP43Nw+Un&#10;4JXf3Rc6xtU7ldHtQ/kBfd+8awShUNTHeoYge8p9dA4cR+8OrsGP9+qe0uhn1Ccy2npydSaUEvnY&#10;wHPD16WfL8Dlwfn4z61/7+QzrZ8PvW1JhPJdYViSoV1a2HWbB5dL3heG3C/PZ++Ret5CyZzjAGVD&#10;encv9Dlzr1Vfl/+9w7dwFb6RILqyUii+U/Rdku64fcLkimKL5UXthEUH2sycXa3U1np6I9p0NfTt&#10;xjd8xoJSc/OcIiJJXvdSkbluVon5IQBV4tlWUfKmeZXmJpAjiSBZZm5eUGpuWVhGuBnLRdj2/y/A&#10;bQvKzIyF5fRfum1hCREpw/5jehvkf0D+Dy1xkv97jjiJ5eJKT2XStrn8ySoaligpiZM84QHt3Xpa&#10;Z7VJxPHECR9usgW1KeDKuJ7cQtvtenJdrI+RBEhyJc3tFCxX1Vuo9g0DbY+HsB9tGqeU7alXujYU&#10;2jsAt7N4W04uCcJ3wU1tNGrH2fae3fb3a2KlbCcivT3GJ1dyO5aPw3o+0mRYu1XHeUCbGK7BcX53&#10;nidwndR2Y+KknbzCxElqX0Ep0SnD37Wk3Ny1xD0jy9BmAnmyisiTN8+tIMVJuOb+Jzdh6gezis2t&#10;i6DAX0P19+TGqHl6c8xOEoOCPZEnbZ/C9i1cX2N73E3YkhhbidJf9wmVYQRJ63ob/Ri//2QnhLk+&#10;lev3QAUSeH5bI6lMoh+Gvtkzm2Lkplu66sYELbqHGyLmcSLD+irzaMOjH4g2MN4dKE+CXM3v3wMr&#10;8LxESOly0b5Ws7a012yvTlGfc28Efc+U2RtJUR/1kNeH9fu03K/1SI6ij8x9Xwanxz7Zn2ZgX6Df&#10;7fZzPxvxxU1QsfQJmUzWDBA2G4+Y0ibb14fyJaBVKDH+wADRsqIV4woYPzhhKuE+HC7DMYEY4xoY&#10;E+GxsQ471lFJ4xI4zo4t8LFV7W7yphsPwXE0rgUX4zg3jZ2EjyfJcRY7/jYgxuN4DMffV8Np3JgM&#10;j+uQMqWYIGvHeBx5khQoLQFSuuqWY0d2grE/1hQcy7NpPtLWNTyzqT39L6WRI39SEk19u+34W/+1&#10;ov3MNyvaX/3Kurqhq5ft2vVLJSX9n4hETn4cA6uNjeZnk8nRn+805ucAHsQVA7y07uJ/kQd95X41&#10;sOsNHjv8ggQfp4M4PmcgGLPmGfkGtUMGpDXyDtpf7CHkmgPQ6T+MQdeJhk5/voMuT6HQ+U2H3KDr&#10;rFDo/M530OWZaujzFRrEt1h/0/lbnw/n/Fsdcs4AdPoLLejyauj0hYYxSAA55zmHmPQzEJJnADr9&#10;+Q66PBo6/cUY9DUVCp3fVAd9Pg2dfjoUHvJ9R3T6iy3o69HQ6XUIq5MCkZewM9kQck6JSX+rJxtC&#10;yhSATj/VId891OkLDRPo357zZ2CyIaTMBdWRTq+h0+ug02vo9Oc7TOAe50Pe9zDkmIKg8ys06Pze&#10;A/S/REOnLwi6vGMF0T7+OTVOFUpsVMfKfeO+t7IdvmXLln/HqKiowHl+sadn5Jd27jzyyfV7ej9d&#10;VJS+ZkfJiS8VtQ39UWnLkb+uaU//a2Xn0A+re4Zm1iaGn65OZh6qT2Vm1ydO/jjWN7I0nhpZHk2N&#10;rIj3jWxq6hsuak4Ol0JJMn4k3RtNZY5G+ob6IsnBbCw5nAaiyZFsNDV8KtI3MhLtPzkcSWRfjybS&#10;r/GyoTf7RrQn+2akN/tmpCf7lsNZuNgGqjsHRut7T7xT1zP4jhzgxIBnbecJjzioFRqZ3OYPwAaJ&#10;Z5q4Fhy4tduaIKn3y22pulgH0qGb5e7K4i0FaZDJeR7JUREelZJkONnQB9eDdYnkloGy8qA11wWX&#10;n7flNWHbvyYmjVo1Tq5XQZR0CKYfD7I8XH86Dcf7efIgegBEOLX32b9vWrFRXzu2x7qfY4HJifoY&#10;j7jYftxUCJS1wh3XUVrK9fI2uOYKRwUMF4w2pMWxOA4uv454brqYCCmJkTCalMCgIgBjThEMMiBE&#10;Rvo8BQ0ABiEiMNI2lpbQOBbksWNBp83JwxEl6fxxf92Lix4jd2m76/vMrrqk2VqXMhurk2bxwQ4y&#10;vD2yock8sKqBjIzW6FxJgNtuGI+ZaEZEuTUWj691yoPrYwG1RBjeoMAC1REAaiYvCtdwDJ886YiN&#10;cr9TqOQ0L5HLu5YAZu1oFdu5SpUBxRWnsjIWoA5jlWJAnIQBtNE8sy1mntwEw3DEPLwaBkIYU0Ec&#10;KDE/eLGY1PdunF1mbp1Tam6fV0pqfjDSa3VBnygH0mQF5SPBxnlLCLRGdUlIZKKiJjrmgzRwM/mR&#10;l7hfOr01fAfdcGMdLroB3sfQBnitcMTkAN7HbrGZ/JhDXnQutwEdzxjrONonlJnCQOUReWOd88IS&#10;LghBkISbTQbcUstt7JfgNAwY6EGWZMIklkziCHsucp4RATZEszqXjfddlbISl1yXalz5tkFa0XEM&#10;7IMrSnbpzbhpXqm5YW6puW6OBciTP5hliQUAFFivm11qbgSReIElXsO9K1xoPre90cze3WwW7Gkx&#10;S/a3m6UHOszyQ9Yd9coiuCQGqUiQlko7zTpy6dth1pR1EhloJRO2XBqpIOcTv6AqiPhOs7a806yv&#10;ZFJZ0qwrs+QyhiS3baxKUr5YYp/Nu9Pll0uowrrMh0lnMl95rrD9vB0gWCn1Pk7nEbhA7izrMRtA&#10;5HOQxEAQ5cLy5fIQ+c8dvxEkP7dk6DKPh/HqA/UoyWn62DDQcZXJQHl0+eh6Q8oh85BLee0eynoC&#10;eepzQSULasxYAjKewcfobUrrrh3LTdWp3OfD3TO+f4FrcyRGWWauR+/aOJ24j1xmzkem0c+LPj6n&#10;DKo+c+oP+9X55fEA14k+rz13LjaACIn3H8qRpLIaJBhy/ennTdat3jdW+cO2ZT7yfGHrclvGcz58&#10;/wPnluRdRVRlgDCK75Ukx3rvvcJqInEibcKsLQWQl1XgtN9UuF3vNCuLusyygx2kKrlgf6eZtbPN&#10;PL+j1TyxCW2+evrP4HsPAiS+6SCG4Vv+ry9YkhiAeJogMgf/AfwX4H7butwG8K/g/wn/P/i/ov8t&#10;8v8j03A8ljwJwFemtPBccjNJ0i15XW4D/F+VREr570U8/6/lPxvtYAtfcVIrUDJ8delg/AOroFJp&#10;Jxv9SE3S4LaRJUT6EzTCJm6EKVp6cSFtogBJM6TdxJNQZLtNt+WCCBInc9uNQWKdbj9ye5PzkETI&#10;3LyC7Vd5Po+4uSESANqV3LYkRUTUk2ib4Z6SMqJTIA17DmS7jNtSeK4xceT6uWWkMPkDEIhnY0JJ&#10;GeWD9uLjGxrMExsbiDhp3XRbUL8DJEb0ZbbFzIvbARAnczFrZ1BpXytGgmBpj5ewRExaF32bQP9K&#10;9G2ghAmgjFIZE2RPlB39NSJPOjfdVLeC/MqTpviZYDVUtO0egMtu552A3qeVDTQZ7NF11mU3FG3x&#10;Ddxe12921fWb3XUps6chafZFbb8Z/eX96Kc22Ul/B3hyINx3O+Kk7s/qfrCO0xMHdRp9LJbexEPZ&#10;b0bZHGQ6eHXgyYpYL2vxVSoBUq50oDhyHW7HK+x4xHFT2XHCH58gkiUIl/5Sql7SxE13PB8rx0Qq&#10;QiYu8xgKlnJcRo6zyPEbnojKE1SrQNpss3E1YvxHjgHx8XJ8Sp9DxnE6vR/4CAZWKpuPjMY7j7/S&#10;nBwsq0kN3FWZSn23rK3ujypjJd9YHR3+0pqmM19Y2XL2c09FT3yq82Xzmx3Z0f9QkRy9ort79NLR&#10;0dGPAo7oSAPQg87lT9rGs8sf3h8Y9A0ZtP7Y6Ojoxxl68FiGsfaNNfAcFiZgdMibx8UeQq45AJ3+&#10;wxh0nWjo9Oc76PIUCp3fdMgNus4Khc7vfAddnqmGPlFN/4kAAP/0SURBVF+hYZo4ee6DLq+GTl9o&#10;mCZOnvugy6Oh01+MQV9TodD5TYeLL+T7juj0F1vQ16Oh0+sQVicFYlzyzVSEkHNKTPpbPdkQUqYA&#10;dPqpDvnuoU5faJhA//acPwOTDSFlLqiOdHoNnV4HnV5Dpz/fYQL3OB/yvochxxQEnV+hQedXIEJJ&#10;ieP9W94DdH4BuGvgtjFPEpZp9HbgWHd8zr4wgCCJCc4gRwKY+LxnT++nDx5Mf47cbEeGfq2sOft7&#10;h1qO/0lF+8Bf13elvx/tHLwv0p1+IpbMzIZyJBBLZffGEtlyoLF/uC7en4k39Wc74sl0Ip46cSSe&#10;GhoEYn0WkWT2aENyMB1NZU5FejNvwK12pDtLgPtsECXhYruu8/i7RCi0M8MJeta3hFYWlMqIcMPN&#10;g5nS/bRLE0qcZOjBUD2Qy3Fy4JXJiDIPTusT/ILESUmWlOs0Mz5AnMxHjAzWiVxHuZgw6QaFeRm4&#10;NnlNXH45OMxLHniWg8b2OEuclORJJoByOcYa+JbgfX6d+YPZep3TozyaNFnRejTnHvP1yfJ78RjI&#10;R164p4iHagEheK/lcyKvxR4z6PJxREkYE3C+NrjBBrnRR0nzEQ8yno0KMERIIiWtk+FiwJS2WKJl&#10;CQiRzTB6HCFwXjpvLIubrCGHjTkMUpGESmSkzzOsYMkGIQvrnkwbbSYLbeBhRUus27JYoxDKsi9q&#10;3aTtJffc/WZrdcJsqOo1q0p7zNw9LebHm6LOsAgFHmtk1C4LyeDKCoNrox48FRJnGIWhDYbRZ+Dy&#10;zRnjnt3abJ6HUREGO7iHCyBOyiTYRwY+sY/IjF6cNUJq8qQ0FmrCJKuyWEOkIEkK42IAO1qcgZGJ&#10;k3Hz1GareIPrghEcxniQBMi18VwQCODyuMLcsaDS3LEIakdW/UiS4XxYMiqMjEyatOtW9WgmDO0g&#10;762qzXHB6Buhg0ZpXpfb8hh9XNi6Po5JkjqNRq6B3TeqSnWjAElAGfbDjPxMbtTxeltD7wvbHg+o&#10;dzzr7LIT94ffA+nGcyyihK9YhXVWnbRLa1gOqk6yIV8a8zVx0qpQCjUtQZoMI0uGkVAkcYXJLTof&#10;nU6CSZRMkrllAdx4W3feIBX4BEqQbErND18qMz+AGusLxeb6F4vNzbOLzZ0LSs19y0CirDSPrqwh&#10;paOXdrSYeXvbiLy95BDcxnaYFUWdZvUhkAN7fffZJZ2E9aRwNzaBkUlKTJwk8mR5lyBOgjDok+qY&#10;0BRGdrKEJqhPIn8mYtrzMdkpQIoS+XBeOj9Osx6Kgx5pCvlh28ISNG3cBlduLGUaS/qTZDVFSqOy&#10;+ccyNlbZc2/EOh0PchsIdz4ov9AyC9Icxdn8AP8cdhvYVJ00m2tStLR1wfEpL97u42OYaGjXN4Nw&#10;SOXxSXhba/rMluo+IgduqU4GsLkqEYCufw2/DpF/T+D6+bwogyVP2jhsb6nGuVNuXxB8HNVrdSpw&#10;fibjcn1KQqFHtgwQNnHNvd718TZfH5cB5+Jr4TIGy8Tw8+Z4fn5sfdq69Z4p7Hf3NvDs8TOgiJCS&#10;OMnnC6uXIPxjGD6xksmI9lnmZ5fB5fKfc7tfvj+2rP63Ifd4G8/3Kux5kfeMvzn+98YC51tbBnKQ&#10;H6ePJwiSqiROAvRNY5VOpwbK59HfO963Fiq4JR1ExATRdHUx1HktCX35wXaz9GAnkZbm72s3L+1s&#10;Ns9uaSIy04P4dy2tMncsBBGy2Fz34kHzwxcPmn97qYi+4VgC+Kbj247vPLV35uEfgH+B/R8w5H9C&#10;Qv9nJOmf08t/jvx33clQ/ynOx8+rytyzHOu5REpuhzFpTk9SsP9g7Pf/2bnw//PcBmDwhBfdBtDE&#10;Sa/dotpA5EqaEE6a1ITK0O2Q9pNs69BkEAedVk5s0W02GcftQt3+k21HBk+yCbZDc918eyRIgn+8&#10;PI+esKP3e+3Q9dFAmxH1gkktIE3etyzY3uL7HvYsMLg9xO2eG+eVEqkYhElsI82Da2y5f7wpRn2E&#10;p7dY4iT3HaziI/c1hIq+UoG0ivrhCLrYRhz6Mi20pPzQd9oK1Xw/ne1LBfH8Nt+NOJYgSzKB0hIn&#10;7UQ3T21yA4io8v740O18qJ+CpEp1Te1iPPsgIFeb+5dXmcfW1pkXd7YQeRv/lC1VVnlyX+Sw2RcF&#10;LCkRypPAPihRRvsD/Wz0u3X/V5IZ/bhg35iXOEfY8TKNjEefmfO3/We/fy+PlcTJUvJIESRMAt5k&#10;y6bguAKPVXgTP1ukW3CfPOnlhXOoMRAsMb4BEiXBGzcZoPEYHhficRtSp3TjNXbc5YSp7uSxl9xJ&#10;v/74VHCCtJ48K9fluJAenxoPGJP6yK0v7TJ3z91rnl1fRTMpSttSP61LDR6vT6WLahPplyKJl++q&#10;P/zKP5Z0Zf6stG34D7dVtH9lx4H4tZs3H/jVAwciH289MfqN+MDo12v6zVXp9Ohn9CCunFXvZtYH&#10;BogDo+MhwaULDFLrNJMJEzA65C3jxR5Crvmc1ffFGnSdaOj05zvo8hQKnd90yA26zgqFzu98B12e&#10;qYY+X6Fhmjh57oMur4ZOX2jQ//cC7t1UYdLPQEieAej05zvo8mjo9Bdj0NdUKHR+0yEYJvBejkuo&#10;mkC7OR/yvqf5viM6/cUW9PVo6PQ6hNVJgRj3Hk9FCDmnRN5n4FyHkDIFoNNPdch3D3X6QsME3tNz&#10;/gxMNoSUuaA60uk1dHoddHoNnf58hwnc43zI+x6GHFMQdH6FBp3fe4D+l2jo9FMNPk/o+xbSboYL&#10;bUCX09ufTo9+lFE/MPorZV2jV+9uPXvNxviZaw/2vPXlku5T3y7rOfV7B9sG/7C0Y+RPor1nvlva&#10;lv7nSPfg/Y3JkRdiycyc5mR2YzyV3dOcylQ3JYZrm5Mj7XCtDcT6MoPRVHooljiZjSayp6Op9HAE&#10;6EsPN6QGhxoS2Zdjqcwr0WT61Wgq8yrIktGe9JtQj4Rb7dpORxwkeGRGJg06whsGMi2kKx64bLZk&#10;OHuMJOiJfDx3ymEDqXJgVA6q6oFQDZ0G25JcKMl8Ok/sA4EQxMlauANyRMkw4qS/ZKKgvTYmgI7l&#10;hppdCGmyYnVHOOFQbnOcrpcASVCl0fWij9fpdBo+P9ehPKdMa9f5uWCXUJagyURJzkfmh+N4oFyX&#10;V98fqYBQ1TnoERYRh20ebJeQz1ZAOcERHyXpcSyFSSZH8rqEzIvUHmCEaB7w3H8RCVK4uIa7Lutu&#10;27oNI7ddiCeX2oKg6FQqWJ1CGl7ktjW8WLXJMOKkVrLw01ng2CD89NpgREYcJnN6hh+QJq1xCu7R&#10;9tYfNnvqD5sdtSCeJMyqkh4zf18rqY3AmKuNwqyoxwZaqLhIA6pcWkOarzjJLvegNgkCJQADnQS5&#10;wiaDHgCjY8wzOkp4achIKFRUFOkRxEqkZ8VIP28f8ji4Dg8eD0Oir8hCRsXtcDluAQPuQ2ssqQ6q&#10;kjCqgjR5+6Iac+eialKbZOM/jPogvElDrW+ozzXgIw7GfTa8P+CUDQNqjVhuiBFYYYfXtYIQQxuY&#10;teFZGqvZEOobu/NDGttZgYYht1nxURvvtSE/zPAfBp2G8x3vuDACgT6OiZOSJCEJEUyMlLCGYkma&#10;DJIq/eOYiGlJHD5B2VdD4mchDL5R31fcYkg1LiaVSEhipHUD7hMz+Thf1csnsIQRKyXBEu4s4d4b&#10;pBooMhHmlJnr4Mr7xWLzby8UEUiddVaJuWlOqbllTrmZMbfC3LvEKnSCOAJFV5CWZ+9pNXP3tprF&#10;ezvMsoNdZlVRt1lDhKAOs6a4w2wo7TTrAUk2UqpztC4JSSBIVQqSY4i6HpO9JIlsIwiGIFiVd3uk&#10;NSaf6ePC8pPQ6oScL8Dn8c+B422cPr8kBmriYBiBMGyb8+F9Mo1/Hp/wBgTJgj5pUectsbUmZbbV&#10;9hGwztDb8hjs43LocyAtFKsApMN/bDxYgqW9Dlt+G8fXIutbXweXQdeTvCZZNnkNfl5MbMQz0RMg&#10;MWIfSKCcxtapjbPk0JTZhvqoTprtuG4He20ps9PVga4/Bsfrepb1z/XA591ed9hsq+1XpNDc6/Ov&#10;0y+3JGZKoqasv/Gg626s+8Jp5L3j94XfJ/leIa3cx2n9980vr3w/x4qX77yFf+71ZV2B99YiSI6V&#10;20SeFN8t+o5B7VaowWqVUP7eMYlyTQnUeLvM6hJLmFx+sMss3t9h5uM7uqfFvLizlYhQaN/hW3v3&#10;kgpz67xic8s8fItLzA0gRoLsDsKkI0uyuiQpTBJhsszc4tQkLdEx958g17kNxHGSxCiBf83ti6DA&#10;7av9cbsIS7Sx7lhUkUOa1OTJ8f6Z/J+VapJSeVBOEJKQxEi5nydS6AkVEpYwWUekSUC66rZtINEu&#10;WZmrYM1tboZuh2vypGzPEBlSqXXLdo9uNwWUuF2bTYPjZTtUQrcJGcF0dkKVJuExdHtUn4Pbuwyd&#10;nlXMcY0zV9aYB1fWm5m459RGyyVG8jOm4xhMmpQKqjRhZF4ZtfWR58NQ3F8PF91x8/TWuHkW7q+3&#10;N5tnt6IvI/sWzeaFLbmTtAKK90SgtMRHSZz0yI9u0pg8JpifJFjmkig1cfKZLXEC+mFY4hrQV+N+&#10;G7k8d4qT3K/z1T3t/eD2v23f++1nbvPeQ+9QFcU9uSlmFuxuNqtKus3GSvzHbF8UQN+U+qsNfeZg&#10;9LA5ELGkSazb/iz6t76CpO4706RAIl/KvvZR6vdynO4/Iw9JhvTzsiRJ3bcOAx/LYwHk4nscFDce&#10;NsVNFpI86Y1jtPqkSU2eJMVJKFqK8Q8mTUrIsROayOrGWjDGgnEdJljqMZZQBUsXF4Ca1CzHneR4&#10;kBxH4nU5dqTHFfnYj/zWX95kfuevbzHf+d795u/veMnc8uRa89jSIjNva8ysLU6YHTUpU9oKtmdm&#10;NJY6/W4kmdkfSWXXNvRkH63tTP9zQ9+Z/13S89p/qul+43ej7W98s7Gx8RdLSko+sXr16k+tXPnS&#10;J+fN2/KxxYsX/+LKlSt/Yc2aNR8tKWn8RGdn58eOHh29tKfnjctqe0Z+CcqUcAMOdB8dvbRlYPTy&#10;qlOjVwLJ0dGfFwPP3kC0Hnh+r2ECRoe8RoWLPYRccwA6/Ycx6DrR0OnPd9DlKRQ6v+mQG3SdFQqd&#10;3/kOujxTDX2+QsM0cfLcB11eDZ2+0BBiAJ7ovZsqTPoZCMkzAJ3+fAddHg2d/mIM+poKhc5vOgSD&#10;dhWqka8OsV8fUyB+XuepQ77viE5/sQV9PRo6vQ5hdVIgQkk8UxlCzikx6W/1ZENImQLQ6ac65LuH&#10;On2hYQL923P+DEw2hJS5oDrS6TV0eh10eg2d/nyHCdzjfMj7HoYcUxB0foUGnV8I9L8igJD8WPWR&#10;ofObKHLONR50OWRQ5flZ9x8mtczFixt/dmVFBby2YPtnIpHRj5eVnb76QFn22l1lJ758sH7wt8qa&#10;j/+36ubjf1fZMvA3pY0Df1PVlf5+XU/mtkjP4AOx3sEn4r1DsxqTQxvivdk9Tcl0bUsi09jUd+Jw&#10;a1/6BBDrHc5GetMvA4296VdiiezpWOrU67HkqTcivSNvxHozb4IYGel1gJok3Gs7wJ12dSdUIE+Q&#10;eqRwSQ1FRQw40lIPRMpBSk3ikwOXvtIh4iypzm4HZ5rz4OZYg6BigJTLlTMwyseywiSnFwOto/J8&#10;nB5LJk4SSdJdv3bZzcRPVzdOHRLnZjIoEwVpPaCyGdz2XHubqnafHMnlCdbf8VFfZdFXW6Q0bia/&#10;HKAGkZCv17vujhOjDi5vX3nRkl+DdSnvB5dL1L+35HVJkrQKkr5LcNr2FCJd/jgvlcWqF1gFA79M&#10;3n6hcGDVIQXxkRUem48SyuD2mpQVjppyEBvJBTfysKjAsuOEIzmyQqQ1Etj6c/m3iUF/uId356El&#10;ncOC0nllOEakyABxchwXXhra6BK2Lg0pUL5gwqM15BwbN0+rlBEkThLZ0YGNQBKIkwRLT/ky0mf2&#10;RlJ03J4GHH+YlnvgJq22jwgNUEhasL/NPLfFkuVgaCSDF4hfy2vM/StgfAwaax9xxEmPiKeMpI+t&#10;s0qTUC1hV3zsqhtqJs9stsY6GOkscRLLmEPEkSeZLClhSY/Pbx9LsdKRHrF07uekSzoJe3yjeW6L&#10;D3k8iJOS2PkMjtveYp7Z2kLEyYfXWuMgjKu3L4JRFQbWajNjfpW5bR7UaayKEhv2714aJE6yApJH&#10;FMC2NPILYh7uBwySlrAKI6UlTkq3hNpFoTR4872S6pEBwzYhQnhkbYN5hFVksK6Uh2y6KKXx0zl3&#10;fVCdISUlq55ky+wb4Zk4CZIA7R+D3JgvXpMeZVwY5PE5hIEQRUrOj4kPvmqUJcv6pAoNX10S91AT&#10;KCSB0hIymGzpEzn4eM6D87XbVhWLn5sw0qQko3jklBD1yhw1Lkfilc/jXUuZnGJJlpZoiecYz7N7&#10;prF/sSTL+LhtYSWRKaFSBuLNDfMqzA3zKs2Ncyss5pSbm2ZDqbXS3Lqgwty5uMrct9QSSB5dW0/f&#10;i+dIjbLJLNjX6lQo28ntLBTW1pR0OHKkU5CDuiKTJZl8xCp/ICURManbpQFxEmQkEKcsoY7JUb7K&#10;ICvyOeJWNQhWloTF5C1WKWTVPEsSs3lZklQQTED0yVh+fmEksjBSnybCSRIfwITCsH2SOCfz4XzD&#10;CI6SJKe3ZZ5cPnnesPPLOJlOH6fLKfNh4uT22j6zs84HVJT1tj4v189YZZf1Is/NcUxc3FV/2CMu&#10;aox1PZKEyft3qPvF9aqvzxIlg9dJy/rDOdeksa3Wh3cddIxO59etLLeuK1l+Pk6m0efnNLxf3ltd&#10;33p7a43bdmXdUpO04LS19vnV4LrmfOT7w/s5jSZL8rvrq3NaAqhPeLZLJuLiHPLcXDbAkir52+B/&#10;aySRksjc9B2zJEp7bncej2TZYzbyNwXbzt03lHhBllxR1GWWHOwwC/a2mTm72szz25rNkxsj5uG1&#10;NeZHq+3/AyTE2+aXmZvnWsIk3GyD5A4FSZDeb4aqHhQlF1SamxdWmVvwHV9Sa27FUrjgvmtxtbln&#10;aa1Djft/yH8FkxqxD8TG4H8I/x/ZFuJtPTlAktqQl4T8L9n/kU2H/yUvw8Dut+2/1v/vev9r/JPd&#10;9r1QoYQKuCBPSkjiJP/f9f+eiZNeGwPkxDVQiERbw25Tm2Mc4qSOw1ISJ2mfaO+M14YK26eJk2hr&#10;SqAtR+05bleKdp8HQZ702o+czkuLf7sg4RFsn4FdfYcSJh1ABvXauHRcUG0d+3E9D9CkIygd1pr7&#10;xDOFZ1USc/Uzxs+gjbfkX6mmSs//QpB57fOP+2wJnFCcbDTPgDi5HX2FJvMM+jNCPf+5LU3muc3B&#10;voZV02dFfaVICWXJnc3mRRAnMXkM/Z8tcf9Y5INJX+5Y23fRfSa/72SJnJY4yQqTth+GSW12CdXM&#10;JzHhDSAFzUbzxCbUr3/PoEDJoAlcAeIknjH7TKHvSO/Iimpz38oacz+ezbUR8/zmiFm8r92sL8O3&#10;MWW2V6fMzlruo6bM/oZ+s68eBMp+cyCK/uwRczBn8mBuH9j2c0F4DPaR5QRE24fOnXRo++m5qpIy&#10;jeyvy22ZnsYRPHXMMcCTMZ3rcR6PIDQdyyFNsotuD3Dl7cZXAoRLNfZi446ZShrn8cdpMJaDMRTr&#10;MtyOl2BcBl43OB8eY/HWxfgMxq3smJaIc+NFdiwnOE4lxwY5Xo5VyXEqtxz9yJd/7bfNF3/tt82X&#10;f/P3zK//x++YX/uTvza/+Rf/YL75P39g/uAfbzf/7/cfNX93+4vmXx9dYe6cs9P8eH2ZWXSw0Wys&#10;T5k9bUMm2j34ZmMi2xlPDK9p6Mm+WNt87Ib9tUPf3F/c9vWSurpvPF/R+Om50e5Prd1eccXGnVVX&#10;lpV1XV1S0nlVTU3NL2/evPlXVzQMfxEz5He2nP1cSeebV62vOfPLKyte/uSBA8mPA9Ho65cId9+A&#10;HIie6MC1HuwuBOMOdn8QQsg1B6DTfxiDrhMNnf58B12eQqHzmw65QddZodD5ne+gyzPV0OcrNEwT&#10;J8990OXV0OkLDdPEyXMfdHk0dPqLMehrKhQ6v/MdQt6BaUweF9Q9nmzQ16Oh0+sQVicF4pyT5kLO&#10;KTHpb/VkQ0iZAtDppzrku4c6faFhAqSwc/4MTDaElLmgOtLpNXR6HXR6DZ3+fIcJ3ON8yPsehhxT&#10;EHR+hQadn4ZOX2jQ+b0H6H+VBkiPchxLuw/3CJMq/mcrKlo+eahx8CvliVf+Y3H3K79b1JH9/fqu&#10;U9+t7kj/79rOzD/Ud2Wub+gcubOud/hHNV3pR+tTmacbUumFsb7h1bFUdn1T33BRc2K4Hq62Y/0n&#10;G4F4X7Y73n8qC3JkUzLzaqz35BsNiczLkdTwa/W92TewJEJkjyVH1iXSb9f3DL4Dl9oAK0k2uG3t&#10;atsqJgYHIHmQUs4uZ9KhJD5KlT8e1OQ4PcDJJEpWnuQ85QAoQ5dHDojKtJLcJ8vA55bQZbLH+yRH&#10;JkpCeZK3heIkkSzDiJNjESb9fKnMAeIkysHXIgmJXnmdqmIliI+dg6Nyhv5YM/jhHsliiIBBbkZV&#10;J9KCZInB7wHa5vOF1VmgLIqgyutjped1nA+D7UBZKwbSQVa02xxX3sZxwX0opx7w166qiuL9AaUF&#10;UkRw9WMNAFBUwOD7EC3DIFUYGHwuLBl8Xl4ntQcYKxpB4LTESXZp7Rk9iOw4ccUJ6QpMEiB9tcmg&#10;AedgI4iT4YqSrAoZhnzESTYKWYAw6affVZ8yu+pgVDpCrtF2wshf2UuqH8uKeswLu1rJIPbAqnpz&#10;H4iTK2pJlQiYuaI2YKykdaU6I7ctmVIoTTq3b3DTTS7gQJx0ypO5xMmgEiVDqqJItRS5bt1qW8h9&#10;0iWdT4T0DYc6zo9Xbuy2WdLkU5ua6BpxzTB6wzAIoz8bV6FEcyswv5y2rdJSrblrsa8iaEkAQUgC&#10;HBHZllhimiXgWRIiG7bJiOxIkrgfEpo4yQZnTZZksiUv+XgY1TkfqVgkzyHjOJ02zBM5QBnd4cYP&#10;oG3npvK9gs8nCZJynyYRyGMC5RwnX18xKkieDHPJGQZ+f5jwgHV+rwCZh1S2YoIGu3DneI7z3bwH&#10;Df287itpMdHSuoD3CZk2jt2FS0hSAZNYfCJBUBEM5AF+vu9eBtf11l2q90xDwdKpWEplMs+d62KQ&#10;cqrMLQstIQcKl6TWClf3C6vM3Yst+QHPPb5P+IbM2tls5u1tNYv2w6V3BymsQY1tE8iKID9ptTko&#10;/QXU4qwLYpCUiKzk1OckkUsSoCTpa3t9n9la65MLAUu68tUgwwhiGtgniW4MTVjziWM+0U2WB5D7&#10;ZR4yfxknwcfJ/CYKzmOHIO3Jcoal53V5Tn1uGY9rw7pUj9SkRV95MUiWlJBl3dlwxCszl4nrkMqg&#10;SICyfLyNc+LcAMrh5YfyiTzC6kM+A7xPEyEl+VNfi4ZNx/UQBOJRX5I0ydheZ7FNPM98rVRXrsz6&#10;Xso64TqUkPnkHIfrFuRciR0N/QS8Y9vqQJJM0hLbAO/jd5CBNJRenVPWsz7XWHEM/gboewWwsiQT&#10;LuXx+nxYZ4ImjvHyciqdklBtlTF9siSvb65MmS0VSbMZ2zgvvmFVKbO+LGHWFHebFYfazJIDzaTO&#10;++LOZvP0lkb6vz+0OmLuX1Zr7l5SZW5fWGZmLCh331j7zb4NhLDFNWaGI0XeAlfEixFncQeRE0F4&#10;lCRFjuP/hVWDZEVI/i/If5D8r+h/ivy3cH76n2XhTyTQ/ysG58XESJ8cadetyqT/j9X/b8TLfzX/&#10;r/mffT/Ik0o9WrcJdDth5up6cs8dIE4ySZLWbXvOc9mt3HRrsiS7ncY6l1VOaJpom0q2g7y2kCNO&#10;cltNIkCcVO1NnbduEyKO25nYlqqVErp9yvEBYiYm5qi2qMyD9rt6s665ua3kt6/1cxP2DGEdpEko&#10;SuKdYYVJuKbHOrdVQBbG/WUC55Mb0NeJmWe2NRJ58pmtzR7Qn9B9Ft3/0H0dOfkrrF8D6D4RHy8h&#10;z6P7P0yYBJ7aGCF4bro3xQg0+W19xMK57n5kXT3BuvH2+4FEul1jyZO4D9yevX91nbkX7dwVdUSe&#10;fWlHq1lyoNOsLrbfuW019p++B/3W2j6zB4AKZcORHHCfWPeBmTgp+76cTq7LfjT3x2Uf3fbbfXKk&#10;HBPQpEkNOQbA4ON4TABeKzAOURSzSz1GAuixDA2Mf1S2YUwKXjzsGIg/9gJC5BFvfAbjMjyWw+M5&#10;FW2DphzjJiHeN1gxU46p8Hm8c47hDYQnBfMYZDkmvmLyqvAuosep9HgW9n/kiss/a66+/BLzuSsu&#10;N9dceZW57PNfNZdf++vmc1/+hvnCr3/LXPsbf2S+/Nv/2Xz19/7S/MZ3/o/55l/+m/njf7jT/Jcf&#10;PmK+e88cc9OTy8z9c7eYJ1ceMLO31prVRR1md3TAlHWdNtGBt0w8ObyjOfXKorajry3sz7y9P9p7&#10;5r6a5Kn/sy9+5E8OdLT8eUnr0f9+oOnod8qas7+3punMFw5Wdf/W3orur23ffuAKECvX1xz7PEiV&#10;kcgbV4BIqQafw8ADzz+ntseDHgQPDIjrQfYPWgi55gB0+g9j0HWiodOf76DLUyh0ftMhN+g6KxQ6&#10;v/MddHmmGvp8hYZp4uS5D7q8Gjp9oWGaOHnugy6Phk5/MQZ9TYVC53e+Q8g7MI3J44K6x5MN+no0&#10;dHodwuqkQJxz0lzIOSUm/a2ebAgpUwA6/VSHfPdQpy80TIBUd86fgcmGkDIXVEc6vYZOr4NOr6HT&#10;n+8wgXucD3nfw5BjCoLOr9Cg89PQ6QsNOr/3AP2v0viFzs7sxzCGhaUEj12l0+mPtrSMXo6xLox5&#10;ranPfqGq88y3Spoy3y5vH/6Liq7s96LJU/fGerNPxHrSL8S6hubEe7OLm3qz65qTIxsb+0/uivcP&#10;b4/1DR+M9WeampJZcrkdT6RT8dTQYKxvaDDalxmM9I0MNyTSL8fgYrsn+2ake/hstGf4zYaezFu1&#10;icGfEHoHf6KJkGLJrqQ9WIXAIFEPg4xycFKT1aDoh9ngIOaxux4+homVcluTFO3SlkeqE/pKjrac&#10;vmvrIEkPeYaR8+S2f54guVLGeWVqHyRosqNUnpRgd9tcHpAhBWlSki8VedIvhyR+hpVdlrUSKpmO&#10;OOnIk6a6y7pFCnN3pImU7lhPdRFgJUWrIpB7HA9c8/G6nBq+KmRQQZKeI1J1PEbKA7RsOkLrDKkA&#10;GVB5dMqOUCZgQqM0DHguquASm5QYxAC9U1sgQmTrCU95QRIlZRzSBNQX3Pnw3OMc/A7I98AjTDLI&#10;SGBJk1Z9QpIgYWSxSo2WPCmVIINkSTaIsFGEjSq+eqU1yBRClGR1SFLfcCqR+yIwINltrIcdo41G&#10;BDrmiCBaWLLJlspes66s1yzZ32Hm7G4lwxjc2hGRiozPVURYIjKaM3QGlGBg+ITqoTBwssHTqk9a&#10;xUlJnHx2a7OnOvnMlqCBkGHjYPwD0dIaIcn9nUtrDX7WCCmNi5L0KKENlHJf8Jw+KTNYDt/4CBfd&#10;T22ypAQ20M5cCbIYiAhwU1xubiElp1Kn5GTJk0xWIJLZIhhorXvvMFeTAbeTIE4usWpOMPqzEZ8J&#10;gtJoPR4ZUBq4pVFbpwk7TsfJ8+hzSpIiHRtidJfEyRzDfR6Epce6Jkfq9Hpbx8v60ftAfGBCxMxV&#10;Von1ARjlV1qChCY6aLJDGCQhmYkWmnCpyZOkeKXi7b4gYPBnFUtLkgyqYslti3AiS5C8EkZwEUC8&#10;B3sckzNBXJhJhBQQT6rMfXw+EIKX1pl7l9WZe5Y7NTLKr8bctbjW3Eku77GEwlOpuXVhiZmxqMzc&#10;tbSC7jeM9Y9vbCCXmHBFC1fea8qShPUVSbMB5CNSi+wzm6DuRusWnqoctoXSokfs0sQ95yJZkttY&#10;/Q/xTI5ikiWT5xiSeMXrTLQjIl8IQY7zB1AWTcijOCYDUjmSXnqGzpOxuwHkhCO0lOfR5EN5nTo/&#10;HMvg8sq64TR0PCCIimOR7GScTqfrHUs+vzznWNfJ67wt0+HYbdUJ7zq5LvlcepvjcCyWup54v4zD&#10;fcN1aFIdlqgbWafy3vB16msLgzyfrA/OR4LLyOBjwoA8dL3JfQz9PMg8ETdWXcp8OA8Jzm87wZI9&#10;oUBpyZ+OcOnIsVSn7h3kemboutLlD3smvXdtHIIlL+XzSs+7IlNKsi2+G0zKZJKm7zZcuv92qrRE&#10;9u4z68qTZl1Z0qwq6TVLD3aZebvbyP3ujzfWm0fWN9D/Ct9kO4kD7oV9d9lQIA6qDMOFbp25d0U9&#10;LaEKie83fcPxD6F/HMiG/vcf32tWP+b/CxP571piiZNMQJNkNLnuH5sL+Z/SLrDl/45J/7zN/zxP&#10;KRL5kUqkVU0ntUjx/2PSoyQ7EnESrp3FhAu5xD5NrNSQ/39uDwTIjKy4ze0QEBVBNAPJkNpQY7cl&#10;mCAp98m0tG+C7anQtlAIcZLbagHlSZFPWBtRn4PT6bQcpyEnaOljZL4MrYopXXPjGfImebjJG3dw&#10;G3uJncwEciQUs6ntDWVUTr+omiZvoA3Pbfqb51p39bc6EjLeI2oHElmw3jy2NmKeAPFwS4z6CwBP&#10;GuM+hu372IlZ3N/QfRLdV+G+jO3PBMF52j5RsD+DJRQk0YeyBEksgyRKr3/jiJNPbmjwyv3k5rgF&#10;XHZDDZRcqYe5WVeTstaCVGldpnO7Ge8n2npoJ6JvCUXLOTsteXJtiVX93oZvfH2f2YlvZU2KJvlp&#10;0iRBESN1Pxj9Xu5DA7vr+zyPC2H95yBpMpw4KUmRmizp9/fDiZM8lsDHYgzkULSfEDZGwtt68qec&#10;AMrkySBh0k1YBXGSPW54njjYDTi2/XEVUr504DEZWroy8FJOVLXncJNYsa0AUmbOGIxbevkIryG+&#10;xxG7xHjlR6646jJzxRWXO1xhrrj0UnPlZZebqy69wlzx2cvMlZd+1lxx2SXmyiuuMldffa258tqv&#10;m2t//VvmK7/5R+Zrv/Pn5mt/8N/Nb37n78w3/+s/mt//mxvMd/7vA+Yvr3/S/J/75pkbn9lgHpy9&#10;wTy9fI9ZvLXKrD/YZHZVdZmy5qOmpmfwJ9H+k8PNR1/u6TjxZmfLwBulrSfeXNzQd+bB+NHX76lO&#10;nPrfh7oG/3pP14nvYIb95njm6+ubX/ni7MjxK54r6vvM+vXtv8yqlCtXtnxyy5bGT4SQKKeJkxMI&#10;IdccgE7/YQy6TjR0+vMddHkKhc5vOuQGXWeFQud3voMuz1RDn6/QME2cPPdBl1dDpy80TBMnJx/0&#10;+QqFzu9iDPqaCoXOb6pDyDM+jXOP83qPz3XQ16Oh0+sQVicF4pyT5kLOKTHpb/VkQ0iZAtDppzrk&#10;u4c6faFhAqS6c/4MTDaElLmgOtLpNXR6HXR6DZ3+fIcJ3ON8yPsehhxTEHR+hQadn4ZOX2jQ+RUK&#10;51Zbjz0RMD5V3DR62b6mN6+GdxWgrm/0a7Hk29+oT739W7U9b3wT5MiG5Mv/M9Lz8t/V9576btux&#10;N2Y09r1yd8vhV57sOPLq3JbUyQWx5PBKkCObktmy5t5MU3NyqL05OUJoTAx3xoggOXwklhoaauhN&#10;vxxNZU81pEZGIokskSQjvZk37DJLJMn6rhOkFFnHapHtAyD4GQ9E5AP5zhIUHeGOCHGWBCfdZYPg&#10;Zgcc7eAnuyK27o8tLMEMg5SkqtdyNKh0KIiMmigZRgpkRchcAicpPL6r3GJ7yox8rJxdrgmaHKfL&#10;oImbsjxEmnTEycqOgdEqSTjtOD5ahfrttMRIJkfacvvkSUl2xLmCypi5pEhZDlkeHQdUtB337p8k&#10;RHqkxk47U5+X7H7ad4+EezwUUAKQA9S0jtn9YqZ/KZ4DrLvzybJxnfMS5FqcLwxQgCTwILd7jjRk&#10;mXg9kFYYAOSS1+XgPAwIPGgvz0lLp7rASw3OU26H7Zfg8xfFj5mDjsDIhhMoT2hlCjbGsGHFIldZ&#10;QipTshFFK0tKsqQ2/ATIjpF+s7vuMKlthClu7IsczTludz2747bESah2AEw8IBUnoYAEhbaVxd1m&#10;7q5mMpg9CKPWEqdgtwIqilVkKCYDp1N6CZAkQZp0xMnHQKiEuzZ2l4f4tQ2eq24iTm6CYU4qTrJb&#10;bjbeAVCgbDRPb2oil3c4VoJUW7a1WIMkSJWbolR2GBUlwVEbHqWRcCyDIbuqk3FcVguroMmkSaiq&#10;wDgLIgCICVDMu3FeKRlVYWC9cXaxR55kF3+s9GRV93zlJwkmT5IRlwhk1WTcvRcEB2f0vx8GfGEw&#10;loZuaeSWBnQyzCsSoTZG5zNQS0KBhD7OQ0iZAkb5fMePUx69LwwwZLOyke9+UrgOh0KOcPkojfVs&#10;wH94TcQjK7CqExMZaDvkvFxWqqsxiJVMwNDKVRpMlg0jbCBOEy11XjIubF2mD1PRtKQU68rUI88I&#10;RS/p+pQUvpZbdS5PWXNZNSl1PYDtFT5xBUpgdJwjkeJc9vw2TybbgMBw+6IKcvl96yILkI/vgtrT&#10;0ipS8XpsbT29n7N3tpm5uztIiXJFUY9ZWwoSZcpsqEyZDRUgTEItro++fSBQbgH5iQhUVq2PlPmq&#10;QezyCU4cz0S4XfUWTPyy+0D+AvnqcEARUSv/cX5Y7iYyO77N4cQ/jpNEPEZYeoDTakKaJqJJch7v&#10;53NhKQlyXBZe1/nwsXI/ExQlaVHnydt8LWNBHjde3jJ+rH1h5eAyyDqW9ceQcbyOY3Ucx8u8bTr7&#10;HOhnA8/CnsjRQHn19eD48a4vDPJY/5rt88aTJyQQF1Y3fC7Ob2/0aM75OS2nC8tH7ud64brRacKu&#10;A5Dvj1Qd5XcJ+Y1FBNXb+jy2zH696PcXYLIkkyM1cVLfe/lM2WuVCqlBwjCWyIOVKT134JX4hiXM&#10;2jKog/eaJQe7zIK9HfSte3pzM/2j8N3EN/POxVb9ccZCq3zN7Q6Qwixp0RIXg0qM+AY70P/EJxbq&#10;f4mFryAnifh2O5dcz/8LnA/Hyn9Lbt5j/7N0efj8Mp4mN7j/pJyc4P2LhMKzVobkbd2+CfzLsa1I&#10;hGHQabRiIiNAGIQaI7XRWDnSB9og3A7htoje9jABxUl53kAcu1kehzhJ8WHnlQRON4mGJ/hwHep2&#10;m65jhi5bDlR7l9tmfH6orN4HErB7BtGGuAPtBlZaBbEYytZoky+qJrfbiJ+xtMbcvsy9R440OcMp&#10;TKItL4mTACZJoR1/97JKegbxnKEOH1tfb57YGKV+D08cA/w+hu3reP0dN6mMYQmRuZO9/L4L1v30&#10;yIf7V8Bz21q8eO5zWeKmfz7d32GgHUVw/TaQJn+8tYlUJok06YiTkjyJdSiKMkjBXqjZP7jGEie5&#10;rQji5J2LK6h/CZLm7B0tZvnBDvrGbamF0rBVEAZBfpf7Nus+MPq5YcqSDO47M3bjP0vrweN1P5+3&#10;9YRH9OUPNQ3QUvfrw6CJkzxGQG7IY/127CPabw5G+og4yZCTO+X4hxxD0eD0PO5BZMXmAVPUfMxD&#10;cbMdm5FjNTiGCJx8XkGcJIjxG86fyZB0bjEeJMcdJwrpYpzHweRY2Ee+cOVl5vNXXWY+RwTKz5or&#10;rsDyUnPJZZ81l17+WfOZyy4xn7nsM+aSyz5D25dciX2XmEsvv8xcfvnl5spLPm0uv+Sz5sorrjFX&#10;X/1Vc+1Xv22++LU/MF/57f9svv6H/8N85c//1fyH/3GD+fb/utN85x9nmu/e+oL54cMrzJ3PbzWP&#10;LCwyz6wpMsv3xsy64pbR/Y2HRyvbjo82dGffjB85nYgdPVNVnzz+XHnX0e8f7Dz2l3taDv/5pvrU&#10;b22pTfzm2uqjv7a5NPlrG/e3fmnp0obPgkiJAeq1a+OXzlsZveTAgcjHMYM/mUz+fIgBViNnIFwg&#10;r1HhYg8h1xyATv9hDLpONHT68x10eQqFzm865AZdZ4VC53e+gy7PVEOfr9AwTZw890GXV0OnLzRM&#10;EycnH7ThPQQ5ZTqf5TsfQV9TodD5TXUIecance5xXu/xuQ76ejR0eh3C6qRAnHPSXMg5JSb9rZ5s&#10;CClTADr9VId891CnLzRMgFR3zp+ByYaQMhdURzq9hk6vg06vodOf7zCBe5wPed/DkGMKgs6v0KDz&#10;09Dp8wV9/HsAXG172yBOdnZ2fgwTeGtre34J6xiPWrah6bIdxR1fLY2nv3UweuLbpfFj/7miaeC/&#10;VLdn/rqma/i7Ve2D/1DXceLGSOfg44296YUW2YXRZHZRU2pkb1NquKg5mS1rSmWjTcksSJJtsWSm&#10;pykxlG5MZE4RekcyseTIUDyZTkcT6dOx5NCr0Z403GyfJbfb3dmz9d2D7zT0nHinvvvEO9Wdx0Eq&#10;fDdAKmw/PloNUmCrQ46yo0+s8xQEBWER4H2ScBcgwKlBTOwPqBKGEBklUTEMlthoiZtBkqSn1jgm&#10;cVLnI5Uu/bzHJ07ycdiu6xgytR1QjgQR8bip7vTdbjNxklUwpUKmJjjKc/F5ZHn8cjNxNHgMlpJ4&#10;ykAc1zkTI3kgmAmUvI4lu6vme0n3U9xD7z4K4mQp7n+7XRaD8IhjQKB08bre2E0SlphQX9qMcwRR&#10;0oTBcpAmgwPierBbExyxzQqSPOCOAXY5+K8H/VltUhInsc758gA9D9ZLo4A0FkjFBl6XA/2ANEjQ&#10;uSntYXMwmqsCycYSaUxhSNIjFChZQUISKIOKk9bYQoj7rsA04ZGNNeHEySPO0HM0gP3RgZx8mDiJ&#10;JaCJk+TWUqijrSntMUsPdJJaEbnoXl5n7oFaEIxaRNKr8pUNlctn4Mm1UfP4WudSTxjNJHESxjbf&#10;aMgGOzYaMnGSjXbOsLcJxMlmUnaUpEk2QII8SWoom6w6Cox8kgQ5FnFSGwglQTIMNn8LJk5aYyG7&#10;A4SR3hInoTxz47xyIk4SeXJM4qQlRbKbYumymNwWL7QqlFgS4WFRreeyGORJVmCaLHGSiQDaiK0N&#10;1NKYPR44f328LldOGUPcLhaCsGP53Fh/RLhxZLIrkxYo3j27TJqU6x5AWgghR3ikiBDCZaBuQogQ&#10;bOwnI78gkYS5+gwodLKLc7cOcFpNAtEkSJ2v3iePCR6PMlqSTRhxUrpEfWBVg5m5UhFEVyIuavNZ&#10;VWfuC5BhrHInSNuknrXGKqbxuZnEA9VVUodaWm9uX1xn7lpcZ+5eUm/uWVJj7llcbR5YVkUg0gJI&#10;lOsbzItb42bhnlazZG+bWVlkFY02lIOY1Gfd30IhsjpBhnpNlJKEMhsniYggR/mkOQv/OJCjmEgp&#10;iV4SIHoBe6PHHOkrSBzTZDJJwNLkLN7P65Ikxvlp0p2ETxoLktnCyhFGZhsLTLDT5+F85Trvl+fi&#10;cvA+nT8wXtnk+cLidHm43rjuZB0Cep8spzxWHifzkc+Cfl7yESf1tt6nwftwD3jbltcnTjL4WbQI&#10;kiCxlHnIe4r1fbFj3v6xEHaPxnrO9LF8Xr7OXagvvD8oe22/2VmLbZBi7La+j2PfiyBp0z+frYex&#10;yKU88STMNT0RKmuSgevB+YJkXP9bwEq1TJ60xEmrWgviJNx2ry3pMqtLOs3yg+1m4Z4m8+LWqHl6&#10;Y715HC5y8Y1eYUlIdyytNXcsqyPC192Lofzoq+wRUdKR1+8XBHVyIe3I9z7J0CrBsdL4TOdeWsL/&#10;roMIHyQ1WjKjJb1rd9n4NzywyldvDvvv6H+T3qfjJJGSr+lHKy15jVQdV9bSkoFtfV6uD0ZYW4Lb&#10;QtRmcm0XtAvCEGgbePG5bqm5/UHtFLQf1kfNQ6TQ5xMlGY+shYJfNCcup11B8Ns/BYPqLRyyramJ&#10;inpCR762Y772pa77HKiy6fKQe3pB3gWZ+PaFFZYciQkYS6rMrXBHj3b3QosZaH8vqTYz0P+BAiUI&#10;lVBsnW8VJzVx0rb1S8yMheXmzqUV1E7BO4TyPLq2nvo+5N6alj5xUk7Ikn0iv19kJ4ExsZH7McHJ&#10;XjKtJUOinyJJmEymlOfSxMkw8qTXByJ1feuq+0ksQ4iTEpg4F2hLi7a1JU7aiTIAlG5BOL1/ebV5&#10;eFWteWFrk1myv536pFAAR5uMCJRoRzlCP/eFPeQhTur+c77jAd4OI04yaVLvYxKlHicII00ywoiT&#10;UnlSQ45hyDRjpWdSIwiTh5pQ9qOmiMmKLce9cRudTxgZU47f6HEdOe4z1njRWOBJ3WMB42Afueaa&#10;a4yHqz9nrr76SnP1VVeYq6683Fx5xWXmyisuMXDnffllnzGXX/arYhnEFZd/xlx15SV0HIA8gGs+&#10;9yXz+c//mrn2i98wX/na75ov/4c/M7/5u39lfuuP/rf59v/7r+Z3/udd5o+/95D5bze9YP5h5kpz&#10;21MrzUPzt5mX1pcRoXJzeafZ15DCoBoIlW819Z1+tXvgjWzvsde6UqnXFqT633i2N/nGDUcP//QH&#10;3d2v/0Vl7OVv7CjLXrttb8MX9+1r//yWffsuWbp7w2dX7tz5yRde2PzvKype/mRTz+hlo6Ojn3nt&#10;tdHPjo6O/lKIgZZBRiVtWAhJ5w3chxBHcgxT8ripgM5fB51eQ6fXQafX0OkLDfnqQqefDuc/6Hui&#10;odNfiEGXWSGv8XCyIeScU1KH7vhf1PGFBl2eQqHzmw6FB12nhULnd6GFCRj5c/6XOoQcIzHp9zgk&#10;zwB0+vMddHk0dPoPYtDXrKHTFxpC2njTuMig76kO+pkpFDq/Cy24esgpt0Deb22+EJKnRN57kC+E&#10;5BmATn+hBV3eQqHz+yAGfc2FQud3oYV876FOf6EFfCecomLO++yuAZM55DWGXq8+FmGstBpjHKfB&#10;4zV5v2uqrDnXxUHkrSevEJqaRi+De+2KipNX7NkzeNXSioEvFDdmfndP47E/KOvO/m1ZZ+b/VHSm&#10;/6WiJ3tLTXf2vvqekcei/ScXxftGNkX7hnc1JkdqLRkynYj2DyUZsdRIoiGRHWhIDY/EU0OvWGRe&#10;iSSyp7EEQJCEgiS53E6mXyWSpFOTrEuk3wbqewbfgfoiKTC2D44CRO6DW+kOuLFmJUPftfJY7prZ&#10;VTPW5T4vrXSVI2Z/M9mspLmfBh4xoBlwo0PnHMhxOy1JitaVdZDsKNOKOCZIhoAIlJ6rcSxBuqxo&#10;PWqJl20nCB551AFxqK8qkBdF3fC5mTipy4NJ4JLsqEmOfCyTNeU183EybW4+QcXKqvZBqv/KNqzD&#10;Fbm9F/K+hG3LuJLW44TiFhAffWUArGOQW6om8j0OuGJqO+qhrPWIB2xXtB8LPDeaOGsHpg97wPNi&#10;nxmxHqLuqMvDzx0PvPMzqCEH3hmSZCkH0nlbungKGANcXgcBJiU6Y4Y0csDV9niutHS8jtOGjr0R&#10;ZaCJHDYHAEG+ZKMJETKVKzCO9/bV91lyo1O8YIQZc9igw+k9ouQYBAV/O2jA3+pcyW6u7iMVtuXF&#10;CTNrZ4t5fEOUDOj3LK8398Bt7jK41K01D66AEbAuYPSVin2sNJLrss1XIYGxjQ2IrD7JLuBgxLPq&#10;Ki0BZRTPyLe1OUCcZHff0v0dGSM5P0eolEtWXpHGSU/xUuQv8+PzwFj45OYmWlL8ZlwLjOHWsAsj&#10;O9xZwnBq3fiVmuvnwJgKwyrUJ31jK7vrRloYDKGgB7ACjiRNSjIlDLy3k5HRqu5ZN8hVRIIA2YyN&#10;+bgfljDgG+3JkKwM1dpYzQZ2uS8sbY7hmokEyo1kDnIM5Yivs0RcPE9adUm4aZRkXKlkI4H0Ml7n&#10;IfPidd/VfMQ8uto+2/yM8z52N8j7AM8FoVCMondClVkb/bXS5cOra+kZAh5aVUP3CnXyoHPZCUIs&#10;AAKFrnNd/wAILBIPkmqWzY/cR6r6lcfS8QTrkjwMcB3K6pZMsJFKXiDbSJUuumZHHiWiCV2zUhp1&#10;pE9JCtXkDAafW57/vqVVBLwH98Jl6zLrZpbVzqByiXwfW4fvjiUdzN7VYhbuazfLirvJQL8OqpMV&#10;vWZrZa/ZBMJSTdJshltuoQC3tQaqcv3W9S8p3FniFdSLiPzEqIcrX6c26FwCa4IWlnvwPa5L2m85&#10;uY5032p2SwlSWAgs2c4vw/aahNkJNSb6vgcJYZowRv8EEBDHUC8mNSah2seEseB67v+GyAyKxKfJ&#10;kthmyOOoLsYhAeK8fB1UdihORZEG+0GmtOnkNcgyyrz0tiTsSVBdhdQ9kfUEkVPWq7zHgK8sGNxH&#10;10H3UT4PSAuinf3n6/KE1Y23jroQyo90D9Wxss65DIHyOwUuX8EreD6uI3l+vm7OnzH2cUftMwRS&#10;Y22Q4MvQ1y0VLcPS5dSrS8dLvg9hyqH63uKdA/D+0fuBe4G8+N5795HJk0ElS8+NN95/INJvdkZc&#10;OVy+u0R5bJltfturrUrl5sqU2VrZbzaXp8z6iqRZU9JLarlL9nXRN+v5LWijYHJLlNocIGjdtcSS&#10;I30lYOfSmgmSUPgV32n/Hx0krcnvNrui5n93LiHPkvKoraGIbuTCGhM6llXShBsQ3jG5A5D549+E&#10;8kiynW4z6P+nRiA/Afn/kZD/PT6e1gW5kuuF/uFikkUYcIxsM3A8t5FlW+Lx9bFAnGw3yDaGbHvI&#10;9bC047WZdFuH20SB9pAgbtJ+tDNCiJcesB1Ql/TrWd8HXfecRt4bea/8+4VjEY/nxarcjwtu37K7&#10;cjGxZObyGs9d/J1L/Lb0jMVV5tZF1eYWECVBjHRtbQ1ui/MSk57YTTfIkjeIdj1PjEJa6jctt887&#10;1/kTG1x/gvsQrm/BS9mf4T4LxXuTtUBmtPESVnHf70NRv2YcyHNwX0eSKaVyJfXF2E2367dxP46U&#10;Jdfavp8G9wWpf7QaBGO0bWs9VXfcK9uOs8TW+6mfab9Tj66LmRd2tpjFB7vM+vJes60qYTbR97HP&#10;bK1OOoK//2/DP1P+Z+R/ygPSuLaW7kvb/60F/8tYlXJvgyZAOqiJj/sa+u0YgCBSMrDfOyfW+RjO&#10;h9KP7fZbjldo99/e/rglLR4E4VIoRzKZkSbANveb4qY+c6i5zxS19JviVjHm02QnmWp4ZEkQIx3p&#10;Mgw0XiXImjw2pMeKOF8eC9JjQwFgvMeNg2F87COfv/aL5lqBz3/+c+aaa64213zuKg+f88iUl5qr&#10;r/LJlCBLYnnZpb/q4YrLLzWXX3YJ4bJLse9T5vLLPm0uv+Kz5koiVX7eXHXlteaqq79grr76y+aq&#10;a79srv7qr5trvv475svf/GPzld/9O/Mbf/Iv5lt/eZv54+89bP7TjS+Z/3bXEvP3j2wwN806aJ5a&#10;V2YW7mkwa4qazZ6antHKnoG3a/oHsvWp49VV/f2Lo32ZubHu7OP1jQP/UF3d/ce7Yq3f2NAV/4+L&#10;G+u+8nRN41UVyczvth995y9qm0a+WVE79M3ihpNfLe9747drjv3kt+Pp0W+1pEd/PZs1l7yeNZeI&#10;AfJfwCD76Ojox0dHRz+qB9tBvmQYYz6mBv1zBuXFYHyOgeC9QOevg06vodProNNr6PSFhnx1odNP&#10;h/Mf9D3R0OkvxKDLrJDznk51CDnnlNShO36aOPkBCLpOC4XO70IL08TJyQddHg2d/oMY9DVr6PSF&#10;hhBSxjQuMuh7qoN+ZgqFzu9CC64ecsotkPdbmy+E5CmR9x7kCyF5BqDTX2hBl7dQ6Pw+iEFfc6HQ&#10;+V1oId97qNNfaGGCxMmc69LQxyLkq5uxji30W6+Dyzfnn8HA9TIw0RYESaC+/o3LsdzT+OZVVd2v&#10;/1Zlx5nf2d8y+Pv74kf+pL5r+Lv1nZl/qO08cUd9T+bpGNQjE5mtjalMZWMyW9KczFQ39qVbmpLp&#10;nsZkprcxlemNp0aOxBKZ03CjLRHtybxZ3zv0dl3P4E9o2Tv0dkN3+i2oR0a6M2cbutNnG3qzbwA2&#10;Lnu2rjdDRMkaUpQ8LhQloboYJPaFEfqYzBZGmmSCG6eRKoRMgANhD+Q7OUjJA5Ig1dmB0SM0+xvE&#10;yQqkb7NkRFJoDCFNMimQEUae5HgJvc/mHVTIlO69iUjpiJNEkmw9bipbLJmSSKZtfp2FkRqRvyR6&#10;8rVIYmTYsTpPDam6qY/hvC18wiqTGOUgsR40ltsSxQJFGKQOLHNdMunj8VywUmXYcyIVLeWzo2f1&#10;I4/ipsMePFfdekBblUOSHXnQXqpIShWCMDBJMow4SXHiXHJwnpUXDpCr7KBKZBBBQ4MmTbI6pI6X&#10;+zV5kg0uRHCs7yPDiTTIeIqSjlTJxhdvf+Sw2d/Q7wEGejLSRHCMBQgiHM/7sEQcAfEcF0KskGDy&#10;CyklVTsVo4qEWVeeNCuKus28PZ3mqU1RMhzfvbTS3AV1FigFLQNBKZw4KUljUF5kPErKfhYw8MJg&#10;CIMbG9M0eZKMecI9nVRH8QiOgsgI8PGsPMn7pdFRLmldKKxI9RU6nzBg8jGksOJUMpk4+RS7rNsU&#10;MY+DOAkj/OoGIiuABAnD6Y2zoTBZaq6fWxYAVCdhdAVx0rrOxNLiduc6UJMlpRH3tiVQwbHnudMZ&#10;g3GvQBaDwZGMxiC3keHYgoz7jqAoDdTS2B00WocbuHV82DoT46yx3RrdiRwpwEZkSV7Qhv+wNJwu&#10;YPR3xICAug2eS1JvwtLeH44DyIW8S08qOIKgQORJQUxggPAASDIDtvFcc7wkMtjzw2U98pflsO+K&#10;JF7AsPzoWqtKhHeD3ysmROCaUF5aIj+6Dj8/zh9uyB9abd9PCXsOux9pdT3rOrf1HjE/AqkB95Tu&#10;cfAees+TI2NaYqYjrIQ8Z4FnyBEntSKXJEdKUor3DEuipXu+9LlB2IFq0T1O5YwU1hZXmnsXV5h7&#10;l1R6hvmZyyvJkP/E+npSVXppW6OZt7uVFHdXkzvvXuu627ndteSmPvpuEkCOcnFMPLNErcOkiMSk&#10;SZ8UFyTnWUM+ECROWsKiVdIDQZDV9CQkcc8jbFWDOJlL0JMIkNJkfu48HvHAkebCyi3J95KkoIkK&#10;2GbCG9LqfxP9t9x5UAY+p4/gv8s/v39uSahjBMifrkz+vfHLwdsyPuwcVDZFMGVCYVi5dJ1z/cn6&#10;8urEETNkOZCeiaD6HAzES3Ii4nbieDrOxqGc3rMkzo3jwuqQ8lHXKomTYWUYKz4szoclTpIaJJ5t&#10;UX/yfZHxsvxYchq9Leub1yWpMex+BJ6XEJKsN0mFSaUBwq+9jz4Z05IpOX8qR+Sw2UHlcWqYXvsr&#10;Sd+WLXUWW+v6iKy9qSZl1lUmzGpS/+4w8/a2m1k7m81zm+PmqXWWZG8JiSCJV5n7oL6LttqSCs/l&#10;tiVPgqgIhUhLmGfSvP1Hy+95kDjJ295/1/uXW5Vxb1sA32b9nad1j7TviHHufyLT2m92LeXN5cS/&#10;Jwif6Mjr/K/XbQdZdj6H928XbQJe91Tw3H+Z/t9MeuQJGqKdy/9SCc47jPgo2w9oKwDYtu3l4H7d&#10;5uC85Dl03nwdaBcwbJzftuE2ErenciAmc3jtLG5/0GSNYN3b+rX/Xn6G5L3Xz5OMl/ediZW8LdM8&#10;tAbp8NxY6GNz8hfESSb5YsmTKqAwSVhi29Gs8g7y5G2LfcKkbm9jm13cM9B2t8TJMnODa9fT0k2U&#10;wjrSWPKkVenne8D9INmfkX0YSWTkfk5Ov8URHzV5kkmOnktuRYyU5+HzBgibijwpgThZVvSJ0M97&#10;YgO2G10/z+//AY/Ts4h3xLU/aYKQmyDl+kyWOFlHxMl7lkK93H7P8O3CeWbtajErQJ4s6zUbKhNm&#10;k2uT+RM5gm0U+a/QsJNFLHbX9Xl9aq8v7TwyeBM7+B+Ab30I2TJAmnSTJwljeI+QkyA1EdOOW+SS&#10;JeXYA49R6DhvXIPGQA6b/VCtxERRHhdx8QcbD5uixn7CoabDhCI3vkPjPY12sqse3/GWTVDTPOKT&#10;JN0EXzluIsdkwsapdP5hkBNjyduImFT8kS9+6SsG+NKXv2q+9KWvmC984QuEa6+91nzh89eaa6/5&#10;gvn856BGebX5HMFXpASREiRKBrYtoZIVKj9jLrvsV8xll37SXH75r5jLL/+EuRLqlJd+ylx52afM&#10;lZf+irnqM58xV11ymfnc5Veba67+orn0C79mLvnS182lX/2Gufw//K75wtf/yHz5t/7MfOXb/8P8&#10;+nf+l/ndv7rZfOfv7zN/ccNT5rv3LTA/fHatuWvhdvPExjIzZ1/UrClpMduqOkeLmo+O1vVmfxrp&#10;PzUUP/ZyXfzYK9vqj7/6XFX/6ZsO9WT+obT36P+t7D383aJo4o+qqga+FYuN/E5f4p2/aOo6/Ucb&#10;4x3XPly84bKHDy39lYNHj17afnz0N/oGRr/WPzz6pTNnRn/FDa6DAMLqkr/oDAs0GB8ySM9pCSH7&#10;cwwFhUDnp4NOr6HT66DTa+j0hYZ8xhOdfjqc/6DviYZOfyEGXWaFnPd2qkPIOaekDt3x08TJD0DQ&#10;dVoodH4XWpgmTk4+6PJo6PQfxKCvWUOn10G3yUKQQ6aYxkWHnOdiKqGfqQstTKAO8n5r84WQPCU+&#10;8N/ifEGXt1Do/D6IQV9zodD5XWgh33uo019oAd+JCRAnx73Gsa5zIsc5jPt/VnnqtDmQxEig59jo&#10;ZZIgeejQqSvXNwx/saL9zDdLmkd+J5J69a8Odbzyew3dL/8to6wt8/fR3pfviCVevqu+d/jhSCIz&#10;vzE1vLUpkaloSWTr46l0a2NftiuWGu5rhKJkargv3pc5EUlkTkNBEsuGROblhp702bqu4z+t7Tz+&#10;LgNutevcOpaWDHlCgOP8eOGi2qkRsnohCHwg2ln425J4Z0mRTJiUZDdJehuPOMnkPTnICYCoR4TK&#10;Vkuog8okBiJZcdKeFwTGXDLkROI4XpImw0iXNs6vGyht1nRin43neoDb6EooTeJ4kCZBpIQSJRBC&#10;YPTWpRplp+/aHGC1TglWWuR612CyKqeRBFZJPCxvdeqdSunTG/R19yPM7ZEeJJYkQZrZ75QCPHJh&#10;yLGBfLRraw3cf1F2fnb8a7HPBLtWyiE86vNp1UdRBql0wMDgvVWFtAPvcrAdADlUXr8+v65THqBn&#10;d1YHhbpkLmkySJxkAmTQOAHDgnWxNT4B03fNvach6bnnxjorWsBtKxthADaswDjjER9hjGHjDYw6&#10;UNySxBEil4TAxTOBZm/kKEGSECTpQBIGoIRGikZOaRKGqPUVCbOyuMcs2NNKxjcYY2HogyEepDwY&#10;4z2VIkeclMbbcQ26QmXHwipOSlVKrEvjoGekg4EO5MoNUY/cSHECrHrCxEZJfGTjojQQsgGRIQ2T&#10;0rAIcBqpkEnrmxrNE2w4XA8FO2tUhvITSFq3LoKL7jJz3axSwg9mlRB+OLvUXDenjFQob5lXbm6d&#10;DwNsBZEsg667fYUbGQdDrwXWLXHyjsX2Hlk1Hag6WTeVM1l1h0hmVrVQG5rDjNqUxqX3lIQcJIFC&#10;HqfXmSQh82Rje5DU6Iz6HpmByX8+fDIgDPn1HklQQuZlCZCseBM04rIh9zFyIWjx6HqUqcE8Rs+k&#10;NQTLtPZZtfFY8joTgnNcExLpkcnCnAee+2De+p3h4/3n2RIsGI9vjJsnNjaK90iX116zb7wOki80&#10;4dMnczIB05VF1iPdG0EQEURNSXCQ8Agr6tnJeYaU4qRUmbQkyiBpksnaHnlFPVfyGaQyIG6NVTPC&#10;t4sV18LAZOOHoUa5JmKe2tBontvaZubvaTdLDnbRt3FNWdKsK+8xG6vw7ew1Wyp7LOkJapRCdRIg&#10;IhxcBiOe3HNb5UBW1tPGffv9dwb2CNaDZEBOK8kAWGdSmFTQ43X93ZdELpmH/k/I/YA+TqbXBAW5&#10;Lrc5vdxH8YKkx6Q0CUnspH8lua+2x5KCX8h1AGMRJ/U1SMKgvpaxyulBXbck08m65HzlvsBxNFkC&#10;ZFmoXDmCLNLh+khNM3iNWtFREkd3gICriJOeeql6hrx1V0/0zOlr9K7VETCJ7GiJvdReoTjbvgHR&#10;0yp+BVUy+Vx83XBDj3OxG21ynSrSyOdVxut61GAlSZ0P4rQre03O5Ovk58YjSLICq1MWJ8IL1S/y&#10;ce+6KJ9VRPXVI/2yWBVRxG8ntTSLTZVJs6kqaTbWpMza8oRZWdZjlpd1m0UHO82cfa3mhR1Qtsa3&#10;POaRwvCdunc5JrLUmPuIHFlj7qFJEz4hHK66SaVxjSW+y39xDmEuRMkx8B1Vx4+FwMQM+s77SpT8&#10;7/b2w1U2yIc8gUDlpSdFEOFMTYbgdgNvP4b/mwf8493Sa4v6kxLspB3/H0r/XWrz4V8r4+2/G/v0&#10;v1+2L+Q+v71g9/M59f+dyWS2zWD/3zaN316Q/3d7jRaPIm+kxbkcZNuCy2hhr9u2m/w68//7fhvL&#10;m8jhkSl1WyzY7gqqelt34jyhgu81kWad2rV+ZjRxktuOXpxuO0yAOClVSsnN+so6cx+9L7aNDLDi&#10;JNrQmBiGNjVccss2N6tLclscJEgNuOcGbphT5rXx/+2lYq+tb9v5ZXROtMnpPfEmkfmTxrh/wnHc&#10;J5HkRprIJciLDNmXoYlejvwoJ4HJfGRfRgN9K4YkTspJZkgXaPOujRKeXB83j60Ntjl1P1D2B20/&#10;IGqfA6ceDrVJVgdHXwZ1hvRPb46bubvbzPJD3WZteY8lT0IRvLLX+9bK7zuD/4MS+G/RBBF84/n/&#10;5wH/Iu6zu2O8SR2ujeaIlnISY2CSI0128Cc3So8Q1P8fhzgZJFBasPcMbwJm1E4O5XV9LB/P6XIQ&#10;8ye0skokkR3FmEvOuI7a1hNPOQ8eR0FajMkAY415SWJlGPg4mozceoIUJ0HQLG07YT7y5a98zQBf&#10;+erXzVe+/DUiUH7ZAUTKL177JfOFz3/RI1Bee83nzbWf/5yHaz53hfnc1XDNfRnBuuv2yZSXXnaV&#10;ufSyK8wVl19hLr/8UnPppZeZKy673Fx56SXmqks/Yy6HYuXlnzGXXvEZWl5x2WfMFZd+2lx5ya+a&#10;ay79tLn6sk+aqy77ZXPNFZeaL1x1jfn8F79qPo9y/to3zZe/9h/NV7/5F+brf/D/md/6z/9s/uCv&#10;bjV//g8zzXdvfM7868zl5rZnd5gfLThgnl1XapbsipiNJe1mb23vu+Utx34S+//Ze+soO84j/T9/&#10;7Hd/u1kM2JKGZ8RMliVzjOFkkw1tlpPdZAO7G3ZMccwoM8m2mJkZRhrmGQ3PvTPi0YBkijF2MvU7&#10;T71d3dV1+87oRoote9XnPKfpbaa3uz79VOuJ3ur4yZqqtqPrylubHyiMxf43vzH27yXxzv/Yf+zN&#10;75cdfv2LVV3vfK76yNuX79p1JH3NmmMfu2FL7LxH6l8dtPRw39ClPX1Dt7zZN3QDUZb9iG8++Ntx&#10;CcGHgZqIIEJItrxtbHkrW942tryVLZ9qE7HPzuj8zzWn39hjYmXLn42NXWejlK/LVJuIZZ6RfehN&#10;fw6c/AA0dp+mKju/s63xAtcJ6600IMwTMY3WaV/HEfMMyZZ/txu7Pla2/AexsdtsZcvbxtbJzukD&#10;qYTUqkYJ500qsufU2dZ4+yBhvZUGvNcO1ETMU+sDfy8eqLHrm6rs/D6Ijd3mVGXnd7Y1A12HtvzZ&#10;1ghoGHU9e9sg99KUt3OgaZTsvT1BZp4D6cNdXV1/UVTU8ldz59b+LZwjd9WevHBn5dFPFNYe+dLe&#10;qoNfyq8+8qm99V1fK2k6/l/lLb03l7S+8IuqeO+9FfHee6pbO+fWxY/vrGztWl0d69pcHe/dXhPr&#10;Katp72yvjnWdqG499gpU3tb1YkVbT09pvOckYMnS1u7XS1q63ipqOfpOCeDIlmPv7PPcIQsD8JG1&#10;r/4I5DkjOtDPQYACBTr5MJ9Kpe1DdgLVAVzU6bG5H86PSsoR0M5Hw30a4AuN9xwntfNhKC00p3AO&#10;gEmsD4uXeygBOrQuklHQpMCRMi4KnNTTCRzZn/Oj9Gvw0oKS3O+5dGpA0tuGPkgAwf72qd6XGk7V&#10;/Xo4pKHD3bUONhT3Tvnoa+FV+RAsH4PtR2MBAAUCFBBQl7Mfr8V1MfSxWaW7Fngy5OjouUfq7ZFu&#10;bI8Alhqa1Gme9DoJCKqlQUc9XQBOhtNPaWgS/du9j+4i2Q+ynXYfyH6TctuSwI6+G4RKkW1lAwx6&#10;uC0byIKYki5bp/zy+kuQXtSl5pRA/SYABAbW0DBHlGx5GZZMOpCEQD/SnAH2QdBp8e4mWri7mebv&#10;hLNRIz26poqhQAQl2bGNUz0WsYORgybD4GR/gTE7XOAtCVRLQBdCvw7eieMJB+oQ6EPAGWUARyYB&#10;J3XAUXfrwKIFI+000i/zlbYOePO6IlW3AidvXeDSUgJaBMz4/Sf30HcedUHUbz+0nb41cxsL/QAn&#10;EWz97ycATAKc3Ou7T4q7pA7eamDSd8F5Jp8Dvj95di/99DkNThbQ9QhAznXyg8gKfEAKZgtLWDBC&#10;B5912kw/bWOC85AHTxjQQpcJAuyBQ1NwngiIIIH+8Hmjy/anwLHJQojhQDFDr8uc7lgKp8oyv19P&#10;EzWtPw8L0yZR1DSQQBIOlAifv+i/e4n0I/iNcxcAMK6JKrqLHX6SzVNDGIHCjpYuXaR2uNLOWXa/&#10;RgkQhhxvOb5o+yCDOofkPNKOUGjrFPJazoUy7OglLl9yXjDsoc4rSM5DWReBP/x0nX4acacbPGe2&#10;G+aU0i9nu1SR1z8LmBIuVaX0qzlF9Ov5RexI+cCKcnpsfTXN2rqf5uxooPk7Gzl95JI9zezai/vp&#10;6sJWWl0QozUFMVqPFNtIyeul5ZV7sb4vo80QGYNz4mYUgJNhZzsPsgylLAY0AAgMYJbAkoHjnQBi&#10;9plgnxu2O8rFUUueJRo+0/O185N5auCPh6GtoLUEYA/wAxyc2cXZOTnxvoFjYvkhWm3W3cnBbQIk&#10;CkChy9j1lHbU/mZFrZv3A4NMJ9tol6Xnr9sidplWMAW7W/H2HaS1Fcmf83q4iEFSD7bkMh7gaKcN&#10;QSVeOa6LeHUT7bZot9sOAzgZqucwQJl8PTFsY6kDJ6GNJWE3UHs+6Xnp4bas3jY5P6UdlSpdpuX1&#10;UtuWsH38YwrgF1d/42PF4GRwbbn1dCntHcQTwDwr97XSmsJmWlPURqsLkX47Tkvz22jJnla+h8zb&#10;0cB1ryc31NFDq6vozsVwZANwVkA3zoFr7j66/vkSdmLjutjcYvrFnBK6fk4pXY/7F+pmnsuupLsG&#10;MCnSz2Z7v9TS93ItXS/oTwzBqzTJwU8bgXuw3Mel23+W4H4O4M9zVPZdHpWknH4GaQfoZJIyUc9j&#10;Lakrctv7QSdqGvus1WVkuB4WVU6Xtc9wW8aXV2eRHz5Qb4H6q7dAUq9yMGW4fh78hBH8VMFtca7U&#10;z3tbLzDuldyN5/bCcnfemWc9oMpk55Z0+66k8vONqUPYcy5BBpyUejDq5XiXgdukgJOoR3Pabv75&#10;SJwl0Y36N+reQf0bQrcAk77j5GP59INH99B/Pbqbvv1QUNdHG/Dkdx91abuxDKwDXFWxbdiX+jhH&#10;nTsyXp+X+t1Hv7OI+Ocvr5x2s9TvOPYcsxJwUr+D8bXgvYNJ/ZK1sJTuXFTBwg8n1qndnm+hOv2i&#10;ChYfa4ZrXf3sl3NK+H0TACWcJ3Ffu2NRGT20qoae2dxEc3c28A8sS/JbuN4lbuD4IXC1B7PbZ0hq&#10;wrThehqGbyzHPd79FBMC69FGP54TnjM4l8fPjAzeB46T/D0BKocO0GZkm0AmCu532gyZbw8WlOzv&#10;O4aU1+Ckhi8FnOQfcz1w0n178b7bqG9P9rsUd8PFMsIRU3/T0dPp7zny3SbqG5Iepr/5OJfLIFW3&#10;AyfHTqSRYybSiNETaPio8TR89DgaPmosDR8xxmnYaNawYXCjHEHDho3ktkvrPZTycnNpaF4e5UG5&#10;2ZTjpfbOzcmk7Jx0ysoZElJm1mDKzEJ7CKfuzs4YRDkZgyg7/XzKYpfK85TOpyFDzqchaecxVIl+&#10;pAd37cE8fV5WNg3PHUbDhsI1cxwNHz2dRk+8hsZd8GmaNOPLNOGqf6YpX/gBXfaPN9Bnv38f/eNN&#10;z9IPH1hGN8/eRQ+sqqJZ2xppWUmMNtYcoh37j1BB47HfVcd7Tla1HS+uau1+vKjx8BfWbF46Ys2O&#10;NaNXbVs8avn6Bbnbt7fmrl0bz9yyJZaxZcv+jPbmV8e1t/eJxh861DcG3Udb+yac6KRRER/tORCQ&#10;wod+G0QIyY9CJGlseStb3ja2vJUtn2oz0Dba8uead7+xx8TKlj8bG7vORglBwTPdRCzzjOxDb/pz&#10;4OQHoLH7NFXZ+Z1tzTlw8vQbuz5WtvwHsbHbHCFbhzqnc7Ky50xKsufk2dacwjYOeK8dqImYp9YH&#10;/l48UGPXN1XZ+X0QG7vNqcrO72xrBroObfmzrTlFcNLeW60StnWA/WLH2fkl05+oDCAfPnmy76+b&#10;e/uGoDs//6W/3bK/L2NnI2WVdPZN2V53cvq2imMX76o4+ul9rS/9R1FL741Vsa751fHOTRWtPU+X&#10;tfY8yIqfXFgT69ldFeveIqps797HjpJIud1+oqO646WuigMv9JTHel6obO1+paz1xOvlLb1vlLec&#10;eKOktfu3xa1dvy1pPPa70ubOd9AubOz8fUFDJ1JocxptBfnxMAvpWbjPgn2QgIus/Z2+c592+9td&#10;p5wK2bkQ4BqAygAo1Mu0y7XDwmWPhxRaH3aW9EBAuFKq9XLr42A6f73g+qi2UZaJtgUoZfl6mIUd&#10;rdz+CndHTauXnyDlGukEMPSQt51Bd9AfgJAaimRg0KSqtnLlZT7uWO6qCdKga2BVg5Ia9rMfj+3w&#10;qI/HAlFqmFLPQ6c9ssNtSiRxH5X1FSdS7VIqH9LlY7oFHG23dh7QDpJR84DgymjdCiABD7dVhIFR&#10;q61qWW6eYeBRBw2sbHBBS4/X5e08dNqtQC5lt9sGF0wBhBACIC10oQP1EWCABP81BCABIQsM2LJR&#10;0s5LcJl0bh1wmmyluTub6ZktDfTY+v0cILtlXlnIpQ1uLQxNeoFwDTBpsEmCYn5gTAAnBWOJ42QQ&#10;zA0DXg6cE0cW5/5jJeBlsiCjBAgtAClBRBkmgJoOJup56nWU9ZRxdy8DOAn3P7fOCNrehODsc8X0&#10;v0/tpe89sYcDpwJMfmsmgqpwpHGOk+JUEwCUzm1S3G1+/AxcJtGPwK1Lxy1tTp3uuYACpvj5sy6l&#10;OhxaJE3nDXOd244NOiNAfcvCIFCdTJLG06VnDARXId/lqR/Zc0KOvQ3AJwMd7b7X54l0y3FDvz1+&#10;NkCszwt9/KOk5yXzw3ABb2U+4sKj3Xi0W49eXjLpZepANUs5pupUiyhzP4OUQVBc5iXbpveV7C+9&#10;D/U+QLctD92mHLr0+GB4+JhayFE7RPpOVkb6PNHTJxtuzzOBajT8o6UD9gAoJUh/09xivj5uml9G&#10;N84rZeG6+TnSegNC9oRrCq677OY2ex+nmcR+QFrvh9bWMewUcqTMj9Gygjin7wY85dJI6jTCuB8H&#10;Ln9yHwccGMBzDg7UkGEUAGCfF+Hngxsuzw0X+A/mlRQQNMuyzxhbTobp+YTgQbgoGocl37mP02Fi&#10;XTCduDyFh6EMwMJNEE+buM4A1pD6GW03PHCD4nScZnsS1lFBrHr7RLw+KuWmVsiZKqmCbRNp0HBL&#10;SQdthgt1STvLBzLE/TBi/ZPtb6TqXq/Se3M9Q6VJt8fdbXvYEcvBqYkpRnW/Po4iDONubxt8AFEc&#10;srFOtu4jUtuVcCx4P8ANE9dMIAwT6f3B+8Gr7+jrIqoOJdIOpaLQMShpY9dJf3s9cFLWFW0fUmZw&#10;2TlvYtjyglZavreVlu5tpUVwldzZwvcMASXvX+5c23C/RPrtX8BBehae5949CDD3c3s51TA7SgLA&#10;gpMenPnmux823PPa/azgwMNwGms8uzWQKN0AFbm/n+d31P1X+uU+jnX3u1U9QspYt+CgLljhz1Oc&#10;GwMXR/08Cp5f8kyXZ5h0Rz3v7DT2eSmS56qkOPbTHOvn8YoKunt5eUhwAxXp+dn5sxSMJsIyfJc/&#10;7weJe1fUcNt3u+SfJAauS9y1tMxfR71e0J1L4VAZrsPKPtF1AwyTZ7w88219SEvKBscoEba0548d&#10;roeF6wfBuaOVcL553TK/wPUUPwm5ejCAY362ez8XOSjPe9Z7LpSQ1Lmlvi0/Mgk8iTq6uMOzHg/A&#10;ye88upv+4+FdXM//1kPb6duP7KDvPLKDnecBWWL+cIfFe5SrN5U5EFJ+BltcyYCgroPJfpZzXZ/v&#10;Vvb9Bm057+Tck+Ntpc+JxHctt65agRtq4vGWtu5GO+Ee4sHSAtkKbB3AroDCS/l+h3sb1v2hdQ30&#10;zJb9/M66CD+t7HVZEwBOrio6wAqea+E6UX/3/+Ry9Td+ppQ54f6On2HkGWGfGfh5Qf8k4n5ccA6U&#10;WyoOJzhUWulnrJZ817DfLUT+ME9Sj+L5yTT8neQgbUUabwjfmPDdJiJDCABJKYd+6d4Cqe83CanC&#10;/ewd/f8ka78D2W9FMh7rp3/+xXerD42ecAGxxk2lUWOn0IgxExxECQiRHSidBKQc4bWHDReQMhDS&#10;ewOgzM3N9dvDc7JDys2BS2UO5WbnsbKzcyk7K4eyMrMpkzWEU35nZcK9Mp1dKiFJAZ6WNsgNy0in&#10;tIx0yhhyHmUh9fcQB1pmZnyMMrM+Tjm5g2no8CwaNnIUDRs9iYaOv5CGTbqMhk+7jkZe+vc0/pp/&#10;pgu/+AO6/Js30Wf+6yH65i9m03fvWE7XP7qJ7p+fT8+vr6Tl+S19O2qP/r4w1vNG+YETPWUHXiyu&#10;PPrKE1XxE3eU1R/71s69DdOKyusvWrNp7+jVq1cPeXz+4x9bs2Xp0HXrqtNWr946ZMOGxR9He8XO&#10;F/8GgsOB+qiPj/yRaaciZIMKIelgRFRjy1vZ8rax5a1s+VSbgbbRlj/XvPuNPSZWtvzZ2Nh1NkoI&#10;Cp7pJmKZZ2QfetOfAyc/AI3dp6nKzu9sa86Bk6ff2PWxsuU/iI3d5gjZOtQ5nZOVPWdSkj0nz7bm&#10;FLZxwHvtQE3EPLU+8PfigRq7vqnKzu+D2NhtTlV2fmdbM9B1aMufbc0ZAidZZlr97SNhvxiF5iPr&#10;I6m21bAPw0WysrJvCFJvb6p+I7uwjfJ2x/qGbms8eeHW5pemrGzqmr63tfere5u6vlXW3P2riuau&#10;pypivfOrY71rqtt7t1W3e+6R8e59FfEXSqviJ2qrYz31lbGe/ZWx3v1V8RN1le1dR6piXV3lbV0v&#10;sKtkK9wke14va+55E5BkcUvn2yWNnZx+G06ShQ3H+vbVw0nStTXopwE+DHfpop1cam1xcgyGu3Hh&#10;9MwCqzlAzcF4O6uRNvkg7ah2abJ9Zz8PxvNdEg0oGOXwqNdZw4oBoOjgTZEAlD4cV3vAuQx6UKf/&#10;MbLmoEvjLUCgJzt/ATvtOun17k8aekS/3e9WMt8oYZowNOkgSN7nNW5fyz724UiAjjguNdhuHBvX&#10;L918rGqcZD6QuDRq6XTSEAOoBpq04KRAj+IUGeUsaT9eW0m5/gDJ/iTwpKyTBS81AGk/YkN6uP4Q&#10;bsvbj+p2Pras3+19pNculSKM2wx56yGgIgICElSICvQnC0TYMiINeggQYCGBqLI8X4Y2gnTaOqAf&#10;gJIHfVciOBBJQEfDNS7dI1KuOgAH5SDnZOTcjKIkAfyw3DSAJld46c2gpXtd6tlZWxvokbUIEJdz&#10;CkUEGa+f7YDJG+YUcqo77Tqog5SR8gJiaDPA5DnNcOpfBO5NykQd6HbjEoG7sDNOOLiog742KGwD&#10;jhIAlulsOYxDsBHdOiicGGh0bn3SD0jAuU0WMAj5vcd3s9vMfyJt38M76DsP7+SU3f/12G76HgOT&#10;gCd3+U6T4mLjO0rCGUcALg+WDGAuyIEVrGcd4CUBYTjnOXjSOfZI6mMOWgpklgRm84PT3nG0abBd&#10;eucgSKqPkz5WNqAK2dTTLjibeMwEZNCBYBkux0mX0cdPuu18BEDU8+Xx4i4V4Uxqp+U0iGoeksZQ&#10;JLCF363KR8EUPA9VToMa3O1Jl+F18cBJGWa3VeYv57NcG3rZeh/adZTp7LHRctcQ5o197dKH63NA&#10;H3d9nmjZQLo9X05pHhGS9O6cmtS4lzJYAYCYU4+W0c2AKRcCnnQgJYTrBvc/OFT97LkiH6QAeAEH&#10;JLnO4Fb563mFdNfiMpq5oooeW7ufntnSSHN2tNLiPe20ovAgrSzsYIffVUXtHNxfo+7TkpLZpYhU&#10;zxLudoF/HYC34Jwer581+pkjAIBAc1IO3f46SOBfIAAFAyDoH6Rkln4PBoh4xiV0e+CkfcaK7HNY&#10;P8Mhfv4qxyZXDvN30CE7AKpt86VABv/5q/af3WehaVVZyF9uqYM4Ie0ilQBFwlXauE2HgElVt4C2&#10;lB6gLXCdEkdNBexxXSJiPW2/DIsCJ3V6c31s+Phzf7AtLGxbSTuLgVWsVz91K3vc3LYFro1ynnPb&#10;unUJpCmQhw/MYrg7/s5BNAw22n2k94dsm5z3dpiU1dOE9rdahl9ng7mTHDMvNbmen6t/icuku95x&#10;3a8sbKfF+W00bzscvRvoifW1NHNlBd29pJSdbG+avZd++exudrpFmlo43f7yuWL6+axCFn7EgNsk&#10;p9/2oCuuh+G+pZz6+Bm/oCRIZ72gWD2/vTqZJ36WS1unu46Q3J/1Pdje43VZrlcItM7gVfi5IP22&#10;TufqA+Hni33mQPp5hbZ+punnl56Hfj7KNBhmn31R4KS0BZyE7l1ZSfevrqb7VlWFQEW9HvrZLpL5&#10;6vnrNMi8fIxbVRuqZ0RJtkHXKe5dEV5H6RbI8064aqs6kpsm2B8yH9l/sk/0TyGyX3W9Qubp6nOB&#10;izXOCVsXsOdRonC+hQHdUL00CSwp8+Pnu5/aGz8zidukS/8swGSQDjp4nv98VpC626XvljTeAlHm&#10;J4CT/PPTY0jVvYd/iPqvx/bQd7x03RDAye+hnv/ELnawRJ0C6+WuwRK6Y1Gpv2855XXEu40cC72v&#10;RXI8ot6B+JiiHLo96fJWUqezx0rv32TyxwOE9u4pch/Q9TKWHEOBrJUzKQSnUVcPg2NoCdfFAIzj&#10;hxecX4+srqSnN++neTubaYn/EyAE50n9Phy8Q/t1Lh+qd+/U8n4t79/y3h28k3vv43h/Bghf6t6v&#10;tYOxpP126bwdOAm36PUGoMTPlPxDpYEtE+T9JCL1H5vqWxT1DLbj7fcKDN8KB0oPgAx9m1Ew5Rb+&#10;SRWgp+sO5L7B6O83+ruOzA/tTeonWSv73cj227KSSUXSiH9o1MTpBI2ZOJ1GT7iQIcpR46fSyHFT&#10;aOSYyTRy9CQaMWoCjRg1njVq9AQaie6RY52Gj2ENHw5XSrhRjqKhQwNXyuF5YQ3NG6YE0DKXcnOz&#10;KTcvi3Jy0yknJ9O5VubkOGVnsrKzMrxU4AApAVAOdkBl1vmUnvlxSs88n4ZkDaK0zPMpLfM8Sssc&#10;RGkZSP39MQYrs9MHUXZmGmVkpFNWVh7l5o2gvOFjaeiYCxioHDH1aho149M06cqv0kVf+C5d9Y1f&#10;0he/O5P+5frZ9IO7F9KNT2ygmUuLaO7WBlpX2Eh7ag70VbZ0v1kV7zlWeeDkrrKO3rmlB47clR8/&#10;+p/bWo99fWVTx2Wr91fNeL5o98jldW/mwuWgrOz1jNravnQLUMrH/2SKCCKkFHix5a1sedvY8la2&#10;fKrNQIETW/5c8+439phY2fJnY2PX2SghKHimm4hlnpF96E1/Dpz8ADR2n6YqO7+zrTkHTp5+Y9fH&#10;ypb/IDZ2my1YcU7n9AfInlP9yp6TZ1tzCts04L12oCZinlof+HvxQI1d31Rl5/dBbOw2pyo7v7Ot&#10;Geg6tOXPtuZsBCfl+wm+pSDVNrR+ff2g6urX0zbtfjF7WeGBiVvLDl+2o/rY1bvrDn65oOn49/Y1&#10;Hft5QUvv/+xr67qhtLX36aoDJ1ZUdvSuqY337qiK93ZUxbtbnXo7qtp7jlTFT3RUxk90VOAbT7z3&#10;YGV717GKtu6eCoCSse4Xylq7Xi5r7XkdwGRpc/dbxS3H3y5pOva74sZjvy9qPOYBkyxOqS2gHgRH&#10;RUkbzaCkBzH6qZiREkalLZa0x1Z+CuSE9MwBeGcBPnYvhDxXR1kHAQJtumsNC+p+61ApwKQ4TOp+&#10;hjs9V0lJ060dJ+HKuBvbrlwYOW23wJF1DnC0QKdb7qmBk1ZyLPz199Jpa0n68yhJmmkfnKx1x0Ng&#10;xv6Omxw7fQwBT+5mF0kAhU47qwApeqo+SNtr8HH3AG3DMmoO88dl/lu/Gv1hgFbOBQ0mSrd1kww5&#10;KmoZONG6TlpoUsO7FpoUWNJCnGFw8rDvXOCndgqlrU78qC3d7iN58nTXTgN8ROdUVnBAwL6FkFpK&#10;BIeF4GN8FDhpocZkgQVdJjxNOLCP9ikFO/xgPtbjsB+wRxBlrRdg50CMF1TXcoEYBzky4IiUY8Ud&#10;PE7agG6cq0bQjRRlIhkWJVmOpOdemu+cOuA2OX9nEz29pZ4eWAHnn1K6cXYBg5MI8CHgCIgI4KTv&#10;WqjS6HJqRg+kDORBS8r9jUElnSISQX2VNljgxKA/CNzbAJ1ToiOLDgjKfNAfFWCU5UlQUgeC7bzC&#10;QUXdLxCAmx/SX2O/IZ3fDxiO3Mnw5H89tosByu8/uot+8JgTYEkXdHVtBGORItClCfRcJZVskFfA&#10;SRwjGxC+/nkHWkhqdQtOumNQSrehG8cL4xDIRXAUZXiYc4eS/a9hiWC7sZ9csN2lgMR+Ce+/IBAb&#10;hlSdg1JYAhsIzAB44MHVdSHnJ+sAZYP64vToBPiwku5fiekSu6F7l6N8heuGVjoBiLhvZRWX708P&#10;rKoOSY+T5WlhWXaYLo/tewDQhGyjty9EvH+8bQc4KdsqbkIa4sRwu481KCLz0tCG3p8aKJXjo4+V&#10;HEeBX3W/c8cCQIFr1Z0bUOJ1Hw7I62vedQfXcuK0ifeKaAXl5Fzk4eK85oOWcD1y14mk9QZEfiPf&#10;C+H65sEVzxbRz6DniuinzxbRL2bt9VJ7F/J0dy8tp5mraujJDfU0ZwfAdNxnY7QCbkglB717euB6&#10;xOAWPzfUswvPIM+lMniueM57EeBiMpAuarj0i/OgAzadHLAZtDmAD8dHgHMeTMcgnRanrwwgtADG&#10;8yC9BOjRwJFIVamARJGAhAzwee6RSJUJsE5DAQ5SDJbnb6t6JuvxURCp7BsLX8r89HrCEVLWEfsG&#10;42T/BMJ+aqfN/r7T+82Nk/3JZUqRrtu5VHNdg+FJgfScW6g+blHr7u9/OGJpSFKBk3r/yL5w/eF6&#10;kWynbKtsp6072eNq61u+86SCcwWcxHHRQKY9tySFKfYV5hOarwFB0E62bVp6X9n9Z6FJLQdOxr1t&#10;8uqG6hjAkcz/ucWrZ+G6X7S7jebtbKNnNjTQw6vq6O4l5XSr5xAJF9ufzNpDP30Wz3v3zP/prH0M&#10;SkIAKXHvuWkO7kPuxxVIICOpS8k9DHUyfe9090p9L42ua0n3rwFdJtw7HfjmunW58E8vel7cz26X&#10;Tu7Z4J4HwbMocBJ3rooo48GH1sVRuTvKM07qBPLc859j5gcAXa/gHxAMpAhF1Sk0NCnDpR/PZwtW&#10;Bv1BPSN4pifWA5JqVRUDmVpcF1lV5eomXl1F5i31Fxl+38qgroD6k/7hwtYfZFsFCuV9aeoHmJ/U&#10;a9zywo7YAlLqOgb69TNf16ujXAvlHAiGybmqz+Vweveofl0+AC0dcHy958Tu3msCcNLVnfED0l5X&#10;Bk6vXv2a03l7ab2lG0L9HpJU3dB/P7GHfvBkPn3/yXz6weO76HuP4QepXe7nKX4XcO8DznVyL1/H&#10;qGfIdYP014Aakepa9oG+voL6VSJIzKmzUQ7XnwdiJrz3YJjIOIhGX8eJUKTsX+5X4nsPjvei8tC7&#10;ng90q3c/34nWe78QB/DA0d6Nd2na5UeWUj5uv5ztMiBgugdWlNNTG+E62UIL97h03dCSPa20fF/4&#10;3TfqHVm/Q+th8q4tPxw6MPKANzxOq4rjtKrE/YC4qqDNL4PhqNMBrPThytIO507pPWP4ua3qcQ6y&#10;DCTPSACYeL5IXUC7W8rwhJ8PPMl3CtQNdR1Ji+sr+LZj0oH7wrcXdqY8QFvwPQY/qOJbi1Hw/SVw&#10;jZS2ywYSZP+w3VHfgTR4aWFL9OsfaBmcHDPlYhormnwRjZ50IY2ZOM25UHpOlOJGOWrsJBan9oYz&#10;5ZjxNAow5ajxNBLOlOxIOdZp5FiGKfNGGA0fTnnDh1He8KGUNyKPRiDFdt5ITrc9XFJ+swBVDvNT&#10;gENDs7NoaPYQys0aTLlZaA+hXKT7ThtCOelplJuRTrlpQygvLY1yBg+m7EGDKW3IEBqUNpjS2LHy&#10;fEpPP5+704Z8nDIGf5yyhnyUXSozMgdTRl4OZQ4dSbmjJ9DQ8RfQ0KkX0aiLrqJxl3+eJlz1FZr2&#10;+X+ny7/xI/rUt39N3/jpI/Td2+fR9Y9voLvn7aMn11TR4h0NtKXiCBU0d/++tOPEycqOkx2lB048&#10;X9Z46Af59Uf+bnfl4ev21nReu2Z3z9BVmw7nzVtemz57ds15aOPDP5wSIAQDBK70ZIMIKQVebHkr&#10;W942tryVLZ9qM1DgxJY/17z7jT0mVrb82djYdTZKCAqe6SZimWdkH3rTnwMnPwCN3aepys7vbGvO&#10;gZOn39j1sbLlP4iN3eYIsOKczilV2XOqX9lz8mxrTmGbBrzXDtREzFPrA38vHqix65uq7Pw+iI3d&#10;5lRl53e2NQNdh7b82da8x+AkUm9Dej5/gu8k+G6yfHlt+podDaPX7+qYsKek/ZIdJbErSvYf/tf9&#10;rUcfK2048L8VTYf/t7r12F1V8a6VVfFjq8raexaWdpxYUhHvLqhuP1kD98iqWM+ByvbuY5XtPUcq&#10;27uPVrR3d5bHu18oj/W8XN7W/XJZvPs35bHOl0tbO18ra+t+raz5+Jtlzd1vApYsbT72TklL5zsA&#10;Jgsa4CjJon37D7MK6o8QwMl8BQRCAjUmAI0ehOecCcOgHWDDEHDo9UNwdNQCxBeer0vzvLvOCd17&#10;9wOWBDgYTmHdHzip4U+BDgW+1NAk1kGDk7xOdd72qu3gdd9/hMHJnXBl3H8k2C+eG2ZBfScV7E8E&#10;JKNgSb2uAdAZrKvdrtA2eOCquHBaMNKtZ1AG4KkAjugGtDgQOCnj7TjuZjdGB08KQKnByR1V+DDs&#10;3A7lA7GG/rYnARaTQYs2DTVkPyhbcFKX1SCmnr8o2TjAl3aYSD6my4dugSeTgZOJH7yDsokfyzEu&#10;8cN4WEFZDW7aD+7BPNwysCwEBSw4qQP+UcF/C04ysOClgtxUdtiBkF47KkWkTR/J4z0oRYIoHFDx&#10;XCoQbNEwIwdsPDdJ5z7pgjdaOgCku5GiTNJuS7ceboc5aLKFgUmAk0h1Nmd7Iz2xESm6yzmQdePs&#10;YpciDS4fXsq0mxQ0CbkUegJNBm1fynXIBs94uAdBRYNQQQBfYIDbFiYHJ0XhAK0LAup+O16Chwgu&#10;2vFR09iApQYnkb4XaTMRiOU03V6gFCn6BJ4USPJ/ngQo6VL3IfjqoEnndCPONnC5AYz1y+fgQAUn&#10;KgQNi1nSD2gSx8g54wk0WcTQJMCLX8524CQDk/ODfcjrjPVfWM6gpOjORc7xBsFb9NvAtnQjheQ9&#10;y4PgunYsssFdHVAXiEHK+jCDcWUSxyWWcWbSQX6BJPVwKCgfhiQTIIUVVfSgp5krq+lBgI2eSxPD&#10;k145DQ7IfDDswdWAKBLBSV1eliWQg25LWT0MUIYAISwP+tBQqb+dOA5qmy0QwoCDdtZUUISAFFEg&#10;iQZKxK0KaT5t6k/W0sDFUh9zWVd9PuAa0te8u26DYLwN1Lvu4FpOrvA8dJDfdSugR4GYPI7db115&#10;wBbSDoEZ84voV/MAILs0uDfPLaVfPOec4H72XAn97Nli+ukzhfTTZwroF88V0c1ziujX80rozgXF&#10;9MDyKnpsdQU9vaGWZm9r4DTeQVpJ9zwQwIvBQP0M8pyRJHCug+chwCsE+qEdOBs6RUNkAn7pZ6EO&#10;tsswgRgFpNNi50VAfp57pYYmfSBNw3FqOaLNkIIlLTi5RbsBMjToUln6z2+WOBVi2zwwUoNwCphL&#10;Bk5auE6L6zEKnAxvf3i9NVjZ33ZJOYZDiw7QxuKg/mChB7teyQBP3j70JwEnkyt8/O36A5zk4Uj/&#10;GXEc9bAEKedJH/5gAESde6inlbRH7ifexx44aZen+/Xx09363Nf7K+FcjYAldTeDk97+5GHePHzX&#10;8MIDtHJvnBbubKLZW+vomY119MTaanpoWTndg/vN/DK6yXONBDT542cL6Eez9tGPnyukn84upZ/N&#10;LaBf4EeVeaV00/wyuoXd2ABY4RlewHUhqV/xjyueo5uDJnF/s/fA8L1R3zPtPdXdl4N6l1YAprlp&#10;bL0ruLcG8759SRnrDvV8sDCjPBv8egODkyV093I8a0p8of+eFeV070oHTgrwJ5I6Avd79Qmpk+hn&#10;HXernwX0sy8KJtR1CqlzhCHJAJoMYMpwncPWPfTPFbobdQnovlUVvu5fDVdLJ972FWV0z7Iy/+eL&#10;qB81sE6yLrrOZNdbb6Nsp//TifpR44FVQR1HL8tf5srgOW+Psa0v62Ot6zVybPT0ck6Je6U+H+V8&#10;lvNSoEn/p56FelyZS/2Mnx7wzFY/GTlXfc9Z+rl9XAbCuw8kZQW2FKDyp88WsuAKryHK/346n37w&#10;1F767ydcXf/7j++h7z+xh77/pLwPOIfKn87Kdz80zUU9qJTBRwEnJVW37C/ZD8neQXifSppvBUjK&#10;vvbfXxQ4ycszP5HpbncNJ9bH/HcxH5gMXCV9IFI74Kr+hHdBpFJnN/yiUFk9PeBJ/LB3w9xi+vlz&#10;Lm037p24/927pIweXVtDs7c30sJ8906rwUkNS+p3ZC07XL9bA4oMwEj5gbGdocmVJa7epsHJlcVx&#10;1orimC+GKb33fzwrBJzk54f3w8vG8sOsDWVSF3HPJv3NAVpf7IahjeH2e4N8k8A4ng51Fv7xIPyT&#10;i/zIAfnfU/CjrIEbN+M7UNUB2lJ9kLbWHOLuBHnfcfAja9S3IMyH63fedxn9TcgpOSQpwwTG5GWU&#10;tbMbpu84OX7qFQSNm3I5a+yUS1ljJl9CoyddHNKoiRfR6PEXhhS4U050QCXSfI8azxo5Kkj1LRoJ&#10;l0pJ+T18NEscK4cPd06V4lapJcMAUvpulOxImU252TmUk5VNOVmeO2V2JmVlZVBmZrqf+jszYzBL&#10;Un4Dogw0yB+PdN9QUG4IZWcixfhwGjZ8LA0bOYlGjptOYydfTlMu/hRdcOWXaOLnvkMzvvYTuvpb&#10;t9Lf//gR+sEdi+n6RzfQXXP20ZNrG2h5URttqzlKxS0n+mo6Xnyn4tBLT+1q6v6njbVHLixvfuVz&#10;O3bsHb2+JH/Ymr17R68qLR2+bVtD5urV+Rlbt24dsn319vPXL1kyaM38NR/Lz6/928OHD3+ksbHn&#10;Lw8epD+LCDKIQoEKG7xQ5ThwaqfXwY2oxpQXuLM/2eWHZOd/pptTgHUGXIeIaUKy5VNt7PysbPkz&#10;3djlWdnyqTbmvIvSaQfxB2oilqk14DlwtjcR2xSSLf9+a87Edfx+byK2+V09xgNdx319ff8fEf2/&#10;P+b1bJeZquz8znRjl/dH0Lv6/HwvGruN53ROZ6HsdRmSPadtY8tb2fK2OZV1GECnfY+OmKfWB/Le&#10;lEoTsU9Skp3fuSb1xu7TVGXnl2rzXl+np1pvjhieTKH7oKTI7u+d366P7ZfpXj5MH+k91DcEP442&#10;Njb+5YoVHX9z987mjy0oeyl3cf7BURvLjk7cUH3sovrOt39YFX/lZ+Xtv/leeccrP6lrP/lkbfzE&#10;iqp49+zq9t4Vle29W2tiPbsq27v2VbZ376vs6C2uiPfUV8Z76yri3c1wkgQkWR470V0eO9FT1tbz&#10;IkDJitauV5Buu7S56y2XerubU28XNh39fXHz0d+VtB57p6jt+G+Lm7p+V9h4/PcFDZ190N6GY5AP&#10;21kYUrp1Cmad0llcIX1w0gwDRAiokOE9dqg0IJ9KZS0Okhpw5PFeOT0cQGIhwEQoAkLUbQtLihsj&#10;5ot1lfWRYSHIEOtu4U7PIdGXgUj19OzyaBwitXg9lTskprH9WAe7biEwUq2bAKDilqkhRO2qaKXL&#10;WHgxah46zbrsEz0/6yAZBS0KnIiPur5zYgRgaIdZRU1nh1uYEP1hBX/+S9vONzy/8Dj7gVsvy/Zr&#10;d0oJYiMIvwn9CLJjmNcW4QM+AuJwPBAwAtpafog2lyJQHqSttAF8Bg4ktaMCPEIpsEzaRh1It4F1&#10;CX777lsq0G6ntd2QpPOS+bjpUcYFQditwjg+WseLKPcLP4DjTWcDPwgOQUhNBqF7aX4bB45E6Jdx&#10;aEu/lEP6yPm7WunpTfXsbIPgGZxAbp7j0tvdOKeQnZGQNk0CWVGBMQyXcb48l0MrCf5LijYNU2oH&#10;JQtB2aCpDdprSbAwCAKGx3HQcEkEBLasjAEx6I4lQdkgqO+5HzEw5nTn0gpeX+wnBFd/Ngvg5D6X&#10;vu/xPew86ZwmAUruZf3oaaThLvJTciMIC/e6UCpupNue4yTw6o04Jh54AelxrqxzvGR3FqTpnuPS&#10;evJ+ZrBCnGice5MOtEIC68lwCcj6w72At4XuLIggQfi7AYyotJFwdAwBBQjIr3GBeYCLDyyvZIiR&#10;g/TstBQ4S2m4QXfr4L9AEAIK6HEiDQBoqEHgAIEYA5AxDEOKpLyFCjRMiW69/npfyrprmEGvtxwH&#10;AQ20BAph+EDtA3sstPS+S7b/ZBiXU65TGnrQ8IOGIKKACVsOkgC9vVZFepi9rqHb2M3MSzUvzqkJ&#10;IKW75u28ZZ4Yr4Fte6+xoAYDxqofQX/cE3HNQwxbeOAFrku+d3ptdpZaADChnN26Hl5TR09tqqfn&#10;tzXTvB0ttHhXK63c20GrCw7QmkIHSQIgk+fbeg/MgkuxuAxhPBz4/PTHHiC5DuUrwkAdB9vt80s5&#10;FTl3wzA0p4E0SOZvy7BDoLcuYeAsgDsdKODcBUOwZwme7QcdQOc9s53rZuDIJOnCZTv1dunt0QCk&#10;fT7zPvCe7VHj9HA7XvrxfI9afytdxt9HSgk/aGjHTONwLY6M/rwj0orb9UaZTRXO6ToKFtSyIC27&#10;XhkgN7S93ny026Usy/WHt9nBrHqZmN6Dg3lZifsCsmBkMCxw1PJdtYzLltu/5lj65xPOYaR0h3un&#10;63b7RqVXD4GSBxhUxnW3Dtca5sfTuv3mYMl2BiWX5cdp0c5Wen57Gz21uYkeWVvP93HcRwBvAaSG&#10;cD+QewPuFyL/XjEHUFAAO+q27dZ1oaA7fF+19Z9k04rgEq6dInGvtfdfmXdUNyQQmA+CRTwf7HMj&#10;2Xh5lqCN5xADkeoZZyHAqGecfjbyMPMTgjxLZXkW4JN1sOsh08q8sS5o2+2TcbpOEFVvCBR2tNT9&#10;WBbXkZZX0swVVfTQympua/mOlZ67tXPdVnWB5TV07zKn+5bX+kL/PUur6Z6l2IcAVPG8Cn7wSFb3&#10;ke0J15sS61+6zqGPnYM1db3Q7WN7Dui6gdRLBQKEy6Kuq96xxJ33gI5R9xWnVvnJyP145OrQ+pp0&#10;AjQZrlfLD0poO5d3r67/HOrvcIh39Xj8/ORcKPfSD5/cy9Ck/DQFof+/n8xncFLc/PHeA7j4ztB7&#10;SAXdtbyS3y34HWMx6g9Sdw/OLb1v5Bx19Rzv56h+3pPsdav3r/6ZRd8ftNiZO+TSbaV+ovN+rNM/&#10;19n3RukOAEu8cxbRLfNdHcsdGxwr9+PK7YvL6P6V1fTkxnqavbOFFu9t4x8B8W4r77laGCcZFvin&#10;wT0urbd+L9bv0YAwgx9cot/P9fu7fa+37pbum0Ag+clES4+zz+vQMy3ieS5lpJ34DQP98oMJvtXI&#10;t5fwN5aofhkW/qnBexareqKdX2ic+rFVS39PkvHSbaW/O0EfGj/tSho/7RNKV9C4Cy6nsSIPpPQ1&#10;+RIaM+liX6P9NN8X0Bgvzbc4VAKkHOVpJFJ8j55Ao8dM4HTfkvLbCVCll/p7pIMqBawcNnwUy6UC&#10;H+WDlT5cmTuMlZeTR3k5uZSXm0N5eYE4DXhutkv/zSm/0/2U34kw5SAfmpRxmRkY/vHAqTItjTKy&#10;sig9O4fSsnMpLSeXcoaOoNxR42nY+Ok0CiDqpV+kKVd/nS763H/Stf/wM/rCf95JX//RQ/SdX8+m&#10;Xz62hh5YmE9zttTRmpLDtLP2JBW1d79dffSV9uJDL6wuOvLKPU1HX5tZeeC1f9ld8+LENTubR8QP&#10;vvN37a1vXtXa+MalbZWvTH+27KXcmbva0n/6wPa/uHXWrA/P3Lbto7duKfvrWRs2fLixp/EvveCG&#10;H5wgYsgyIYhhgxtKCGT48iMcpokIqCSTnX/SoMofoznVwFF/TcQ0IdnyqTZ2fla2/Jlu7PKsbPlU&#10;G+9YJ8xXKel5dqaaiGVqDXgOnO1NxDaFZMu/35ozcR2/35uIbX5Xj/FA1/E5cPL0128g2eV9EBtb&#10;RzinczoLlXBtpnKd2vJWtrxtTmUdBtBp36Mj5qn1gX8eD9RE7JOUZOd3rkm9sfs0Vdn5pdq819dp&#10;KvXmiHGh8aqcfx/0wMmEabSiptNqbKTBJSWvp9fVvTXi0KG+MWVtv524q/mlKZvquqZvru28ZG/d&#10;0S/va+z+x/ym7n8qbO75YWnbyZvK2zqfKI/1Pl4Z711Y2XpyVkVbz6Lq9t7tVfGenZUd3ZVV8a7W&#10;qvbjRyvjxzrK48ePlcWPHy+P9fYAlCxv63q5rK3nNXaObOl5s6Sl+62S5s539jUc6du7/3DfvnrX&#10;hoOk101oB66SnX376o/1+RCiAgYFkEwm7TQZBU4K0CflMF9JYQ1gUqf41hBkfxJwUg9jQNJzc9wH&#10;KQgR26fTYutxAi8K0KgBUS3ZFwJBAgIUJ8p99cdD0CCDgxHTa8l6a2CSIVJJe65gSQ1xivS+jVQS&#10;cBLrxmBiBLAYJYEcrZuinVbKCTQpyw2BpcqdU7tZApKU1EH8FzyGRUCKAZA4MDgZJQs+bkP6ak6n&#10;dIi2VUKHQ5Ly9q/9ZPMTBQ4A4Q/W8jEbko/d9kO2LivdAgbIR3I/GM6pQJ3jkAukH/ShEOeqBVDB&#10;czlityKBM9xwP4WlBx1wAN5AFzpwYCEBG5jQMICFLKykDObBKbU9B0l0SxsOFSJxI4oKwFg3Sd2v&#10;h6FbnCKDdhAU0hClBI6WIlCEABHcOFRwaPHuFlq0q5kW7m6luTua6ZnNDfTwmmoOwt0yr5Bd1Vxw&#10;CsHGIh+a1IAjhiWAkjYQNg+pvcPSTm4cbPOCZDqlt/Szq4kJ1oXTRCcGAAWO0kFEGxyU8Towa4OR&#10;fhtwpJ86UkEAPA795Rz0xPpKevOfP1tIP34GTjQF9MPHd3NabqTx+58n4SwJaHIfj0eK35/NCtL/&#10;STpAccNxrjcugCsAJcBJCQKziw5gSj+dnXNmgfxh7OjiHTuGJdy2OzAggCQTAElvmAyXgLeGB7R7&#10;kw6Goy3TSOprSTWZkPraC/JzEB6Ojwj8C6SI4D8H52t9F0a9LOm2wXlZDxu418IyJNBvwQA9XEOV&#10;FhiwMIGVBSdlff19oxyzNFgg6+iXTyI5F2V6u3/0PkFbA5tW+pj5+3VlTcIyZblWdlwycFIPk2sx&#10;KqAfNVwk4KTodoasvXEGnNTz0/PV5VzZMKhtgQE4scp4DVX6ALkGAjxAgFPrelAGrtObAXDAOW5h&#10;Md2xqIjuW1ZOD6+upCfW1dFzmxpp7tZmWrCrjZbta6eVuO977sN4fkCA8JGe2wFtksLZA70YCHPw&#10;F35MWMepq70UyQDwlDshP/8MOKl/RNDwmv/clh8ezHPcrYOkgAwAR0ACLv2kwI+JjoM+KIj1iwL1&#10;TFn7/JVu3bawgFbUc1xPI922ruCXj1gvK7/+wd0aEnT1HUnJqcf5w9V8cEz0tvM8I7bBStdn0I7a&#10;ntB5oOtIHpib7BiwvHPQl6Qb5XE2JWgi/MHL1fvLq/+58yPaUVKGsWupB036oKTd7wac5GX6ZQAh&#10;Yz5u3WU9uD6pliX1UN42D5pFmlYWrskCwJLttHRXG83b1kzPbamnJ9bX0kOrHHB2x0LcC+AQ6cHV&#10;cwroxjkF7geUOXCuFYdul0ZYUtbqVMMB9BR0yzgruRe5/sT7ZfjeOBA4WZIgOw+5p+r6lb7fyvPA&#10;Ph/s/V+P08+PZGUEVJTnpAPuwg7J/jNTPetsPUAvz4cxFTxpn3capNTrIf1S5/GfswbCDABI91OF&#10;rSPYegNgMA1MinxwEj+WeD+YsEu2cs2GUMeSulYUOHn/Cqwv6grq54rl2K9Obv/B2dKBk1HrqetB&#10;tj7kXL6DbbD7X+obtl6k61xR54IGBHVdVY6zrr9wvRzu1nxOO8dJ+YmB3fO95zLXo/GjGKTq1TfP&#10;K6GbUBaAM1woZ+MaRv0b/UEdndN5e/Dkz54DSIm6P9wnnVDvh+M89EM4zT+Vz/V/pOoWGBPvSw6c&#10;1GnqK+guOeeWlvGPWu59I/q6EWG4q+c4d3hx64YCqFIDkuF7RHhY4v0huE+4lNuo/6AOhh9DcB8T&#10;aJJ/ioOjpPfep7v9YfZ9UYGTbt7oDsb5x2sufupz84f7/czV1fTUpv00d0cTLdjVQot2N/M7roYi&#10;+UdBD5xkuHJfGJgMYEmtMDhpf3RMNizZeP75Bd83kIqbf4aRbwWBop7V9hk/0A8U+tmu6wL+81Dq&#10;CHCk9H5S5Z9X+EeWQJu8Z7L/g4N8d8FPBMVx991F6jnyA2txPARY6ue3/jYU9Q1Jf2+yw6Q+kABO&#10;Tph2LU248GqacOGVLMCT4y4APOlp6uUhjZ1ymdNkuFI6Z0rWpItozMQZNHbiRTQW7QkX0pjx02jM&#10;+Ck0etxklkv1DaBycqDRk1gjRo13giulB1IOHzGGhjE8OZq7Xf9IGj4CIOVI1+05Vo7whg0fDnfK&#10;Yb6GDnVC2u/c3KGUm5NDuTlZToAqPaDSQZUZlJWZbpRG2ZmDKDtjEGWln0+ZcKT0XCrTPdAyE+m+&#10;0z5OmWkYNoQycoZRes4wyh4+jvLGTKa8SZ+gYRdcRyMv/gJNuPof6MLP/Qdd9c2f0ee/cyd98+eP&#10;0HfuXUzXP72R7l28j57ZUkfrCpppb91Rqm5/8Y36o6/1FrR3PbClvedft7Ye+9ra/Yeubj705g/2&#10;H3jrC01Nr00uLe3KOX6w7zOdh/uu7T7Ud3XXob6r6utfHYRUVnV1dX9RVVX14cbXaLBxgRAoEt0h&#10;qDJK4ZBJuEGQxA6zjVpWpGz5M92kEjhK1kRME5Itn2pj52dly5/pxi7PypZPtfGOdcJ8lU4rOHgq&#10;TcQytQY8B872JmKbQrLl32/NmbiO3+9NxDa/q8d4oOv4HDh5+us3kCKWd0o/OpxNjV3nCCXUE87p&#10;nM4yJVyb/V2ntrHlrWx525zKOgyg075XRMxT6wP/PB6oidgnKcnO71yTemP3aaqy80u1ea+v0z+k&#10;3mzucwnL1+MljfcpCt8bPrzvUN+QjbWvp6/e/3rG3NKXcjaXH79gZ1XnpaWNL36hvPmVz1W3v/5f&#10;le2v/k9pa+9PCpt6flba0nNbWduJmeXxE49UtJ94rry9Zx0ASaTcdmm3e7dVxLs3Vce6G6qc2ira&#10;j3eWx7t6y2KdPWXtJ3pZSL0NNQOW7HynsPHY7wsbO/v21nf27ak71mcBNfRLew9AOqSe3t/pg4IC&#10;5IkEhhQ3SfRrd0ndbd0VLTRolwE4M8pp0aapPlX506I/IpW1dGvYEv2+s6UHNMp66u3R2yDbp1N3&#10;i5OjAIIMDVpQUrlFRkkvU++3ZNNIeTudX0alGReo07pAWkgySv2VSwZQ6uXpddDnIwBJdpUs7/CB&#10;SWlzN6TSd1sw0cKKpyI7n+0AJAFNVmB9DoeEYTKNBie19IdpfJS2H6T1R2wJZOt++5Fbl8MHbu1Y&#10;YF0LoCgHKgncoy3jrLOQP5wdEyRlJwIB+HDvgvIOFnABbwke2KCB7bdgie62AQkJSiAQIvAkhjlw&#10;0kmASREC7pI2zMKTAkhKwAVt63SBNspIejFxnNSBIeucgQDRsoI4B4nEiQMuG4Am529voOe3NtJT&#10;G/czNIkgKQJW7J7GoJ4LVEmAywKOGpyUQJcEvixQ6Y9XQTTtVnKbB0m6ICeGAY5ykF+QptcpKtAn&#10;kJYebgOuFuSSALgO6EaBbOKg47smqsA9uzIi0MiBQ6Q3d840gB+d+wzgSQRK93AwFcHVnz4LYNLp&#10;55xqO0j/54KxLpgqQCQCujfB+WZ2AQdsbzL70KXyxLFBILOUIUlIAsV+evUFgCAcLIHUhz4EoFwP&#10;BZ7TYJ+0fTBBuTSJgsB3lNOjdhKqdKmxOSW2E2DJZAF4F6APuy31F5DX6m98sD2J0GQQ/A+gSQ0O&#10;6PUL1hnlRAANXDeGP7g6DAgIMKDPMwEzfAcrD+Swrkv23JVjKPORZehjIcI+1HBB+Bz31kNBkygn&#10;66aD9MmC9hYu0eXs+kMaupHr2MqOk34GJ71Uke7egWB+2GVSQwJWer52GW5YcN+RVPV3hO49bryA&#10;Cc6VDd0OcIKjroMIHAzFKSlxDc7H/dW5+ApIhTSVSI9775JyemhVLT22fj89tbGe5m5vpkX5cVpW&#10;gPt+3Ae3kPIRzyGkLdTP2U2lSCEc9yFHdsVjF0MMD55l8oOAdZwU5z/9DA91e+kd9TD/xwVP4Wem&#10;ea5y0D38DNeQXn/gpIBs+jlsn9sWDkA/3BBle+3PELpeEAVOWuBQnvNSp+DpBQpVEihPO2f60sAh&#10;wD3ZHm9ahk6VuybACn8d/HpN4rpFSe+LqO3Uw/1ub39bKDGQAycA2TJoKz+0qLYGEK3jpE4dLtsp&#10;+8pBt9HQrpxv7jwMg5Mifx0THCe9/c77N87OppvLDrG4mxVcR3IdAAbBOYfrzdW92l1dam87LdjZ&#10;Rs9taaAn1tXQQ6sApOP6L6FbFyG9Np7PgRNtUEdy7ncMFXmAkYYX+R6DtNYe9KSBp6AOBNe54McR&#10;DVcGCu5T9v7m7ol4/mNaWYa939l7Yfj+q++xUcuBpJ6l61z6uRD1jOhPugzXP9QzytZP7LMQZXQ9&#10;IKqs1BXQz9NESK+rBSctwCnj0cb2Yxjmb+s2ug5hh9vxYTAxXDexdSypq94Hh+8IcFLXQ2Sf6PFu&#10;n4Tnq9cJ/bbOFiUpK/BlMH24nij7PViPsNu11C1CdQoPnpTtgOR4QyiH6+FWPIu9nxlQJ8ZzWEOT&#10;qDPjnca9vwTPaXTjpzE8q1H3xnNbAEt+hvt1/Xz66bP5XOcXF0r3E1QB66ez8JMUIMo99CNPP3lm&#10;L/1sVj47V6Kuj2XfhmtoifdDF9w+lwfn9X14/2CI1Rumzj1dD9fDAV7ix6igvpVY97JKvL6jwGzX&#10;H7yrSdpupPH2fohjIDwRjIxSFDgZvDdq90n3/oj9DldvdggFgL4ALvnl/A779IZaen5rA83b0cjv&#10;uOwqyT8Qxpz2hSWOk3iPtu6T7kfEtpBrpLynJxsWBU7q8fITTPBTZVCfkB8wIfmekEzyHJfnqv52&#10;oft1mWR1BltHkedqfz8nyDCpl0ndQH5ilWe4rUPaOqYGJO03J+m39QH7nepDk2d8mibP+CRNmnEN&#10;TZrhAMqJ069iaZhSKwRWXnAFjWWo8jLW+MmX0rhJlzA8OQ4A5aRpNGbiBTR6wlQWXCm14E4pDpUO&#10;rHTSKb8h9LNGjg2BlegeNXo8a+Qo9I+hkSNHM0gpMKV2qRw2DKm/h3LK77y8XHalHAp3ytzsaOVk&#10;UV5WBuVmplNuegblpKVTTkY6ZaelUdbgwZQxZAh9PDOLzk9Pp8EZ6TQkfQilp51HGYM/QjlDPkLZ&#10;Q/6WMtP+ljIBXWYgdXg2ZQ0bTjmjJ9OwiRfTqOmX04QrvkIzPvOvdNmXvkuf/Zfr6av/fT9965Zn&#10;6ccPraI7FuTToyuLaf6Oerbt3ll3lMpixzvLD5zcXXbgxJx9bV03bKs78qkNzbErFte3TF1SF5u8&#10;reGVi6EtDSembW95eeqmpjeyC2p+c966dS1/NWvWrL+ZNWvWh/Pz8wWYTEirZWWDJrpB4MUOs403&#10;Hxus8WXLn+nmDwkc2SZimjO6DXZ+Vrb8mW7s8qxs+VSbgc6BqODcmW4ilqk14DlwtjcR2xSSLf9+&#10;a87Edfx+byK2+V09xgNdx+fAydNfv4EUsbxTfl6fLY1d53M6p/ehEq7N/q5T29jyVra8bU5lHQbQ&#10;ad+jI+ap9b64F/0xm4h9kpLs/M41qTd2n6YqO79Um/f6Oj2FejMUulYj7nVaoR8bvDqfLRPS9u1d&#10;f4GfOZcvb/zouh2H07ZXdk3fUtd56caqw5dtrz18XUFj9z+UNB7/bnlz5/W1TT0PlredeLi6/cSz&#10;1e0nllfHT2yqjPWuqW7t3V4R69ld036iqhrAZEd3VVVHd0NVR09DVfxEHdJwA5isjB3vqmjr6SmP&#10;9/SWx7pfK2/peqOk9fhvy1t63kDa7eLW428j1TZcFRmoqztG22uOJqT+3VoVfFQDoKZhSgH0dBpo&#10;gHjaOVIDlBqK1NJgoRKn/tapsNnRUrktRsGSGqLsTy41t1t3O04Dknb+WlxOAYohAFHBi7KdvK8U&#10;NAkw0AKDdt/o/aPhSDtO98t66H0n43Estld1+PDqjuoDIYBVp8fWkuH9AZEWjkRb0mprafdJ9As4&#10;qacXaBLApICS0JaydpaAkxqe5PFQyL0xgCXPJDiptaPqSAiclOXKdHpd3Dq4D8/yUVt/tNayAWw9&#10;XH/k1sFtfCBnmMNL46nBSZG4TOqP80iNuKnssPdxHnCHpPx0/VoMGqhAAhy2NFTgwEXn6JAs6KAD&#10;CTqwoOEICPORoAa6oVWFLngCmMWm5BLoEcPRLQEYAR6lPKfvRsDF00pMt6/N75fpBJaEtOOkBSa1&#10;BJyUtGQSKBK3yXnb6tlp8rF1CF4i8FXMQX8Ae5LODkEqBBe1E6QEuHRbJM6UOigmsKUEJ/W8EHiz&#10;gX8dpLOBPRvkkwCfDgiKJKiogS4N/QmcZgPGQeAYwdhwABnOiRJg5wCtlwoTwUMEaBHMw34DAOng&#10;yEIOqLILpQ9GuuAqhOHiJumnEPSAyZvml7Dsfr7ZwKniUuU7wXjBS9HNCAIDtvTKu/2K/eUFXg1s&#10;IEFsC+D5QW4l7EMJjAcQYgAsum4DAhh3JICUPFyC7Srg7oaHg/syf5vK0g6zxzPYvjAo4IOxnruS&#10;DfIHwf5wym4NMgCOBCQp0v3oxnLCYEAYWNQwhm37cIZRCCww6UgFKNDLEWko0j+marx2b9LXj4YY&#10;ZN1C6xBxndnhcp3aa1VLxutr3JZx0GIADwEElvuCzEPvK71cvWzdbe8vWlxWlUG/wBnBemEdAmc4&#10;7R7nVEG3L650UAbgjfkldOO8UgbUAQDAie7WecV0+8JiuntJKT28uoqe3FjHbnbzdzbToj1NtALP&#10;n9IOWssAYztt4nrIAdpaimeqq5NgmA5WQ1sAp6lAOj/vkqTqtoFqf5gHlml3vjA0GUBy7plqgvjW&#10;cdJbB3n28zPfAygBtLG8foEq9fzl2Yz5RwEBelv1c99KAwd23rruIM99LV1H0PUHmYcGDrCP9bz1&#10;Otjp3Q8YbhlS57DleP5m3fV87bbYZcpyMFwADg1CYJ3DYIRzlIyCIdAtrt8+eMgK71+Ak+vLHcyK&#10;80PWM1AYttCSeUdBk7rfgpN8/vnnHeqicdrC1wTOZ3QfCuBjz/FSABBs+4oCV+9auLuF5mxroCc3&#10;1NHMVXBkLqbbFhbSr+e7H0hunF9M1y8ophsA97DTZLFzw11Swe1fLyph6Wc17gvuvuGcq+E2p++B&#10;ch+MukfZfl3OlrfzlPuilNHlpU4lw/Q9U4NVMs4uC9LL0vUIef7Y54J9pkQ9W0LPHG9+et66zsHP&#10;VG/Z9jmn10Wm0/1cLslzTa9rVKpuf95qG/hZ7dddwj9g6HpEsn6pY+huqXPZupfoHu9HH7h9C3An&#10;9QO3rmGYMQqO1MOjZNdZNNC8gmGmnrZc17sDF1Dev96+Dp0L3v7W85D6C4RzFM9g+YmIn68AKOEK&#10;vcDV1/nHLfz4wNdnGJ7E+4nUsy3Qh27Mk90nPemU3pzK+9mgrh9ypwRgif7nAFq6VN3BexLAaHf9&#10;yL54YGUN15NRb9ZOpHrf2OuGBbdRgLN8LuM8DOpxUifS12vUdSz3g+BdS+pfiT+xuR/b1DvIAs+J&#10;W/08p98h9b7U75O6W0+H44b3SwEnf/ncProedae5uA+X0P0rKujxtVU0a1MdzdlWTwt2NoUcJsVl&#10;UqfrxvswJO/M6JafER1Q6e79eN+W93b9Pq+lIUsNTEp5mY+eFu/4Uo+QZ779zmCln+fy/JbnvNRX&#10;dLd+1jvJ9P3XDfjZzHUz9+0Fbfs9Rrq1Q7M4not0fcDWD/Q3JPu9SbptnTQBnJx06edINPGSz9Kk&#10;iz5FE2d8kiZedG1IE2Zcwxo/7SoWXConTnfD0BbQEmAlUnyPnnIJy3ek9DR2YlhjJkw3Amg5jVN/&#10;I+03p/6WbgYsJ3EKcNHoCCENeJD6OwxaDh/hoErnTgmo0oGUENwqpVuUNzSPcvPyKDc3l3Kzcygn&#10;O5tysjMoJyudYcqcjDQGKbPgNJk+mNKhjCGUlp5GaenpNCQtg9LSP+4rPeM8SksfzBqShvYQnjY7&#10;M5Oyc4e61OTjL6Ax0y6nKZd9ii7/zNfpoq/9hK751q309z95mP799nn0yyfW0j2L8umhVWX0/PZm&#10;Wl3e9Nvt9QfeKmw/8nrF4eOxykMvzCk7/MqPdjR1X/1cyZFhy5dvTF+6dm3mUwueOn/T7uezd9a/&#10;mVfZ3jd+b8fr04qP9V1cX989yHON+LOZM2ei/ScSsPECH4Ar/9QGQ05TftBGB2z+GM0pBI4GDPBG&#10;TBOSLZ9qY+dnZcuf6cYuz8qWT7WxxzxCpxUcPJUmYplaA54DZ3sTsU0h2fLvt+ZMXMfv9yZim9/V&#10;YzzQdXwOnDz99RtIEcsLPVvt+Peiset0Tuf0AVbCNRp1ndrGlrey5W3T37JPUad9j46Yp9ZZcS96&#10;L5uIfZKS7PzONak3dp+mKju/VJszcJ2eruzyE/qTrHOU/kyl5sZ3AVZ9fd8grR3Vr6ctLuzO21X9&#10;4oSddb2Taw68/sWKtt98ubCp92slTV3f3tfa+6PC5p4bSluP3wVVxHofq2ztnVPV1ruuNnZyV037&#10;yX2VsZOVVa09jZWx7oPV8Rdbocr4iY7K9u6jpW09R8pjvYfK4r29UGms92R5rOfFsraeF8vbjr9a&#10;1tLzJqu1542its63ixqP/T5Is+3AxPz6Y+zQxwAW/jJWH950P7q1sx/gSQH0BBKMAvlCIGGE26MA&#10;iJJ2W4ZLeuwQyGhSacu0ep56Ogs6ynhdxk/DjX5vnMzXzlvDlVJGA5LSbSXjeJ+oFNg6NbV1otTj&#10;xJmSh+8H5AjoEfCjE/rz6wGeAlo9wGVEGKb7MU/r+GjTasswC05aODJK26sP+Y6PFkAUiFBgRO0M&#10;iW5WVVgyH4yLgiHtvC2sCMjBTtPf+sm6Rc3XByLLAXLiOgg7TQbgZOAkGfVxOghuh6U/XNtpko2z&#10;43n+SVwLNDiBYLl1R9D9Njggw6KCB0FgwAtAFCVPn8Xd7P7gJNNoYAHOEBL80FCkdpBIFjhx3SgH&#10;iDIIxEhwJujXEKTrDqXjVu4YcDviYI8K/GhoUoJAEggCICnQpAjTLdoDcLKV5m1tpMc376cHVlex&#10;wwmCUzfMRjCwhG5EQAqOk0gt6TlLhoJe7HYYdpnUwbCogJlOxS3BSnaOA3i4wAW/JGgfFfB3QT0J&#10;7gXdAgJIGT9gzwFsL2WhShMdClCvCgcbGQREYBJpobk7nAbxAXbuc0FaBx5U+AFX7Cc41ACGBAwl&#10;bdEvZhexZByCfjfMlXTogey+s/sTkn3J+zGUSjMRQpVjJNOKcyf2391LwuCkhhF8FyWzbzQgEMAK&#10;4QC5C6oj6Fvrg5JIKfkQDwsH/yUAL9NLtwTaEeTXUERi6kqsfzittp6XHC8NWWiIAPOQ7Q0F8g08&#10;q7cPEkggvM3BuYWUnJKWUwf2BRyxgW7tMhkCBMy0AoTIesswGS6wiJ5GthndAAD1MAFHZFq9n+Ra&#10;0vskShoqke2x22HhEwF3tORalvnoMtKdMC/ZfjVMz0PvVwzX9wkpy9u5rDSkO5eWsPx+T7acPz4C&#10;OpBhfI0uLKE7MXxhOd02H25NgRuWgJRwk8U9BG5Nty0opjsXl9IDKyvosfW19OzmWpqzvZEW7mmj&#10;xfvcM2iNl/bROQV6aRQZYGynzXBZ9J/rYTdIbhtnZ1sPCANwzm3SOUWHh0t6cHGc9IPuCtZ0QfjA&#10;yVDDktZB0MKGAvDBVRrzkfoBnvkyf/3sl/qArhtY2XJR9Qh02/qGuEdjn0vbOVu7HzXscrTsvKLW&#10;91Skp7HT2v0QtYyo7ZO6jwzTdS193nCqbANN2vMk8dxQYCfmaWDPsJLXS1nKtVSfN/q84nUH9Og5&#10;X7k04A4CYZjXW1+ktl9fElPgL7Y/RquKD/h1rcX5bTRnZwvN2tLIqbhnrsR1XUG3cp0H9SLnWicu&#10;dQxlscssrnkHS9+1uJJuByQJt8hFuKbL6A6AhwCWGMgu5eFIx4tuuefcvbyMQcqo+4y9Z9r7p75n&#10;6nuqfZ7o54PcR7FO8tz3741qvnp+erxW6N5vQEX9bLDPQF+qbqGl1zfqmSfT8Lp541H2AUB53g8T&#10;+vkoZazk2aiXqecv4/1yUjdS26CfRbI9tl5g6xV2mAyX+k0AJgbrwturluGvo6rz3LMscNbW9SSZ&#10;d9TPIrpOpqfT9R9sh7SjykBSxs5f1+nuRz3R/AijzyG9b+W8k23Wx0mOFa4vODgK/Bhco65OjXqz&#10;uENrkFmgP1y/+n0n6v1GA5Usz8kSYB/EdXzU+Z9Ham84V5ZwfV/0izkFLICTznm6kG5dUMT1BWzj&#10;gyscMAk95Dmz+8eCgUrPsd2DKq3ug+MoS+rR6Hb7XfaTvmZ13Ugr6j3M/6EF4wBX4h1ufhHdvsDd&#10;H3k/4mcytQ9D748R+9F2W2G43r/8kxq/p6K+VEJ3Lamgh1ZXccpu1JMW7Gry33vxzqvfnfU7tH2n&#10;DoGWKnuDfo+37+/6nV1nhFiGjA+haQL4UrqTyX570JLvGGvU812gS3mWQ/gGYp0v9fSrUaYk0Kri&#10;OEt+zkFb1wekTsD1OeVimfgcD77fyE8IUl8IfSPq53uT/hlXT2e/YX1o0mWfJ5YCKCdd+hmaeMmn&#10;nC42UhAlg5TTr3bdnkslxK6U0y5nAaKExky9jDV2spVL9z160sVOE6eHNEq6x1/oyXOrBFw5/gLP&#10;qdKk/x4zyYGVYyf6TpW+e+VIB1H6IOVw5Uwp8twphw4FSIlU37ksuFPm5WXT0KFZlJebSbk5GZSX&#10;k0FDszNpaHYG5WWnUW7WEMrJhBxQmc0uk2mUmZHmoMr0wZQ55DzKGnI+Zac55XC67/MoK20QZWYM&#10;pqz0QZQDh8vcXBqWN4yGjhxPeXConHAJjbvokzTpmn+lGV/4IV3xD7+kT3/nbvrG9c/Sd+5YTD9/&#10;bB3ds3gvPbOujJbkN/RtrT742/x4T2/VoZffqj/22kuNx9/YX9/15vzl9QcvWpbfPG7btpJhVRtW&#10;jao78ua3tjW+fuHO2GuTNza/MO75ohN/tb2u7y9aWvr+CkEQBEa6urr+op+03hgusuMGlA3anOnm&#10;TABXEdOEZMun2tj5WdnyZ7qxy7Oy5VNtvGOdMF+l0w7iD9RELFNrwHPgbG8itikkW/791pyJ6/j9&#10;3kRs87t6jAe6js+Bk6e/fgPJLu9sbOwz/pzO6QOshGv0VK5TW97KlrdNf8s+RZ32PTpinlof+Ofx&#10;QE3EPklJdn7nmtQbu09TlZ1fqs0ZuE7PlAZaD31P89/plaMkp9nGt4AVKzr+ZseOE2nbtr2Qubzs&#10;pVx8O9ja/NIUZLlYV3l0+t6GE58vauz6t8KGzm9XNPb8oKS554byGADJ489Vth1fVB3v2VgZ69lV&#10;3dazB6qNd9VVt3U3VLX1NFbEe9vL4yfaqzp6jlTGuroqYl0vlLV2vQxVtHa9wor1voiU23CRhJtk&#10;SdOx34mrZFFL59sFjUd/X8gSYDKACQX6A+S4oxofyvCBLADTEPBFvxvu4LMdlXALhEPgQdpVHQ1O&#10;yjALD0L7IAMlahjRgomhdfWgSn+YzDcCakzYTi+tdgG7Sx6lwkbXtt0F3B2edqD1tWBkFERpwUmd&#10;itr2CyApwCJgSg1Q7oJrZO0h2gG3SE+7AKviWJrU3bJMDbNinlHQZFS/hicHcpsU6HJbKCV1ACL2&#10;N8yCilHjBFy0QKMdpsfJuavhSYEgbVlZVrL5QTIf6zgpAkzpUnUHjpJRH5yTSX/Q1sO0okBJO18b&#10;2LbgpKSjlI/sQTc+yAfQpA7q68A/PvDjYz8+7ruP/ggGICggCsOSkuoU4mGe46MFJhF8YMdHA1pq&#10;WWBSAiFhADLCCRIukPkOXtSBGYEdLQSpAzuAJxl69IJAPFzBktpNEm09vQSPFu6Gc1krO5jBPemx&#10;TfvpgVVVDNFJYEpS2HEg0AMnEbjSrpEanBQhKCbOLTpAJoFKlhdQk/S6v/agSQEndYCuv6Be1Hit&#10;AJqqTgAnbVBYujX05ge4V1XTzJUO+oMeVEFdQJMIvHL6XRXQE+cZCM6RnDobgOQcuN6E9at52E9O&#10;7HTjOUzKfouSpDGX9OaBG0zgbqed73TgEsdYO13dvSTstKSDqn7bC1hHgZMStAZcaPefDrhzem6G&#10;JsPDrSxY4AK+DhLUsKQOugs4GQVPynq44QreUNvLx9MAh1o6mC8B+sRx0dCBrAvKBhBDYnpFC11o&#10;aEDACys5VlHSIIFeXy0NW6BfQyMY50MpEfOXMv554klvi6y7vh7t9tnrmrfVwCf2Grfz8NfVrIes&#10;i4Uu9Hrp5TtIKdCdSwExAVZy3XctL2fd7UmXu2MJ7l1YT8BFzkEukEuL6+5bbjxfp3CjY3jcpbwM&#10;7qteOt+5RXTL3AIGKOFA+cCKMtbDa+BEWU/Pb2+k+btaaSHu/XtjtGJfjFZ7MJ88z1yQG89N51io&#10;A99wgASQKNAZp1+OeI5DPmxW4oLgFpYTlyF5lrvgefgHCE7DbFI9JkttreFJriswOBmk25ZgvQ7o&#10;Y5uDZXugXhJAUcMGup5hyydKAEkHTgZ1FSfURbTsssPrkFxyjLQrlKT2tNsg0j+B6HKyvzBMpwHV&#10;x0bKWaFM+McWwK84Rs4x3KXndN083ICPDqgNz8/v945/WInnXkgR6d4FovTPFz72+pz1HDO9Y+XX&#10;P711WFXUQSv2xWkpu0o20bxdbfT89iZ6emMdPbq2imauqqT7l+EngxK6bX6B+0ECqbjhMsk/S7hn&#10;PCBowNDy7BUnXCcHJAo0KZJ0wzKOQUp1D9L3GV+q3mMhJ7lP2nuvvf/a54O958szQ9+jddvey+09&#10;XN+LrfS9V88nNE/zzIt6dgngaZ/dGKbhx/sVOCnjddsuSy9P7xs7TJe1zxv9DMS+8dfF1BGi6qFB&#10;fSUAJnWdxg0P7xP9LJb18Y87DwvXT/T8dd3JjrfrqadJVtezSlbG9WOc/gkm2Kao80OfO7r+ItPK&#10;OYxz4/Yl7mcwBzV64CScEL33FO0GHXZY9H46WlyetC7Ow/zntXtmu3q8B/jNhZO8c5K+CXDfbLwf&#10;uHvFTXM9V39xqsR7w5wCFkBs5z6L/eNBkcsraSYAVHYwV+eP+iGJ302Mk/sDK8UB3UKwbn/JOaL3&#10;qUhfz/peE7rv+OB3Od/LbsdPWexoj/cRD0T13lGcIz+c+eFE6fYdHCnDTp+JP42F3h0Xlfn3Wt6P&#10;c9w+xv7E/scxY9fJ9XX03LYGmrezmd93BaDU780WqEwmvKuz8P7tZXCQYX76b08YxtMkKYt+fBOQ&#10;7wPagVKrP3BSj4NQ39PPfw1Ooo1vGPobiP0mEqU1+JFCSeoHifWX4Gcc1PWkDiR1Cv+ZL07R9vtQ&#10;EmCyv29MUeDlhyZf/gUSaYgS7pMTL/kMTbr0syGocuIln6YJF3+Kxl/0SdaEi6HraNLF19HkS66j&#10;SRcBorySxsN98sJwim/WBVdEatzUy2nslMtojAErx0y5lMZ4zpUAK8dMmkGjJzqNmuBgyjGeRo+b&#10;RmPGT2OwctS4KazRaIfAyok0cvSEQKNcmm/tUBm4U4pD5Qh2o4SGDRtGw4aF3SiH5g2loXm5NDQ3&#10;i4bmZNKwnGwamp3FysvOopzsTFZ2VgZlsUvlEMpOH8ygJADKtLQ0SstIp/SMNBo05DxKTx9EQ4YM&#10;orQhQ3hc9pCPUnb6+Q6mzMmlvKHDKXfoSModMY7yxkym4VMuotFw/LzsizTjk/9KV37jp/SF/7yT&#10;/ulnz9IP7l5LtzyzkR5bVUpLdrfRprJO2lt76PeV8e639h/obqiNdc1vOfG7gobjb81p6PrtbeXH&#10;fvfVebUvjH229oWxO1pevqC89bVPzSvqGbqtoS9zdeVrQ2ZuO/LRI0eO/HlVVdWHpa2dJ5LIBppD&#10;soEm25xCwKffAPCZAK4ipgnJlk+1sfOzsuXPdGOXZ2XLp9qc7jE8E03EMrUGPAfO9iZim0Ky5d9v&#10;zZm4jt/vTcQ2v6vHeKDr+Bw4efrrdwrCdeDLLv9saOwz/pzO6QMse32y7DVhG1veypa3TX/LPkWd&#10;9r0jYp5aH/jn8UBNxD5JSXZ+55rUG7tPU5WdX6rNGbhOT1cDLR8ZJuw7OwOSSK+9ZUvsr9FdX//q&#10;oFUVL+ctKOkZll/70iRAkltqjlyxr+nEF/MbT/57aUvXbXCPLGzp/mlFW+895a2991fEep6rjJ1Y&#10;VhbvWlUZ695S1tFVVNHeU1rd1ttQ2dYdAyQJVbV3H62IH++sACgZP9ENlcZ6TpTHul8obzv+clm8&#10;91W4R4pcyu2u3wKOLGg4AhdJ2ld/pK+w4Wgf2hr4c/Bg4GrIkF5tkPIZMJ6kPBZnSbhKShspk3fX&#10;wLHwsA8xyvy1MyO6pYweZ50c7XTJpEFGDStCuwECelCinU4LywkcLY8EoKQnDGNxd/R06MayfYdK&#10;2RZJI95wjB08NSgZBS7KMeA01ApOFGgSbYElNVApw3bUHqFd+4/R7vpObuvunXVHOYU60q7n7+/k&#10;bgjHToTlaXDSSgOS/YGSFpiUtNtboCQQY39QolUUOIm2c6Y8winlBVDUf8oPrGhIMxlUKcvUUOW2&#10;qiO0tfIwbfHcJaWtAQj5uGw/RLsgdNi5R/dzt3EUCk0bIQtTMAzhfVh3cEQ4SC7gZAABOCDBpdgO&#10;QIMoMSTgOSSsLIqxkMaUgwkeGKkDBBZ8tIEEHaSwwQkEM+x8g/JI5ehcJW2abAEg9XBxspCAjYCQ&#10;iwA8Aqb0gi/oX2zAR+2K4U+3q9kXO0wqcFIcJ/U0C3a10PxdLTRnexM9u6WeHllfR3ctLaNb5xcF&#10;MKTngCbp6sQdMkg56VLccao7DfSpAFcASiJY5gR3SW4rZ0kN/YmzSShgt6ycUw6KBFqCuH9ZENAX&#10;SeDeBVvDQWqRdsGZucrpodXVLHQjSDlztQyroodWObfEmatcwBEgBIKC2G5O2eelj2N4EvApp/Er&#10;4qDoLQj2IbiH/Yn9iwCu1w1nG9lX/r4ESKr3G4K83n6HNBzJkAb2HYKXrApfErCUQKSeXqAOuGEJ&#10;ZKCD8T4Q5wWvNQzgB14NtBAGCOFghGB8ObveyDHgwPnKyhDMCgdKBOLvWVbO/fevdrCrf7xUYFyC&#10;7DrAjgCzDvrbY62PuQ3OazAiCqBgLYOqWfctr/GF/vtX1Lp+NS/p1vOUbtlXGiTh/duP9LoE2+xA&#10;Uls2ADmtc6YKuEc4Scl6YRkCz2hwUtbdOnP50/UDjiSThSH0OIEm7DQWnJD9e5+aXzJZOFUUNW8N&#10;EPj3l+WVdFfE+OB+hXlUcxuS1N1BKnHvejXpx/374MIium0hIHLcGxyMcQu7TxZ5qS89QAOQwOIy&#10;vvcB7H5sXS09vbneuVHubqFl+9ppRUEHw/94llrA0AfYBEj0HB2Rhlme91b8PMezX9UBfDAN7RKv&#10;nAdCume8AyLx3HfPfuM4DYVSeQewpIYnfYjSq09I8F6DkbJNelulrqAD/1GS8nqYrW+IpA6AtnVv&#10;YnmOTfJTh9RlRFLe/3nD1E10vUX/6CHCugkgqddd1t8ea72NaK8qaONppd8/F8z5oaeXMkE9zh0H&#10;DbwGCp9D6wDaei6hCfPj8y/JuRYBWPB554GTCeeGN4zPHTit6nOUwU63fly/RF2uwF0jy/d10OI9&#10;cZqzvZme2dTAzq64pu5bXsFur79eUES3zitm+dflPDzL8YwO6j3yjEYdSa5rl75W6joVdAcc7haE&#10;U2HreosM8+83+t5jfg6R+5UeLvdU3Ybsfc8+J+RZ4T9jDGTIzwR1P5a2XR89zN5jo9bPQu2he7H3&#10;fBEwSz8/5RmF4bKOaMs4qYcwtAfozIPK8PNG8Mxz08m2Jz4vE/ePSD+HRbJNdjv87UU/rz9gz6C+&#10;JcNlnqeyLH9eEc9FvR6yf12dKajv6jqRrgfYOoEGJ+14PR90a9dKGebqfuV+XRAQ3/0rIdcfzCOo&#10;y+j9kuw88rfV/Ogi+xFtBvkYnvQc4f0U3cH1Kj80aGjSPYtdHZl/SvJ+bnA/e8lPDu5HB9wP5Kcv&#10;ONDqcXhWC+TH7pV4pwLk5/1cBQn8594ZHDgJIJvBzkWAEsv4GMzkH4kcwI13EfmxaKb3TgI9vLrW&#10;vZ94ECWf81yHDuDJ4NglgpP23UmG6X47ju9V6jpl58nQ+1xwD3RyTvduv7lh8k6if7gLvUt6+/12&#10;uFguAgiLYyk/mKFs4PYP8BL37IfX1tIzWxu8H0uaWIvw/psf/ukwCpqU92oAl5B9/7b9WhjmfkxM&#10;XIaU0d8E3DcC51CppX/K1HWBqG8TtjuyThJRx0gmGb+Gfyhw/fqHDtRh5AcOJ/MzKv9MEtQf+Fms&#10;ns26fud/e4r4rqS/W+lx8tMOJN+0PjTpE39HWpMv/6InBVJe9vkArlRpvaEJHkgJeHKiB1BOBDw5&#10;4yqWuFCKkOI7rCv9FN/jAFAmCI6Vl7HGwbESIKVyqBwzcQaNVdLOlEjxze6U6B43lTVq7GRO960l&#10;rpQhZ0pPI0aOo9Ejx9PIEeNoxIixNHz4WBox3LWHDR9DecPHUO4wtEfR0GEOrBwKl0gGKvNoKFwj&#10;GaYMlJWbRZm5mZSRk0kZ2RnsUpmXPYiyMz9KuRkfocy0j1N2xvmUlQYNosEZg2lwmoMp09OGUAaA&#10;ysHnUWbaYMocPIiyAWJmZ1H2sKGUPXIk5YyZQsOnXEzDL7ycxlx+HY2/9h/p8q/+N/3d9+6if/7l&#10;U/TDu1fRjU9vp7uXFtOsnc20oaD+t7sq4q9VtB7trmrvqq2Md86pbO96sry195a61ld+UtR07OuL&#10;StrHL6w4MXJ5zfExzy+pTps/v/xjjY09f7llS9lfr1hR9TfQrFn5H4cwHIEWz6XyTIGTkcEdT39i&#10;p9HNmQCuIqYJyZZPtbHzs7Llz3Rjl2dly6fanELw7rSD+AM1EcvUGvAcONubiG0KyZZ/vzVn4jp+&#10;vzcR2/yuHuOBruNz4OTpr98pKKXn53vR2HU8p3P6AMtenyx7TdjGlrey5W3T37JPUad9j46Yp9ZZ&#10;eW96N5uIfZKS7PzONak3dp+mKju/VJszcJ3+sWXfrf+ytrYvfd++FzI37ezOW7f7wMjNm4+NWL29&#10;fdyO6var9zUc/jpU1Hj0P6taOmdWtR19vqq9dx2rrWd9Vax7S3WsZ3d1vKumJn68pbqtu7Eq3t1a&#10;1t7VXhbvOlwWP36ssu1kDKm2K9t7jlTEeg5XxHq7ymJdL1XEu18pj3f/pqyt+7Xylq43RQxOtvS8&#10;WdzW9Vuk3lZptz0IEDAfIECAdg74E+iPuwFNAsCDo6GAeQz/AfJzYF/IHVGJHSMjgMSBAEgZZyFE&#10;DAs5N0bMS08r4CJSavvgpOeyqMFJ6wgp844CJ9G9d/9hVj7aDFBGb59e79D6NfL69GmXSQ1O8np6&#10;4CS7QHppubHvNayo02KL46RAjNLP09QF6g+chPoDJwWKtBClLDPZeFtGQ5MOnAyn07bdAiPq4Qmw&#10;IvoBNAJY5DTywTRbq6LTX1tA0UrAStcO5hdabgRQqYHNYJyDNhOASC9gLOkKZXjCepUd9rURkIMn&#10;9G8oSUzdaedtA942+K0D8hqQECEVlKSDAmggH/2TQQUaIOBxRUir6MDJFYWAGxNdGvQ8pDtIoxWW&#10;do7U/TqQAYWnDztECkCpXSRlPEONXmAGQRQJsohsAMcGawS4lKAOl/FASUi7TqLNw00QZ8HuVpq7&#10;o4me395MT22q4wDmHYsAAzg3FAT42DnJkwYCLMB32yIXlLTBr5AUKGkhSQ1KWkjAD9oh1dwqp3tX&#10;ApYsp3tXum4WoC8vmKcD8ki17eSCjBxoXFPr66G1da57dQ09stbp0XW1LHQjQPnwmmp/HA/jwKRz&#10;m2SnSQTs4DoFSHJuka9Q2m0ETAE8waUGWlRGt6juWyOChthfWtj3WhrGYiBraTnrzmUVdMdS9Dsl&#10;zNfrF/BS0ohqUA7SwXkOYqsgvEAAoQD+0gBYcEFsBLS9oPmqMi9YroLykAdNApIEOAnAgYPvKyvp&#10;Xhm3UpxzAlBQAuxhsCERCIiCA4KAfhhETAYtaN2/oo7uWw5IMtC9ywBQurYGOySgryEAvTze1xZ6&#10;UdCmHAsNVGjJvubgt1p3LZ3O3Em2PYAhBB52LlJhkEMk6+n3G2jSL2+ADR2U1+ME9NDdkAWA9DR6&#10;WmnzNe4JKS0fWDEwrKnPYz2/YJ0TdQ8A2RW1dM/yaroL67kM2+R0z1KlZZhfDYOTkHRrYDIKnBQA&#10;AffCu5d46XoZovLurUjr7enm+WV08/xSTwGkcduiIrp7aQk9uKKUHl9TSc9tqqf525pp2e4WWrG3&#10;lV2VOcDtuQ0CXtMB7cCtLzk4GTzTAb4ZwK2knTYhfTeGezCmA9psoFy5/RU7B8pQvUB+qDAQozgT&#10;AtITqFEAQulOBvrpIL6VjLfT6GVYcFLXR6LqDqiHcF1EfuZQ9QVdn5B52LqFHqbrMlIfwjpoZ0m7&#10;7lHD9P7EeL0PovaflR5ny9j9CcdJfc64NNhBenU4VvpukIAgTfnQeRVR73TTBS6kwblmYVxX5+V6&#10;KtYV+07gVTh/7W6jedua6fnNDfTEmhp6CD9mLMW16WAo97OB1+afSFAvqqBfL6ykO+aV0u3zSumu&#10;hXh+VvFzV4TnsNwzcU3zM1zASQ+exHC53wkoqZ8HcJuTe0zQ7e4puBfp+6G+X+r7mQy39zu/XMRz&#10;yX9+4AcFL601P2/UPdcuW5Zjn2eh55WaRpex9+PQOkY8a/SzVT+P9Hbw82B1nXv2e259kICTQb3A&#10;ORzqZ6mer37uot8+XzFc15tkvfWx5Oem7Dd/HcXdMXBH1PL3uTkmen/qfWoldTR/H/spwoN6sE4T&#10;rutJenjYFTKQrk/pfg1OBtMDEgX8FwYog/7wvO3+l/PBbqMM9/eFB9JiOu3q+utFwU9dDN2xI2zw&#10;riJOk/IOEpZ7buuflIJ6s+dI6dXPBZ50w8JpvwFaczfDkw68FvhaOyfC2f/GuYV0k+dmy87wi4rZ&#10;zRr7CuCkfh/Bu8vDa2rp0TV1Tmv3cxsAJfQI2nhnWVtNM9c4PbgawvsPsgx4Dp8R94ZTEZ9f5tyV&#10;/Z8Iorr6jrwH6nebqPdHec+ExMWX3zUXBu+XOKbOlbKYuyXFN+aP940nNuynZ7c10tydDbRgTzMt&#10;zG+hxfvCqbiTwY/6nTzq3Vy/j+t3a3G31O/10u0vLz/4JiCpvrWW7GkO9ev6QtS3CV2nSDYeP3bi&#10;B0+nRFDyDxGm1d9p9A8luo6BOgLqgeuLXX0QbfutyT7fIXyf0vUB/b3Jlv/Q1E/8HUFTrnCw5NTL&#10;/y4kDJdxFqYMKQRUItX3p313yrBDZdA9bsZ1NH7GVTQeDpXTr/RhS0iGjbvwE04GrBw79XIaww6V&#10;lzJMKUDlKDhRSorvSa575IQLacT4aTRqnBOAylHjp9Ko8XClDEBKdqOM0OgxE2nU6AlOoxxEOXLE&#10;WNYI35kScim/RUG6b+dQqZWXl8epuKG83GzKhXKcO2V2dga7U2plZQ7hNN6ijPRBvrLSz6Os9PMp&#10;Iw1gJRwsB1NGRhplZ2fyfPOGjaJhIyewQyf229gLr+FjedGnvknXfv379Nkf3Ef/8Mun6Pv3LKOb&#10;nt5GDy7Mp7lb9tPqogO0tbqL9tUf/k1N+wtd+zte3lPd/vKz+zpOfnt3y4lvbm7tuWR9bdfYreVx&#10;1vr8+LCtRS0jn1q94PwVK1b8TVFR0V9t2rTpI6ua3sheXvdm7vNFJ9IAVR450vfnKugMGApthh+9&#10;QE4ooNvX1/dXHpDzp14ZBHognocuK40ODHnT2mCRVuQ8dBMxTUi2fKqNnZ+VLZ9qY+dnZcun2gwU&#10;HLTl34vGrlOqsvOzjS1vZcu/241dn1Rl55dqcwrg40A6bdDjj91ErHNKsvN7t5vTvY7V/TwZWHTa&#10;x9CuU6qy8zvTjV2elS1/tjURx8wqdAyTHPNzOqcPtPQ18Ic0EddVSvcJbz0SpktB7/m9eCDZ5Z3p&#10;xi7Pypb/IDT2PLbbbDTgeR4xzVm1D+36WNnytrHlU5WdX39NkuPR73Vq6tWY3i8v/d4430lS2vjh&#10;ce7a2r99dEvsvOeLX8xeWdoxYV354Qt2NvZcWtLy4uf3Np74ZkHz8e9XtZ64szJ24i44SZa1dd9b&#10;1X5yQWW8d3VFvGdjdax7d1XshYqK+Atlte0vNdfEX2ypau09WtnW010e7z5e2dZzpKz9RG9pvOdk&#10;Zfz4b6CK2IlugJIAJKGS1p7XywBMxnpf5W4PkoRKWrveKmnufquo5fjbknrbSzPN8KTnhBhKx22l&#10;AUUNMWqQUc1HKymUCBU1dfndell2+fvqMQzzR/ku330xqeCUqSBEARELmo5rp0cHdTZ2+gBl9LKV&#10;TIptf94MnCbOQ+8jXkZjpwCTCXCkdZjcs/8Q7ap12llz0HeSFDDSgpM7azpoV+0B2l13kNuYHt0i&#10;B7gGw9At/TytghqjZAFIC0I6R8dECURoXUkdTBi4PWogMhmEiLY4UKJbOzq6ad28tKukgIqbKwKX&#10;Ru3WqEGBLfibHv0I7hYHro384Rcfh4vitKWkg7aWHqAtSHVo0haF3TGDZft/64cgSDj6BGmu2b3R&#10;EztLYZgHKq4rP8iycEFUINwG36UtjkeiwJEgSBMFxyUrcWLiFNvGyQCAh0ud7ZwM8IFeQwT2g38U&#10;dCBBBA4k5DtwBFq5r40duNCGMGw5BxgAQITTaaNfhku37g85SJpU2Xo8A4wRsKMIQZZFu9to8Z6Y&#10;L+10weNV8MUGbiR4gxTenC5M1sdzrbRCAGnerkaau6uFHTkeWlvDAUIXyEM66cAVEQ5nOkgYFTjU&#10;gUKU19MI2OfDf8ZlyQ8we+knxVESIKQEbTlwC9cgpJ7jtHWVdD8C4X4/Aq4uGAs3FiuBHzUECTDy&#10;sfV19PiG/fTExnq/7WvDfnp8XR09jnIov7bazQMg34oqugvwohcQZReZecV+oNNKYEULnIYcVTil&#10;nXNigZzbjVX4OCSTHq+PTeIxE7lxdy4uZick54YUAfCpYCmOnYzXgeso6cC/QAoyXw1B3LeyjoEQ&#10;gUPuAwjHgKSDKRFU10F/DUQG54oHOPKywgF+Ge/DEljOUhekl2kspBCCJCLgDtkO2SY5n09VGg6G&#10;BM6Q7QjtHwVFSBnZv9J2sEiwzzQgCT2kUjnCjUiDkywPLmHYRMMU3jT3cbr0aKhCX6+i4HySVKPB&#10;+aJlzxl7/gRKXK49zvac0M5e+lglnH8R6yTlpQxfCyG4KZy+kq8RpPP1wEd3XOE+6eAo6y6nzwP/&#10;nqiuLXSL25rv5rTE6deLAmDAT2vpuVrhmsb1j/ME6byf2dxEc3fg2eHSROIZ6QLbHbSxuI02FLVy&#10;XQTOf+IoiXFcB+A0zB6QV+q03nMOhDaVuzqIq8+gbdM6ey6F5oeJQFImWKbUXaxTI4Of5rmPbh2w&#10;R1pKDRRauC9qmF9XKYyxtOO11ElQb5C21AMAI8izPlQn2NcakgY0+Bm+G0CEm0ZPL93auVrqHZDA&#10;D9rRUtelRMlASOkWqEGGawhTJGnIHWwb1Me001R/+1nXKROPv4Nl9TmA82cLXNI9ANeHI6TujLac&#10;VzhXKrxtE2iS69+HaEPxQdpccog2lLfR+rIYn1N8HAvbaTmnUo3RPPwwsrWZHllfz/cKXGd4Bsrz&#10;3LlBF7Lgwq1hHwGALCyk7wdR9wcr+xyQa53nZVLi6nsOhOeAPEvlHnYvOyArqB/Qt7qP6nsZdy8t&#10;p/uXuftysh8VEp+fwb3X3sv1Muy9VMZLO1CQgvpUpO/5sp68rnguwXlXpSyW5xvLpC/Wzz/ZNvfs&#10;CDtZ62exrRfItmjYEcdFH1d9DtjhUWWknIbT7H7VdRIru553Lw0ARDc8/My0+9QeD1teJPsM9USp&#10;F8m6hvbPsiq639N9SytZgHFnrqzlHx3u9xxNrfT2Sl1L9k9o3yjYT/YjrhuBlRlmVEBelKSu7P+A&#10;lFCnDoN/Uq/26+ILnfxhXjc7U6o6v3WlZSBQPbslTTWEdwl5n+BU1ljGojI+Puw6ubaSHllbRY+t&#10;r6HHN7j3GF/r9/P7iwjD8K4jP4Np8BLd7LRv0nxLtwaO7bXlX3u4D0i9GPeRle5HN32fk+Ni76GB&#10;wu8mvD/hyrugzO1ftc+j3mdw34Yrt3PmdlAqrsmH1tTS01uaaN6OJs6ysHB3Ky0GwOi9p7tnrHvW&#10;6mEaoIySfod37+coG/PbS/bGWehm7W6ihTsbaNGuRoYiLRiJd/coeFPaeK/X9QAt+y1C6hLhcg6o&#10;FFmo0oKXkIYjB1IyoFJLfiKRH1397z94Ppd2hPrR1nUKXa+Q+oRIhn1oypVfItFkBiitHDgpEsgy&#10;CqicfNnnfSdKgScnXYp0304apBSAcuJF4lJ5rd+eMAOOldfQ+OlX03i4VApQ6TlTijslQ4AXXE7j&#10;pjnBlZJTe08OUns7XUSjJl5EYyZAM2jMhOk0Gmm+J1zAzpRwpRw9fmqkOOX32Mk0mtN9T6KRox1E&#10;iRTfYY1jAaAETMlA5fDRNHx4GKbUUKWAlexSyUBlHgOVeXm5LAErc3NyHFSZk+nkpf3OzEijTLhN&#10;AqZMcxClgJPp6UN8ZQ45n9IHn89OlZmZmZSekUuZOcMpZ/g4GjZ6Mo2ecgWNmX4djb/8izTlum/S&#10;jK/8D1337Vvpaz9/nL5zzxK6/umN9MDyYpq7vZ5fZPY2HHqntK339eqDJ1srDp1cXNVy6GflLYf/&#10;rXT/gS9sKe6Ytqy5a9yW/c0zttc1TV9aUD7i+eaucbMbT455uvTo8OW1r6cvLDuasW7HibStW3uH&#10;rFjR+Jf5+Qf/bN265/+qpKTkz/PzV/zlSwfpb7u6+v4CwGOUPGiy36CUCTz9Pzs+1SYimBWSLZ9q&#10;Y+dnZcun2tj5WdnyqTZJAn5nbP5norHrlKrs/Gxjy1vZ8u92Y9cnVdn5pdqcAycHlp3fu92c7nWc&#10;BKLT8zjtY2jXKVXZ+Z3pxi7PypY/25qIY2Z1Dpw8p//z0tfAH9JEXFcp3Se89UiYLgW95/figWSX&#10;d6YbuzwrW/792Hj3Zy17Lidst9KA53nENGfVPrTrY2XL28aWT1V2frY53etQ1avtcRX9v1is76/r&#10;2vvOh5Nk9YG+7Ia2t0bvrOidvKXs6AxoW83ha/P3H/1KYVPX10obj/+0rLX71rLW3l+VtZ28p6y1&#10;+7HKWM+yqtauVXCTrIr37Kxu791WFe/dUdneVVzd0V1T2d7TXNF2Ms4OkvHuzor27s6Ktp6eitbj&#10;r5S3db1c3tr1ClTa2v16Rez4byriXa+Ut/S8UdJ6/LclLZ1vF7d2vg1AkmHJ1k4GJAsbjwGQ9BWA&#10;kgxNEtqFjWFoURQFMkrK7CgwUEGDDEwWNh6XdgIsKcI4kV2WdWgUcFLShYv7opWM21Pn3C5Djo0e&#10;uCjQonRzWy1Lb5PdPoCTFpp04GR4euuQCYn7pixfw5Lot+srwOTOmkPOAdK4S0o6bnGVdGUBTQKG&#10;dNNrYZwsU/qlvaP6QL/ukAxKwiUSTpIYX33YT8UusqBkghNjxQHaWt7BkrTccIFMTIkddoYMhrt5&#10;CiQp8CTaG8vi3rBgGj0PFmDF0g4Wp6ksitPG4nbu3wyowEsPKDAlXG/0n/LsBFnSTpsZYIjThqKY&#10;c27C9AgisxtPnKUBScxPnHZ4XuwAJTBjONhvg9sSNJePzuFgeeCyZD9Y6yC7LiNBd1muQAcu2I6P&#10;6E7hj+sCQcZptZpWgvO6P+ojPdr6I78EAjAM3dJm5bf4AiSpAxYYv5SFgHpbABsiiCJBDBOUEImr&#10;o0j3a4iS022bVNkWhLRAZFSZ/sBJmT+2A0ETAScZpkRQRtbNm8+8XU00e0cTPbO1iQNxAHvEGQUu&#10;KOKQwkEsDhxGg3nSb4OOfgDMT0+bCA7oIPG9y+EaWU73wYmGIUgTtPWCdpKGzgbxHlhZyduhIUkN&#10;SqKdDJoUcBLD/H6MX++Cjhxw9OaJoDGCureF0nUida5LEyfSKbEhdur0gqnOIQ5OnZLOz8GmNiCo&#10;HWuilBjgNQFdE2y084XTpJ4fXG2Q+vyupe7YaOCCoS0Fe6BbAAxIIALpln4b6NcQgJ6ey66Eo1+N&#10;l+pYwxcuSK8D9zqALxKQwy0rDHxIW+ajA/vB+jrQTK+77ANZXw01cLfaFrQtEDGQLFSB+cg6CEAg&#10;w3j/eSCBbKdu633toIYwOIm2HxBXqes1iCrjEvavF0QXcFLDE3rfRilw10K/Pq52ncPDBHANK1gn&#10;ey7o9ZVloxtwhz5HQ8dTpRmPkpRFtxwLDblYIMbdywDShKGnQNHT6flFXR/+NYL1WFFFdy+vpDuX&#10;InVlKf0a8CQ74rmU3jf7AAEcsErprsWldO+yMnp4dRU9vr6GntlcR/N2NtMSPCsKvHTPnCr5IK3z&#10;nBZ1cDpcDwC05iA41x/8CLIJ9RVJ36zAyjAgF8zfjpM6Bv/sUeLgSV2X8bsjfpiQfqlT6PqD1Clk&#10;mZAN6iMlpXZOkvlpmEA7S0pdAc9bXVeQZ/eSvXjW4scHPLOd+5T8CCHgpK4raHBDnt1SB5Bl+c/3&#10;AvdjiJXeDxo6DdoBTCnDUD90qdwFigz2d5T08Qj/4JIIOkDBMQ87XwJmDB97Vx/GOQR4EnVfcaS0&#10;LpI8P8wjBGYiLbeT/CCEcxrrt7KgnZbuidH8na00a0sDPbEebmzuuoaz5K0eICnXjANwnHucc5Bz&#10;rrD6Gpd7tYYn5Zq294eoe4UGvSCuDy0BYB48S+w0Wpg+4R4lqbU92XucvY/cj/uedz8X52cBJ/n+&#10;qsFDA6O7MuFne9Q9XA+T5Yrgfmjv11b2Pi/PKZlG4C7d1vKn7QecDC8z+rlqt0e69fHi/gHASb6/&#10;e/WHqPPCKtkzQI653adWejrZ13afyz6WYcngyahnLT/PlVuhrLOso16+nIt2X9ptsNtl9xPa8vOV&#10;vh40pBdyNoyAJS04qevMibKOiaYuDkd+yAznurYHTwowqR37NTwpAKX+4coHKhniBgRaSvcsk9Tm&#10;VfTI2mp6bH3wLjOQBJ4UgDKAJ4MU38nSfet3LjvO1SX1/QHvcO48wvqiziMwK4RjJO+Awb51cu+J&#10;FXTnorD0e0vi8cF7DN7H8C7m3l253rOknGauqqEnNzXQ3O2NPji5FM/p3S4zg32nF+gw6t1a9+v3&#10;cHlO6+FBfcCrE+xuosWoB+xqZKFOsHiPqx84qZ8qvG7UF2Q+PNyrF/jfJZSC8e7bBcQ/UfoK6i+h&#10;bx9eO6ouob+rWDBSvsH0B04mlME3oIjvQeHvO/gJxmsXhr9d6e9UUfWND02+6ss0xdPkK79EU9Ht&#10;g5QOpnRy/ZzS+4pAE73U3pMuQxpv40h5OZwoP6vkXCnRHQCWgCjhROmEdN8QUn9PuOhaGnfRVTRO&#10;uVBO8DQeECU7UV7hCxAlp/QWiHJqOK332ImBBKBkiHLSdBoNh0pPYyAGKy+kUV6ab0n3DYhSu1GO&#10;GjOJRo2GBKYcR6NGj2cJTGk1YuRYBiyHDR/NsjDlMDhEQkNHsvLyhnlyLpVwqNTKycrynSkzM9PZ&#10;bRICNAmIMift45Q1+KOUOfhjlJkGd8pBnOp7yJDzKW0IoEsv1XceYMqxlDtmKo1AGvRpV9LEyz5F&#10;46/5R5rxxe/SNf/4U/ry92+nb9/yJP3soSV0++wt9PiaUlq0qwEnU9+ehq6+0tgLv68+9FJb47E3&#10;Kpu63l7V0Pn63IYDr/2i4dCb/1HX+so/t7X/9hvF8bcv3tfx9oW1B9+5cm9J9/iCsuNj8iu6xpXX&#10;vTJia3nX2Pjh345tOUg5ZUf7MvbF+zLbu/rO7+vr+5hKJYZUsKGAng4Mev06eHUOnIyY5xmef78B&#10;WFv+vWjsOqUqOz/b2PJWtvy73dj1SVV2fqk258DJgWXn9243p3sdnwKYcdrH0K5TqrLzO9ONXZ6V&#10;LX+2NRHHzOocOHlO/+elr4E/pIm4rlK6T3jrkTBdCnrP78UDyS7vTDd2eVa2/Putibg3R927E7Zb&#10;acDzPGKas2of2vWxsuVtY8unKjs/28h1bIf31+j3XfxIaH4s/DNxlITyy3sGFzf/dlxh22sT97a+&#10;PK009uq1TYd+++2K5he/X9J28r+Lm098v6i5+8flrd33V7b2zKpqPb6ksrVrdXV779rK9p4N1W29&#10;26rjL5TWtJ2oroz31jlIsjcOVcZ7D1S0dx6ojPV2VcZ6uqtiJ7sq4id7y1q7Xq6Idf2mrKX7jbKW&#10;7jcBR5a2dL1V0tr12/KW7jdKW3teL249/tvSlmPvlDYd+x2AyCIHS2pHSU4p7VJMo98J6bjd8ERQ&#10;Ufot5KjHQRp61OCjuE5qYDIKnrSAoh2WWNYDImuP+iCfBgitG+MuwIYeQKhdHDW4qMFJhh8jYEkR&#10;0pILIClgpAYkLSipy4hk+RaSlH4ZJuvNQGOVgxM5XbYBGtEt6bk5FTf2CfZPzZEEqFGgR0657aXg&#10;1uN53ADgJMpgvjJv3YaLZDJg0ldZO5fbzrCkpLs2cKNNTa3SZdsyPgSg0l3r8rbMJqS+Zkiyw7nk&#10;AHwsjvv9gCA5FWFIAUgJ8FEcdgScFJDSnweDk8qpMgRiunSE+HAsjknyQdoHCwta+Q9/+bNfgucy&#10;jZULnic6EIn0cHRbgAFpoGTZACT1eCj8oTwsP/12xId62SZRADOEXRbEuck6OelhIQAyiTOjHywx&#10;bpIWnEQqbA1CSLrsqFTZaIuDpA56JAMi/XIAKQBOYp5YXwmieN2yvgJO8nbvc5CFBidlmUjV/eyW&#10;BnYrQeo2CTwicOUcD123BCWdEBRGOReYRKAL3S6FJAKWGgSQ4U73esF57Ujiu0syJFlBD6wC1Fbp&#10;p5R7SMsL6IkkyCd6cBXcCANYUkOSfrAQbQQPIQQSN9YHUs6TCDBKkDFwZ6nl9HYIEmM7EZhzafZc&#10;qj2Ak79C4A4OMQjcIcjHYKRAkgHQKAFATC8B1ijZQKwNytrgoZ3eDpfuxHm54CUcPzXYpYPfknov&#10;BACogL4uGxW053EaODRuQQyCeOAkxjs4EK6QbloE2eEuGhXMFWji/ghXJQnm6raThg0dPCHOhDbY&#10;L9JB+ihIAJIyyTQQKCHbqvehHqbByWD9A2exYFq3PRp4QDfvMwMfanASgKS/j9AfASfqeZ+KwoBG&#10;VPrwQAJU2OEyTiBau4yo5UFYX3FP1ftLn68yTpYdNT+07/HcM+0x08cVcueTnNvufIbuAUiwIvmx&#10;98sZCfgkx1c7cGmo49cezO1SVjrn4JvnONcql84S6YLhxFTGDr6Prq2hpzc30LydLbR4bzst3Run&#10;5QX44cH99OB+umintagz+JCjhigDV0CBJvmHDpP+WgNzATgXBjNDdQoOnCevA/iBeFUnkHSWUNR4&#10;Xe9wsOQBWlUUpK20suCAhQ7EIQptPKMFirTPbgEmF+5GN57zGA6QopUWAuTYJcMASnhldodBDVmO&#10;Fuo8VnCVWlGA7U2sK8m+EEgU+0GP03Uwu+0CTuj9aucd7FcPRGX4NfzTjQZXBZwM9yMtp/u5CM6n&#10;kg4+qOuGQVsHTDgI1K2bB2QUxWlZAepoHbRgVxs9v7WFHluH6xrXURndsQQpe+UnkeBHEYGT5CeG&#10;wGHOwT5yz/efW+b61Pd1fT9IuL7V80P6+b7uXd8yT/m5JNk8Eu+D+h4WfY8LKwzG9Sd97w/u5YnP&#10;BnsfFzdCkYzj59UKVx9kWHN1NUsDnPf1sx4iC0JaONIv+weAk1ay3ujGduj969cDPHAy6lxINtwO&#10;0+eIPNdlGbJ8e+5F9YfXPbwf9TYnG67Ha2BV9qkrHz6veB2wbHlOmfNbxkdto2yb3cfyrBNp4A79&#10;cj0KTCnl0H8bP/M8gBH1YMCLqAcr2bqzrVcPCE6yW3yi2HkSaaXFiZ/Lqn6R+sFKp5v2wUnPBZdh&#10;wKU4Hqiv4WeuOnpkDSBI937TH0Ap7zb8frNhP78LIYX3w9JmeLLa10MQnCg9aajSisethtzPZXD5&#10;x3scfn4DRIk6k4Zxpe7owMrAnTt0LSwNC++iAlXKOyXeR+Wd1D/W3rsRfr7Cufbgqmre5uc21zm3&#10;SfkJgV0fE12fpV8/f/kZLNOp7wGAEaPe7+WZrSXzsRknQsvwvgX47+i7mhLG23pBwnomKSOpwa1T&#10;ZTJpJ0vpt/UwLV3HkLqAHp+sTqYl46Xt3L/djxm2jqi/UYk+NPWar9AF136Vxd3XfIWmXv33Pkyp&#10;uwWuhBigBFDpAZbJXCo1SGlTfU/0IEpxo3QOlZ+iiZd8kgV4cvxF17IAUcKNUiSulHChFDk3yito&#10;wvRP0PgLAVNeTuOmXuan8R4/+VIaN+kSX2MnzqAxE2dwSm9fE2e44QJVjr/Q73b901yKb5ZzpQyg&#10;Spfye6DU3yNGT2ANHzWeNXLk2EgBsGR5cKUPVuYNDSkvJ5fF6b4BUuZmUHZOOmVlp1Fm1hDKhjjV&#10;t+dKmXEeZWScT2np5wUa/DHKGHweZbE+RtlDPkpZg/+Wcgd/hIZmZNDwvOE0avRkGjXhYho7/dM0&#10;+RNfoamf/ne69Gs/oWv/4076yo8foe/eNpduemItPbAon+ZsqqN1Re20r76XClqOHqro6K6qPvTC&#10;nurDry0ub3vhtqr2l35e2/7mv1W2/OYreyuOT9uy9+DkdTUnxywvOTJ+YdGxkfObe0esPtozcWvv&#10;S1MW13fnLS48/JG5+Qf/7KsrVvzpfUXr/mrbkcaPxn4TOw/qpE7AlKHgoAlenQMnI+Z5huffbxDf&#10;ln8vGrtOqcrOzza2vJUt/243dn1SlZ1fqk3EdZmqThv0+GM3Eeuckuz83u3mdK/jCFDDzu+0j6Fd&#10;p1Rl53emG7s8K1v+bGsijplVFHxjj/k5ndMHWvoa+EOaiOsqpfuEtx4J06Wg9/xePJDs8s50Y5dn&#10;Zcu/35qIe3PUvTthu5UGPM8jpjmr9qFdHytb3ja2fKqy87ONvo7tuKgm4pj+qU7DXVTU8lfQ7NkF&#10;582dW/u3q7a1jtqxv/vqvQ09Xy5p6f5udbzntrr4ySdr204+VRXreaYi3vtUZceJZeWx7s01sd7C&#10;mljvrqrW7r1VbSeKq9p6GitjJ2KsePfByvauY2Xx48cBSVbGu1+oiHefhCrjx18pjyHtdq+nntfK&#10;WrvfKGk59k5R09HfFTYc7SsGGNlwtK+0pfMdQJIMSspw5SrpnCQBMjpo0oGTYRBRC06NXjcDjzI8&#10;CpoEFCnlMEwAQV1Op+nWEsgygCGNm6NxfJTu3TWHQmAkoL4dgPYqD/qAn0CUDPgx0Bc4L2oYkeFH&#10;A05CAi6KfCdJBToy+Bixfsm2Q8b7YKVKD26XJW0NejpwMoAVLdSo2yzPFVKkIccoJYxT+zRKNtW2&#10;FoYlgJJW5R2hcs4hUjkzevCjloUf9TCAAOuKY/4wP12gKeNPD3ccDTkWOwdJ6WZwUi+fwUmk9z7s&#10;0gqWuNSEdvoQjFkad847HER24CSmW1vYztLpr/WHarTZPaCojVZiXEmcVhSLu1CiNCwpKSu1NFQp&#10;bQwPOxW0e1ChS0UVDE8M4tuP6bK+OmAv02h4IRFmcKmx9Yf+EOAobk0GPtABBh3E0MELHuYFSrST&#10;pIUnrWScBFZ0cMMGTHhYfgstQjeCJwralGCKnl/UOvjbp1J1L4czVWG751AVBEowv7k7mujZLY3s&#10;WCJBUOu45wKYEiQPUhjaQKcepgO8OoDOEJYXHNeSoDkH55RDJNxUHl2nhODg2v1OHDAMC4E/pBy3&#10;sKQEFBEsBCwpwGRUt3VmeXg1AoWewyVgKA+aRDBVgp8usBm4RgbQhXPhtNCiBhdttwUdrXTZ6ADv&#10;QAHgZGUlfboDRCSAqQPZkA5uynh9DvjpKs1wmYcNmEt/sEwDkyyv4VTamBbn0AMrXKpp0UzAD0ra&#10;+cbJwgFRkAjO96CcXn99PuuAv8CLAjDKtmJeepuilBAgNpJt1ftO5i3HwEEzYZAjEZYItluDDhom&#10;0eN8x0mdCn1NjX+d6mlEdtqo8bIOFsQIFMA2iZCk25bQfcSkj7XzjlqO6w+AGHt8/fPLX37idkg3&#10;u0lGHDd9TP35A/xdARgYDpEVDCY7ODlxesi/JhQoacXrHwHooO2AkoogNemiCvr1/Aq6eX4J3TS/&#10;hG6cV0w3zCumm+YW0i3zi+jW+YV0x6JienB5OT25oY5mbdrPEOVC70cAef4itSJ+uFjLdQdXF1hb&#10;HGe3bF0n8X8GgZICc4FztQ1+C6y5UtUT0NbPfalTSJ1A6gGob0gZmS5cRwimc2pPSHNpgQF5jupn&#10;r18HUPUD6xwN4AGav7PRF9yu5u9sDrWlW9KIynCX7jPsZOUDEFIvMHUBWU+BIuz2SHcgbF/YeVvv&#10;cwzT+1TX31z9K5ifpA+H0M39BeGfa7QzVBQ4uVaN43JwUkf9G/AkzpXCOMeuZZ5cznPNdOuLfRBj&#10;OGbeziZ6dnMtPbGhgUFwXHO3Liigm+bsoxvnFtINc4voelwD88rplnll9Kv5GC8OzO4a0u51cs+V&#10;61SuPf18kG5xn9TPC5F9fspzUKTv4zwfdV+wwjrIvUnuT/beCqhNP7/sswogt50mNH3EPPtX+F5+&#10;PxwlbV3Pmyf/pID7sgYlFUCZ7LmjIX9+9igIUtzwtKScgJMWrrT7Tj9XrWS41HPss4Trx14dQDuq&#10;23MgWXfoGeLd4+W5p+sB+jzR0s8IKZv4zEzleIbl70v1fLbL5HVR14reRjl3db+e1m6jvwzvehOX&#10;Qr0/9TzlGSjdAex4avVhqRPbYRactHVsdo6UYd79g6VSeFuoMgRY4kc0JQ1Rsha4+xPgScwL24b9&#10;8tCqOgcuAnZcg/ck964j7zP+O46BKOXHsUfW1zlwUv9cpt6hfFfKNZB7z/LfwZQeWVunHCyxLpX0&#10;0OpKBigfxA9x/FOcqVua61qOPc6HqLqPrhPJuaHPQzkH+D66so7rXVxuBVKa19Czm+v85ys7RYec&#10;FhNBwoTvBfpHS68eIN38o6RX3j6rtfTzXD/X5RuA/IQh85GfMXT9IlQHMHUCq9A0Xp1B12VC3w+8&#10;flsfChT+/hLsu0RHbr/eaL7zRP10oSXzkPZKzD+/hduSvUR/e9Kpv6EPXXDt1wmadt03WOiees3X&#10;fF1w9ddo6lVfZU258it+txaGa8hS4MqpHlAJR0p0o52oL9AUpPv2Un1PvuyzvgKYMgArdarviTM+&#10;qeRBlTOuoYnTA6By/DQ4UwZpvsdNvYLGTr7MacqlNBaulFpTwmm+R026iEZPuYhGT55BoyZO9zSD&#10;Rk5w7dETL/JBS0CWACvHTJzm0oCPm0qjx0322okaNRZpwJECHC6Wk32gcjScLEdP8CUuleJUOWLE&#10;KJYPUw4Vp0oIzpRI9Z2jQMphlJ2dR9lZOaysrEzKykynzEyX6jttSBqlDUF7MDtUpqUPoSFeG2KX&#10;yrTzKSttEGWnp1F6ZjZlZudS3tDhNGLUGBo74WKaOPVKmnLJF2jGdd+k6V/8Pl31TzfQ3/3Pg/Tv&#10;ty+mnzy1gW5fuJce21BNC3a30JbydqTY6qtqf+G1uo6Xayvix58vbj1wfVHjof+sbjz6neLqQ1cX&#10;FLRfUryv6fKybQ0T9ze/MmN/+ztXl7e8fkF5/csXtBx485OHjvd9JX6UPtF0sG9yLPbmUJvO2zhw&#10;DBiQssGuVGXnl2pj52dly6fa2PlZ2fKpNgMF8W3596Kx65Sq7PxsY8tb2fLvdmPXJ1XZ+aXanEKQ&#10;fiCdNujxx24i1jkl2fm9283pXscRQX07v9M+hnadUpWd35lu7PKsbPmzrYk4ZlZR8I095ud0Th9o&#10;6WvgD2kirquU7hPeeiRMl4Le83vxQLLLO9ONXZ6VLf9+ayLuzVH37oTtVhrwPI+Y5qzah3Z9rGx5&#10;29jy5ro7lWsw4d6RRP6xUccN2RX+xGuzk+Sa8lc+trTijczFFS/n7Wp9dcLGuhfGLas4Mm7r/t4p&#10;W6o6L91V03ltQXPv5wqaX/xcafzVr5fFX/5BcdvJm8taux+tbD+5oKr9xEo4SdYeeHFzTccLu2s6&#10;TlZWxnobKmMnGiriJ/ZXxHubq+IvtFbET7ZDgCTL27peKu842Vse73kBabZL4p2vlMU7Xy2Ndb5W&#10;1tr1RllLj0uz7amorfPtoqajvy9sZBDST7M9gABMeo6TDlIUmK+goSsEMWK4tD3Iz4cdBYzUkKNI&#10;u0n2Bw7KcixIqKcJDUNbpdHWzpAMPdYkwpEhgNJzmETKaQiOk777ZBKHSkn3zUBmbeAAGQU12uEM&#10;UUaAklbh/eOWpVNsh1QfpO5m2FNBkduVo6N2dkRbUmRbENKCjhY21ZAkugdMtW2GOcfIYJykz05W&#10;VpeH0ySCrQI3IrAP5xpOZ+0F9rWci40DGzlNoAdKChjpujEtwAAnuOFwum2/OyivlyvzseIyOnVl&#10;aF2cNpUAxjzI7Y3s3BNn5x0NHgjcyMCBcvqRv/31h2rdhiSNoyjqw7aGGbX0R277sVuCD/IhXgLu&#10;GljQH9OD+blguw1eaOnAhZYdp/tlPThtlReMsMENHWSwwQldRi9DAif+/A1QaYMSerz06/XjbhVY&#10;QffSfVgPrI9L5aWXHymdbgvd3r7Hfl7BabHaaXkBluMcL+Zsa6anNtTSzNWesxxSZK8oNwFSDEfA&#10;vZzBQRYCYF4g+gGU9eQCstGC68j9K8o5gPYggmmesGwRAm0Pr3Hp57i9pooeW1vj69G1QdAuKoj3&#10;8FoXABS3yCj3FZuWO+zS4tJ0y7hH1u73g3wMGSwDtFbtB1edgw0cayqdOJ2cBFYDpyrd5pRzADQW&#10;lPlBVQjDuTshYBsGIU8FnLTThoch+AzHUEmrHgSDGbpaWk53e3Ae+iWw7YKUsh8UMOIBHBbi0sFs&#10;6bbQCCTjtILhgBQ0IIB1CYN0EmgNAu4uEKsDsonQQOCUGC4njqc6mOsAD3HMQdpBAVB0UF/ctDRQ&#10;aaGBUxGmC0OCYTgBy5ZyMl62H46gGC/TWHgwfE0nOkihH6AJwyurwlDkzDVwW62hB0RqXjoIrvdd&#10;eN8GSgQbg21x6x4uI+UwP7tNtpxIzlk5Tvq8kPUKygZpxGV73Dni7oeQc09ywyCZRrsohRU+ZlL2&#10;7uXlDp5UIJa9ZuSa04CAnl94uAOL9XnG4MiSCrqL0126+8uvkY54IVysiujmeUV047xSumFuMd0w&#10;p5BumuOG4b5y5+IyBoue2lhPszY30uxtzbRgdxstxjMYLobF7bTC+4nCAWwOcFtXHLj+MUDnp1t0&#10;SpYGW+oDro4QfvbbfvucF+nhMh2gPoElBQCUHzmgxUibGQEa6LqArQNIPUCn2w4LjpGtPgg5Z3tj&#10;gp7fWk+ztzU4ba3n9KEQykOYVvoxLwjzFZDSLteut4wX0EJ+DrFluX7BdZrwvtHQggMlwiCpPR5h&#10;EDPOdZmgHa73iVYVu5Sdus4q54ZNA76+qIO1rjDO4OT6gnZaU+Dg2tVFcVpe1EqL97XQ/N3NNHdH&#10;Mz23tYme2thAD6+uo/uWVNGvllTQzQtK+Ry/aXYh3fR8Md0yJ0h961xYXSpfAEt3Li1lMdy8PJwG&#10;GPdcuWb9YerZE1zrAVCny4vk2RoJgKnp9T08Su4ehvpacJ/ielbofh9Advq+ETxjwvdlBhlNqmZ9&#10;n9P3ULmPhu+nwTL4/oT77upq31XyXqTwVesfpajniu3W8JWGJW231YMeSGmXFd4Pbt9rAFbuuwxG&#10;JrkX+89d5Qis7/Fa+lyww+VckzqFfjaGn5OyHtHnRtQ2chv1uCTPa+cGHQwXp2a9rbxcdS3wemuQ&#10;VKUq1880vb16+KkI26uvLzkW7lkdnj/aGrQU0DGo8w5UR44aH4CTt3H676BO7hSu8+M5qiXTh+FL&#10;V9ZKluGWI92u3u9+yiqnOxZV0F2Lg3rOTM/pEYDg43ifWZ/4E5j/A5nIAypFurzI//lM/7QWIQdO&#10;4oc3rEMgH6Bc7bIBaEl2AalTCdDsO57bH+zwUx/qaKi7yruoUgBrOzGI7V0LOE/wrjt7q3vG4lmm&#10;4b4VhcEPGPqbhTwTXTv4IVHe56Xeod/jUc5+C2B57/inKvlOoSXPdV0fsc91GZ7se4YuG6pH7HHb&#10;GFXXsv1WMo2tR0R987H1PtnXev9r6fnguS9C/cB+S/rQBdcClnSadt0/sPSwC69zmga4MokuAGDJ&#10;oOVXaPJVgCf/niZfCYDyy74LpYCTaGuJMyUAStZln/PFbpSXfZYmXf451kTAlJd+hkFK1iWfoYkX&#10;f5omAqJkfZImXnSdB1BeSxOnX+1AStU/4cKrHEB5wRU07oLLQ6m+JfX32KlI8x0Iab8xTJwrNVjp&#10;A5YTL2KociTSewOq5FTfF7C0Y2XYvRKg5YU0BrAlXCtZU2j0OACVk32NHDuRRowBVDmehqsU4AJS&#10;Bmm/R9LwEaNo5EiAlUj/PZxByuFDh7Mz5dDcPBqem0tD83IoLyeLhmZnsLKzMykbbc+lMiMzwykr&#10;k9Iz0ikdLpXpgyk9zSk77eOUk36er8xBf02ZQz5KGennU1Z2JmUMHU25oyfTiMkX00Q4iH7qH+ji&#10;v/8OfeIff0Sf/a9f0b/e+AT95KEVdNu8XXzTe3ZHC62p6qRdLS/0lRx85beNXW/1Nne+WVYRe/HB&#10;wqaub28oj1+0o6L+ik2lpdMX5G8b9vTGjenPrN43ZPnGXekLV6/OmLexJH3OvhcyF+YfzVi6LZ65&#10;bduRjzY29vylSu0NRw4bpLKywa6UFA61pd7Y+VnZ8qk2dn5WtnyqzUD70JZ/Lxq7TqnKzs82tryV&#10;Lf9uN3Z9UpWdX6rNKQTpB9Jpgx5/7CZinVOSnd+73ZzudRwBatj5nfYxtOuUquz8znRjl2dly59t&#10;TcQxs4qCb+wxP6dz+kBLXwN/SBNxXaV0n/DWI2G6FPSe34sHkl3emW7s8qxs+fdbE3FvRr9VwnYr&#10;DXieR0xzVu1Duz5WtrxtbPk/QAn3jgH0/7wf/j5cf5g+Utz+6vmrK18bsqLqjaxNjS9N2lTZNb2o&#10;6YXP7Gnq/uLu+q6vljT3/kdhQ+e3i5uP/aC8tfuWipbj95a1dc2saDsxs6yt55GKWNf8qlj3lur2&#10;3u017b0lVfHe2uq23obKeE9zZfuJeHm8+3h5W9cL5fHu3sp491Gk3S6L95yAGJhs637NuUn2vIYU&#10;20i9Xcrpt7scLNl6/O3i5mO/Y1DSU0Hjkb6CBuhoX0lTJ6fiFom7pAYqnaskYEiGJ8X1kZ0OAfAF&#10;abVdCm+duttTnxNSfnfCwZLLuvLH4DLpg4IavrTpqK2iAcLE6fxU2B4wKSm0JY32HoCNHvgoEgCQ&#10;u6udwyRcGqHdtYd9h0otDVJifABOBmmztcOk7ddg4x5sQ72DO7H+dhv1PsD+0usj0Kbul+XsqvFc&#10;IxUYCnDSgowAEQWcZNgRwKKvg7QFsGUlhnvd5R0MVCJVt3WcZOfImsMhcDIRdjzgj5dxWnb9LDRp&#10;wUmk0wacyPAiHB8BPpYBpnTukJIuG0CkQI8AJi3sGAYnLWypFQ1WsngZEdLpKjFPlufUBFgS0KSX&#10;9tKlJwxcmyRFoQYnNZggH5I1pGDBBQlQR4GTMk2UfDBPfejmD9sYB9cffDxniE8E18PEAHoAS3jz&#10;AegAlyR8oMcHfp6H5564NxakovbSUiNdNX/w96BIXxJEiBgeFTwQCWygnR1C03huDTogooMm4jIZ&#10;VcYGVXQQIlTW23aI94cCP1w3ymIZ6Mf+dICIn56zEJBknIECAQ8YQsB5IqlPi+Ce4dKBPr+1kR5b&#10;i0BVuZcSMQxO6uA0p882jj66n11PTGptDUUyJLkKQbTAUTJwlgy7m6CMX24NgEmkpIPjiUtNZ4N2&#10;UeCkBSV1mroAjHTr4Lu0rKvxA4ZuXB0DYwgmIzCLNHEOjrRBU0n9Fw6g3qaCn+EgqUs558q4cgFg&#10;mRi0FSFwGjVcy06PQKsMRxvQpB4fBJaRArCC7ubUmW57OWDtu0e5NNk6YM9AhgqKRwXGdbcObEcB&#10;AgwcrAxgS1dOgucIhAMACQfwNcSA4D3ADQn8W4jgAXa7CuA3DRXIOR4FTmpZR1YBGWVb9Pbo/aL3&#10;jd4HepzMJwqQwHIARvK2ynIi3KcEYHDTBuufDKII9avUpSIc84dWA66u5WuBAco1AbgSvkckghh2&#10;uXqYVtR+FlhHQzu2rECtdjp7jvTnUhkFBWng28FIrl8k87L7N1Ai8CrnihxvfX7Ya8Eef5mXwDx3&#10;eenCLczln2Oes6UTQLAKumMJQG+kCy3hNN43zyumW+YV081zi+nG2QV089xCunlOAf1qXiHdsbCE&#10;7l5SSg8ur2SgHM7Ez21rpPlILb0HYIEHSHrukOwSyfUBAerCsJwOkAuUp59dDnRUz0V+1kt6TNcO&#10;6hThZ69MFwTvveexhQp4XpJq08EHAg5Y2ECn0tSS4WgDwHACjOHARwjg45xtDRHQZAM9t6We2657&#10;PwvjBKYUuBLSUKUsyzlTStrvcMpPvY5wu9TbJWUF+uThXv0p2MdOsq90/UvqdcFxcMOi6jNyDJwL&#10;OI6L1FVQxtVlNBCh64YWnliNVPGox8BVfV87rSo4QMv3tnNqc6Q4f357PT2zBc/5Wq5f3AtYCs/K&#10;+aV08+xiun5uAf1yXiHdMK+IbsL5PrfYT8fNz0WGJeFIWU138Y8RcHNzuntZGGTTzzD9nLPXbXDP&#10;CQA6fY9P9hyQe792bMR9xt7v5L7j7ltWwf1I328dAIdxcn9KvA8n3kOD+6+9B2uFy2IewXNJnsey&#10;PjKNfh7o4XoZejr7jEG/PI90umDtPOnDkt4w7T5plxHebw6O1OCk/JBgn8karJRxcj5ogFAf9/66&#10;IV0fYhkoV55twT4OPzuj9q9+ToehSakLheeBcWj7229ARvvciXrGYXyobqd+JrHS+0nvNxmvt1mk&#10;t49BOVVvlXULUnqjrhsGJ6Vb16uj5OrPFnoM17elvi/1fP0eYMVgpUo1rsvLO4N+bwh3h93p5eem&#10;+7hOUskpt/U7lcCPMky/7+j3JOjJTQ3hdN4anFyX+N7FLv9euvDH1u33loN3twoWuh9b79YDy525&#10;BtcszkPXjbYWpwdfhXdFgI7hcSx1HUeB0Q8at3LA2vpaeGRtJT231dVh8IwKvn+Ii3GH/97Mztf4&#10;5iHu1/6zSpyN8V7unnFBv/txVJ6Dus3PxCTfIPQwOy5qvM6UoesvdljU9ww9TwEzbd3GluXy3ncX&#10;UVCPCuoKUhfQ0o7U7sfY8LNed8uzX755QMnKQBiGbxr6x4sPTb32Hwi64Lpvsi785D+ypl33TU8O&#10;phRd+EmU0UJZwJbOudJ3q7zaOVGK+yScKP3U3kpTTJpvAShDMKXqZ4gSUKWAlZzuW7qVS+XFn6JJ&#10;F19HEy7+JI2/CI6UAlReQxOmX03j4UB5IVJ6X0kTpgcKoEqjqVfQuCmX07gpYYDSyfWPnnwJjfJc&#10;KuFI6SDKC5VTZVgY78rM8GHLURORGnwajWHgUmBKpASfQqMAVLKQChxpvyc4oBIpvwFRwpVy9Dga&#10;DadKwJUj4U45mkagDahy2AhPw2kYYMqhw2h4Xh4NHZrnu1Tm5WXT8JwMX0Oz0igrK4syAVJmpFE6&#10;XCgzhlB6Zhq34UiZlfVxysj4OKVz+u+PU2baRyk74zzKyRxCOZkZlJs9nIYOG095I6fQiPGX0ogZ&#10;n6PJn/wnuvgrP6Cr/vl6+sx376d/uWku/eShtXT78zvpiVXFtHDHflpXEqOd+4/2VXScfKvm0ItH&#10;qg+/tLnwYM8NO+NdX19T13HpmrrWS5eWVo9+pjI2dGX9ixM27O+dAm2qPjl6VWF33s6dL2aVlb2e&#10;UVNz/DykMFMgpRWcPCRoZYNepyQbbEu1sfOzsuVTbez8rGz5VJuB9p0t/140dp1SlZ2fbWx5K1v+&#10;3W7s+qQqO79Um1MI0g+k0wY9/thNxDqnJDu/d7s53es4AtSw8zvtY2jXKVXZ+Z3pxi7PypY/25qI&#10;Y2Z1Dpw8p//z0tfAH9JEXFcp3Se89UiYLgW95/figWSXd6YbuzwrW/6D0Njz2G6z0YDnecQ0Z9U+&#10;tOtjZcvbxpY3+2yg/Sdl+pN2l/xw45G+jxZ39Z2/qfrF7OK6V8fl15+4YFfzyWt3t5z4wp66Y18v&#10;be26vryt976KWPejJa3dj5bGeh8vi/U8WxnrWcqAZKyrsKqjt7imvbesKt5TXtF+oroi1lNfGe9p&#10;qmxDyu3eQ1XtPUcq4t3HKuM9L5TGek+WAZBkOLLztdLm42+Vt3S9If3cbj7+Zllz91ulSL3dePT3&#10;IqTahgSALGrqJAjQpGtjeP+Okx4MKf1emm4HU+5DSmo/VbcDKz3Z6VgCaWLZYXgySL0tMGAIfFTQ&#10;I2BHgQ59EDICKAxN781DppFuP812rXOKtOAkxECk5zjpp+c+RXBS3B731IWdJWUdZPl63hqq1Gm3&#10;AYPuqT3sp+bW3ZCsg7hO6uXzumEZAk166yhuk9vKw2CidXaMAhf1MO5mkPIAbas6SNuRytvXIR5m&#10;HS0TYcfw8qwknTaAyK1VhyOk53+Iy3F5SXVtUnZbB0iAjIAUBYSEOyXaGpKMAiZRjqXSUgr46EOQ&#10;CXCkAJPttK4EDpLtDEVuLD/EYqCy7ACtKztA68sP0jpAkuj3YcuDzuXJAychdGtoUj4oWwhSPjID&#10;otQfnPWHZylvp5UUjNoFSvp5WIFzSAyltmK18jj7QV0C7RJsADQJRytIAgNRgQTbf6pKNj8NHAAk&#10;WASwwAcKgqAAt5NIb5eAkAA3JHAQFUiw+8J1h10WdOCGu5VDgz0+6EbqVJxT69BGasxipLRyqVU5&#10;vSqOcwnSdrfR/J0eOLneC57C1SMJOOkCVwiIIWjlUmqzVgKGrOJgF4JeCI5BIfBRBexmrsQ0KO/m&#10;I5J02IAjo6b3A38eOBnlNmnBSR0U9PvX19ETgCkxHMM4GOiWy44qXpBQ1oFTcwu0xum5NaQYDmpK&#10;ABRwW8hpBk6OXjePU9IB06Ab7UC/XiCBVBmXCEcmk3XX0YFjzMfN10GbPrgJaEQFsTU0ieCkDwd4&#10;oICFSaRb4D4dEJdxNkgeElz5lpb5zo4BlOJS7+nAvRaGYd5wuBJAQIMEgdOkuEpWeq43QflgfDTI&#10;EYAFCppUDkdaAgpouCBq+/VwGaeBOzn/QuCELMMAdRpecJBBsP4aoNDd/rWuIGjZfj2MoRQoApS0&#10;AKWFUizIofdp4r4NJDCOPo62W0M74emC/QOJk5beJ1ayfui222jL2nnosk5h11A5nhrq0G2BS/zz&#10;xTidiRiaxP1DXPHU+YN7in8NMlgJh8syumdFGUMEcNDz7zsLi/na//XCUnbdu3luEd00p5BumFPg&#10;XCjnFjFQeev8Yi5/77IKemB5Bd8vn9pUT7O3A8wD4N/upbF0gAC7DXqAnX7O6W793Izqhvh5a+oB&#10;oXqFB0/KPLUDFNryY4UFAfT8Fua30II9zSx0L9rbGgwDGLm7KVFIwb27iebuTAQjfSdJXxgO58km&#10;7sbz9rktgCZdtwCUcEqUchCGufLOndLOn2FKTjnq0oFbCQCB7VgMOBT1nHwAr83cxrDF+8J1KA1O&#10;yD6zdSZ9HLiuFlGn08dAIEqr4HgHkARDEUgB7v88Iz+RtLi6Ic6zve20cE+MXVCf3ohnfg07kN29&#10;FOd0KaedBxh5MxxU5xbTTXOK6cZ5hXTz/OLAWZLBowBekutPZO/PUf3y/JZx+pq216sFxvS8eDrP&#10;yVjuXfZ+k+zeYxV1D9L3sGTz4PuT3Ktwn1yuYG9+1iQuJ3o+rhvbo/t1t7RDabI98bOGnzHVgaMc&#10;tiHhB55g2yCGJyPSc2vJeP4pgOt0gbOwPANFbl+F03TrZ6o8b6VbxoWGmfu8lZxnkeeDOmdCUusR&#10;PN8F4gwfE9mOqP2lh6GugzTKUu/Rx9ntF89dnNcB6yQK17vs84u3y3t+8b5U5aOuAyu932Q/2W0O&#10;b2dlCJyUaXUdW9eDNfSI+vCp1amtK2R4Gg09Sp1eS78L4Pnt/wDhvS/Y8nJ/CrahmBUsX9bBuVfj&#10;Or2fnRyxP9z72SOrxaUf70voruF3HudIGfF+5P1oJsP0uIHASV6O954Gh8kAnnTvdPxOZX62k7aA&#10;z/57F362Y9DSCO+bKyv5fZPFLptKmKeCowWclPP+4fVV9MzWBv75AM+gtXAy9hyz1xbhvRnd7dzN&#10;/ernVJb5xgLJ+7fu13Cf/lHA/yHSk//zgRomzz/944gtL98j+OcPPEO9HxkEZOS6D6DJXfItI/ie&#10;Ic96+30k4VtIxHhdJ9B1Mxnu6oHJv43oZ39/0tPL9xKpP+p9KyCl7He0PwRYchrgRyWBKHncKcjB&#10;lgArXbpvSfmNNN9TkL776r/33Ci/7Pejm/uNA+XUT8Cd0gmw5CSk7778C36/hiiR4nuKSvmNshN9&#10;iPIzNJmdKQFTOqByEssBlZMuvpYmXXxNSBMvgkPl1TRpxtU0cfpVLEnxPf6CK2j81CtowgWfoAno&#10;9gSocuzUy5XgUnkpjeaU3xfTmMkX0ehJM/qVc6sMyiHVd38aPWEKa9T4yTSSIUqlcRNpzNjJnO7b&#10;aQKNHDvJpQEfNZ41bCRAy3Esdq0cPpqGD0fqb5f+O2/oCMrNG+G1h1NezlDKy8ml3Jwcys3Jcu6U&#10;2emUxVBlGmVlpFNWRhplpQ+hjCGDKD1jEGVkOHfKjCFDKGvI+ZQDp8qMNMpOz6DsTMxrGA0bNpqG&#10;jRhLw8dPoQnTL6cLPvF5uvjT36RPfO2H9Jlv/4q++pOH6T/vXEI3PL2L7ltUQrM21tHqogO0q+5o&#10;X2ms6+26Ay931hx6ZVt5+wvXb2g6dvWaxs5Lt9R1Xrqn5eWpuxtem7it5sWJBWW/GbNl9+Ghc+eW&#10;D54/v/xjK1ZU/c2WLbG/hoqKWv4KQOWRI0f+3EuHZgNepywbbEu1sfOzsuVTbez8rGz5VJuBAoi2&#10;/HvR2HVKVXZ+trHlrWz5d7ux65Oq7PxSbc6BkwPLzu/dbk73Ok4C0el5nPYxtOuUquz8znRjl2dl&#10;y59tTcQxszoHTp7T/3npa+APaSKuq5TuE956JEyXgt7ze/FAsss7041dnpUt/0Fo7Hlst9lowPM8&#10;Ypqzah/a9bGy5W1jy/8BsvvbV1VV1f9rbGz80y1btvx/ixcXfmTN7tjQ9aVHJ2wvP3L5zorD1xTW&#10;dn5pX0Pnf5S1dN5Y0dY1s7Lt+OyqeDen2q6J9e6qbD+xr6q9J7+io2dPRXtPWQVcJNu6D1XGew9U&#10;tJ9oL4/1Hq5o6+0qj/f0wlWyItb9Ymm892RFvPtkRazrN3CQLGnvPVkaO/6qc5Lsequk6cjvSlo7&#10;f8tqOvK70uYj7xS3HHubwcmmY78rbDjCsGRR4zESabdIASYdvAgFTpECOwrQKICjhiilrACSbjp/&#10;Hn3FxsHSLesYDwM4iXTfar6UX3fIBxwFnJRuPx23l2bbptr2IUgFEIrbpE5pjTLW4dFPWe0BhQId&#10;CmgoICQ7Nu53kGNQPjFVt07XLf3iWgn3SO0oKaCkOFj6KcBrD7ly9UdpZ91h2lF7iLbXwK3xIO3m&#10;ZSZqVzVSYh9ISI1t12N7VYfvAingJMoAnNSpui0g2Z80/GhhSz0/C0kmW44GJROHORfJLZWHWNIv&#10;2lgWV3LukZvLHDi5CWm4VRrtSHCSXSIP0vpiOFIe5m5oYylgSunuH5zER3ZIu0JqV0kthttKALlJ&#10;+m3Ak0HZdaUdtEYJsBvmzc6S/EH/AH/IX1XQ5g0LXBLYKcGk2WZIUo2H5EO//uis//jXH/51mir9&#10;QVy7KUha6cQP6xjm3BisBDDkIDv6I4L08mHeOiLYMlLOyv+gb9J0yzB/fZWLld1O+8Hfgo8yDCCp&#10;Hua7cnnQKdqrigCtHggNDxROaQVAVlwx+JiXtPvnxNqyA6x1gGvLD3L3Jg8Y1qAwp6r3zjWZFoDC&#10;gp2t7L7x+IYaenBNFd2/BsElBJpc0FSC0g+traOHBEhcB9hQ3B/hBhkW0mu71GwuaIZuEadrY3Cy&#10;mh5Sge6HVeDMgpQOpkSKOAT+sNwwOKkBysfW1dMj6+roERUAjHKafHJDPafyhND9BFLaYbvgarna&#10;ubEggPcAXDiXuaCtC2IGEKILWnoBUQVQcNDXSAKkgVOcdoJzumNJCeu2RUUhsFLmLcFTSLvN9CeB&#10;JKWsAyWD7WBoaoGDp0IB3yVldKcK6rOD1HKBHbxAuEqDbAEBCXT703sQoQS2NVDowIyw4yQgAAfD&#10;CSCAYHgNu03evQzdiTCmzAvLFGfBAA4QwENSmZbRfStKFSyANMwC1LkyYYgiEdCzYIXdLlmnKMBA&#10;9knUfpPjLeeNABkCTVgww8IUuoxTGGARaUcxgC73MxTnHGVxPcr2C9yiXX00iKGBDN+N0gy3sIaW&#10;Ha/XNThuAUAZNa2U0+XlGDlg0kFBrh2ev12fqGFW+tyw666lpxEIJRlUo68B/9yIuJfo4y3g5F1L&#10;HThhYS5cK+6awbnooEkpj3L3LC2hu5Z48PeiMrp1cQXdsrDMpTVeUEo3zimlG+e6FMc3zimkW+YU&#10;0a1zi+j2hSV016ISenBpCT2+ppJmbUL6yzpasKORFu5s8pweEcRHsLudlubj2YnnIZ6ZTsGwdlqy&#10;J0aLdqEeELg2+3UC9ey2z3fUFxbtambpadCW4RYCECdGXx40KRI4ct6uRgYj0bZCuTk76p0iYUkt&#10;gJCAIpu5GwqgSQdR6nFSPmgH89LLAlCJftmO+Tsbfc3bAbCy3rV3NvhQqAVDud+AErrf1rfsON6n&#10;7H4dkZLU/3mk1Tu2bawlAG33Io036laoPwZu2kjxuRhpPkNARgst2A1ItIlmb22gWZvr6ZE1lfTA&#10;8jK6G8/LhUV0K5wlkYbbSzd/47wiumFuId04r5huWlBCv55fSrfDUW5RAEDxdSLPXwuvLa0OyT6L&#10;9X1aP3vkHq7v2ayIZ4CWdnLU94tk9xpdTrptmfA9yf0ooNPjynMPgsMzP59Xwq3RCfAkA4J8Xwqv&#10;h5VeByu518p4Xj+p/3nSzxYNVQlQBbdj1EHts0WvgwaxNJQp82NAc3klP+cAgOPHDA2r6uehG+ZA&#10;RXnOy7NYfk7QkCTf0xU4yeVFUCsIAAD/9ElEQVRN/cRKnw/+eeedK/b8gOQ5ptOEyzC3DtHPHSt7&#10;7gCa1OCkuG278eqZBafv5a4e5pS4nrZOI/tG5qGfb/p5p4fJPOw1iX59Tbl9IHUCdz5jWikr16hA&#10;k65+G9SdIes+aaXr2K5cIjipywCAFAgy6gcpGW/fB/z3gn7E81lcys9rfmb7P1K5ebvleD9SLHfg&#10;Ms77R1bX0mNr8X5TT4+v28/vOqH3n40N9MSG+hBIad+bBJx8bH1yaDKQAycFlPTFbpK1XLeciety&#10;RZW79lU3xgGahGuwvl9piPJh/EyHdOTe+ybeRbVknWZK3ZAhUne/YGfaDVX0FJycdzYxoCg/yPK3&#10;HO89WTKNyI+6OhOJfu+G7Dca/dOp/bai3+2tgm8x4sookGDg1mh/uNT9+tuE9EeKv9MEst9I9LcU&#10;W+ey31lsPYGdrM3zP2H5Ed9WbDn7XSVxmPsmhfqCKMjI0UIfuvBT/0KsT/4LXXjdP9O06/6RLoAD&#10;JQsApHQDjBSHyW/6/Qky4CU7Wl7zDZp6DVJ6Q1+lqQApAVACnvwE9Pc06Yq/Y0fKqVfqNN6BA2UI&#10;mPTSezNgiTTglztNueyLNOnSzysXSgdOotvBk55D5WWf9+XSgjvQEnDlhIs/5Rwqve4JF32SJsy4&#10;hsbDpZJTfcOt0nWzLnRwpUg7VjJICYdKdqR0givl2MkYZjTpUhoz6RJWkPrbacz4C2nshOk0buIM&#10;X+hPJpQfPW6aL6QBHzUW6b+dxoyBHFw5CkDliLE0cuRYdqmE0D9iBNwqRaNo2LARNDRvGKf7Rtpv&#10;gJQiwJSinOxMVnZWBisrM50y0gex0tPOdxp8HmUMPo8yh5xPWWmDKCsjg7Iysig3O5eG5Q2jvLzh&#10;7J4Jx80pF19F0z75D3Txl75P1/3LTfSNHz9O371zCf38sU1039IymrWtiVbta/v9rupD75S1dL9d&#10;F3/hjfpDr5a1db+9rOTgb/5ra/3Rz+6q6/j8lp1Nk/cUtE2vrO26cn/Ti5flV50YtaKwMeuB1avP&#10;X16yPL00f2tOWdmWjPauuvNjsbK/lnRpXV19f3H4MH3EBryU4BIChYbb4JttJGgt0IkdjyYV0MxO&#10;axtbPlXZ+dnG2+6E6c6gTjvIf7pNxDpZ2XMjNN7O70w3dnlWtvy5JvXG7tNUZednG1veypa3jS1v&#10;ZcvbJuq8TVH9XqencE/rd3o0EdNoRd5Lz2QTscyQbPlUGzs/K1veNgMdQ1v+D20i7nfndE7/l5Rw&#10;baVyndnyVrb8mW7OxL14oCZininJzu/91tjtsbLlz3TzbhzjgZqIZZ7RfWDnZ2XL20ZlHpBp5PqW&#10;d7Rk/fo+oLt1CvQ/lf78/Pw/W778yJ/X1/cN2lT9Rva+5pem7Ko9eeGa2q4LV9Ycu7ik9aX/KGt9&#10;4RclrSd/VRw7eUtN/KWnKztemFvVfmJFZVvPerhJApas7ThRXNXW21gd72lBuu2Ktt54ZXv3kcp4&#10;z4HK+ImDVbETXVUxwJEneyvbel6qjPW8UBE//gqcIwFLOnX/pqy5542y5p43y9p6Xytr7nkLKm3q&#10;/F1R47G+4sZjvy9t6XynpLXrt6XNgCkZSAy5RAbps4+HoEgZr9tJFAIuBXSEwyTmWdTUxWCjmz87&#10;RrIKG4//vqip6/eFjcfR7Q/fV4/188uEUnKzK6SX9lv6bRpuPY0tJwClwIniTCmgpAYu0fbTYfsw&#10;I1JxA1w8wN2iPfvhAoluD2j0JKClQIoCLGqIUtJg83B2rHTzj9LOmgOcDpxTgtcAqATc6PpZDFh2&#10;+KAll/OASJEAkJBedn+ScpKuW3dbWchR4EX5uCxAo5aMlzJR5cQxUiDJTeXtymUSAKTr5/nJPD3p&#10;+VuQ0QKOnC5bgZLyIZyn5X7Ai2HgMQp6tHCk9AepnpwEZhQ3SGkH5cNaY9we8RE97PYYZwcETlfo&#10;pV926QvjnMoQ0h/mNRQpQKS0k8t9hE/20dt+ONcf0+UjO9oaVJAP7LpfnBs1LMnjPPhBlmc/zLMT&#10;pEmHHVo/lS5bu08FH+QDN8dw+msvLRS6ve2I/HCPfVTURiuKYpzuekVhYgopSZvuO1R4xyoAIMPn&#10;htW6og5aW9jOQrdOHa/BXw1HyrXl+oNrZ2N5TAHEB2hz8QHaUhqjDcXttBLHaVcLAxpPb6ijJ9fV&#10;0ONr4FCCAFYVPbqmhkFCCFAhxIChBx/q1G+hQJk4h3hpE21A3DlVAqQMUnVLN/evrWI9tKaSZq6u&#10;oAc4cKZSMjKwGRbWRYBIBPuQbs6KA4EYvwHj6+jpTfvpmY372bXqKU9PwFVlPQL0CMojCI3UyCV0&#10;+2I4vYgLjHawCRyr+pMOAtuAcJRs0FQcZYKArQsE+wHZiECrlEsmB2AG4GQQXA7cJ0UaGIF0wN8P&#10;6qoyGG5hLwsaSECdg+oRAXQ9f7t/OEivADIOPHuAJ4LpcCCLgid8ecFaCdhaYbiG9BJgEA80SQDd&#10;NDxj4AmBAfz944EGA22z7F8Zpqex89fS405Fdv4ClAjQI46z4tQ504NVtMKwi3OLFWnXoAfhKgRn&#10;We8eoaXn5zuSLQco5TRQqkZ/WgPPWnCEXczUvBKmV+ePlDuV9dXd9vyRbg3qyP7V47UEbIUkBa6A&#10;M/p8kmPYn/R16rodOGLhEcAlvwJ0hrTd84o4lfct80roRqTznldMN8wtouvnFtLPny/g7lvml3Kq&#10;4wcAUayro6c319PzOwAooi4AtTGwxy6HXGdAwL6N3Q8X5zst2tPE0By3dzfRol2NtGhXk1/HkHqE&#10;Tj2pU08nF2BJpwW7WliS7loLwzBO0mxLqu25OwAwOtfIuTtaWAJCsrY20ewtjfQ8pGDIRGfJYBz0&#10;7OZ6r41U3dLvUnijLdLToJsBShHWE+vrSbtSSlun+ebt29nsl0XbuVa6/aL3VbC/AgdLCGCmpADX&#10;dTM5PjhWUt/j+hiUH04HyuNRzwNEuSdOy/IdPMtu35gfA6yAVJtp1ub99OS6Rnp4dT0DW79eWM7n&#10;4C9mF9D1c4rpekC9OFd9cBJp5+E2WUS/mg831eA5KM8zfS0ke8bJdRXVrYfx/dKAd/wMUtewf13j&#10;meLdw+CwaO+xSJ/sXL+rGC4UkD3ZPSa4D9XRzJVwXXQSGC4RiksEDqPuOfZeZMvLfHx5dTpZFupO&#10;bri3nkoMR+G+qSB71lrpds8ZXS9EnU9Dk1HifbLapTXHOuMZ6J7PtexSbZ93qcg+nyF5foswTJ8n&#10;dh5SXk/X33M64VxTqaql7hRKSazOO7tvomSPd7LpMBznJ9y/sVwfIPW2ya531DbrupKWD1Qq6Xpd&#10;1HWnn2EaYpXy+prWdWCp22rpe4Lu1vcEW7e1y9D3FnvMBpLdX8lky6PbLlu2EW2sH/Y7XFtRD8M1&#10;9Pj6Wnp6g/fOswngJN6X8B6EH8dqufvxdWgHUOVTeJfaUEdPbHR6nMu4H8zwfijvXvKjmf/THLtB&#10;BnVBB1NifGXonRHCfUPE0KS6t9l3SUjeGdGWdON4t/PdMdfVO2dML2U43mchrDPeX5/YUkfPbdtP&#10;C3c10cp9re69Gj/XFsdpc7H73iTaUua0mX/EddJApX4fl59x5efadfi5Fe/73ru8L+8bgHwH0N+P&#10;5LuBfB/gbzyqjZ9kl+9Deuq20Dce/bOrfMOwYCS6XSaPxO8goX78wBDxnceXASMh//uMtOFoLd+G&#10;4Iqpn/1evcBKf8Ox0t9guE6h6oT+cpQ+NO3T/0rQdCUHU/4zXfipf6Jpn0T7X9TwoBvjBKKEAEmK&#10;ayWmdfpnmvbJf/LAyn+gadd+g6bBjZJTen+Fpl79FZpy1VdpylVof5mmXvlluuDKL0c6UIrrZFgY&#10;rtJ9w32SgUgnuFLqfgEm/VTgnPIbgKUDJ/1U32rYhIu9NN8XwaUSbpWuf8JF19L4i66lyXCvvOga&#10;X3CtRDrwCdOv4lTgIZBy6uUu7bcWpwC/3AGUUy5zab8nXexrzIQZrLETL0qQGzedNRZApScZ5nQB&#10;jRo31UvzPZVGexo1djKN9J0pnTslBJjSaTxrJMOUY2j4CDhTjmQBpAw0lIYNdSm/h+blsjj1dy4c&#10;KrMphx0qMygrK50yM+FQOYTdKTPTB1MGXCkhdKfDpXIQpaUNofT0TErLzKaMnGGUO2wYDR0+goYC&#10;9Jx6GY276NM06RNfocu/+F363L/+nL7yvw/Tv9+xin721E66fXEJPbGhjpbsbaWN1Qd/v6Ot89WC&#10;WG9XZccLB0vbTyzfFev80aaOY9ds2B+fUlLbc0lFyZErGhpe/UT1yXf+Hqrs6ftK6dG3PrN2bUvO&#10;rl0dg1paXk+rr3910PLlJX+en38QKb0RCIM4yAa4sq+v769tMO5MNacQ+DzV4GDCNKnIzs82pwIS&#10;nKb+6AHegZqIdbKywdSQ7PzOdGOXZ2XLn2tSb+w+TVV2frax5a1sedvY8la2vG2SnbspqN/r9BTu&#10;Z/1OjyZiGq1z4OQAx9CW/0ObCIDknM7p/5ISrq1UrjNb3sqWP9PNmbgXD9REzDMl2fm93xq7PVa2&#10;/Jlu3o1jPFATscwzug/s/Kxsedt473M64wCu7YT9Yq59eQ+EBLwU8fBjx/o+Bq3e1ztkXsnJ9Ke3&#10;HsxZV374gn0NPdft3n/sCzvrjv59ScsL3y1t67qtrO34PaWt3fdXxnpmVcZ6llW1966rivfurGzv&#10;3lfR3ltaFe+qqWxnN8kYg5Jt3Ueq2ruPVrV3H6mKHe+qiHWdrIh1nyyLdZ+oiPW8UBnr+k1VW8/L&#10;FS09b5S3dL/hpdp+s7yt61UI3YAi4SJZ3NL5NrqLWzvf9sDJ3wOcLG48yuKU3I3HAEGynMOjOEkG&#10;4GTYAVLSdEdLp9JGv3WaDObrQEYNTnpgZB/gSUnBLYCjQJMCRfqOkh4IGXKJ9NwjbVk9P7+cgiY1&#10;ICmS4dr1UQBLDVJqmFKXtSm0OfV27dFIcNJCiW64c5eEqyTafspv7WKp0nXrfnGhxHBMv70SSoQi&#10;LSxp10WX1U6UFpaUshqqhKyLpHZ9tDCkBieTKbFsGJa0AKXMLwoWk1TbyeBJ9zEb/U4b2V3SdW8q&#10;g5OkgyDx8VrASQtMCiTpA24hCDJqWIcHzTlADt0OktSgnAdNwg0ySVptEafXDgF5wQd26Zfp5EN6&#10;IhgZKOqju/6ArT9i+/3GhSDZx3UdPLcft/njuU6pqcd7H+ZdsN1BlfLRnQP3cJACFCnApZVaXws+&#10;OiWCkxqeXOJBHIv3II2XSx25jCFKp+X7YrSiqI2hydXFcRaAVxw7p+B4y7GR8yE4h5zD6MZyBF5w&#10;rmGccx9leLcY568Tn7sJoKSAxNGp7d214Tm7VhygbZWHaFvlYdpafpC2MECJ9N1wr4jR/B0t9OzW&#10;JhVIc/CgC6C5fgTPtCRIJQEzASgRzGJYSgW7RKFAv0nBreEqmYcu4wLpgaPdwybwJgEzOKc4B0l0&#10;OyGdrHTzeIYoMdzBPc9sbqBnNrn2U5sbeF6YPzuVeNASXF5uW1jMgKEEJUPB24hAp5UNetrxA0mW&#10;pwOl6LfBXxGWoddTB35t0NeCkm4ZLpUpUoS7NOFBelOMw3w05GcDuxJct4HwZBClTHeqUAFDER48&#10;wO5OXhCdg/twlfKAk6TgpDofdTkf1IuA3rTYETMJwCjS+0XvH91tYUeRnY8+1/RypXwqQEYy2XUS&#10;YCIM9glACQA6vC/tNf8I3FvVfeEhA08CnBR3IAshJjtuOhgv00nblsP6RUEgIVBEgZh2mVHzDG0f&#10;rzuGh1NGAvLh4Z7TkV5u1PrYfRw+z6JdNzUoYo+jnAP23JPzSO4h7r4ROGtZ4Xq/dUGppxL61bwS&#10;hidvnldCv5xTSD9/bi/99Nm99JNZe+nHT++hX8zaS798bi/dNKeA05HiHHlsfQ09vXk/zQagtxvO&#10;gc0MxTkHaoCUQUCd6wnec19+fMCPEjJO6gA2JfX8nU4BABkepiFISIZJv6TCto6O2tURKbNnKydI&#10;rXnbWxia9IHIrU7PbN7P7VlbGt1zZnMDP2flWStCOUD8T2+qo1lb6nma57Y1evNwcKUGJ3U6b5cG&#10;POxCKess2yXbL9LbJ9ssYKUPi3pl7T6dtwPDsQ8BTwKkBFjpjomAlXK8uNtzAtXAJMBYKQdH0iX5&#10;MQYtIICac3Y20TNb4YAG+Lqa3dVuBRz53D76+bM413bTj57eQz9+Jp9+9uw+hncBTP5qfimfo7fO&#10;L2FgEsK5CydVDRnJ8zAKNsL1o5+Vck3Z+7Iez/djA07qa1Zf/3g2+RC494xhGFBf9+r+ANc0e4+T&#10;e5QMj76HujS9zt0bECbuMc6FLuo+qKXvTfZ+JdI/srD4eeDgJwfWCzhZE0CTGjg3DsUz2dHcuZo/&#10;FFUn5GeGgiyNozGvlwfK8/10pX1Ohp/RUffN/qSfrVHCeLm/yvmjn+f6Wa2H2XWy511oHUwdSsOT&#10;7geUxGOoZZ8zdryWPScEnJTlc73uFOsadj/J/pS6oa4f2rqhnZfdR1L3E5dHV08N6q3OFT6QhQ11&#10;XViOW1S9WZfT9WTd1vPQ6yvbO9B+0uXtsKjzwp5v9n6GMg/ivuC9M+HdRj9/pBsCHCkgJd6hnt7U&#10;6IOTMtzBk86x0gcnPXf+ID036kEVPjgZ1NlQH5LMA8F1LfBjqJ6o7hO6nieSabS0Q6YTfu7De2Gt&#10;56SJ9796fv+D2+SzqAfAcXJvG7+b4xsQfi7EOzLeqbfhR+TKg7QNmVjKO1iby+WnXvftyv3se8j/&#10;FhW8n7v3erzLryuOe9lKgnf69fiBl9/p8e7vyoVUGv6uhO860gboKd995NuRfB8Kft4Mp/923S6b&#10;Bvp5vPruYSFKlgIvI10n1TcXGe4///lZHtTrXLng+w+7XOP7Tz5+zGhyKcXlRwv1HUc7ics3He1C&#10;nrBOGpy88LPfogs/8y2a/tlvO6H7M/9O0z/rNOMz/04XffZbLHRD0z/9byzXj+4AqhSwMtC/Ocjy&#10;OsCTgVslUnlPZXgSrpZwpET312jKVXCiVLryy6zJn/iSrylXqm6b6vuKL3kOlF+kqXClVJClpPMO&#10;p/4GRPkFmnzF5z19jiZd/tlAyo1y8sVOky76FE2EGyXrkwxWiiZKtwdWMlw54xp2rYRbJTtWIvV3&#10;SFfR+GkBYDkOgKVyqQRI2Z9GT0Ka74u81OCALV3/qIlIAz6DRk2YTiPHX8gaNeFCGjN+GsOU0Ojx&#10;cKGc7GvkmEk0GoClGTac03yPc+m+kd6bQcox3A1HSh+oRBsOlcNH0tBhSPc9nPKGDqWhQ4dSXl4e&#10;5ebmUm5utu9OCUfKzIzBrMCZchClpw+mtPRBlJY+hHLSPkY5aR+l7IzzKCcnnXKH5lLO0OE0dMQE&#10;GjFmCg2fMoPGXnYdTf3k1+myL3+PPvPvN9PX/vch+s6ti+j6R3fRvQsr6ZkN9bS8oIO21nRSQVP3&#10;W+UHTvQ2HH61taPr7dih7t9tbjr45vcqml69pnz/i5cX15yYtrfh5Wll9S9PLag5Oaak+uVhS9bX&#10;D5q7tSXnma3NQx4tOH7ezua+j9XW0t/W19NH6p0jJQJu4jRySrKBuWTNKQQ/TyU4mDBNKrLzs82p&#10;gASnqVPeX3+sJmKdrPoFKuz8Um3s/FKVnd+5JvXG7tNUZednG1veypa3jS1vZcvbpr/z9xTV73V6&#10;CveyfqdHEzGN1jlwcoBjaMv/oU0ESHZO5/R/SQnXVirXmS1vZcuf6eZM3IsHaiLmmZLs/N5vjd0e&#10;K1v+TDfvxjEeqIlY5hndB3Z+EUp49zKScv3WHbxrPgGUbG7u+5hW6fG+0bubXh27vfnVcXuaTk7f&#10;2nTymj2NR/6xpLXnF2VtPTeUtx57pDLetbAi3rO4Mt61uirWvbky1r2F1dG7qzreXV4V76qtiB2v&#10;r4z1NHP67Xjvwcp497GK+InjaFe29xwtj3cfr2jr6a6Mn+gqjfecLEe67ebuN5F+u7Sl+63Stp7X&#10;ylp63iyN9bxW0nr8t6Utx9hBEsMATLLbJMq3HHsH0CSr8djvkYbbpeI+2gdwssRLg63BSdcfAic1&#10;/JgASg6kKHBSQZO+66QAk8nASZlOA5LWYVLgSKuoacSpUtoCWmo4k8t7AKWAiQJMBrDiUdoNEBIw&#10;IdwiAQ6yU+QRHq5TbQs4qeHDKFjRSuYpqbJDqjkcAj1FGqx0bpOH/Q+6Fmy0slCkHWc1EDiJD8oC&#10;Zzlgq39w0oKSFniMUn9wJGQd9zBO/vRfDzgNH6gBqHHaJQCVB/1uPSw0XLlM4mM12hvLD4UgSA1N&#10;JnMLXIOP24DolDT0aEFIGR70A8RzbS1AetCq4rhzOCx04J7u94craBIfwK0bIhwHoOWF7bSisMNz&#10;IEBKzTYHLXhujwIb6r/+GWYwf/qLgqA4ujGsjYPqIhnuA5Cec6QFJ+18+5P9WM7SacMZlAwCBNZt&#10;0wYLuH8fFIxfsbeVU55DvsungmRxzmlwFsIwpH1356PrdnKA7saSdtpU2kFbKw7R5vIDtKXcBW0w&#10;jNvKSVJfAxYw1iBzeJhzcN0OYBLgpCcsZxMCNUgpVugcvwBi4Ed2QApPAJpkWNIF0XRgTQfcEJiS&#10;YFcUOBkKkHvBMwnwu2GBm5B1pXOOI2EwgIEkL3gOPaICZg6arPPX2Sq8/gBRHCQKl8lgm1ygDfNj&#10;R73VLuCOwCOCkQhEariQ0+GpgKi0dXDU9usAqA2MRikqeKvXRYK/4hZpg7o6iBslma8EW3UQ2CkR&#10;otK6HfNHusvlVS6lN7YP647tBUTgpSO0wX4t7TDEKQxPcf9w0D3CrcgtI3CaFMgk0rWLwQEElgEK&#10;uDSPWvetCJybBKJNhNsctKm3Dd39pV3Ux/NUthWyZfV5pcfpMqc6by27HAs7OLdD5cIZ4f4YCngj&#10;sK4gGIGh/dSLkrpRBcZtkDw0PyM7jYUco8BJDYXwtgwATlqIWwf8IXbPVKkk+R4FgACgj+eUa5cv&#10;5xRAID0s8fxKBCcDedeRcTq1cErU+Re+5sP9+l6Aca4f48vp1wAoPSANrn43zClgcO2ns/bST57O&#10;p/95Yhf98PFd9N+P76QfPbWbfv5cAf1qQRHdvayM983jG/fTLIB+gB0VROnXB/BcV26ENtU2Q5O7&#10;m3i6+btcKm3AD+KeqEHAsBxgKNLQoZUejm64Pzo5t8jZ25oTHCRnazfJrQ6S1DDKU5vrnTbtZ2jf&#10;OXcB6IALWA09vq4m4ZmFaWV6gS4hQJjPAqpUwroG6+kkwwbaXr2tc3c00xz0Y7rQtG4/akdLcapk&#10;eWAlAErU8bTzFNK2+8cRkITnIuqOuXO1nL+rmZ7f2UiztiJt7H6+b+Bcxbn2y+cK6adP7qb/eWwn&#10;/fDxnfQ/T+fT/z4NWBfAZCH9kh0mS+hXCxwwiXPUptuVFLvhczvoDz/bo92jNaSvgS/pt9en7g9d&#10;0949xz2D1A8h3jMJZeT+4N8n+F6a+FMJ5P9A4rm/BSB3GPw+FXDS3qP0utj7WAh6ZAUucLj/od8B&#10;lS41L6+LuA0DsvRA+uA+ifunK6Pvsf5283TK4dJ7Jlth+5Cm+J4VFXTfKtwfE10R7XPudIX5W3gS&#10;w+29V4bJdFLW1vP6k4Ymg3NP4MnoY6n3jT4f7fGOmkbKYTrnfOxB+942ox5m96+VravI/uF6nLcd&#10;up6oZedj9yfKAJhE2mqXutrUU00qbXsfwHzk2tfHRh8f3B9Qz5Zp7Txsv15HfVztfolSaNsigFs7&#10;Hm3MX6+XvCNgv9yNH4k8oBjXI0OG/Fxx70MCRsq7nXsnakwAJ0X8Axpc+5F5AM6T3jsY5uuuVec4&#10;KWm5pY6GdzqAk5Cr+wV6EPVwQNdefzBNYr0SSgZOSmaBp+BQzD/HOemMA5wpAc/WjXX07JZ6WrC7&#10;hVYV4J39AG0GNFl5iLZXBe/N8q3Nf4f23rGTyc+MEgIpg29XOnOElLHftORbgfs+1cEOlWhLdhH5&#10;9iA/57pvUu7HXLzXr8D3HZXeG99CdDd+HkVqa/1NRP9ki28gS5XcTy6AKfHdxTmC2+8u4mzJdTf8&#10;HGvASdTr5PvOQoYkMV3MrzPINyNxItf1P//bkzdMvkPZ70DSj2V+aPrn/5NYn/tPmvG5/1QQ5bdo&#10;+ucATX6bZnwG0CTgSdeNtnSjjOjCzwKmNCDlpx1sycM/heFwoHTpvKde9w26AC6U7Ebp4MkpV3/V&#10;KEjrLfLTfCOt95VfYodKX5/4Ml3A8GQATgaQZJD2W6f81mAlQEoNT06+HKm8g/TfUy75HE2+RFKB&#10;SwrwsEtl2L3SwZUTL/4kTZoBBe6VognTr2GHSrhTsjwXSjhQoj3+ArhUXsYaOyUAKdGtZYHKwLkS&#10;AOV0X86d8kIaM3EajfYASqvR4wONGj+VRo6bQiMZpJzkp/iGXLdzpRSJU6UAlgxTegJkOWLECNaw&#10;YUjLDZgSab4zWXCnzMocQpkZg1hZmQAqMyk9DUpnqDIj/WOUnvYRyko7n3LTPkbDMj5OI3PTaeSw&#10;PBo1YhSNGjuVRk+6jMZNv44mX/F3dMkX/4Ou+Zcb6as/epC+c/scuv7x9XTv4r00a0stLSuJ05aG&#10;zjf2NhxtLG7ryS+Jd88ubn/xlqK2np/va+n5t831h6/dVnHs4k35bZMWFhwaM7e4c9SS8q6xFcfe&#10;uab82DtXlx/uu6D6eN8FEjQriPWdt76jb1BJT9+wXa/2DdrUQ4PLTvaNiQi6+0G6qICdDShGBAND&#10;0mWjGls+Vdn52eZUQILT1B89wDtQE7FOVv3uAzu/VBsbsI1QwjLP5PLPNad0DvQrOz/b2PJWtrxt&#10;bHkrW942A53Dp6B+r9MzAXJETKOVcC89003EMkOy5VNt7PysbHnbDHQMbfk/tLHPs3M6p/9jSri2&#10;UrnObHkrW/5MN2fiXjxQEzHPlGTn935r7PZY2fJnunk3jvFATcQyz+g+sPOLkL1urZKuhx7nlf1w&#10;bW1fumjfvjcyF5T0DIOWFB4eu7Wq47I9TZ1f3FXf+XflzV2/rGjtvLM0duKuynjPwqr23hUV8Z6N&#10;NbHufVWxroqa9q6qynjP/qpYdxtSblfFulur4z0d1W3HD1e3Hz9S1dZ1BCm4y+M9neVt3S9WtHa9&#10;ApW39bxY3nGytxzptgFHxo7/pjTW9WJp7PirRW2dbwOaLGk+9ruS1mPvFKPd0s1ukoAgHRB57PcA&#10;KNllsvHo70ubjv1OhDTdhYAlWzrfgftkYcORPpYCJgPYMQxORgkpvqVt5yHjAEyKA2WQttsHJyXt&#10;tu82GZWmWwBKDVyGHCM94FEgSIEtpVtgSg1OSlkNSEo5WZY/j8ZOhiU5zbZxc2QosToMNlrAcXdt&#10;2IUSqbqjIETt4hiCJgEvonwycLIa8GaiOIU3q4PTc2MeIgEioW3lHaFu3W8l4zQUKanF/XWNmM65&#10;ProPxPLnvYBd/YGSUbJlBYC0H5FDbntIp6RlyjCsNoB0Cm5xlUwGSOrhwYfqAJy0zoKrVErtqFTZ&#10;Ak7qMgJO+v0l7QxEQtLtp4SGimK0vNBLF10M90OjAjgsOhhQw4Ei+8HbfnAWmDH0d7/39z+C4NpR&#10;KIAlAyEQjrScug0hVSP6ZXnsGinz95ws9TztOsp4O8yKXRU8l0kXPHCBAX1MdLfsF+3A6R8LTo8V&#10;BmX1uQQXUwYhfXAXjpFxdpIAoIg2pwADGFmO6wOgZDgQIxJXC5YHQwZukgE06aBIcXwNHCdD5T2H&#10;ye0VkHctwzEWy684yMGVJXuQcrSZnliP4DScgsr9QLyAHBZGZNeR9UGgTALbEryXIHcIUIsAqyQl&#10;G0OSXreGkqw70cMccKvw1rGCHllXw+m0H0PKcATFFHAyy0CeUXp6YwOXQzdAUczrkfVwO3Lpue9d&#10;iQBllQcVIfDp4AsOgC4rY+nAJQKZGuDTgWUNMumg50CyQVcJ8FpQUkAoKx3ElfnpeevArp2XCwKH&#10;wUkAKQhEow3dvqSM7lhaTnctr2SAEm2twAEycMfTsuCk3X69rnaYBNz9NN8qfeT9rIpTAieD9KWJ&#10;4KRNaxoNHdSGIBq9rXIO6P2t97X062OR7LjLNkcBCnZaO79UZKeVcxjdsj687yW1+NLy0L5NvNYD&#10;V1l3fxDHoUqaCUVA1laJTmphJRvujnEiECLHVEASDUtKW28Puyd50usfbEcATgo8KcMcmBt2VtPg&#10;jz6/koEsiYCQTgFcTffjHFSp3k/1niPnor1/CAAi52Bwbwg7UyL98S3zi+mm+aV0/ewi+tlzRfTj&#10;ZwroB0/k0/ce30P/9fhu+t4T+fTDJ3bRT57ZTTc8v48dwACOPba+lmZtgdsjALyGkFshHKXZhcgL&#10;miOdZuAsCVCygYHJuTsbaPb2/TRnRwBKWifFQIE7pIUe4eKox0Pa3VHSaf//7L0FlBZXtv496/v+&#10;/++63ztJgKZxd5cEEoh7AsTdlRDixAkhECC4E4MEd3doaDecVhK8uyGZ2ExkhP2tZ5+zq3bttxro&#10;mWTuZIZa61llp+otOXXqvOf86tlhmOy97NAMgDFwkgSEsWKnCym9DO9HuHvlMyCpQcnRi/Es4B3r&#10;w5n6fIUQpqPxTluM7bbxhwAOBPHuWfiowYdS5ffXSsAhDsacpMKD63OS4z2VrJulXAMditwBmIlA&#10;qna4FHdKF95bhfP29UZ3PwFN7uZ7irTYB5w1J67EOxh5OZsGzsikAdO20FMTNlK/cRvpsdGbWI+O&#10;3UiPjN1IT0zeSk9OS6dn3s+kFz7I5PznXCWj0K/Lu1qJeVzS6fJWnhn7vKA8l3eNvHeiSgTTNGwY&#10;vDdM+SRppCx7B+7cAKoXRssIm29sOaQ/XHHOj9Fy7G3+EKDyUN1a0XdcWA7ZdLosk1DdIRjvQC0G&#10;J1lIF5aTw32dTo7/HV+WuneFPCcauk88BhyjdvjEtX9rDj7iyGR4csi8HAYoAY9V9o47mXQZatfF&#10;7U/ej3r/ep3kM71c57+4937keJR0fTOsByWCuvp+2nt6Kunt3L6duyPXdzw0qd89tn6iz0Ffh+B8&#10;fD2OAUlVX9R1xLh9Rq4Tpj04+TrXjaPApAYnBaDW7zZ9bPZ6Q0hnIUn93pSxAIuYjrvnle3fSucR&#10;fV1Fdj7uPR/5XQWp4p6OhFMkYEcfknuiD8Ut/5ccoI+Pyzw4uRT/l+wHaAJVwt0/jD7gnlP/XlOh&#10;up0cVInnXMoA50ybqMrqdLIv/b8z/HgODpPuo74Jy/NdRAF2cXZAJdYx1I3fnYf3bg6NW5pP767Z&#10;w20Q+K8P90f+L432MWmr821hAlFC0agr4f9wHf1BL1+dt58l64Mw4Aq2tBEj0GaghXaEpVrsVhlG&#10;RdHtUzgXacOQtiUZCygpH4vKOt0GNXcr2phCzd4CMNJBkyLb7hJtA9rL8GSw3jhOAqqclVJKMzeX&#10;cJsQhPahiFT7kExLPYLHCsSUsf79X3S++mHqcs3D1PmaB6nT1Q8wRNnhyvuow5X38ljASrcsVABc&#10;XuXSArbshOWX3U0dLoXLpJcHMdtfdrfXXdT+8rt43O7SO6n9xbdTh4tdyG8d9jtwpOzR57QEV8pW&#10;51+rdA2r9QXXMmAJgK51NxfaG2OePu8aatMtulw7U4p0qG8X3tuBlAFQ6dO1BEipxMs9YKlhSudU&#10;aaRhyo4XBg6UHNpbnCiVJOw3y0OTQWhvBVVGAUoHUSaAlK3hUOmW23VQwxYdIhLgksUhv+FQGUqW&#10;NWzSmho0bsVOlRqsbNiwaaD69ZtQ/XqNqH69hlS3LkBKhPiuTXVrY5xMdWslUd2kJKpbvQbVrlGd&#10;kpOqUVJNqDrVqJFE1WokU7VzalD1c6pRjXPOpurnuNDfSTWqUXLN6lSvbjLVa1iP6rdsRY3anUvN&#10;ul5ObXreTB2veoQuvP1F6t1vFN09cDo9OW4xvfHRRpqwahvNSv+EVm8ro817PzuR+cnn3+ce+OpQ&#10;/v7PF6Tv+9WA9OIvnkwv+vzB5dn7u8xZU1h7+fLldVIWzUpanXuk0cpdFXXXZhyqvyn7YLPly3f+&#10;x8qVmf+amlrwLwcPHvwHE8bNdtydEvaJ6QyMyKa3g01fVdn92eF0QII/UT95B++phphjqopOeY9P&#10;NcSAklb2NyOy+zszVH2w17Sqsvuzg01vZdPbwaa3sunt8CM8xyd9Tn8MkCNmG60/+Tk71RDzmxHZ&#10;9FUd7P6sbHo7nOoe2vR/7GDfYWd0Rn9jSni2qvKc2fRWNv2PPfwYZfGphph9Vkl2fz+3wZ6PlU3/&#10;Yw9/jnt8qiHmN3/Ua2D3FyP73FZJZWVl/wTl5n7936syvqiVsvvLDlmF3/RM33OsT+qeYzdml371&#10;TF7JF69lFZa/nVl0bHxGybGJOaXH5+SVHFuTXVK+Jb/084zcorLivJKy0ux9ZSWZpccOZhcfK8sq&#10;KT+eXVRRkVV8rCKz9PgxKLu4rCyr+Njx7JJjn2WVVHyeU1L+lQutXfFdxt4y7xKJ6fLvM/ZWfJ9e&#10;WP5DauGR3wbAZGH5D1t2Hzyxdc+hQGl7jvweICRgyrS9h36fuufg75GG4cq9h3+fugdApQMkAU4C&#10;mMyIgJOJQKSTdmz84x0n3TYOfFT7M+G/I2G6xWkymBeAU4ONGoKU5QJDyjINRmqYUktDkxq2lP1t&#10;3HaAHSdTdh+JhN7WTo4b8g9GgMc4KBJpoDinSZv2VJJ9hALA+Qlt3IGw3IAmP+UxljE0mb8vgBvj&#10;AUnnRKcbc/W8danTjb3SuKvndcOwzCfuPxF+PJk0MKkBSoEfZay/ytfzy+EKwLCaC33kwLVwnr/U&#10;jwmxbUFJGQscGThGppcyrGjhxRBgdI3MUZfIxPDattHawpO6gTqYhqthqnOltNLba8dE65rIIKB3&#10;lJTwSjbUUuDsJKCkdXE0DpMBwLBuT/Clv4UlT6YgfJP5LQnVzb+jQi/pbU8LlPTnJuJQ2gpSnQ8H&#10;T3UfK7uu4XIJgxWFJBersO/Q8sz9XhL+eh+HwOZnElCyB6S1Y4V0xmi4WpczWI7yxT33cL7YR6tz&#10;ShPKjlW5eA7R8VJKq/M+CYTlTgdpbS7KM/c7ACjhpAHwEiHC5m0tZYcHOG6MWZzLnfTSWYrO7jGL&#10;8hjUiIMmBZzU8KS4fmhwUgNJtiPMhbMN3ZM0NMlCJxugKZEP8YbOdMAngEvEYYSPb8k2mrh0O8OQ&#10;kyT06QoXjhsS4MSFIMd5ONcUTMOlCc53AgCgkxgd7Q6URCek69AUgAwd8oPhvGM6L3UHtnR46nDK&#10;cR3HtsMzbrntTNedvrZDV4An28ErHbG2QxdjSaOXu31FO56l81kgSglbLr9vj11DkxZyZNgwBvLS&#10;neb2ekinsZbsUzreBZyUvBcHwgWqBKoTaWDNQgQaJrBhWXW4Vn2944Tzsh3rcg/knv0x0vuHKutg&#10;1/PyuzrPAB4ePBt5F8BBCB+45Xgesuit2VlB+GgNZvC0D0mLsKwWrnbQWBi2MbYs8GFqbfnBQGMl&#10;y/U9d3BsPDSC+eEo73x4WWj4vGyWXibAtkDbAejjoTcHRyZCkyE4GYUq7bw+/rjz0GClPg+3PBGU&#10;0cJ9sXlA8oHce9xneY61gvJDCeG331DlAIfy/jCVnf4AUT4/bTM9PTmF+k9Mob4TN9NjEzbTo9D4&#10;TdR3/CZ6cvwGem5KCr3yfjq9+XEOjZgLAH4bTVi5naYAxGPXQ+ckCTASYzhCYZkGIQX604AfpgUE&#10;lGmM9XRlUCFASO3qOHX13kh47alwefTzAphISFO8R8QdUgMkkhfYhdSHIbb5T+6l5D39EYF+XmQ6&#10;hETw/nOhUxnM9O9q7Uqpp+HkCMGdEo6YGpaUayHTcs1OpShY6a7v+2sLHFS5ehd9KBDlhkL6YC1A&#10;yr38oca01Xtp6uoCmrSygMYs3cmAHfLhKx9k0PNTt3AY7ifGr6PHxm2gR8ZtoMeQj+AyOWkTPTU5&#10;hZ57N40GICT39DTOe4Cl2G0uJu+eTJIuKP9mZzJkB9gOcu95J8zr8g1jW97FSYN+AVToIX0pA/T9&#10;1mWhhq8hqf9YgDKEurHMubqNmI+8FIJGKEsEnDzVMVtJvQjTOs/q9QKF83wElPL1QaWg3PMhfQP4&#10;E8CVcRbGcQ/17xZAexrUs2UZ5OBueU9F33FBeXaaIJuts8Wlt8vsvCzT9Su7PztvFalnznb1ijhA&#10;UkvulU6j75+9h6eSbAPHaV3XsvUxW8/QdRg5xwj4GQP8W1moUqYhfif5j4mkPmrBSZlGnkC9Re5/&#10;ZbL3SNeJbBmiyxGbv+L2FXeP7TJ2Xp+JelXocmshWYFNdf1aPt6R6xbsW107bDt8Ad5Drt6ECABj&#10;FruQ1vLfLvi4TFz59XzCR2n4aM05OeK9hP05p3E80/YjGA9VekBa14VsWSf1IFvHk/JB/neKNDgJ&#10;jV8m4KR7N8vxcVnE5a/7gAX7mbRyF7+n4Ma4JONTWp7t/q/Lf3X5n64/WJb/4fr/u8h+kMz/67eh&#10;rRHtjgf5A+k1OVE3SxnjA2rdVhDAm74dYWVmKbcxLM8EeBl1suR2Mla0bSvSvuU/AF2QGgKUuu3D&#10;tmfpNq1IdA6MPRCJthtpr5E2GG7j8R/g6nafyMeyCnbUbUSQ/nBGPtoVcDJwnVRtWLq9SJb9ovN1&#10;j1GX6x+jztc9Sp2uDQFKUQhIRgHKCDgpYb6vuJdBSYEkMS3gpExrcTrvTNn+ktvYiRLqcMmt1PFS&#10;hPW+idpdeEOgtj2d9LJ2mMdyAJTKmZJhSQ9NyjzgSIT2BkTJ092v5dDePMZyuFSej2kndqKEM6WS&#10;hioFppTw3xqe1Ol4u/OuCCQQpUCTbvoSatXlYhbASacerBZwoTThvSMgJeDKNnCjPI9DfGOM+XDZ&#10;eRGAUkJ6VyYJ9Z0Q8rtlJ2rYoqMDLDFu3sFJIEqvpq1CuBJulY2atqTGTVtSI7hTNmkZOFY2bASn&#10;SlGzSAjw+g0aUwN2qaxH9evXpXr16lDdOrWofu1kql+rJtVLrkl1atak2jVrUs2aSZRUM4lqJFV3&#10;qlGNkhACvGY1ql7jLKp2zv9Q0jlnU82kapRcqwbVrleb6jZqQg2bt6Umbbtx2PX2F9xEnS+9m3re&#10;0Jd6PTiQ7n5xEvUbPp9ee3cTf6Xz7vpCWpxfQev3fkFbSr85kX/oy293HPwmdfunv5q87cDXD6QV&#10;Hbs5q/DwDSl7jnZbn3eoxaoNOxouX77p7Pfff//fN61cWQPuJPn5X//PmjVlv0Qn3Ny5uf+GsYLe&#10;bIddZeHkYmU7E+1g01dVdn928MecsN2PqJ+8g/dUQ8wxna74ntr9VXWI2W+VZPd3Zqj6YK9pVWX3&#10;Zweb3sqmt4NNb2XT2+FHeI5P+pyeRll20u0xxGyj9Sc/Z6caYn4zIpu+qoPdn5VNb4dT3UOb/o8d&#10;Yt5ZZ3RGf0tKeLaq8pzZ9FY2/Y89/Bhl8amGmH1WSXZ/P7fBno+VTf9jD3+Oe3yqIeY3f9RrYPcX&#10;I3ysdjLxfzABJA8ePPGfEEDJuVkVZ69JK2u2YsfnzZfuONYmZdfnl2QWff5A5t6Kx7L3lA3PLi4f&#10;nVV8bFxe8bGF+SXlKXlFZXn5xUd35BcdLckpKt+fXVx2IK/k88LckuOf5BSVleUUl32eWVT+RWZR&#10;+ZdZxWXfZBSW/yaj+OjXWSVlX2cWlX2J5dneSRIhtzMLK77NKChjB0k4QUKp2jlyz5Hfp8Epcs+h&#10;P8BhErLg5JbdTkgDwHJr0ZHfIh2mobSiMnakFEgS+w1Ddh88sYWVCDuejuPk6QhukwqC9G6O2n3S&#10;gZXWeTLOaVJDktYpUsvClTIt4zhw0u5Tfo9hzJ2H2HES8KQO2R2AlPlRp8jKQEjbKFqZTrU+UQjD&#10;/WlwXAJ0rs37xCnXNchqB8jgOHIO0LqcgwHcaL94t+BkHFypQcnTVRwAGdegK9LQZAIUWck2WgAn&#10;lyl4zbpBimPkybSYt0PDsksPR0FpZHahsV2obECSDpRUIbNP0sCsG5kj4F4MUKkVOh2WBtCfhSJl&#10;mhutET6JnSNd+CRxAODGbA6rFAKFEj7JNjLbhmqZZ1BRfeGvv/IX2f3ohmvbgK0bxvVyPkbvamnB&#10;SVnHy7yiobcx7zQ7ACVxzZ3m+ZDa0lGATgKIw2ubkNoiyTecN3ge7pEAdwHZOjkXSef+EDo/HmAX&#10;x9Us1/nBzySeZ8DQgLEBO/uOD90Rg7FA2DIdzOe7sgDPvO6okW1X5eJ5BSzppjGWaTeP3/S/6zth&#10;AE7CiXIRwMnUfTRjYyFNXbWLxizOo2GBQxAcSfJp9MLcCDypoUmIw52ZUGkanIx2mCV2fgk4KZBA&#10;BJbi7cN9uI64xA4ydhZh1xMTWnzFDpq0Ek5cIeDi5EPLLQIYuo1GcyefCyE3TEEQQ9mlCJ2Y6HwM&#10;XV4g13mfQ0O5UzoaYlB3bloHRemA1Z2klXWk2vVx0utlv3b/FpTCOpm3v2v37zp+HTjqXHqioU9d&#10;R3QihCDXin9TdZJLp669PvrauusbdgDr44vAAwFEkOhaya5glUCTFkxDmOlTQQRx0AGmTwaSYF7A&#10;BrkW+rrL9X3duxPp+xd3TU92n+z6yq5XACFU4qClf9/BB+Jo6kBJARA0lODyQiIkoPcJ0AOuiALf&#10;jAAIiQ51D85A9tmPaEE0DLfcV1um6PsamY8BSjTMhDJPgM3TEY5JAKdguQ8ji3IT0uFnJQStwAEu&#10;hG0UJIoLP67LSp2v+Ji9U52EuKzs/ELwF9uGgpsuhDLOlXPh/df3UfKDhUQQtrsycPKlD1JpwPtp&#10;9ML76fTce+n09LRU6j81jfpN2kpPjN9Mj4/eSH3HbKAnxm6kpydspgHTsC1CoKbRkDmZfN1QrjPo&#10;B6CPQ0IDxouGx7aQn10u03obBiRX7Iw4SIpsKGwBD7XDFrtscchPQBjOHTJ49wnkyHncwWNBWcD3&#10;wEDjvvwSqOXNmRmVwlBYBsBXhGdI8tooACR8DHkBTAmQEmFIMZ6Ic1jhQpfKOxGasnJXcC3keuD6&#10;TF6+gyXXS66tvq56nV0f3guE+t5N763dS++uLWBYc/IKB5nC8Qzv0TdnZtNrMzJowLsp9BRgybFw&#10;llxPjyN/jNtET07aTE9N2UJPTdtKz76fRgPe20ovvreVXn4/jfPayx8AlnLheU8GTUq+tpKyKiwj&#10;EdI2h96en8satgAOmG767Zj3wqnASbsucNm2z7+UKapskDS67JB0WrocSlyOssUJ7m8I1e3ApMRj&#10;1XCkPQddtth5vX2wH4zn5rqPX/xxh+eL33HjSHkYlJMOwgz2N38bPyvuXgmsD/jNQZIivIfi31G4&#10;12796zMSATf73pT8IO/KBIgvxk3SvkcrW6bLWC3JtzpP6nwZfY9HAd442bpJZbLbnUyyDZ7bANAT&#10;YM9cH624c9Hb8kcvKp293rxPX05KfY8/TPL1Swb6zTW0dVX9sYf74CPxmKzkfsmx2eX2Hur8oO+h&#10;vvd2XWVpeLl/LwTX2Fw3SKeR9wu/Y2LgYl1XdiHd3T1FHQPvLIbyF+bx/z5EG3ChvJVDv4EmBUjk&#10;9ctd+Gv+aGAR/hfC2RHPvf3v56BugJNSRwok5aIJ1R0nASetNDip34VjYyIkONDbvcPxnp++voDm&#10;bMH/ftcGhXDcGlrUkWHWVPLBtG4XlP/00kYn/+fDCDdhu4BtH9C/q39b1qGNYWXWJ7Qqez//p5ex&#10;RJNYxqG+w7a1Jb59DZEwFqcV02KMWWj/kugqTjKPthJpN4F7JTtYok0L7VQphW7M4cBd2G8n52AZ&#10;yrXtwGky+IgXknYf8wGshSA1OGmdJ/lDXnEoNx/mSnvTL7r2foK69u5HXXr1pc4BQPlIIICUFqbU&#10;6nzVA9TxivtYcU6VAk1qsFJPd7gckOWd1P6yO3iMUN4dL7udOlx6G4fxbnfRTdSew3m7aT3Pyy4E&#10;XKkAy559qN2FvVkMUva8ntpe2DsS6pshyvOvY1iyrXeqxDIZyzTLh/u2Ib0DcFKF/I7AkjadAicT&#10;4EkV1rtl10uoZecwnHerLhdRq849qWWnHtQCEGXHCxJ1KrCyDcDK0JnShvJu0grT5wbQJaZZWM7r&#10;tGMl4ErvUNnChf22DpXWuRLhvpsg7HeztoG0I2XDJi1ZDRpDrXjcENMMVDal+o0bU/1GjakBYMq6&#10;DalBnQbUoE59qlcHMGVtqpdci+rXrEX1k2pSvaQkqp1UnWrWPIeSEPI7qTolV69Odc5JotrVqlGt&#10;c86i5HP+i5LO+Teqec5/UjLCfVc/h+onJVPDOg2occOW1LxVV2qGkOw9bqaOl99P5/V6ki57YCDd&#10;/uJE6jt8Dr00ZTWNnp9Os1MKafW2I5RR+hXlH/ziqx2Hv9q1q+zbuTuP/HrCtkO/vn9t4Rc9U3Z/&#10;1mHxluImaXu+6Llx+2cdF2cfbr1m+zfNPlh/sPqSjPKz1mz/5pe5hfTfBqKMAyltZ2CVOh9t+qrK&#10;7s8Op3OMf6J+8g7eUw0xx3Q6Cu6h3d+PPcT8dkQ2/Zmh6oO9plWV3Z8dbHorm94ONr2VTW+HH+E5&#10;Pulz+mOAHDHbaP3snzO7Pyub3g6nuoc2/R87xLyjzuiM/paU8GxV5Tmz6a1s+h97+DHK4lMNMfus&#10;kuz+fm6DPR8rm/7HHv4c9/hUQ8xv/qjXwO4vRtaZPQAld++u+OeUXSeSlud9mww3yfnryutkFnzZ&#10;NiWnrMPGbRVd1+Yd7glQcnPRZ3dsLfr8gYzCz15OLz42LLekfC5CbgOUzNlXkYNw27ml5XCSrMgu&#10;OVaaU1p2GG6S2SXln+UUln+Rg/DaBRVfZhVV/DqrsPwrB04eg5Pkt+wUCTiyoOx7uEqmF5T9kFFw&#10;+HcCQyLcNmBIEYOSAdgYgIw8zdodQpMBOBmAlod/L8BkanH5D6nFZexYCXAyvajsBw6p7dL6/SFM&#10;N+//D6mFR3/rf8uDkkHobMCNseG8RSdb59Zz2G0BIBPW+9+xTpMCQAbT1hEyDpg81VjDkhrEtKCl&#10;/BaDk7sOswSaTIAU86IgY2VwpG4gPVm6qgr70KF79RfugYzL5Lqc/QE0uT73ELtGWhgyCk6GIX9t&#10;aG23LBGOtNKOlNYt0sqCj5JOQ5bSqMsNvemf0JK0fSzrKCmukrJ+SfongYvgwox9LIBxGp7UQCWH&#10;MIL7oHGM1DCkhRor0x+znf3CP+ogiS/6XXhpaVi2ChqQTWOzSCBJu85CjdKwHCfeRkGTuqE6+OI/&#10;Zr96WRjKyUGeAncK6ClQ52wOo10SnqMHPaXhfeZGNJrvpdkIOb7ZNdbHCeHROaR2Ghr8HQgL+BHu&#10;o3CJXKTAWJc3JMyVD6UNIRxW9n4XEismjLw8Lwh/vZqhyahDa9DRkXOQn0fbAaI7P1y6KDi5cduh&#10;YJqdbxmYVturMsKBk9HwX6Jw2T4HW+e4jhuUJziPpdkHOO/DkfTD9QUMqAACEWc0AZlGLcjljrSx&#10;iwFOopPMuTVCDCAacNJ22lsYSICgsPMrBpLyQieadXEbuXBb6GaCjrOFLswcQspJ556DXnY5OGTV&#10;LhfOFB18gCeX+Y49DlG3I9gXIBTpEJaOXOl4dKCLdDQDqHTTgLEAdsY5v0gHL5brzlDbKR7XyWpl&#10;t7Hgm+xXhOW6o1c6nvXvyXI9tvuU3wzHAilokCr8Tf17kQ5bf120pPOXO8PtdmYb3Vmu1+l56QyW&#10;++Y6j/MYnhxmITrlfhqCk24b15msOp8DCNaBChZKEJjALrPwkwUK5HrhGgJOhDTsg2l7/auqhPug&#10;8oK+13obzGuoRI5LABQdot0J85n02keZ9DrSY+w1EFAoXKAAMnDnvruXuFfDgtCu3nnsNMDJaOd7&#10;eP9iw6+be448YGGRCJgTA04mHoMruzCWciNalp1cgcNaJYr7fT2vzye4FoEbpoON5Pw0NCPjEZw+&#10;lIVhIoCFgUcsIOLyaNRxEkASxq9MT2e9/EE6vfJhBr30YToNeD+VXng/lZ6ZupWenpxK/SZsob7j&#10;NtMjY9bTw6OdMP34uA301KTN9OIHafTGzGx6ez6cKHfSOA4TCrhPIEdAevEgnwb4oBCQdI6SgCHF&#10;KQtj7R6J9wSgSAEjx+Od5zVhxS4aJ+FI4aq1eBsDX04oN1xZA1iS3xMajBQB2pmZQ4MB8AD6AtCD&#10;Z2t6Buv1GWk0aCYgIDggolxFOYzy303D6c3JvYt0eQS9A7dBwC9LtrFwjGOWbqexy3ayAnfKZeEH&#10;BnFgTPRdijDaPiy5CVduwclpPlw4AElOv8qFEp+4woUbx3VDGYt3ySsfpNGzUzbTk+M30mNj1tLD&#10;Y9bQw6PX0qNjNnDe6DcejqVb6JmpW+i5d7fQC4AlP0xnOBd67YN0es1PI99JuWnL00Gzsrj8eRPX&#10;cnaiQ3Tk3cPvkMTyXEu/P+LKGv182vKK6y0efAQgpMuEAHT0ECHWcd7SIBHWmzLI1qukvArrYaFL&#10;JcYIjS1w4slkywcN6tmyVCu4fv5aOYc5V4bx787PjRw3yqLo7+bTsAXbQzCOn51cLmsA2PK75SOU&#10;O9n0+gy4XmfSazNQBrnpV6EZcCJN5zHeTeI6KNLQpH0HipAv7PtTw2j6/Sljea/GSdeponWoaL7F&#10;vN6fPg7Jp3HX3uZXuZ5y72ydpDLZ+2nvLe+PpY7JfLRi63txdb+wbuUBwJj6iJbeXup6Ukfj3/Tv&#10;Krme7tqGQCPKHHGNj/stWybI/vS9wDnLPZaxfj/a/CB5R/ajZc9PtousxzTq177eZK+j/d+h6676&#10;frnp8FoH/2+Cef9cMjQZfjCH/4R4X8h7wboYy0dpInzswB/O8bPty54FztEyLK+w3LniJtSxlLjM&#10;MM6zVhaaFHASxwEFzpMMdeLDBpSb+YGGzUe9KIfPGeeD/8Joj0B7AaJHSBhtCzGuhvLi2/x0u6Bu&#10;G9QfQgbwJD6SxH/+bYeCjyvtb8W1G0g7oG4j1O6YaJ/gDyS5zQJtF/jf77Q8C21vXphn0HK/+zjU&#10;h/8GZLkordgr+lGpROFYsFXWubYWfKQ6X7XHzEV71mb3oSt/9Orbe7htSrVl8XKkSymmOYiQgjYr&#10;tB/BuVJFPpE2MZkPPug1H+3adqlfdO3dn7r26cfq0vsJ6nL94wxPhno4UKdrH0pQl6sfdPCkcqRk&#10;oFJCf3tAksN4J4CToRNl+8vvpA5X3EWdrribOmH6Uu9AefEt3oHytiCcN+ajYb3D0N6AJzsArrzI&#10;AZSAJtvJdM9egQBQtu/Ri9r2uJ5aAZbscT21BCgJaPKC63ia5y0w6V0nRXCTjDhUWgVulVcGat39&#10;SmrV7Qpqed7l1OLcy6hF1ysCeDJ0oLyYmne+iBU4UXa+iFp0upAVhPXm0N7OmbIyh8oW7c6n5m0d&#10;QCkhvHUobzhSQgJYcjq/rEmrc6lJ21CN2wCk7ByoGbtShmG+rRie9M6UgCxZHqQUmLJR81bUuEVr&#10;atTcq1lbagg1bR1AlQ2btKJGjdtQo0ZtqX7DFlSvYXOq27Ax1W7YgOrVr08N69Wn+nVrUz2AlAjx&#10;nVyD6tSsQbWTajBEWT35l1Sj1jlUHS6U1atR9WrVKal6dQ7rXaPaL3l99ZpnU/XkGlQN2yUnUd3a&#10;tahhgwbUuHFjatqiM7XsdDG7myJ/drv5Gbr60SF0x8tTqd+oRfTq+6to7OIM+njTHlqZf5C27j3y&#10;TW7J5+W5+7/cvO3AV/Mydpffn7n3sztSdh3ttXnXoeuX5ezrMHNrSdMZqYcbzsn8ovacOen/qbVp&#10;06a/nzt3rg7rbTsDq9T5aNNXVXZ/djidY/wT9ZN38J5qiDmmUykCWtj9/dhDzO9HZNOfGao+2Gta&#10;Vdn92cGmt7Lp7WDTW9n0dvgRnuOTPqc/BsgRs43Wz/45s/uzsuntcKp7aNP/sYMt387ojP7GlPBs&#10;VeU5s+mtbPofe/gxyuJTDTH7rJLs/n5ugz0fK5v+xx7+HPf4VEPMb/6o18DuL0YRYDI1teBf5szZ&#10;/Z8LVu6oMX/5zjob849235B7qMfmvANXp+UdvCljW9nd+bvLns/aefipnILDL2YVVbyTU3L8/byS&#10;imUIv51VUrE2r/RIaU7J0cNZJWXHckrKP4OLZAacJIsrfpVdXP55VmHZV1nFR7/JLDr6ZU5xxee5&#10;ReVf5xYf+zyzuOzrtMKj7PAIMbRYVPYDQEYOna2hSA8jphc4J0l2iSyGOyTAShdKG6Aj0ruw2icH&#10;J3lfcKgUt0lAkx6cBKiJ48F+rOMkO1zuPswhvxUI+QcBGU8XnDzZ+kQXyWCdd57kMNwalvSAJcOM&#10;/hiOJoCTIr2dBh4tDIllUBw4KfOy/wCaxDLvOCmgpHZ0REjcOJDRSpZLGh06W5br8Nt2X/Y3Ir+H&#10;hs/sT2hV1j6WhieDhlKjtdkHAgGeFJDKQo4/BjhpXSzxW9hOA5FVkWynHSeXpgOODLU88wAty9gf&#10;CMDkYg/GoTF3PkJoZ5TSgsx9Tj4Ukcg6CwrkKPCkDtVsQxZp6NFClhp8tE6TNpS2BiTFPRLzoZuk&#10;gyalkTgOnpQv7lkGnGQIcUtJ0GCsv94/WeOywJIcFkm7RCpYUoBJcX204KYoGg7cO2CmFNLsLUWs&#10;6HQYTty5bJZwp4UsE2dNuVYMRwYukmisT7zHaNwPQrHHhHDX0C1cIy0QCefI1XlwbIWLZCKQCK0B&#10;WI0ODg6VHUKKqz04iXXr8w45kNmUE1IuYKzLCr1OHCd5GTpZVIdJUEbEgJP6WGV+ZW4xrcktDVxq&#10;V3KHySe0JHM/h+meubmYPlhXwIAhOpbE9UfAHdeJls8Ojc7VUUKSOmlwkkO0+c5/7jxTnfzSsR/p&#10;4OfliR1muuNMQrYFgIF3oJR9jlqQz66RCLnNobmXw6VsN4ciBbQRgJMMbqADDYAoOvAcCMWd9r6D&#10;0TkDhmHxAHg4Sccxjsd3MAMImIeQklgG56yw0zihEzlGcR23lXWo6g5ZbBsHv0nnrU6n94f5sAM5&#10;7NTVnd/ye7Jf/fv6GKVjWpx9ZF9ybBY2kOtgO3516EB9XnFpreKuc6RDWMBJdBp7Rx2BXCz44qC6&#10;sMPZgpNu31FwMg4mEEghDkCw10RfWw1QCMxhO+JPJXvPMG9/U0vupc4fEOa1axv0ygdbHagEIOXD&#10;DOf0ZgXnNyU4DsqYp9kVzoV1hwbNzKDBszI5vDeHqxUXtkqgRe08q2GkOHBJ32OZjwMnBTSReVv2&#10;2GPQZZc9Br28MgkAHicHhftQtUo6BO87+B2vkdgntlNhxCuDnmRaQ5YCMUn5yqF74eomz6CSzVtS&#10;1jiI2jnRAkZy9zaDXv84i2ElwEyvTs9gJ0nkoZc+SKHnp21iCO7pqXCgTKXHJ26mR8ZtpAfHrKf7&#10;Rq6n+0dtpAdHradHx26gJydu4pDNr36QRoM/zqDhc7Np1IKc0OFqGVwRHUw5bRXAvdBxUuBJ7aYI&#10;aTAQjsmyr8BJGZDkcrwLQ8CeXbgUmGFdACXsMULnBmUbX6dcDkM+CBLH3hlZNHB6Jg36CMBkVjAW&#10;WehPQ0C6XAjK3TnRkL36QwOZBnw3crF7t0t4Z3amhKOYco+W6yFjC1AyNKNcKQWYFPE1x/tXwrry&#10;+3Ynw5u4Rm/OBOS4lV6YlkJPTdpEfcetp4dHrqUH31lHD4xcRw+O2UAPjd1Aj0/YSE9OSmGXyWen&#10;pdFz76bSgHcBTabSKx+iXMlgOE7guSgQF4XiWAAm5+SwBs9NLAv5XQFgHu/xee65jnvGg/IEoDY7&#10;Kea759A/jzIt60ahjqKWBc+vlHMGnJRyR5cJfP+M5PhseRQcL8NASCtOk1FwcsRC+U0XVlsAcik3&#10;MNZQuX2fybQuT614P3JNFDjJeXJ+Dl8bkSsbw99CPpZ6Bp4FuIkCsg3cbN/H+8SB2dBLeP/4caAP&#10;Qr3iIX8Bbt1HAA5U1HWYOCF/2LqR5Bn9HtXr9LRepvchZah990u+jfs9yaNO0bqHfp/Zcl+uqZW9&#10;Z3pflUnSWHCS630CMKo6mq232Tqcrsfp6xl3TyRdCPtF62myPbY93furZd97slzqSXIvbL1M1utl&#10;klben6dbj5Ntg+lKrpW+BroOjP8iLgS3+98idVYL1fI6uE6rfbl6Msoup1H8Pw7OzyE4CWhSPj5g&#10;4f/VCg9NLt0evDNdeeTqNAAUo+UpyidXp9H1q+BjO1PnCv7rLdwelHsCYuoP9eLAyXFLd9M4/G9d&#10;sZv/37oIAyib8VGg+6+L3xmzKJ/P7/11exjqW7i1hJanoy2qlNu78J86gBZ9uwAk7W/2f7ltCwz+&#10;9+d/Emj9tk9p47Yw0oRuG5D2RLs8TrJOty26Yz3IgKdtv7Btghwtw7QBoj0OHzEvSYOiHy/LvHy0&#10;DPGHqUH7mnOtdCCl+ygWbVlw8kS7DrcR+fYtXm7ayHSEFWkXEwk4Ke1kth0sbHsKI5r8ousNT1IX&#10;gSaVOvfq60FK50Jpx+JM2fG6R6jDtQ9T+6sfovZXPUgdrn4gonZX3kftr7o/EOBKHQZcg5SdTKhv&#10;HcrbhfO+nUN6A6oUsLLdxdBt1PaiWwOIUsOVWg6u7BNRm55wowRI6SSOk4nOk2F4bycPU0IqPbtY&#10;KkW3cUJIcC1AlBqkbIVw312vUAqBSoEqtVp1vjSilp0uYbXoeLFTB+9K2eF8at6he6Bm7buxmrdz&#10;4pDfbc+j5m27BcJ807bdEsVhwKMQpoCYzpWyazgPtXFq1LoLNQqcK8XJ0kGY2qWyYYsOgcSxUgS3&#10;ykbNvGNlk1as+o0AUzZjIdR3vfqNqV7dRlS3TkNWvToNqE6tulQ7uQ7VqlmLaiXXpFrJSZRcswYl&#10;16xOtZKrU3LNalQz6WxKqnEW1ah+FiXVQHjvc3h9clIy1U6uTXVr16V6depRo8bNqUWr9tS243l0&#10;7gWXUocr7qALbuxL1z40iO58Hs6U8+mVaZto9KI9NH1zOaXsrKCckl/R9k++/O2uQ7/+Mu/TL6ek&#10;Fh7tv6zk0/OX7Uq7ZN3O8s6ZBV9ckFHyzfmZJV9csGTfNy0mFnxaa8mhvBbrP9vdZOXK4n+dMyf9&#10;H1auLP67EydO/J0PMfd/iOjvieif/fj/+mX/6DsU0WmqO/qx3jqvMJxpOyMx6M7HEydO/IPZV2Tf&#10;dtsfe/gxOoBjtqmS7P7+0gZ7vFY2vR1seiubvqrDj3EP/9qHmGtSJdn9/dyGmDySULZUdp72WlQm&#10;u11Vh0rgqbhlsbL7+7kNtuw/ozP6G9LP5h3ljzeh/FH6yc8l5jerJLs/O9j0VZXdX1UHu7+qyu6v&#10;qkPM+7KqOmUeiNmmqrL/OYJ3ukybvGqfObs/u14L/3H+H/8fiX9v06ZN/2fNmu3/lL77y/9cnvar&#10;5NW7KrqkFn1+eU7xlw/n7/vmqT2Hvh+z/ZNvxufs+/y93H2fzUov/Wx6Zunx2Vklx5dn7juelvXJ&#10;8dys0oq9WSXH9meVHN+fXXy8LKOo7IvswvJvswrKvkU47fTiil8HKir/MrP42DfphRW/wTxgynQO&#10;vV3+XXrBEQ6lLQIsmbrn8B/g8BinwPVx18ETGXsO/55dIX1o7fSi8h8yC8q/yyyo+C5Yt+fw71XI&#10;bbWP0J0yFXAmu006x0kcPwOUCqYUp0t2vQTQ6UOFJwKPgCEdPJkIP7ITpIghS+8sGVnvtw/cJH36&#10;BPixMhBSwoVHwMYdh2nzdgU5OkfIEwilDYlDpBVCa8M10s7rbTAvCpch3UHauAMuk/tp444DPEZj&#10;JkNGOWFDqEg3iEqjqG0YlXSrIXyNvi0EGCtrtLTrdToGnyoJnX2ysNp2Py5tCEm6RlIXrluEBmIR&#10;z8MJUhpSc/ZHpnUDq21sDZS1nyUQm3WNXJ4JANItt+6SelkAumUgpHYUfBRQUUBHWRa3ToOPWIZG&#10;XXwlL3Ihh+LF+9kaukO6/XxC87YCuPTAHzcAhw28skxDj3Z5ZXBkXINwADMa2UZimdeApECROoyR&#10;3g7LP1y3O3G9gjQjx+XnZ23CsUc1cyPOCw3cmN4bgI/zUnHNnYLrvtWNcS+wfP6WIpUG04UsTIfu&#10;B04IMbUMHRvppc4ZAuG001xnx4qMfSzu+PDzSAPJckyvzYk+1wItnqyTwj7vumyobHncupPtTwPX&#10;VrIeY5Q/+pl3AHPUYTaxLICT5n5alP4Jd1DM2LiX3lsD5xAX6hodZdAodubYzs4jErYNoCQ6oIJO&#10;KS8BJnUH1skcJyOdYaqzTIMKrnPPdf4ButDAj0BNoaOSm8axTFyxm6bA9QpasZOmeaexSXAQA+i5&#10;xHXuYRsNVongPqidlQBKRqAFQAkKlgLIaTuV9XScGNBkyCaLNWxWLg2bHbrm6I5SPc1SHZ1BGtVJ&#10;qxV0+PrfSei0np1LQ+c46FNLd/ZLJ7btKI4DeiRNYud8tIPXdqCfrBPfXS+Mo06U+pok7s9dY7kP&#10;ADWGz8tk8AruhCK59wLVyX1xOgmYaZZxp7MBFmxHtUA5cl2lMz24rnOyWG5ZCAAEgJTqzJf7I+CC&#10;7XjXaewybGPTQnKf5b4KdIAxoDeBVF58L5VeeHcrPf/eVnYQfHbaVu8Il8ri+Slb6alJWyLqPzGF&#10;+k/aTE8j7XuAobbSAMAwcKecmcHheofM8U5JDC8JHO0AQQDKgHBGeJhZAJIQbk50SMO0lCkIaa3z&#10;mQaGZDv5PeeEBNgo2qkvZY2UPzKuTBZ4suutrAOlgFMCNlr3XZkP4HIfulyAKl2+6TIrDrrCurcX&#10;IHw38omG8Vw+4nzJ9wkKAWx57iWvQK5MyAncSQErAXyCADUhDwGEe3YawLit9NTkzfTkxI3Ud9wG&#10;enTMOnpo5FrWg9DodfTwmI3Ud+JWempqGsOYb81xz+HIRdtpLAN+O2jqSgB9GLuyHwAfNAUuWXCO&#10;XA63yF3OLVlCdxo4ku/v4h30zqLtsQAqyz/HIg3GOGAHzyycZB3QZ0PFvgEYeUa6Cy3rnzUN9gya&#10;BXfWDHpjZrqTL1/tcxmWvSGUiXJD3gMaaqoMCtRACodWBeCC0KpLQqcxLVwzOHLCPXIyX+9d/v26&#10;i6YgpPoqrNtB43A9EYp5Po4hn16bnkXPT0un/pO20GPjNtHDYzfQA6PWsh4cBYfJddR3/EZ6csJm&#10;V0ZM28xw7bPTUricQX4ROA4CwB1e2ywa+HEavf5RKo8HzUoP8qaUrZFyFu+HWVn09uxs1pCZeC8k&#10;wvT6GsmzA9l5/fzoZXJt7TMGRT4E8Q6TQajqmHLhVOWIXa/LJ11vqqycece7+dpzwFjXjWQ5Pw8L&#10;3HOBclXWh+86We8BqfnZHK4b2wLqQthtXsblOj5cQJmD+4R7CeA6gwZ8kEHP83vCudQ+NSWN+k9O&#10;ZT01BdpKT0/BuyaVJe8eCNPPv5/OwrsK+ecVuN/6MghlkkCZwXM0K4PenJ0ZvIft+9Hmo7j3q0jK&#10;BHnXSlpJL2WmlBmit+ZmB78vdTapj3A9JlKnkHDrYT0HknJb102k7mTreVguv8mh6f07E/cZHwaF&#10;9a9ofY73j3lTBkrZ487THQfOAR9IhMcVQt5a7hzD0Nt4xwR1OgFVPeg3bG4+jZgb/ViJtzF1GF22&#10;6udfJMcr0ueA7XRdL/KRj9RBVX3M3mcRH7ekj1wfzBuXetwHXA+UTbOyaKj6LxIndjeWZ0/Vae2z&#10;q59rkd5GSz/nALtH+v+DgCLxHnWOz87teTJg+lW7+aM0QIkcltuXZa6eAkjb16PwP0p9wMS/MS+f&#10;3pkrH4PkOGBT1bX4fWzASSlTg/eWcZvE+1zASec0uSviPinppC4nHwbiYwGAk++uQjuJA/YWZZTQ&#10;kpxiWpZbQityP6HlOS66i478Iu1ntg0O4jbAmA8jK5NtB4iTbqvQ+5QPLXV7g+xXH4M9HkmH5bo9&#10;UyLarEG48vR9rFUZ4XSgDPfhs3z0rNsAMR+GAtdgJdp9wg9e9cfHuq0uaNPjdiGXRmBKjkTiPxae&#10;s7GIZkGAKQWeRDvVhkJe94tzb3qKzr3xKep6Q38CRBk4T3p1BUB5/ePUtXdf6tLrcR/O+zHqxODk&#10;o9S512PU6fpHqdN1j1DHax6mjtc8GBHDknCfFJdK70YpjpQc2tuDkwFA6d0p2ZXysruoI4fwBjx5&#10;J7W/9HYjASpvZ4DSwpLtL4qCk1D7ixHu26ndhTeyi6CobU8f4tuH9NYKwnuzHDxZGThpYUktC1dq&#10;B0sWwn2fe2Wg1udhfDkLjpUyLWrZNVEtugCwdGrV6SJqBZfKjj2dK2UnN+bQ3x6q1LKhvm0Y8EAe&#10;uHTQZQhSMnyp1jVtd15UCrIUNWUnS8CUDqSEGrUESNmJmrTsxM6WoqYtO7GDZah21Kg5XCrbUCO4&#10;VDaFO2ULasihvptRwwZQU6pfrzHVq9eQ6tWt71WP6tapQ7Vr16JatZKpVi3AlHCorE5JSdWoRvWz&#10;AyXVAFRZjSHKmhwKPJmSkmtTEkDMOg2oXr1G1KBJS2rUqjM179yT89C5V91Fl93+JN342EB64JWP&#10;aMDoFTT0w1QaP38bfbypiJbmHqZNRb/6Q9r+X/8mvXT/orTS/SNSiooeXLd315U7ij6/ubD463vL&#10;9n//3PFPf/twYeE3Lfbs+ap+RsY3Z+Xmfv3f0wp+U23u7m9rppScSMoooFrbSk403X/sxDknTpz4&#10;F99pGOkQjem8RIcrp7FpZdCdlRac9Ot5H5Vt/2MOp9FBfMpjiNmmSrL7+0sb7PFa2fR2sOmtbPqq&#10;Dj/GPfxrH2KuSZVk9/dzG2LyyBlw8i9s8PfIAitndEZ/C/rZvKP88SaUP0o/+bnE/GaVZPdnB5u+&#10;qrL7q+pg91dV2f1VdYh5X1ZVp8wDMdto8TNxCtltYn/T5Ff9zNntI8/k+5s+/fulufSPqQXH/yVr&#10;74n/kvGqnGPnLMr4otaMVfvPeX9TWa3FGZ903JB34OqU3cdvzSw6/nRm4Wev5JV+Ni6v6Pic3H3H&#10;V+YVH9uaW1yRnVtSkZ1dUrEzt7Tik+ySssMZpRUHM0rKPwMomVNy9KuMwvIvs4rKvoGyi8u+BngI&#10;F0g4OWoBNmR3x8Ijv92659AfACI6B8g/DZxEOG9xrAycK3cfOiFAJdwj4UgZukYqiBLOkXuP/D5w&#10;mywu+wFAZxC2u7g8nJeQ3iLAmlHXyRNbdyfCkHECGCkQpZ9PAC3NsogTpA2XbUFKhiM9NMkukTsO&#10;B3AlL1PQI8YAITENMBKCUyQkoKRMy3yc9Dq9D7s9L8+P+YLbwJJ6nRaWCTi5Jh+udWHjamUNrHGS&#10;r9z1NjJt92Xn42BK+aJcXB71MUECTIbTDoa0rpB63jaWyjyH3M5ACGTv/IdpBURWBksGobfhJokG&#10;VnaUdCGWHWznADtpRD2ZtPOjBiYhAGPiXAhhvf3qXUs7RM7e7ABIDUxa8FGASCu73m5n4UkLSaJB&#10;WAORdoxGY3GP1C6Tsk6WWbBSp9Xp9bFHQmnHnKMsi4Kj3ikytZjmp8m9AxSpoFXAkwyxltAShIKC&#10;YyTyEPKTSOUryW8AeREqG64K7KyQvZ9WZcGRFW6tCGV1IJgOl4WOrXBksJ0PugNCltln23ZCQJLO&#10;lge6zLCQtd2X7jw5VWeKLMc+48oUDUpK+RBA0VkHXLit9E9o1qZCem8NQEM4hmynMYsBPTq3SNai&#10;bQxMOmgSobld55N25ZLOKA1NWnAyGqbNaKELNzt8ruu0Y4iNO23FUcZ1EiKMnHbCFBhAd7Kh0wyh&#10;uDmkHMuHIl0O5xEXQk7SMgBgOgu5Q5HBBnQgixx4EEBT6ABUHZM4XgvXWODGdhJrcQfoHNcZrB10&#10;QiBsG4NkuhNXQ4RYJp3CAsxYoE464CUMuYxdp3PlIKbtaJYOaOmcthIAwLqghb8bD1Ai9GxwLWKh&#10;U1zLbZFt9D70tXDXzrrrwGkvi4bPc/dadyjbexgecxQysMevO7zd2MENcg4WnOTQox5e0p3nQef6&#10;3CwHbvA1Dq+13FfdGY/lurM/DgqQ7bUkraTX0AbcAxlC4rCmgA5cmEuEX4aTIEIuCzj5/LQUhpoA&#10;Nz0zNYXByaenpDgAbsJGemLcRnps7AZ6bOx6enSM0yOj17EeG+cc5R6fsIGemLjJgVJTNtPz725x&#10;rpQzAI0BdgAgl01D5yEfZdGw+XBUdM6Ub8/D/Yle7zgFDmr+HmsIQTucSXrXIX9ycDJStv3IskAT&#10;wwfeoU2ASQ1c2TQCFEj5pKGtOGnIAhq2MJ+GiqNu8CyqvOdhHkAxuiywZYLLPw4iBDwp4OTL7wOA&#10;S+U89OJ7AJy2MBgHQArAE/JCv4mbOFw38sxDAOtGrqUHRiKEM/ITXCg30rNTU+il91J530NmZ9M7&#10;C53jMMJ5j12KdxUgCIAecCDGu82H7Fyygx2n8J4InLFwDeUaewgJeUOugZQHUqbhOsgzI8+ShnXw&#10;vMiz48bxZaRs51w7sZ/EZ1bS2n1ouec1lD4uec5xzAHMpd47cn5wGmMIh+Fc5DEHwIzm+oDTmCVw&#10;8nLwDDs7Q+w6jesKsHIHjVnmoNO3AR59nMX3+tmpW/g5f2w83CTX0/0j19D976zm+/oI3CXHb+J7&#10;3n9yCgPXyAsuTziweoByEZTQ784xMCyr3vjYgaYCv+nzl2sg1wHS73uBjQKYRz0P9nmJe640IGm3&#10;s+CkpNEAdNzzbMuFP1ZSV4qASDHlzOmCkyLOOwt8KGi1PMhX7GaHdM7hFvAkxoC/AeixW+Ec9/5E&#10;CHWE3n55egY9B5Aa75EpKAdSqO/4TSw89wjfLpJ3C4R3TT/koQkb/bsE76St9AwgSob5t9CA9+CY&#10;7ABuQJMu74SOyvaZkmdIv0srqw/pd62el+dNj7Vs3uRpgHPzcx3M6N2Ybb1Cpp3LrXtesVzqJ7pO&#10;EsB6MdCk1GUAykPD1PuQ35emDhapr/r3ggXIdb2Gr4E/DgkzLfVaV8eNvqsljLQct0CKXN/yH5zI&#10;b6CuPHxuWA9DWkDo0XIx/KjH3htR8F4zdV6kd2Vl4jWT68nCMn98en96/1gndXpxggxAdr8/jOXa&#10;8/2ekx08T7as1vcA/1X0M1uZKiur9H8f+4zzcu/CLf+t8H7VIbshQJOA6gHaMzip6yWqLAMgDadJ&#10;rmvzuwb3Eb8rx4mPm+BCGW7D5VUl4KT8p9T/N6V+psFJkfxnleVSB4DrJP/P9f8dAYS+u2o3t4Ms&#10;RMjqrBJall3K0OSyrBKKRIKJASf1/25M2/YA+18+7n/9yXSyNoTTWRa3Tke4kPXS/qDbLgKYUrVp&#10;8PVApA6v1YjYAQfL7P20Em2IWZ/S0gy4Urq2HUT5WIqQ4JloQ8TH1p/S4nR8FO3CfWvHSpFr9wsV&#10;tsm5iCXzMOYPkwFOujDg3Ba1ucSBk11vfoa63vQMnXvj09T1hqfovBufonNv6B9R1z5PBmPtSOlc&#10;KR9neLLz9cqFkgFKJ7hOMjgZE+qb4Uqs9+6T7EZ5JaTCent1uOxuFkJ6R3W3S3fZnSw4UrYDJAlY&#10;Eq6Tl8CZElClW9bu4pupwyWhEuHJPtT+QoT27sMQJTtSMkzphfDeF1zPAkjZ+vxrQ7Cyx/UOmsRy&#10;OEt6WXAyUdHw3hwSHPDkeVcFMGVLQJRq3oKWVrw9nCuxXZfLqVWXy6hll0tYLRDyG2HAO12YIF6H&#10;6Y49qZmXc6v0QKWXwJPNAEe2B1wpTpZumSiyTqbbd6emCqgEaBk4XXoIU0BMB1Z2oaZtAFU6Z8qm&#10;cKhs0YkFiLJRCw9YtuhIjVu0p8Yt2lHj5m1dGPCmbahx0zbUpGlraszhvgWodFBl/QaNqV79RlS3&#10;QQOqW78+1a1Xj+rUqU21a3uQslZNSmZnSoCT57DgRMlgZY1zqEaNapSUVJ3q1vgl1Uk6m5JrnkPJ&#10;tWpQrTp1qVbd+lS3UVNq1KItNepyEbW+8Frqeu0ddNFtj9H1D79Ndz43mZ4YsoBenbKR3p6ZRVNW&#10;7qWF6Udo/a4vKbfo2A/bP/ni4K5PP1+cVfL5U2v3HO+5aPcXraZt2JP84brdNScsmP7LDz/88L9G&#10;j57xr4tGvv/vr25a+t+Tly5ldxXId0Si0xKOkpAAk3Cm5PWqw7Kyjsygs9KDk8G8TftTD5V0wGrF&#10;noMeYrapkuz+/tIGe7xWNr0dbHorm76qw49xD//ah5hrUiXZ/f3chpg8cgac/Asb/D2KwCtndEZ/&#10;I/rZvKP88SaUP0o/+bnE/GaVZPdnB5u+qrL7q+pg91dV2f1VdYh5X1ZVp8wDMdtoJbyf7XA6vyGD&#10;Oh/73AXavZv+v6VLc/9RNDb1eLWPs7+sszDrqwZLtn3edEHmoZbQmryD3TZtP3rpyp2fXr5p99He&#10;WQVHXsstKZuYXlT+Vl5Jxcc5JWULAEzmlJal5ZSWbXfhtw9/mlVSVppZUnYUrpIItZ1RWPabrGIH&#10;STKYuLfi+/SCsh/SC5zjI6BCQJApuw44IHIXFA1TLdMIg21dG7E+EZYMgUcJlw1w0jlNhq6TAkpq&#10;cNLp6G/1vioDJyX8t4QKt7Aku00WHuE0cLPk0OCFRxVA6RwnTwFPBq6QAjOaeb8fFolS4PQI0HGH&#10;C4dtw2dbgDICTvp04jSJsQYjIYTTRihtiMPX5n8awI8aghT4UUBIC1uKsD+Zlv1J2O71BpwUWQhK&#10;K9JIiVA+CJGDxlPAWgCZECYXoFPWPpaFnazQGKvBSQ05yrxOaxtvZdvQRTIKQtr5ODhSy4JrcRBk&#10;ZN6AkxLSB7LbovHUrQMw6aFJ/1W6jBMcIs2X6fECNOkEx8g5KYU0d4uDI+d5aWDSQpMavnRfuTun&#10;RQs+JjoxhnChTSPLtIujHmtpwFGARnGOFFlw0jpOWigyDpxEQzMkgCamdSilyqTDaMs10yHQXUN4&#10;6DbAoZ8YjHT3fCnyDKuUlmUA6sPz4Z6Rlci7mSWsFVmlPO+ep1ASFttqPVwjvTZsO8TSyyLpTWeB&#10;dpysDGA82TKruHJDb2e31/M2jZaUO9ZVMg6a1uUDHFxxL+ZtKaEZ61x4TYTVHLcUHVD53IkUce7w&#10;YTs1OGklHVcBcKnhSQNO6g48CEDkcHTWssuNdAqGnYvSOSmhCTn8pAIndacZH8OiPAZAAXogRKiI&#10;nVAEEPCuOtxBzJ2HgCec+xH2rzv+pPMv6NBbEIUK4sDJaAd34nq9XCAd6RDVHaMi15GtIEzATQuc&#10;qxOmbeeu7hh343DfGgTSHdQyzYrpYJYOZQF6pHM6Dj6QdGFnd/i7+jgERpLOY+lgtufhOpZDcFLS&#10;y7HLthIy3aVXQkh1hDpW0KsWu2Z5hzk5Pg2uumOKdmALGIp5dy3hUBR/vyu797IvjNltcnam73wP&#10;IQQNWuC6a0DBdtSLTgYKyDqMNWAgDnkCu7mw2totMHScFHDymambGZwENNlv4kZ6AkCkdw18BLDk&#10;2A30MAC40evoodEb6AGEYn5nLd37zmq6Z8Qq1r0jVtMDo9bRQ2PW0GPj1/F+np6awm6WryJv4Xhx&#10;vRm4cQ5bgGDR0Y5n1uVtt05fz2He8Uwgy6EeQJFnLpI/OI8IZIDyxYUz1hDSnwOctAJsFDcN4Ris&#10;k5xeJmG5tTQ4Ic+Bnk64Lh5YlmdAnmO4w9kyQZcNGpx0IbwR7t2BkxK+/cX3HRwnzqXiWBo4zE1K&#10;oX4TBKIEdBtCuI+OXk+PjdnAkO4LU7ewo+Gbs3F8ACHzaRTK/6V4fwGIcFAE3zcfojO4pkGobQ91&#10;zc1maEk7vwVOsLOdK50Gc6z7Y/R58mUhwB0tUza+NQdQUCj9rMo11jCk3rf+TTkeu04k+3gLbnYR&#10;AcIWuD6T3mYQy5WFuJb4sEE0evF2Grt4G41bvJ3GLd5BYxfvoFGLd9LwhTto6Lxt9ObsXHp1Rg49&#10;926aA2DHrqNHxq6nRxCSe9xGdppEecDA24RNHI776akOlpR7/8L7ITipQy8LNAk5t8nwvPk6c7mG&#10;+xSCUrqM1JBTAAb5d7g8A5XJAkf6+dLPnzx7ehsrrNN1CyvUPWw58KcqUh+LASelPqQV+55U4CTK&#10;hxE4l6AOFX3PDVdlKtft5qMMd2X5oNm59MqMbHrh/XR6dloq5wM4kT6CUO2j1tN9I9bwe+Ge4atY&#10;7h3h3GcfwvtkzHp6mEF851aK/IRyQvIU3CgB8zsHSuda6vIPhLzkXCcFwHVjnZ+iYLTkpbj3q+Qv&#10;eab1OsjChJIX7Tvc1cHCOkRcXSGqaD1RPjQSQNF+vCLbhfMO5BuC+gv2pd6LuGcMU1f2rjRy+3bv&#10;CjkGrqep84yDLG0dDxIo0dXzANrmBjCpbMf1v9kuHcpUuPiyVFkndVQNTibcN0xLndfXJbFPXa8U&#10;2folS30Eo89Lyhr5zwIBFNYwqru2HqQ0UKRcc33f4vKCfS51mcbrvFu+Lgv0PJ57KauCOoDZFxSU&#10;Xwvdf6kx+M8H6JD/Jzq5KAVhuG0uV+Rdi/9UnKfCPCLX09Wtpc4dLVPl/6McowUn2SXZgJOQBifl&#10;fyygSReuO4Qm5eMJdz2wHT4E2M7wJFwn52xF2wU+4vyElmejHayUBJxcCXhSfRSt2970dNz/drtM&#10;/uvbtsQ4SRrbXhAn3Qahf8dO249F5TcEqMSyyqZ5P6bdBdPalRMfsUL4sJWjfnAbD9pD0S6KyDS+&#10;jRCgagY+lnVgpUhCggtgKZCla2uKRpZBWxTapURon/rFebc8T+fe/BydB930LHW7OdR5HqiEZPq8&#10;G/uzzr0BMCX0BHXt05e69n6cuvYKhZDeENwoGaz0zpQS5juELEN3yi7XPhRxo2SY8sr7IiAlwndj&#10;LJLlUKfL72JIUkJ7azmAEiAlwnhrcNLoopuow0U3UfsLb2QxVAmnyguVK2UPQJXelbLH9Q6Y7NmL&#10;1Z5Dfiu3SnamPLnjpF1v09plcaBlnABPMjjpJaG+W3ZF2O9LqQUgSi9Z5uSWNe98MTXrdBG19DCl&#10;AJWsGKdKdrH0gOWppN0tm7c7n1p4tWx/QTDdvG13atbGhQWPgJStulJTpdC18lxq0qqLAytbOagS&#10;atKiAzVt0T4I9d24WRtWo6YI892C6jduRg2aNKf6jZtSg4aNqX79hlSPAco6XrWpbp2aVKe2U+1a&#10;CO/twnpDyUlnUY2aZ1MSlHQ2A5UMUNY4h+rUqE71a9Sg2snVeV+16jakeo1bUIMWbalJ267U+rzL&#10;qMslN/CzddWDb9I9L02hp0cuoFc/WEejFufQtA17aX7OEUrZdfTrnNIvj+SW/Cp7z8Ffb8go/tUj&#10;KXu/vHj+pp2Npi1eW2358qPJG1Ir6q7b+32D+Tu/rLNl+1cNMvZ8Xz9v94l6+ytOdJm7bt+/paYe&#10;/5eyshP/BO0m+meMVxaf+LuVJ078ne3AxKA7SM+Ak3/+c67qYI/Xyqa3g01vZdNXdfgx7uFf+xBz&#10;Taoku7+f2xCTRxLAjMrO016LymS3q+pgQI7gOGOWxcru7+c2nAEnz+hvWD+bd5Q/3oTyR+knP5eY&#10;36yS7P7sYNNXVXZ/VR3s/qoqu7+qDjHvy6rqlHkgZhuthPfzqQb5TfUeiVwH2a/V3Llz/9/Jk5f+&#10;47hNn549av2+s6alHqg2at3umkt3HGmzaseR81bmH+y+cWfZFSk799+asvPgrWm7y+7O2HOkb2bh&#10;0Vezi45MyC0t+zCvqHxDXlH5pvzisq25xWXbc0uOb88qPZaZU1qxJ7u4fH9GSdkBhOLOLD1+DOAk&#10;h9p2YbZ/k7m37Lu0Ag0Nnlpbd7ObZAIsGUmjwEYLTsI1EhK3SYTlziys+A5hukOV/eDWl7sQ3hyu&#10;O9yHBSfZ4VLDkhai9NMsBicP/47TFhz+Hc49LXL+QahudpQU50hxj5QQ2gI3WoAyXAaHSKQD9HiQ&#10;JfObdxygTduxzMGSmBY4UoOTsl4DltppUsOPMi+AowjrAtjRg5B6WvZhl6/P308btrnx2rxPaV2C&#10;EhszNQAlX13rddLwKOnQwCoNh+JyJ1qlQuyeTNY1rrJGWlmGeQn9HYUmsV18WO3AITK9JApHIqQx&#10;IEo0GqMBEw3IXli3LGM/LU1HGG2E3t5PS9KQxk3zcnxN7kN1A5zTIKVeJiG4xY1QHAnhUjh3q3Mr&#10;xJhhR+MieVKllrDLIbYP9rHFhYzm8ZYQ9tONrRIKyEqgSQtFVgZNShq9nl0kTfjrk+6Dv6B3TpEa&#10;fLTgpECTkl6WWUBS0sm8PV593Kcjce0UQNIJ4ZnQyI0G8PB+wzkygHazDrBWZe0PQmg7V0jd2P4J&#10;rYb8cySQpAYfdUM91muQUqBJC0vK8o3bD7N0BwCmNwK0VMvscjsdt40s08ttZ4YuW3Rnx+lIlzvy&#10;vMcBk1ImQCgHlmWWcCcE7tesjYX0wWrnzAg4kkFDBg930BgAEktdeE5xnESaCctCl0kbqltgS90h&#10;JR1fWtIpL/O6k1A6KLkD1UMlg+EsozpdGWxULpAWZnpnAdY5RyfX6ZrNQkczd1b6zn7XMeinVShw&#10;gWkCqMCGvgSEp6AC51CpO5Cj0KNeLh2kCeuUy5veR8Qxb05OGD5RgEkPUIYdsK5DUjqf5VqKO5H8&#10;vghOjwJNRmSAEw0CSAc0OqV1qEsrdFgHwEpMKGzpFHbLovCnPR67Huclnd5ufRQOwDWTMMw85hCA&#10;AMfCTuAIGCLhRyP3IHQKkuPXiocRwt+3+SFunc4HQxksEbAiDAesoQvp8BegwwJC+v5YgENgAiyX&#10;6Sj85QASUVyIZQmz/IIPo+vASec22W/iZgZXEHL3cQ9JCeQC4OXBkRvovhHr6Z7ha+nOt1fS7UNX&#10;0G1DVtLtQ1bRHUNW021vraA7hq6gu95eSfeOWEUPjl7LrpQAq158P5Ne+zibBiG0rnemRWhHyLkE&#10;AvyI5i2Ak/zsz0X4SwApcKx0QBjyhDxfMg2owZVNAgDEg5MivUyn+zEVlmknPxaBB5DHGRBekB2Z&#10;hgCb2rLYAl5yfQR4ctJOuP559eG7dV5EHotCKyGIK3kJ0uDkCyzAck7PA8plJ0oXbhfg09OTUziE&#10;M1zlnpiwmR5BqGcAVqOd+o7dSE+MT6GnJqXRc1PdbwyeBQjflYcO+sNzj1DvPlwow/o57OylyyGA&#10;SwJK2tC9Ej67MlBSzluDOvwsB3C4kzyPITgFWBJgNJ5f5RKsACtJb8sBlriAzgKk6ULT6jJYP+N8&#10;bHBkVNJg6FuzM2ioD4fr3h+ubIwAhD6kND9f8/LZKRNAGtwC4fjXd8IWenjsZnpozEa+T9Cj47Ac&#10;ZcQWLifgTBuCbc51FPcf4dsHIIy7Km90iG5Ak69OR/kUfedE4Ch2RI1CW8F7iGGmaKhtqY/YZ0FL&#10;Azss9Vzp5wxlBpcbKvx5nNN2ArhoFFcO2LLnVEI6C1bLcvt7pwIn5byl3hRAdVIHMo6TUpZiGeos&#10;KC8Gz86lgTOz6cUP0tgN8vGJm+nBMeu4rL9r2Eq6/a0V/A64/a2VdNtbeC/gfbCS7nwbgP0aug/O&#10;s6PXB8J7BTD1Y2PxvkHZ4FQZOIn31st4n013ZRDeaSgr5F0nEKUL/+7qNzpfybSG8Ox72D6jkedU&#10;QZX62Q5AO67XROsVtr6g6xq67iBujVLfExjPbhPdt0svjpMC+fE7MYDcwnqU/Ja8I4J3hTkGAQ+5&#10;bqbOU0OGfA0APgJ2n51PQ+dso6FzpK4a1rm4TMZHKYAmzcc/XJZ6p8mBAMZ9OSzlnQj3Te6FrS8J&#10;oCnHa6HJaB3QnV8I+4VukUH91NfZ5KMvudYMEQtcrD60ch8lyL2N1iflfuj7COn8gA/O7HOrn0c4&#10;vVZWVrlpV1aJInViATA9WM7nYI4JH6ZoyBEfJsiHd1xOcX3blR/YHtvIMyJ5Y9g8+d/ir5X6L8Zl&#10;Vgw4qctX+58Tsu6S8j9VR0mIuE7ysbuP++BIDUdNfFD40SbXxoE2Dfex8T5uj4DTpPyvjmuT07L/&#10;3bU0pGjXVabK2hdsO4Wdhzb59g6ruP3YbbDctoHIfORDVNUuI+0uuo0mClS6dp2VuQdoBSLi5ITT&#10;iCgi4vbKDP9xtW8zlKgZC9L20YL0UhfRxI+lXU/a7n7R/Y4XiXX7AOp26wt07q3PswBUClTZ9aZn&#10;WZgGUKlhSg7vHUCUobCsS59+DFUCrgwAyz7OpVKcKhHum0N+X+dCgAfApThXXv2Agijvj4T0Zl15&#10;nwv3feW91P6Ke9iBsj0ASqN2l93phPDeHNobEKVTh0tupY6X3sbjdhcBoARc6Za7EN83U9sLb6K2&#10;F97AkpDfbXr2oTY9ekfASVFcqG9Rq/OvjUi7U1qHyrbdrqVW2Eap5QXXRGRBSutaCXjSOlZivkXX&#10;K1guHPhV1Kbb1SwbKhywZYsul7IbJSBKDVJiulUXjHtSi049qHnHCwJhnhUDWYaOlacIB67SNG3b&#10;jZq0OY+atD6Pmiqxu2V752DZpO25rMZtugZqwmHAnRq36kKNxZ0yCPXdPgj13bBJa2rQuBXVb9yc&#10;6jVsQvXqw5GyMTVo0JjqI8w3h/puQHXr1PYgZRLVqV2D6ifVorpJNakWwnjDlTKpOtWoWZ3OqVmN&#10;zkpG2O9fUnVIIMtaNSipdhIl1UmmmvXrUN16tah+40bUrG0nat21J3W++Fa6uE9fuv6BN+jOp8fT&#10;o0Nn0otTVtKwOWn03toCWpZ7hFIKvqS8/d/R9kPf/aF439c5RQe/m1N48IdBmcVf37t29+GrZ2cf&#10;bD8ro6zWrFUFtd5ZlXLOE5u2/fvcrIqzoU1ZFWfn5x/9ny+/PPGfRPRvtpOSiP4vnClVJ2ZCh6nu&#10;ND1NmMbu48fUn9oBfErZ/f2lDfZ4rWx6O9j0VjZ9VYfT6OQ/5T38ax9irkmVZPf31zDYc6zsPG2a&#10;ymS3q+pQSZkWtyxWdn8/t+E0y/ozOqO/Rv1s3lH+eBPKH6Wf/FxifrNKsvuzg01fVdn9VXWw+6uq&#10;7P6qOpxGneqn1mmDkzHPEv5fwAVf5vGfA/M83rfvV/+2cyf9x6JPqRY0f+fXjdYWfNlu9a6KLut2&#10;lZ2/Nv/Q5Vv3lN2QVfj5c5lFnz+9ee+x/mmFFW/mFJePyyw6Nj53368mZRcf+yCz5Nj8zJKKpdnF&#10;Fetz9h1Lz95XsTu7tPxQTunxT7JKPyvN2vdZaVbx8XKE4IarZHpJ+VcQQnADGNSgoJtOcFQ8iRJB&#10;SQEvMQZYKfCkBhwz9hz5PeSWHfoDXCXFaTIQ3CY9UKldKLEM23G47sKjv9UAJf/W7kN/YCBS5J0k&#10;tewxc1hxOF4mrHNukwAnBZrUTpKVuUyGTpPOkRKApAYlMdYSUFJATAEpA/hy5xEOzx24TSpgUkBJ&#10;DTxqiJKByJiGQ92w+McqrpESY+0YB7HjXYzTm8BLWG+BSd1YiPWVNbSGyw9weG0JsQ3J/Eq4VxrX&#10;Sb0PB01ieXR76zAZgGwKpAyByhCaXKKgSSxneZdJNGhCUUguhCbRwAmITkBJPXaQnQvF40L0OHdJ&#10;Bic9ACkOhgJMxrlBamBSp9HrxBVRpgUQ1CGoAxiSAcMCI+fmqAFF7fCoQUVJo5fbtOzqaKDJCGAZ&#10;E6rbKg64BJgJ8b4TzqGAZgEC5XFBJNy4U+geGefAqe+Fc5R0902gWBnj3kNwFdB5bGWmODa4kNpr&#10;c9Fw7kBllnr2uIF+G1xg4TC7LxDmoQ3bAU4DhoYLbSkL67Ec4nQApLU7Qn4IT3M5s/0Qdwxs3gEH&#10;3KikfIF0GkxHhLToXFDOlhhjuaSR39fHYssaW+acTOhoQToA3Bqi1HB3kCYPZYArK/BcL0bI+s2F&#10;NGP9Xnp3FRw2dnJn16hFvgPNd3oBmoQm+NDXCHeKtBqY1J1R4uxhO7Gkk0u7TuqOOoCMYadu1G1w&#10;yGx0tEZdXBzslEfvCDC5ZDsfM8McqmNPQBi4aknnMEtcXQJHlShcwKFbjQuUBg8Y3DThOm2npu1g&#10;PNl6PvcAbIyCXiwOY+6dngRAVI6TkN2fjMNjcOCoPpawAzoMcx24/QRuaJW7yqGTGiGcXed0TsRh&#10;TgAi6SCV0Nlx18NNh/fd5gEnDVmGEJIGAQBrOJcrd64INwuNWAjnNAe0sOPcwu3BfQs6iDEWgC64&#10;juH10OBnmFej5xK3XvbHedZ3BscJ65DG/q6GR3XHv1xXC2foe6VBD5mXZQIYaKe61z/OoldnZDBY&#10;InAJAybT03k5wKUAnERIVQ9OIsw2h+mesoWhFQewbKbHJ6TQI+M2BvAkA5Sj1tO976xhUOa2IQAn&#10;V9Atg5fRzW8upxsHraA+byyn3gOXUZ9By+mmNwHSrKK7h6+l+0atp8cnbaZn3t1KL7LjXA4NnplL&#10;b81yEJ8DTvHcCFSCay9wiQMrXXjcRPesAAIJnmc85x609UCAlGXa2QjrosB2tJyIkwYAbHnI0zHw&#10;k+xfjiPYlwHHBZyMUwB0xRyTVuB45wHjUb6M1tcLedSByiHkrKHBIN8FAF8IUAYhuwFPImT3B2ms&#10;AQAnAc95gE4cBwFQiqMph4GfvIkem7CBHkHY53Hr6MGx6xjQvX8UXEzXsJPpw6PWsFPls1MAZ2Yy&#10;aAcoEaDOYM4veJeIw6OEekX4bZyHe370eUTOSTk+WpBKA1IhELWN3uLfdnA3Xzv/HhrMECW29xDz&#10;jAwaNAP7hjOlu34IQ/6WL/Ow7VtwvZxpwwB74FqcMmPKABljHeDjQf43AQnhdxhA8ucJUIlhSh+O&#10;Pfidubn05pwcenNOHkPML34It8CtHFIZLpLsEDhiNQNuD42Gy6SDpx8bu46eGL+e+k/aRM9OTuFQ&#10;zAJMIowy7rkL3Z5KL8FlEu6AvuyBQ6mA2xJmGdCkOGvG3R9I3mdOie9elPlS/4BOF0YM5QAkebb0&#10;c8bOa+a5TlAlEKRdZuetKlsftxzz+oMWvR7vSHm2+frEuE3qd6Y458m1xDzyKOdzzveAedMYxgUs&#10;+fL0THru3QzqN3ErPTBqA901bC3dNmQV3TJ4Bd00aBndMHApl/03vrmSbnxzFd381hq6dehquuPt&#10;NXTnsLV0L5yKR62jB7zjJPIV8hegyb7jAew7cF+gyaenwrXWgZMC5QYArsCTysGUNd29AwOpj0J0&#10;3qpM8i7W72R5TvX6IL1yOORruTA/4iIe946yy+SeOcjQ1Z1Euo6kJcuD38b+FubT8IWoQ/uPTcx9&#10;1/lYnht2GzXHFK0LRcOF2zod13Fmuzo+oMm3GaCLPqu6TqX3LeUdynX9fpFp+fgjgMVj7hfuixyH&#10;HUv5EXUcj15fDfvJceo6OQuh1PHBBsZzswKXWnzs4er2yCP63CzYGq2r6GvMecCAkgEwKc+rcleO&#10;1YIoLK7rxPJcS54J84/6oGl2+N9E8glgxrFLdvE4+I8nbvnz8B6J1mHxHh6C/3j+IwP8BoBQVzfO&#10;jhyfluRHqfvo/50CSzI8uWRbEDUB/2VlDGE5/j/ivyTcMd/x+xu3ZDtNWbWbPlxfQPM2FfJ/ZrR1&#10;od2C2/XwPzv/ALfRyX9u+V+uZf+3x6Wx6ewybg8wUGLw0ad8AKraKXRbhbSPYhzXtuHaM6JtrjJt&#10;22BtpB/9wfp6fGyei2vghPkN3PaynzbyB+oeolTgZ9Am490p9Uev+oNzuHu6ds7oB98rfBuTa28M&#10;3SqdwvZF6Bfd7nyFukN3vEzdbn+Jut3+otNtL1L3215kmPI8gJS3Pu/Aylueo/NufY7OveVZQpjv&#10;brcoZ8o+T7G6Yixw5Y1Pss69ARAl4Emj3k/Qub37UddeT7A6X4+w34AoH6VO1z0ShvZW8KQL5+2F&#10;8N5XI8y3ByjFfRJAZYwrZYfL7vJhve+gjpfBnVJASqcOcKZEmO8YeLLdRTexEN6bQ3zzPCDKPk4+&#10;xHc7Fdq7TY9eCeCkhSftvHaZBDhpt219AdJdw2rZ/eoEaFK7UNrw3nY9y4f3FnBS4ElRy3Mvp1bn&#10;Xs4AZauuEu774kCtulycAFQKVMnTcKIUxcCTel6DlHHulby+bffAjRJqztuEob81QAlxOHAPVrLa&#10;nEvN4FDJjpVdqEmrztS4VUdq0rIDh/oGRNm4eRtqCEdKuEP68N4NGjYL1LBhUwdT1m9I9es3cFBl&#10;3XpUv3ZtqlerFrtS1qnlnCbZbbJmLaqdXJNq1UyiJIT3rladapxTjaqdDVWn5LP/m5LPOZuSayRT&#10;reR6lFyvDtVp3JDqt2hOTdq3p+bnXkXtL7qFevR6jHo/8Drd/fJkevKdeTTwgw00ekk+zVm3m9bm&#10;Hqb0ws8op/RXf8jdfywr99PPP8woKn9x857DfZbsKu06fXdFvfczympNyTxUY/36fWd9/PHO/zh4&#10;8OA/nDhx4u927674ZxXOWwudmNKpacUdnr5T9HRgGtvp+mPqlBBAzDZVkt3fX9pgj9fKpreDTW9l&#10;01d1OI1O/lPew7/2IeaaVEl2f38Ngz3Hys7TpqlMdruqDpWUaXHLYmX393MbTrOsP6Mz+mvUz+Yd&#10;5Y83ofxR+snPJeY3qyS7PzvY9FWV3V9VB7u/qsrur6rDadSpfmqdFjgZ884QSBL6e4x37vzyP3bv&#10;prPTd3/5n5k7TtTIyP++/obs4w2nIPz2js86Ld115OI1O49ct7ng2D1bC8qfyispG5lTWP5ebnHZ&#10;hzmFx97LLTk+M2/fsUV5+46vyCs9tjqn9LMlOSXlKVml5Xk5xRW7covLinJLjnySWVJ+JKOk/GhW&#10;4dGvMkuOHc8oKv8io6jiyww4S+4t/x5woHaJTJy2cKQDBO003B11mG69D7tP6zrJ4GTBkd85Hf6d&#10;DsstIbt5OSBIvd64TVoHy9Q9ABgPnYiAk3sPA+AMjtces4CWW3a7YxV40oGOznFSIEYBG2MgSQNK&#10;unlAl84hEoCkc50UgDKq0FlSQ5PiLrllp3eYFCloUksa8MQ9MnCR9I2E9ktpaZSLAyF1GrsuTroB&#10;0zZ0ouE0ztVNL0MarTUI313JtvHTUXAyhCajIKXAkHa5XifgGsY6HLedlrQ8nbk/Ihtem7/+Rphl&#10;H4ZbwLmEEN2+ERNfg0MLM9w0XO9Ct8JEWRhSpgXus6CknbchuC0IKLCggIMCMTrgEIBjFJq0EKSe&#10;tq6OVnGwpYCTWhHHSZ025vd5fzHApd6fdszEuWswEteKwx1hGtczpYjvh3P9dPCqC7MdhkjCckwv&#10;YVAWjdZopAY46cK3wx1gGfIP8hHyYpYTQjIhXH3oCgkHgkNBQ7w0wONZk4Z+fo5luUpnwWppxNeN&#10;+kHDfn7UPWEdO8wCtAR8uZ82KnBSyhMNRVpoUsOTMrahwGVe4Emks2VU0CESU+6cSlImWcdbXV7J&#10;vjGvyxYGJ9NKac7mQpq+bg9NXeEcJUeZDjUObeaByUkrdrEATo5b4kKeadcO695hwUntuiSd7yKB&#10;AXVHrkBirpMZnc7hPMBJQHjo4H0HoKd3T0LHFzpxpWMP+xEo5E04cXl3LXTaMXSowEkOzw1HwgUA&#10;HgDZndwByoKT4lZoYTnb0VnZOj7meQjBHAKT7KAXgJTZgVNN0Enr3SYD10nVeasVLgvDFEd/O9pR&#10;HAB7yiEpruMZMEHoVJhBAwEafJQZCGEvXbhLpMe+w/PX1yM8pmiHtBxH2OEeBSf1+WF7cUXjPAbY&#10;NQDlPAjGDoLu/sZ1EEuobrk2ttNfOnXtb2vJsVWWhkPS+05zhA530/5Y+Z7Lb7sQ5Mi7kd837mlQ&#10;BMQwYIZeru+jwCDiyBTAkx6cDKAlJYYnP8wIHOAGBGDbFgbbAKn0n7yZ+k9Oof6THUD5uIcnHxu/&#10;mUN2Mzzp3cIAV901fA3d8fYqhidvfWslg5O9By6n619bSte/tox6vbaMrn91MV3/6hLqM3AZ3frW&#10;Mrp3xEp6bDxCeafRi+/jWDPo9Y9wXjh3cVm1ec09SwJOWgglBCflmcZzHgUnRRag1ODk6SgOQolM&#10;G2hKj/Wx6OOwxxQnexyVSZ4XlHFB+eahB31NBdSBkEctvBbNhyhHHOAC6A2w9asI3Q1Al0PnOiAX&#10;boMvvBuG7wY0CbgOeYs1BXkshR6fCHhyIz06YRM9Mn4Tu5kC2LvzbTjULac7hi6jO4cso3uHraSH&#10;RiGM7wbqPymFXpgGUDOdXgVYw+VVFr3hgW8Bbd7w0Lccu5yXLNNwsoajtCNyCFA6x2Q5f+RPLMN2&#10;KBfldwEDvshAMp4rwJ6ABHGdcDw4Brgo4rfcRwSyPzkW91v+vQZYZ/622LJBlulzCt+RvkwXiBpl&#10;OODqj7PoNQCvHwGUzOB7gnvw2LgN9MgYhFReSXfieg9dTnfCLXaYcwfEc/7o+E2svuM2slso3Chx&#10;D+V+anAS957BSQ9KohxieZdSXCMH5OOcwutv851I3mfufRI+51JOC+gTPI9VeEas9DMWPJu+zsNg&#10;T4zrpH5W7f70PmV/dv2pFFceyDK9f0nvPjIIy0YLTuqygMsDDaP68iGsr+Vx3nll+lZ68YNUevbd&#10;VHp8/CZ64J31dMdbq+jG15dR71eX0HUo219bQr1fW0K9MB64jG4YtILhyZvfWkW3D11Nd49YR/eN&#10;xDtjAz0YAJNOeL8A0H9yEt43DpYENCngJKBJF/rdOZgK+P8SQFwGJ9O47JEx8hvKhdc+ymRZ10Kd&#10;v+x7lp+lSsBJ/a4Oy4bohxFSV5A8qutJ8p5KrDthG13fs2Bf5fUS51DrnxNfnxym3osC4+l7r99T&#10;kNR7tRJByriPYEJwUs/LxzXx5+qug0vnyje+7rNyfN3TSX+840DKEHC3ZTmXif4YIv89vPOkvp4W&#10;oJR1tp4HoFPXy1Hn4Dp9HDTJdXv3cYfdj1NYdlV2XfCfoFJokv+bRENfJ8iAkyJ51uU/B34X+Qeu&#10;xoNnubzj8g+Uxesk3Ujkk8U7aBTAyUXbWZKvnfOsLrdVeT4L18PX9ecIaJoVnIvNhxymG5Cm+e8p&#10;LpMiwJH4jyvAJP7TijCPNFwWysciCPW9OJ+mrNrlwMmUIlrE4CQit6gIMhzdJQxxbYHHH0NBe4GC&#10;JhPAyUoU+bjTtGnoNNwGoj5Y1+2wYfuLk/vw1H2AKssQoQdwJAOSHqAEMIl2X4gj++g2EuNoyW0j&#10;+QeDtiHrVgnxtUYbK9ozsl1bpmvPdPCktDdhjDYpaYOS9qlfdL/rdep+90DCuNsdr1G3O1+l7ne+&#10;SucHeom63+HE07cPcE6UtziQsvttfh6OlDcCoHyGQcrz4Ex5y7PU/ZbnWOJU2Q3rb3g6UMSlsk8/&#10;6tIbjpRaLuy3hPbudA3CeYfq5MN8d7j6AZaE9+4AWNK7Ugo0iTDf7S+7i9pfdie1v9zrstup/aV3&#10;ULtLbg8UASmDUN+3UjsAlAFE6SROlA6gvIlDe0uYbw713fMGdp+00iCknddhvNt1j847heG6NQwJ&#10;2XV2vSwXN0peH6O2SIt0gTOlhPl2YgfKLgjrDZjy0gCo1FBlyy5+bJ0qO15ILTteSC069GTFAZR6&#10;XsOUJ3OntO6VMu/ULVTbbhHwsllCKPAu1BgwZYsO1Kh5OwYpGzVvw2rYrDU1bNqaGjWFO6UDK9md&#10;slEzqtegKdWv14ga1KtP9evWpQZ16lKD2nWofu06VKdWfapTuy7VSa5FdZKTqHbNs6h2jbOoVo2z&#10;qXbS2exGWa3GWVSt2ll09jm/pOrVzqLq1X5JNZAm+RyqVTeJ6tSvS/WaNKOGLdtT8w49qfW5l1Gn&#10;S/rQhb3vo8seGkI3PT+JHho6m56ftIqGzs+kqesLaFb6AVq2/Ril7in/dtunXx7fcejXe/aW/bBq&#10;1+Hvn84/+O0tKwp+027a2oJqy/O+TRat2001t207UT1n74lzfvUr+reysrJ/ElUCVgYQ5SlkO11/&#10;TJ0SAojZpkqy+/tLG+zxWtn0drDprWz6qg6n0cl/ynv41z7EXJMqye7vr2Gw51jZedo0lcluV9Wh&#10;kjItblms7P5+bkMMBHNGZ/S3op/NO8ofb0L5o/STn0vMb1ZJdn92sOmrKru/qg52f1WV3V9Vh9Oo&#10;U/3Uss/HySQOk/+4bx/9G/5fpGR/mzQn84vaS3d+3WheXnmLzbu+bJ/x6TfnpxR+0SOt8Itrc/Z+&#10;deeGgoq7UwqOP5RaePzZtIKK13P3ff5hTmnF7Nx95Svziys25Jcc35JffGx9fvFnG/KKj2/NLanI&#10;yi09tju75PiOrOKK/Vkl5Ueyi4+VZ5WUH8suKv9VRlHZl1lFZV9nApIsOPJbOEtCGQUV33sXSA3w&#10;JYCPAgBKOGo7vXU3OyiGkOSeQ3+AYyOEaQl9nbLrwImtew79IQAivdhJcm/Z9wjLHYTfZkdJH5bb&#10;w5MMUAJqxLSHJwO3SQEvvXMlwn1X6jgZA05qgDJl18ETONbAmRJOlnuO/N6F1A6dIAP3RzWt5zVE&#10;GbNMgNOE7UUCS+qw3bJcQnPHQVD6a+bAGc58Da1BJwtK6oY5DRDFwUVx66XREtPavU1L4Eft+Ggl&#10;MKUOpRsHWFYGTlqnyARwMgsgFCBH5wq5nN393HIex7hIRuSdIiGAkXrehcUBFIl9uGkGJbVUyBwN&#10;SGpwUtwkAeMhhI4Op6OdCyuTpHHQI6BI55CIscCRLox2QQIgOSclMbS0hSVFAi2Ky6MDFREGOx6G&#10;tOAkxjqctiyPAx5FACNDwDEa9jsAKQ08CVhSC+ehz4XPwYcC5/MEKLm5kOYKNLq5kEFJAJNOiWG2&#10;xfHTuYECikTIbdxT5DXAsO6r/mWczwDbOq0CGJwnsC/yq3OVhEJHgTCc9tpc41rAzgXRZ9g6LVhI&#10;Ma6RXcS/Y4Dptfz7n7DQ4C+QppQj+rd1Z4N1mwzKH+/WoMsvPb+ROw8OR47hVLKdJ1Yof5BOXC4q&#10;217KLwklJo6TgF7xbExfv5emrtzFHUpjlqAjHQ4fOQxRwnGDO5pMZxNCdSd0TJmwaNKRFQA9HhyQ&#10;zjjdAY+OPoEmWb4TDWBJ6CQTDf3M8OQCdMY5h8CwQzjs+JQxQyEeEAk7aV0HnxyHhihY6Dg04Sx1&#10;Z6OGilznZCKMdSpJJyPG3LE9D6EIHSTpnGh8Gh+iW4f3Q0d3tIM1EZjUkuvj0kqHr+oYnhsN7Y2x&#10;dP5Lh7MGBCAd/lWgOwEOHHQgjj8OdmGnt5hw26HC62I7kPmc0cGMeazz0xxKEvdP5avKO4sdCCf3&#10;TkMhnAc8OBn+XhRsCOHJ8BwqO3593MH9VfcAyzWkIvkm/O0wVLn+HQEwBNDSblYCAmigw4IC8gxp&#10;p8nAbZJhqSwG2hiWVFAJQBN26RLwBJBXEFrZwW0cUnmKcwYEHPX0ZOdE13f8JgbXIHagG7ORwUm4&#10;AwKwumvYag7HetvglewwCafJXq8vC+DJa19dTNe9toyufnkJXfvKIur12mK64Y2ldPuwlXT/6PXU&#10;d8Jmem4aHOmQ31xeE2AFZUT4zOHahvdFK7gPHhgRcBJloQUONIAUBywmgAlWMW6TFpy00r/h4G4H&#10;AI+GgxyclriM9aoEnkw4jkokEDqHt1YAhc7TLq9GAZgAGJqTQ4MBRyjwGjCVONIKOAlZV1OE70bo&#10;7hCcdPlKoMlnpqTSU5O3+HDwmxicApiHcN3iYooQ8LcNXUm3DllJt7y1gm56E8CtC/kLWPcRONRN&#10;QKjoLfQcQMr3XehngfPegOujKe/EcU7ylX7GKgOkcL4S8nfgxzn0+oxsem06QpZn0UsfZNCA99Lp&#10;+WkILZ5K/SZtocfGbXRw8dgNDJlhGRxcn5mWSi+8i2uTya54r83IotdwDQF54h05M5MGMUCE90ce&#10;DUEe92CRhrTkOBns9O9GlirjcZ6vzvAQ2fQMPk4GJadsoScmptCjYzbQ/SPXsgMsruktg5fTLW8t&#10;p1vfWs4hlgFB3z0crp9r6aEx7nnH/XFugFvoqUnuHj7r3QDhVCthlJ/34KTkBZHcFwmlLNLwky77&#10;RPIu02WzlO8oh+07vyrPCKQBMv08W6hHpNND9jlN2H/csx9zHHHS21nJfuzv2veRBSc1lMVAFcoA&#10;73SNa4rrjTyPfP7yB5lcJuM5RZj2e4avYUfh3q8vpeteXkzXvLyIrn1lCV33+hIGJ3u9vpR6vb6E&#10;bnxjKaeDCyXcKPFuuHfEWrp3xBp6YKRzmmRocizCc6+nx8dtYJdJ5Cu8b57mMmIr56/n302nF94X&#10;eXgSrpPecRJAp+Q17aocqcd4N2350EC/S+WZkem4PMj50LyvNWAtZaerU6Be4xyzMeZ6TSV1hFDu&#10;YwD3bsO9iAf8rHS9hus2qCcyOKneieZ+S/1K52E49LEju4cB8RGIToexcwD3oK0/R5HUh6SeKuel&#10;667yDEfeNboeOjM7uGcYW3AS90/Kb9yPypyCZSzTcq+idbzEaxpxso9ArP7cgnvkPo6JQJNYNyeH&#10;r5neTn+UEAdOaskHQ5Upvi5cucT9XLYZsSCsf0Puv5p/d3jxdRT3VPVxV5BfF+Zz/oJzsjw3+E8X&#10;/LdTZbkAxUNnA5z0IbvNOekydszinVyuSbSDuHDc4japnSZlHsI2XDZ6N/oxSL9sO01dvZumbyyk&#10;ORuL+GNR1072KUd5gAsiA5TecVL+d2Mc95HkH6NgHz5Khpa0MbC2hR+ani48qYXt5cNTaXPV7bBr&#10;86JhtcP2GzfNsCNHC8F1gMRpEm2w/vh3HKb1HvTk9hlzjhoK1c6TgfxHsYhOIuCqa2NC2+oBWint&#10;rFieWUqr8KE4fwiONg+Ak/cMpPPvfYPOv8fBk6IL7vS6C/DkKyyZds6UTuxUedtL1O3WF+m8WwZQ&#10;91tfYKDSOVW+QN1veZ7Ov/UFuuC2ATzGfDcO+f0cnXcT3CoR8lvrKTrvxv4KplThvRHG+9pHqeu1&#10;j1KXax5hAaTU4GQHgJNX3Rc4UHaEFEDZHkJI7yvuCuUhynaX3UHtPCgZApO3s0OlwJOitoAmvcSh&#10;koX5C0O163lTJIR3uwtdaO8IRGnU7oLrTwpOWhBSQ5ManKwcpsTYiV0tkcaDkuI2qcHJINS3d54U&#10;MTQZs0yAymC6i3OlDJwpO13E4GQIT8a7ULb0DpUajoxLa9fHbReBKY1jJUsAyzbdqCnCgcOtMgjv&#10;3ZmatO5ITVp3YmfKxi07UJOW7alxC0CVralhs1Yu1HfTltSgcXOq37gZNWrUnF0q6zZqRnUaN6P6&#10;DRtRvfr1qV692lSvfi2qU68e1a5Th2rXAlRZl5KTkym5ZhIl16xGyUkI7X0O1ah2DtWsUZ2Sq1ej&#10;mkm/pBrVfknJNapTrRpJVDu5NtWtVZcaNmhIjRs2pubNWlPL1l2obddLqGOP6+jcax+my+8aQDf0&#10;HU4PvPoePTNmJQ2blUkfrC2k5blltHnn0e+zSj77POuTz7OyDn79zuZdh6/aWPRVx7SDv22fdfRE&#10;u7Q9v24NiDIz8zc1li49UnPSjJxzPvww679Wriz+V7hT5uWdqAa4UgGUtpM0TrbT9cfUKSGAmG2q&#10;JLu/v7TBHq+VTW8Hm97Kpq/qcBqd/Da/WJ3yHv/ch5hrUiXZ/f01DPYcKztPm6Yy2e2qOlRSpsUt&#10;i5Xd389tOANOntHfsH427yB/vAnlj9JPfi4xv1kl2f3Zwaavquz+qjrY/VVVdn9VHU6jTvVTyz4f&#10;ceK08vFVaupvqi3fcDT543UH6qzKOtx56a4DF2/cfeDOTQWH70rZVX7f1r0Vj2aXfDYgp6hiVG5h&#10;xcTM0qNTcwrL5jtQ8tj67NJjq/P2HU/NLfksP7fk2J784uM7txV9lptXdGxXfsmvCnJKKj7JKik/&#10;mllScSyzqPzXmUUVTgXl3wGWTC8s+wEujQALGWxEOG44KgrsuEeBj+zQaGHCMAS1AQD/gJDVEn4b&#10;wn6xf8CSABQxzSHAi8t+wDTGDogs/wGgJKvo2K+zio99k1FY8Zsg/HZB+feYx7qMwmO/YVhSAZPW&#10;cRKwJEOgym1SwEmGJ/co7Wb3yFhx+t0uVDfgSQdeuvMTcFLDjhZotMCkhR01GClukXa5pMc6SaeX&#10;C0i5STX+6UY7DU1qEEl/DR24vRlo8nS/+LYgpAYkdRo0kkInC9V9ugClXR4HS54MnNRiB8msAy5E&#10;tneAFAAygCA53DZCa0cVgpNwkcT2ACWxTXTeuQqKs2A0DLd2loyDJ7UExBNocl6qhyg9HLkgbV/E&#10;XVIDleIg6ZwSHSA4b+s+DwnuZWDSKnRYrByQjIMVZ2zYG4CPMzbupY8YnIyHJitTZWnsckCPsw3Y&#10;KccUzEPWpdIAlLKdFUOTKQ6KFGdPlocmF6c5B0kJla7vZxj+KMxDGGuANxxLGKUw/yKEFYSG7HU5&#10;B4NnDA3rEsYpaDTnUNxO6/IdCKilG+zRgC6hqazDow6VrRv1dSM9P+em8Z8b7Cvp7JDl0gFhXSm5&#10;swJOCzv206adKKtwDmEocQ4xnrcvsl/dqSG/qZ0X7HGcTHKMtrNE1ol0mYJyA/cdeeTDdXvp3dV7&#10;aOKKHTRhBTqZEMox37lKLtlOkwBMJnQ4ufDcGpq0EKUsCzrrFTQQdOgpRxvtNjhkdj69OVPcydB5&#10;DVAihLzQ6TZ4tnebQScowqbOdMsDmGJWFHZzHZBu/65jOXTV0Z3CwTzW+bCFTgZa8M4kwTnFudeZ&#10;jm7b4ZnQUawdJNmZxTsQAfDQUJ53FdP7TuxsjsJ6UbehqNPPELj0zc4POkGlY1qDABoUCDqs/f0Q&#10;uOBU4CRCz4YuNSEQiDHm+VwV2KI7XjEPcDQO4JB7J+J7EgAkGDsAbsR8dMJm0Yh5rqPabh8HTmpo&#10;0naY6zwVdqhLaOiwo1nfH5sP9Ly+h3q/GnLQHfq6kz9OuF8SUtgCk9ptUgsAWSR0qXKYDNy6xHHy&#10;XQe2OTlnL0gAyqcmpVD/iSn0JFzBxm1kPcpw2CZ6aOxGDrt67ztwClzr4Mkhq+mWt5bRTW8tpRsH&#10;L6MbANoMWkbXDlxC172xlK5+dTFd9dJiuurFxXTlSwvoylcX0vWDFtMtby2l+4avon5jNtLzk7Zy&#10;aF8Bq/ha+fsSd/1FlYGT4jjp8lIIGlmo6WSyYIKAVtqRLgJgGVhK74PnAUwqjVm0jRUs8wClgwBC&#10;uTIrEZSwElA8gMMFlEqAz6LlagAHIRSnF4OEyKMzc2kQnBM/yqY3GJgQWNe7CsJ90kO64mSqwUmG&#10;J6ekMhwFSKrf+M3UdxyA3I30yOgNDE4+OAbw5Dq6cxhC/K6lm4euoT6DV9J1byyjXgOXUe+BSxm4&#10;vfnNZXT7kOV074hV9MjodZw/n5u6haE9Bic/yojAUFLuCdQhz548Z/o5xHPlzs25SHJIcn5W0jhE&#10;df/xm+jJcZvo0QkuhDXCi98HgHgY3DK98+rbq9g5857hqzns+P3vrKFHR6+nx8dspL5jN/LxPjt5&#10;E73wbgqDpg76SqPXPkIZnEFvwBEspjyQsoPPAe6s/oMCfY5vzEIZjuc8nd05+0/cRI+MRgj01XT7&#10;kGV085tLGW6DK2yfN1ZQr4F4RlfQzUNW061DV/G1R0hluAMCnHSgG0Ipe3Bycio9MyWN76OE6gY4&#10;KfAkwDacT+A2yZCtc5qMusi5d5A+JwZufNmYCDxFy1pIv/MZxqkCmAjFQZKVwZN2uTznthzRy/g3&#10;1Hq9PHIcBpC25Y/et97GLpPnWmTBSZG8f7kM8GGG4UI38GMA9+n0/NQt1G/cJnpgxDq6/a0VdOPA&#10;pewsedXLC+nKlxewrn5lEV3z2mIHTg5cSr0HIUS3cx2+fSicJlfSnexcivy/1kOTPjT3+I0MTEIA&#10;Mzk0NyBjwJM+BLy8hzB+/r20EJxE+eL1ooIl9TiovzCEF34cosFJ+16NqytJ2SAwtUzr51HKT1cn&#10;zXMfyMwJQx/LvbB1hrBO4RzKnUt5+EFGmM7X8SLOlmH9Jagj+/onh+xWz0ecIhAbv09ciHoOU4+8&#10;hXeZvDdUCGedd0TD+J3s5D4YcvUnWxeSY9UfREl9JuIQ6sFJKX9d2ZF47+T+6DLe3jsZy+/Lf4lI&#10;3RnzpwInuT4frc/ycozhXO8/jAqWsaJll77/Ng8gpHXsvQkg18SyS8t9HJJdqYYvcOHHxc0YcK27&#10;P+E1iL4vs2jQrIxAb8zKoDfnZLHb/6BZ7plx9VBxeXbvLHwAgP91Q+Y66Jfr45xHUGdPhHYhASc1&#10;NCn/PfU03COt66QGKcct3UljFm9nIcT4hBWIsrCTpq7eSR+s301zNxUzOIl2MLS5of0P4J5rRwg/&#10;zpb/75X9v7f/3+Nk0/G22xBFwwntC2vzSnksApwov6fbJvRxYKw//oy2N4RRPWSspwFOakgyQb7N&#10;VP++PgZup9lxmNZtR+SgQ7yNbmvFeer9xX0Ey20paB/i43EfvqItx32Yjvam/bSGocpPaI1vr+Uw&#10;3wxYfkK/uODeIRTR/UPp/PuGhLrnTep+9yDqftcbdP7dg+j8O9+g7ncMZGG6252v0Xl3vErn3v4K&#10;jzHf/a5XqZsP/X3ebS+yAFg6Yf4FOvfW56nrLc9RVzhR3uxCfyMEeDfvTsmulT4EOIf+Rgjw3v2p&#10;K8J693Hqcn3fqBuld6QMwnr7MN6RUN5X3sthvAFS8vjKex1MyW6Ud1O7y6IAJdwoA3fKyx1A2eHS&#10;23wYb8CSN7MLpQ7r7VwondpBDE/6eXapvMGJYcrrqU3PPtSmRx9qc0Fvan1+rwCoBEAJtQEsqdQK&#10;0GP3a0NV4iwZQpNOGpa00jBlosKw35BzoLwiACp1WG8IsCUUTHe+NFDLTpdQi44XG/WgFp1CNe94&#10;ASuY7wAQ0rlTxql5+x6sYB7pO/Wglp17smSf+jf07zTvcD61aN89UPN2CP8dCg6VDFS2Pi+ixi27&#10;UqMWXVgNW3RIUP1m7QI1bIbQ362pQeOWVF/CfjdoSg3qN2HVrdeA6tatT3Xq1KXatWtTndpJVKdW&#10;EtVJrkF1alanmknneCGc91mUXP1sqlntLFZytbMoKak61axZg2rVqkV169ajho2aUrPmbahVq47U&#10;sVMPatuzD51/7X10zT0v0N3PvkMPvv4ePTtmCQ3+OJMmrgFNfYBSC76grH1fndh26Jvvsvf/ak32&#10;kd8M31B06P5Vu0uuXr5r1wVzdpQ2Ty/5rt7mPb9unbPjh+bZRVQne+eXdVJSPk/KP3bs8tyKX527&#10;ufSr+gUFX9QqKDjxL0eO0D9++in9+5df0n8gHB9CgovQoWo6gP8/Cdvn16OzlQEdm94CAXo/Z4Y/&#10;fojpFI/IpreDvS8x+slBjVMNMcdUpXM81WD3Z2XT28Gmt7LpqzrY/VnZ9FUdTgPk+F/PAz/1EHPO&#10;P+o1/nMPZ0DJMzqjn99z++cYbNlmdMowzjHb/KzLyr/kISZPn0wInw2HyOAe+OX8/lbpkIbHgCLn&#10;zs39N4TZXrvn+/rpJT+0Wb/7yw74IGvd3s87w0UytfjrXhnFX9ydWfxFvy2Fv3oktfDz/nCSzCiq&#10;GJlbWvZhbknZ/LyS48vySo+tASSZV1yxIa/ksy25+46n5ZV8npVXfGxXTvGxHTlF5cX5JUeP5BSW&#10;V2QVH6vIKq04lFly/GhW8dGvAUlmFZV9w7Dk3vLvUwuP/hYCSOjBvxPsnOjn4Z5YubukAw7h2AgY&#10;0YCItGXnwcT0CpzEb6QVHv2tSCDJEIh07pHiKJlVUPEtAEkOG14A18ny77JKjn3DjpiF5d85VXwX&#10;gJdKzjnSuVx650x9TFEY0i+zx27OwztmAgY9CldNjCVUeQLgKDCkXi7Q5OZdh09AKbuPcBhtSABG&#10;vy4S3gVQpoTpZkAz3C6yj2A736BXmaQhzsJBGlySaWlklLQaGpJldv3aPDRAQi5s75rsUgNGVg47&#10;CiiGMdLIOC5ddF3oGClfSks4bgtGakAyVnCYBCiZsY+WZ5TS8swSWpGxLyLt/mhBRw3IaYdIDUbK&#10;GOksHGnTigBIhrCkdjJ0kpDPEIBIgSd1uO3QbRJAJdI5l0lxmhRnRQsK2nEAKG4p4bF2h9RAYuAW&#10;uQnAZAEDlAJRBuuMi+TJFMCYHpaUY4QTpD5ed6wYl/BYpvX8rBQcewnNDM4HxxCGEBdIVEOjci35&#10;OjKg6sBVuH4u5pBTyDOf0srM/bQyo4S1Cl/pe0mjNjc+w11BLReQWGDitdkePFZAIjeMc2O2c2PQ&#10;z6F+Hq30M6uBZtkHP/c7QnjagdUOmoTQOL9h5xHXSK/hSbVPWybYjgpZp8sYgSY1OBkqBLq5o4Ed&#10;FxLPTToV9O/Z345bzmWg6ixBB4LuROHpfJSVYQdN0NmQfzBwu2XQNfMALU/9hOZvKaGP1u+l91bv&#10;ocmrdtGkVXtp4so9QYfThBW7g44nuHdoWWgy0kFlAMrAdVKBPtxp70HEwN3Ed/6hk5A74hScJ05T&#10;EXCC5UOdouMU8N70NBo4Iz2A/3SnNBwJdYeidOLqsV5n54fPdZ2L3Dm8SICqUO8sdCGApWNTIARA&#10;l7bTU1RZOGccu+swlWVZNGxBVuAkJNId4IkSd5iws9c6kOkOfenk17LQTbRz1EF5EbfCGc61jQUI&#10;QcF3APIc8OLuGbYNj02gTg0ihtcDctcM18k59bDLkRHCq2sQRDvsuDzmgMmw017vO9pZ766dhCXM&#10;5FCEbnnoeOTAMdfpP2QOzidTOUCFxyrCMg0UMFQASAKOQx6OHc4OieE9xrWQ3xOYVd87C2LoTv9Y&#10;yOOjbHrz4xwWnh8Nt4oEOJB76eCvVBaAEw2hAHYKwiizg5wL2Q09Ndm5+gGeRJhegJPsOgnYbdxG&#10;DrsK97r7Rqyhe4evZkgGACWgGYRoldDdcCODKxkE4OZKL4Zv2LlsEae5Zcgaun/0Znp84mZ69l13&#10;nHDlw/XQz4Hca84LHtoethCC41YIITiQsXLwUcCoCPQItyIPLo4E8LjYOdcib7JTpAKuZduTAVWQ&#10;lKECOwkoaYV9cxkbA2FZaCpuuX5u3pkfuvGNgPscnH1RluLZxPXzIIVA3vq5EaCSy+A5rpzi8vxj&#10;PEuA3R2ciDKDXSc9+DeA3SYR1ncrPQNQ0uvpqS70LgApuMvBjfHRcZvZuRQCNPnQaIw30gMj19N9&#10;76ynO0esozuGrmYX01vfXEE3vbGMbgCA++piuvrlhdTrFbjcLaMb31xFtw9bTw8CSJwCF0SEigbw&#10;mEWvT8+mgTPc86Khcj6fWdkulLWHdQDtoJxDqG2AYzjufggpPjmFHpng8jrcLu8evpruHIo8DsfG&#10;1RySWNTnDcCIy+imQcvohsErvVaxbhuyhp8J6K7h6xg6Bij68LhN9PikrdQP4YmnOlDspfdSfZhv&#10;d43ZQfNjB3fB8Wswl2theYIyQj5QeOXDLBrwbib1m5zKcPPdI9bSzUNW8rOHawchrHKf15fSTYPg&#10;DLiSz+OOoc45Fs8wQFA4ykLYB47xYUDTEzbTY3CgnbyVnoQ74GQHwz47Nc3LgZRwHH0JeQLvDgBt&#10;0x1gywAUoNaZGTR4diYNnpMVQEmArqJ5MHyvBu9cPOPmHS3vZykPNHB0MsdpKQdsWRBRDLxoQcaT&#10;ST+rGnLU07JO7y+YVseFsYWO4Cirf48dnNW1wbXisO+RdxrkP3TABxeApD7OpJc+zKBn3s2gxydt&#10;oQdHb6Y7hqylG99YSdf6Mhu66qWFdPVLC7nMvu5VF5pbHCbhLnnH26udY+mItXSPB+rxbhCnSRei&#10;2zlN9h2/kcuC/pPhyrqV+k/a5N456v3jwsA7cBLvKffe2srlDMTg5Ad4x7lnhd95AHX9M83ydRuB&#10;70LoK/yIR8BJeffad7F9X8szh7HU9cJ3Pq4/7oNc77Bs1XVHWz+K1pPCuozsG2WW/QgEY9RrIF0X&#10;1c8NPiTA82CBR6kzuw+MQqEepqflPKSOFlc3YnAw8tuhkza/uwMHX//hx8cQ6i1w8M0JgFd2yWXh&#10;XjogT+6dvkdWtp5rJU6hckxSx5brqK8ZX3e885TsPZJrG15nV8/TdV99L9iR0tcVpZ4o9UeIYVd2&#10;/vRlm/o/45716P8V+f8SwpEh2Br338cul/JD1uP35Jrgegb1SIFZE6B3+SBO/te5Zwplu6tXIw9v&#10;47pZUB6buovUn6R8k/+cGqC0/0VlGv9h8f9W/5/V0xAiK0xasYsmr9zJHxZOX7+Lo3XgQ+LlmWiv&#10;c22D7n822gvwcaT7H+5CVodtkpB88CluiglCm4FykxRoMYAYc11kDOzL7jvSTiDwognhLR+UYvmm&#10;HUeC9pKg3aSSdoi49hi9TNJwuwOOC66S0gbj953YXuKOX/YXt884SduG3lYfoz1eaTeSNqRf9Lz/&#10;bdLq8YATAErWfUOox32AKt9iAZ4ERCm64B7MD6Rud77uIEoGJzHt4ck7XuHQ35juDufKuxAKHMte&#10;cetvHaAcKp+jbrc+R91vfZ4BSoT7DgDKILQ3HCmdzr0BIGVfp16hI2Vn70SJMN6ijt6NsoN3o4RC&#10;oNKH9r4cups6XHEXq+Pld1EHBU1CcJ90DpS3U8dLb4u4UGIeEoiSxS6UoSOlC/WNsN43UtsL+1A7&#10;yM9zWO8LelPbHr1YbQScNCG+W51/bUQWlqwMnDyVrBOlLAudKkN4UqsycDJQ18uptVerLpdRSwCU&#10;Sq06h46UgSulhPXudCG16nwRtfIulS06hsAku1Z2uiiEKHm9DwXu9+H2h3kHUWqYMoAnO8S4UmqJ&#10;QyUASh/mOxBCg7frTk3bdPXqQk1a+1DfrTpRo5ZOTVt1oiYtO1DjFu2pMUJ/N21LjZu0okaNW7Ia&#10;CEzZsDHVb9CY4cd6depQ3TqAKGtR7Tq1qDbGtZJYyTWrszNlco1qVKtGNape4yxWtepnc7hvp3Oo&#10;evUkSqpZi5Lq1qU6TZpQg5ZtqWn7LtSi68XUrse1dO4Vt9Plt/al3o8MpQdfnkLPjJhDg95dTRMW&#10;5dG8rZ/Smu3HKKP0N5R/4Mv8bfu/WJz/6ZdD9x78elTqrqO9UjL399i8dkfzDcuXJ69bl1tz08ri&#10;GsuX7z57zpz0/0xN/arh1j0/NGUdONF05Zbi/8nNzQUYyZ2xtmNd4Bwzz5JlejjZujPDHzdYaMHK&#10;preD70BP2E7pf/1+xRxTlc7xVIPdn5VNbweb3sqmr+pg92dl01d1OANO/vTX+M89nAEnz+iMfn7P&#10;7Z9jsGWb0Rlw8i9oiMnTlUk+YtJu8hxm++DBE/+Qm0v/N7Xg+L+s2/vVf0GTUvafM2nDgboLMg+1&#10;XJR1uNXGHeU9N+YeuSSj8PMbs4p+defW3eUPbtld9vjWwvJ+aQXHXsooqngnp6T8/bzS8jk5pRVL&#10;84qOrc4tKd+cX1y2FcotLiuC8orLC6Dskgqn0rKSnKKKg9klZUehnOKK8pySss9ySo5+zeG3i49+&#10;k7m37DsGEb1SARICWvSQJAQY0MKDlYGTWK+BSQl5LcK+NIDIoCT/rlsu8GHgAhmAkyE8qUNxMyhZ&#10;UPEt5jGG8yTASQCTFpKE4AQJV0s3HR63wJP2fOx5n0wAQAFLQhKGXKQhSe0GqYHKyPpdhwP4EVCQ&#10;OD/q0NlaAk0KOCnbY52GLEXSCKYbu7SkQS0OdrINaaK4BrTKhMbK1TmlTv7r5FD7aaX/Ulm7Rbqv&#10;m6MOblY6LK5ehm0EegQoyY6Ryr0vAYz0suG1I66RABgj86URCRypZUFHDVDKOnGKlGm97GSCeyHg&#10;PAnzLIBkGBY66n6oYUlxltTzNgy1FTsyAigEqKicIwEsCrRo4UiMAUWKA6QOry3rWRvj1+n9xYGU&#10;Akq64yhiaFPDnOIEKeell4cwpYIrkQ77gNhB04Umd46aRTQvpSi4npiWa+zuibtvi9JKaHFaqQ+3&#10;7vLNysxPaVVWYoM4gEj97OkGakxbcFIDigxMKndIwJN2P9LALw3a9vftb2twEttuglOtAic5VLbv&#10;ENjACp0ngw4DuFCqZ1+XGbZMscCkdC5g/9LpEN1/6IaL49HgpPyeLqf0cdhjsWWaHI8OnaVDaPHv&#10;oZPFwJrB/VDgJJclgJaRjzYW0odr99C01btd+G3fkRTXiSTLpPNJOqe0JDQa1mlJJ75Ak7oDTCAd&#10;7lANoMHQWc91lIYOMtLZFsB5XoCjuEMVkIjvfGPHEg7l7TUv7AS0nb+RjmDTSSjrAXbaUHd6HmCU&#10;BicFPpBl4lxpXSh1R6p0mNoOWUAhw+bDUSjqoiWdt2H6aNhHJwcjYiyd+QzQGDBSdyCfDJzUoEDQ&#10;kR1AUN5hjcM6e/Dlwwx2KnTwpAZgAcC48OnORQgd+A4kkOO31wdhIKUDXnfWBw55Bpy090o7TfK9&#10;9eHVo9c+ChBEnTrDa+0cMsNObueUlAgu6PzA52DyWsL8gu3B/QrhhjCkJu4DOvBtZ76GADAWwEND&#10;kzw/IyuQ7sy24KSGJrUsOOnmAaakBeCkhiefnuzDK0/aEoCT7BI4biOHJH5w1HoGY+AqBrAMobvv&#10;hPseA5Sr6ObBK6jPwGUshHlF2O5rAL8pcPLqlxbQNS8vZBgHob4RqhmQTf/JKTTg/TQGKXBecDzF&#10;NZT7w9fbu4zy/WGwIwQGBYqS/CPPuwBJGiDQQJLA4RqcHMmd/Q6clP3LPk4FTlooKgjJHThLutDd&#10;DE8KmO5hKl3Wnq4ATcozoq+Fy6/Ie855KoAnE1y2HPjAQMhcuDMKBINQvoAmHIyEcNOAJgHJvegh&#10;XDhMItwuQlTj/kFPTtrsQ3Mj/6ynRwFRAZQctYEehtPkqPUsAJQOpNxI941EKHgHX4mj6W1DVtKN&#10;g5fTDQATBy5jCBDQLcY3DVrCjopwLoWrY/9Jm+n5aVvpReQfACD+eF8DyP+Rd9abhjzu8juO+cmJ&#10;m+jxMRvo0VHr6IHRcFNFPkbY8OWsWwY7KBICeAjYtzfytgcme7/h3ByxvjdAz0FYjrD1S/l4AX7K&#10;+lveXEq3vbWcw4/fNRwh71fTfSPXsINm33Eb6KmJm+mZSSn07JQUegHOe1PgTplBA2fmuPMBWPRR&#10;Nr36URa9xOeCEOgp9MT4zfTQO+vo9iEIw72Mer0GMHkhXyfAkzgOB7rBEXAN3T1iHd3zDq71erp/&#10;lL8XACbHOOE5hPQ8QndzKHIPvom4rJjq3GvFfRLXH+8TvOMFguL3hpSF7NKmICMPJOF9Iu8QWwbz&#10;OwVlrnKUZojSgJP2/WKfE3n25VlOAChjYMk4yfNpn3l5fiGbTpbHpZX1ugyzZZZTeC7YRtdXgvcV&#10;z6N+lk3DvGse3kt4jt+cmUMDZyDk/BbqPymFw8zfNWwl3Tp4Oefv615xLpMBOPmygiZfhwPsMg9O&#10;LuP8BGjyLnaZXEP3jVxH973j3gv8XI8FNLmBHvXgpDhNPs0h353DsYMl3TT03LQtNOCDDBrwQbp3&#10;mMQ4lUN0o8x5mcPAo86C95yrvwQup4FrdghO6rqOTGvXSQvnSV1K3tPyztb1LanvSL0C19ddc4EL&#10;o/VDWyeS5dHyV+f56AcYuq7o6heufmPrPbIPvB91Xdi+F+C0HtS//AcCPO/raK6+hrGGKUUIXZ3j&#10;QEB2nHf1fxyjrnNKXVPqMHDERRns6pYoi319M6inuHup75ncI31/dJ33ZLIfFEmdTOppcj+C6zcH&#10;1xrXNo+n9XXVkrJK3w8ncw8NsCrXXu4Fw+AaCE9wZ4wpu+RjIlYUnJTfkPk46WMIndpd3g7qm/6D&#10;An6m8D/Nw8n8X06ASnxI5d2DIQF75VxcGPJoOcXlmynX5D8pysHK3Cc1RKnXacnyCctddAWMp6za&#10;RR+s3UUfb9xL87cU05I0acNzkTUYhvQfX/N//5iPwKWtQJwUdfuBW4bt9nP0CozXIbS1H7OzomkD&#10;kXYEPZZpbiNR7RQSkWMD5tGWgXVG0kZiP+yMa6+Q3+PfUVAk9sGOkv7DVQEnNTApbSr6HGz7j0ja&#10;fuTcI+0bMeCklW1T+kUPwJJaDwyjntCDTj28eP7+t+mCewezC6VI5uFK2e2uN1jd7wZUGYb9Pv9u&#10;gJWveTfKcDnmz7/jFTr/9pep+20KoLzleRY7USKkdyS8twMpu934jAcpJaS3d6Ls9QR1ud5DlN6N&#10;MsGR8poHqfO1D1GXax/iMUJ9w6VSnCoBUQbhva+4h0N8izqKBKC85A52qGyP6QCqjAKVAlEyNAld&#10;chO1u1iH+L6JxTBlT+9G2aMPi0FKFepbA5Qi60jpwnkngpF/vKLwpJ234GQiPBkN552grpckCOG9&#10;GX7EGNBkp4sSAEvMyzoBJTUwaUHMODGc2REQJhwrXYjvUykubHiLjpjH8u6sZnCqbN+NmrY7L1Qb&#10;hP8GUNmZmrToRI2ad6BGzdpTk+btqVHzdgxTNmzSitW4SQtq1BjhvptSw4ZNqF79xlSvfiOqW68h&#10;O1PWrl3HqVZtqpVci5KTq1NyrRqUXKs61UxGaO9zqEaNsympZnWqUaMaJSX9FyXV+G+qXv2XlJR0&#10;FrtT1qlTi+o1aEhNm7Wkhu16sIto2x69qcvlt1PPG/pT74cG0QMDJtKAEfNo6MxMmrRsD81PPUyr&#10;t31OmYXHadunX/yh4Og3GbuP/mZaVmHZDSm7jlyyZMehTgu37euwYu2O5suW5ddfsmpr0xVr05vP&#10;WZNSe+663JrT12z/5aZtX/z7Z5+d+Nd9++jffMeswJTooBVgUjpxxeEmAlbqQac7M/zxg4UWrGx6&#10;O/j7kLCd0v/6PYo5piqd46kGuz8rm94ONr2VTV/Vwe7Pyqav6nAGnPzpr/GfezgDTp7RGf38nts/&#10;x2DLNqPY+poeYrb5WZeVf8mDz8fBB0kxdW2IAcmyshP/tH//iXOKi0/8D+rpBw7Qf2zbdqJ69s7v&#10;6qza8VXDBdllzVbtOHLeuj3lF67J/fS6lF0H780sqHgayi44+lZW8bGx2UXHJuQUlU3PKz22KL+0&#10;Ykl+SXlKblHFprySiszc0rL83JLywuySstKc4qP7oNyiioNQTnHFZ9lFFZ9nlVQcYxWUfwllFx37&#10;JntvxbdZhcd+g3H23orvMgqO/DYD4bgLyr/LQBjugsO/syDjnwIQOnDy8O/Tdh/6A7R118ETqbsP&#10;/YFDZPtx6p5Df2AA0oOQOAYWwmYjDLaHLAFOOtdJQJJRaDKEJ8N1ACc5NHcBoMmjvwUkCeH3EGJb&#10;5iH8jj7uU4GTp5ILVx6BJQMHSR06WztM6lDbGqiELPCoQ2ZjWq+HJAw4tFmF1o7Akhr+8QBVZdIA&#10;Fca68VA3tukGvqo0pq3J2Ucrs0toJaBGQJJw1uPQLvtpFbs9hjCkBiUFpHTrw5DFAjpax0iBIjEW&#10;wFGAyAgcmQEwEtOhZJ2GI23YbVY6QMl97CQYkQEk4wBInUYDkCLtIGmXC6QnkKS4GgLiwzIdahsC&#10;6CcSR0QJ0y0goAYDraukODYCKGQw8SQQYwBAKpdJC05aMDIAJD2AiTFvL2CmFy/3qgycDKTCaYtj&#10;ZtRFM7wmDEL666WvWwiU4to6MFUEEFLfSwZg2SUUICzmXT7TcO6qrE8ZDl6TEzZCxz0j+pnSDdaR&#10;beAqKaCekjge6mfT7hfS8GTcsehlDBJud+WIgINwfNSuClriFImxbnivTNK4L9tUBk5G4clo+YYO&#10;D33Ocv30ucfJHgsknRPy27ZDRBwsnNtF6FQJeHW1D5nOZVeuywfIH/O2FNOM9QX07qrdHI5Mdxxp&#10;KFI64G3nUpzQ2RS4S8aAAaM93OPC3zoASTpZpXMVHWVD5rpO0zdn5dDAj+Aok8luhdKhHYRU9FAX&#10;OuQARaHTTTuCAXILOn/RuetDD6JTUIdDlGW2Y1A6B3VH4slkIbxo53U8OKnXQ+gwFedF6dTWHdm2&#10;g1VDdTKvwUO337DTXHcU2w5k24lswUmZ1+mls1M6tIPwtLg37ABkwMkPY8BJH76bQ8b6e+jOxwIA&#10;DpwM4LXThME08MYOWwu3Rzp8g337+6J/V+6j7hjHPXEd/CHUIJ3GNi3gHQcCaLl7WulvmDDAcu21&#10;Y5UAGLIcYwtuWGesACDA9Q9cJqNOkxqcFAgBLpPynEGATxyA4hwCnZNXOgvwpA3X/fSUMMSyc53c&#10;TH3Hb6bH4Bo43gGUgGIeHO1gM8Bfdw9fxc58gGhuH7KKbhkMiGsFA1sAtwBQigPeta8sZhjn+tcQ&#10;DtYt6zNwKYd5xf6eAAD3noN4X58OqBrOrSE4iU55SPKCdqZ1nfMmTDbKMwMiRaBHBT7q8k/nV9l/&#10;3PaVAVd2n3q57FfPS3r723GyaeX5sGWhAzdy2IXMPitxknLHAZMoz33+gjMt8tj0dHoJUNN7Ls84&#10;x7gtgbOkwJIIyQtYEhJw8lEAimMchPsoQFwP6DlIzwO5Pk89MMo5m949HK6NKzkc9i2DlzO4JfDk&#10;tQBvX55PvV9dQLcOWkZ3Dl1O949cTY+NW09PAuCcspmempbC6j91Mz0xMYVdFAED3j8K8OAaumv4&#10;KgYZb3vL7R+A443iIMmOlx6AZFDS/b6Dx5Yz0Ik8futbgBJdyGK3PWBKB3oKOImx25dbB938pntG&#10;AKABOL572Bq6Z/gaDpf84Dvr6NHRG+nx8Zup36Qt1H9KKuupqRhvpccmbKIHcA7DV9Ptg1dQ71cB&#10;I89jGNkByYv5eG9+E9cOzoDu+USYcecs6a6xAG6PjlkX3CPcH75H6n49DpfMcRgjhDfusRPuOYdd&#10;nrKFXUadW6CDtF8BdMMAqyu3XKhulHW+jGQgOoTEXIjixPzJ8yo0rl6n3+d4LrWbcRw4mQgiRt0n&#10;7XNln1159vSzbJ9teX/p51g/z5jWH6jIPnjalEv6GDF2YZbD/Qg4qeFJnufy0YGTWIZrjecY0Bru&#10;z5OTN9FDo+DwuorzZq9XF9F1AJJfW0LXAJoELOnLbJTdyP83vbmSoXjAv4B0EaYeeQpl/73vrOFn&#10;CpJQ74BtEaIb5QGEcPVwM3Z5RZyOwzDdgJpfYPdSl38c6O/CwLvQ9mEdBfUTwLlwNg3ASdRlPKxb&#10;GTipP0oQ2ToVJLCkfo8H0+bDCMmzrg4Rwr+6XhEnCz+G2zjHSf2xjZatf2jx/Vchu+W5kDzknpXE&#10;5yKq6EcFkTqzvF9QV58j5+E/EDHXUOo3Dpx0UCv+F8i9k/qKOE66+g3uV1oC2KrrVn+UlPuwg/zc&#10;9bV1c5HAgPLfRKbtNqEUuOqd66XsgvRzyuvxEYNeL8AhP+OJ/1USrr8FISv5P2Q/8pFtpO6EY5C8&#10;jevEH0nwffIfuQFMlucO7388a/5eyvOE+4Pt8XGGO/9chnB1OcXlnyrHuLz1wKQuP+V/qf6Pav+3&#10;6g/85L+vG0PbOLw3Pix8b/UumrF+L81NKeJ2rSWI8IJ2lNwD/GHimtx93J6I/93c7mH+wwdtFapN&#10;VNpNsVy3l9gQ1dgnf4xq2j5te4oGNRlU9O0U67YdZKBRnCBjtSOMqGHBSS39e9JWEsCWOHb/OzyW&#10;NhJ1TJLe7ktLtwvJB7pyrvY49LHa/dhj/0XPB4aTVo/7AU4OpwsfHMHq8dBwOt+7UDJIqSBLgJQX&#10;ArLE/H1DfbhvOFMOpgsAVsKd0gOVAlcCooQCqPLO1+iCO1+l8+FCyeG9ByQIUKWAld1veT7Uzc8H&#10;IGXoTNk/hCj79A3UpffjrM4epoRDJbtU9nqUulz/CHW+7mHqdK13qQREedUD1OnK+6njlfe78RUI&#10;730fdbrcAZWdEer7cudK2d47VLJ8OO/2l9zu5Vwo2YnSqz1CfDNMeTt1vAThwG+m9pcApEQ4bw9O&#10;XngDO1BCbS/s7STwpAcoW3uA0oKUFpzEvF12svV22rlWhrBkwjymAVRWoog7pXGudOG+L6VWlahl&#10;10uoRScAkpdEQn637nJZoMTll1JrAJgasjyF2nS5hFp3vpgFd0uZlnkAlgnApZIDLx1UCZdKC1Y2&#10;866WgCkZqGzTjZq07spq3uZchiqbtepCTVp0pMbNvTNlMzhTtqFGTVuzGKps3IIaNvJAZaOm1KBB&#10;Y6pfvxHVq1ef6tZFmO9kqlWrJof5rgWYsmZ1SkKI7+pnU1KNs324b7hUnkW1amD5OZRUrRrVqfEf&#10;VLPaf/I2cLas36Q5NWnVntp0Pp+69LiKOvd+jC666wW64cm36b7Xp9AToxfRa9M30ZhlO2h62n5a&#10;te0IpRZ+QXmf/JoKDn33h+yDvxmS8+k3T6UVfX5zSsHnl2zYfbzHxj3He24p/rp7xpHfnrthx1cN&#10;MzN/UwOdsSdOnPin4uLP/rWg4Pi/eLcbdN6yfJhuwJX/Vzp3TUew6K8eyPqpBwstWNn0dhDA5CT6&#10;X79HMcdUpXM81WD3Z2XT28Gmt7LpqzrY/VnZ9FUdzoCTP/01/nMPMXDNGZ3R35p+ds/tn2OwZZvR&#10;GXDyTxz+1LLX7IvviVGw/02bNv2fyZNz/3HRom3/vnLl0f9JSfk8acmastrzssqaLks/2GF9zqEL&#10;1mYf7L5hx+GrM/aW988uPPJG5t5Dg3KKy8fllpRPyy0un5VbXDErr/jYotyC8hUItb2tuKw4u6Qi&#10;I6f4+I7swmMl2aUVe+AamVN8pDyrqPzzzOIjv84uPvo1lFlY/pusgjJ2XMzYU/69hLKWMNcZBUd+&#10;J46PqXBz9GPjIBlM+/lgbCFJOw/QMM6NEuCkiMHJXQdP4NgAUMoxhtBj+Q9phUeDMNyAKwFQ8rHj&#10;HPYcCfYl4CSn9fPYBr8h+8NyfUwnOxerytbr5XFCmtQ9ZQE4mbqnXIDJAKK0jpOnkoCRAkfqsTT8&#10;iSOlbgiUhkGBm+KgS25IPAU4aaUbC23DoTScnQpS0o2OK7JLaEV2acQVUkJoC/Bo57VDJCBGOxYw&#10;TUA1cYnEfALsKC6RAkOmQ59EFAdOyvyS9BJakgFwDvrEKc1pceo+lgbsBHbkcM3GJbIySXpMy1iv&#10;06G1AUBaUFKmJZT0zI17WYFbolqvw01LusBB0gOUACf1sjj4UQOT2iVSA5MiCcct6Rw0GYbTFvFv&#10;+d/W80hrwUlIXCXhEInQ2jZ8tr5WgExDh0hxiQzDmesQ5wxGKvjWArrxeXYfh52XBnhxVcU0nhX7&#10;LJ1M+vnDGNsDzkPngW74D1wX8qLOsvZ39P4qc5+0z3kQvsqHs4LjJLsYxICT0qgvY5FtbLedDgJN&#10;xoGTiXLlXwCEbwuhcO2YoM/7dIVjlGMIYFD/u5gOO1X2cTgvbOPKttDxdll2KS3LQv4qoQVpgHWL&#10;6MN1e2kKQ5PbaZRxh9Sd8bYDKs6pQ3c+ifS82yc6/53eWew6wsSpBp1j0uknEBgDk95RBqFT4T4V&#10;CbHoXYEcNInOTNehKU4wArJJ5yM6EnXnn+4EtPO6U9B2KFaWBvvHb8V1aJ8sXLcWjtd1mroOVQfe&#10;uc5wceKxHbAanLQd4g7uCzvM0ZkpHdF2WuZlOg7e02MN6Qk8GbiCYvxxFnds63DdYShFByMMwr37&#10;KAwbG7pPuvPV94/HcIxEuOuEzvnKFXUKjIYYFKccDbMmggcCRkbXCTgZ3mu57vGOoGEHegg4yP51&#10;fom77gJLinTntExbcEODBhFwUoVWd53VYWhFEe6hAJMamuR53/EN+OTF9134Uzh6uXCoTgJRAmJ5&#10;BiGEAWtNTGFhOgi5DIe+iZvpsQmbHTw5Zr0L3z3KuU8CoHEApQ/h7YGyWwav4hDeAp8BmAQ4CYgS&#10;kA5gnT5vLGUIDWGDnxi/iZ6btpXPYfDM0HGSn108x3C9Cp5l56wYPN8AD3QeAphkQvJGoMeTgI9B&#10;vhRnSrXtybaXMlmgKFu2yrQcn+R7jO0+9DMhCp2nnN6Zv51GzNsWlndzBZwAbA6AKgpy2DJPng9A&#10;qgjjy+GsfZ566b2tDLq89H4avfAeQjOn0DOAnhBudzLyxhYGJkWAJuFSqiE8C+IJeCcwHoTlgK44&#10;T41e58BcBhxX053DEfp6Bd30lstDHL77pYV05Qvz6eoX5tFVL8yja16cT9e/spD6vL6Qbh60hG57&#10;axk7mQLsgqseQC/kL7jl3fDGUuoDl0hAYwKIDVzGrnrIlxiLeg+E4+VKumHQChZgRORnAJ1wWYV7&#10;JH4D0wAUkd8BDCMdxoAjAU9iP1CfN1b439C/A8B4hQPU/G/cBidWAJW8/zV8LncMXUG3vLmE+gxc&#10;QL1enUe9Xl1AV70wl654Ya4Lq/zKoiCc+c0cLhwOmmv4Gt4/ck1wXaGHRgGUFEfZ9f4+4J44yX3T&#10;yxLvoYPi+qGsmIzw7A6KA1DLgPZ7qfTie6n0kgfgnKsc3j3hRxMhxCTvUgPfq/e4Xocy3r7zNTgJ&#10;2XdLAEgagPJ0wcmqrJd5ecYFppTyQNffgm0t0G0gSg1OQvpaOKHe4oBpPP/sCj4/n96clcvX/tn3&#10;0uiJySl0/6g1dMeQVXTzoBV03SsOthWYXfI/8ikcVJGHkacRch55CeU68iPcYeESi3IfMC7C0EMM&#10;TE6Qd4VzmXTupHivALKF66SE5UY+cS6lyCcD3pXw3GHdUb+/xBVb4DvMSx0mfB9GnSWj787w4wSB&#10;8+z7F9N4Z8u7XL/HIV1PCAG78AOLRIVpXV0p3jGysjqGnpdpK/u82OdCg5PixG7fkZJXncvyNhqJ&#10;7YL3bVSuLiYfm/h6oKqTQnKtX5vu6iDyERWcfwPneZQH093HOw6uzqRBszKC+yH1W1vHqrKCOqqr&#10;h9s6n63/6bSuXu/m5b9KYt0x/l5UthyQIbtAq/sqz7HcQ6nT2P8x9p7qdHHb6P8/sj3uHR/Lgnx2&#10;oH5rrs+f7D7p6pPiPIln7CXjWv4SP5Op9Or0VL5n/JzMR1njQrxraD0oD+EyibqSH2MZykBd/ukP&#10;+qCT/XeN+/86Zgmm82j80u38X/nDdXu4TYc/VkUbTND+8kkkag1DkOY//MYd+2nTTnxsjjaCT3le&#10;lmF+ba6L0iHROmQcfISq9mXbRGTatm/wtA+dve5k0KQHJzUEKb8l+5FpLUnPbS8+PDiAybXbDrLW&#10;w31StbvofclvWMm52Y9p9fnr9PacT6Zf9HhoBPV8+B3C+PwHhtEFDwKUdGMswxhCGlku66ALHxrO&#10;QCUASpEDKJ3Ov+ctVrhscMSlUof9dvIhv+94mc69/SU677aXqdttr1B3uFIi3LeXOFOKIyXGXW9+&#10;hrre+Aydy3qaxTDljU9Tlz79vZw75bl9nmR17fMkdenTz0GVvR6jTtc/Sh2ve4Q6XvsIO1F2vPpB&#10;6nTVQ+xEyW6UCOt9pYMoIQ7xfaXSFfdQ+8vupnaX3sVqe4kDKUVwp8RyDVeKEyWH8r7o5iB0tzhR&#10;ApQUeJKhyZ69HDTZ43pqBVCyJ8DJawO1AdioZcBKhPfW0wJOalm4UgOWiel0WPDEcOFObh86HDjU&#10;6jwHUsLtEAJIKWOBK1t0uYxadLmU1bLrZSyZt8tPJrvN6esSatHlYlbzzhfFCvBk8449WTIdQJUK&#10;tJQ0zdsDtPQhxttfFACXTdqcx2rcCuG+nQBXNmt9LjVtCbCyEzVhsLIdNWGXyjbUsElrasRAJUJ9&#10;N6X6DZp4mLIh1atbj8N916pdl5Jr16aatZIpOTmZkpKSqGbNmlSzRhIl1UDI7/+mmjX+h5JqnEVJ&#10;Nc6hGjWrUfXk6qzkuslUr2Ejati0BTVv04nadu1J7c6/nrpddTdddvOTdPMjg+i2lyZT33fm0StT&#10;VtPIOZn0wdo9tDjrIK3f9Rmll3xN2z/9+qu9h39dvPvo91P3HPnh9b1Hvu+3de9nF03+eNN/b8ib&#10;n3z48OGGBw58V3fHjs9q7NxZflZGRvlZRPTPRPT3Hp4EUKk7fv9fvzzoANadxGeGqg8WWrCy6e0g&#10;9+Uk+l+/RzHHVKVzPNVg92dl09vBprey6as62P1Z2fRVHc6Akz/9Nf5zD38qvHNGZ/RXoJ/dc/vn&#10;GGzZZvSzByft8fwRsvnozyp/Drr8/n8BSOJjpNxC+u+0PSeSNxSfqLt2z/f1AUguyqpotSG/osvK&#10;/KPdV+cfuSiv9OsHC/Z/O3LnJ1+M21b6xZht+74Yk116fFpmacXsnJLj8/OKKjbmlx7LyCs5vhXj&#10;/OLjO3OLPy+CsouP7c8qKTuaUVj+RVZR2TdZBce+hTILK75NLzjyO3GDFNgR4bTZKbHgSMQ1Eu6H&#10;CKVtwmmraQf0bd19lENKO7fEKAyIfevf0hChhQklrLcAixzuW0lcJwFIMtxYcPR7UVZB2bcYpxdh&#10;nVMAR3qQEvtwAGW8AId6IJRlz0UfL6b9eak03onSbHf6iobl1hBlHDjJbpMeitSukgJCxkmgyHDe&#10;NQhqaAgQkzSWScOWhZdsg5bINgTaRjKryrYXSVhtAbt0yG0HSgKcdHCRA40UgJa1n1ZknTx8tgUZ&#10;ZdoClLyeocZSWpJW4gBJuEOmuy/XQ4WOgdoF0kqH1BaXSICMbhyVhLwWCawXwI7ppTQ/rYTmpRa7&#10;sXI7FLBRJMtlW+uGKNKOkbGhp71bJMZwXdTrBI4USNGCkRp6FPBRJGkALk5fvydhedw+ZmwqoBkm&#10;PLc+Tn38GtgUgHLWpjBkNgToU0OScj0wBiy5gAFJ3LdPPRyZCNEKEMl5B8CtzleZ+2hVxie0Lie+&#10;wVk3OsuX+hbas88M1sc9P8G+AeTlIXQUgEiAgQj95IT5tdv2s8RVAWMHRu+nDXlRQLqyZ1WOE8ec&#10;sDzXhcHiUFj5n7rf9fuwbowB7KjCRzH0aF0kY8oiOT4NWTpoMeoQYSVAuIXCsS99P+y56nl7PfRx&#10;Sdkp0ucQ/IbSskyUa6HTLfINoMmF6c7VFc/GtFW7aeKy7TSKQ8layDHskK+sc0mmdYe9bKeXy7ox&#10;iwDxOJAHHWAOmtQOjK6TEZ1tr88ALOk6vznMKFzs3nPhO9HZhjCLCJsq0CQ6RNHhqkFD1/GmwAjl&#10;OGk7ATFmF6oEcCAattJ2XuoOTNd56TvD52+LhFKWDnK7rRYfs4Li3prrnFdkHrCCdCLHCddtyNxt&#10;Xn4fLEzjuLYHy3QnsN3HqaT3IXCATIsbk4AFEppPQmByqFu1DB2qAPfCe+g6lOVa2WuOeyUd8Fbc&#10;Ce87gKUzWHcM6w5ikcCuwfU3cIEcQxw46ebDjnPuJJ9tO8Cd456cl3YpEmmXVIzlesp1tsBknFz+&#10;COEAmRbYQ4MdsiwUoIRsBlghAScFlBQoQeZdx7eDlyAAzQCaAr3vXCgBsTgBjgvDp8KBEuFVAcA4&#10;OA7uk5vD0N1j4GDnXPwA0QhAiVDEEJwkAayJC+WNPpwxIDIG1aCBTr3g5DdoOd09bDU7XOL3X52R&#10;RYP9deP85csADdRqKIAdKSsBQ6RsE0BRl39akj6QASU1zMRSAGTCtjHLpUyV49PSxyXbWll4ctiC&#10;HTRswfYAOA+vi0sHJzQJI+ugnRDqdvk2P3CYRChucSgNQnFPDcNwu1DcACa3Ur+JgCZTvBNhqDgI&#10;z0J3ACy1sC4ID+3HztF0Ld09bBXdMWQNg4A3DV5B178OcHIuXTVgJl35/Md0xfPT6bKnptOl/T+k&#10;S/p9QJc++T5d8fSHdOUzM+jq52bStc/PpmsGzKFr4MqIMPFwrIRzJRz2Xl3Mea/3wKUcfrsXh+Be&#10;xo6SADVvAaw4dAXdBnARoYkRZhshib3DHvI+nBsfGLmWwxTfO9zl+zveDt0yXf6Hy+RSuulNQJuL&#10;6YY3l1OvgUvp+oFL/XEsY8e/615dQNe9hGOdSdcM+JiueeEjuvr5GXTNs9Pp6qc/oMv7v0eXPvku&#10;XfLkVLr0qffo8mc+pCufnUlXvjCPYdJeryE0+Eq6+a2VdBuH5gbktoYeGLU2hCY5dLq4STqHUEju&#10;H0DKR0aHDpT6XiL9o+MByG2gxyZsDOQguVD9J2+m/pPcM4z6wAu+foB6ggCUyHPIe3jnDZ4dgmQC&#10;uev3uZTp+n0v+VzqBcjjCCcsH3fY58aCiBZOtM+qPKd6mX4m9TINRtpyRB8DlmtgKJI+BujUxwsH&#10;ZwGTGA7171gp+/T70V0vV5dAeF2U6Y9P2Ez3jFhPNw9eyfkOrpLXvb6EdT1A3oEO6IVzqgPeHfju&#10;3CWRj1zZLg6TD3qHSRHeCXAnxjtC3EgBTCIPPDV5Mz092YXnFpdjvGteeNflCxHgSQj5hAFJ5TgZ&#10;wnfhshCcjAKTGpy071MLTlpIT97RUhfU9UJdfwhhyBC0s1Ckrb9BYZ0pCvA5JdZbbP3G1rP0PN6P&#10;Um/SeSPyvkQaXzfDWEBJASMtNJlQb8M+fF7Du0TqQu5auvpJ8FGOONBPz6CXAeKpMNAOdHVp+Z7M&#10;zKDBc+LDp9traKW30XVjrqf695zcw8GzUd444fnQ9TL5Lb0fu09JF+x3Xk5UJ7l/XL7NDY9F/ntE&#10;80N8HgjKPuO2G/c/ySpaToR5CMeiwVB3rgAos+lVfDzxQTq98K6rBzzLSqVn390aAPHynwDXxcGg&#10;2Vw2IU9BACVZXI8KZcFHkf7vav+/hu6SO2jM4vB/7MhFucF/VRGcJ/GfGf+d8R96URrgSbT7oU0m&#10;/FAa4bu53THngI9eg3YLtAl8EgElMY8xtC4fTpUeuMT/eQVMCkRp2ylsO4K0EUhYbvux5wbIh9AO&#10;QmlroY0jpk3Etj9IO4qWBiglCkbkd+Rj2hhJW4dtD7EfnMa1UentcYxoH9If6suHtdIu9YuLHxtL&#10;0EWPjqGeD4+iCx8ZGYCUDqoc5ZePph4PjYyAk0jX07tTYtzzfgdOwn0SEidKLcCTMg2gUsJ7B2G+&#10;73JulC609yt03h2vBmG+MQ8FAOVtL3q95McD6Nybn6euNz3LOveWZ6nbLc/ReYAqbwyhSoEpu97w&#10;FIOUACc7936CwUkRAEoO833tw9T5mkeo89UYh46UAlJ2ZJDSQZMdr7qP54Mw3wjvfdndITSpwElM&#10;h66UPqy3BycFmAxDePcJFLhPsjDfJxLCWysI5R2zzDpUWhgyDp606TQ4KSG8dSjvOHBS9tPuguvV&#10;fsJ9WDE8qcJ6tz7vCjWvp09PpwtTRtN550sPT0KY18tsSPAAmowJI+4cKp1atL+Qmre/iFrAsdK7&#10;VkJwsBSYkh0s23an5u26UfM257Gate7CatqyMzVlmBIOlS7cN9S4CQSgsiU1auShygaNGaZEqO+6&#10;tetQndrJVKdWTaqbXJNqJiV7iLI61ah+DtVEmO8aZ1P16mdxyO+6SdWoblINqpucTPVr16W6dWpR&#10;/fr1qGHjJtSsZVtq2aEbdeh2KXW/tDdd3vseuubeZ+m2/m/Rw69NpOdHz6Wh09fT1GX5NDellFbk&#10;HKLUgs9p24HfnNhd8e3ObZ99Nz2r/Lv7Mg9+f+2mfb++ct2n35y/ed/X5+Xs/3Wb7Xu/apBf/PX/&#10;7Nz5zVn7fkX/truC/jk3N3Cf1KEG/+qBrJ96iOn0j8imt4N0zJ9E/+v3KOaYqnSOpxrs/qxsejvY&#10;9FY2fVUHuz8rm76qwxlw8qe/xn/u4Qw4eUZn9PN7bv8cgy3bjP4awEmbD6wSjtleg59Y+I3AoT1O&#10;xcXFf1dWVvZPFRX0z9s+/eLf391y9H9WbP+qwaodx9qs31Z2wfpdxy9Ys+PQZWl7Dt+TXnDw8YyC&#10;o09tLTj6VHZh2fCcwvL3cgqPvZdbemx6TmHF0uzC8mXZ+46tyimtSM8urcjMKanYm1tyfF924bFj&#10;2YXHKvKKysoyi8q+EMFJEu6RgAYBBVr3RC+AjjFyoKQDIQHpyTKBKN36lJ2AII8y0AdZcNKAhgng&#10;ZJwi4KYBJwFNhqG2y37ILCz/NrOw7NvMgqPfAZpMAyxZdPSHzAIsA0hZ/l3oHin7cFCkhPG20uAk&#10;rpl10tTHGXceGjStLI3eRzifGJ5bQnRLmG6RBic1/CMwJMBJPa8lcFAIC4WglGukAjh5mBvJVmeH&#10;jXrSsCWNcrrRz0JDlS3X6+zyyiSgJKBJASdDSDJ0ZHPLQkgSwOSKrAMBdKThSAHcMF6cVsyy0KQG&#10;4IJtjZMkg5TiIGhAyMpkQ2tbx0jnDqnDZ++jhemfBO6GgcOhn2f3Qw6nDRBS5NLIWIfUlm2ioaUB&#10;Y0UBwwgICUhSQlwDOMRyuDD6dQxK+pDXmP5oQ0EgCZMN+BEN1hqMjIMmdTq9zKbDttgHQmhHFANJ&#10;OjAS5+KEeXduOHfnKhkBUdW1d6HL3TQgyaWZ+wMBnHTTKt8px0iEgILEPRJa7RvS1+XqRu1oI7Rt&#10;gMbYNlZL43oQFko1TMc+X+LsqJ5/rQ0KHtQg4abtThpE1OWAlhxn/PG6xm9xmeTQ2BoiNOCkLA86&#10;DlRjv0CHGp7U5ZJ0EugOAQ4Fbs497nxRRkqobn399TWVc5LftNfFHo8u87BcxvoaYhlCriP0+qqc&#10;A2FZBsfbLJQVzm1yfiqA5QL6YO0umrR8O41Z7MJlMzSg4Jm4TniR7tzHvHT423R2m5EL4RTo9u0c&#10;nNBRKp3xIYgHpxgAWuwWNM05Cbnwiw6cfBHg5Aep3FmKjlIAhQyY+Q5idN6FnYSYRwdhLoeZZEBS&#10;hemWeQEnbcdx0Hls4ElZLlCGwEO6Q9V2nvJyI3QsinRoQu5Q9R2+rqPVhbrV4JtAi9FlLi22EwAP&#10;nZZY5jp2ox21kk539FdVcswWKnBAQehgyCEwAVBGXCddJ6mDXgC9hiAi8obcTwFs0UGrO3fjpDv5&#10;LRyrO3x5mQmvLfdVdzRrgNZ2PIfbWFjBSc5Hz1sJMCGdzToP2LykIcoIZKu205K8IfuS+xTNQ8hX&#10;OQE4KfeDYdcYeFLc3kQaUmHQ+b0oOAkHMAnDDHFY1alwFwQw56AYgG8ctns8wnZvpIfHbGR4DOGW&#10;7x/pgDIAbwDI4FAG8AaCyxlgHIR9hXsfu/wBmgTAA2iM4Z1ldNMbyxiWA8yFY3kF+U5CQiJfLIiC&#10;ITovSShSC09KuacBJqiyDvyIjGOldq3j/BsDN8YpLFujxyjlsYWsIF1+62U6jTx/AlZEy0U8k6Fr&#10;J8o+cZdCPuL883E2O7m5MNwOnOV7PyWF4bd+E0N3QReOW+TCuGvHSQEn3TqX5nEGJTfRYwDvsNzn&#10;Ici5U673IbsdhAunSck/cFq89c1ldMsbq+iG15dTr1eW0DUDFtCVz8+ky5+ZTpc9/T5d2v9duujJ&#10;iXRh33HU47ExdMGjo6jHwyPpgodG0vnoT39oFPV8fBJd8uR7dBlgyhfm0jUvLWTHU7if9nlzJd34&#10;5hK6ZchyumXocoYk7xy2gu4avpLuGbnKyTvs3T8KsPAmhsQkJDG77OE5gGumfw7YjQ+gGcDF4DkA&#10;fAmYcjndMmQlQ6B4DgBOMjz58kK6+oXZdMUz0xmMvLDvRDr/4bHU/SFwAWOdHh5LFzyM85xAFz0x&#10;mc/9MgCVz3xMVzw7i64eACfKxdRnECDNZQxswqnShVQOw3W7MN0Ime5ASQ1OhmG5cW9T1H3GGCHE&#10;N9LjEzZS34lwF/TgpIJh3X4w3sB5BxAlnAafmQZQDuVOGr38vnMPfN0DlAxRqveUK6ORZ0NwUt7l&#10;Mi3Pn8iG6tbPDj8zKr2AiXqZuCPbZ04/p/bZs89qQtlhAEq9LCGdOR59jAxOqnNjQFR9XMJjCQXM&#10;TuA59MZMwE9Z9Py7qfT42A0MpMNBkl1bfXkr0KSAwy7POGDyjrdd2Y28C2gS5bqU7Q+MBDjpntuH&#10;xzg96uFalAPiNPnMlC0OmpyCsNwOmnQOx+6988K7W7juqN9JL6HO+H5q4CoZhOk2Qh1FPiSIq2dp&#10;6fqSroPp969+h+t3uX5367oBg2Yzs+mtWci7uTQEMh9J2HqlrWMkKv6DkGiZnghOBtOq3qTrXjK2&#10;9asIUFmJ9DMWOk6GxyF1IleHdB/YuPqIE55zDU66j3VcfVPqL1wX/Tid3pzt6j+6rmqnK5OuR+m0&#10;dltXx5a6N+TCVIeSerr7f4OxW+bW632ycMxzsgLh2Yv73yD5Ro4jqCMm1EPDPCD5QMo9lrk/GpDU&#10;knX6/5O7d8gr6oMiX69miJLrne4jCtxDgJNwhMWzCnASZTg7Ck9N4f97eEaRDtfozdlZ/DEc9i35&#10;RsouWxbbsq8y6fQRkHLxThq9yK3Hf2L+L4xymsvibTRm0TaauGwHh+z+aOMemr9FQnajjW8/w5Nh&#10;241rr9EfbgcfffoPzKVNBWP+KNQ7Tkp4bh26G9O63UDaAUTcRqC21VEpIAtR6mWQwI76Y0xpqwja&#10;UnybiG5DiYMnOTIG9qkcLiVaRhyYKeeil9m2EjlHSa+PT9preN8xUY10+8wvLn58HEEXPTaWLnx0&#10;DEOUAklCGpzEGMswDdDSwZbv0IUPvRPAkxziG+MHhtNFPO1gSkCUTph2QljwRLDSuVGyI+U9A6n7&#10;3W9wyG8nFeL7rldZ3W9/lbrf8ZoTwMrbXqJut77IjpQc2ptDfA9gV0qoG0J8w63y5ucYouzqAcqu&#10;Nzg3SnafTAjz/QR16d03BCs9VNmJXSkfpg5XP0Dt4UZ59QPU4SqE9nbwJLtRckjvexxE6eUcKRGi&#10;2wGVMubpi2+nDhzG24GUUIdLbmZZoBLi5R6ejKhHL2pzwfVOMVClBikBMWpZcDIKSYbLwvnTAyfj&#10;9gPJNjqct2ynw3qfLOS3XtYa0wxcXul1BQOXGrqUaQtSiiR9FNQM4cuE5V0uo5adL2XpaRFCh9vw&#10;4S07XUwtOnrZ0N+deoYwZcceQShwBinbnkfNAFG26+am2wpMea5Tq67UqEUXatSiEzVq1oEaNmtP&#10;TZq3ocYI+e2dKRs2gitlAw7xXR8gZd2mVKd2Q6pTuy7VTq5FdWrWYNVKcuG+a9asRjVrnkNJNc+m&#10;msnVKDmpOtWsDqfKGlSrRjLVq3kO1UuuTvXr1qXGjZtS02YtqWWbjhzqu3PPq+iCXg/S1fcMoFv6&#10;vkUPvjSRXhw5n4ZP30iTF2XTR+v30NLM4hMbdu3/dea+z3+1o/zbYwXHfrun+PhvZxUc/92Igorf&#10;P7Pn2O/v2XHs9zdvLP66e9bx37bbVEa1tn1B/15w/ATCe/+jd59M6DRWOmUn/t/6ENPpXyWIQXXk&#10;V6b/dWgu5piqdI6nGuz+rGx6O9j0VjZ9VQe7PyubvqrDGXDyp7/Gf+7hDDh5Rmf083tu/xyDLduM&#10;TlnnitnmL6qsjMkHVgnHbK/BTylf7/3HylRB9M/rd35z1vI9J5IXZx9vuGLn8XYbdh/vkVH81W0Z&#10;hZ8/nFX82cu5xcfG5BSVj88pKX8vu6hianbJsQlZJeXz8kqOL88rPb46Z9+x9XlF5XnZpeW52aXH&#10;MnKLju3OKSoryS4pK80rKT+aXVz2NQRXyYy95d9nFlR8B1dJAIOYBmgIl0YPBNLmHQcoZefBCIRn&#10;QbwtO5227nKwnnU49C6IDuiDK6J3m9yyM95x0upUMGEkrYEZ2SmzqPwHgKAYpxaXsdILD/8OknkI&#10;1yBjrwMnrdukgSMrFRw444BTOQcrv87DpwAgw2Wy3Lh3erFrZwSWxPXevIP3E3uvsI7HymlSGptk&#10;3kKTsjzSOAVHOUBNeR7Q8kDW2m2HGPqyjXuRhr4Y4QtjOM6J7PqqSqBISCBK7TgZan/oEImvx7kh&#10;1DWGamgSIbEFnnTC1+Yu7TKAcOmfRMbLM12obk4robd9Wk53EgfJP0YWnIQkLDQASoEotYukhiTF&#10;IVFPW+dECacdhtUOQ1lbV0ZeZ+BECWWtp0VBqGzlCCnLZVqvBwip02pQUuY1KKl/O0ExDpNOLnS4&#10;OGgKSKpBSQFXcQ/gQrA4HdNOmAe8BohNFACS3qEgkj/FsQDgL6bZRTDqQhA2LH/Kz59uRNYN0zJv&#10;wcXAFUCBk0iP508/s8Hzqr7kt9CkwNabfXmiywsuMzBWDpBxjefy+/q4I+ewLRqeWxrzpdF+oxc7&#10;K3iXyUC+wyBIq7bV8KT8nl4vyzfvCN9jUn4KFBrM+/PFcXInSSXlHJbr37PnHpyz71DQ20Xuidon&#10;7tuqLJRDyFcoy1x5YsuUuSlF9NH6Anp/zW6auALAjoOAuAPzRwQnLTykO/rfWSQuRhI+GmGGXWcn&#10;g1ofpjsAS1xJPDg5gAEJdH6HYfmcM4nrLBTQB5Cd6xyEy5R3jIK8m1ICPBd0/oUdtwJSJHYwI3Rl&#10;KHEUDDo0DTipO8htJ21cJ67tPHUQonTkh+EKrRNSuEzcdlwHvvstgSZDcFKE44qbrqoqOy45bgtO&#10;SghoKHQKyjBuS4mOk7qTP046rCTuqe7glQ7fyL33HbzSoSwQbGW/FwcWuO2ijnsRsEHlAws9iuAS&#10;hDHumXSM62sh4k5wk69Eci/iOvh1XtPwh0vjO/kBHXjwQNwCxXlSC6ExnUJ4UmAUjMVxUgRnOITt&#10;BuCiAToRwq3CTQyw1CPj1tOjAK/GbKJHR29kIQQwoCyIHfhGiPukC+MN177bh8KFcgU7myFscq/X&#10;fchk7zoJJ0qsu3PYSnYfRAjgFz9IZxAI1wD3kcHcWMAjBJksOKkBJ+3AO1I7HS1yne7cKY/yEmWi&#10;gSYFaArc4GIgKvt7+jchXX7rY5RpGeuyWKfR2zrg3Od7hN8MQoECxPBuuOyIK3kLUFWOC8c5PZNe&#10;/DDDhWp/N5WemrqF1W8i4Ll1LABwGorT04CkAMcBqoUw/cQEhG92rnMMU3Lo3qgAGzJ0NXYDw3uA&#10;EQEb3jNiLbsk3v42IFuErl5GvV9bTNchnDDCcj83my5/+mN2lby03zS69MlpdNmT0+jifuOoZ9/R&#10;1OOREXTBw8PpgoeGU7f7h9J59w2lc+8dQt3vG0Y9Hx5DF/edQpf3/4D31ef1pXQjQmoPWU13DFtO&#10;d7+ziu4ZsYrue2c1PTR6HT08Zh09ijw+zjk0AhBGXn987GZ6AiAhoFB/Pv0mOPfNvuPgwJningdx&#10;2fRgGUAzQKEc0n7EWgbTbhmyhm4YvIqufxVA6Dy69KkP6MLHJ9EFD71D3e57m867dyh1u/dt6n7f&#10;CDr//pF0wQOAQsfQhY+CKQAMOsW5Tz6Ja+Egyque/5iuemE2XffyfOrz+mIOFX7r4OV0x1BAcHge&#10;AcDhmjvoGQAlQ60MveH5xv3H2LmL8vSEzfSkdxLEPUb+YBfaST4sM5xoVXhvALEhROlB2wmbGaZ7&#10;dloqPT/NOQ7C2fTlGZn0ykcZHnhyZRyec11eOle2aDkfPvMeCjPgpH0OLZSot+V9xbhGJuyjEuk6&#10;VmWy662zmoOBXPkSpxELnPM3zo/rSbZOxI6UcPB0QPRLH2bQM1NT+Z7cM2wVh6lHeHqAk9Gw3C4k&#10;N4SQ3HBLvWPoSn4WxWGSQUlAzdq1dCwcSUPhHiN/cGhuge4ZmASMDbfJzTwt7xrUFwd4F1K8o1CX&#10;THhP4T0GSHI6ADwHS4peB6w1S+qjITip36F23kq/dyXPybtav/PlnW2BuKFzttHgmbksTOttRLoO&#10;IfVoW0+w4KTO54n12sTlwXpfd0K+1rCc5BNxapf02kX+tCQup/7DFAnV/aZyMNf1j1c+8BIX84/C&#10;uqe4zrJzNsDJGWk06OP0U4KPp1JV0jtAMvwAJTgm+ajA17FsvV6Duqj7a3jyzVmJrpkYSx1OyrOg&#10;XmmAXA3N6msf3CcDR1rpOrTUo6Pp4VaLerPJZ+xA6f534HlCXZ8dqH2YbpTXUi98dupWen7qlvA/&#10;nnekB/w6mOHJEPZEHpMyUso9XRbqepEtR/V8IjjpQn67jwml3HcRGUYu2E7jl+6kqSt30PT1u2h2&#10;SgFHaJH/167NL/oBLD7MlnadOBdJLQdOusgeUDCdf4DW8HS0fUccGUUBpOkBygSw0UtP8/zOow6g&#10;VGCkwJO2TcQqDpxk2BNtKioMuICasm/bvhPXBhLXNoJ5ORbZjz42aZ/SbVA6gtIvLuk7nrQu7Ts+&#10;cKDUEmdK6JLHx7EkHYOUD43yeocufngkA5SYhhimjBFAS4YntRRA6SRhvsMQ305v0AWsQXTBPW+y&#10;AFaef+frdP4doSvl+Xe+wuLw3re/RN0hhildqO8AqLz5WdZ5NyHEd3/WeTf2o3NvfJLOvfEpnu96&#10;w5PU5QaAlYApH3cCSHndwy6sN9wor3mQOntXSnamVGG9ObT3lfdR+ysAUN5FHa5wan/5ndTx8ruo&#10;42UurHfHS28L1Omy0JGSw3n7sVaHi26i9hfeSO163hCM2/a8gdr06EOtL+gdwJQamJT5OHDSwo2V&#10;AY+nD05G3SoTt7+WQ3ZrIYy3rHPTIUipp0WyLAgX7gFKgSejIKWbDwHLK04KTp5MFqisTAJOBupy&#10;GasVQMvOAC+jjpXatZIVhAP3AGUHFeq7Q09q1r5bRE3adaMmbc+lxm26UOM2nalh647UqGV7atii&#10;HTVs0ZYaNW9DjZq3poZNW1GDJi2ofmPAlE2pYcPG1LB+I6pftyHVr9uA6tSux6pbpz7VrlWbaiXX&#10;pFo1k6hGrf+hpDq/pBq1obOoZk0AljUoKak6JcGdslYS1atdk+rXr0P169WlRk2aU/M2Hal5u+7U&#10;uvPF1OWiW+mi3o/S1Xc+R30efp3uHjCB+g6dSa9PXU3jFmbTjHV7ueNmXd4hyth77A9ZJcdL8z79&#10;1Zzc/V+O2FLy69tzj/zu2s37ftN+4a7v6m76lM7evZvDeid0HIvQwWw7xc8M0SGm079KEIPvzE/Y&#10;Tul/HZqLOaYqneOpBrs/K5veDja9lU1f1cHuz8qmr+pwBpz86a/xn3s4A06e0Rn9/J7bP8dgyzaj&#10;M+BkYvo/SXPnzo3sU8DJ1NSCf9m9u+KfRZifOjXjrOkp+2svyjvadu3Oo93X5O27Km3Pkb7Ze8qG&#10;ZxeVTcgp+Wx8dvGxD/KKy1fkl5Sn5BRXrM8rLtuaW3p8c94nx7fmlHyWnV1yfEducXlhdunRI1kl&#10;5cdzio+WI/x2ZmH5sZziis9yio59k1HAsOT3qUVHfsvw4N7Dv4fS9hz6PUJGA5rcsvMAbdl5kFJ2&#10;oCFmv3ePdACegHkY8zTgku1uvHVnIjSp3A/ZFRFpvE5Afwo4GbvMgJPinJlWePS3EM47kECTuBZ7&#10;D/9+655Df0DobB/eOwj1fRJ3yQQlhuKOQpP2eP364DrhWjtQVbt5hpJ7EV5XB0za6y5p9L0SBXCT&#10;AieDULMekNSQlIUrAW4JNMkwDwthsQ/SqryDlUI/VgL/yNhKA0IWGDqZtLtk6Cxp3Sbd1+EOmgTs&#10;KCDkflrmQ/BYt8lgWToECHI/j/W02z4KTi5Jc+lFi9MANAnYFAJOGsSLU+Au6R0iBY7UY+0wqedl&#10;vYYj9bzAgRYW1OG3Zd3MjXsjsCTCa1t4UkOPFo604KQW0sA9srKQ23GwpLhRxsGXgCPnbC1lzd5S&#10;EgjLZ6fAWRPnX8pjmXYqprlbiziUuYQzR3jzhRn7aFHmJ7TYhNfW4ZHdshCKZEAyaCgPG9ADIFKF&#10;aZJpOLeuMWG5nT5R4HK0cRmSBm9pXJZpnlduAwwXngLSW5ePMFMHaPMuNEpHtWUPQHlX3gdlxQ5f&#10;Vuw4SOtQjihoUjfOa6HhW45VN8SztodlE5c/O6JhtyUMVXA+SnA+sOBkpLE95jh0h4D8jgUmpQyV&#10;5VI2soNEbghOAgBflVnKWplREoQil84Dfb+C++OPRd9XKe8wrctF2b+A2QCyXdnxSQBPu5Dw+9gh&#10;dca6Anp/9R6asByAjoMkuSPdADkSwkyH6rYd9nasO+5lX7IOEIE4lTFs5qFJdCiyowxDWs5NhsO5&#10;BSF/4UyCkN1baMC0LfTSe2E4N+c2KeEOXedt2GnrnNEEdhoBCEA5Tkrnn3QMvu1dWXSncWKns4Ml&#10;49wFBWrTHePSOS6dnLbzVkNs0mkaQIgfp6mwkViOzkfpII5CihqcdGldh6r7ndAJR35X/7Z0vJ5O&#10;x3Dc8WMsx2ABSuk4Zgjv49DFMOwED90M0UH+BrYD8AKXxFlh2PWEznzjGCaKhhVO7PC1HcPotNdO&#10;PPa37Lz+fe4YnhcFLtkJyNx36dQW4MFCEJJXJL0GJwEP2FDeGsDANnb7U90zGetpzke4b+wYmtjx&#10;r8Or49nEMyp6+cOt9MqHqfTq9FQev/hhGsNLeH7dM+wcJ51rrBsDfhGA8qnJCNPswnaz2xxAqbGb&#10;GSiDAJiJ656AYveNBHwD1zIHUd7FoYxXcghjDl88CPCOgyavH7icer+xygFtg1cwRIffwO8jdCSg&#10;hLd8xzxCVur8YcFJCzbJtO6E57LPl53jluygsYsdPAlwEtAkJICkBSjjQvza34UEyLLLNCRpQUmR&#10;TROWj1HokmGqBXn09oI8Gjo/lyXlxKBZCIOKvAKAHdCsC4ML6AFl9jPTUqnflC2svh6E02GYnUOk&#10;QJIOhkQeEFc5AJMcmnky4EkBKd16zisMF4b7fGTcBg7zDvdD5I17hq+mu4eto9uGAO5CuHY4kcIN&#10;cgFd8+J8uvL5OXT5szPosqc/pMue+oAu7fceXfbENNbl/abRFf2m0BX9p9Jl/SZz3zr3rz86nno+&#10;NIZ6PDiaejw4li568G265OGRdPEj4+jSxyfT5f1n0LUvzGWQ7KYhK+mOYSvYSQ95Fvm479jN1G98&#10;Cj05YQv1n7iVgUKGJcdton7jN1N/DxLi/HDdkA7pkQbwJNL0G7/JpWHgEM6NcKqEs6Z7Ju4ctoah&#10;TeT7a3Gez86kS/pNo4sem0iXPDKKLkbf/oMjeHzxw6Pp0kcdF+DOcSJd+sQkuvzJKXRZ/yl02ROT&#10;3Pk/OZUu6f8uXfrUh3T5szPpqhfm0rUvLaDrX1kQQJS4xre9tTIIv3z/yLX00Kh19PCodQx6Skhu&#10;3HMJufzkxBTqD5CSwTjRFnpqylZ6cvIWemLS1kj4dhmLYyWcRh+fmMLifMN5ZzPDdc++t4We9864&#10;AsUBsJJyDXUOfEigy3OMAxc8Lxuq2z4zGkLU2wXLzXOG8sE+y/YZ1nUqmbb1Lqu4uhpr8c5Y18lg&#10;vDCfP2TBuXFIXBWqG8KyIfPce/51dppM52t/7/A1dNubK9xz9QZCxcPtdznrhjdW0C2DXUh5AO13&#10;DV/H+QK6z7sH6xDvAkwCfO4L0Bb5BNDk2A2c35EfALrDYRRy7w6Ea3cf1WAcvmvEkdy7SspYu0qq&#10;+gfXRxQ0OZAdAF19FPURqcfod6V+f+r3KKTf/XqZvKOlDqDTiHtgoFl5EdmPLWwdQuqjUm8IPzz5&#10;48BJmx714kRQLnScBHQn6aVOJk6Gsk9bT4tI8tocAJOZ9ObMTK7/oS7C7xY8x++nBh/a8H8E/ngq&#10;vG/6XjGoCOdsrktGwUl+d/k6b1Vl77nsS/Yt70b9wZCtR8VDk/iwyNV/5RzwfhUBoByEa1IJsBvk&#10;I1UvlDwQQrXRD4JsfhgGZ3XtIBlTb4bi8oFTWIeQfQZOtfyBBZxU3f8SPFtwB5a6Aj6weP5d93EN&#10;9OJ76fTyB6Gr6GvT0/maoI4m58DwpKmv6LJRl4GVlZtSZgZl55JdIWi+CHCm+whPNGrhbpqwbDdN&#10;W72LwclZm/ZyhJZF3B63jxZtLaHFqaW0JC1sJ1yWWULLskpoRQ5CcUfbfTQ8ye09aMvxba66HVY+&#10;xFzvI4ugrUD+86M9AUJbwKq8T2kVIuv4feq2lJSdaBs+GrRl2PYNWS9pdNtK0Mai2iZkmU6L5dym&#10;gXSIOrTdwZNofwkcL5Vsm0tcO4xtu6psezlP214dfNTrx7+4+MmpBF3SD5W7qXTpE1MCXdJ3cgSq&#10;hMShEuJlj03giuBFj4yjCx92IKUGKrXEsVKcLHkaIb4DDaMeD7xNPR+MjkUX3D+UFXWpfIt63vcW&#10;9bh3MAvOlN055HcovUyH/D7vDuglOu+OAdTtdsCUz7O6e2dKDVaei3DfCAHO4b4BVz5NXfs8RV37&#10;9Keu7FDpBHfKzr36UufrHqeO1zxKHa95xDlRerEz5RX3M1TpQnzfEwntjTDeHTxAyRAlwEksE11y&#10;B7W7+LYAmmx70c0+vDfcKb0DJYf3vlGF976B1bpHb1bbHn2ozQW9E4Tlel3r83uxWl1wLbUWMZgY&#10;FcBGhhvPc9Lwo+hk0KSFJIP9+WWAIQMgspKQ3pCks2mtW2XEnTLOuTJBAC2voDbd3LgyaDLOmVJk&#10;5xPlwn43ByDpx1qtuzq16nIhq2XnnoFadOoRjPV0844ALM9nAaJ0IGXXUK27UuNWXahRy87UqGVH&#10;atiiA6txc7hUtqEGjVsFqteoGdVp0ITq1mtEdRHuu149qlsXIbvrUr06tTnsd91ayVSnZhLVTqoW&#10;qE7N6lS3VnWqW7sG1amdRPXqJlOD+nWpcaMG1KRJI2rZsgW1a9eOWnU+n9pecBWde8XNdNktj1Cv&#10;hwbQHc+8TY8NfpdenryEhs9OpXfXFNDCjEO0elsFpRb+irYf/OZ3e8u+/XJPxXc5eeW/eXLOjs+b&#10;Lyk5UW9O+pf/uT7jm7MK95+ofeTI1/9NRP994AD9x4kTJ/7pxIkT/4AOZ98pHkBcvhMa61keuLQd&#10;1xIaXPT3RjZ9ZH2kRz4GGrDrf+zB/p6VTf9jD6cB1Z221D4jcIZNZ3RKkONPHWJ+s0qy+/tLG3y+&#10;TjjuH1H/62BlzDFFZNNXdbD7s7Lp/7eHM+DkGf2NKuHZ/Et6Tk/nGE+hk5a1p/G+PuX7NOaaVkl2&#10;f3aw6asquz87xJyz1Un3addZlZefOOvY/hPnQJ99duJfdxP9c+rxE/8iMh8A/T9fHvz/2fsL6DiS&#10;NN0f3vPd3b337s7O3VnumQbbYpYsyZIsMzMzMzNJZmpDt5mZmZltMVm2jJKZ2+yGmWbU+z/PG/lm&#10;RoZKhunZnfl2u855TkJlZWVlZUZFRfzieQr/CfMCSK4/duHv1+zZ84/zNuT8eveJh/+8fl+e97oT&#10;F3zXpVwPOJh3p8KpK09bp179pGfGjU9GnL716YzcW8/Xnb3x9PC560/z8q4/v3zm1vOCMzc+uZF7&#10;8+NbZ28+f3Lm5rOPztx6/iD3+rNnZ248eZJ7/cknOTeevoBOX3vy2Zkbjz7PuvHwS6VHX2Zce/Q9&#10;R1cXPPzRggMJSoeroSUdCjEdC1kXn1LaJegZpVyEk6SC99IuPynEFCNZ0/KfUsaV55Re8EyASVv8&#10;Pi4HRbXecqUsZHiz4CNWBoOMEv+tAMSMgic/QVbcNy+b76FL9iuvk/cFTOnRGfLyR4WZBU6EuA47&#10;4jnlCOnav30sRaVBk5cfFKr4b+c9tX0zLKnk/g5k3vwudDDSkwRQTRO3NB1w0hqi9EYzboTyEM0i&#10;jWcC80gEtsTRyKhngcSOAu4x4DAdDBNoSIchZR0aA4tCji+Xvi2mB0/fYhW7Dzj+AZiEcySUdZsO&#10;Zd9lHQY8aUUpm+5t+vKB0/dY5nNYZ87vRWQzw0wYqX7XinF+uQDpeRIAPjTcYh8YrGg6TUpEtECR&#10;urOkvm5H+m0bEpTYbYnZZojQgg3FIVKHERlU1KDJjSev8DymsrzhRIELqJR925HY2j51t0hZFjBS&#10;IEnWqQKGNjeezHcJ67am3KTNSXgvvM9NG/IUx0zdPRPaka6ASBuKTL/BwncEcXx55k3aw06St/k7&#10;VADsHb5OjuR4hn7RuM3rDRBS7gVxe7TvBStiSeYlognbFwEZNck9qS/j3nQ1MhcTMS0j8aVhWu5F&#10;3ZES97WA1PIa87fAdJkUmdFJOoytH8dJQNjmMVrrEQOuQ5MeZUV365/Z1fjPjepovAdMCQdLJSyn&#10;sCOCZ7dMaXTXPxPWeXoex3HsHCBsBcuy8yPKDwEacc1kKsgWDqS6CwU7TOTdsc8xPj+OX79GTB1B&#10;58npO3QYcDc7m6ryR8oilB3OfX+Ho8VwL2w4ZTlOHrxE8/egsz6XI8kYDNDiH6VDaR46lw5conkH&#10;zrPm7nfDP/P3XqZ5ey7TvL1WdKwFB3GH094LNHPPeZqx+xyDNwJ76Z2O0rGITtKx65wYYHR+O+51&#10;mbaTEBxL0PmmXFwA1imgceYON/QACMrdIVzUCVDvwJZOSB1mk+dVh7UDEE3fcYY7BO0ove25NN0A&#10;8BRIp6AsCCDgVDjcWZoCdyNL7wPq2ABgUHX2muLO300KavMkpxPWca2ReV3omJUOWD1K0Hbl0j+P&#10;h89odhbL+2AqwKTZCSzvi3V6TKZyf1IgHjtEMZCnYAb1uVQHMt4bHcCzdsBJVLmIKoesop3yHDmI&#10;Tt1iNJOjv52oYf36YBmdwtJZrDtVFgdTOgBljgV86h3XbqhBhyN1aMIF4YqDlOZYqneU6x3m+rVq&#10;ghv6a8x5fVm+wykMHZymiRtzFOxqQc0C8cJRUL43BU+6wRSAlGPWAmCB26QI93KWR3BSOQta4OSC&#10;k5bbmAIoxWGvz7yTtnqxSxmii+FeBre9E8pVcOYxFd/94RGGdgBQtpyswC4RImPhkId9DFuG8gQd&#10;87h+cf8qCGXmTjcEJeCkQIfiyCuwk6cOe4YmD1xiSee8bMOv1Rwmi0CTHhwnBVIRYMUGtzwcA+bR&#10;6Y+yHFLQl1tzdyFCWMUI82fadZpmye+ABSTgHlEOUme47OO4TYAPFvwAEA2QbOJqBTANX55BQ5cB&#10;ckqnIUszGHTrt8gCJZcCcFOwo4BzDEQBdFuaRCOWpdCIZak0DMK1sSyZEpZhfTLPD12azKCdinZO&#10;YTfD3guTqdeCJOoxL4m6zTlFnWedpA4fHqe2045SmylHqBVgLkRWj9lFDUftpEaJO6jBiG1Ud9hm&#10;qjN0E9UespodFWsMXMFScOBqR8OVao9YQ3US1lLNYaupxtCVltS2NQavpOqDlltawTHfDUdtoWbj&#10;d1KraYeoE2K1ZwMQg6NqMgOBgMCGL0ulQSvTadCKdBq4Io0GLk+hIUsAVAImTGEX1sGL02nIkgwa&#10;wucU5zZFCffMsmQasBTnFucgmbrNTqLOs5L4swNmbDRqO9UdvoZdI6sPXE41oMEr+TNyFLn2+eQz&#10;QpivOWwVC5HdOD8ALzFl98khq6nO0DVUb/g6qpegXCgbjNpGjcbsoCbj97DLKwBluF52mHGCoTlE&#10;kneHcyxivBcqJ0oFQAL+hMsk4LgUdg8cvjzZ+s6TaNiyUzRsebIldW3wZ2cXUj3OXcV/C1ypuxOO&#10;WJFFCSuzKHFVNo1ak8OxvgJbof6gBhMoyIzvfQa+HLcx5z6z7pdd6n7TnSghqTPp97AA0Oa9qoOU&#10;cl/bUKN2P7MMuFovN/g5rZ626OBlG57kepsBXHo6Fls7z9LsHWdo9k6UBQK9KeduAE+410etyaTh&#10;yzOpz9xT1GnGEWozRQGzKFdbTNqn4Nmph6n9dOgQO0zCEVi5AyvIHUAtQGIdhAfwLBH17FI6P4n6&#10;zj1O/eadYHBSnGYlnp3hSXy3q7IoYbUaYANQH7830KjVaTRmbYb9e4QyCtLjuPkaYKdCVZbp0uFa&#10;BdgWheaK+z3Vf3ch87dZ1hW3HeZdgyTwvOY8bdYf3ICkkoIoFSjHoNnW3CLO2zr0Zg4iMsE5gI0e&#10;60oGhGfWxextNVdKvc6G18kyjhvnD3XFiRtV/PYYuz4BkE6vX6jvcvy6DP7PYNY3pa6pT93fH86z&#10;230dcKLUeSFxfBTXR/keRLgnAHfKIB+93u2p7u0eTOQeYMTakMFy1/mxb1Xvl/0qyTWoDYTC/wut&#10;3s6DHIqpw/PzWqw2rpGpcPk0BuG4rs+teTR963l2QFVCvVauAdRbT6v6t1V26K6j8n8I5xDgJMoS&#10;fIcyuEb9v1Pgs30vu+7XTJqwsSjELNc6yqlZuy86ZfEelMWqPNYl9SH+7+qpzNwHaBLlLcptwOaq&#10;7ifC4JelBy7SmqNo07pK25OVSZgMSEZbkUocUW2AaOfjhBkryUbaH/G/X6K7lW7RqXN36AQSNTDw&#10;kqWitvW2UR4wiQSS02ijvEn7tfQb3v/pe3To9H0eBI6EkhN5CjSUtAy02Ui7Bbf5aO0tetuHKWnv&#10;MNtcpP3G3g8PKvUMR6o2KQWBvmw/+oBeT5HiHPct7TlWxLh7kKxqL0qWdi2YC+Srtm8YOvwVKmoA&#10;JzEapA6sxS2AUlRr4GJbJkSptIRq9F9sy3SjNCUQpb2u9zyq1msuVYUDpThRwq2yt4IqK3dX0KQJ&#10;UVbBeguchByHStOZcoqx7ER+l+8wnuFJBik7jKEK7UaxG6UuAJXl242k8lb0N0OUbUZQuVbDqTxL&#10;OVTCIhZErAAA//RJREFUjbKcqWaDKL7pQI71hso26cfx3rH1e1GMgJP1u7ErZbQV4Q1JnDccKKHo&#10;2rKsxJHeNZUTpek+GcUR3gqiVPCkIwEobVdKC5IUYBKS9TpEGaHHe1tR3rrCATx6AClNANLTc+Z2&#10;5rIjt+uk7jQpUx2YNOHJV6kIWOkBnJSpRH+boKQJTcp8aNlaHmFKE5wML1eLpyIAlBDmPUV96y6V&#10;5rI4VobEVGXBpRIKia7EQuR3UGQFCipdgYIiylNQVDwFRZaloNJKgWGxDFBCgSFllEMl3CkDQpU4&#10;7juY/PwC2aXS1zeAo799vLzJq6QXeZUoQd4lRe9SyffephKsdxyVeJdKlSrFAKafjxcF+flQcFAg&#10;hYSEUnh4JEVGx1JM2YpUoWodqtGwDTVs14/a9RlFA8bMpNEz19L01Ydo0c50Wn/sIu3NvUcnCl7Q&#10;6btf0sVHX/1w8dk3uWcffr4u6faLPnuuvai69c6XYbmPv62d9nFh4J7P6B/TbhT+640b7NbDAIHV&#10;kQ1nSoYmBbDE88lEfw3pHeKv8zBBS/P5/+qHh05/l8zt/9SP1wAxXlfFnksP2+p6JSjxcx8e3vON&#10;ZO7vL+0h98R/oor9bv+rHh6OySVz+zd9mPszZW7/5378Ak7+ov+hKnJv/iXdp69zjK/QS8va1/i9&#10;fuXvqYdz+kYy92c+zO3fVOb+zIe5/WtKr/eZz5nCoBpxRUedk8+r+fyTJ0+4XnrhQuG/nT9f+LvU&#10;3K/f2ZL9OOBwztPY43kPq6ace1wn48KTllmXn3TNufqiR9qV592zr3885vSN5wsBSubefHrwzO0X&#10;R87eeJGRd+P55dybT6/m3nh+7/TNF4+zrz/+/enrj784ffXJ11DO9adfynzWtUffnb7y+Juca0+/&#10;wnL2lSffZhY8+TGj4GkhBLgxA5AjnCHRsKIpBTDJBeVomHJRAXxpaEC5BNARwAwaQ+5Ryvn7lAag&#10;7/x9Sr3wgNIvP7DgS8uZ0UOsdHq+zPM2ADR5Ge6MAj4CcGTIMf8Bw5O2bEdGtV8dVMQ0XWK/tehq&#10;cWPUnC5tyLE4YBKx5BCOD1PzeT4ONzgpkGJxy9rnBzip3Cvl8xj7ZmgSsehKbnDS/EzaZyteAk6y&#10;SxtAIa1RTBuFrDd2meCRuwHMAR6PAZ7ECGiZ10BKhimt0c+AfzzCk1bDoO6gJvvGvOdY7eJVFJBU&#10;bpLFSXcHZGdIgE0QGjwBPGmwpLhBmuCkgJE6KKk/rztH7gHMaAF5gBoV2ARgDyDkLdqRcZNlz+M5&#10;G95T2+zC1HoOAKAAkzo8ySPgEc/twXFShwbVvANLepQVZa27O4qjo4IYr9IWQJSAHi1wclPSNZ6H&#10;8DyWNydf5ykisZWu02bNFVIHJwWQNF0kGaBk+PKqywFTd8GEq57AmbZjpBY/Lp9b4ssVoIrvQwnx&#10;2vsR0X5anPtuuaO2LWfJw6fv0tFcyxHSirjWIUa5lnmd1eArIJzZ4KvDktwArG/nQfo9wvMc7YT7&#10;TTkTKAgTsCIaxtVIfLOhXI8w0hup1fvfZ6jw5AWAkyoiG43eAgsWgbkLHtsAoS4TktSPAfPSeI7O&#10;AjR6uxrRNaASzpX69kV0Trk16rC3lFkovxD1rW9vOuqanQX6evMzyTb4zHqnAs7RsbMoewBsK7fR&#10;gzlWh0bOPYZsD/C1BXBSRXjZ5eNZdX7ls3MkuQbbsosEvm+O4rpLR9EBY0Hfh/AecD7NUve73Ptw&#10;mcT9Lvf3tmQFMq87cYVWHS2gpYcu04K96Ew/Y0WSKdhGOu5tRw4LnFxwENMLNG+/6njiDqk9ytWI&#10;nY3wWs2pgzvOdp+zHctU5JwD2zlgnRPlrIBJ1XnmOE5mKMfJVensUgKgUo/pRkcfOtHYLY6hIriR&#10;nKMPubNOQYvciYyIWaMjWz8WJRyP6pzEVCSdldJpJ/M6RGjK3dkpUnF9npxoxFlyEmIGedmTHAdK&#10;s9NfrVOfAZoIOMCQ+d7yOgcUcD6L3amsfSacC9m/co9R+9U7qUXq/ZzOYzw/3oQnEau6VkGyEObh&#10;JCTuhpM2odM7h91EZ+44zw6RCnos2knPHbeWY6DplCP6cDuARoCYjvuOq8PfjGrVwEnehwUR6KCk&#10;CRFg/womUB27LgjSAxQh60wnUxOcNDuzPUkHfk1gw7w+9e9Z33bKpjM02boG0ckNueCSjbk0YcNp&#10;dgMC0MCRqBrUgPsXEnASjmASyWjGdQMEE3AScIyKbVbQpET0CjwpAKWAk93ZeVIJcBrAyU4zlPNk&#10;hxmHGaBsMxUR3QrqgdpOO0wdZxyn7nNPsmPdCI6GVCA2nLxmcnytZ3BSB5p06MgTOKkDTZ7ASROw&#10;ehU4qcNVDLd4iOSW47ChK91l0pCAYIikxLIDEzswBcrNKXCW3KQiMwHPMoi0JpNGrUqnRDgBr0yj&#10;oQAbATUtTWO4UblCwilQwbADlgDyU9+xchQEHJnGkb+4DljLUmk4r0uj4QBrGaQEKAhHQjgVnuLv&#10;q+/CJI73BYCFqHaAsoC0ENMOgAsR3E3G7WaYr27CZqozYpOljVR3xAaql7CR6gxfz/HTAAhFdUes&#10;Z9VLwDYbeL7+yC3UYNRWajRmOzUcva2oRgEa3EL1Ezfya7DfmkPWUu2h66l+4lZqOG4nO5+2m36Y&#10;r0tcr4jXxvU9ZCkAP0CRacopcSnOowVG8vlMoiHL4LJpaVkyA5TsxrksjQHUXgtOcMwxrnsAay0m&#10;HaAm4/ZQvcStVHv4RqrBkORaPrYGIzfxZxHh+D0t4zPXTdikZJ2TOsPX2TApzlWd4Wup7oh11nbO&#10;Oa6bsIWdPBuM2s7fgbhRAlYGyCwgXXeOaEakOmC5U9R/cRI7iA5hMFKuAUwBU6plBU465QYgSpw3&#10;KTfUtYYpYsCd6G8FomJ7tR+JdMY1PIbLLqlL4FpHOegMgAAQhHoEYGK+T7T733Uv6fcaO5M50u9h&#10;T8CiDUxqDpVyL+vlhCe4WsBJT2VNceCka99aOcbHtsuCOvEbugv1twv0wQ7EVmeziyPO3+AladRr&#10;7kl1zU07zN8tylVc55hX0e1HLR1m51eo6yy4TR6nHgJLWi7CENwmGZzkOHZxHLYcJy1HWlV2KHgS&#10;0CTKCAEn8X2iroi6ocCTeh0DENYYazCOOI9ONOpduhygFr+ljjuk1OnkN9Nc1mX+9uq/weZvsT5Q&#10;B8+ZICTqAALseYImzfqDkuYqqLkFmoCkWVfS19tgpebwrddzPLmBCyQndSoG6TDVAEy9voXnAeDh&#10;c6OOyK7V68W1WuoR6rvVv1OGXy1oUocSdVBR1U3ddVJVn9cjtIvWd/XvVt8XnA9VXddz/dp83i2n&#10;rm1eb2o9jgn/g5y6vr4s/wlEUl/Hdar+UzjgpnwWOX5P9T19wI5ygnSDnnitXqdnB/vNZ9kBdfo2&#10;55qbvk0fICaDhfDdKoAS8wJNTtmcS5M25fJ3N9r4fwdwUu5j/PeDnO86i8FJ8zPq9wDgSXVNOWA4&#10;yje9fDTraEXASa2eZpaPEBzDF++/QCuP5NO641doy6kC2m6lsaA9Sdr08L+b2/rSb/IAWyRACDjp&#10;gifP3uH2Auh43m06lneHjp1TA88BTqLtQtIlpJ0HbQWHc27RwawbtC/zhisB5+Bp9T6qXcoZnJt0&#10;wWpHttos9HYOs21Db9+QeWnj8NT+4mqv4SQOp03ZdIRU7VGOi6b5et6n1ibmKT2kOKBSJG1F+rGn&#10;yiBfgJMYBeIaCQJ4cvBKqjNkFav24OVUCzbbhmoOXMqCJTcEK26247aWAVTqUGWxy/0Wu4DKGv0w&#10;P4dVtfdsqtJzBlXtNdOWDk/CoRJAJT+HKeBKS5XhUGkBllVtyBJSsd8CUlbsMpkqdlEgZcWO46hy&#10;x3FUpdN4qtxpPFXqNJ7XAazE1I78budAlOXbJBggpVKFViOofMvhVAHulBZIWR6AJVwpmwxQAGWj&#10;XireG5HecKJErHd95UYpLpTsRFmvG5VBzHcdRHx3oRhLcKaMtpwpFUzZjmHKMrXUVIGUcKRs6QYp&#10;rUhvCDHfWHYJYKUFV0KlrahvjvcGOAnnSEsAJsMrN2Yh9pvXFwEkPcdru+UGJ4uDJvV9OOvUduJo&#10;WfT1Rfdh7suEKF1R3obCEPddBLQsClPqbpP6czpUqT/naR/2NuVqscIBTwKsBCQJWFJbNp+DOOLb&#10;iADXY8DDYqpx1DfcKQWqhIKiylNQ6XKa4ikoIo6BysDQGAoIjnQUFM5QpV9QKMOUvn5B5OvrTz4+&#10;fixvb29bACVLlixJXiVL2fMlSpSgku++RaXe+Xfyevct8i75Nvm891vyLfFbCij1HgX5elFwoB+F&#10;hYVQ6cgoio4rT/GV61Clem2pRtPu1KjzcOo47EPqO2UljV6wnWZuOEqr9p+m7UnX6PjZjyj72qd0&#10;7u4fvj//+MtP85998/zqi+8OXX7x47DrTwtbX3hE5fLvFQZeuFdY8q7qpGagwBJ3aOc/o19lXGX3&#10;n7/WZXayv+phdpqbz7/q4QFccMnc3nyY25syt/9TP14DxHiVij1nHrb1pGJf/6d6eHjPN5K5v7+0&#10;h3XtFjnuP6FeCvP8Vzw8HJNL5vZv+jD3Z8rc/s/9eE0A6Bf9ov9uKnJv/iXdp69zjK/QS8va1/i9&#10;xvu/dGCIh3NqytynS+b+zIe5vQeZ72fK3N6Uuf3ris+Hh/Ui1CH/FlHbIiL6G6yzpn+Tn5//tw8e&#10;PPi/a9ac/8elG868te/YvZKbUj7yOZb3IvLwuQcVkwpeNDx79/M+Z2/9YfjFe5/POn/7D/PP3fx4&#10;Sd6tT1fk3f5kzYW7nx8/c/uTk3m3XuTlXn9y88zNZ7fP3Hr24PTNp49zbr14nn396We5157+4fTV&#10;Z19DmdcefZ9z5ek3p68/+QLLOVeefptV8NGPWJ91TcVPZ15//F3WtQc/pBfc+ym94MFPKor6SaHE&#10;c6RdhhujKQXxWXAfQ44yzxHSl+7zutSL9zBfmHrpvgIiEWud/1Fh6mX3MgSHS3a5zP/op0zEZrvA&#10;RTfYaMKKDmio3Bk1h0l7RK3IXDbBSQjHzsCmBUrqAjSZdhGfUcGi6r0x5ffn9akWyKg7r+kukNpn&#10;ccGRVsy3eg8WYFC1bzm/CpoEtOp2mDShyJdBk2gwspctQNYEJwWKFOgIU4EmdVBSYEkTnHRBkGjk&#10;AzBpgZQMU2pRNDLvkhHFrbtOCjj5cnjSDUIKBOmM8lbRyXqEsr5elgWcREOnuAmyXhOc1OdlO9lW&#10;orX1iG0ATmaMtgB+unTgUdzjJGrb3NZxkHRkPsfgYNp12poKgPGamurukhpEKY6RZuy1LJvR24jU&#10;1qc6YKlvb75Od5wUYFJ/PwigJcOYpxSYKfHhO2z4U0GUAoQqJ0l1bnVXT443T7/B8/Z3mnmT9lmj&#10;9+V6APCG64GvE1xbcPjTdCzvAcdnQ4im12OWRVjH4N7Fh0VgPU8N0NKgLJCizJ/IU24DpuR9uIEd&#10;+7GAO0xFvB9P7gBGA7k0jOuCA8JxvN46XqwTYNAskwQ2dDWCa5/VfH/ZXrbDewCe1F/nAieN82We&#10;O4nuNmOjBKS0o8O1hns5HruBXZOnzgX9+OV18jlOnr9LJ86hA+QOHT0Dh1txuZXrSbnZApxUjpMm&#10;OKmiulRnCvahor3gLnE497YNoouLrpoC7r1D++EyCYcLLZobHTiAqN0usrh/rtLa41dpxeHLtPiA&#10;6lyXGEqAONJJBHcNjpmFbPc0dDah80k6pDCVTngF+8CtSTpHGcCxHE/EuUU6JKVjTnWGqU5BASel&#10;44wjugHRsHsU4l/TaOSqNIZ2AGsB5JHOQ+6ANtx35L30jlDpTNQ7B+Fa4zjXeIYSBeSDG84k7kxV&#10;zjgyL8tmR6p0pjrr3FHVegQyr1uP93Ik0eWIJlTxhFZEIcOFznE5rzH2Z7wHfwaGoNDxjHOYzWL3&#10;JYCQGnipOo2xXkGS6rO64c0i8zh3AGEB3WE9v04J7yHfsQ01aC5REHeQA2gRqAWuk5qrqIBdDiyp&#10;HGd0YECHBnSp61KBjZ6eE3kCCkSAEMzXul+PZYEpxf3JMzSpO0yqzwaHLzc0yXClAeqaMIYuHZg0&#10;XVP1jnOzI93dua6cXPVOf9aG0zQZnfi4Xy0nSvkeBZp0aW2WdR9bjoQWBIV7GgIkNmRpsg1AOQ5y&#10;AGgcWLLv/JP2PKCa3vNPUk/IACgREQwwS+kIdQRA+YGKjAW8BrX/4Ch1mHGUOgJkm32cBi5K5phI&#10;XGc4D7hu4DRUBC6C0xyDRUquDnUPsboyL530RcDJV0gHmiC5HgWgNLcTUEBfr7vLme8tz+N6dQB3&#10;BQnhGsC9j/IK5Qe+S9yXIwG8ilPoChWfC9jNidROpUGL4ZyIdQryUwIMqIC3ESvSKYGdAJ3rgMt3&#10;gG3LM2jYCiUB4QDOIsoXoCS+L7jWAcpiR9H391GLCXuo6dhd1GTsLnY9hANivcQtVHv4BhYDkwkK&#10;nEQ0d92EjVQvcRO7JdYdrtQgcSs7NOL1jcfutAUIEY6VzScCyNxnz4vUuj3UdPxujq3G6wENNhiF&#10;6Q6OBMcU+4IjX9upBxU4CIByASKJrejuJakMnbKjIgvgZDINWZ7EGrwshQYtV5HUfRemMHDYfc4p&#10;vr4BjGLfjcbuovqI5h6Fc4Bj2E71xygB4Gw8YQ81K+Zz6J8PwudmjdlJjUfv4HNTH1DkiM0u1WVY&#10;UgSAUsGjEM6zAk+38edvOn4nNZuwi78zhig/PGLFeiugDgAdHAfxGQcyXIvrQDkc4roYsSKTRqxQ&#10;0DWuncQVaZSwQrmT8jkDWMfXHWLenUh3BU6ijIEUiKugXXX9jliZSqNWK9AOv00KSsqxITUFAYmT&#10;GgaEuO+1eRhgYt1b+r2oSyBnc72n+7rIvWw6WBYDTupljczrz3kqL/jYtAhy+30BfO5Sv6koE+HO&#10;CcfggYuTqOfcE9T5w6PU6UPcg0c4iluVrWoe5apy/8X3e0QBk7OOUQ/AsoAmAb5b0dyQPW+V7SIA&#10;9IijR/ms3CZVOQKIWMDJ4SszafhKdU2grsiDauBcrf0G6b9NmNp1FO03zYTcnIEyCp7UfydNyXPm&#10;QIXiwEnzdfq+7ddqQJg+mEKvN+h1B71uIdu76jMSqW1EbhcHSsq1KJqxwxmooupPqI8hwh73h1qW&#10;Opcuu16EaGXrvQSexMAqOT7Ad6hzoO4JaHLsehk4he9USdX5LadJyzFUQbDu/xCe6u6q/q4Aaan/&#10;6vVW9XoZJCWDfKw6O+r0XK9XdWtXxLsxL1HiZn1bSdXlZeqSsc61rcxbdXZbxmcx/2voy/zfxAA6&#10;PW+ng5LYTi07knvD/R9K6os20KhFhuvXOg+Q23Saxm3IYUBS/t/pwjoBKDmqG58P/x94IJsb7NQh&#10;UbwnoE1cdzN34ForOqDELCsX7LtAC9lpEvOvBifn773I/4lXHLrMrpPrT+RbSSpqwG6RQcvptzid&#10;RP6f8+BbawAuD7y12jD5v/5ZtEnecrV3ol1Ub3uV9lak+ACe3J9909XWqaDJO9xmoJJ+lKPlKQx4&#10;vXCPkq02C7MtQ5fe/qHDh/rrXO0uervRBaftSwasmoPuzdd72pfZvqPLPF7zebhN6p9NBvZKO/lf&#10;wS4bttliN157qFKtIStZNQYtp5pwpLSWTcGlEqo7ZBWrzuDlNkSp5MR/Oy6WzrzbsXIhVUPUd/+F&#10;VL3fAp7XIcrKPWey9HjvKj1nUZVexQvbVMO23WdYUiClwJSVu02jSl0tN8rOk6hSp0lUtfNkqgx1&#10;URKHSsR8V+ww3gYoK7YHRDlagyidiG9MK7ROoAqtR7iASo75bjHYivYeQHFN+9iOlAqm7ENlG/em&#10;uIY9WWUBUVpgJateN4qt192O9oZiWZ1Y4lKpQEoFTwKahHTHSRHDkYYzpanIas0oqlozBU9WsQBK&#10;zYVSwEkbniziMKmARNMRUmTCkib4aIKNbmhSbStR4Oa+PEGT5j7MiG8+Vqy3VNqAKj3JjPcOiwcA&#10;Wc+WDWFq62Q97197Tubdr/HsWOmsd5wq4VxZ1L2yVhGFxdWicEs2VBlbncJjMe+4VEJwqAxmh8ry&#10;FBgRzwJQGRweT8HhcRQUXoYCobBoCggtTYHBERQYFE4BgaHkHxBC/v4hFOAfZLlT+pKvj58FV/ow&#10;UFnSx4fe9fKh9yBvXyrp7UOlMF+iFL37Xkl2q/Qq+RZ5l3qbfL3eowBfLwoNDKCwkFCKKh1NsXHl&#10;qFzlGlStblOq27wjNW7Xl1r3nkC9Ry2g4R9spAmL9tHMTSm08mAebU+5SsfPPfgpreCjp+k3nuXm&#10;3Pt0S9b9308/cfNOyxMPHtfafv1Z+OLc+6U2Hz/+2/Xrd/3bid0n/vlqRt5vMzKu/gME9x/oxYvC&#10;f9BlxCpCb9oJb25vyty/SyZUYD487M8lc/s/9eM1QIxXyQVn4JxZU3O74vQLOPkzH695nf4ceQRw&#10;/isfHo7JJXP7N32Y+zNlbv/nfvwCTv6i/6Eqcm/+Jd2nr3OMr9BLy9rX+L1+5e+ph9e8kcz9mQ9z&#10;+z9CRepRhsxr4lUy633/v+3b6X9Ban77/1qzJvn/LNy+/Vfr16//+4s3Ct/Oz6d3Wbfp3Xv3Ct/S&#10;dfRo1j9t3pv3270nbwSeyL5f7tDZe1WOnL9VNzn/Seec6x+PSr/2dGzOrRezzt7+dAliuE/ffL4z&#10;987HB07f/iQ5+/bzrDN3P76Qe+vjm6dvPnmcc/PFi+ybzz/Ouvn845ybz7/Iufbi6+xrL77Kufr0&#10;m5wrz77JvPb4u+xrz77Kufrs6+wrT7/NufLs2+yrT77Nufbsayj76tNv068/+h7KvPboh8wrj35M&#10;K3j4U1rBo59SLn9UCGEeSs1/WGjr8n1bHJutIr1/ysh/8BM7Jlr7UNOHP6UChtT2XQRUzH9sx2RD&#10;p/Mf/Zhd8OhHwJMKynQcI9X2TjS2gJWWy6S+HTeMmDHWkOk2qUOG3JhiRZKbDpPsMomo7AtQUadH&#10;fr3tyukRmCyyPYOnDEc+cpwsiwF07HnNZVKOWd6juPfUxSNt9WUPUd36iGCzoUsau3R4UocpZQS0&#10;CUfKFI13iCs2HSX1ZVMmQFkUlDTlBifZNdKKrxEY0pNsYBLgEV4jQqQunOEwStyK6hbATocoBZbU&#10;AUlP4KQOSyp4T7nCwelwZwYcJ4uCkQI6FgdP6vMCDeqv0eFBWZbn0Mi7OeUqbUkFyAhAEdHWTmw2&#10;pmgM1qWDjCbYKE6QJjTpCX7EthL3LS6W+jpPwnP6sTlOkjcYmtyJ82NInDdt5z0NjDSvA74Wsm9y&#10;9JE0OOtix79ziGCGo6BygYR090i9sdhsOHagPUCTd3kqSr6EBmNnWbbRdfI8HCTvuIBMff9yn9qA&#10;oQUbMoR46SM7+kkapM0GZSkbcCz68TiRUffpxKWiroxmGaQ3rOsN4Gbjtv3+xvZ8/MZ2ACfFiVIc&#10;J2V7Xbzeiuq2G+gNt4MUfk9sj9c7SkU5XOBEWOn71Kf659DPpV12M7wJIPMud1aI8yTKKAYouUPj&#10;Lh3JvUeHzgDGNaO61XVll5soD7Gd5VKhnCrccPg+lHM5DtANoFrKB0x3pd1y3TMAjtfDbfJIPi3Z&#10;rzrZ0TmEzvMZiCWTzvNdeTRv9znuJGJ40o5+RCfUWUvoWDrL6+R1vB8rmg2wpA59cUfXFhUTrXeA&#10;qU481SmJjlFxhAJsNXyFimVUEY0AHRS0k7hSAXbcqWjHOqOzVHXwqY5PJ77P3fn3MqmOSL3zVea5&#10;cxTCNpsU5FlEHB/oWdKpai47MKQCI8dxXLne8a+kIswzina6Gh2u+nuYHbwQ3Hvg7MjxygxFidzv&#10;K66Bemc14DLzc8n+7Y7ozapzVJwKbcdCa53sy3wvASjRWS7grLjO4LXcIcvAgHIPVZ3uCprUwUlx&#10;wPHkhiQd9W7o0QEMVCd/UWBShyg9gZPu/eI9BSRwQEkdbMBUByAU6OCAkzogwU5TBmxhQhg6dKF3&#10;JOsApelaaYIeJsgh96wOFbwPhyYDTMC8CU3ie1TuoSpGFfczwEl2irPuYRc4idhiy21SpCK7T1L/&#10;hQBq3FBNHwu4gfOkuJYBygGcA0gHsI7EwwLe6TTzGINaEMCe9nApnAEA7wj1mn+CQSocNz7zzB25&#10;NJshJ8uREfHVO7FOQUziDGeDTYbMDnrphC+6TspRJbyXe9mBqyC5Dm2wxYCdXLCV9X6yDwcEEAhA&#10;ld8ApnCdqqhOdQ3w94nvznL5GrlSQWoAHhmYZKgtnQYtT6OB+N4sQE2V03BPxDaIYlcAJDvDrUyn&#10;RAjQ5PIUSkAMN6KZrWsBrwMoCbdAxC3DfQ4gFb5TwLAcv/7BYWpruYc2m6BARQB5DUfvYJfDOiPg&#10;dgi3xM1UG/CeBknWH7mZxc8nbmG4suHo7dR47G5W0/F7qSmgwUkHqPnkgyzMI+q7NWKnpyq1m36U&#10;2k6Di+lhaj3lEDWffIiaTVLbymuaIBp83F5qMGY3NR6924YnOc561HaGLFu9v5/aw31xxiHqNucY&#10;9V6YxA6SgxensQYtAlCZQgOXnKSBS9RzfRYgjly5S7afftSKId9jwaLbGZisN2onNRizi4XP1Hji&#10;fmqKzzPlMDV7/xA1nYjjPEQt3j9MLacc4Vhv9XmO8OfEZ2r1PqKXD7DgYClQJfYHmBLnSz4TwEg5&#10;t47zJlwq12mOlOp7UZHe6pw3wn7G76UWkw+ySyFcYG2QElHOcJZdlEwDFgN6RFx5mgWWKvA6YXkq&#10;jVyeSokS770iVbnYMoTrwLcQgF0FTSYzQIn9cF0CcC6DvykK6F2ZynWOMQD31+B3NosmrdfczeCw&#10;t0M5c7sivHee5bqS3G9meaCDN7oYmoRj7GtEddtljjVfHDipywSApEwwjw+Omew0LoD1bgecnLXj&#10;PE3ZepbL92ErUqn3fFx/Ckbv9OEx6vgBylU4/KpyFeVs51nKCVaAWDhMsqvkfNzTSarMnn+S73Fb&#10;mrswpOZPKbfaRUk2OCnuqwAnVWS3gl/l96Q4cFKmRaA5ayCAXh+FzN9B/TfX0++r/juqz3uS+Xur&#10;71N+c/X6AuoEcP5EHUHqA1JnEEldwQ1PasCvBkPqdRm9fqNL1sn2CpyUeo3u2I16mDgVOy7cpuD8&#10;PkuPAbcGlMhxsxOhVo+AO6g4zrOLqCX5Hnk7y6Fe6uOeYEkF+uXa9VSnLix1Zm29USc16zSqfu65&#10;Dm/WiZ26vfM8IECOG1+Xra5Ra3AQD4rCc1b9XknV99VnVfV//PeQ+rrU3SFZz/PGMaAc049P/y+A&#10;QUxcnxcAFa6OWuy5/HdyS/6zOf+p5J7SoVUFo7pd7SH5DyWDaZz7WAYMqLIYz8l3j3PF96713iY8&#10;6bo/rXvjg60qnl6vI3GZinLagt3hHomybsHeCyz+r3sA/3NRbko5jNejDqicvVHeApLHf+dVh/Np&#10;7fECNaiXwUkFT0p7HaeZWBCltA2irVGXgicxEFcNkDx4+pbWron2TydRBO2t3G6qtQ/obQPQUUCY&#10;3G6Adqu7DEyqNpj7lHoZbRVF22f09g1PbR6QCVPqcoGYGjjpqQ2G26zMdhujTcdsBzPby1L4cyh5&#10;aj+z98Wx4UhuUm1dDjg5fC1bZovVuICUgCjFjdKUDVkCuLQgSx22hABbQuJg6Um1AE6y26XaHpAm&#10;VH3gMtuREnHgACir9plHVXvPpSq9AFHOtSXL4lhpzsvzmDJI2XO2DV1C7EzZHQDldKrUZRpV6uzE&#10;e7MzJctyp+z8PlXoNJnKd5hI5dpPYFXg6Rgq32EsxQOibD9GuVJiXZtRVK51IpVrncCKbzWCVb7V&#10;CAVQslTMd1kGKQdR2WYDKa7pABukjGnYm8o06EPR9Xuyour1oFjNpdJ2pbQgSon5hqJqdaKo2g5A&#10;CUVWb21FeWNaNM5bIEuJ9uZ1GmTJEd6aA6VAlAAmdYnzpAk+6rCiCTLqYKJsa77OXHakg5IOSCky&#10;nzdlb1PB0kvAS/1YTIDSlPm5IDhWejon+jrd1ZLXGU6UsizwJLbXZR4H1oXG12Xx+9tAplJoWeyr&#10;Lk9D4qx9lq1tx3+zQyXcKS0FxVSlYKhMFQqOqkzBiP8uoyLAg6Mr2HBlQHhZCgiPJb/QKPKHQiLJ&#10;P0jFfkMAKwMYqgykAD9/8vf1IV8fL/L2KkneXu+RV6l3yafku1SiVCl6x8uP3vPyp1Kl/KgU4sCx&#10;jXcp8vEtRf7epSjU15fCAgMZpoyIjKbI2PIUW7E6la/VgKo2akkN2nallj0GUsdBY6jf2Bk0fNoK&#10;mrhwB83ZeIpW7s+jrWl36fiF55R69TM6e+/LwoJn33519fn3BZdefLs85Q8/1D5ytdAv5Vahz6VL&#10;9JucnI9/nZ//7Fc3cm78+ovbX/z75zcK//XChSd/f+0R/QsR/cuTW4X/Jp3vjx494hjG8ePHm0CG&#10;LL9urOOrZEIBbypzf55kvua/UjboIcfzhvDEK0GPn/vw8J5vJHN/f2mP/4Jr4KUwz3/Fw8MxuWRu&#10;/6YPc3+mzO3/3I8/Udn0i37R/7+pyL35l3Sfvs4x/ifLPF+eZL7mVTJf/yqZrzdlbuNp+efIfD8X&#10;ePnkLpW4e5dKXLpEpS5dp1J37xZG5D+id89cLvTKelDoPfTCk7/vv2HDr6dduv+bbQ+++t2srAf/&#10;tCf3k3dWpT8ttT7rmffq3IfvrM7+yGf/2dvlTuXfapNy9XGPlCvP+mRcfT4q6+qzSWdufLTw3M27&#10;Gy7cvn8o7+aDA+dvfnT83PWHR87depidd+vBuYu3nhXk3/zk+fnrzx6cufriWd6NF0/zbr14cfbG&#10;84/PXn32+zM3nn6ea+nMzWc8FcdJ1vXnX5y58uKbnILn30Knrzz/Nufa0++yrz76/nT+wx9P53/0&#10;Y9al+4VQzuUHP+VcffR99uUHvAxlw1USMCMDkOyQyHAjHBrTL31UmA3o8eqjHyCAj1nXn34HJ0mA&#10;lXC6hABvYjn90oPCzMsfFWZfffYtQ544hit47f0fsq4/+i7z2sPvs6/c+xFAJm/PcCYcMdlh8qfM&#10;gkc/mo6UDPtcuGe7X+rx1o5Lpgte5NeIdIhSBywhOETy8wJJCmCEKHNxWNNjag140xPQqPaNeQ02&#10;wjF7aADSl5MvAWx9WGg1UvHUU4OT3ojlSO0/VXO2xPtyo5K8RnNpExDLdLbTHe70qek4KRJ4khvx&#10;igEjZRlRx8fOABhSUtHHjiROWzUw3mcJPASZbpImGMnwowVCQuIk6SwryFLAOowO34/nMELcAid1&#10;R0ldOhzpaZlfg2V2gVMg3244wVmOkbozpA5Hmi6RnoTnJaIajnK6s5w4R+oOktvSbtqujbaLY+oN&#10;2/FRl+kWKSAkoEiJ0vbkJinbmsCkDk1uxXFowCQvWyP2PcVuK/BTPosCJQFFYsoAKqZpN1l7MxCP&#10;hHWYv+V8zznOtYJrCgCbTKFjiDXSIuLlGrfBRws01u85udfQ+CxOkvo2eF4ijmR7T06Gsr0NC3q4&#10;r/X1nrY3G8Cxb3N7/Xh5WXPL5al1bPY+sa0m/Xj4s1jlnZR5ZlkIJZ1HWYxyxWnAFmGdPMfPa/vE&#10;Ml7L0s4HptZxokx0HY8JfOuuk6wLnhvf0ZnAulh0H572Z24j10jKJadjga+Jc+o6EudcljhG5Fmd&#10;JTo4aTj4cgdJ3gMu75xy7h47oe7PFtBblUm7AU1mqfKE7x2IgWPlJmu7xyZdp9XHrtCSQ5cU8Ljn&#10;gh2pjTg9dIAyFKA7pwEIsFwpubPdWod5p9NUAWqI4wYwCUBy8mbHFUTv7JION0g67qSTEkAkOszE&#10;nQ4uUgMBlSw8RQMWpbAzl4rdBFiZSaOko1w6KTXIT4f+ZP/otDOdWooIzoiW9I5FU7JfU+M3wLkK&#10;DnYqXo6X0fFprRvP8KNb6LDEdNzadNv9sjjZHZ1Wx6d8Nv1zmvPSKYx5nC/pkJQOXFkHwdnHVLGd&#10;1wZsqb+fCUzKOUOn6eh1CqiDxqzP5mUIzyWuQYe587xsjw7Y9zfl0hR2GAUkAEAXEOJ5+mDbeZdD&#10;o0AEAhIAPBC4UsEIDuCrrnmJFVQgmQ4Q6A5Nsl7gFR1EcLk5sZOfAjvlPUXFwQ5yfLLscpfyAFt4&#10;gjF06dAHoEnEUOsOlFiPqaxz7RvRmducqEc7th7unww6W/ewFeWtXw/4rsQxSLkKOcCkRHMrh0IA&#10;dxLTrcAY3XES97wjwJTKfZCjuwHWWY5lEvPK7mXzTjE8KQJE2cVyPmMHSkA/gCY/PEJtAfvMPEzd&#10;5xyjgUtTGCjG5wUMosOGLkCRoSIFL+mQkgkjFbdOX69D6AJpuuXAkfz+Zny47hBnvCeDU1a0r9Jl&#10;mrv7Es3m+F3lRvbhzvP83eM7BxAxxro3BVwXByhxCVUR21ZUNMrl5WkKPGN4CaCk21EUjn66u+gI&#10;K6JdNMx63aBlqdRvcQr1WZDMbnSArQDQAcgCUIeoZ0Q+Nx63mxqO3c2AYF2AguyqqKBBBgcTldOk&#10;QHpKaptGYwBZ7rahQoB7TSfuZ/gQajn5IEN8LbA89YgtuJPCSU+56bnnoVZwe5xygFpM2U+tpx+k&#10;llP383KzSfv5PQBQNhy7h+qP3sVQY+2ErSwcP46j+cTd1HrKfurwAQDK49Qd1++CU9QTceQLcT0n&#10;U8+5SdRt5inqNP0YxyGrKPI9/NnqJG6zgEkl+WwMJVowJz5H62lHqSXASICK7x+i9tOOUofpxywH&#10;VuUYCOdK3UEQy62nHeFzIjCpLpw/fDYIkCg+I38v1vfDx8ZgpfouFLS6zbWNnAccM4BTfA9tpxxi&#10;ULYznApnK6dC3N/92HlQ/fYD4mXnUr6WtGvMgid1SZmjIG1VztjXsbihWvAOQB6GfO04b/w+Ob9n&#10;kznKG78R6rcC95H8FnCMtgA5fK+jDHHczkxoUr+v9Xtb7mnZzo7wtmRGduvlkFnu6MsuGFNbRr2O&#10;wUkbLsJnUtHhM7ef49/bcety2EEWbpMdZxymDjMO26AkpuwyOfsoAZbsPveELY7knn+KwWCIIUl2&#10;Dz5hAfEKjpeyXc1LfU8Bk/gtUDHd4l4rZZCCKPl7swBscatDvVANEIF7tVNf0SEvBrs25tL7HIHs&#10;jnk2AUeGGTUHPf131/wNxbbmb7Ep/fdW/9214UvNTVLqC3qdwHxO6gxqnYIX9cEcEtWtw5D6vCeQ&#10;Ut9ullU/sven7VsNTlH1F6nD2PUWqeMA9LRBSutzsEshIqYRR53DdQcMmpGBFnb9UKunKud1BQQq&#10;QNapd0t9s7h6unp90fq6WffFQAHIrAPrA4nMuq65T/s9DQhTyhF5nUsWzOk4y6tlFdUNt0m4wzv/&#10;L4rIgh7lv0RRGc7zFng6FtqopnIePQ18Yld6Y6CZgJhuQNT6H8YC2GmtW6u+R7j7yoC4oVz3S6WB&#10;S1J4cADue9zzPEBOc58cbf3H0/+X6f/TxJESLuhyTaHcwiAr/XrVr3sbPt91jgFKJCzosLlZVvPy&#10;LlX3w7bLD11meHLDKWnfQnuVGuSrpEd4q7QZe3C1tEdqAKXexinpEkc5zQTJJgqYlDYDCG2raqAv&#10;kingLmlFc1ttV2ibUINFVfsyt3twm4w2oNdMG7KitM22KL3tym5v0dqmJMGDUzw8tL1IGzPaWPT2&#10;LxPGlLY0/b31NjPzvfV5/Xj0bfX2KOivMKLDBU9qDpSmJM5boEmeBzA5dJUNSprgpECVUJ1hCrR0&#10;QZYAKCETupQo7wGLqVq/RVS93yJ2pdRjvUVYV6PfgiLPybJAlwxV9p5D1QBT9gREOYvdK6v0VI6U&#10;VbpZLpRdp/MUrpQ8j8hvK+oby8qd8n1Wxc6TqULniY4jZaeJ7FpZqeNEqtRhAlVsD3fK0awK7Ucp&#10;tR2tHCrbJihZrpQAKcu3GMaR3uxK2WwAxTftb8GU/VixTSxnSh2erNddRXnX7UYxthyY0u1C2Z4j&#10;vZ04byfKGypTsyhQGV29FQvx3ZGAJ8V50pIncNINTxaFDk1YEPMC+AlYaD5fvDTw8TVUBKoUyTZv&#10;AE7qx6cvv66K258JXkqMty4XSOlh3+a+dHlyyBR4Uq2z9h9fmyLgWBnrVkisigCXyG9HVZRLZVQl&#10;VkhkRQqJqkDBkXCoLMuCQ2VweAy7VAaHlaHg0EgKDIkg/+Aw8gsKJt/AIPILDCT/gEDy9/cnPz9f&#10;8vPzY7dKPz9/8vX1IR9vL/IBNOldkny8S5CXVwkqWaoEx3+XKlmKvLxLka+/F/kHeFNgoA+FBAdR&#10;RFgkRUfFUlzZilShUk2qWLMhVa3fghq07kptug2hzoOn08Dxiynxw3U0Zclumrv5FK06kEtbkwro&#10;6LlHlHPj+Td5D7+4debpH7ae+/jb9clPPu6f8uL3PVKffNw1+cmzzueeftvwwpNv6196/m2dM4++&#10;K33w4P3fQPlEf5ufT3+bc+PjXz8j+tWzZ/QrrXMdkY3ogMfU7IR/lcxO/FfJfL0pc/s/RuY+/5Qy&#10;HSd1kNLc1pN+ASd/5uO/+jv+czw8HJNL5vZv+jD3Z8rc/s/9+AWc/EX/Q1Xk3vxLuk9f5xh/pszz&#10;8T9R5jkx5QIlUbdjoZ5H9Kv09IO/gWbN2vZ/4TC5fv2xv1+4cPuvxi/c/quDB9N/s+HqC79td/7g&#10;d+HZD7XSH31d7srT77qdefB1m4wbX7TLu/vV4HMPv55T8PT7HZcefn3k3KMvTxU8/PJmwUdfP7n8&#10;4A9P8+9+/tW5B59/eubeZx/n3v3k49x7n35z+uYn32RdffZN5tWn36Rfe/ZV6vXn36de/5SSr39C&#10;p669oJNXn9PxK8/oWMFTOpr/hA5ffkxHLj+lI5ef0dH853Ss4DlP3XpGhy89oYMXHtHBC4/p0MUn&#10;tg5ffExHz9+jY4hjRePH5YcszB+/8ICOwWns4kNKuvyEki89odTLTyk1/ymlFTzjacaV55QD+PIq&#10;YsIfAqD8Pjv/8U+sgsc/5V55+mPajUffZVx7/HX2tSdfZ9yAK+aTr7OvP/3q9LWnX+fcfPYlpqev&#10;Pvk65+qTbxAlDtASAlyJqPGsq49+ADjpOE7CgdKWDUwqKBCjSp11Sm6I0RNAWRRudJRyiQGdQn0/&#10;NhyEUbimk6MBTmIf+rIbClIjdPVGItPR7OR5LOM5NCo5U6yX5/R5eV4X79sClwRSkvfFe+gNaCId&#10;ltRBMjwny8WBk0cB/KChD5HGHBfjOa7bcfVTgCQAtsM5iKBx1mGe42cMV0kTnLQhSU8CAInR3rpy&#10;4CappLtT8nyWFtMNAa40oEkBKcVxUmKgRabb5B4rPpeBP8Mx8k0lwCTAQhE31GrOjFsAJeoyHB11&#10;wFGWdelgpECUkDyvO0rqzpDyPvpzCuCC4x0cMAGEAoAEDKmkgE/VwKy7Z+rwqJwvGcGPSGI1xXfl&#10;RKs737EDz6pGacehVK5DXXJ9606ONhBnOUaiIVaPcvYUXyTzkLm93mAsz+nby2vMRmDzOf09PUl/&#10;vf5+Aiqa0KJZZtlgo3EspvRtPZV9OiyprxdJmWu/rwFO2mVVMZ9NzoE9j0Z/w+1An5cyz2ywl30k&#10;XVBln34N6GWiXBP6NkXEzqKWuJx3jkE5SsJZ8h4dQyQ3675zHRrlo+oouc/Xr+2OaoHf+1AuWdHc&#10;KF+2pwOMVg6z7Cgr9x7uTUCTgJ5PFNCaYwW0/MhljtyetesMfbgLAI3jnPcBu+U5QAB3nu9C5/p5&#10;moFtAZXtBkSpYvYUKAknJivedQvcXxQwiAg9iZVjJ0YPsJ10ikqnJSArdJShIxxAw4AFiOdFJ3sS&#10;x/Sicx2d7AJPjlylAX1rVCe5dFSKi2GRjk6O20ZcoxN9JzHVnjpeTfhPReYpsQOl5kTJ0dSa24o4&#10;rujzk+DkYmni+kyahIg8nsc60+GlqJyOTE3cGYuOT+d57hTVPrd0+urnWwBKfXkkOo81AUIQoQOz&#10;uM5hvYPYdb41MBYSGFKHInVwUj2nnnekOs7l/DJEuRkOM+iAz6Opm8/abjM6jChggbg26Z370vEv&#10;17uAAZBALCZU4ALXjOc9gZMACnAcOuwgx+YJ8NQhSx080AEOT+CkKU9Ahifp+9L3P4WX0QGNc51N&#10;k40ITL4OrXtJ/75HrZXvVsGviaszlUuhCU5aIAw7wi1PZ3ASHeaDlgCOUtGsuvvkALjPIcYXANWC&#10;UwzfwHUSIE7fRUkMUvZdqFz5es9Trma9IcuZssdcFfEMuKcTA5RHqd2HcKI8Qt1mH6X+i5MZllDg&#10;5FmGiPTOcxeguAeQlLuDXSAlE14yX2tK75zXt/PUaW9ee+a+i3T4YxuU4QzGX7Cvf0A++JyTNqsy&#10;DeXCKMvhSY9U178zVR4rV1ABmAYzNAkITcV2C7ykw5LKARBTOE+q75phyaWpNGCJAibx/cAZtNOM&#10;w9R++iF2lWw5aQ81n4i46F3sDAm3xrqJWxnGgwScFCk4UsmJ2d7FTokACBmOhKYAiDxKracdozbT&#10;jjGYKTCkAJEdPgS0aWnGIWr/4cFihdfAMbHN1APUdhqW4Z4IHeH3FMAQICOgT0CCOHbAk7VGbKHa&#10;gD1Hb6NG43ZSs4l7GRpsN/UQtQPEiP1NOURt4Pw4fh81Hb1bnYeEzeziCIdNnAvEc2O/eA+8F0BH&#10;5ZIJR0kAkNpnnHaQzzFATUgis+F+iXlMIXFnBbwqn1HfD+axDucU7wfBbbPZpL3UdNJeajR+F8eD&#10;N7K+CxVhvoPBSXx2+R7luxTVH73DihXfRU0n7aZWU/dT++kH+droOvMog3j9FibTwCXK5RQOlHps&#10;szicquvOeq7ItSwR8gLjKXBbOaZaACVfy5imsBMlwzvWbyVgIfXbo6K8UVbjvpJ60dw9cPF2g5Im&#10;OOkSQ4pKs/HbswvrFKSNqQlO6m6TAk6a5Yon6dvp8wJOuo9LvQ8+F34HxqzJooGLU6jH3BPUCcAk&#10;CzC6iuW23SXnqSjunnADtsRg+yJAkyivT1FfDZjUwUkFTypgUqYqbt2BXZVUOaLg+xT7O1bljope&#10;53oL12fSaQzqhVp9hOFJ3RlPAydlqn475TfRgSH1AQcmNKn/jpq/x57k+r01foeLgyM91Rn0OoWq&#10;PyhAsThwUsAxHdg1wckiMpy6Zd+OAFYqV0w5NpE6Znwm9bnU51bQJM4/6nQAIgG6CrAscsBJBT7K&#10;/4Ux/L1iXsGMnuqk+sAp/v7Z4dFdN+V6MWA+o54LFa0HK1dqSNzRBaY0gUpIr4fLMWBeDTY5rQZx&#10;WXV3hv80V0bIqWtZ4KQ24Mv8j2E7O+KaxjLOreb26PqvIP9doI057Nyp3Dut/zfafyAbSGQo0YkD&#10;Z1n/6wSSxLnVz4f+vahzlkEjV6vvGPfq4CXJNNByFu+zUNXnpDxAPUPKdflPOBJuwNZ76N+f/MeQ&#10;45Zzqc6RE+fN9+gWuKVKeX2RZmNq1eO5DLacdmfjPy+72YuDvBNVD7dUlMtwqFx+6BKtOXbFSlkp&#10;4P/ajtBGpwYBq8G+AChvOgAlT5XUwF60YyqA8gjaTgFI5jptAQxHWskngCq5zSBPRXGfOIdkknsM&#10;PuqDfvV2Xm5XPm+tN9o0pA3YEzhpDsqF9HYlPGeDk+fueWx70QeXmvuRfdvt3ucQK+60S5ntRyYI&#10;KdvY7VZaO5e5D0z/ql7CRqoLO/IRG6gOrMktiFJUd1hRwZWy3vB1PC9OlTWHrGIVgS0tGFLASZEN&#10;UGogZm1+vRUXzpHeS6kGNGipEentqGb/RVRrgFJNRHxr8CSWa/RX0CXW61LbqBhwVq/ZVK3nLKoO&#10;oLL7DI73rt5rNlUBUGlJhyurdP2AqnbFdDq7UopDZWVAlVq8NwBKTHVVaj+WKrYbwxHfFdomOlHf&#10;cKZsNcKJ9245xBZAynItBrJ0R0qWHuVdvztHeUucNwOUdTtTmbqdKLpOR1aZ2p0ppk4nKlO7I0Vb&#10;kd4iAJXiTAlhHjClAJXsQol4b3GfrNLcjuy2gUltWeDEqMpNigKLFpgo8dqm9Oc9wYW6TKixqBxo&#10;0gQpIyAL9PR0fMW9znxef93L4sJ1t01TOuyofzYTpDRBSHM/5j7NdYgH12VGhrNrpThalnXHg79M&#10;4YgK110qdZhSYr+jK1EIHCqjFFQZUro8BZeGQ2UcBUbEUIAd+x1JASGlKSA4goICQyk4MISCAoPI&#10;PyCAgUp/Xz/y9VYOlT6+3lTKx4e8fLzJ28ubvABPlixFfiW9KbCkNwWV8iZ/rxIU4F2Sgvy8KdDf&#10;l0KDAig8NJgiIyMopkw0VYqPpapVK1PtunWpfuOm1Kxdf2rbPYE695tI/UbNoZEfbKdpSw/Sgk2n&#10;aM2+bNpy/BIdyLpNJ88/prSCT+j0nY9fXH7y1TV2qfz4m81nH/7Y98qzHxMvvfix7fHH30dlvPg+&#10;Kvezwoi0h4W+Dx8W/rMOUObn5/9tfn7+r3SZnfKvIbPT35TZ6W/K3P6PkbnPP7lMgEQer/H+v4CT&#10;P/PxGuf45+oXcPIv7PELOPmL/oeqyL35l3Sfvs4x/kyZ5+N/osw6lkuI0z5/vvB3rOuFv1v3sPCf&#10;Tzyid9M/pXeTP6MS247m/9P+5Gv/cvD6N6Wybn9fJvujb5um3/p9m8sPvx2ecevzXteefn/2xiff&#10;P7r24run159982XBo69/uPzw658uP/qOLjz4mnLufUVZd76itBuf06mCT+jEpRd07PwzOnTmCe3L&#10;/og2Z7+gtdmf0cr057Qk5REtPH6f5h68RXMO3KSZe67SzO0XaeaWs/QBRs+iIW1tBk1am06T1qTR&#10;RGhVKk1alcaavDqd5Vpek0GT12Yqrcmk99dl05R1uTRtwxmatuEsTd98jiZvP0dTd12kD/cV0Iz9&#10;V2jWwWs098hNWnD8Di08cZfWnbxKG5MBRN2m7Rn3aFf2R7Tn9CPae/oRHTj7lI7nPeQ6dNLFp5Ry&#10;6RmlXv6E0vI/pfSCzyjjyu/pVMGTn5LyH/+UlP/op5RrT39Ku/b4+8wrz77NuP78q+wbz784fe3j&#10;b6Dc6598k3vj02+ybzz/UsSx49eefZV97TlHkGddf/Id3C4hPb479dIDV5y3gJYCTupgpDS0iNuk&#10;CTSZy3bjEDc6ObJBKg+gj6tBx2xYOn+PG7kEltGBQo4EFvcxa97Tc7o8bfcyncxDw9Z9OmXBlies&#10;hi7dURINXfqyDk7q2wo4CUBSlz0i2nJVO4pI2tzbLMwLWAmokmW5/gGSPJR9myXrMC/wmzhPyrwD&#10;TqqIG0gia2RZyYEozYhmgSVdywY4CUjJdJoEtHTg9D0W5tEgujPtehFoUgTgb4cRu62DgiYsiGXH&#10;TRLPu90jAUcidlekA4zmvO74qIOPAjjq0dq6BJTEdgJO6vClDkxutuK/WYA5U+F4p7RVixHXIUgR&#10;3DflvEmkucSa2+cvy3HzREMzQ6sMwIqz6E06lIvv+ibrMMcYKSHyCNciGpyhk5YQta2kNexeRBnx&#10;uKgLK7bRYD0btrMipPUYaZE5Qt8sU1zPG427Ii5rUKZ4KKvMBmgTAtcbmfVGZSmj5Dm46+qNy7bg&#10;6IvXiF4CTnqSvIcsezo+12fWnXj1c6A14NvnXIPLZR3KNr3c0sXfoQfwUt8fdxpojrqm9HJRfx8p&#10;B3XpzznP3+WyHzpmyw1OMkCuuezq0KSCuu+wkypAbNwLrrLCKkcAKMNZVoeY4YqBWLGVRwpoyQFE&#10;bgMgO2M7REqsMSBICBHDgL6Uo8xZ+nBnHq+Xjl3piJqy7QxN3KQ6q1QHmXSWKYhP4uikw1NAOHSE&#10;oUMMjiKqs1vFckvkpsRzoxOtLzsUnaKe805Q77kneH7gIsS8Yj+qM47BybWA7zKVQxTeH1BeMZ2b&#10;nsBIPWJaf153OUHn4rj1cMcBMKYLn1191vHrEGeNTkZ0jgKuRIcoXHVyeR3itEWeXGYkuk80YQM6&#10;l5Umbsy152XfIseVx915bHccSyT26gw7LlBeY8OnVrRycQLcqMd7q3l3hzF3ZltSHdWqw5o7PQFL&#10;WsCkwJP4DgHYiUaik5TXZSiXulWI9QPUZQGU1ucD7IoOY+mE1+EGU+K4KK6LDnRQ1J0Jyzo0YLsu&#10;eYiz9KQZloulggyKBydNwEAHJ3VIQgcnTciiOJnbmK+TZT2a1O0Ma3XIoyN+fY4VZ6o64hkIEKeh&#10;dZZjEwOwTrw6vkd8X+JYCBDJcRp0YBgBJ+V+F/c3gfTEfVLmdZcygWsUaKOEiFeUD33mqTIDkBXg&#10;SoYn5ykXNAA+XWYfs6Cfo9R99jHqtyiJY6NRBuA7m7nLDTPqUOT8fUomsPQqcFIHkzw6SAoQqUWB&#10;u17j4XldtiuStf8PcP3tPMvxwvydbzvDn49hkbVZlGA5PynoSIFmdmym9Z24pZwm8d0oUFLFd+tu&#10;f7qGAo5YlsKQpICSfRclU68FSfb30HkWQLxD1GrKfmo+eR81nYDo7F3UEO6JIxVsJ46SIqzjqOjR&#10;O5XT4ugdDOoB2oMzZYtJ+9iZEVIR0AqCVC6RmD+uhPkPDit3w5kAaouq48xD1GHGQVtYFvGytR98&#10;BhFDiNMAKR6lVlMPU4v3FTypIrzhzgj3yR0MDdZO2EK1AVAmbKI6IzZRvRGbqX7CFmowEtqsoq9H&#10;bKK6w5WwjQInEY29jWFMAJPYN8DFFtZnFsixw4cAIXFMACTxWQ8xhIgphGMVx0ABKDGFk6CScT5m&#10;qH2K4E4JuLLjDDgPqnOM92495SCff7iF4vuQmO+GY3Yx6CmwZwOOWXdcQuuNUiBp3VHbqB6i1Mft&#10;5jhyfK+IaAf4CWgP1w4gSkQ/45oasNSKjWeI15HExNsgrwFSyrUuZZENBSN6HmCl5WjIMKb12oQV&#10;CrICzIXfbJSLuL/wuwIXV/ktUYCauhfNssB9b+N5NeVIWO0ef1UZ4amc0N/jZWWTKsscx0peb8Ga&#10;OO6ZOxUEBzfakSvTuXyF+2fX2ScYlkTZqRwmnThuPXq7N8pflMcLAEsCeFXltcRv647CAxenWnIc&#10;h1HmS3nDjrZ2/LoCZKVc0sFJVZ6lUOJKOAc6Ub8A+nXgyq7baQMx7IEtBpSmHOzc7un6b7H8dsrv&#10;qw5RFifzdfJae96CciETnHxVvWH6Nmfwk4COMzUXbam7CEAJmc8VEUNkasCJyAQ7i4M78Vmm2J/z&#10;DE226tmos6K+qeoLqN8ph8ERq9MoQXOeZBdIfs5xQ5fBPgzGSr0edU1NeE65jsqympfvX64Fe+CQ&#10;VR/VJfUZyNP/CPv9DBiT5zV3S7UM0FBBoiIsS71e/c/I1WBLJ4Jb1aWV4ya/Bv8j2IlS/a9gbcRv&#10;O157msXz60+zWyz/R8H5tiBJCE7vuuS/kP7/R5b52AyAk8FJY1CUOW/+90jk71QNphm8BHW1E9R7&#10;3nELssYgOVW/U66Tqk6iynB1X4sbKJIJIP16kGtprP2e7rhyBZ0Celf/E9Q959TH1fXtDCJEPRD3&#10;kkC/mEddCoMLZ+0E2H6BFh+4SCuP5tO6EwWc6LA55SZLBhGrtAdnkDMGN+6wkmf0gdbOIG0M9Hba&#10;Ow+fRluocpUEIHk0z2ozOP9AtRnkOW0KDE+ec9oi7LYJq42Y24C1Qe9mOwZvj7Zhy/XRlA5TemqD&#10;knYU1/6092BYE4NTDYMAaZexAc3XgCY9tXGZ0tu6ZD9Y/qv6iZsI8KQDUK5zCYCkLh2a5HUJ6+1t&#10;PYGWOixZd/gaqmOpNuBJBigdN0sVBb6C5+sOWUV1Bq9U0OTgZTY8WXPAUqo1cDmDlayBS6jOoCVU&#10;e+BiG56E+yTE8wMW226VDFbCmRLPM1SJZQum7DOPavSeR9V7zmFgskZvNa3WaxZV6TmLoUoI8d6A&#10;KlndoRlUtecMjvuuwg6V01TEt+ZKCZhSVKXrVKrSaRJV7jSeKnVUbpSVOo6hSu1HU8V2cKMETDmS&#10;KrRJYICS1XI4VWg11Ba7USLau6lypIxv1JfKNuzD4vlGvVhx7ErZnRVTvxurTD3AlMqRUlwpY2q3&#10;Z4kLpR7tbYKTEt2tw5NR1ZrZkd0MTFqS5cjKTRicNPUqQNGBERVo6AkqNOFJbGvK3L8pAJMCfXp+&#10;f8/H+TKZ2wqw6BxTUcBRpIORnj6jp23099OPz1k2hGPRFFGugUu8bwuelGhwXaUrIO67LoWXr0uh&#10;5etQWHmJB3cixB0BpqxFEWVrU2jZWqyQuJosgJVhiP+Orkph0VUdp8poFfkdFFmegUr/iFjyj4ij&#10;gPAYCgyLpsDQKAq0oEpEfvsFhLAjpa+vH/n5+jJQ6ecDeZOvD+K8vaiUX0ny8itFXn7e5OvvQwE+&#10;JRmkDPYpRcE+XhTi789R3xGhIRQRFkoRUaEUGR1OcfGxVKlKRapSqy7VbtycGrftQG269aCO/UdQ&#10;v1FTKWHqMpqyaDtNX3+KFu7OpjVHztP2tOt0PBcRU49+yr328TcX7335/NK936+5+NG3g7Lvflvn&#10;7P2vyx3N/8b7yNVvSmzO/uLfVxx98E8H0+FQeek3OTk3fp2R8eIf8vPpV4gDhw4fvvFr6ax/8uTJ&#10;35sd+P+TwElIh0cMmKTItpp+ASd/5uO/4Dv+BZz8C3v8Ak7+ov+hKnJv/iXdp69zjD9T5vn4n6i/&#10;y8i4+g9O3avw70+cvf3/4CR+9Gj+PyVnf1biaPIz7wPJD4J3ZH8UmnXv6/isO59XTL/9+2q7Lz2u&#10;ePvF9/lXnn7z7OrDb34qePANnb//NeXe+pzSrnxKJ84/pf15T2hH5j3anHqb1p64TosP5dP8fZd5&#10;9PXULadpynpAjsk0evkxGrHwMA2bd4CGzNlH/T7cQT3f30o9xm+g7mPWUsfE5dRu+BJqNXgetew3&#10;h5r1nkENu0ylel3GUe1OI6h2x+FUs/1QqtZmIFVr3d9Rq75UrWVvVvVWfXhatUUvFi+37ktV2/Sn&#10;6u0Gsmp0GEw1Og2hmp2HUu2uw6le95HUoMcUatx7OjXrN4PVcuBsajNkHnUYsYg6JS6hDhNWU5f3&#10;N1CPaZupz4ztNHDObhq2YD8lLDxIo5cepfErk2jy2jSauiGLPtySS3N2XKAFe/Np0f6rtOzQDVp9&#10;7DqtO3GDtqTcYfByT8YDOpDzkI7nPaGkS8/RUFIIpVx+9FNawZOfsq88/TbnyvNvTl99/k3OlWff&#10;ZMHRUhOiwjPyHxKmHA9+9fEPmdeefscx4vkPbWiSAcqi0d5wjmS3SXGU1OElyAYlBdbRGnkAG7L0&#10;GBMLbNJBIXGZxDoAR9ieYUlu+LpDR8467nfszPgSONLTc7ojmQ5ems/xshULqz/HjWeWAxrWm41b&#10;eqOXCQbp28o6O1bGkglO4nMK0Ih5eV7OAbtKZt1iieOkAJTiOCnSY7sdiFLtx4QmD+TctKTFdhsA&#10;pbn8JuBkca6Tso3uOAlwEk6TO9LhMqmcJm13RSt+egfmEU1taRsaWuEmyY2uKm7XFEOTgCcNJ0kT&#10;nNwAGBLP8bzjJmk6S4oAU0ImaIl5PW5b5h3AsygEis+qw5AmXIpzZYKsiE13fT8WoKrHGomTJF/X&#10;Z2/R0TM3WcfOqugi/d45CWdWwHUa2MignsCIl9zApA5OMjSnOR9y+WDFV8s+UU7o5YZsp5crrvcD&#10;6FjglD+pGjSoy2449gBO6vuEigMTRVJOSYOy2fgscKO8t16OCdiofya7jHtJDLdIL3PtstdoGOdz&#10;YrpQasCmfm7tMlkDKBlM9NAxgO+PAVjNrVd9n6p8xjzHaqPT4BXlneyvKBQJ8PEenTjzgNuOMD15&#10;VkHnzvPKHUJ+B5QcaPIYIF+r00SHJnEviCuugJO702+yey3uL3TIbEoC1KzKCQarLXBS3eMOOLni&#10;cD7N251HM3YAENJjtbPo/U2AABQ49T46h9FRbM2zQxm7zInDIiA/BSo6ICQ6q1M5ik05GDpukNLB&#10;JR2SytnMAhI0hyh2DVqVwQAVu84tTmFYEo5xiO3sNfcEQ1FwJxq6FB1qCrBjN0QLouTOM8Ca6Chl&#10;J0o41Kh5vTPT7CQUSWef3lEqDjOjuENXOenZoN+aLDcktjKDNXxVpqOVjgQCtEEyV7ytO3YUwrby&#10;PtCYNYAeAaWi47modCBS5m2AQIve1oFJeR5TgVrx/bB7k+EMqe9X5vX9yL7kOROeHb02m0ZZ0j+j&#10;KHEVHKMUVAuXumHLM2j4Cpw7dZ2wA9iqNP4++Hu0nHrELUoABxNKsMUx354dmrjD1IAmTbhA5nWo&#10;Ut8G4CTinqXzVYACHXDwBB2IG6YOTgI6YPDAgB5NEMOUuY2cBx3YkHNlQiET4YYqAMkGBU5OXKcA&#10;EzgljbWgZO6QRoe8BtvytYOOcc3xTQdbbMdJdhBzQBgF5QGWgcsYIlhVx7keDQ0pV0pHAtk4ACXi&#10;XhVACemx3gqetIQo2dnH7UhvuFUCksJnwXlgeNaK7AZcJFp44CLN36ditk3wqAiEZMBSunvkrJ0K&#10;kDKhFbmWTCCK503HOQ2MElhS9j1j+2mauu00TdmaQ5M2KwdglNWJaxCZ7ZS5cm4VOCbgpBW9rcFn&#10;ZjkNAVwAxJAA2RC8E408aFkKDVyWTP0Wq/PfnSO4lZNh6+mHqeXUA9Rs8j52GKw3ZgfVH7uL6o7e&#10;QfUBSybuoHoJ21zAJGBJRG4DwIOTZLOJ+zkSG9HY2F8bzTWy44zj1GkmBJfREyxEP+P9AQ5CnWcc&#10;oS4zjrCTISLd8fsCGExi3Xl+1nEbLJRoYj2euOMHx6jTh8epIwBCQIcfAKY8Qu2nHab209TnRJx3&#10;y6kH+Tg5EnzSAf4M+CyAI9F/j/73mugzH7ySag7BdAVVG7iMagxezsI6mBxh24ajtlKjUdup6dhd&#10;DGRKdDZcH8UZsu1U9f46JMnzHxzn4+084wRPAT8KEAkJINllNqBWdb4EkGPHVuv8yDmE6yBARgXS&#10;QSep08wTLHwHClg9Tm2nHWUHTDhh4vPz98faaztSwlnUifXepr7/xB0cAS4R64hbbz5xP4OZ7aYe&#10;pg7TcTwKpOy1AM6GqBsAvFHlCOoRrt8Xy8FMft+GrkimESsyXRq2MsuGKIcuVc6qUg7JOt52JVzp&#10;oFSuI8Bhe9JmVZaizMXvCN/jxYCTzrozNHcPtsH9i3IBcbAXWZg3oUldXCYY0KT5Pnq5ZJZTqky7&#10;RAv2X6T5ey9wBC1eC3c1DKZB3W/82kxKWJ5K/Rec4rKy25yT1H3uKYafe8w7zgNaGJq0QEm7DJ6f&#10;RP1ZCo4csDCJBi2Cy5wbjlSAJFyHIaf8ccomx51YAZNq6slxUsDJ4cvSKGE5yifU+8QJ2Q29MUCn&#10;ufsBktRBSnEAVPCkU6cw6xa6zN/hl8nTa+x1Bjgp9QJPdQhdqp6B+o0aCCXSrxkTnPRUh9GhSV42&#10;wEm9jiKQpKu+gnvAcs7E/GTAd5ozOsB9Vc/Ed6l+T0ZYbrH4fRph3aOQgHJSP05ckcrrVD1ThxhV&#10;PVOk/+9w6qvaAB8buFTbK4DTqfvqrpeQXpc19y913uKkXlO0rq5r5GqlhJVZdlk0fHkmL2OQGP9/&#10;MP5LuGS/JqOIpLzS69mop+n/KRgGN+BQHaD09B9JP5f2f6TVqm4u8/byWvWeXO9YinIAA1xOUC8G&#10;ryH13w5lB8oG3PtOnV/V+83/C6NW4T+NI9RvbOCW/4tkcRkA4Xkdnlb3vwJBcb8LIG3/B7brxJpz&#10;5dYcrlfh/pq5HWXsWVp66CKtOZZPG04U8P/sjUloe7PASYgHOksyjGonw393tAlKm5gr4SZLBoTf&#10;pUM5aBNF29YtG5yU9lPV7nXbJbSBSJsE2hTMNmU1eL5oG4YtgJcaiGk7WWrtLdIe47EN5lzRdhMR&#10;O09efGi/xoQx7bYlqz1J2oHE5EBv09Lbk8x2L2lT0tvlpQ0Ky3+lRqQoeFKcJ3UVASO1KZ4T6FKX&#10;/vraw/BaNYWjJaZuKcdKUa2hq9m5ElOeH7yKYU1AmAAqawxcwRKnSoCWrohwVBT7A7JcZgGWmC5V&#10;4KQV/+2WAiol6lukR39X7T2bqgCg7DXLNV+550yq3EPFfNvqMZMq9ZhBFbt/aAtQpQix3zzfdTpV&#10;7DyVxZHfnSZThY5wqcR0HJVrP4bKdxhL8e1GU3lD5VonUNmWw1lxLYdSfIuhVK65I0CViPdWQtR3&#10;f+VQ2bA3xTWAelJs/R62JNIbYlfKWh20WO+2FF29nVKNthQFF0qJ8K6mBBdKqHTV5hRRuZkNTJau&#10;AhixEYWz4ESpy4IqKzWm8EqNWGbUtwL/mlDpikVhRMhxpywKFpogov6cJ3BRQEMBOs33MsFI2UaO&#10;wXyuOJn7NT+LLIeXB7yoZDpxQuZz5v5e9l6enjP3VfT9tJhvw/VSuVMWlbhXKrmBSn2eYco45VIp&#10;bpVhccqpMiSmMgWXgTtlBSvyuzwFlS7HCi6t5gMj4ikgLNYCKiMVSBkYRv5BYeQXGEr+AcHkHxBE&#10;AYGhtvz9gy3QElHg1tTHl/x9fcjP15vl7+dNQYG+FBzkR6HBfhQZGkilQ4MosnQ4RUWVppi4WCpf&#10;sQLVqlObGjVpTA1adqLmXfpSm97DqevQSTRg/DxKnLmGJi/dTXM2J9Hy/ee4UXp/zn06fuEpZdz4&#10;jM4/+JoKnn/zVf7H39++/+yHa/ef/3jy+rPCfgVPf2yX95giLz4tDLl8+RsvgJTJyc9+debMl2+d&#10;v0olzn1U6HP1KpW4ePW7kKuPCmvmvaBIE6AsLCz8v9CzZ89+9cUXhf+24Ubhr5Pz6VeFhYX/29pG&#10;4AiAUVjP24us9brM1/A6DeSQbf5W24ds/7d/IhjDhDtcoId+LDZh8gYPD/s0ZR4P63Vf7363og9z&#10;+780mcf753iYx2ToZ8OxHvb5RufA3N6Uuf2bPsz9mTK3f9PHK+6zItf+L/pF/x1k3gf/2Q8P95Yp&#10;OTb+LbPmi9zfxbzmZwsu2B4GZ7zOAI3/LPFnl7qHdk74u7PW/51V78Bx/rW17n/9/vf0my+fF75V&#10;WFiIQSeoG/3vb799HPDkSeG/PX1a+O+YQpeeUqkLzwt9M14U/vbCk8KSWY++K33p999Hpt35Pibp&#10;zvcx6Xe/ik25/nX5s9f/0Onigy9HnHn2zYaLj7+8cenRF1/n3f2S0m9+TScLvqQDeZ/T1sxPaGXy&#10;I1pw6CbN2HWZ3t98liatTaPRy07QsHl7qN8Hm6nn+BXUYcQ8ajVoBjXpO4XqdR9NtTonUNXWg6hS&#10;i75UqUl3qtioM5Wr34Fia7emuBotKa56C4qp1oSiqjSkqAoNKLpcA4osW5dKx9WmiNhqFBFTlcLL&#10;VKGw6MoUGlmOQiJiKDi8DAXJgCNLARAGH4WWJv+QCJZfcDj5BWM5Uj2PbcOiKYhfH0tB4bEUVDqe&#10;QiLLU2hUBQqLqkhhUVUoPLoqlY6pTqVja1B0bE0qE1eLYsrWptj4OhRRsQ5FVG5AUdUaU5kaTSmm&#10;dhtWfP0OVKFhV6rUuCdVad6fqrcdStXbJ1CtruOoQe/3qemAGdRy2FzqOGoxdZ+wmnpP3UwDZ+6m&#10;wXMO0fBFp2j0ymwat+YMTd2QTjO3naG5uy/T0sO3aG3SA1qf+hFtynpEW3Mf057cp7T/zFM6lPeE&#10;jpx/SkmXHlNa/lNANoVZV5/8cCb/eWFuwbMfc68+/SHj2qPvM68/+S4tH5DkE0sfFWZdffhDdsHD&#10;H9MvPyjMuPzop4xLjwqzLj8tzMl/QamXHxSevHSXTl2+R6cuo1EIukenLt6jU5fuUdJFwJJ3GZg8&#10;wQ0+D+jkhY/oxIUHrKRLj1in0CBk6KQd2XqfI1aO5D2gI3kfcfyqAiZv09Gzd5wRxOcf2DEsAh6K&#10;U54OJOL1juBOpmBEgQd1KNF5jSMTdHwVFKSvFwhJAEs8pwOeAmdKDDfmTafIQwI/ApLMcuJnZaoD&#10;iQDmTOjRBB3FndJ0rRTp29qvz0Z8N6K679GBnHsuINKEJE3p2wg0aUofTb476xbtsrQj44ZL29MV&#10;ZAgnSROKdMGRmmuk6SSJGF7dfdKT9O0FlvTkNCnbMDRp7ZdH0tv7usIyIUn9M+3MvOma3w2HSKNh&#10;WM4RpohCl+9NXEYFmpXv1Yl1d0dtoyH4FK5FqyHWbPSVhlkdYJSIbB1k1EE9hvUMOE9v5NVBPr3h&#10;2NM6WQ9HSbPh1wQHTemNwQArbWDROn7zM8ix26/XwEwdSjTBS/MYZLviwEl8Jv31doO3B8DRdYzG&#10;8cm2so3rs3hwM5Bzi2W9sV7mudHfclgQuToMLOjd/r4u4rMpQFbKNomV0t0lPUGUetloP39WAZOO&#10;DLAS5eO5+3a5rEBylOtYd48OS5moweL7Mh2HSS5P0lXkF2Bk5UBruU3injx1hadyj0LrT16hdSeu&#10;0OpjBbTs4EWat+cSzdiWR9MRP4jOoY1n2PnQkxuJguUyaewGOJKgg80d7czuH6tSGBwA7DaCpTrH&#10;xHFOoD8BBaUzUiCbhJXZlLgqhxJXZasOQwblVId5/yWp1BNOk/OTGMToMOMkdZp1nLoBdkIM78Ik&#10;Grg8g4asyqahqzJp2OosGrwigwavyGQNXJZOA5an8zYDlkFZ1H9pJvVbmkH9lmWysG7g8my1fkkG&#10;9VuSTn0Xp1KfRSnUe2EyCw5pOA68Z/e5J6nb3FPUdc5JBeRYwEhnADUAaSxXLwA07acfoHbTEDWq&#10;ps78QVbbqfuozZS9xnP7qcMHB2x1/BAOW4BeDlHnmYepy6wj1G0WYK9T1GteMvWci1jiZOo9P4X6&#10;LEilvgvTqRdAsUXJ1GdxCvVdnE79luCzZVG/JdnUd0kWDVicTQOX5NgatCybBi/PoSErTrMAHAxf&#10;mkKJK9LZuWnEmjQayR2OymVy1NqzNHLNaRqzBpBmNo1brTR6ZTqNRgc3nHvQEb0umyUdzeKqKRDl&#10;6NVQFo1ckWMpm0atzFGALTqu4Ry1HM6iyTRsebINRYxYmkEJy9EhinjHHBqLY1iTSePXZNLkdVkK&#10;9NOi+iZvymY4mLU5m6ZszrGBBOnwl2UFIBSNo9SX9UhvfZ2snw5wwXS4tCQOmCY8aYKUsp1HqMID&#10;CGlupy+zM6wGTOqv00EQdBY7kaVueER3OBVYEi5GpmsoOuFxXwOcg/T4ZnF4U9G4CpwctCSNncaG&#10;LAMsA4AyQ80vU6+zQUtAUHB/s/ap4nbTaRBH9qK8wH4Q9aqcJxEH2xeORkuSqNfCE9R70UmeIkIW&#10;gvskgB+GfhD7vVCBl/gM+LxTtsCt8TzN3nOBZmuObfP3XmJoEcAS4rrn70WZCpARzzvzkO4KB5mA&#10;pCsaftdZBVNqcKUCJAFXnWEpWFN11ivICvHbuO7O0oxduTRjl7rWpm07pyCg9Wdo3JocGr0qk8EB&#10;E151YCUl3fETIMugZYAtshloSViB8h4Qhyq7h1twM+5VcQ2GCyWAJ7j/4XyizARchXISQGPLKSq6&#10;usnEPdR4wm52X2w4epfjIjlqJ8ORENZxHDfWjdlNTcbupWYT4F6o4EMVRa0cHgVoBLAImE9AP8B0&#10;eH9MIVknEKCSctCDAIRB+joGLC2Qkst4hiYBU1pCnLXlWqnASfc84D7EbwNibPO+cmEUJ0ao0bi9&#10;1GDMbv6sNUdstFVj+AZW9aEbqebwzRzrjW0AD+K8AZiEwyT2gf3ZwKTmNqkcNiEFq3IM94dwzoRj&#10;5mEWPpMIv1+Yym+anBMFyZ3yeH66znbOp5xn/bzrv40inB+cC5yX1oA+AZJqbpxwo7SjuzWXUUwB&#10;VOJ5bAvhdTgXiEXHZ0U9AfUD/Gbjt7v/UuVUqOCidEoEYGMBT6i/IKJ+1Ep1f+gDFxwQL4UGr0hn&#10;J8uByyAF9ymgL4WGAtJbrkAn1F8APgEqRxmi4rzzuL6lg2mOk60CJTGdtxeQo7qvTeha/21RTpZw&#10;oQRQeYHnTWDSBCddsd57AH4DmBT4WwkAJeBJlHEoqwDJ4bcDvwGJqFctTWV3OJSXXHYigtty9cV6&#10;kXICdhyAIXGZxD4YllysynLb9ROOkih/lqrYdMd1WM2r5Uwu41V5r+BK+R4A3cvvjHx3sm8G7bg+&#10;6kBwPLBGA+cwAEjBU3Ckw6ABLQ55Yy69v9FxZrZ/L7fmsoMvhHn991Z+c+W3WEDaVwllt71sRQrr&#10;dQK9nqDXW8y6hCmOJTbASR2WxNSM4J5pXQP2Pq3rAZ9H6iZm/UGBZxIZDZdCBdmpc61cqeE2Dkdx&#10;DHyR72kIgFhAfSuSKGFFCiUsh1Jp5IpUGgXX0JVZXC8cAa3AYJtsSlidTSPWZVDChixK3JhJCRvS&#10;acKadJqI73RNGo1bk8YDO0ZjgM2qdK4jyv8WVWcBTJtNo9fhv85p1ug1uZSwIosSABkynAuA2tHA&#10;lZk0YIVSf/4vkW5rwJJ06rcUdexM6svC/wilPovSuG6O/xTu/xKOAzZD6TOOUGf8f5h+0KPwnwL/&#10;D/CfQf43OP8tnP8YsizwvsD9nWaosl3KeLNsx38bHJeUnThe/BeC+i1JYw1cjv9MGdR/SZr63Esz&#10;aOCyTF4/cFkGDcTy0gyuOwxZkc3/wwYtV//Jhq1W/9Ow3HdhCsPW3eacos6zTrADdNsP1G8H6g4D&#10;lygH2uFLAc5m0mgMwkOZvQLXAv4zZKhyG/Akw5HZlLgim0ZajvW4viD871SDPZTwvwLXBEe9Y/DY&#10;KkfjAZACCLX+78r8OI4zV1MdpEZ5MH1rDs3bc56WH7pMa45e5f/a0MYk1c4mKSwMTaZe5QHRO1IR&#10;3Y3B0gAo8X/+Ju1Ov017M+7SvszbtlSbpRr8LWk60lYg7Qd6O64agHmfTp79yGmDQJuEPnjTgCj1&#10;tg20f5zIU21o3EaCtpJz91TKkrS98KBY1W6Cqdk2bIKXntwqzXYbEdp81FSEti60/9znqczL+2Og&#10;syfp7VRmGxOmDE7qAkSpy1ynA5LmtsVtpwBMz2CmGQ2uQ5S8PHSNDU5iCqkIcJETBc7zg1dSLbhW&#10;wo1y8EqqOwRaQXUGK4jSVK2BgCfhSOl2o6w1EFHgap04WDow5RwGKFlWxLctHarsCYjyQ4YlWd2V&#10;4FDJ890UQFml2zSWxH1LzDdUvsN4qghnyo7jqEKHsSyJ+oZDJUd8t0mkCpYqYmpFfZdDzDccKlsO&#10;ovjmyp2ybON+7EwJgDK2fi+Kqd+L4gBQItq7nnKiZICydmeO8o5BnHdNBVFG1UCMt+VKWaONUnW4&#10;UrZSqm5BlFWUA6XtRFm1GZXmqeNKKQ6VgPgiNMdHPe7bBPw8wYcK7CveodGTdJjSASrdUKEJI5rw&#10;owlEvkr6vjzJ3P5lrpzFvebnvN/LnlPPu8+ZyD7vWtS3SI8BZ3dKy71SHCz15fD4WhzzHWaBk+Fl&#10;oWqssLiqFBZblcJjq1JYjBX7HW05U1px38HoII4qR6GRZSk4IoY7egNDlSOlKDikNCsoOIICg8Ip&#10;MCiMpWDKEAoMDCZ//0DyhWOljw/5AqD08yF/P8CUpSjI34cjvgMD/CgoKJCCQ0MoNDyMIiJLU2R0&#10;FMVEx1BsTDzFla1I8RWqUdkqtahS7UZUs2lbatKxN7XpO5w6DR5LfUd/SInTl9C4ORto9poDtGJX&#10;Km09fo5dSk5dfEpZNz+hM/f+8NPpu79Pz3vyzZ6zz75dmf30+7F3H//0wc3HP7a/cueHGrdufR+/&#10;adOm38yaNev/7l+27O+yso7+0+PHhf969eqLf4AuXHjy98NX7v2HHsvO/k2PHsv+Zvyy/X9HyckA&#10;CQQ+YBAB2wKstIACE5R0Oc0BLHjuwAcAExjUsCBJrMP+TdhBl2t//wn6o2BJ/eFhn6+l1329+92K&#10;PjzAM39RMo/3z/Ewj8nQK8/xqx4e9vlG58Dc3pS5/Zs+zP2ZMrd/04d1rRbZr6Ui1/Qv+kX/HWTe&#10;B//ZD/P9Pej/6MdlrStyfwsc+Ke4P5OTk//68OHD/3vh9u2/mnc459fitijO1xaYKAMv/hxyfUbU&#10;O0QeoM7/9ewZ/eru3bt8HqG8+4W/vfWgMOTuXQq/8+D7Ckm3fh+ZfuuryNTr35e5+OKHBgfzPn0v&#10;4/p34elXv4o8WfC8/K1nP4649fT7rdcffZt85aOvCs4++I7Sb31FJwp+TwfOvaDtmQ9o3YnrtGDX&#10;GZqyLpnGLt1Fg2dtoB6TllLrEbOpVZ8J1LT7aKrfcThVb96XKjXqQHF1mlFUlboUXrEmRcdVpvDI&#10;eAotHUfB4dHkFxJF/iEAF5X8/CPIxyeM5ecXTr6BoeQTGEI+gUHkHRBApfyCqZRvCHn5h5KXfzB5&#10;+fmTl5+vkq8veXn7sEp5eVPJUl4sLy+1zCqFeT/y0uTt7U/e3gHk42PJVxTE8hb54f2CyMsvkOXt&#10;H0Te/oHkHeiWb2AQ+QQEkncAjjmYvAMjyDuwNHkHRZFvSBkKDET9PIr8g2PILzSWAiPLUhCgzNgq&#10;XPcPr1CLoqvWp9gaTSi+TksGSOPrtaeKjbtT9Zb9qXK7kVSr2yRq0GcGtRi6mDqOWUfdJ2+ifjN3&#10;0PBFB2nksuM0eV0aTd+SRXN2naX5By/TylO3aH36A9qa/Yh2nb1Pe88/pMOXntDJq59QSsHDH1ML&#10;Hv6YcvlBIaDIlMuPCzMKnhWmFzyl9ILHaHixor0fsvtkxoXHlH7xMaUDyAREc+GxraRzDynl/D1K&#10;OneHTuWpBqTj5+/SyYv3WScuWI1KAHLgWJaH0b6OpNEJYBcaqY4BnATseOa+BRgqcNKEI18GParn&#10;HRBRSTktvkwv3edpOPR5jvr2tE6HgSC8FvtQkTIKbsM8RkpDxUGPB7OVyyS7OmYquI4bDQ1I0fUa&#10;bR/iTHgo57Yt7PMQIDxLBwHtAZ60hBgcSEBNhjUt+FF3jzQBSd0dEdJdExUgiakSGkLhIIlGUYwo&#10;32XFUevx3O44bhWtuxmQpCaAi5AONUr0rrhFijPkxlNqW7hPQljeCCfJU1dsR0oTjtQhSnM9v5e4&#10;12kQpz5iXn1GFTsEQFIgyT05d1iY52Wcs8xbdDDnLh1CvLl13jGvlgGL4XrBNYTrB6Ak7g9cew94&#10;6gmchGsqoraT0YhrQHYC2OnrdDBP1tuNrGjEPX/fGa2uRUTLNsXBfOb76iCluEECnDTBSIESTQdI&#10;gRZdI+21Y9CPw/V+1n5sB0jL1VIASk/gJO/TcIsUeFKHHHneOndmQ7TM643geqO4eb7MdZiajevm&#10;OZTPoL+X/nqsY4DWKms9SnNP4Ndp4KR0BOguoyY4zuWdBmOaEK8uKQ/1dceKlOOOgy6XbyijtI6T&#10;fVmqLIEzBaYMKadYLrQoLzSIWgBngJIKliygtScKaNXRAlp+6BIt2n+B5u1WHakAJidyRLSKhmb3&#10;FC062YGhlPuKTBlaM2MvV6bSMFY6S99edy0UBxcVu4e4y1RWIjrBVgE4yKTEVehgy2DwBp116GBE&#10;hyIAlJaT91LT8buo6di91GL8AWo96RC1n4rOQEAycKNUcZFwNVPABgANgDX7bUCx9ft7qdXE3dRq&#10;wk5qMX4HNR+3nZqN2UbNRm2hpiM3U5PETdQkcQM1TlynlLCWGo1YQw2Hr2Y1GL6K6g9fRXWHr6Y6&#10;Q1dRbe6zQP8EErSWs9lDrYHLqObABVRjwHxW9f7z7Kmuav3mUtW+c6hqX/RFzKJqfWbbwnL1PnOo&#10;Rt+5vFy97xyq0W8u1ew3j9fV6r+Aag9YSHUHLaZ6g5ewGg5bTo0TVlLTkaupyci1rKajNlCz0Rup&#10;+dj11GLsRmo1fjO1nrCFWk3eRa3f301tp+5ltZ++n8HMrrPhHHaEuswEHIMOVUCjadR/USYNWppD&#10;Q1ecoaHLc2nEqhzuSAaMMoyBNzgEZbES4VyDWEO4EkqkOOLGtWhyiXSWa4zj1tnVR9xiHEdOBa+I&#10;05Q44QHsUhq+OpVGrEa8I5wO023AU2AIieebBDfVzdk0eWMWTd4IeFI5IunuSI6DknJrAqwi0d3i&#10;4uSO8nOeg1zLGjCpz+vgpO7YpEMQDEgY0CXmXweklOfMqHIdetChSd1hRxfHMloABBw9JVbTdhTV&#10;HJrU/a2gFe6ohnOhBk7q5YW4GorLobhGyrJyolQx0Q5Yo/YlkmtCdyYTdzLbgRKx3ksQ4ZvCjod9&#10;FgKOPMnOh7oATWIKV0oBJ/FZAYHgvOMamLVbuUsqJ0kNQtJc3MRl0gUvGeCk6Ran9n2eZltukQJO&#10;OsCTAjbVskBWOBYs59Gs3Rc43eDDnXk0DQ6TDDopZyiGk1cBMgBknEYjtHMJaGnQ4lM2cCpyObgx&#10;1J5OIxBNvDyFIRaACywGkCxnsJX4HtS5R2RynwXJ7EoH0BAAB+KVm0/cQ03H73GitTmGeZs1v9MV&#10;xy0x3HAhbDx+DzWdsI9hSQVKuqFAREQDAhGgD8CcQHu6dKDPraLQZFEwULkswlkRwJ8NaVpuiiYs&#10;2R5R3ZYYkJ+q4EkALAAFAThKjLUCKJUDZfOJ+6jJODgqqs+OebW82+Wy6YCj2I/alw5N4tzo0CTm&#10;205TkdwKnMT8QVYHhkIdqFGBp8o9Uj8HnsBJgW5MWNI83wrGUa/HPF6L/fM5++AYtZ9uRXtPVa6c&#10;zd/fr8Da8c65EJAW1wZfK1bUt7p+1DKuLZyjlpP3Uev39/H+8VlwPLjH+y1Wsc8MUXK8PNwn4RaJ&#10;61k5Rov0Og7qMAricxxvVVmDMiuJBi87xb+B0HD8DnJENOo5iIfFb1AO/96gfAeQj/tVQMhZgKK1&#10;cgNTvSwRYTto5i6URwDeALs5MoHJItJjvdmp1r1/Vaao98X2cBfEbxBilRHHi8Ew+Nx9OE73pILN&#10;FzgOk33nA6BU0KTuIqnHbuvlO86lC6jHMsp9juRW0LbjfqvOvcR2O9Cq7EsB2/pvDKby2+H8/qg6&#10;qNRP2UGQ45czlXO1HeWbxfUF/ObZkd0bAQOqAQU2QLnFgicBTW4rCk2aAx/0wQr677QuvX4g0KO4&#10;TqJeYNYVTHBShyuLApUKjtTrKvqgENRtRMp9WwGX4iKpg5Ke6g743ZGBFsqV3olpRlz2KB5Uk8ka&#10;uTydEpel0Qj+3tV3P2wprgPllqjcFnEfKrfzxDVpLAy0EYdHFtwm4V4JMHO9imgeD0dLgG8Mv+XQ&#10;6HXZDEmqeGgV8Y566xAMJLCcGlFvxbTf8kzqtTiVeixMpq4W2CjlP6adMYAJ4Pn0/dR+6n7qAHhx&#10;8m5qM3EntRyzlZqN20hNx62jpqPXUJNRq5VQH09cRY0TVlGD4cuo3tAlVHfIYlatgQuoJv4b9JtL&#10;1frO4Xo+6v22+s6x/xPwc9ZylV4z+T8C/jtU6zeH/0vI/wxdYKNqD1pCdQYv5WntgZgu5/8rUL2h&#10;q6j+MPyvwX+ctfb/HPznwX8f+39Q4jpqMnI9NRm5gZqP2kItxmyjVuN2UJsJO6n1hB38+dtO2kVt&#10;J+M/xT5qP20/dfrwEHWZeYS6zT7KoHX3ucepO+B6gJsfHqUO0w5R2/f3U4uJu6jpOLgn76CWk/dw&#10;nQHnG//9+ixMoQGLUA7g+0EZna0NxEN9HwO6VF0ETpNY5sFeDEiqayQBg/nsex91FmcAScIqfPcZ&#10;tjDgT///KrA1XPbFdVQNGlIx4Khn4f/Eh9vP8H/rJfsv0IrDl2nlkXxac/wKrT15ldadusJSiS9X&#10;aDPHdl+jLdzuhwGP+D+PhJkbtCsVSRLKhRL/+VUb4007cUJPWznMA9Kd9lwkC3Ebg4eB69KGy20W&#10;eM5ss7BSiEzwEW0laEvitjFpb+G2JdVGwtHbWkKR+Xq9vUXacYprf9Of19uKZN7dzgU3SSUZ6CrC&#10;seltSGY7FN7vr+oDjAQ0OWqLRzU0pEOW5rInvQychANl3RFwrXRkRoW7YsO1bRzI0okCZ3jSAihh&#10;S85AJSK/MTWASlEtbqxA/LeKAoczpbhTYoqY71r9VQS4Lh2kLM6pktV7rhPzbUV9A5ys2sOBJ6sC&#10;ptRASsCTFRHz3WUKVeg02YYoK3ScwKrUcSJV6jSBYcry7cfYQGXF9gqqRNS3AJXl2yZQfGtAlMOU&#10;G2WzIRTfdCCrbJMBFNe4vwFSdqcy9bpRmbrdqEwdBVGWEZhSHCnZibI9RddoT2VqKFdKRHrbMGWN&#10;VraiqjenqOotHKjSgikjqzSl0hYciKnjUum4VZrwnifIT4F+mBZ1mDThPk+uiZ7AydcVthdHRvM5&#10;U+KqWZy7ZtHP36SI+6b53qLiXCfd56joPl4m8/UvO7+m9G3115jfgf5diCOl7URZthaFl62tqaYN&#10;VobCkTK2OoWzHKAyLLYyhcUAqqzICo6Mp+DwOAqJKEuhkXGskNKxFAwBrgyNpOCwKJ4i9ltFfztA&#10;ZVBwKAUFBVNgYCAFBASQvz/cKf1YMo/18ly4vw9FBPhSFFwpQ4MoPCyISkeGUVR0BEXHRFFcfBkq&#10;W748latUlSpWrUmVazWkOk3bUOM2Xaltj0HUdcT7NGTKAhq3cD1NX72Tlm47RWv3ZdHWY+dof8Y1&#10;OnbuKaUWfEJ5t76gK4++p2vPvvv9zY9/yL358Q+Lrj//YdrZh9+1OP/kx+Zp9wrjk259Hn/7Eb37&#10;8ceFv/74449//dln9I9nz9LfiPPjk8LCv3/ypDD4+oPC3514RO8evFP4nglNas5NLDgzAZz84gt2&#10;aLLjwgsLC/8NIqK/MWAOAR3+JFDHa+i/Apw0QTIGSM39/LEPD/v/i5J5vH+Oh3lMhn42AOVhn290&#10;DsztTZnbv+nD3J8pc/s3fRRznYvM++EX/aL/FjLvgz/3Q35DrXkcY7H3t6dBCRbgaLpF/t2TJ0/s&#10;3259XX5+PsORhw/f+PXiTZd+M2tb/j9hHuu2bz/7/yDtN/+PhSdRB4HM9cWpyPGLcFxPnnwXdO9e&#10;4VtXrnz51u7dJ/4Z5wdOmWcfPfq77Sdu/7+7HxXWOXL+i6ApJ7P/fV7GKa89dy9X2n7tfrkjt/5Q&#10;99rzH+ZffvjthvzH3x69/PTry1ceffv0/MOvf8r76KvCzNuf08mC57T/9GPamnKb1h67SvN25tKU&#10;1Udp+Jzt1HPSGmo3cgm16jud6nYcRZWb9OFBZmWqNKKw+JoUGFuJfErHkn9gKPn6B5OPXxD5+ASS&#10;t48vefOgHF/lau5dkvxKvWfpXfIuWZK8S5Yi75IlyKtUCfIq+R55Yb5kCSpVAtOS5F2qFMvHy4u8&#10;vL2oFKukklcp8sL611Upb/L28mf5AJb09icfHz92YC8iHwwqCiJffBZffJYA8vbxJ29fL5aXTykq&#10;5V2KSnh703teXrZ8S5VSKulF3qW8ydfbh3y8vMnHy4d8vf14Hc/7BpC/XxD5BweRf1AwBYSEkm9w&#10;MAUEBlFQUBgFB4VTcFAEBQeVppCQaAoOi1EumKFRFBQGV82yFFq6AkXG1qbo+LoUU74eVajWhCo0&#10;6kHV2wykmu2HUIOuo6hxvw+ozfD51G3CSuozfSMNnr+bRi09zODrvJ1nGBJZc/QKbTqJEb13aU/W&#10;I9qf+5j2n3lIh84+pEPn79ORix/RkQsf0dHzaOi5Q8kX71MaRrVeukfJFwE7Anq8Q0nnbzM0efLs&#10;LRuCPHEe0KQFAKFR6fxde/uTebfp+JmbdOLsLRaWEZ0iDVo6/CWNWkcNkMYEHYuDHmWdwDfFy729&#10;vj+R3diGxjgAPxjJzLGyGH3sOEqKBAoSUPLYmftFXB/1yG3d8VGAR12AhOCqJjAjwEQ4TUIMMGrb&#10;6vCk/XpMXRHPACsBPgKGBICk4rb3874AKVnx21oMtw5F6vMCSUrUtETr6PMqgtuRxFMDlIQknns7&#10;R1oDPlRCA+pmuDpaQKSAkXrktgk7ynM67GhuowORegy3C7Sy5k1oUtazbFjyBm1PUXHiCpRUjboC&#10;hiroFOfbrX3ZOI9K8p3pDnu6C6l5jUFo7LVBOM1BUgcZ9YZXEe5NGemOeWyTmv+oEI2yeiOq2XCr&#10;v16gQYEJeaS9h/c0l/UGWn0bgI86lGi6O+qwJJRR8ISlA5QmbCmfT39vEb+nFnPkAjaNBmwbFjU+&#10;k5wvaYB2fR4PDeCezqUuxJvrwva6I4HMy7I0etvHo51Dc8rzkHUMch5cDe7aeeL1DL07DpN6R4BA&#10;k9KpIIA4OwUzBKk6IWSeOy6kc8Io453y1Snf7XI+F466dxnu3p+F8usu7dUg7O1pt2x4me/dUwW0&#10;8aS6ZxELtv7UNVp38iqtPXGFVh29TCuOXqHlRwpo2eF8WnLoMrsIocMcsWLTtqgoQkRXKwDKgdfQ&#10;saRc/QBHqo4mjjy0OpkcUNKUAiaHwfERHZArFESlHOhU56faj9rvcHYAUfF8DD3BQQhQw+IkGrgI&#10;LpIpDFmg8wyOi20m7qCGI9awSULlXnOoUvc5VLXXQqreF+38y6jW4OVUZ9gqqjcUnX/rqf6INVRv&#10;BPoTVlCNQUuputUPUK3vQqraaz5V7Yk2/TlUvddcqtpjNlXtPouqdJ1JlbvMYFXq8gFV6jLNVoVO&#10;U6h8x/dtlesw2V6HeQjzWKdSqNDuP4bKdxxN5TqMKqr2I6l8O1EilWubwNMKvD6RFd92GJVtM5RV&#10;rt1wVoUOCSzMx7UaxopvM8J+DfYDYR2SruLbjaFy7cexeUOFTqP5mCp2HkuVuoyjCt2nUKWe06hy&#10;r+lUpfcH3BFbo98cqj1wPtUaMI9qDF5GdQCIjlhNDUetpxZjtlDLcdvsTtJ2k3dShym7qfP0fdRt&#10;xkHqOusIR+2pqFTlDonv2okwVNHiAFTYYXI1OrOV4GaVsCaNhc7PRI7zA4CZw2JnIVxb7GaHawZR&#10;6HD6SqYhy5NoyMoUGrIqjYaswjWYQcPhJLRaRbPjOkc0Ozrx7QhOTC13KV3o/NcdlAAymLCigIwC&#10;PgqgIJCCHldpQg6mW5QOSejvgXkTsjThi+KW9f2Zr5XPhe1NCESBD846QBCI5NYjGcVhVr5Tiadn&#10;SFJz97JhGMNp0lWG4DtkByAFP+oQjICTEs+o70N3EVOd3k6kroCTeoy3ADYCVOpR3n0taFJ3nUSc&#10;LN4T0CGulalbFSgLR0cdaJq9y+0cV6wMcNIUoEmBl/TX6VCT/b4Ap+ASBsc5S3I94vtFRDC+q5Gr&#10;Faw+bHmKAlMQeW6Ap7qDpw6nCnwkzqGJK1NoFCJRAangu7egMFwHeA+B3OFQBbAEoBpgRoB8LSbt&#10;o6bjAb0BeNtuwW7KTdAB3lQMM9YBems+YS+1sNRqMmD3AwzVIY6Z46VnFgUd4ZClXImVUAZBAmsA&#10;3sM2mOquiAryc2BJU/I+nWd7iOe2PifDmxo4yRHdAkxagutXh+lHbMH9sd10AI7iDnmQhWWcN4Eg&#10;BX4U0NJ0k5R5HIcu2bf+HpjimAFOwqET7pPiQImppyhyRJTDKVSHJHV4sjhwUs61vTwX9xh0iud5&#10;cAPDlaKTDFLK+cXxtZkKqHQftZq8lwdMwFWz+UQMnNhNjcaq68V9HakYb3ErhZpN2MOvwbnDdwLn&#10;UMSxw+UM1+yQZarsEWgKU/zWQMqhUByz0+xoe1VnQfmlHHWHLD3FQnQ3y4bFASoD4FEurXA3A8gP&#10;CA/lr+Pip8BslCMzd8JVNo/mGiC2WTZAszme+wJP4SRoPl/c6xy5yyEdnMSxCKSHMhCAECBTuPmi&#10;jORIXXHpXYAI7mTbVRIyy10lrANwqtwh8Xuh/x6grGJZwCR+GySiV7kTq/LcKef1fclvidQPAF7K&#10;d6WBmNZ7OjClNpDH+l1TLspWhLcVTyzOyzYwaf2O6nUH/bfVExSp/w4XJ7xO/9024Ue9TqHXN+w6&#10;hQdXa/MY7HqHtR8drDTrI/r7yuAS83ObQh0L1zkgVERoyyALBtjgQr06i4auzqQhq+BGmE7Dl6XS&#10;CNwr/DuF7yeHEladpsQ1UA6NXJtNiRicAShuTQr/tkGj+HuDA2EWjWWn8yxWIn6zLAGCg7sh3GL7&#10;LcZv/VHqOfcodZt1iLrMOMB1145Td1G7ydvVYKLxm6nluC080KjJqPXUYMRqqjsEfJFKtsW0Tr95&#10;VBODmnrOoGo9wP18QFW7fUBV8D+hw/tUruNoKt8R9fyRFN8+kcrqdfI2I1zzZVs79XjMQ1KPl+f1&#10;bcy6Pk/bJ1C5Don8XvHtR/L/C/zvcGsMVeg0lqflOoynch0mssp3nOSSWqf+23CSrvYfyFbXD6hy&#10;t5lUqesMnuL/k/BR1WFC13suVem3kKr2X8T/vWoNWU71Rqxi1U9YTfVGrOH/aoA2aw5Yyv/hYFSH&#10;lF+o1oAF1HDkemoxYRsDmCiz8Vsh7pdwvMRgmIHLUmngshQahPt7RTL/Hxi2KkUNogJ4uxzupeks&#10;RL5jcJ8qb/DfE/8nlIZxMkGaS/p/VTXwD+us+pQ1OEjVj/AbATg+U9UVuVxXZTjcexcfukRLj+TT&#10;8qNKK49foTXHMcgZgxvx311JBjpj4OO25Ou0HbLa2hQ8ifY2tLGpNk5p/7TbceFCifZas63BGrx+&#10;NBeDN9GWhja2u3TEakcW0FIHJ9XAULRzoP33Nh3nwf8YdIq2N7TJPLDbTPT0IRfIeMFpAzPbhopr&#10;I7LbobTnpY3GbBvithwPsKQ++NXV5qTBlzL/VwJIAp6sB7dIC6S0gcqRgCO3UENNDRI3s3jeAyyp&#10;61VOlAJVvsyd0tPzzjYOWKlgSkR8WwClBlIWq8ErqQ4gSgCVACsHLufGFBFGfwpYqUuP+q41QIGV&#10;mIp0uNLtVqmiv10ulVbcd5VugCc/pGqAKi2gUkBKQJSAKaHKXSazK6UCKcdReQuohCp2gMZSBQCV&#10;rFHcwAKYskLrBCrfagRVaDmcKlpTqFyzQQxSAqKMbdSH4hv1tWBK5UYJmFIBlV1ZcKWEYut0YaHD&#10;kDsNa3Wg2FodKbZ2e1ZMrTZUpmZriqoBOUBlVFW4UjZnRfPU7UQZWVWBk1GVHedFTxHaAvlhOxOe&#10;fBW0p0N+eK0JDhb3XqZe9bwIUeWiCECRL5Fso7+mKMjoloCT5vuax6lvq+tl26vXuIFIT8uvC06a&#10;34f+Wiwj+jssvi7LifrWoErEe8cBrKxBEfE1WcqhsgaFx1WzYUoWIgvLVGKFQtHKoTIkqrwCK0Wl&#10;4yk4Ik4BlWFlKCg0moJD4FIJhVFICEBKQJUhFGCBlCZMGeDvQwH+3uTvD6dKL/LzLUn+fqXUOj8v&#10;ivApQeG+pSjC35tKB/pRVLgfxUQGUmyZEIqPj6CyFeOoYvUqVLVeParRqAnVad6BmrbvTW27DaOe&#10;gyZS77GLaMjU1TRhwU6ate44zdtzhn9MN6XfpV1nnlDSuVuFWVce/SHnypOrebd/n3T5zh9OXrz7&#10;xdJrj3+Ye/PhD9PyPy8ceeaTwtYnHxWWT7vzVcz584W/y8oq/B0AhAsXLgCkdMkEFbT4bRNuYNfJ&#10;jKuF/3D4RuGvWR8X/jr1eeFbmZ8Wviead+OPhi3+kmSCZDg3HmGWP+bhYf9/UTKP98/xMI/J0M8G&#10;oDzs843Ogbm9KXP7N32Y+zNlbv+mj2Kuc5F5P/yiX/TfQuZ98Od+6AMBPN3f5jGbn+f0lcJ/xm+8&#10;KDX1k3cOHnz83p4jT0qcOPHpu4cPP/7XbdvSbG3YcOatZcvO/sumTZd+A+hwzZ67/whwUnTixMN/&#10;fvSI/sWsF7ypBNwsri5hiF+jHC8Bduaz6yWcMHGcd+/Sf+C5vXv3/sPu3bv/eVP2LZ81mY/8d13/&#10;Miz73ldN7z/5aUbBnW8H5lz5eGTm1UcT0m4+m3vm7mf7cu9+dj/7xovvsq59SicvPqU9mXdp7fF8&#10;WrjvPE3ZlE4JS49Rjw93UrvEpdSw91Sq3i6ByjfpR7HVGlFEfHXlch4ex+7l/v7B5OcXQL4+fuRX&#10;0osCSpQkv3feJt+336L33vstvfvOf9C7b/+7pd/Re2+/TSXeeYdKvv0uvV2iFL1TEqCh0rte/ko+&#10;/vSeXwC95+tDJXx8WaUYVgwkH+8g8vEOJj+fcPL3DyP/gBDywzGwwsjfvzQFBESy/ANLk3+QUkBw&#10;JE/9AiNc8g0It+XjH0Z+gUr+QeHkHxRG/sEyH87rfQNCHfmr9xaYEvL1DSc/vwhNYeTrG0q+vmHk&#10;7Rtmb68UTF6BEVQqIJxKBpamEgER9B7mg0rTu4ER9G4QXh9Cfn7B5OsdSH4+QeTnE8Kf39s7iEp5&#10;4X0Bo/pRKd8A8gLY6Y/PhM8ZSf7B0Vx3Dw+LorCwaAoPj6XQqCoUEVOdIsvWoTIVG1B0tbZUrl5X&#10;qtq0H9XrMIIa95lGLYfMpXYjV1CP97dSv1lHOBp8/Nos7qxYsPccLT10mVYcK+ARwevTbtK27Lu0&#10;O/ce7cm9T/tzb9GB3Ft06MxNOnZW6ejZG3QcjTZogLn8hJIuP6XkC08o5cITSgZwBAc0uL9dfEAn&#10;4Ex27oGCaOAyaTVOMXiDxi1dBjiJxjBEskAm6IjnJZJF1jvC6+8bLpQKSFONbMq1UaamzDgYmcr7&#10;6sciz+/PvmG/xozIhoukRC1DAjzq0CTPYx0ASMtp0o7stoBJG2CUEdceoEu1HyfaWwcei1/nhiTl&#10;fQSGNKO2XwVO7tBcJEUKmFQQ5bZUFcXNLnFWIylAKDjEMQR10oEciwMdTVBS3062FfhRX+8JqjQB&#10;Sn39ltQbrK1pcMFUo+LxGQBMivudjITn0fACrsI9VBsRr19f6lo03E4toJcjhgAwW42iOiApwJua&#10;AhK8x1E9iPFBbI8T6ePAddJgaoJ3MpLdbLDVX+fah7g2GrJdHS2Q0oQQzf3az2uQn0Rg69CkgJMy&#10;D2gy88pTFzypg5Mco2SMqNeX8Z6yPzl2E5yU47b3awCgOnAoU/1zFfeZRXI8tvC9wF0SYKt1zOb3&#10;fjwPwPYd13vbx8SgOgB3NJgX/X6S4AB88Z59feBaketGXTvu83TqvBPNDVASHQguUDL3Di/b5bV1&#10;7YpDMIRrV9yCj1lxWSYALBAlOjikzFTl5y27zJM4btxf6DQRN9rNKTfU/Z+k3CvWH8+nNccuKUjy&#10;8EVaeuACLdx/jhYdRNTiOY5iRLysuOWhg3QK4vM2nKYx7OooHdWqU1mPRFQdyw48yZ1IHIOoYKcR&#10;HN2cQgkrklk8D0cPOP9Z+xpkxWSLBIySaMVei5Kp+3zEs8GxC7AJ3LkOsCNki4k7qPn4nez+WH/Y&#10;Km6Lr47kp87vMwwY23IYxTQfQGVbDWG4EB2G5WFC0AVt62hnn24Djjbw2H4yq1y78VSuzRgq22YU&#10;xbcFwDiG91m2zUiKb51oqxzUSim+ZYJLZVuMoLgWw6lsS6VyrUZQPOZbDKO4FkMpzprGt+xPcc37&#10;UVzzvhTbrI8tXm7ah+IsxTaBelPZRj2pbKNePI1r2INiG0DdbannRb0opmEPKtOgGyumYXcq00BX&#10;N4pq0JOiG/ai6IZ9WGUa9WLFNO5DsY37UkzjARTbZCDFNh3EKtscyVbDuX8Bko5bdNAC6KzYfjT3&#10;RVTooABMnNvK3T+gKuj76D2bv6d6Q5ZRo+FrqBlcacZvpZYTt1O793dRh6l7GICFUw/cZwCp9Z2f&#10;Qv0XpNKgxVZE8MosGspx69k8D9AB0ArgLYjdheA+tMISIuKtTkx2JgIAw52lcNg7zRF+EinPEeEM&#10;TqLTX90HcFs1O/0FgNAhQhNS1CEEHYzUgQaBJ2UZUx16EBBh6rbTrGnbc+mDnWdp+o4zPA9h3hMA&#10;IWDG60heh3knSlOBDyYwOXGDgnrsmM0NKo4b508HS2Rezr1ehphgY3HzKEfggIiobeUY6biQidhB&#10;bFWGDfQ5QJIGZzJ8reAnHZzR96PHueI9AN8MQAc8g5NJRcDJXvNPMGCJmFAAtzhfAk4qIEm5QTru&#10;kOgoxzrASNjGkAdY0iUddtql3CbdAJRE+KrtJTpVrjPE0MMRDnATrneUxYjQhhMrx9sKJImpB7jV&#10;kwub4wKr4rfV83Dng7uscp6DsyTOWdc5Jxh4A5zXdNJeajJhLzUev5cajt1DdQC0wVkyUUVMK0AS&#10;gNtuBbnBSXH8Xmo8YT/Hd7eaCqDwqIoVtSKjJVKUXQ9nn6Qec04x+KZLYtf16HWOE4bDFcvtQqmD&#10;fkqeoUCBJ/E7JTAhYqARb+2CDi2nSTOKWoBK3Y1S4EpxdlTCaxEvrtyTRXpkth6jrcdq834lgluT&#10;DkaKMyeO373eDU06n9ERg5Pa+egxL6mI86QZ1S3nGWKoFd8R4ElLvXjdCfXdzT1Jvecn2bG1eD1A&#10;VQyakHj0jtZnYFfKKQep5ftOrDdHe4/dTfXH7OZrCxAlx5mPdFxM4dYJgBIgL0BMwKwS595j7gmO&#10;he2PwRtwuVuVo8AaF0Ds3BPscqa5UirIJpnLIfxmKcgPQDKipxVMiahZuc8Y1FubYUOUKJ8VyJZD&#10;M3bC4fgsO0ua0KRZLsABdzY7UQK8LApvFwUnUU5pEvDbkidwEsfGIPbKNOq3UEHmDE5a3xW+Q4CT&#10;KEsBTjpOnAqUFLBRlcVW+aPBjAJOqt8GBSupcyjx26k2rCr7Qhkv+3P/FjjwvdQ32Q3bcqpmaYC4&#10;CO/P9Qy4j7KTnQJl8T3hswOchOuywJNuOQMu9N9UAShNKFL/DYb05yF9nUCOAjequsNp2w1SnCGn&#10;bsnh9Szt915+/2WdDkTqx6Q/Z9Yf8BycUsWdG1OpP6j6glN3gHRwkiOy4dTH4CTqb4ixz6ChK9No&#10;CH6bVqTSUB5wpRz/1O8L6nWp1uvgQo/XZNHw5XCfxD2Zw+DlkFXZ/B8DcdEDF6VRv/nJ1HdeCvWc&#10;dZIdITtO208dp+yj9pN2syNiizFbqUniemqUsJbqwOVxAFgeZYgGTgf/GzD4Kb79JKradqytSq2Q&#10;CDuKyrUeaSse9ftmQ7jOHNdsIEU3GUDRTQZSjKUyjXtRNNSouyPUzzXFNOrhLDfoznX52EY9KK5J&#10;L4pt3NN6HvV7Z/sY/C9ogvp7T6UmbuF/RNlmfS31c+Zb9Kf4lgOpXKtBVL71YIrHfxQYsLUcTvGt&#10;1H8Y9Z9lGP+HKYv/Ni1GuIX/Pq2gRFa5tqNsPqkiBma1HUvxrUfzf6ty7cZRfMfJrHKd3qfynae4&#10;VAFmcl3ep/KdJvGgrnJtx1Bcy6EU13KISthtPYy3Q9ovGKz6w1ZQ48QN1HTsFv5vCJf8dlMOUKcP&#10;jlDXmcfY2Rq/I3C5RhmOCHAVC47/FBkWOKtiwgdb/zHwf0Gi2AHAJ1pu2hgYgqn9X9gCt6XMwpTL&#10;9iVwSBXgW/1HRr14zNoMmrAxi+8Vx7VVldNwFV6w/zwtOniRFu0/T4sPXqClhy/R8qOX7WjvDSfU&#10;gEi0CUr7INoA9OQabqfMUu1s0mZ7IOsmt7GiDfbYabRZOAP1oeNnVXuK6FjeXbvtggckS4S33s5h&#10;v9ZJFeKkIQuUFGjSBBh1cNJTG5HeVmS2G+ltWElW2xogTcCbOG69fUgSQHRoUga/8rFpbUfyXvI+&#10;mP+rBqO2kS41use9zhS2EWG5/sitLH1eX6dL1qMyrLSB6icChnS7TWIZ6+snuiFLUyaEWWf4Onai&#10;rDV0tR35jXl9WV9fc4gDVtpx35qwTiTragxazqqOSI1BAC3dTpVFActFSpZbJQDKqr3nshRIqeY5&#10;4rs73ChBYlvqOZOqdAedreK+K3UDSDndBVLqhDePWGWXyslUoSPgykk8YpRHjrYdy6rAGkPl241m&#10;qXjvBC7U2ZGy2VDbnTKuySCKbdKXFddYCXBlTMPeVIYbZ5TEqTIaQCXASguoBEwpDpWAJx1nyla2&#10;A2Xpqs2VLJhSV+nKzTw6UrrcGl8BChYH7+nrFTxZvHulvl9P4OHLwEWsB/wYBrfJ14QnTZmf3xTe&#10;R45Bj/g2j0OkL5vbedrWlPm8vgyZ50gtF4UsXcClJj3yW4GT+N7w/SmFxSu4Es8pyNKBKpVjZW2K&#10;gFNlXC0Ki61JoTHVVeS3KFZFfocg8tuaQsFRFSmwdHkKiijHHeOiwNAYCg4rQ4EhUXYHNIOUtkLJ&#10;LziMfANDbPn5B7J80anu68/Rhugo9vMP4vX+gX7kH+hLAcG+FBjiS6UDAik6OIQigoIoKiyUoiIj&#10;KC62DMXHx1GFSuWpQrVqVLlmHarVsAU1aNmJmnbsR617DKNOgyZQ3zEzafC05TRq7iYav3Q3zdx4&#10;klbsO01bk67QwbMP6fil55R67TllXn/2Q+69T55d/OjLgpvPvn9448WP5/Mffzfv6qeFAzLufx91&#10;+vp34SfOfv1uXl7hbw8fzvm1uENt3779b5ctW/Z3ECDLnJwbv76Ufuk3n97+9P8VFhb+Gnr0yIYh&#10;GHa4cYPXM2xprYfbpQlG6MJ7FQEtipMHRy07kvM/USZI9kawmof9mSqy778kmZ/nz/Ewj8nQzwag&#10;POzzjc6Bub0pc/s3fZj7M2Vu/6aPV1yH5vX6i37RfwuZ98HPfXi4d/5k96l57Nbv319jeuFC4b8x&#10;KHm58J1Nub8vtS3ns5LbLnxTclP2c591aQ99oQ1p9wK3Zd0K2ZhyKwTr12c9895y5vdemMe2qbmF&#10;72AfcJlEPQBwYnLy3f/jya1SOT+610u0twjgpcR+Q7L9+esO2Anpz2P7rKys/3v48OFfHzyY/B/r&#10;16//+23bsv5pz57kfwT4eTDv6/dyHv/QbMO9L0vvufew6u5b12qfvP5Z46QbL9omX3naPfX6k345&#10;159Pz7vzcfqZW5/+kHLlEzp6+jFtT7nDjkrTt5+hkStPUf9ZO6jDqMVUv+cEqo5GojqdKRb/PeLq&#10;UkhkRfIPjSXfwCjy9gsnb2/EW5eiku+9QyXf+S299+5vGY58r8TvqESJt6nUOyWo1LullEp48bai&#10;kl6lOCq7VClv8irlR16l/MmrlBf5sAOlcnkEgKnqjcEMRPoGRJBvYCT5BZXhKGvf4Fhb/qFlKTAs&#10;noKg0PJK4RUpuHQVCildjUIja1BIZFUKia5iK7SMsxwWU41CMbAoRtWFpR4cHF3BUjlLFSgIA42i&#10;K1BImYqs4OjyFBQVT0GR8RRYGnXmihQQUYECwitQUGhFCgwpRwHB8Sy/iLLkGx6nCctlyScsjhUc&#10;XMYl1LGlng35hEaTb0g0+SHaG+ciIFopKEqt84dKk49/BHkDmmRwMpy8A0KoFIBO/xBbqIMDDvX2&#10;C2VhHlHiiEUPjIjjun9wVGUKjq5GofH1+T9qTO32VLZhN6rcciDV6zaOGvWfRa0TllGnSVup7+yj&#10;NGxREsdpTd+KjoiLNP/AdVp24i6tSblPGzIe0vasW7T39F06eOYBHUVsMJwoL9zjCO+0c3cp+fIj&#10;OmnpFAQYCCDQeQBhaHxSMA43TDFEY7npWQ1SACdNB0gTVtShRRNgVCoKQwq8pkdcm86PpvTX6vK0&#10;X9e67Lt0MOsOC/PQ4Zx7tgDYKedHBUDuzbxhg494vQk+AiTShXW2+6Rso2+vTfXtbLHTpCMdhmTn&#10;RNZt2zFSnCJ150hPjpL6sjt6W8GGEOYBIAqsKGCiCTiakdn69pjKehOg1MFIE4LUYUl9nexbByjF&#10;WRKQpxw3Pg8+3y7cAzbE6nyP6pqxQN+cWx5d9myh0ZPvCUBnqgEUDZw2FKe5JerAnL3OAuZ0CNAE&#10;DwEZyno9slqHB4uVAQ4CjNTfR8BF+/09NQxb7ynbmccngKLMy1R/n+I+o/7+vD7/sf3eAgKajdH6&#10;vvTj0rdxbWfEbYujpQ4/6g3R9ue2pJ8PpxHc2RdgSYEnT5hQpQfpx8jSvi9P50sAyVMX7tpTkVp2&#10;9s3XGBr5LZdJBiV1sLcYCbyuSzoiMO/e/r5VliuAnctgduBV5ZLcU3uz7jjlRsoVjuLeknyV3SXR&#10;kYJ7fu3xAlp99DItO3KZlhy8RAsPIHLxHH24K0+BVtvgCuM45CBqEB2/iJ0FBMWdkZbTo+7iM2gJ&#10;ohWT7c5tcfnBdtxxZMdQZqhYZjzPjkvoPFJgJDq6ByyCoxtcQVKp98Ikjr8FKAdIAdFt7abso5YT&#10;d3B8NKLf4CJZZ/ByqtF3EVXtPZ8q95xNFbt/SBW7TaIKnccr18RWIyiu+SCKadyPYhr0olgkKdVt&#10;RzENOlJMo24U16y36hhEx1urYVQeri6t3CrfcgRVaDGcyjcfxirXfAiVazGYVR6ddXitvoxp84FU&#10;rtkAim/a36WyTfpR2SZ9qSw6Ki3FY7lhHxZMC6C4hgAgBYbsxfPS1m4K7e6x9bq7FFcfU6zvZhsd&#10;6Iqr25li63SyhWX3OmWKAMXx9l2pbL1uLLWMbSFsAxMFpbg63Vhl63RmlWvQjeIadKWYep1VehW2&#10;r9edYhr34j6Fss36U3zzQVS+xTAq12IYlW81nCq0huPlWO6zQP8F+jIqd57GndQ1e8+h+gMXUcMh&#10;S6lZwhpqM34bdZqyj7p9cJB6zTpGPWYe4w7wPnAFXIzrUcEsQxCxCGcwOIKh83MlwEqAD+jgBOib&#10;RCNWJFHi8pM0asUJGrkymSEyOBMB/sP1j/uBIzjXI5JTOVDaLpSWZBnbTbTgAFM6FCGQge42ZYMH&#10;lrOYCVMKOCmghA40mOCCKYEu1DZnGJyDO6RADEpYxnbYB4AIbFd0m4mb4KgFOEQBIpCKIcxSMc/r&#10;T9OotSoa0XR+FIhRABSBV8QxzAHz3BGq8nqBXuS5okCfs94FXXpwntS31/chHd5Srql5cZ9MpX4L&#10;khkEEmCL3fDmHKe+8+Eil0xj12bzeUbnN+AkE2RSyrVgJBWjXUQGKImYXH1ed5aUmO45u/JsoEm9&#10;9zmaseuCAqy25DFwhbh7CFHpgLnkHAhICiemQSvgvpmkOvu1sl2cPBUYJhG2ChJD1D3HVq5EXGoW&#10;72vgEgUloFzvtSCFgTmAe4idbjlpD7WYuJuajttBjTh6exvVHbWVaidupjojtzA4qfqcEbm8m5qO&#10;30vNJyK+W8VLi7siwLiOM5TLIb4Ldihkd0J8L8cdSNKC7vrMPUl95p5SEhDPilyX+HWGYq3vV6A+&#10;QF8iB6h0g4ACKop0N0YGDA11ngnQD/tXECHmXcDj7KMMW+J3UGBAiX5V719UznECVHTHjstxS4Ss&#10;7E/mBcSU91PHo8uBNaEin09z12TnSQ1e9QSZ9pyrAMjusxHF6khBkuo5TPG9AFKE5HtizYeSeBv5&#10;Xhi6nCNS74ljwDEpV03luInrByBl04n7GaYEjAuAUqK9oXoJ26lO4jYFVFrALiLP4WKJ1+Paw7mE&#10;W2nfxanUdyHqRMqRkiFKQFuAuKxyUMBJ3C92OeWKlU5xHCgtSf0J0I66VwGIZXDdDMLvEcoaiVPm&#10;e95ylRX4UcocASdFnsDJojLLpXMGwK3KN2wLgBMxzVO35nHUOKKUey/Ad+AGkeEy23sBXCYRye3E&#10;oDMMD9BR/23Qymm9DDfnnWX1OhWhC0dQcSj3DOqz5LdHyjh2NnecK/XfCY6GNl6vHx++X3vQxTrl&#10;uozyVgZfmPUG53fXcaTE7y5+g53faD3aGvNqG/kdx7aYn7YNAyYArqJO4EivE3gaFFFcncGsl+h1&#10;FbNeoQvHhDoQJFAkPqsMsJD6k3MuUMfKoLHr0jk6G7CxcuxT0PDIFck0evkxGrn8OCUuO0UJS07R&#10;qJVJNHJFCiUuT6bEVak0dDUAZjj/ZdLg5Vk0AE6Dc09Rr9mnqOfsJOoyB2UXHH33UYtJ26jJyLXU&#10;cMQqqjsY7oVzqXb3D6l656lUpcNkVqX246lSm9FUodVIKtcigf8nxLcYzNBjTBNlNFamQS+KRkor&#10;6ttWfRn15Pj63alsPdStUZ/uyGIupg74GEtcH0cdXdXhy9bpRvF1UX/uSnG1Ubd26uhQmbpKqE9z&#10;nRr7rt+Fpdahrq0UW79bEcVY/wkc4b9CD0cN3P87yjbsTfEN+1C5Rn1ZcY36qZTaJvhv4yTXisz/&#10;O6xm/alc84FUvsUgnsr/JPWfCf+XVBquqELLEVSxVQJPTZUHsNka0CYAzgEU27gPfyZ89th6nSi2&#10;XkeKbdqL/1eUbzmM2aaK7cZQlU6TqGq3acxO1eg5l+r0X0L1Bq2kBsPXUuMRa6npqE3UYuJOdipu&#10;P20fdZl5WLngzzqqfnMWJbNbJWDbQYC5V2bQkJXKrRblNVxPE5al0EgLhITk2pWBhJgOXYb6lLjo&#10;OgNyUL6gHsaDteDQjsEsG7LZtRb3h3Iaxj1rudXvPMuDG+ftv8jOlEsOX6YVR/Jp9dF8Wnc8nzae&#10;usJJNFuSVFvALgzETrlGu5Kv0u70G1abgUrXQVKFDCjngepWu7EMsEfiENqKnfYKow0D7pNmW501&#10;qFnaoWVbgJQCTwqoaAqDUe32FcPpUZferqNvw+1HF5WwL0R/i3jf59X7y/t5gifNtidIBgpjvgg4&#10;+SqZ0KSpV4GTReVEgJuOlKZbZXFyg5Xr2XkSEgDTjPx2xX4PX0d1h62lOqKhazxoNUsAypqDV9gA&#10;Za0hK7jxxu1CqVSjvwIqaw1UsgHKflrcd98FVA1OlBZMCXiyWq+5VA22tZYYqOw5k1Wph3KkVNHe&#10;06myVRigUUEkDpUCV2K0LYQGiEodJlGlDhOpEjtTwqVyPMd7o3CBKyVDlIj4ttwpOeLborlR0KGR&#10;o2yzgarBQxqCGvWl2Aa9KYajvntpDTiqoOYGk9odKRoQZa0ODE9GVm9NkdUUPBlVHU6UcKdsS1HV&#10;WvOyRHtHVGlGpavAhdKRCU8KOFkczKdDezq4Zy67IL4irokvhwjNdSZgGFaxIUd0y9QEH19XxUV7&#10;6+9lHoN+jK/axpT5nLls7stcdtYXf/6L+w50KeDVAScZfnWBlYAna1No2Vo8FYdKt1NlTQotW4NC&#10;4qpTSFw1F0gZCpASsjqRQ6LEmbKCFftd3on6hitleBkKCUdcoIr6hgJCLIhSi/qGQyWiviE/f+VQ&#10;6e+PqG9f8vfzYQXArdLPn4L9vSkI8vOmQCjQiwICvSgwyJsCQ3yoTEQIRUeEUJnSYRQdFU7RsRFU&#10;pmwkxZQrQ/GVy1OVmnWpRv1mVK9pW2rerge16jWcOg8eR31HT6dBk2bT8CnzaczMZfTh8q20ZOsR&#10;Wn3kLG1NvUL7ztynpGuf0Znbn/546f7nXxU8+eqrax9/9+T6pz9evvbpT8fyP/tp0aXPC0fmPfuh&#10;6blHPzS8+KKwYfpTKnXwceF7e65SiS2Xv/HC9IJyqfwbwA6AOSxgErAEwx0eQEePsaE/Q/8V4KRH&#10;mWBLcQ/zdR5UBLD5S5L5ef4cD/OYDL32d1Hcw8M+3+gcmNubMrd/04e5P1Pm9m/6eMV1aF6vv+gX&#10;/beQeR/83IeHe+dPcp8ax23//ukA4rHzn4WfyHsadzT3Ydljpx9UwPzxs09jefnMo3gsH8y5H7k+&#10;+VYwQEqBJwWcxOAJ7OfcucJ/1d0e9d9rE46U58z1JkAJp8g1a87/I5bleHNyvnr7RD69i6n+ObAO&#10;8KdAnZvT7wclX/w49tjlz+PTrnzSKuXC5frH8282OJn/tGfazY+nXX78zfcXH39Pp+9+TUlXPqdd&#10;Fx/TmrRbNHfvORq3Kpn6T9lE7YctoHqdx1K5Jn0oukYDCi1XlfyjAPFFkE+AP3n7IFL6XfIt+Tt6&#10;73f/Qe/97t/p3bf+hd777b/S22//lt5++y1695236F1Ak++8Te+9+zaVLPEulSxZkrxKlmIY0tvb&#10;1xV57QCRgQxEQgFwdQxUTpBQYEgZCg6L5YE6IRFlKSSiHAWWjqPAyLIOuGgN9IGbeoSrDluNwsrW&#10;4PptaNmadh04rFwtCivvKLxCbaWKdSiCVddV/w4vX4/Cyteh8Ap1WTxfrg5FlFf1a0eoZ+N9alJ4&#10;uVqObAf4GuqY4uD8Xp0FUBPCceuu8LLeVnRlCo2qxNAqS+rhpctTSFi8JWdQU1BoDJ+7gOBoa1CT&#10;csrE4CWfgEDyCQhmefsHKfn4kQ8GMvn4WU6VcPP0JS/Mc2S4D/n4epOvrzcFBPiRd2g4eYdFkld4&#10;GfKNLkehMZUosnxtiq7cmOJrtaaKjfpRjTbDqX6X8dR8wExqm7iWekzdRUMXnqIJG/Joxu4rtPDw&#10;LVpx6gGtTXtEW7Lv086zH9Gesw9of94DOnQGTo8AZD6ik+etRqDzACOtuO5zqrEJ4hG+lmRUMKJT&#10;THCyONnxLNoyu5Z5gCCLkyeAUndvNKHI15EJTgowKRClvn809rnBOyeW2wYdPYCT8pxrO8NRUmAk&#10;fb0ZwQ3p7pGQgJKAJwWYFNdIXQJHFhHWAzZMVS6Nm5MRv33Vmr/C8zqwaM57Ah1NcFLWm2Clp33I&#10;63RtTrrCMJZMzc+AGHHEict5UO6SKiKI47Y51lxdK861pF2PFjipN77yiHUrbluAOZHeeGo2qnpq&#10;YAX45wk+NOFCE1bUtzOlQ4UC4+lwng7omZCeeQyQCTea76Pvw3xen8fxCCgq76MfA3/Wgsc2qCiN&#10;wyZoqL+Ha//mOZbzYC2j0VmPOpdGaN6n5txpvh/WyfYuQFH2qzlOApzUG7Y9NXbL+6VZnzXVw3cq&#10;5wsy31c/FvN9WGiYh5OCJURvm2WuyAQoZb0JUTp6YEfScxQ3orZQnlnlEGK4cY/h3tsCcBlx3Lh/&#10;kwBGKzgakV6rj+XTisOXadGB8zR/71l2Jpu5A44zp+n9TapTc+yadNa4tRk0FjF5azNo9Jp0GoX1&#10;67JozNosji+Gi4u4kQGokY4f5dqmnHkkslIiLOH6MmJFJnf8I1K7x7JU6r44mXosSeEpO4/NOsKO&#10;gui0ajlpEzUes4YaJqygmgMXUE0kNPWYQdV7fEBVuk6lyh0nsgEAO5S0Hk1lWyRSbLNhFNN0KMU0&#10;HUwxTeHi0k/Bkg17UZm6PSi6djcqU6sLxdbqTDG1kIjUidulub26EdqxB1E5yzQgHglMzQdyW3e5&#10;FpiXNm9H6jkFS0q7uC08b0OS6Gh0mw6I8QCE+Th0/jXsaatMA6gXi7fD1Ep9EoMCSDcrKMNAqCN0&#10;yAqoCEXX7myL4cU6neykKEhfhtlBDLar1YmFeVNRtdtRZK22FFmrva3SNduxImq05Tb+0jXbWNvI&#10;dngNph0pqlZ7pZodLXWiyJqdeFqmdhcqXbedUp0OrMg6XVjooI5p1JvKNIH7Zn+q2GY4Vek0hqp3&#10;mUB1ek6jer1nUKMBc6nRiOXUfOw6ajtpK3WZvoc6zz5I3RYep15Lk6gfuxbl0rAVZ2nYyjwauhLT&#10;szRsxWkasSKXEvEc3GTgjgq3o7UAAk8zAAH4AYNk7A5/QA2AAAQ01mCAiRuyLMBShE5QBUjo0kEI&#10;HY7QAQV2kNqe5wIXBK4wAQsHfDSFbfT3VO6QAjMI+FkU6nCen7Aen99yhtqQReOg9VA2jVmrXDoR&#10;gckOURZAh/MIx1kVTavinSXiWQccxZVH4CIdRhHpbm2m5Dkd1JTnBKjRIRwdtJF5fXsXyGQdm7hb&#10;AozqvyhFwd1zALkdVe6Ds44pcHIJoNtMPu+AmOACp0OORR3dPAvwow1JWsKyrJ/N2wGaPEuzENfL&#10;AjQFt2AF3co1hO8Q3x0i6CU2XUVIWrIcNhW8lEaDNcjI/m6M88+OeqsRua7KeXWOlAssgCjAZDg3&#10;cCZs9+ERajXtEDWbdICd/tjdzzbQQerhVmowchtL1qGfGfHKcPtrMekAtZp0gIFLdpWEC+KM49R5&#10;luVqyBHOChhk0A5A3QILtgOkNV+JHQIXJLPTWL/5Sfx9mdsJsMfwpRUdzTCeFustAJjjnKigSXFy&#10;FFdI05URoKQIIKIe/627Lgr8iPNnL8/RnBiNaHERBh2oeUxlXgkgqD6v3DbdIKguHUQsDrrsNBOf&#10;y1GHGUdYHbWp7oCpx6QDaNTdJE1oUpd8dy5o0oYnre8N358Vy4pl/v6sc+YcvxWhDriTnTwVRIlr&#10;TDlLHuBrjqHJRDAN2xmahABQcrQ3P6eu2cZjd1KLybs4GrbDB5Yb5czDDN7iHgBAiTJDuRainFIx&#10;3nBC1ssuvZxiMM8lN6yn4BxxTk7nuppyoVRgPlzLpm1VIOVsjvJGGeFIlROOUNa8bpnEMsDJuRY4&#10;yQA3w5PnGfIBPIhyH068XWcrwFSE7woDHNgxmuuQemS2CSQCRlQgEj770GXq98Msy/UynM8nQ6lK&#10;L/vt0L8H83fE3pfloq6v498t1IWXJNGQpTguLOO4ZBt13OwUujKDxq5BHUINMEA9At/ZeDhTApJa&#10;pwZjvL8Zv+cq5lz/XUbZLetMCFGft7X5DE3enMv1E9RTpH6BeoBAlmreqR9IPQNTBT/qAyacuoVT&#10;j1D7VM+53bfVIBMHmOS6BeoTVn3JridZ9QqcBwj1CAb6VyvYVeoJ+C8xBINgWKdp8KpcGrg6lwas&#10;Ok39VmRT76UZ1GN+Mt/XuA9bv7+Hmk/YQA1GrqQagxdQ1f6zqHaP96lG1/FUreMYqtQ2kcq1GEhx&#10;qEs27s2Krt+ZIut2tOudUXXbU1SddhRVqzUrsnp7iq7RQdWNa3ak6NpiDNaW+RXUfaUejLquMgxr&#10;56hmG6Ua7fi5yJrYt6oLRxv1bVUPd+roUHQdJQEo9XleNur5HqUNoOL/Chanw6yO9b/CGZjVi+Ia&#10;9LYV07APxYD3adyf4gCONu6nCev6Wuqn1FRJDZAaQGUxmEz/79QcGkLxlso2G2z/v1JSoKXzPwvP&#10;D6HYRgMopl5viqnbi2Jrd+XzhbTbmFodqAwA1boASXtQbL3e6tgaDaC4poPZLTOu+XDl/t8KyQEq&#10;nbdixwnMTVXpMZ0N6qr3nkV1BsynxsOXUdMxm6jVpO3Ubupe6sxOw0cYAMdvKIBKgPL9F6fRwCXp&#10;NGRpJkPaAOUVrG05n1tlkHK8VXUkXTo4CWAY1z+mo6FVaTQGDrZrM60Y+wz+P4FyXrlSqgEz8/ac&#10;5eSI5Ycu0ppj+exCuR5pNJYD5fbkGxzjjbYCDLCUKG/lQol2UtXGeijXbLcAQKlgSWnHcA3wxHMv&#10;ASdFeI20YaOtxAQmbXASgKPR/qJPi7Q96e1VeluP0balt9uY4KTIhie1JBN5rbwX9vtG4KQAk43G&#10;7ODp64GRbplgZf3ErdTAUv2ELUWVaEWGW3HiHmXBkwxSJjjwpQ5impHfDnSp4r4FthTg0l43zA1R&#10;1h6ymmoNXsXTmoPgQKmcKAFTsgBTGnHfNQdbslwoxZlSd6qsYYGUEuetNIflcqTsOZNhyqo9Z1Hl&#10;Hh+y4EiJqG+J+wZUqUvBlNOpcpdpPHKzUqepVFkDK5VDpYIpFVCpChPlSGnFfLcdyTAl4jjiWw5T&#10;aqFgShR0cU0R3dGfG6ukkQiNPtH1u9s0fnTdLhRVB40uHbQGl3YUXQs/KKqxRblRKmdKB65sTlHV&#10;mrngSRdEWQzM5yw7gJ7uKCnzJqRnQn2vIxMoNI9HX6cDhXoMuaf1IhOe9AROvkz6+5rHoK9/mYrb&#10;FssChQoYqh8jw56v2F8EvgdL4fwd4Lw622LZlJx7u9NXj/gWsFIHZMvDobIOw5UCWMp8SFxNBirR&#10;+RyGqdXZC0XE1eApOkwhcd0JKwOosjyFRJWj4Mg4Co1QMGUoFBbFUGVwaKQr8hswZVBwMAUHB1Jw&#10;YBCFBIVQSFA4BQWEU2CgP3fU4rnAQECWgdzhHhgI+DKElzkiPNCfAoP8KCzAn8KDAiksIIgigkKo&#10;TKgfxZUOoviocKoUW4Yqla1AVcpVomqVKlONKlWpaq26VKNuQ6rbrC01bd+T2vUbTZ2HTKIuCR/S&#10;oKmraPzctTRt6Vaau24frdmbRluPnaY9KRfoZN5tSr/66Pusa88enH/w5ZVrz797cv3Fd08uPPt+&#10;48XPfloMZT3/cVTOR1+3T7vxdcWk63+Iybr5XekL1wpL3v6U/p/lNPk3ly7Rb3Qo4t7zwrcgdp26&#10;Xvi7Bw8K/8kDDFmsLEdM1zqJ8vQEZL5mNOgfJRNuKe5hvs6DigA2f0kyP8+f42Eek6HX/i6Ke3jY&#10;5xudA3N7U+b2b/ow92fK3P5NH6+4Ds3r9Rf9ov8WMu+Dn/vwcO+8qYocoyUMEPi7S7cL/90GDAs+&#10;i0i68HEMgEiAkWdvfd44+8ZnTXOuftYso+B5Syi54PfVcm993gQ6ceXruD0XPwkRB0p2ocx46CcQ&#10;5c70p6VOpH/Nro7YP5wnATuKa6TuIqlDkaZMcBLQ5OLFmf+GKYR9I0J8XcrdALzvpnN/YK3Lfhyw&#10;Netm6ZzbXzXLuPb7lll3vmiefOV565QbX7Q59+CL6ecefLHk/J0/nMy5++Jy3v3ff5N77xtKuvIl&#10;Hcl7QpuTrtOczZk0asF+6jx1BTUYMIUqtxlKkTW7UCScyiMrUXBQaQr0CyB/75LkU+od8nrvt1Ti&#10;7f+gt3/3Fr379m/pnbf+jd777b/TO2//B73z7lv0NuK23/stlSz5HqtEiXdZJUt6sXukjzeiugMZ&#10;zAOkhxhrv+BwC4iMoqCwMjzgJrh0LAWVLktBpcspILBMFQqJqUohZapRaEwNdkiHU3pE2TpUOr4e&#10;Q5CAIRWg6ECMkRXrU1SlBlS6UgOKqAyhzg1H+0YUUbUxla7WhEpXbUoRVZuoeV3WusjqTal0taa2&#10;4z8GqfFANWtZ/fdq6SQCiDgFoCnX6/F+4VXUe7pUpSGFV2nAiq7YyKWoCvVd0tMDeFBZhUYUUb4h&#10;hcfXZ5WOr0Oly9ahiNhaFBFTk8LLVGGxU2ZMZTVfphKFR1WksMgKFBwRTcHh0TyYKTAEMeXumHFV&#10;jw7iKaDWUt5h5OUTRr4+IeTrHURe3gHk5eVPPl6+5MsOoSVZXgBqfXzJ16ck+fh4ka+vL/kHBFFg&#10;aAgFRkRQQGQ0BcdVpPDydSimZguq0LgL1Wg7iOr3/IDaDl9KvaZsoRELD9P761Jp1vZcmr/nPC07&#10;nE8bTt6mLSl3aUfaA9qX9ZAOnlawzLEziD9BNAriXDF6VhqWFEwGqOzIGWzrhnV0Z0lH91xx2yIG&#10;2DDiOPvuS6RASR14M0FKARl1wNHc5mU6lF1UDkipIrzRsMfgpKf3McBJxHYLNInPINCjCUzq0iO3&#10;Zd4GJbPd0l0lTVDSdJDUXSXZPTL5qu0Oh3mWB1Bxa9pNG2QU2FGcJuEg54Ifk5VkWzSWbkq6xpLn&#10;dCjSBCxNkJKPASCWdRwsywVTQEndMRMCyKWkGmP3ZN6wo7j3n0YskLqGDmW7AUmJ0eEIHQu2Mxss&#10;9UZLNIxCAtqZDajSaCoSGE/AQxMiNMFCMwbbBB311+rPmXDhq15jHou+jbg76utkWZ4331vfTl9X&#10;HAwq6/VtzfczG6Z1QFKHHe1jMRqsze9O/47014v0xm0XoOgBktT3X5z068E+1mLeVwlOBY8oCXFS&#10;7H6A+G7ERynhOHB94nrlazXPiamCXgaxSyeDyF5vvU4k5bWU2Vz+chw3yjXlLon7Dc6uAKvFaXZD&#10;0nVae/IKrTyeT8uP5vNvC6K95u+7wOCOOEoiMg+ueYiSHb0m05bE6go0OdLS6HWZNHodADJ0+IsL&#10;jNZJbQGSEnHIUcmrc9j1ZeCydBqwFNGscPE6Tt1mI270ELWevIfdIxuP3sRxaohqrtl/PlVH23aP&#10;96lil3FUrsMoKgMXSHSaNRvouDjC/aRxP3ZolA496ehDTHVZuDNajosq+QiwZAc1OL96G4qp2Z5i&#10;uYOyC8XUhZNjP4prBLeUwRTfDJ1z6KxzpDr8+tsdgEU6/zyAk2UNcBLx1gJNmgI4Gcvx2Q48KWCl&#10;Aid7UyxMCer1ZJWppxKeTJBS18vASe5UBSCpKQZuNta8MjjAfCeeQlHoHBbjg5rtqXSNNhRRvbWj&#10;Gi1ZpWu2YkVUb0Wlue7YUk11VW1JEZWacj0SqVJR1Vo47dqVG1N05SZUpmoTiq6CdnBLVRopVW1M&#10;UdWaUHT15ko14QjeksrUaktlarVjd/AydTuwm2W51sOpYvuRVLXLeKrRaxrV6T+HGg1bSi3HrKP2&#10;k3dQ56n7qefsYwzYoPOT4/oWZ9CAJZk8HQRYZUUWjViVTaPWnKaxa3NYcPjizv9Np9kRhuM44a5k&#10;yoIdPIGIL5MCHxScIFCDOEQ5jlMKfBSIQoBGkSeQQoAMc708h6kADjyFiyQ+H8OeFtyAjtt1qgNX&#10;lQsKclBRtMpBDZAkwEHTVQewJAATBZko8EWcJ1U5oiATjrZFB/IqFdMJwAj7FthIF7scag5usk6B&#10;Lg6EaQNJGowjz+uwjexHoBiPcA46u5ems+skoC3AWOLYBwGYGgxwco2K6p656zzDjHN3O/G5xcGT&#10;jhOl0sztZx1IUpuKsF8ILnNKcJzLs+NZ8b2hw30MR59mUCLOwzI4ICmnJPszAlqynIEBuXN8vebk&#10;aZ7fRECTgAJWCDCZyTBpv8WpfB8BiAPA0m76YXbmazJxDzWasJsaAkgbu4vqJFoQmuXqByEaueHI&#10;bdRo1HZW49E7qMWE3dRmyn5qB2e/aQpyw34VqHiMusNd0obsENusYjcBQCJKve9Cw6XQgiQZmJwH&#10;qahg1/MWOCnwpMvFUIMM8f4KgHTcJfUIbEjgPD0+24ylFndL2+Vy3oki7orynAkMyja6+i4EzJFM&#10;fRclsezn2OHvlP08lhUo6rhsOpHzSvIa1zFa54aBRHbIdK593bFS5jt+qCLGzRhx+R67286Qjkxw&#10;UsBIhiet78uT2KnaAkc9gZUc+z1fOVPqACiOs8MHcKI7SG2nHaTWUw4wRAkosuHoHew0WX/0TgVN&#10;WuCk8Ax1EzZT3VFbqNGYbdRoDEDfnU6k9wdHOCKef2MWpdAAy1VRATWZCrBjQF+7tzQnSluW06S6&#10;H4tGVvM9ujKN62/scrg2k8tx/GagLJCyAUA1lxk7z7r0MnCSyyKtzFGwpPO8eg2cKNUyQMwPd55j&#10;h7RRazK4nOHBMda51sHJfouUK/Rw20lTBxWdMhpQkYo6xzoFjcp2xZXrvA/+XVHwkglFyrk2Zf7G&#10;AAxXz6n3l7qvfB/ijIlBQRB+++ASynHrmnNmwnI1oGDMmmwWuzKj3r02k8auy+TvTOoLZr3BrEOY&#10;v9/mbzgL0KQl1Ef0QQ+Q/lr1GgXdSuy2XtcQENI8DjkWNS/ApBoogkEjqCfYnwnvq9WPpN6E42O3&#10;akD9a1DXyqbENTnsDj5keSaDtQzi4/eWy61kvtdxTWGwVdv3d1LLcZuo4Yjl1LD/AqoFc7HOE9kE&#10;DA7mqLdHNexGUfU68UBnpVZUtmZLiq3WlGKqNabYqo0otkpDlzEXMyZVGtuK4voo6qVNqUzVZiy1&#10;jbMusnorJW47hdpQVLU2FF29rVKNFpZgFtaKolhtFHhZq501WEkNXuK0VlMewEnwNBA/h0FNtYoC&#10;lPb/AUw1OBJwIf+nqNtDDTCr14Oi67v/f+j/Vcpg0BdARECTFu+jL9vptBYwqYOT6j+UcpjX/zu5&#10;DdnUfy385zLF+8D/qsYDKa5BP4qp05NianelMjU7McwaDRi1hpzHDrb7Z5l6Xfl/IcT/l+DSj/+L&#10;cPVv1JudNeOb9qH4pn2pbNO+KnW3xVA2jSvfNoHKd1JQJfiqWn3nUe2Bi6n+0BWcfNBq/FZqM3kP&#10;g7oYFNB9XhI73eN/r4r8zuT/wkNWZnPUN/4b4/+y/GeWwYYojzDgiAceYQAS/m9bdTZAk6w1cLFV&#10;/80xHbsG9fBsmrAugyauz6TJGzNp2tYcdh6fuyePFu4/z8kSaAdYyU6U12jDyRu04ZRKmFFR3jdo&#10;F8OTamC4GjzutNui/QGDN52p1pZhgpEucBJGAEV1Iu8jOo7p2Xt2XLdEdgu0iBQPd5uMkrQpmW2D&#10;rvYpDwClp/YeHZYU6RClCW4ybKm1Fb0SnNQdJgWahKTSYG7/Kr0OOOlaLiYC3JECJ20lbHbtB+Cl&#10;DkyyEjexw6VyucS6ojHhLnhyOFwsLQ1bxwBlveFqCrCy9jBEgTtR3nUGr6Tag1awakHWegVWrnBF&#10;eYtTpZqqOO/qAChtzaPq/RbxfFXEeltQZdXec2yQUo/2BkSJ0bm6sA5AJVS5KyDKDxRQaUV/c8w3&#10;y3KnBETZaSJT2OURlwEiuz0cKUdT+TajqFzrkRyBAogSwo8ThMKmLMhxHrkLenygKlxR6HIhjJG0&#10;iBZRhVlMfYyOdQp/ifTGj4gNTjI8qcDJ4uDJyMpFgT73clHQUcGO6jkTmvxjwElPUKC5TocB5fiK&#10;AydNFec0KTJBS/P1ryvzmM3jNdfLcwJOhgKetMBJRIzb0eQeXqMrohKAS0cAKM33MeVEq6Oz1Yn3&#10;ZgdKC5p0gZOWc2VofF2WcqrUo74tB52yNZRjDsOVcNIBYIn11dySyO/YyhQCqBIwZUwlCouuSKFR&#10;FSgYnbiR5Sm4dDlWYHhZCgqLVZ3o4WUoKCyaQriTN4oCQyMoKDSCAkPCKVhcKwNCbQX4hzJYCbdK&#10;Pz84VvpTgG8wBfgFkZ9PAPl6w7HyPQoN8KKwQF8KDw6g0iGBVDokgCJC/Cki1M9yqwylsmUiqXxc&#10;GSofX44qVahIlStXpVq16lDtek2pTv1m1KAJHCu7Ueuu/alTnxHUN2EKDZs4j4bP3kATlu2hD9Yf&#10;pTlbkmnJrnRacyi3cFvKpcJDZ28VJl9++FP2tedfn7n9yceXHn95veDpd0nXX/y0ouB54egrz3/s&#10;lnn3uwg4SEEHC75+LzX363cATQj88TrgJEAN09lKhyQF7PhzgZPm+j9CJjzzFyUXGfRnepjHZOhn&#10;A1Ae9vlG58Dc3pS5/Zs+zP2ZMrd/08crrkPzev1Fv+i/hcz74Oc+PNw7LlmOzMXKPD4BJqG8vK9+&#10;m5b3aShcJE+duV8j/cLjJukXn7bJOP+4Xfrlxx3yrnw2JOvy024Z+Y+6p+U/bZ117ZPmWQWfNE8v&#10;eN4CMOXpW583Ppr7rCwcKI/nPqiYnPegFnTi7KNyWJdy7kX0qfNfBAGcPJH+6bvJyR+/LaCkSOBI&#10;AJUmMIl1KubbvQxocsvhM14bdl18e9vRPO+TWQ/KJJ19UFPe//Dl+/WP5N9vkHz1fqfUK/f6nr/3&#10;h0V5Nz9bnHvz6cFzN56knb71LCn7xtPrp29//Czt8kc/bsz9pHBp0oPC6Tsu0wA0ziYsokZdx1Cl&#10;Rl0ounIjiompSmGhMRQUFEZ+vn5U6t23qQQcI9/6V+Ui+dZb9N5vf0vv/e639O7vfkdvv12C3n23&#10;FL0DvedNpUq+w6Ckt3cp8oYTIVwkfVSUNoN4gRHkF1ya/EMiyT+kDAVGxLMARgah/meBkTwYB/XL&#10;crXZxTEM9c5y9SkUTo4VG9jiuq8MPEK9uVJTq5O5ha3IKi0pylJkVdVAV7pqa1ZkVTj2t7Ya6toV&#10;ERrynO2Uw7/diFe9pabWFFUNz7e1B7NhRHUZzFdryYoCXFkVoCXSAeQ4rI7xKs0pomozVhQ6xy1F&#10;V21Bkdhekw5lCrypy/6fw/X8hqyI8g0orEJ9CoVQny9bh8Jia1JYTA0Kja1GIYgkj6xKwRGVKRTu&#10;nZYzpe1OGRRF/oj9DoykQJ6W5nhvH/9wKuVfmkr6RVBJvzAq4RtKvt6h5OMVQj7eQeTtpRxJS3qV&#10;pBKllEqVepe8vN4jL6+SHOXu7+tFQf6+FBIcQmGhYRQcFU8R8dUounJDKlu7HVVs2IdqthlFjbtP&#10;o07DV1OfmUdo+NJ0mrDuDM3aBejlBm1MvUs7su/TntMP6EAuRvfep+OIG8m7ywJkdhTgJDuSuWO5&#10;nfhtJdXYpaJeBWJUIA7AQkCTarl4FXWYNKFIHZr0BFAKIGkuO+DkbZcOZt2yheXDAk9mw72w6P5N&#10;CFLASfkMunOkgH26JHpb5sVJUtYjahramfn/sfcXUHJcW5ov3vPe9Jt+0zPT83q677XFpWJmlkol&#10;LDEzMzMzW2TLkixmlixmhpJUTGIqENqSSmC81/fa13bt//r2PifiZFTK0M9vXs/7u9b6VmZGRkZm&#10;ZUZGntjnt7+vmKXBSBOI1DChhgudly6gpIIntYPjzrfEazvBSX1bg5PWY7iTXITuclO8DPepbWr4&#10;0vl4xGxr7bkMUBL/I6BQwKBw2ZQCK+BIfWnKdPg8lo3PVe9/KMCW0KkcieGWoikAtCcMoIke0Plr&#10;iENGwVLikp0yQTh3xVATknPCclx4NRwbzUsnLAig0IQenYCiO0jRedt5nwkpugMqna/hl8h8Tc7X&#10;p+V8br3M3fM5l2tA0qU4bYCT5uegl7srYJufi17uBF+dRXJdFDcL17z8GpwKntBFgKPqdZV7jca+&#10;YV53t33nc0iUk8CScEfQ1y2YUoGTOP6y8iCBJn8OnBRIsnwMvY6nh07xd0XgdjmuPqDD+N6xHtCB&#10;K+Iwie81jgFbz92hjadvscsEHCWXHc6nxYfyaNE+caN472NxsLEmJxGlC1ASEzRqUlhPEPOk5UZM&#10;HNvQ5KQtruCkAFJ6AllPTssEkI7c1lHbfZcAGkGk6gFqPX0nNZmwiRqMXktN+y+hlJ4LqG632ZTc&#10;aSrFtx9LcW1GUVwrRK8NkzpxC0xwAQLsQ3GIhUYkXZMeFN+kh0TiYdJPTf5hoo8b9HlSrB/FY1JM&#10;R9ExONmNYhp1pqj67VjRKR0pulFXim7ci6LhuILaNCb82g6mhHZD2WVSpywhlk9cTmxpQBITfjpy&#10;zgWcdDhUwlRAGwtAmDzUICaLAcvhHIEnss0HLPBSO08iblzJgkY56ckGKVnaUcbpNqMhSjX5ak7E&#10;6utWPd64DofJqEbdlDBB2Z0i68l4EuPISIwZG0AyluTbDETa4z4oCulRtVtTWK3WalwrE9QRdVDf&#10;lnpuFFSrtVJbikxqQxHsjN6EIpKbUWitphRZoylFaSU14/qvpBI148b7yKRmFJPcimLqtKWYep0o&#10;tkFXim/UkxKb9qekVkMpqeMoSuo6nur2nU4NB8+jJqOWUKuJa6nttC3UYfbH1HX+Mer1/lmOeQXw&#10;MnLNFRrP4ANiqPE9guOiROmZ4KSOrGYZ8IMJJTqBCBN8tO8TWEFDC67OT1o2nKmhRg0qmNt2ghJO&#10;wMKEJ1wATIYZtKMknKCUC+2mK6wJm9NoHOIx14v7rI51Hrka0auplkxwEtIgiQlOCswicAy7cwHg&#10;3qiOSVuybKgIl4ZM2MiEj5yQjDsQ0rmOuR0N7jghHhbcM9eI66QJTuqYZQB8eA8mbcLnhqjuaxyb&#10;C+jICU06QaVfC06+f+AaQ0qL9l214FrAmvi8sS9oGB6udCbsA/CKXfCU0yTcgCUKGNBkBk3agMe5&#10;Qqn6fQXoNR6PgcPamnQaBffNFakMvAEe6L7wJEdpc/zxlD1iUIO52UkAzD4Wwa0P87yTMZcsajn1&#10;ALWafogf127Ocerw3knqugAOfoDyJLoa77F2Quy/DIDdORq07DwNRkzy8vMMS2pwEkCkgJPnbbBO&#10;gXQanERkNxwncZ8FJ5rg5DL5fN/uuFgenNTS7or2a1dR1R/iuCJwIAN1eD1wwVyRyg6F1uXKVBG7&#10;Y8r/g/ucsKC1ntYK0fCVF2nEKolC1sv0NvR1fo8+EnjUnfRrcW5jCABGAI3s8un6vuj3RssZTf42&#10;cFK/L+b7I58DPg/5TASAdAVHXSDSlaku4CSWDVHvLS4ZAlVum9h/tOAgBkdEG/48zftx57nHqeOc&#10;YxzNjZj41tMPcYw3Q74qdRPOk3q/bmokbeL+9jMPU6c5iH8FRAvn0LPcRIJmktEcSa0iuB3gNo6F&#10;rjIdKVNpNLsyKpdGdi2T6/qYxcANgzXKxXBnNoPUOE7geLR4XwHLgiGdjpKO45HLugxOSmT30kNw&#10;msS65cHJuW8FJ+2obic4aR5zTZm/DRh7iuTYZB3TDIdi67iP925zGk1UYL/zt8KGI2VMPGUTwEYc&#10;N7W0i7L9/CY4aT43fhM0OAnZv4EX+LdRL4czJdaHWyi2y8/Lju/plqucCRy6Hx+4goumS6X1m+9o&#10;5DC369yWPEbGFXqsAfjRhCEBQpqP1XI+3glO6n3QBCddxkk7ZCw1dUsWTdyYSWPXZdCwFZf5O9/n&#10;g7PUY8FJ6jr7CHWY+jG1H7+RWoz4iBoNWED1e82kOl0mUi2M11sPooTmvSmhcWeKb9CBEuq1o/ja&#10;bSkuuTXF1GhBMQmNKTqhEdddw5PUmLFGE25OFzWmyEQ0pLeniKR2liIx/qzVliKS2lBkknAOmsMQ&#10;JqOlZdwVVRu1zjYuigS3gnMOBUxG1RdJzbUTRTXoQtEpAvrFNhK3SQ1Omg6TTrkDJ3mZ0SSlx/s4&#10;D+AmsiZ9KKpJHzEywzkCzqFwLgE4UikG5xlo5NLwo9M1n89f5HzGKfv8Rm67c+k33frtuG4TnBxB&#10;aF6DC2UNwIvt4UTpel4V3wbnQ0gS6EPRjXqyoz0auQRCbc/vZ3RKd/UeCGsUh/NCBift5jJutkM8&#10;epPerHjEqiPuu3F3Ps+MbdqDYpv1pLiWA+T9aI2GuNEU3xrngWOpRqfJbDQHnqreoCXUcPgqajx2&#10;A7Wcsos6zjlI3RYc42MeQH0Av4j6HrFOGgzFZRKulNJ4guMRwEker6HRZVsWTeGGF1tyfBJHSn2s&#10;QmMRHMRxTo+Gppk7Mmk2vr+7sui93VncLImxJ8aZyw5doxVHbtC6E7do05m7tOUcGi6RVCEN0Wj6&#10;5hpfhmuij65FSCOnnVrkBCfRAOoOnNRNoLiO5QAnUSsxG07hQOni/HjLrrW4a6LVy8z6n1njcVdz&#10;cpGK5tYyHS81OKm3aUKUWuXAyaaT97pIBrT7WRgwmDHd/zZw0naQZGEbbwEnIW2H/XYJAGmBkAxD&#10;GjKcKa3ndNEuajHZhi9twHK7BUu6RoFvp2bsWLlDLpVjZSMLoESktyhltER7m1AlC1HfSimI+R65&#10;zgItLeByhDhX2lpLDYatoQZDV1P9oSuo3pDlVH/wCqo76COqN2gp1R+8jOog1nuAqO7AJSy5DXfK&#10;D1h1AFoOXMyS6G+BKtmRUkV+10YEuHKoBFSZ1GM21ewxS6K+e86hGt1mUo2uMyixy3RWUpeplNx1&#10;GtXqMoVqdJxIiR3HihikHGkLxSIUqNBl23IwJeAgjaIXWwYr+2Ac7HHgb4gDooCUkSmdKaKBuE+a&#10;XaxwQ+GJtzrKBQWFGEw01mpFYQ6wDmAew3nKFZEBP7gbKplAHiA//oFMbmmtb0KSTrDSdLE017Gc&#10;EGs2K7fMfKwF/7mRBSwaQuHJvM63TZASt9XEqy1Zhu6IyDpSsHK9z/kYOxbcEgBJvDcO8XKAk0p6&#10;cGG5yGB7blwqXcFJeZwWTx7z+69VHqTUIKfpQCnvt4ryVs6VTndKHffNsKUCLhFRaF9vpia2RQxX&#10;YsCFdZQQDR4G4DKhMYVh0ja+EQVjwtZQEJyE1GVgTB0Kiq5NwdF1OAYck+oBkTUoCBGMUTUpMLIG&#10;RzIimtE/LI78Q2MZrgwKiabA4CgKCI4kf7jmwMkoIJj8EfUI1xz/AIYp/f0QB+lL3t5e5O3tTX4+&#10;WGbEgft4U2CADwX4e1NQoC8F+/tQaJAvhTFU6U/RYUEUGRZIkaFBrNjICIqPiaUaCYlUty7AyoZU&#10;r1lLatK2M7Xo2JNad+lHHXoPou4DR1HfUVNo1LRFNGHhepq+fBe9t+4AfbT7LG04klW27fS1sj0X&#10;75Qdy3704/k7b77PKP76+9ynf/nb9U+/+fbup9/86d7Lvz198OWPFx++/nHxtZdlva69KWt15/Oy&#10;Fldfl0VnP6fIvGdlEeevfh1w5kzJHzIL31RMe/K3yEsPvonG5dmS74L33ymrurPwr9WPfFnmdfBJ&#10;meft28SOk1Bqaup/VNd1hDdu49IJrfzro0f0zstH9M6Rv5Z5bX/zBk6WWO8/IGocOnnyJGLG9eO1&#10;/oPjOtb/P6+/uP6PetsKoOHl2L4bGMZFbuCZ//gzMM1PygnzOP8c/8PPrv//9p9+L98m9VnzZ/ET&#10;Kvc+OVQOcjLlfE3OP+f6TjnX/63/fu5/dK7/a/9+bvu/63f9/7F+zXFGw/z/QX+vHN8x6B+wTmrq&#10;7f9y5f6fQvKL/tw0u/jrlml3XrS7+vjLxVcffrUit/jNqvwHb1bnFL1ck37/1Yz0wjeTM+69mZpZ&#10;+Pkk6PajPy+9/fQvS64//Hp6waM/jQZECYAy9ebzrpfvf9Yh9farThdvlnZJu/9Z+6x7X7TJuPem&#10;7ZXbXzY8duvPoZsufeINbUl/6Xk69y+VCwrKKmRmvqkIcDPjetkfFu+5/c9r1+b/y8mTb/7buXz6&#10;p4J7ZRX2F/ylKmK/t9947bu66E3A5FN57y7ddeSPR45c9jh+/En1qzc+b1H85LtFT5/9sC/t2ov2&#10;OfefTzt/91XfzKIX79/49OtTtz79+mThwy/zbxa+PnXn6Z//ll3y5lX6nU9/OHftSdmh3Odlmy88&#10;LPtg73Uat/Ic9Zq9g9qMWET1OgymuHptKTyuFrt8+/r5kJdHJXaQfPedP1CFd/+VKlT8A1Ws8Aeq&#10;VOmPVLHiH6hSxT9QlYrvUrXKFalqpUpUrQqcJKtzXLOnlx95oiHFL1hcCgPCGbbzD8H4DHBkDQqM&#10;qEn+EbUpILIOBUbVpaDoehQS30iEMSGAviQAkbYLexicGl2cHXEug/MaJXXbbhqTiWnuprUay0Tc&#10;lZzSgztuYzk6RuJjcD1Ox71wJKWtaBTjTKl4k7cphp8Lhb1uFNvIdbnc103iarT0Y7j7V+QSVcMx&#10;jo5l/L8q8LJeBwqv254iuHO7E0VycVFgUBvOlPO9cHa9bGOdM1jje7iKqrF5SEIjCo6vQ8ExyRQU&#10;XYsVGJVEARE1+TNkRSRyU5NfSAz5hESTX1AU+QREkG8ggMpw8vELIS+fQPL2DiBvb3/ywr7h6Uue&#10;nl7kWR3yoOoe1al6NQ/yqFqN5VnNg7yUqmG5B5wrEd0eSH4Bodw8FRyWQLGJKZTQsCMlt+5PDbqO&#10;pfbDFlGfmVto5LKTNGNbLi04UEQfnX5Emy49o11ppXQ4+xkdyfmUDmU/o4M5z2h/7jM6mvsJncxB&#10;UespHc/5hA4jjjr7ER3PfkQnMx/RKURf50AP6QTHchdJfHXGEzqS8YyOpn9qQG8CVAI2hNPjqewH&#10;dDK72HKo1PCjE4rUy1xgRvM2upkzHrBwXZ7DuESUs4IiJdZZhFha/C/Q0WyJqcUl1gEgieW8vuqW&#10;tgBJFT9jLYdTW/oDOpRWQgcRIX2lmA6ll7BwHYVDdF6Le6JAkaacsdQalNTiqFzu4AZwqONwpKNb&#10;7hPZMCMuAU3eo53oAL8g0bom0GjK7X3aWfKCcqw0XCwBY0qktgCRFlSJy0s2lLkbrx3/z+VC2o/3&#10;RMX/7rtSyLDWEcRsc4TPAzoJ989sRGo/4kssgwSSxP6Bywd0MucBncotUXDZIzp/9RG7pIqbJAqS&#10;dhSOdu8TBz8BJ3F54ToKplI0NeUOkLOKo0Y8NoOEWAbXRCNKW0OB5qUTFnQHH5qXDA4qR8i3red8&#10;DC61k6W5/tvkXM/5XPp/NO9z99qd65vbdK4v2xKh698uJItw/cxVfEZWYboMl3zbACpN8TLjuc1C&#10;tLPYreUWaNTFcoYbpaDOrwH/m8tnIq//0q3nlAr3SAVAnr2GaG+AkE94XwQgeRGQ5FUVtX1VIF4z&#10;Gh6P0/Ckvn3x+idc6D+T+4DOAIIE8JjzgC/5eu4DOpVXYiv3AZ1WsCQu+f6cYstxFd8VDRcfz31A&#10;R3NK6FjOI3bPBZx8IO0B7WW31yLacbGQtl24T5vO3acNZ+7TypO3afnxW7Tk8E2eqJ6zGxF4mMjM&#10;plm7cmjGzmyauj2Lpm2Fk4uafNkM+CidJsLZbVMqTdmUShM3n6OJmwH6pNGkjZk0eWs6w5KApeA2&#10;B2dKjtCD6wXce7ZconGbrtCYDZk0bE06Dfwojfp+cIF6LTxDneccoXYz9lDLCZupyYgVlDLoA0ru&#10;PZ1qdptEiZ3HUTxcHJsDaOzJLocijBskeUgi6WRso11WBHwU4XocR213Z3fEONSMMRGma8g6cg4T&#10;iOzAgjEOJifRiN+ehYlLjC14rIJJRThUthzIk4IJgCQ7jqHETuMogevY4ymhw1hKaD+WAc/49mNY&#10;iTANgHlAx/F8HcI6rA6YVBtn1cETOoxhxbcfzZdYxslN7cdSYjtEg49WMeFaGtCUyUNcxrcdZUhN&#10;QLKz5XBWHCY7DSHOmiOtWwykaER/N4Mk/UknQFnvFdfeMbFqO1UiHYoNDpASBedJJ3jJYz9tdtBV&#10;GmrqQ2jaQdMN6vMAJzFOE4dyrilzDRmpQmiOF3fxyFqoAbegiBqYzG5GkWiKSWxkKYwd2FNYYWhs&#10;RwNSXD0Ki6tH4fH1KSyhPoXFIykISqGg+BQKQRNNXAo7uEOhmDTH9uDarpqVwlA7r9+RYVD8r3Ce&#10;gbNp7S7jqV6v6dRo0EJqMfIjajtxI3WYsZu6LzxGfQFsrcqgEeuzaAKg4+05NHlHDk3Zge9aDk96&#10;AgJgAGJzBs3cmiVRlDtyaNr2bJ4QnQZnJSzn6G8BC6Zvy6BpW9Jo2vYMmr4rg6btQByfABMCO8BF&#10;TK27NYumAzTYlknTNNi4NZOmbUWcHyJb09lRluM/OQJTXCM5HhOgxPYcmrMdkGQ2zdiC15FNM7cA&#10;qBZ3G1zCDYuBacRmbgZkIjCPjhocvTaNRq++ws6KAlPByU4c7gSwArB1nqERwJSAZ0yohd0KOXYV&#10;0KQNpUAazmaoBC487MplwyzskMsR0ZhElolmgbo12K3jDl2hSxNO0oCSvk8DNOXhS3lN4nIG4EWc&#10;MkczOHmJwSyAV+x+qAAywFkCTmYwgAK3Nzj+fniggJYdhuvkNVp8UFwoGTZi9zY4UgJMyrW0eH8O&#10;C3CSgEkKqEQs9/48hpl0rCrc3QCwYB/TzsDy/8KZDWAPgNVUFTXu6lgnwNFlmgCAdUMmTdqQKc5o&#10;mJxnWFYm9Sesk6h1gLBDFKDWb9ll6rMklbovOkcd556gdjOOUOupB6n5xL3UbMIeajJeEvwaj9/O&#10;ajJ+JzUev5OaIJJ7CkDJw9Rq5iF2pOw49xi7/XVbcJxdCnt/cJr6fniaXSX7L4Xghgj3QzuSmoHJ&#10;jy5Y+xyumyAgw3JYX0c9w0Vx2Vka8tE5GgJnR8CXHHutQDq4SjK0d4H6f3iR+n0IcFJipbX6LD5P&#10;vT84a8GRJhgpYCf2A4kNZ0fJJWdo0NKzNHjZORqM5/3oPH9f8HqHrsDlBRfAWLu0Yh8C/Dh8JeCr&#10;SzRyNZZdppGrLtMIwIwrRHA+1QLMq7ch31NERWNflcdiW07hdejty/Pa62E5QC/sM9jWyDWXaPhq&#10;fMfPW8L/wt//jwChnqdB/D+fpQFKACMFrJT3x/meacBSQ5f4vFlLxZHTdqSUZQM+sl0x2UHTkriM&#10;apdME5a11l0p4Cn2oUG8nr4f+4EI+xqevy9Avw9OcTxrtwUnqMu849RhzhFqO/MQQ5SIm4cTJcd4&#10;TxAYmAV+YLwYNoEXaD5pBztX4nHYx3u8L8DoAECgKy7R0FVXaOSa8zRmfSqNU1HQ+G2B654NcmM5&#10;jp/yXR7LcdXy2Y5en6E+Z0CI8jkxZIn1GXC/wo0vODbM3JVH7+3BMaOAFnxcQB/AgRIANo43fIyR&#10;48zSQznW8YaPNexSKesvPgCgUsd1i5wgOI5Nc3fm0ORN6fw6By+/QH1VDHvfxThW4vOAO5vsc3Ap&#10;1hAiLp3Atj4uT96CY7Mr7K6hUhM8lXXl2C8SgByvR/+W8HENUKSShk3x28e/f2oZP87xG6WdJ7XY&#10;CXNduuXaC0AS3118t4cux3fkvIK19fHqAv924ncU/z8+N7x+/G/6/9WOlPi959fFLnPpNJuhxAwe&#10;P8xScCODjgASecyghN94Qzx2MMBMGU9gfCHS/zeej5dtS6MZ29NoOoTxyJZMHifMwOvi8Qjc7nJo&#10;2rZsmoLbViMJxhq6mUPWn7kFY4rLNHV7Gk3bmc3jpUnbc9mND2OpwauzqO+yVB5jdZz1MbWZtIma&#10;jlzOY7B6PadT7c4TKKntMEpq0YsSmnSh2IYd2XEcBksyT6/SeGo0oLDE+hSeKOPC8MQUEY8fG1A4&#10;xor6/kQk/IhwP1JtIhIbUjjGjBhzIukG8/ws4QAwdgR4GVEbaT/gEppKQqZiOaKSW1M0A5TtKBLj&#10;XjSO11esSn3AknZdlGujYFyMemwsQL9GYGDsWG2XxiflGKnH5hi/A/4T9efxvhbG/+XOC5Q0GMnn&#10;Dy6A4ygxP4PUuYc2ROPlapm5jjZOg0NjAs6P2o2xz4X4fMj1/EjM1uTcCedKfD6FcyFLOF/CudM4&#10;OfdS263B50ojKa71UIrFOU3j3hQFR/wUNG5JbRjNWrqujPO7uMa9VAS5AJR83tOoD8U36UvxKpEA&#10;dXE+D+Xzzq4U1wj7V2fLwZ7vA8yK850Gqu7O555o6OvF50zxLQZQjbZDqWb74VQDRnO9ZlG9/ouo&#10;6YgV1GLcBmo7dSenLHRbeJp6LT5OA5afpSFrUmnEhjQasymTxnMjEMataTRt2yWavi2NZm7JpFmb&#10;M2nmxiyaviGLJvO4LIsmbsE5+2UavyWdxm3GY+HQmkWT8L3clEnTNkus90wAzGi2Yvf6XJoNB+Jd&#10;+QzOLzlyiz46dotWHb9LG0/fs9wod1xAygzqoCV0AA3kqAlz7RV1vhKuH5/gmjCaPO26htQ6SuyY&#10;bhXVfTL/IZ1QTaNS/yihM6gNGs2mqJ9oeBJCbeb8zU/p/PVP6Ez+A26U5fpMga4TSuM16jd2vLdy&#10;r+TGV6ntQKhbXbqBGhHqXagXPaPLt9AYrWpg2sWSn+MxnYVQI3LUG511qr9j4FBBhC0Qhw240RBg&#10;SXQCmV0WGpz8t8mGFgV6tCFJd0JXkjtA0wYnXSO8dWeTBiXfDkw6ZDyeZcCSZty3M/JblrlGfUMA&#10;KRmiBExpQpOG+6R1OQowpTtpuFIiwHX0dwMj4htulIj4ZqfKIR9Zcd+41NfrD0HU94fsUAnhOqTB&#10;SR3zXbf/IqoLkBLx31DfhQJS9psv6jOP5RrxPYeSu8+i2j0k6jup23SO966JaO/OE7mABMmBVTp4&#10;+WCtO2xbDqW4FhJVggKWS/RIEynS6C5XkOVworSEAg1PqEmRJhIOKAqi1I4tHHOtOgM4yi4Zjogy&#10;kWlBeg4gzwInVXScE5x8GyDplPN+52NNcPKn3Bx/Su6ivO1uiPIOlS4R5z8hF/DRACH1e2bGcr9N&#10;5jac4KRT2mXHnXhb6j1yqtx2ysV56/vKf2buPh/nZ+hyvyHL2RJKbELhCXCtFMdKpxC1yHGLcfXF&#10;eSi2His4OpkVEqUUi+jGmhQYBceiBAoKjxfBpRJuOWExFBAKiDKCYwiDQyIoMCiM47+DgkIoICiY&#10;QUpfP3/y9w9gmNIP7pSIFPTxIR/f6uTt40G+PtU5btDP11PccXy9KMjPm2FKkR+FBPhTSGAQhQQF&#10;U3BwMIWGhlJ4ZBhFRkdSRFQkRUbFUGxcAsUl1qCEpNqUVDuFaqe0oPrN2lHz9t2pfff+1LXfcOo1&#10;eCz1Gz6Rho6bQaOnvU+T56+hGYs30Xsrd9IHW4/Tsj2ptPZodtmu1Ds/Hs59+MPJ68/+dvHe6+/S&#10;H375bfbjP3+b9/Qv315//t23d15//5d7b364fKHky04n737Z4PjN15Fpd7+Je/Kc+j979n394uKy&#10;ysXF3wXu/0tZ1b0P6J9mHHr033tsTtXApIsUrGI5UM6Ykfofof791/49wMvHj8veBUj5/HlZALa3&#10;+4u/Vtv9pMwTcoJ6WO/u3bJ37z0pqwBh2ZdPy/4ZkGRZWdkfDKDPBaxxwDFvhW0MkKbc//FLpB//&#10;tj/nczrv//f45wQRHSr3HriR8zG/Ss7X4/xzru+Uc/3f+u/n/kfn+r/2z7nP/K7f9b+oyn03fgM5&#10;n+MXyfG9+ofr16//48kbZZW2ZX/hce7q6+iM2886pd95OS7rbum0vHvPVuQVvTqQX1R6sqDk1WlL&#10;D16fyCl+uSu3+OUOKPP+6zmZxV9Ouv7oy4U3H361oqD4i1n5JV+Ny7zzqg+iuy/dLu2cevtFryt3&#10;S/ul3iztevn28x6AKuFIiZjv1Jul9TanPvLjCO2sVwxQ7j/+pHp29ptKcIo+dOpRNQCSe7K/8IBj&#10;9MkLLz0v3foyOu3eN5Fn776JO37104RDGVcTzl0rToabZNatN60v33rRIfvup9OzC58thjLuPZ+a&#10;Vvh8akbRq3n5xc/PZj56XphV8uJxWtGrb1Lvl/5w4npp2bYrj8o+PFpEE7dcowHv76P2o96npl1H&#10;Uq2UThRTowGFR8aTv18geXl4UMVKVahixYpK7zIoydBkhX+lipUATr5DVQBKVqnEAuTmVd2bvLx8&#10;OLYZUdtwkvRFvDOaVTDmCo9nB0l2DzccJFFc02NA7XYO8RgR49U6xvgbY26WcnPEBLNyckThx5Z0&#10;HzM4oMBEgQl6CGygruvb8eiUbdKHEpr25Us4LJliYFJ1J1tq2stSbJNeFK/k3L6758V1UxzxaHQ/&#10;o/hnvnYT8sQlF7Q09Gmt53peB6hBx9ewjHM9kbgZ4VyPz/f0uQ2fD6gxvxqzcxOUGoNbTvLx9VU8&#10;eh1uZApCIxPDlAApNUQZRwEhseQfHMP7AQOU/iESwQ6Y1jeQfHwCOKIdLqQQ9iFPT28LotTwpAeD&#10;k7aqelSjqtU8qGJVD6ri4UNevv7kExTM+1pofF1OUEhs1osadB5DbQfNo84TV9DAhXto/JrzXAT7&#10;8PBtWn2mmDadL6HtqSW0L+sRHch5SIeyC+l49j06mX2fTmQV0vGsYjrGjo6A2hBlrRwfATNy9PUD&#10;OpohQKPAhojcfsSXACePMySHIhnAHrha2nHfJhjpvK3BSRdZDpcqOls5FGqY0oQmTedIHcFtgpHs&#10;KKku9fW3yY7fRhS3q0siuqsBCeISwOSBDInglhhcV1ASQCQgSCcUqWXCiVhXOz8CatSuj6bMZbwe&#10;gEqHu6RTZpQ2x3CrbUN74Hp5RYDO8s6W2kkS99vC69aumfvSi/n90a6cgFNtR1DAXQ/odPYjOpVj&#10;yIjgOV3wVAqlqkCKgifASQ3VAWozgTonEKdhOjOqWy+zhEImA5EofioB+INDpBtYUMOS5jJnDLcG&#10;Gp1x1s7b5rb0/+PctlP6fg03atBRy7m+Xmbe59yGu+s/J3M7psxtQ3Ib7w8Ky9KF74wyOnsN7p8C&#10;TmppQJK3q2BVLYZWNTypwEkNR+rP9adASnf7gbm+8zPRr/XyrRd06eZzyznynIInURxncFIV2u1i&#10;/ScC8BY8doEldUS3dobUEwNc9IdjQv5jC5qEAEqeyrcdJiW+6rEldpXMKWFgEk7BOCZbx77sEtqf&#10;WUR70gEzy3Fg2/m7tOXsXdpw6jatOXadVh2RuFc4kc37GNF64vgCtwlMrgJ+5AlgBp8yaRLgJ8O1&#10;ApqIyWeGKDEhm01TNmawEP+FydTpW6/Q9G3pHEmM+LzJO67RxO3XaezWazR8Qz4NXZXKE+Dd5h2l&#10;DjP3U7sJm6jZ8OWUMnAh1e2NGvBkBgTj2gyl6Bb9KKpZHwHxeIyAhosu1viHXazVbb0sVkWt2cJt&#10;EYOTLImS5mZ7o2YsjosyUSZQIKLvMM6wn0M7anOjByYfEePWajDXpRlWxERg5wlUo9MErmHX7DyJ&#10;krqI5LZejvq2rKell9fsou7HdtS2EjuNt9ZJ6jTBEiYRzcnHn1Ni+/Iul053FzsaDzF6yi2G48IH&#10;CiSKmDpD2sHTJe7biAK3wUpAqWJwwGqCz0CNBdXYTxp9ZMymXchRm+eGFwYpAVGqei5q3Ko+Cxfx&#10;8BrNWCFI+UlE00sKKywOACRAyAYUHF+fQjAGj63L7uKsWCU0rceq8Z2StY4Sj//i6ijV4+0HxTek&#10;oPjGFJTYnEKSWrNjOl4//seEFgOpVvtRVKf7ZGo4YC61HLGE2k1YT11n7KQ+8/fTgMVHxdVubSaN&#10;3JhH47dep0nbrlourYARAC4AJpC4S4APACAU4AgHJ+W6NGN7Nk3fnsOPxXJMgGoBQmDHWAU4AF6Y&#10;iu/9Fnzf02naVsAJ6TSDo7QF4DQdMbWzE7tGIeLPgjLl0nLXYgAxU4GNCmhZK4ALAC8NH2m3usFw&#10;/Fumon0VtCZOdecZmuQ4WRNs2Shuhk5QUl/XICQiTPUxSztzabCFlylo0nTDNQXIxoRnTAhHJOs5&#10;oU1zWxqSsaHJSwo6TKMRqy8xdGVHOYs7Id4bBic3ZzDUAnByKQOTNlwEcBLSLm0mdGQ6Ti49lEcf&#10;HcH94uz2wQHE7eazmzAc5NhJTAGyeF/s16tiZNdcVjG/IjgDa3BSg1YC7KTx74QAslcYrIcL2kR2&#10;mJTodWwLnz/+Z8BPgBs7vXec2s8+oiKNAUvupibjdlLjsTvkcpyAk/a87Me8XqtpB6ntrGPU/r3j&#10;1GHeceqy4AR152hrgejgSAc3SR0drS+1u6DlJujGJdF0SxzC7pOpVlQzQ5cq0hsSYFKgSe2aiN82&#10;xCv3W3ye+i7Wn6utvksgQJSuLpS4hLsUoE4twJ0AqLA/aBhSO9Hhul4OAA77lHw+ch0S+FFk3Q84&#10;EtAyQMmVeDxASYGZxwDeUu7P7Eao9lX9eL0t/Vqcz28+r17O+5Eh7S7LTnqrBPo0/x+Al4A4LXdK&#10;A17UYCo7SypA0owu1++j7QQp4CR/JgqcZKdRtS/oqHETpHQX5W3uMxJRriJ/sW844sjNuHJc168R&#10;+yYixxE/32U+9v0T1Hb2MWo1A5HeB5lLYPdJBU42GbeDjZeYEZgAtgCswR5qM+Mgf2e6zjtJPRae&#10;oT6L8dxnaegq2U/wnuM7yfCfBvscxyQBKAVoxWduOh9qR1nRZRq7QUBKHO+wHfyGaKdAifIGTJNH&#10;iw8C8MZxRo47uPzwQB69vy9X4r0PALAUR8kPGZiE86SScRwDHA6Yct7uXIavx6xJpaErL1qfPTuK&#10;MmB+kYYDzMU+Zjr6KnDSBNqdx3AnVKlBSic4aUm5R1oNROq3RF+ayzUoaS6HzPdf/1aYmrBB3HgB&#10;gSKiG/8XvheAJCFAk/q3kiHqZeJ2K/vleT5OCEQp33PdaMANAcoRk8foCoDUECT/fmMcoZ2vlROk&#10;Hi9YQqPFVokFl2hwG5zEdT2ukKj3TJqB7ePScKGexVCmcpzclmlp7vYMmoPrcJdEQ8a2bJq8LZcm&#10;biugiduv0bgt12jU5jwasi6DBq64yO6uvRYcom4zdlL7CeupxYjl1Bgukj2nUq2OYyih1WCKadqb&#10;Ihp2obA67Sg4qTkFJjYh//hGFASTooTGFIxLjN1UyoyMCetYComtTSGcCKmkl/Nt13FhaBzm56XZ&#10;JiS2AQXjUjfbIJ1Su5mzwZIywkKzNhwnFWsCUyoGJuu0p6i6gPgASuo6ptQ9nXVUp4uk2QQW06Qv&#10;xWEMrhqccJ1dEi3BRXEAN/wktBgs7vMqKttdXLbIBiVN50ctnFvomGp3wrmKee7iVE3HuRAu7fMm&#10;EUeoO9ZL6jyRkrtMYulzLf04PndSibZw/0eDG7tjwnESseQMoapaOr/fquYM8wDdTNdMGsai8P42&#10;0o1icKyEK2UvOU9EM15D1KYR923X5Pnc01GHNs9dw5Hg1ACMUk+KatyLotBshueCm2fr4VSj3ShK&#10;7jyJ6vWcSY0HLKKmw1dQm3HrqfO07dTrvf3U9wOMm6/Q6HVZNGFjHk3ZhgYraVZk+HFrmnJvzWYH&#10;dozLpvAxR46JE7ak00SMg1WU99RNVwSyxncc43qcH6imKByPMV6cszOHnckxhvxgXx4tO3iV3SjX&#10;Hr9J60+KI+XWc2jmth0pkbyDOgVqx8fRSJ2DmsgjOsnNoCUu9ZFTqHUUPKGT+Y8tcFLue8DwpF6X&#10;ayhGLYVV8ITOXf+Ezt9QkdkAGdG4qhpmGXJUdRurfmPUcvRtXb/SrpKWmyXftht9dd1R15rOuak5&#10;mTUr3Pd3iKWGmk3cznIChTqa+/8eLFkeeLSWofNIqQVATYf4PgY2Rfq6bfH+E9s29FPAp+mgicFN&#10;U+V8KXKNAi8X+60cJ03pkwUNUMJ5UrSB1XD0RgYjG+lLpyul06HScKoEQGnBl7g+Yh01Qsz3sNXU&#10;YKgCKYet4vhviOFKhidFGqasOwgwpQiOlbCa1U6UdQbCmfJ9qqs18AOqh2UMViqosp+CKuFS2Ws+&#10;1e71HrtR1uoxm5K6z+CY71rdplFS1ymU1FUdCPnAiYhv42AMirydsuptM1yIeHTKQoj15sKNFN7Q&#10;9crxKsqRMjoFtDkocDXxxp2uHSkSjiU8odZW3BUdMKAF9bkB8UwYz75uA3cadjQhOzMW2gnivU3O&#10;ddy5VrrKFRA0XyPkhA0tYNENFPlLVA5cdLPtX7POvwWcNF+LhmDfFkXO2zccM8Wx0nbadMKx8t7p&#10;6873+i0ApTE5rp0pXZc1KSd0wWjx7UR0sjSiiBroapFJXECUYQxVYuBXm91xguGOAzfKyJoUrMQw&#10;JQOVCRQSGU/BEXHsShkcGsUK5MjvCPLDpH9gGPkHhLD8/ILJzy+IfPx8yccXAKUPO1P6+vqwAFf6&#10;K2nI0tfbh3wgAJdYhvu9PSjYz4tC/L1ZuB7s582x4OxUGRJIUaFBFB8VTomxUZQYH001E2JZSYnx&#10;lJxcm+o1aEL1GrWgBs07UJOOfahlr+HUcfAU6jF+Pg2YvoyGzFpFYxZuoinLdtHMVfto0ZYT9NHH&#10;F2jNwTTadCK3bNfF6z8eyrjzw4Vrj7/LLn71p6uPvv765qffvLj76V9zb3z61+2Xn3078vyn33W8&#10;8sn3bbNeft9m051vvfe8LPOCTn9Z5pX7ZVn0tS8o7MLnZVXPfU5VSh/86Y/Xr7/4x7Kisv/2+YPP&#10;/+nBg/x/Wrt27d/PmDHjP+Ly7uOyd1+9Knu3sLCsIi7//JLegQBXmsJ90Fevyrw/eVAWAn32oizo&#10;z3+md754RP9duVUCrGE4RoEygGSw3AWkdIJq+k+t7wR1nCoH5PzUnxsIznn7V23vl/w5t/n/8PbL&#10;vZ9u3rNfJef2nH/O9Z1yrv9b/6n/u9zz/lbP/3P7yO/6Xf+LqNx34zeQ8zl+sRB/ffpWWeWCB2Uh&#10;Rws+jb9Q+GWn1HtvemXefzXjatHz83nFpXdyS15m5xe/vp5b9PJmQcnrgryiVzcKikvvQbgvt/j1&#10;sZySl0eyS14ezSt+uSOv+PWSzHuvZ+cUvlmYe+/V/Oy7pTOg3Dufjc0p+mxQbuFn47LvfzY+r/ir&#10;Mdn3PhuAmO+026WdxZXys0aI7YZO5Xwaf66gNP5MztOkU9lPaiIiHMtPXHuWCJ2++mnChYJXSWl3&#10;XrW7cKO084XbpZ0u3XnRPu9GSafsW8/G5xV9vvbWk69PZj74fG3Wg9e7ch98cij70dMjWY+eHs15&#10;+PxGZsmLTzLuPfv2zK1XZUdvvCnblfWSVp4poblb02jgvI+p+YglFNdpAoXV70B+MXUoMCScfDyr&#10;k2eFP1D1Cn8gj3f/hTze/WeqzKDkH+mdd9+hdytWoIoVAE3+gSpW+iNVqlyBqlT1sBwlvX0CyNM7&#10;gB0FAcYFhEQxJBnETuBJ0tgSX4dCMEYDdMeONeg6RuGspbi9s4O7LUwOo4mLo1gadrLBAAUFamhQ&#10;F9BiUDBzUS/VBQu3SBR0bBcls4hmqVwxzZCa+C633FF806ABN6ox4IBOZgAJeA50PEtxKbZJb4pD&#10;7IkhLIP0OrweXC7hgKlkwpcahrD+fwOQ0AUvJ1zpBCusaHGOC28vXcaIxIHqtjHOD9TY3hi7R3DD&#10;U2P+LMMSMAa3x+FcUI2pzSAlHCk5bh2x6+HxFBAqEKU/YNoguL9HkK9/GEOU1vjaN5D3KS8FUXph&#10;P/NA3Hs1jnuvVq0KVatWiapWq0RVqlakKtUqU9WqlcmzyrvkXbUCeVWtTF4e1Ri+9PULpKCQKAqP&#10;rkFRNVMosVEHSm47kFJ6T6U249dQnwX7afTKUzRr6xVawiBlCe249JD2p8FZsZj2X75Pe9MKaV9m&#10;Me2HI2PuYzqU/ZAOIvqVnR4BShbR4Yy7dCjjnhFfreBCgIfKDRICQKddJyEnKHk8+7ELHGnGZJvX&#10;9W0LmNQApXaadACPPyVzXTN+23y8M2pba186omkASxbzJTtOZsDdzXaYdHWaFNc3d+Aj3zagRg1A&#10;mted0nCkjs82YUlcN7eF23oZ1mcpGNKCNeGaqf4PMxpc/x9wrXPCoPuvFDE0eihThM8BLqX8GXNR&#10;1I4QPp0nXeEodlqOfDc+5QIndOHmM3H1u2o7SCJO2QTzzNgcsxhpLkNR0gQr9TomJGeCg5CGIXUx&#10;VMsJBerH6WUamNQyt6fvT7/zwiXq2tyeOxhRvw7z9bhbrpc5t6uvO/8n6zkZTrTBUQtc1O6bjvfB&#10;+V5dQXwRHnfzE+u6BTPyY7C+gJMmNKnBSf2ZaDASoKT5+s3/A9KfnfkazaK0/pz1547Xhf3GlECX&#10;5n1P+HlNKBOSdZ9ZMp0ibdngpC6yo1jP6/LrcIU1NQB8Jl90Nl/2fzxGfzf0ZIFMGKhIbivCSiKq&#10;7GMnIPMSdnDA8e6ggrX3pJXw93rbhbu04extWn3iOq04epWWHxGgBhPW8z/Oofd2SYQeJkYmwzVy&#10;I5zCBOrR7m2YZDUn2ifzRIsIYNWUrdk0eXMOTdmcR9M2F9C0jfk0bVMOTduMyRk43WESNoum78hl&#10;1yNM4gKWAsQAR7B2qJEPX091+n1Aid3mUBKi8toOoYSWGBN0pdjGXSkqpQNFp7SjqAatKbpuW4ph&#10;tWFxk7tbdbR+5yPrizM1jwcA42F8wK7WaM7AhCMa6ntRVNN+ErVtCnXj5lI35sk1rhnb7ohWQwa2&#10;gzFNy0Ecn80ThnBCwURetylUs+sUqtV9Giu5By5x21WARNkoADXubpNdlmvp+2sApsR6uh5uqJaq&#10;j3ONvNMEqgWHnU4AKgWqlOsarBxDSR3HuEx46sg7WyMsJbYbTomIB1exewmtB1N8q0GuUsYFbF7A&#10;758t3NbjRQ1Tchw6xpbNMC4V5xZ2/2SzA7ib43PC54bEKNN5XBpjOLawXltp5Me4mZOiWlN4UitW&#10;aJKk/mCCHBPlIXENKZiVQkFxAB8BSNpwZHAsGppQO0WqTzKP4SDdnI6EH1PBkVJD1QqKSJRaa1QS&#10;N7GHRidRaFQS12Mj4htwvZYjHpNbUlyD9hTftDfPXdTpOoXq9Z5NTYcuoXaTtlKPuYdo4OIzDA6N&#10;RpwooA1MeAJU3JpOc3Zk0tydmLhEpF6GirWUGO1Z23No9rZcmrUtn2ZsybMconSEpwv0AGASzpUa&#10;omS4Q4OFCopQ4CQkblQ5DDRY4OUWcbiBxm+6zLGmcJQcsz6dRqy9TMNWXVHubAIQwZmv3xIATiJc&#10;hwscHOYg7Tg3fPlFBrrM6FSBJgHiqWhSOGrBBY1fh0CS7CSp3CXhkstS/5sGWnBdw6N4jPme2ACp&#10;3MZE8k/pbSCM7WAJEEfcxGyXMYFAcUwEOKnfHwG+AIadp6ErUmn06lQGN9/bbUclspPbwXwBi/h2&#10;+YhcM7qbAfkDeRJ9uw+AUx47TM77WNwlsU/gNYobnY7iNmBXuM+tRhRwJo1dmyFSQJV8HlfkfTXh&#10;0y3pHG07niPYU2nk2gwavjqNHRg5NnXRKeoy7xjHD7ebcYhaI4lw0h5x2FMywUkAY5hXbTl1L7Wc&#10;usdy3es87wR1XXCKui86zQ58vTm+F7Ac3B/FVdLpGugUg5MrAEUqR0EVuY1lGtbjZctx+xKDk9pd&#10;UkugSZF2RRRAUm7DIdEE+wDxIUKaY6QZrlMOmAztwXH1Eg1flcrSLo5woBNwVSKJxwBSNMRRy4Ae&#10;10gEPDSWYbgMvsR92slOXO0QcQ+QVbtBCgA7bj1cBk1dYQdDbMPcnt7maDhbcnQwXof9HLIOLvV1&#10;PJ/9PKZTKS8H7GX8L7z9dekMcuI9ADyG9wNx5OL4CQEik6hvBuqUAEbK8cWGKNmlUEW0a1CV9xMj&#10;Tl1/noBVB6s4c72fYOyiYW+X/Ud9Xljf3b6l19efMZ4Tr0G7ZfZ4/zQ7iGE/7vTeUWo3C1HeByxe&#10;Avs+3FUbj99hXJfvBDgDrNd2+kHqOPsodZ53jL9bOtoVACXe3wnrrrDrLiKMAclM2ZolDTEa6gZY&#10;B2DPivG2wUntPilwpf29ZxhPxUTjOKoBShxbFuzL4+OVuE4W0IcMeRfQ4v0Auq/RB/vgOglXSoCT&#10;4pYLp1zEwC7FdSU4VGKb+B3C60GzDf+GWI6uArniGIp9BsCj6UgM/dzx2Aku6uO65SDJvyXKrZgv&#10;XX8fnGIYX0GTOC66gIRwfbR+o+R5uDlJ/Wbh+UyAU38e+H4ALh6+4pzlygrH20FL8dvpum/D6dQJ&#10;7mK/Hb7mCo1UQPS4Dek0gZ9LwCk+dluNFHCWlt95F2ASr934LdXS/5fdjGFClRk0fXMWzdgsbtSz&#10;4UqNhg9Ed8PBbkcuzUYs8I5Mem97Fs1j5bB79fStOLfI4deJfQ6x9Pjfei04Rh2mbucmq4b95lLd&#10;bpMoucMISmzRl2JTOlF0cguKrNmYHSLDUI+Lr03BykwoLLYmhcYkkV9UHQqISib/yFrkH4HkRjXO&#10;w3jPGN/p8Z85BrTEY0UZNwYhEZLHk4AlBZgMimvIwtiTk2tqNGOXdDsFU5KDuNbboINIJQRJfVLV&#10;L3UNk5N+UMtVdVWu5apxs9Gs5KzNOmu33OSEpFY0ebUaZAnL4lsOoQQ0RylAEk1TPO4vJ5wTyDmC&#10;PnfAuYRWzY6AI6WJSwvnHloMOTrARj5/6Tq5/DlN18ms5G5TWPo2r6vOg3A+lIxzJrWOaKpInXvx&#10;uRgASnbpHyNx3S0B1gKCRJ3caMCH4EKpaucsOO3jfYZLJbiiZnKOA5AyUrnr87lkwx4sqTvL9qym&#10;fiPxCOeq0nwn4saw+p0oAqrXmWLqtWU3VES0R9bvQPEpHSmuYWeKb9ydajTvQzVajqRabcdRnc7T&#10;qGGfedR0xBpqO3Eb9Zh7kPovPk3DlqM5J5Mm4Di/I4Nm7sqg6TszaNp2cZafvjmbNQ3iY1saC41T&#10;OAeYws2TIj5OqmMajvn4PdHu6RPXX6aJGy4xaIkGrrk7s7nGgOP/h4eu00dHoKu06vgNWn/6tsR6&#10;o1EczdaqdogaK1KApD78kE6gKTQbcORjOq3iuu2YbmkydVc3QU3FbE5FwynXGY24brn+iC5cs90p&#10;TVDSpRFW3dagpK5fWTAlalKq5sW1JLPWZCSn6BqVCU7i9fyd6ZAIafjPBip3shsj3CjZkfIn4ER3&#10;ckZrl78P1yUSXKLAbUgSasbaz5bYuDSFZc35MfI4DVOakKXermvcuCk7ihzr4vXA5dJ2vRQ3Spc4&#10;cAOkNIFK926UiPt2uFCOFjUes1kurfdfOVSOUZHf6ra1DKAl4r/1MgVQNhoJJ0oblHSCk9ayYauo&#10;IZbrZUNXcux3fcR+M1i5jOoNXkp1By+huoM/pHqDlwhQqRwq60EDFkvct1I9xH+rqO/k3vM42huO&#10;lFBtOFP2nMUQZTIcKXtMp6RuU0Vdp1ItqMsUKRZ1kUKRdNSOEmfKdqDjh3FhR3fJWj8kTftx52s0&#10;2xrbk3JcaKsP614U4FCIw8HNLtKYUKATvnMHTprwZDmQ7i1yAnhvAyvNdU1w0j1E6eqm6HyNTujQ&#10;KXdgpL7+cw6U7h7vlBN0dD43XFSc77OWuIKW36YpTFK/DZrUjw/HcyshHty8HvaW59XXTYDS/fuP&#10;jmgFTCqHId2FYoKUprCMB17oWFET7tyxYoGVAlDKQNF2w9GOlOiYsVwpEfOtgEooRCk4MpGCIxIp&#10;BHGD4bEUwK6U0SLlTBmIy6Bw8g0MIp+AQPL1DyQfuNz4It7bn/z8AiT22zeI/Hz9eRlivzU0yQCl&#10;lzf5+niRv59Ef/t4e5Kvlyf5e3vydThYBvhUp0BfTwYqgwBVBvpQaLAfhYX4U0RYIEWE+FNUiD/F&#10;hAdTXFQ4xcdEUmJCDCXVSKBatWpQ7dp1qF79RtSwUQtq3Kw1NWnRjlq27UwduvSi7r0HUrf+I6nL&#10;0GnUZ/w8Gj5nBU36cAvNWLmH5m08Ru/vPEcr9l+hTYczy3acyCnbe67gx0MXb/5wJP3e9+euPvlb&#10;9v033159/PVXeY+/vJ779Oszd0q/O3rzxXdL7r/68f07r8qG33/5w6CHpWX9rn7+fYvrr8qaXiz8&#10;W+zlx99F3LjxTSWAka/hKHmv7L/CkdKUuFUSO1auXZv/9+3atfvfAVzu3bv3/8Blevrr//rixYt/&#10;fPpl2T8Dwix9UPbH0lKHsEzJCdMY7pb/9U9/Kn//z8kN9FZuHYc4GvZtcgci/po/wEXObTq2//fO&#10;x/zWf25gp18l5/acf871nXKu/1v/qc+x3PP+Vs//Ozj5u/4/onLfjd9Azud4q9R3ia/DYfJ4wV+q&#10;wqnx0v3P2ufff7U8t+R5Vm7hs6Lc4tK7ecWvHuQUvS7NKXz+ZWbxq9fZJa9f5Ra9epxX/OpRXuGL&#10;opwHbwryCl/eyi96k5tb/Fl2Qcln2fnFr87mP3h1OL/wxba8opdrs++XLsu9//qjvKJX7+fefzkn&#10;697LmRn3X01Lu/d6zIV7b3qn3n/dLf3Ws77pt0u7AJy8fKO0BZwiz+V9kgxIMv3W69qI8YZrZOrd&#10;V53Sbj8fAMfKtLsvhmbdez4mmy9fzsq4+2JuduGLxbmFL1ZlFz1flwUXzAefnS948HnW1ZLPXxQU&#10;vXlRUPj865x7L77JufPp9xevPys7lveqbMelZ/Th4Xs0bXMG9Zu/l1qMXE4pnUdRHCbVo2tSSHAA&#10;+VV7h6pX+SNVq1KBKlWpQO++8w5VqPAOvfuuRG9XfvdfqVKFP1LFCn+kylUqUJUqldnlrzoilb38&#10;qDpASf9Q8guMpACAcGEJDMjxhGmM6lDmoh0iARvJBC5i/axGnLbclCWxIKqjWEkDkpGIhcT1Roj9&#10;cHVvZEdGdMKqiWYGEFURzSqmmVBkC0xoD2KhWBTHRTJMfA/hy1hEsigxAKDvx7rqcXiMKe0+xA5E&#10;GjRQxSUIt13k1olIpwJgshxwpSlMntvCbSsCEk1v3OVrxz5qwFIa4XAep4FLuY8dqBSAqjt/Xbt/&#10;Edsj0T3meZ6olQCuaowfVUu5Uro4yKsxuR6LJzQQp6IYcaNkR0qO9gZEmUiBoQkUGCqOlLwPBUUz&#10;TAmnUnaldIEo/cnb05ddTT09qpNn9WrkUa0SeXhUJs9qlckLqlyZvCtXJq9Klah65UpUvWol8vSo&#10;RB7VKrN8PDwo0MeHQoJDKCwikaJqNqW4Jt0pucMoatjvPWo/YR31eW8fjVxxjqZtz6H5+2/SspOF&#10;tP5cIW07f48+Tr3HkBzcFfdfQTz1IzqU/pgOpj2gA1eKaX9aIe3PKBaoMOMB7U8vof2IbDbcGU1Q&#10;0SkunjncH53XobcBj05QUsOOb9PBdERKl1/2U8vx/5liqDS9yBL/z+kllmOjhg5t98byjpEmPGm6&#10;QuJyu4re1nLe1tKPcbpMakjSBZyEsyQ7XwrECe29UsLC57UvQ0eNKymQkuHJy4Vc6NTCeyOf20PL&#10;iRQRPKdyH4sbnorPOZf/mM4XSNQ2x99wAVE5Cip4zYLcbhjA47XHLq6MaRyfbEN+JkSpl5uQpAlV&#10;Yl2WAzDUcrpDaunndi7Tj3eur6FDvZ67dfVy8/l/qfS29HWn06W7dcx19Xuu3y9nYZeBRl34dUST&#10;W9tT77t+TzXIiGKwPF6cJiHdqW8Wni1w0ngf+H9A9JGKP8Iyfb+7z1zvI7iuX7fz9ZvSrx3S/5f1&#10;fzreBwZ5URzH/6HcJtlB0hL2Y9uhQEOQfMkFeoC/gCURNV9CZ/KL6WzBA748nVfEALFV3Gf3SEwC&#10;iPMCriOiChMFWhqY1K68iL3H9+5gpgCTu1LvS/z2mbu0HtHbR66zE9kCxK/uyqW5O3MZfMKE72QF&#10;74ijmESrjl9nwwyYgAZYAckEucS0anAS2+CJFwBXcKvblkFTEQ28PZvj9uDMg8nfMRuyafiaNI5X&#10;7LPoGHWftZPaTVhHzYd+SCn95nKaUFzbkRTdciBFNENcGn6PO1FMnfYUXastRdbDGAkTi2gkaU0x&#10;ddtRFKcBoZFdwXJ12/DvNWSDk+IEyZNTcC3UTtUAH9kVRCYeedyBsUrzgRTbSiYJnQ6LGOfoxnt2&#10;ceFYt57ccC+uIt2l6QNjrDZDud4MZ0gNS6JWXav7dE5SwqUAlKhdA46cyvfLOjK556qpb4UrBZzE&#10;xCEMBZRQA++CiUctw6GFXVzUpKXhSFmzvS0AfDrNyZJyk7GcKduMMMDJoRTfegglcFSfErtS6jGi&#10;K4iKcSJPyprjSjWWlLGnuN6gPo/3MxrjWt10w4YHqglIq3EPdg3V4zoey2HcbLlTdrRrybq5XY3V&#10;2EG8RmMK0Uk+3PACiFI5CQGcjJEaqSl2iw+vwQoMQ600QcZzEfEUzMk+GNvVsJ3lIxMoMDyWgiLi&#10;KCQSyxPJP7IGBaCZPbq2uBsh/hE1XdSf63Xi/al2+1GU0nM6tRz6IbWfup26w1Hm/aM0YNlpGg6I&#10;alM2TdiaR5O359MMhiRz2KHpvZ25NHdHNr23PZPmbrtCs7ZcLOcQZUENKmoTAI3pJgsHRicY4Spx&#10;3mJXQcS/csTrFRq5FmDLRRoMVzB2eTtLfZaKE1rPRWep5/unOZa458JT1GPRCer5/knqvfgUA04A&#10;IuCaNXylxDhDgEUm4FikQW7lZMjAiRGJqiNBLYDD4XjlfP0m7MHLOJ7ceF90bDnceRCXruJItRgM&#10;MQTgxAUwd7pXGq5kmGSewP/PFRq/URz9AIMNAuAC8A4w3TKBg+AuhvcBk9jzdmezU9tHh6/RMkCT&#10;0CGJ7GaA0gFOwvkNoCRgJQYmD+QzzDR/Tx47BCFqHf8/R8cCkGSIE5CUjnhG5DMkToIA7BioU7Jc&#10;PxGFziAQYFSBjPA/Y3uj16fR8DWXJYp7SSr1/uA8dZt/hjrOPk6tph6UBELMrU7cy/OhrkYyu1zc&#10;9TBH23rmEXamtGHJU0ZMs0Rba2CS3f/gDqmgR4l/F+jNKQbiVil41XB4hHCdQTp2lpRtAtbSsdHa&#10;JbIP67yL4Cap70dcMzvkKZdEbEOidiVCW6K0JS4bMdlwfsT+b7rn2VCr63UNFuvreJyWeZ8JxJnL&#10;bAkIAcn4wIwVFvc+/bmXf2z512Heh8dZMJ4eZxgAnnNbLAVuwnmP3fdUPLztuCnvF9437UoJsSOl&#10;4fwpMj4L/qzOUV+OTscyfJ5KBlA5UG3LdKF0C07CNXfVpXL7lxOcHLRctoF9iiFbA6pliPLDc9Tj&#10;fdmvu8w/wft6m9kHqfk04RcaT9zDLpTsRDkR4CSug4UQPqHVFLANBzj6u92sI/w96b7oBAN1Q5YB&#10;Qsf7nkHjNmTycRtu4fjuWrC8iq7Wn58NTmqHUdtpdKxyEMW+IjHTOA6IGyHgegD8DHvvyWOnXO0y&#10;uWS/OEx+uK+APtyfxwA44EoNWMKxTEOTHx26ZoOTW7N4n9HgJIOBiHKH6yvAyVXye6H3J72fcrS2&#10;AiYFDtQQpA1I4hiuoXu8D9JgoI/30jwgDurirKh/T02AUv9e8LZ+Eip0lfWbgvXVb5oT5MT3EO8x&#10;nEHHrIWbpDi14piB6G4cV3qzw+4Z/o3ttvAkw7jYjyAswzESIHf/ZfhtPk+DV6bSMDi6IuJbgdLs&#10;sMnNUuKyid95RJHr18rjBMNR2vwNdv6e6veIGzW2pLH7/MxtV2j29ss0a8cVmrUzg2bvQlNVFk3Z&#10;kk1TtubQ1O35NGlLHo3dmEMjV6exm2b/D45Tr/d2UafJa6nF8A+oYZ+ZVKfjSEqC+zyMrWphLlwg&#10;Sbg/BscAdkykoCg0rdegwMhESV6MjKNAjMEiJH3RL7wG+YVh3FaT/JEOo8ZtQWHxFAhZ47ea0vzO&#10;UCXmz5MpNKa2zKubzuPxGEc2VOZGcJMULkMbQVl1xLqI3W5HkRifovbLTfBdKaCMz3QAAP/0SURB&#10;VLoR1M1qfBcOBe6FqsZpnLNw3VQ3IjEEOdAaT1t1W7M2y+Nrexyua7cYvye2weVglzE9UlxN13ke&#10;+yvh/KDcOQLDk2MpqcM4WxYoKQ6SaOBK7gI3SJGcu+hzGNUEBhgSYCQaxbpKwxkYH4Ee5dKdkrpP&#10;o5q4VOdRNhc0nWp1m8EJtsndZ8h5Fu5TTv2APXHOInVplWTAbpGSTgCDNR1pzgAq3rtWgxVQKkwR&#10;BJO26BZoDhuoDNoUwNpYkpuspAJH4hHObxmKRK0Z57rc/CXzApgf4EYwxdWE1QV/0pLCkT6Fpv76&#10;7Sm2fnuKadiJz0URrx4HyLXTeKrTdxY1HvYBtRq3gTrN2MOg8cBlqTR8bQaNWpdJ4zfK9xjn6jx2&#10;ZlfKNJoJ11l1jMN3WB8j0aTE4wE+zttjD25ucIwfBEa/QpM3XeHHw712zu5ceu/jHJq/J5th+eVH&#10;rtGaEzdp45k7tP3CPdp9CU3ZJXQwQ5rtD2eiib6YjmeXcCIN4MmTuaiB4PKpwJQqrUYncmjptBq+&#10;bqZ55KP28sCqT6E2c/7qw3LgpBnXbcKTbwUnVV3KrM9xrenGJ1yr1LUqXV/SNSxcos70dwD3BMiz&#10;46MZxhuzkRqP3URNxm6hxhDgvwkCVTabtIPdKVtM/vkYbDP+2o7WNmDKyXupKQYQBhzJQKSSedsF&#10;mHQswzZMmeu1MNb/KWmYkgc0k/ZKTPhEvN6fkoCUZsS3vi4DJbxXNlgJ624tDVo6o741xArhdkMF&#10;XGo1xnJAl2M2UcpIO9K7kfrccGnFfI9cx2ClqYYj1rA0WFl32EqqP3yVaNgqqjdkBdVjoPIjqjd4&#10;GdUbsozq8uVSqjd0KS+rOxAOlVoCU9bu/z4l91tEtRHx3W8hu1XW7reQkvssYLCydu/5LAYre80V&#10;9ZxDSd1nsWoi5pujvqWghLgTjjlRBSPEqEjM9wiKbzWC4hDzDaGAZloc46CnXCmjUnpQVEp3ioIr&#10;Zf3OypESxZkObKkcgc6B5DYUWbu9XCa3oYharSnMxZ3QFZq0wDgDfHQHQer1tEuNCVCa181t6NvO&#10;9W05I6iVc6J2XVSCwyK7LAIMNCBCF5hQiZe9BbD8OTkBybctY2lAUrlAlpOb7VtyAz5q+PFt4KSL&#10;3DymPDipY9PdyznhakKSmGA3b5ufvXStGPuApaYUjsGaEfkNa/CQBMTTAKKEdTgsxGEljsGe2I2H&#10;xKFwh0GggJUYFEIMVsbUoqDoJAqMqkkB6KLGQDIskYIx2NRgZUgUO+f4BkWwc05AUKQoOMxFOgI8&#10;MDCYAgOCKCAglPz8Q1j+fsHk6yvAJSIuvb29ycvHh7zhaOkn8vXzI39/W37+/hwl7hfgT/6BvhQY&#10;6E0hgd4UGuRLYcF+FB7iT+EhARQRGkiRYUEUAYWHUVRUJEXHxlBMbAwlxsdRzaRkqlOvEdVt1Jzq&#10;Nm1FDVp1oIbtu1PTLr2pXY9+1LnvUOrSfxT1HjaR+o2bQ8NmLqEJizfR7PX7acGWU7Rs32VadyK3&#10;bNu5Gz/uuHjrh4+v3Pt+b0bh9wcyir87du3p9+evv/ju0u2Xf8kr+eIv1x//+c3t59/dL3z+bcbj&#10;Nz/uvP/Vj/Og/G+pZe7XZa0vffW3+CvflMXi8tR3ZYFpZX8OPfnXv3ouSX303/Mel707Py3t/5qx&#10;fft/G7as6D+lbqZ/mLE59R/uvb73X58+fQpIEBDhfyOifyKi/wPCbQCUf/pT2R++/LLsn9U6/6gF&#10;+BL3adDw0Ut6p/RPNoTphHP+H5IzXvzXyLmtX6v/W+Am/tzATr9Kzu05/5zrO+Vc/7f+U+9Tuef9&#10;rZ7/N/ocf9fv+n9b5b4bv4GczwFpR2FrmYbQnz2j/3yjtCz4asmfG+U+/GZETsmbFblFr9MKSl59&#10;mlP4/E/Zd5//Navw2Z+zC0v/nHX/2Z+z7pd+k3v/xVfZhS+/ADyZXfjy8+zC0s9zSl4+yysp/TS/&#10;6LPCguLXN/NKXl/PK3p+I6/o5fmCktJURHjnF73enVv0cn124Zv5GYVvpmbdf/lexr1XUy/ffzUS&#10;unL3+aiMO5+OTb3zstvl+591uHzrWR84SGbdfdP61qO/Dioo/tOw/Ed/Gnnu7pvu52+XDsgqfD0z&#10;r+SzFbnFb1bBUTKv6PXuvMI327IfvP4498Gb8wWPPr+fW/L5X/NKPv8qp7D0i5yi51+m3/v0b6m3&#10;n5Wdv/Wy7Fj+J7Tp0if00fFimrWrgAZ+eIzajF5JdTqOoujaTSkwNJK8fQOomkd1qlK5ClWuXIne&#10;qfBHerfCO1SpYmWqWKky/aFiZXqnYiWqULECVa5cgapWqkzVqsHhz4M8PT3I0yeQQUmfADSORJFf&#10;CNxlMJlah0JjGnAcS0gCGlsQsd1CCmZwvqndRoSxJ0dsywS/BevVtzuLZYJfgX7sviju+HI+IsUz&#10;KeTAOb8PRcEFqSkm9eHw4wo7WnCkmqzGuU5Ca7jxj2Ilth1NiXw5ii8TMCGuo1dU/Ap35LYZLrEs&#10;KKa1huMQtjOc4lvBeWgYJSKWku83JtONgp1VtMO5FSJHuHhnQ5ro3o1uhq5dgAkicSASRyILtlT/&#10;tzg/SWevXqYjVDREqSfWxXHTlLgXadlOldLVzed2Dezoc/mMALaKG2UEJxBICgEXuPC54hxJjevD&#10;klswHBuShDF6UwqtIc1OoYgDimvI8T3BMfUpKLouT5oHRSZLdzvDlOJKiXhv/9B48g+KJd9AQJSR&#10;5BMQRt7+weTtF0S+voApg8jLO4C8vLzJ09OTvKpXI8/qVTja28PDkzyqVed9t1q1qlS1alWqWqUK&#10;Va0CV0oPqlbNk6pXr0beHlXI06MKeaNxyT+EAc6IxAYUU68NxbceRHUHzKPWk7ZQ/8UnacL6DJq1&#10;E5GA92njmUe05WIxbb98l3al36HdaXdob1oR7b1cQvuvPGJokqHCNHQSF9NBRFinFdMhdam7i3XE&#10;NS5tANIVntTQpBOS1FCkCUdq2FFfmuuYj9kP6BMAJOK1FSAot0W4rd0WJXZb1juA9RHFrdbZj8cq&#10;oFADkgIXmpKobURy7wLQiEhsE2rUDpNunCQ1NKkv3wZMuoMnsV2O4MYygJl4DRwNDlAT4ORd5SBZ&#10;TPsYeBUdSBPoc5+CP+V/LeLP0vW9xGchTncAJlHA5C5wLlDqqJwnDEtCgMw4/vjaU7oEYE27Gt5+&#10;ZoFqZje2BbBdE3ASj2d4j90i4RKoID5s45aC7FS0s3YNZBjOcj90dZgEmIeiJi4vX/+E0m89p8t6&#10;GYqdBrCnQTun9DbNdZygIkOKajva+VFfcmf6tSflAD6zAKthSL3c6VgJF0vtZGk6S0rUtCuUiPWt&#10;xxsOk/r9N7vxGUZ0uF3q57WWK+dG53Ys+NIoQJtukzr6iPcBx+vl/1uBk+ZzmfHsGtTUz2kWo53g&#10;pLVNY1v6vTAv+X6jmA3B9RTup4AmOX5bwZF2gV0+O/w/WH4azpFQwWMGJ89dR6T3EzpzFctQzEek&#10;tikU9m2dyHnA7qwSaf+QgWNxaBVoUi+HjmSU0N7LRbTzUhFtPV9I60/dodUnb9FHx67TB/vzaf6e&#10;XJq7K5dmIqprC+AmOH8BRLhCYzek80TpKDhWMSxjS9yEBOaB29OE9Wk0ERPicJrYlOYCYEmsKyaM&#10;02jajis0bedlmrI9g8ZvzrCcYbrNP0Ltp31MLUavp3oDFlHtLpOpZtuRFI9JJrgINuhCEfXaU3g9&#10;jI2aMxwZWRcxdW0pKrkdhdc1aoF1UAfEOKodhddpT+F18Lss8CTDlOzOjfEUfr8xnuoqcCOaLVQT&#10;CZxB2CVEA3tthrPi22JCUDmk6AQjxLm1HyVjH0yuYXJMjUU4tQgTmUbMNybWMJnGj8VkIZxO0Ojf&#10;fZaauENyEibu1MSecpVM7oH1bEjSdJiEQ4pMGLoKy+3r9sQihJq3JbzfRrQdJgzFgVLFencY5wJN&#10;YkzojPmWyD2ZKE2wIr0xPhTF8wSiXPJ72WYYxSECT8mawGWwUoGpbRSYynAqruNxAmFiYhLApTTv&#10;DKQY7Ct435VcxoTcGKScQC1ndXGq1HCrnrBkF58UNZbjiUmp16MejJprCI/XUGNtxK7w3HjOIGVt&#10;CgJAGZMs9dCImhQUUZOCeZI9kfwxAR8uk++ssBrkz8tlMt6PJ+njyD8inoXbPqEJ5BMcT74hCeQX&#10;EkOBYeEUgJSfsGjyC4sjv4iaDFSG12hE0XXaUGyjvlSj7Uiq33MGNRq0kJqPXUudZ+/jyNeBy6/Q&#10;iNX4/qpI0a3ZNGl7Lk3dkUNTd2TS1O2QAM4MfgAERHS3hgUNuE+LJ0nZQVLgmomI296YwcLxYeza&#10;dIZohq25wsCZduDrs+QM9fjgJHVbcIY6zztJ7eYc5whaXLabdZQ6zj3O0bQAO7ovPEm9PjglkNJH&#10;ZxkqAgg1Zo043OE1sDMkwIxt4o4mgJ4NpbCbF4OTCnTEpeM64kHluiNu1EU2KGkClBqKwTYAmGrn&#10;Ti2OMVTgjSt8iUlpiT8HbC4ClCJuPZMUtI5J6JFrUmnYygs0ZDmcOCV6lt0Ml8JZ7DyNWn2R34MF&#10;e3IZiFyGKO4DiEQUcNJ0lvwQjm4MSgKcxOVVWrjvKjvAzd2VR7N3wO0LbqGIHRcgZxyO9Wvxm3CF&#10;QcdRiA5nWFI7AwrABnCeJ8XxuQCksxzcAE9iHfzOZDKUNWZtBrvvARDs/f5Z6j5PnPTazz5kRXEj&#10;AVDiiHdRE3aYRELfx9Rkgly2mnyQWk85RO1mHKEOc/R+A1fJs9Tzg3PUazGAszPK0dGM4AakJm6R&#10;cCYcshyA4jmG953ApBOcxKWGJa2IZe1AqF0JAdstPkN9PpAYcIbwVPwyoGAASoDxsEwgToH42PWN&#10;4+cRuZsqbqqrBUxl10cFSQqUILCg9Z5vkn3GhA81GKZhRmgivjcKzMV1ALG4hFPUJLgD4lJJYEhx&#10;nMN+IMLzXebn00CsqzQMjFhjG6rUj5+8Ubn0AVhjN0J5Tfo1wNVw4oZ0HlNMxNhCjS+wTEcja7c9&#10;DWeYl/i+AKIey3H3NlTKICYixldL5PiwlYhXl88Vn6cZoQ7gFSAhg64KuNXCbe0Myq6UHOUNJ0px&#10;BtXuoE5o0glMvu22CVLKPiYwLrYrTpnaiRIAHIC3U3ychItku7mHqe0cfH8Q5Q1jpo+p0UTAxfjO&#10;4FKAymYThaVoOWUftZ56gDrMhKvrKeq24Cz1XHyRv5NwTgUwh2O53o8YglOuwTYoK991hvbWX6LR&#10;6wC0q2MD77cCz+AYIsqkMdi3ONI1g6OYZ2/P5rHo/D35tGj/NfrgwHVafOA6A5QfAqQ8kC9S0d6A&#10;wNl5UonByT15fCzFdwTHxIEAJg1wEt/x4SsFMsf+AThd7+/aMdJ0jzSP8Rp61Md77aYOmEj/RvLx&#10;fxtgIvs3wfl4+V3VEL7xW2Torffp51LgJo6p8j3Dd1Bu4/cby+R3A8CqHDNG4bi14hLvp9jPsf92&#10;X3iaui8AfHuK2s89Tm3mHKM2+A2ec4LazTlJHeefoG4LFXi+5AwfO/V+qkFKK+Z7A37301mAbSds&#10;yaSJvJ/YLtP8u4amKrgzb03n8cWM7dnSWAXYclsmTdmeSVMASe4CXJlPM7ZepWlbr9PEDXk0el0O&#10;jViTzsfgXh+epW5zD1Db8RupyZD3qX6vmewmCWdugJLhNZtTGMDF8AQKCo5hBWIMFYr56GiWX0gU&#10;+YREkV9orAhjqvAE8g1LIL+IGjw2YzgyDAkwcSy5ncD1N4jBSYz1DGgyNKYuO1jCnCg8AUkzqr6n&#10;IrjDk1vYUdsO93vd1MPj0UZd7fEp+BLlVqgbuXSTlh7r8niX3Q1V8ztqqhgnqxhtnJ/wGBpj6dYY&#10;Y0tzk3aHNyFKS3gs6rV8fjOcUAdOaCs1Xx7jO8BIfR4Al3q4SSZ2HEsJfCnnC3wuYaoTzjngfj/Z&#10;ltnUxVCkU87zHNfzGxdYEvcpYFIL4KR13QAnk7rPpCQk13J6rXBBaNpL6jSOz9mQTButEpGscwlI&#10;n2PApRMOnVwfRwMZnPnHqP8f50jiXmnVy1sNo/iWQ9lNH+JzT95mb9XU35ViGnRjF8nI+u1ZAtOK&#10;ouog7Uif6+I8WFJvI8AW1W5P4cntKTK5PUXUa8mKrNeKouq3ofCU9hQBx9XG3bn5LLHDMKrdbTLV&#10;7beImo/aSO0n76fus4/SwA/PcnPGWBxvdubR9B0yJgQwCc3alksztqCxRo5J4oLr2uDA5wFr0mmc&#10;BdBjGX6bMTaRdUaj1rAxjesMcKGfjOMl4r134/dAxqfLj16ntadu08Zz92jbBTSLF3Fqxv50STTi&#10;pCIkEeWUsBPlcW4gfUDHsgtZuK6BSVw3wUnctqO8ReevSiIJ6l1n8x9aNUpp7C7vOKmX6QZgq/FX&#10;yQIijZob6kmoJaarJm+zudgEJyEGJ3VkNMBJE56UeOiNlAKpuGmAe67R1HBVtJ0WnZHWACwFmjQh&#10;S3FzZDBxyl5qNnUfNcfAfNp+69KWK9z4S+FJF3ASgxY3oKQtuR+dVNxNxfDk3nJumW93zYQdvcgC&#10;KA2ZTpWu3VlagCjLx3y/VcqpElCrBl8BUTJQCeCSXS3FnRKfq/154rOVzzhl1DpqMHId1R+xluqN&#10;WE31R6ymBiPXUP3hq624b7hR1gM8aaj+0GXlor6hOgOXUO0BH7Lq9ldulAAqGaRcxK6UooUCVmoB&#10;qIRLpQIpayHuGy6VPWdZB1Sm2btKMUkgSmXZqyYT+UcGP0pqko/VrL9RpNGWvnAwsSPhcCDkSbZ6&#10;iibHjyW6XWu3pXBEhyS3tiKeBVYUuYMeTZlwpV7XCdTp5SYw+TZw0rz+tud0AoWmGyUAQQYZTXhS&#10;w42O205gUXeHO5f/nN62vV8raztuoEnz/+M4bkMuYCjLhiXduVY6ZYKpJkDrTrDxxuSr+Xnqz4yL&#10;ekqusd7lJYO5RpZ4kAfnIytKsIGLQuPqcDQNIEoAlbrrmiNrYqVgGAxx/Aw6etCNg0gaAJUJEvWN&#10;rmooFAPZSEtwqwwKDqfg4HC+1AoMCqOgwDAKCgploDIgIIj8/fzJ3xdgpMCR/pZ8LQXgPl9f8vXx&#10;JR9vL/L2qk7eXh5K1cnHy4t8vb3Iz9eT5e8Hd0vIRx4f4EdBgQEMWEYE+3MkeGRICEWGRlJkWDhF&#10;hUdQVFg4RUdEUFx0HCXGJVFijdqUWKcxJaW0otpN21ODVt2pSese1LrLAOrUdyR1GTiGug2aSn1G&#10;zKb+4+bR4ImLBLJctIamf7SV3lv7MUeFr9h7kTYcyS7bfu562Z4Lt/92IL342+O5j/98+uonX52+&#10;/uyLc7dKP7949+XnV4o+/yzrwZevch5986rg0Tef3Xr+3Zt7L797Wvz59/fuf/X98ltflg0+8VlZ&#10;4qEvvgvb+qrM58J3ZYHZRJH7/0rVz5SVeUCpr8nvzmdljTK/KItI+6wsEM6VqampiPPW0M3f5+fn&#10;/+ebN9P+L0CWcKL84osXHn99+dLzq09KvB3ADseA/8bg4v8MOWEkFzDJCfL92j832/xVcm7P+edc&#10;3ynn+r/138+9h871f+3f/0L70e/6XT+lct+N30DO54CsY68CJv/z7dsv/8v5wrKKp2+/ickr/rrF&#10;teIvl+YXvT55taj0ce79Z19n3X32t7RbT39Mv/3Jj5n3X3yXdffT7zPuP/8u+27pX7Puv/wmt+jF&#10;15klr1/nFZd+lX2/9Ju84udf5Ra+eAEXyvyiF4X5xaX3Cwqf3RJw8tWZ3JLSPQUlrw7lF5duzCl8&#10;vRTx3XCbvHj35eALt9/0Sr33Ra+0+58PQWR3TuEXYzLuvpxw5c6r4Rdvl3bJKPqid/7Dr8bmFX0x&#10;Pu3uy4nZhS9nZ99/8UF24fOl2GZB4avTeSWvTuXy83yWlVv0+mZu8etHWcWv3mTdffJD5v3n3+H/&#10;SL32uOzs1VI6lPWMtqZ+Qgv33qCxy89Q90kbqXHPGexWGBJfi7wCA8ij+jvkWe2fqUqVSlSx0jtU&#10;oeIf5bLSH6kCO0q+Q5UqVKTKld6lqlUqceRx9erVycvHm3x8Eb8dTH6B4eSPohzHb9fk5hJEs6Ax&#10;JawGHL8xplaNSGiaqgNnJLtwBulYaO12aLpHoisVAjAJoVPVjNGOayqRILYAHAI8HESxXESTwpnZ&#10;JawLYlYhDAUfwJJtR4uzkFMoimlXITeyoErjukuxSE+KK7cmLRT3UORzJ4470QJIacCVThCUQQcd&#10;/6iKiwJCIDpFdWA748f1OZtuhGPgVEWqNMb7jPdd3nPIPp9zjUXXAGWEFbGCpjkAlChmiSsWiqVh&#10;yVBLCq3VgkKt5rTm3MykAUp0pIcmNKSg2PoUEgM3yroM31qOlAApw2tSQFgNnnj3D4sj/9BY8g2J&#10;It+QGPINjia/oGiGd+FK6QWI0i+QvHz8yMvTlzyr+4orqgdUneO9PatWoepVKlO1KhWpatVKAlEC&#10;DGZnynfJq3IF8vWoSL7eVcjHz5N8goIoKDqBu/lrNOtPDbtPofYjllKvmTtp+KqzXAxfsO8GLT9e&#10;TGtPPqAdFx7SbsQ2X7lP++A0yUCiOBSKO2UR7QOoZwCGLo6GDC+KS6WGJE2nyZ+SE6Q8YEB+9v0C&#10;ZQLS1I6QWvq5TWDSlHN9M35bQ5NwkgSMKNddXSS1o6Ne7oQjIScACWlQ0lzH3ePM2+wuaQGS8hpM&#10;N0u8jj2XCvmz0PHaEN4zS+ysaTtJ2u/1A3GUzHnIkTpWtHoOYoefsBsfu+0VPOJIYsBnGg60oDUN&#10;xSl4D7Aj4pIt2M6IsRH4TgA1vY0rt7Cdp+UgRhOAe5tMABBFTS0NUZoyH6eBRHcyt2k6M2qZMKO5&#10;PdxnwoiQub4G/pxOkuZ2TZmvRQOD5vbNx+llGjREAdkJTWK5fozetvn8+jWyHG6N1meouvKtznyj&#10;6Kw79VnG6+ZtG+Cky/9luIqasKa75+bitBsQ1UUGQMpR4QaMye/LDbw/Ak5qaNIEJy9cxaU4GrBr&#10;pIImoTNXH9GZq4Amn1jLdGFfJgAe8CTASXaVFHE8lRXD/YhOZkMP6SgfvwQIh9vrx3CivXCPNp25&#10;TauP3eCJ5sX782nBxxqWzGLQRuAFcQ8aw26SiO26QmP0hIYCJHmClKM7tZMYJtPTacIG2YYVNagm&#10;iOEmNBvPsyNHYrgR+bglm8ZvzKIRqy5Q3w8OU/vp2yhl+EeU0nsW1eo4mWq0HsG/z5GN+lIkGtAb&#10;dOaJInbV4BoZxk3NKLx2cwqv3YLC4azBtbqWkjBTG7U5Vb9DzY0bFzpQdH0RT0yy4yCcB6X5hGu0&#10;cOFW0XRw3NaTiYDQarbTDipjVXScdkdRkdYdxvGYSMY7gACH2M6T7JLdh+Ka9BK3yaZ92SkxEdsF&#10;fAk4seskdpgUYHKGq3jyT1wkAU1qcFJPIMrEoYYpyzusOCcQfwqcdIm9U/CkjvFGnDhAUUx0skOM&#10;itQzwUkboBSQ1DlGBEwJxTM8KWNBc1xoNdQ4Iv/i2w2juLaAJwGuYn0FT0LWBO8gGT8ajjkcM2hI&#10;otTl89CXPMZTjuTszm41JRnx6qo5BmN07Iu6do19jfdHNL+osZo4x9eXSEY0vKhxWhDGaSyM1ewJ&#10;ebgWiXNRLPljAt9FkeQXEkF+wRHkHxROflBwOPkER5JPcDT5BMeQb0gc+aF5hsd/CRQSkcB12bDE&#10;phRRqy1FpPSkGm1GUN2e06nJ4EXUYsJa/s51W7Cf+i89QYNWp9OIDfk0ass1GrP1uosTIgOHW+EK&#10;m8nuWwI7AKQzgKUN4u42UmnYakTUCvADyAIxgL0/OEndFxylLvMOU+c5x6i9ES8LtZqm5sGmH6K2&#10;sw5ThzlY9wT1WAT3K4mRhUsbXK+Grb5AI9amsqMYH38UuIXXiolcjhJX8KTTOZIduwyHSBNi0ded&#10;Ll/lZECP7mJYGcD8CXAScefO12BCmHifGfrULl0qHhcTzIATR6yGc9g5GrTsrMTQKmgPjmKAgQCH&#10;IvoQE80AJwFNAp5cakRyf3gArm75DEzC4W3RvgKGleD6NmdnDr92bEdHLQK+EeBMIqDtOF6Rngxn&#10;IA9xjbyfCCg5BdHsW+BaJ86S2F8QAQuAB3AhwMKeC85QlznHqePMY9R++lGO18Z8rZ77BDSpL+X6&#10;Xkut4Zg34wh1mnOCus0/RT0WnrHAtr5LLrAYYkNM8/JUjkp2gmyIOQegCNdOwFam46ReV0cvM2AH&#10;d0EFRsqlxN9qaZdIdpsEXLfYjoHG/gzYDQI0ybCdAuw0KIfvEFwk4dbHkB+7eBrvs3qvbRhSoEn+&#10;3gKg2oQ49AwLSITk9xn7FT5XiaA3neB0XLC13LgNIE7gLNvZztr31XHCCRibrnImvGw6z+ll5nPb&#10;kjEFv+6NcDiU187ix8n/wcDl+ivl/keBNGXf1bHyWhw9bkSBQyPXXmEQDMcZhhUR6f0RoNpLAiuy&#10;26QdoS7QpA1OavdSjtbGZ7tYYpH1fqBBSiccae6L5n36urkuIr417Avh+SwXU35NgITPKhfK49R5&#10;7klqO/OIAVCK8VLTSTtYAlCKUyu+X8wgTD1ArWYcpjazjlLn946y2y8AUrwfgHnh1qhjrvk4pZwF&#10;GdjDd10frwBIK2jVOk7AiVa5k+M4wsuUoy7GoTh+o4EHY8b39hQwxL1oH9wnr/JxavG+fPpwfz4f&#10;vwSevGrJAifZcTKDxq27zHA9ItrZuROXy85zdPXIVRfFcZKhSYHu9X5vuj/yPuzmWA25dZB0QJLO&#10;3waX3wk323SKG46M3ydTevt8jFXHWg1NAjjCb6AA7/L+8th+jezj+B3Ffs5upksuUJ/F56jnojMM&#10;nHecd4razDpGLacfpqaTwcbsYyYGx+TW0/dR+1n7qdPcQ9Rl3hHqvvA4/7b3/fA0/xbBwRXHUBy/&#10;RqyFQ6W4xeKYD+E3DM0V7Oy5NYMmQdbrzqap23Jp8rbrNGHzVRq/6SqNWZ9Po9fl0/AVmTQUx/J5&#10;x6jr1O3UfuwqajF0ETeHJLUdwWO38NrtKbRmc/KPTSHviNrkHVaD/CISGYRELcwnOIrlGxRF/qaC&#10;o8g/JJL8QyKs8ZcvamgKosSYKsiAJNk1nN3Da1BARE1pjkE9LkaiuMVZMkXm0ms0poiazSgqSVgJ&#10;06iJoTeck3CtV85JpDFbJZg27EZRaNqGo6RO2FGApHWJGGhHHdR0ZtdOkRY0abnk22Nvfc6ix9rO&#10;mqzzcVIvliZ6y13ecJhkR0nHeQGgwYRO4yixk+tyrIfmLECTNRmW1E74Dik3SVPuzm3eBk7ysu7T&#10;qEa3qSwTnMRyNKhZ4GQPASc5rbb7dDFT6zyZXyv+d7yvqCXrNCOdbGSBq3DCx7kjn/MAHlX/L8zY&#10;+LxRzhlZRhNaDTSVWQYCA/lclBv9Va0f+0FUQzkfiVRNfzxvoJvywQ+hwQvnvIaQdgRJMyEa9oUr&#10;CU1uwZwKzme4WaxRB4ps0oUim/WimDaDGWat02MGNR+yhLpO2Ubd5x/j3yHA0Wi4gnP9jG3ZfLxm&#10;6H2HciYH+KyaqtBoAYiax31r0ySym2O7XYXf5NEbBMIezW7RuuHjMjffYHsYQ6OZZ/7uHHYmhsvw&#10;qqPXaePpO7T9YiF9fMVubEc98hgaS9FEyrUT1FBcZQKTfGnFfaNOg0QQSQUBPHnuKpaVByd/Dp5E&#10;PUg302pwkqFIR70JDdjacdKUBVpa4OTYrdRwzBaGIhuM2mCBeBZ0B1dDBU3qdSRGejPfrj9yPS/T&#10;95uOieyOOG6LivzerqRAwom7qNmE3QxP6pM2dDTp66awXEsDi9ZtRGw7IMryYOTPyQYnBZosHzn+&#10;dgGkLO+0aUrHnGtZEKUCKU1HStuFUtwpnWAqXx+3VZxAFUCpI9bxPjsdK/mzggulQ9phFGqgLvn6&#10;iHWUMlyivwWeRJy3ivQeulyknSiV9G24UgKi5IhvxH0P+pDqDFxMdQcs5ohviKHK/u+7qt/7HPkN&#10;wlpgynkc8w0l95ot6ikdwNz522UK1egEiHK8FJE6oogkxTIt/BhhYpJjW1oNMYBK9WOHbmMccLUz&#10;ZcMe0vHcoCtF1uvMk21cJGThgCg/tnApYVDOIQ3RabjRCTs6oUnnfc7HuLvu7rE2SGmDku4AQFcH&#10;StcDOuQEHTUw+UvAyZ+7/98iE4J8GzipAUgLbHS4bmq3TeuH6xeCk+WBybeDkxqaNMFJJzxpfWZK&#10;7C7pBqSU5WqSVsGTmOTnSBpWQ1ex1bgqDvIgUQBLDVqGxdVluFKLI2xialFITDKFxiZTCG6jMwe2&#10;5typk+CiYMTYAK4MQ2dQNDtABQVHUHBwBIWE4FJASoYpg0IoAM6UpgICXOUfSAF+geTH8KQnu1R6&#10;e/so+UkkuBX97SrAlZ5eXuTh40eeiBj39yU/fx/y8/cif9/qFOBblQJ9q1CgnwdHhYcG+FKIvx+F&#10;BYdSWGg4hUdEUURkNMWGhVJ8ZCTFx0RRfGwMxcXHUnxCHMUnxlNCzUSqVROx4UmUXK8+1WvUlFJa&#10;dqZmHftQ6x7DqX2/cdRj6AwaMG4BDZ30AY2avpxGzl5BY95bTRMWrKOpizfTzGX7aP7ao7Rs+zla&#10;dyCNdp3Mp30XrpedzLn/w/mCx99duPnZF1fu/fmztPt/fpNX/O2Lgkfff3LtyQ+fXHvy/Se3nnz/&#10;yY3nf7l24/lfrt8p/fZC0ec/nrv85NsWF59+n3Lmk7LYzJdlidmflIVeefxtwNl7ZRXOS3S3htgY&#10;zoHrZN7dsnehR4/oncw3ZRX3fk7/dP5NWcX0b8oqANpxyAn5/HvXL4H2XEAmN+CfE3b6VXJuz/nn&#10;XN8p5/q/9Z+b9+A3ff5f+Bn8rt/1713lvhu/gaztG98Xvp2XV/YudPlWWeWLN7+MvPLgm7YZRZ9P&#10;zC95eSS/qLQwr7D068x7z/4GyPDyzU/KLt8S6OTKrU/KoLRbn5RpkBLgZE5x6Ve4zCt+/nVW8avX&#10;OcUvnueWlD7LK3nxKUd4F70oyn3w6lR2ycuj2Q9efpzz4NXhvJKXH+cUl27MK3qzNre4dFn6vVdT&#10;Uu+9Hph697O+mfdej8u5/9mErDuvpmTdfz0x6/7ngy8WfdnlUvFX3VPvvx6Ufrd0Rl7Ry3W5xS93&#10;5j14dTAX0GTJy4scCV7yOiO3+OXd3KKXX2Tee/Ft2u1Pfrh8i/8POpv/CR3N+pR2X3hA60/eogU7&#10;02nE0mPUeswqqt1+IEUkt2AnbB9/b6pSvQpVrlaB3qnwz1Shwv+gShX/yBHcUMUK/6r0B6pcqQJ5&#10;VKtC3h6VyAdNGD6+HJWMoptfqERwB0UkcxENTjSI3YZLOMduc3QGGoYQq4GuUEQ8S+y2xAeKq6FE&#10;a3enGCNeWxfO4uCwCDW3XRY5FkQVzrjTFR2sqmBmuT5CFrxod8GyOqhLvo5zGhR6pFFMix2HXDSG&#10;z3104cyMZzQvXWIbna6UDqdK8z4n2OlcLteN4p7RKW26WTqdLXVBkYuKHFljC6ClUyaAarlaasDS&#10;cKy0onJU4ROfJQqf3CTnAlSiUa49F7xkAl5gSj7X0ON9AJQuY3M0NjXmfYlj3NUYPDRejbNjRXCB&#10;R7d7UFRNCkS8Y2RN8ueOeXE1wgS7d1AM+QRFkU9gOEO+cKP0QYy8dwD5evuTj5c3eVf3JK9qHhzd&#10;7VGtojhRVvOkKtW8qFIVD6pSpSovr1K1IlWtVomqIfa7ahXy9fSkAL8gCgiOpdDYhhSd0plqdh5J&#10;zQctoF5Tt9P4j1Jp2oYcmr8jjz46fJ02nL5Lm88X05YLxbTzUgnttIA97cYo198mE6g8mPnQgikP&#10;ZT3i27jUMKR2msRtfel0lxQHSoCBcLt8wNHiJjCppV8bAEhXx8jy+hiwpCEAo7suaXCxPBRZHoy8&#10;QztT4SQJMBJRNbetS2jbeVy6ukua22FHSRXj7QQnWRfvMsQJZ0mJBocATyKeG+6RcJYUN1AnHGkC&#10;qHCSlO5uHREssBfib87kPWFYTDq5H6sCoh3VjEtAaSYYyFJQnIvD4E3bKdAqKN6Q+0xwD8AkBMdJ&#10;J0j4NsDPvM+87gQP8Tg4N5qPcYEM3bg46vXN1+l8vLkN87n1NvV1fZ8pvR393HqZuV0tvT0LPnRA&#10;h+b2XJ6H4UG1Lrt1Iir9iYCEjv9H32aHSywz1uH/w9FVb7pMugMn7c9aOYTCOdSAVPX/Yr3+O89d&#10;wEaX/cVYrvdBa7vW//lMHC6VK6kTxDRdABgqVcVxRHXjUkd12wAlYrnFzQACGKl1uuChgiURsy1g&#10;JABjDUfiu6TdI003Sf1dA5B8WB274LyACQS4MWw6e4/WnLjFca0AZDh+m6Pz4OJ0mcZj4nr1ZXah&#10;GcWT4doJ4i0yYjsnGO5UGmTAtmUCJVu0M1vAyZ15NG17DgNXiOkdsuQi9Zh1nFqOXUf1+s9naDC2&#10;7VBKaNiF4ht0ori67Sg6uSmFKedtC4pkQE0nrzSj8FpNKaxWUxlbJbfg+yOTW1BU7ZYUWUc5udRt&#10;SzH1OlCscuqOatCN04C4/qonIvHbrhoubGhPxi8Y4wAQrMVjHpnkS+qiHBkZLpRYOZkMwxgKYx0Z&#10;m2ACjccOcLBULpZxKsaNnwvOLXgOTKZ1nUTJVhS3xMXV6iYQJbuhKCgSEXJwQUnqOo1qdpnKwnVx&#10;p5QYb1PlJg8d4KQLPOkEJ5VgHqBjvGtZLpR6HOgKT4o7pZoUVECpFeutor01PGk7UhoyGm7MSVn7&#10;MfJ4ezwpk7wyxpNYPJ4ktmBKTB7bgkMlgEo92WyNnzGuayJNM7xfqKjDeHxeWIaxHbu/SNw6oEo0&#10;y3CzE7u+iPMLN88byU+I95Z6akOulQYzSAknSnEMhwslQ5NwMQqNpcCQaFZAcJRSBAWE2M3jvoHh&#10;5B0UxfINiiHfwGjygcs4UnxCo8kvOIz8AwLILzCUAoLhqpTAqT/BkckUntiAouq0oPCG3fi9SO46&#10;iZoNXEBtxm+gLrP2Ud9Fp2ng0ks0fMUZdi4UsERcI7WjFMewbsh0AYwAFw386CLDO+J6dpy6zgd0&#10;c4Q6zjlM7WYeoNbT9lpzUOJ6BgOTPZywhrksOAu2nXmIOs49Rl3mHVNxoWcY1gGIgXjiUWsBjCk3&#10;K8NxToM62vUO4Ag7Zjphli1yjDJBFEQDQhpQwfVyoKQRn6odJ00wxoRn9PNoWFIDlC4QpeFY6U7T&#10;4FamYTOGzMQJDS59OA5z/DDgVLioAZxUDmCA7DABje1z7O1+Fc0NsEhBk9Dig1ctl8kFe/MZNOI4&#10;7u3Z/PrZSW6DAGns2Kfc+iTOWcBJ+7bchwlyF+BWwTDaeRBxj9h/AEzitSKOveu8EwxmdZh9iNpO&#10;P0wtAelM3EvNxmOfwL4C7WGzG8BdjccjTW+XzNfOOEBtZh+W/WX+Seqx6JQ4OMLdkYFEODgKlAg4&#10;aMhyRDPDgU4gSSek5gKvcUSyDTI6HQGxXANrGqIzoUi+rQBKwHN8aagfILslZ2nQ0nMMdcHpEvs3&#10;IK+Rq8SdbxyaGNhZUQPKAh3ZzowqKndzpuv7zq5tCthS+5ATVLT0E1AXC3CkAUg6v0/WPlvOkVXp&#10;LeCX+Xj9HWLQE/Ht6nnke6S+ew7p5eb/Yv6P+v4pW+S9Md0uxTXTfE/FjQ/XBULN4IYQ7Ndw+OR4&#10;b0SjI9b7owv8ecEdG/sX5Pz82XnS2C9MmFYDtRrIRCS83r/cwZPO/Q4yI8ZxfRBLR8QriJK/A6fZ&#10;5bTX++eo+4LT1GX+aeo49wS1m3WQ2syAiyuAZPk+mRH3TSZ/TI0n7WbhOtbD+h3mHKZOc49St/nH&#10;qe/is/z6Ad/hWDB+g4BwGqDUmrY1Wx1LBKAcs1aNMeFUDviawWA06ShHVG6+AQwrnyf2ZY5uBUSJ&#10;+NbduQxPvr+vgBbDffLgNVpy+Bo75/KxDeDk/gKat1vGuXAohcslQGh8bgNxnAT4uVKcMPm4ZYLC&#10;ClJ3OZY7rrvs92q587ZTzuV6Xef3win9e+T8jXI+1vka9O+fE3TW+z32cfyG4rcEbqDsuroilYYA&#10;xF0mrqriXHqc2s8+Qi2m76emU/ZQUwbXZX+BBLTdy7/tbWfsp46zD1FXgI3zj1P3BSfkN3yJ/Ebp&#10;fZrhdDi9rkun0RsyVFNWKo3ecJmvj16fyW6SDLgvOU/9Fp2mbnP2UpsJa6nJ4IVUt+tESsS4rVFX&#10;iqndkqISUig0Mon8Q2IpMDiKgoIjyQ9NwkFqTBQSQT4hkeQdEm0J4yb/wFhbQVEUGBIhYy1WJAXw&#10;vDPquQAn47l+pkFJVlSyQJKxDazY7dCajWXO3RG5zfVehiTFSZIb4dGU0wAQXFdJsEF8Mtd3wYjA&#10;cRAN26q5RyXqoOar47atCG1wJqZTu1UDtVN/OPHHbIp3I3e1Wtf77fot6sd6PF+zvdSB0SjF4/1O&#10;49V5gAEH4vxAqSbu7zjeasxC05hInU+9TQY46TyneZuc50F8ruMAJxma1OCk1ag2k2qpqO5krIdz&#10;HzSOtYNp2nBx8GzWn+vw+KwgXLcatFoN4oY7vF/caKbeF4FD5dwRKQP6PCrJcvOX95TPgfjzUk77&#10;+JzxmYMhQpNX494UCW5INXhFMT+EVFs05YuZFxKN0DzIqaU4L+bmfCTCmnXm5nJOrRge5ke4CbEl&#10;RdZvS5EpbSm2cRdKaDmAanccT3X7LqbmI9dSl5l7afCyszRuPY7ROeJAuUvO99F0A3gSEKU+RuE3&#10;mX971dgFv7f4PXDCk2jSHKPca/k8Y638PqAZSITHyNgUTR0ztmTQnB2ZtGhvHi07cp1Wn7il4ryL&#10;aA+ivDMfWU3waKzXtZRj2SVWfRLCbXan5GV2DRNCTcaq1eQ9pLOoYSo5AUonTMm1K9Sx0FCLuhAc&#10;JXVjL+pKgChVrcmSG3DSrF/9XQsMiBXIxxq/zRXM0/HRGtLjKGhxOARcCdfCBiMB3cGdUkdFG9Hf&#10;uD0WcJ9AlBz1bYKCE2TQoDst3MnubrKXaXhSR3z/UjkdK8WN8m3gpIYfnbDkr9CkPYT32JS+z/pf&#10;lCOl+Tm4gJTjXNV4zFa+bDJ2G8sJX5px4Axfjt1ifZ6QC3Q5GmCs+twAVOIzHLmeGo1c5xLnjcuU&#10;4bhcSSnDVlCDoctZfH2YDVXClVLfB6ASShmynBoOWU4pgz+iBoOWWRBlvYEfMlxZf+ASqqecKuv0&#10;A0i5iGFK7UrJMd99FlBybwEqAVLW6qE7gG1HSrMz1/zBwIQkCj04gOKHK67VUInBUzS5EOoqyqVR&#10;L4pqBDtm3eWKQp9EhXCXax1Mrtlwn3Y1dIlzVsJtdwDdz8kJTpquhVrO9Z0R3hoAxLKwmq73O0FB&#10;yAlO/hI54UqnnOv/WjnBybeBj+b/7JT5mF/yeFdQ0qm3Q5PoGtDgpN4Xyn1GPwNO4gc0vCZiI21w&#10;MjSxIYUmCjyJS1cJQIn1MGgMixeXyvCEhqLEBhSWUJ9CtHiSF86VKvobTpUxEvfNkd8KrGSXyugk&#10;Co2uxQJYyXGEqpOaLdHD0VkdRwEQu+vEKMVSQEisFAsx8MVAGB1EweHkHxCu4r6DydcviPz8AsSp&#10;0gfyJ18fP/Lx8WEJVOlFvj5wovQkPy8P8vFS8Zue1ciLVZW8vKuJAFZ6Vycvf0/y8sV1D36sv48n&#10;+fpUJx/f6uTtXY38vCuTv3cVCvCuRgHeVSnIpyoF+1ajQN9qFOTvQUF+1VnBgT4UGuxP4aERFBEe&#10;RZFRcRQdnUCR0bEUG1+T4hNrUVx8LXU9mRJq1Kak5PpUs24KJac0owYtO1DzTr2pTY/B7GzZd8ws&#10;Gjz1Axq+cDONX7KLJi7bTVNW7KXZ6w7T/M0naNHWE7R01xlaeSiTNpwsKNt96d4PRzIff3c6++F3&#10;F64+/Tb9XumfcwrflOYUf/78+pM/Pbn36rviws++L3702Q95Tz7/IfPx6x9PPXr1w5lLxZ+1v3j/&#10;VYdLxZ+1O3TvdXL2w29bQGmFX7TG5caNV/918+Zr//3Fixf/+L8oOMmubW8TEf2DG5jpN5UrRlj+&#10;z7m+U871f+s/9T6Ve97f6vl/Byd/1/9HVO678RvI+Rz6u/Kf7xSXBZ4teB116uqTeml3PxmZV/jq&#10;VM790peZdz/9/vKNJ2UXrz0tY/cv5YJ0Jv+hDbTgBO4WAI5nlHbnkx8zCp9/l3XvxbfiQPnim5zC&#10;0s9zi0ufMzxZVPoyt+jlY4EnS/Nyiktzsh+8OpD38PX+fMCTgB6LX+7IuV+6PLvwxeKMe6Xz0u6U&#10;Tr10//VgKO3O67Fpd0unZd4vnZ567+UwxHhn3H05N6/o5drc+292FpS8Ol1Q+CLtauGL/GvFz68X&#10;FD8rySl68Szn/vM/Zdx99v2lm5+Wnbv+CQM8+9Ke0ZbzT2jxwXs0euVl6j5zMzXsO5WiG3Um/7gG&#10;5A3nPa8Aqlq1ClWp9K9U8Z1/pUrvvkMV3vkjVXjnHarw7h+VFDBZuSJ5VPcgD8/q5O3nT96BYeQb&#10;HMUdyYDUAiOTKRgdxzGI7Euh4JpNZQIV8X5W4QzdxQDouhhRLN2Ui2RPcTTEhK0umDGgh4LJANfo&#10;lRZDLNBPQEmJUkEEixRdzMlnXeBCnKTu8nUtalmT3CjiKKHAhWKRFgo9WrzMmCy3z3fEaYiXq0jH&#10;chPnbqSdLV3lCmQ6ZcbCmJPwzsIfCn7OoqCGMRMBSBjC+8fS3dXOGHEnWKlhSi6eoftYuoO1I2hM&#10;k57cJYxzOnEvArghnz06zDVIyZPvDNKqhjLHOZQ5lpexOibkm8jYHHBuQgMKx7g8XrrdUdDFvhgU&#10;k0yBmKTHOFrFeweEJvAkPcbKvnAtCoog36Aw8oMCwjiG29cvmLx9AsnbJ4C8vP2oenVPqu5RlapV&#10;gwMlYMkqHOldmWPsK1MVuFNWrUxVq1Qkj6oV2akSsd5+Pj7c7ISxfFRyK6rdbjA1GbKAuk7fSsOX&#10;n6eJG1Foy6Ylh2/QulP3aMu5Qtpy9g5tOy+w4C6G+MQ1TcN8pgD2CbxYaLk6asgRACXE8d9Kzihu&#10;DVGaYvgIQOalYjpw5YGLs6R+Hg1NAjh0ukSWE14jYnKdwKIDZNSukc6YbROa1MCkCVFuP3+HdpwH&#10;+Gg7Rrpzj3Qus+8TCFW/f+b7yBAqv09434qV0Mn9mI7nPuFLFCQ1xCXFRQVIFjwSd8KrkEBk56+p&#10;WGerYAjAT+AzQHAm/McAHHTdNQKaI48dXdgWpHfrOUs7TQKavHTzsQvQZ8KJJsjnBCNNIO9tUKAT&#10;SDS3qwFGDfS9bX3nc+t1zHX19hg4dAM5mv8LpJe/bXvm/6iX47oJqDqf24wVMuW8z/n/8fPdes7d&#10;9KYzJMBGlyLxTfxveF0CTGppcPICCsgO8BHAot4eg48cB67AR4Ye0fEvEe7n4I6JaG2HsBxR2do5&#10;k7epCtZOUNKEJZ3Ca8frtPZ1BU0iip7hyPwH7KyK74Z2ObBjoxAZ9YROGjHb2p1Vg5Fa+r4jmcUs&#10;OLkeSsd3Vo4hW87epXUnb9Gyw3Dpyae5u3MYxJm8KYMhKExWjwIsyRGKAHAACFyi4asusgMkJips&#10;eBLuYOJ0huhudosxnJ00CATgZhYitXZk09yd2fTeLhGO7Zg8wYTtyJWp1HfxKeo4Yzc1HrGCknrN&#10;oZh2IyiyWV8Kr9tBGo5rNaeImi0oAjWqGtK0KzUocW8JSWpCITUbqzokfgelzsmOzbUx1mpH4bUR&#10;VYZYso4CtzVEM0pPigf81liBkk0xwQWIDpOOQ1wmFHmcgIYQY2yD8RCAQYYCrShrGya0674CTpqO&#10;kxqcZIdDNL8ocJInPvHc7RDXPZpqdhlPtbojjhuayoAkYruTugKc1PVm25EyqSvgSXFIseUemnR3&#10;nS/ZZQURdVMtZxfzusTkuYKTVoy3hir15J+Sfp+sZWi8sSZZ5f00x4nm2NAlBlxNxJrjzATTqQbv&#10;GU/Y4rMTp5wa7YZSQjvDxRzvr9E4g8lMrsMjFhzReK2G8eeQ2HIIK775IB5ni/QEtdTp8dlFYTIb&#10;zqTcMKOdx9Ew052i68P4wHYYx1hf3Ckx/ofxQQsGfAFSos7K+7RypYQCo2tRQFQSBUTU4Dqnf2g8&#10;+cFJMjiW/Nk1XDskRZJfUCQFBCoFRHB9E81bPv7B5BMQSl7+keTpF0Ge/hHk5S9juoCAMAoMBIAZ&#10;SSEhcQwbRCSkUBSA4wadKaFVf6rTbTw1HDCTmoxaQ20nb6WOM/ZQt7mHqPv8I9Tr/RPUa9FJ6v2+&#10;AGoA1bovPEHdFhynbvMFsmg367A4m039mJpO3k1NJ+t4WAW9jcdc0S5ehjm0NtMPUvuZgN+OUFcG&#10;LQCcqVja5XCtAmABYFsmVvm4o6NU2bXKBsZMQASx1xZIoiBHDZgA7DYlxy5bPOG7DW46b5c47Ih0&#10;XKGWCXb9GvDSBF+0gx/DYQqcxG38zwBfcFwGwAioa4iKiQaUAjARx1rEKGpw8kNHNLd2mFywJ4/m&#10;f5zHx2gcu/FaADkhtpZd4pSrMLuFYWKbHYbtqOPxa1NpwrpLllubvF77/5myScf2pvHvDECvAUvF&#10;ebELgJw5x3kOtMnkPQxpNeX47V3UZJzMJbLRDWKEkQ44AXOhMLM5QG15fzlBHQHnIp74gzPU+8Nz&#10;HJPMoOSyczRoKeJkz9JARG6vAIwmkddD4R7I8deAI21AjUFIgFXLBVwDiOYE1iCO+1XP0Y/hOSOm&#10;GY6TyvmPrytoUrsODlwq0dviagld5IYFaVwQKADvK2CvCbjEb60Bo5qAlzhEI+7WNRpbu6wCnOR9&#10;y4AIndAk9kMNYjkBLQvU0rCv+v444S0NcEm8vRsZ8Jf5XE7p76b+nmJ9NFzwJWR8P/GdZTdU7K9O&#10;90q4uhqAmrieCkCmJe+nAKcCUSrgGi6p7FQJYFjGOdh3cewZszqVxuIzWoVo78s0dOUlGgyoUYGN&#10;2HfwGQsciSh4AIwXqC+uGwJwqOFJLf3d1fuhCU7yvqi+3/o+E5zk/dixPuK82dUS7opLz9GA5bJf&#10;ciQzjtmLzlDXBWcEopwJZ9cD1HTiHgucBAvAZknjRY0m7uTjdWNmBmAatZ/azzpKXeefpD4AKD8U&#10;l0F8x7VzJDvOboJjbTbvO3w8wHF6ox3fivcVxxjdlDNuPRwi02mCcqLk5hyG49P4s9T7EY5rAL0X&#10;7IH7JI5pAMHl+MbHOMDgcDgHvAlAcF06g/eDl50Tt8yVl2k0YmfXofFHO5TawjHM3IdMmZC8ta9u&#10;l98AJ9wL8XJD5X8HRO6+D/r/xffA+Rulf7fM74J+PQwqwfGNHSj1/o7vQJZ1G58FH1M2Y3x/icZj&#10;zA8gft1lGrla9jHsQziW9fjgJHVaeILav3eM2sw+wk6k2Ad080OjcbsoBfvJuB0W2I5jNdbBWKD1&#10;zMPUee4xHiMgDhxCcwXGEOK6e5qfA80WcKPuMGsftZ+2lVqMWUmNhy6kur2mUkKbfhTVuDOF1W1J&#10;ITUaUlBUbZ4TZsgxIIz8eV43kPz8AinAP5j8eY43hPzR0B4YJglAgWG2AFQGRVrygwslIrvVPDLc&#10;uxHV7R+RyOMxdgvHXHVsba6xYW4bYzhJDmpO4ZiXR6MW+IN6bSmyfjsVqdyJIhqIuIm6Ec5F7OQa&#10;drnnsSTOC/pJVHMLsCEDZQyKei/qjhjHtoKDOsajA7j5h6OzzeZyxzgXzfKmsA7OTexxsz7PUdeN&#10;+3St1Lxt11tlbK45Fz0eN8+VXKUBwQlUi6+7nj/8LDDpACed5zNOUNLdMgEglZskzpsYjhRA0nb4&#10;L3+OZCfOou49juvSDKHiM3EDTnI9mJvwBgq82nYEg5NyXoRzR2wLmsTukwxSdkIEuEgMCiTVlpNt&#10;O4yhRGXMxmYBqg7N565Ws5cYKqDuHNNY0o9w/hFRz3bFByPC58g1hOkRk6xGzHww91GziUC/ic2U&#10;WlBEYkuKqtGcnSrZwbJBe4pq1IfiWw3n96/R0BXUdvrH1Pv9E3z8H78hi2ZsSafZ2zNpzk64lkPS&#10;QInxJY5X+nde3NNth3It67dgA8a46QxO4ncF9Qm4HA9HIwNqFmvgxn2Rxq5L5bEqHLanb0ujubuy&#10;aNHeXG4UWnfiJm09c492nr9Hey5KktHhDNc6illfwfWj2WgAl6Qccap8RCfyHtNJ1GbQ1Jr/kE7n&#10;PGCdyRWIErCkCVM6wUk01J7n+pWAk1byilHDgnQ9yqw76XXMZJe/azntIGm1AEw4ZR81m7yXmk7a&#10;Q00mfsyXcn03NeEoahyYt5F2qmRxhLcCJhHrPXKDiJ0oRbif1xmzkRoDohy7iZqME5BPYL6t1HiM&#10;AH6scVup6fht1GQCIqwBXMK5UqBL7VqJzrlmsJEHhGhJwZRT0M0hlzYgeYCaTcZyAJIAJeV/bjYV&#10;ceGi5lP3CdWPwQuWTQHkuM8Stqkly2wXTLcCLAnIUwm3Nfip5c6RUjtMukCU47ZRU4cjJdRsItbD&#10;+rhP1ATvnYr/xmdlg5RY5gpWsjOoEfONzxOfHYDY+iMAUIoEqFxPDUfAkRJQ5RpqyO6Uq6jBMMR7&#10;S8R3g2FrLMG9stEIrLeaUoauopQhK6n+4CXUYMhSqj9kKTXg6O+VVGfQMqozYCnVHbCM6g5cwqoz&#10;4ANW7f7vU+3+i1jJ/RayavVdQMl95ol6I+obQCWivmdTUveZVLP7TKrRfTrVULbA6OLlgyRHndhF&#10;o8Q2IymhNQ6GACqHWfEiMU36UUxjdL7KZXTDHhSV0p0iU7pQBE+2dqKI+u0pvG5bdWBsw5Nt2pWS&#10;nSlVkUaAOpmAYxmTcKFJzSgY8SK8TCQTdQZMaYB2HB/ngCd5uQPC026U5oSfNenngDsZ8ATljmU8&#10;yWxLx+1YQKPDqdKCHH+BXKBIN3KCk054kgFK7Y6pO0lclrkKy8373IGTJhjpvF1eruBkOD5bQ/q9&#10;1ACt/gxMuXwWDuloQImRND5vjvBuIl3TSuJ+Iw44IkQKwgVHC0AlwEopeAdz0VtJO1jG16eg2HoU&#10;GFuXAuDMxBO+EvetocqQmDoUEl2HgqNqy+QvXHSU4KITwI46ShjcwrkyvAYFArAEQBkSQwEMU8aI&#10;FbseKAei0IhiYrAlH78gBip9fAPJxydA5BtAvoje9PEnHx8/jvr2A2yp5OvjY8kHTpYsQJfe5APB&#10;ucfLi7w9PcnLszp5AcD0rm65WHp7VWMBwvSsXoW8lLwhz6p86eNZlXy9AF0CxqwuICbk7cFAZ4B3&#10;dQr09aJgf28KDvankJAACgsPo+joaIqLS6D4+CRKSEymxJp1qFbdhlS/YXOqn9Kc6jdsQSlN21Dj&#10;5u2paYvO1KxVV2rasS+17TWMugyaSD2Hz6Seo2bTgIkLacy8NTRl6XaatfYQLdx6ipbuTqWVBzJo&#10;3dHcss2nrpdtP3vnx12Xin/Ye6nkb4czn353PPfpNyeuPfvy0t3PXmUWf/4q99GXL69+8s2Lm598&#10;U3C39K+5d0u/O1n0+ofjhZ//uPH+Z99vvP912bRbX5f1ufJNWezFN2WxF19T5M5Sqp5zm965ebPs&#10;j0+fPgWU+PeIB3/+vOxfX76k/6IgRTNG/JfEgf/nsrKy/4FtubnvfysrKvtPZc/L/vUvz8uq4nm+&#10;/pr+RT0Pq6ys7D8ZkBLATyzHc5rwkrW+kvN5/uFMWdk/7iX6L1rmuk5Q8H/2n5vX75Tz/3GRm+1h&#10;ufX+OO93/v2Cz/Dn7v9dv+vfnZz7+a/9+wlIUn8vzeMI9L/n5+f//elbZZVT730TdfvF93Nyil9v&#10;zC56lZ57/9nLK4Uvv7t469OyM1ef0vGcR3Qy5wkdz35Ex7Ie8qXEQmJC/zGdvQZA4wWfAF66+aws&#10;/e7zH9ILn/0t4/6zv2Xf0/Dkiy/z75d+mVNc+hzQZEHRi3tXC0vzc0teXsx98OoQlF/yem9ucenx&#10;vJJX228+/mrX9eI3OwruvlqVW/hmYWbhy0lX7j6bkHX/2aLswkdL80tebrj56Msj1x9+uTfvwasD&#10;BcWvj10tfplVUFJ6u6Dk04f5hS8+zy16+XX23Zd/zbz3/G+p156Unc37lA5lP6Pt6Z/SslNFNH3P&#10;TRq+/BR1GL+CkjqO4sIWuoR9/ELIs7o3Va5YmSpWeJejtwFGVqzwL1Tx3X+hCu/8C8OSVSr8kapW&#10;fJeqVK5IVeGw5+VDXr6B5B0QTv5ozggHkKacJeG4ndhExlrc0NJSRWC0kQIaoljqd6JY7jQWV0k4&#10;2LCLDSZfmwCyMybWUZRpPpAncs3YFYleAdCHgll510YTGORzDI7U1tGKuoglrkFWBKM6N0lSBR1I&#10;rktBy5wst8BJ43EWVOmMbUQBCELBia+PZaEABYcljqfkCXZAmOhSRsHIdrpMVBPlibitHf5VXKRs&#10;D9uW5Xh+vS3u3tVCIUoX9FQjW2J7OBYBtjRBTLxneP80bCoARXxbVbBih0uBISRJANDFUHEvajnI&#10;JVUgrgkcQaWYFtMUnyvUg2Ia96BIRO8oF0qGJxVIyZ3oDFF2kEY5pA0gyrtWa+4Q1mkD+nxAn8/Z&#10;7vAy5uaxN5yNML42AEpWVG0KQgFYSUBKaUiCEyU69rFfc6w3w5SYdA8lL99g8vT2p+peACi9OJbe&#10;w8ODqlWrxk6THiy4UuJ7UoEqV6lElXFZ+R2qWvldql6tEnlW9yBvjJuDwygwrjZFN2hHdTsMp+b9&#10;51K7Kdto2PJzNHFrDs3ee5PeP3yHVpwopDWn79Cm87doF0DBC7brIkODF+7RzguFtOdSscCLl+/T&#10;brhQAnBMK6G9aTb4h9gWHd9ygMFJ5ZSIeGl2qgRgKbClQIMlKqK62IIh914pNuKr7RhrC4zEdehy&#10;Ee1KFXdHCDHYcHsE0AQYFDKdIU1IEpe4f+uFO7QN1y/cox0AHC8X0k7DMVJcJCVme6dylOT7LgDk&#10;dI3ZBhC5S78O9bpwHf/D3suI2i6hfVcEDMX7dRCgZHoJHU4voSOZJXQ86wGdyH5Ap1AshHtkzgM6&#10;mV1Cp7IfiGse3y6mU3klDNtrXbgKV0kVvX0DRT/b3c8G1ABPAnJTYvhMpKFAEwI0QT79GIBx7AZo&#10;rgNAzwDqzMdp8NAdqKjXdwcautuOXkceJ+6WovIAo/5/TPBRF1D1dt72eszr5v9prudcx7z9NjlB&#10;SP169eOd23AHTZr3mdLbM18f4El8Ntbz3Vbvkb59wwYnnZHdLI48QiEakUdwusRz8ZiEL1NvohgN&#10;AazFfvaILt54TBevP+ZLvd9dUNKNIeeVLmDbN1DA/pTQfHGe47ef0vmbj3l7vK0bcl0kRW1sBzFO&#10;uvEE0tc5kltJYqFsN0kU67XjgeV0kPWAjgNMtr57D3lMBjdXRHAj8h5w9wFEcWc9oP0ZcJcspi3n&#10;7tPa03foo2O3aNH+azR3dz5N355LkxGJDRcXRFCuuUzD1yBG9zINQ+Qtu1xdFGBydSoNXwV3pVR2&#10;MxNY0gZl9GQ44A2JzMqkmVsBNeTSbEyQ7MoTV6BdWTRrZzbN3J1HU3fm0vhteTR0VSr1mHeYWozd&#10;Qk0HvU91ukyhRMQoN+5FkUjUSUatKYXCE9Fkm0Ih8VIf4oaA+HoUmlCPAbPwGg0pDDWkGo0olCd6&#10;mvBvYijXO1HHa0sR9TpTeL2uFNGgO0UBbNOO3M36U3yzgfxbjd9sgHVmgwUDj9YEoNlMIuMIPW7S&#10;YyAZGwEmnEzJmNTDfVi/A8YNGCuIS0g0gDuVNMSRa03728J7gKaMNgJO8rgI2+L47WlUE66S3WdS&#10;EjtM6om+GVRTCcv5fhUrJ+tiwg/ApZ4INCBJPSnYfSbV5gg6TBrOoGRsG5OJXeCsAvfKyZZq8iUm&#10;LW1hG6ZTJU9oKulad43OEymx8wRK0OMzjNl4TIf3yIin0w09BjhpNe44mnn4Nt4jtY0khi61U7qM&#10;4fDe1+igx3NKmDDWQKxaZrmXYxK0NZpm0EQzgq/jM4nFuE65U+pxN39emNBuOoBimvSX8To3yojE&#10;dRzqSdHsTNmDYhoAqOxCUfU6U2TdjhReuwPH6WkTBK7TJzWnkJpNKahGYwpKaERBsfUpKKYuBcXU&#10;ZmcjP0CUwXHkp9wlfRkEUABAQAgFBoZRQEAIBfiHkL9/CPlx44s0v+japjfqmjh38QlgcQO5fzC7&#10;UvL24NQUkUjhsckUmdiAIup2oLimfahG26FUu/NYSuk7h5oMfp8aDllCjUespOaj11OT0eup2fjN&#10;1Hj8JmoyHvNom6nJ6E3UbBQuN8hcDublkPw2HvN5+6gxIJ0Zx6jNrCPUYe4J6jr/NMcq91t8WiJU&#10;V6TSiJVwmkEMNEAOTKIqiIYd9iS2Vx+PTFiSwSjldOYExjSIaAFjJgQJ8EXBXywLYLEBMoZXFMjF&#10;t7e7wixOgNIJ0GgHSt6+AicZcFEgjovLHgOM2v0Msd0qIl2BXxO3ZEjkNSaVVwOevEzDV15ix0KG&#10;Szen8/PM25NHC/cV0Pv7rtIH+wSWXKjcJSWOO5f/Tx3xCkgJTnCI4mbxZyBucPIZ2BPc7A63No0m&#10;w3FocxZNMVwPEQs7Zu0FGrkekeqXOU64/7IL1GPRGer83nEGHwHUtJiMucbtPKfb2JorxFzjTmoy&#10;bjc1YVgSSYAAcPZTu5kH2fEOsC6DN4h/V45+A5YJaAuxE9/yiwyUQnBz1LAkpK8PQRw3S9YV4AxA&#10;JaK8U9kNUENrDEx+dJ4jmAWOPEd9l15gYLPPEoHSJHZbYMr+SxGjDlDyHD8HwC3tcsfAmAKB0Yig&#10;HT0hC45Ul9Z+bewnvC8rmJb3E+wjLNxvwLrK5VQAYbUvG7Dw7O1whcJtND5k8nVcztqRJU7RO7Jo&#10;jtrP+XFuAEh8d2ZuzzHkAC+3AyyzXSdlfQM6NoGxbZnqewXHqmyao8YWAJk5AlR917Df4hL7uAkw&#10;u8r+Ltrfew2PKhdNy3VTAZfqe6rdLyFEjcLlFXHO4+C6ys6r4lA5Zp24rcL5deRK7HMXaChgRcSu&#10;Yz/BPsJuo9hfzkts/GJZJs6j5+SSnVEB7UrsNuK8LadTuADClRIgpBLcE7UkVv4iuyhC2JdxqeFc&#10;3Cf7sLwmbFvvq+IMfIKdKNvPPkZtZhwSVgFcA2BluLyO302Nx2+hRuOUkRXm9ceBf9hLrQAxTz9E&#10;HeaepO6LAGcCJk3n7/wo7OMAgBHlvekKv88MseL4tSmLHSrhVjZxXRaNUZCMBmXQ2KMjvEfDoXJt&#10;Ojf8TNwkAOx07UK5O8c+xu3XDrp5tGhfHjtOYhw6dXMmu1jiMxq+4jw7KwKaxLGNj5V4fQykm06l&#10;9j5iw48KwOf9xJbEiuN4795hWMBj/R00QP0d8l3RvznO3xeX74X63pjX9W+YhjH16+HfGwYpEdPt&#10;6v5pwsP4XAQezrBcV7GPy/HoCr9HgLpxfoBjY9+PzlGvD09T1w9OUueFx6nNe0eo+axD1HTGYWo0&#10;5RADtQ0n7qQG4zZRyrh11HDsWmo0bh01GQfDs03UZPhGaj52CzUbs4maj9tITcespWaj11DTESuo&#10;6dCl1HTYEmo4YD7V7jaJklCDa9Gba6YhNZtQUFxdCoqIp4AwuGmjLhXOjSCclqLmbFGX9fILVKY4&#10;IeTHl8EyJvIDSBlsjY00PMljKACUwZHkGxxNvqFx5BcWz83FgUhtia1LQXENKDihEYVgnjupKSus&#10;VjOu8coYDmM51Os6UBQc7VHX4xhl5WzPiaJonpY6IBzMpb4rhlk4NwEsKY1UaMZWjfEMSwowqWOy&#10;ubHbjNDW9V7VOG46tSNNiM9r+BxHN4xLwpDpgOg6ztayl8v5kEB83HSvLrnByRqHS21Zj/NrYMyv&#10;z5GsGvNEl/MES6bjPcORkympm3HO4XJdHCGt8xZ2hLSvi0OkAiH1+Q83mtn3W+dTPbCOrKsl909j&#10;J0p29+8mLvyJHVEbnyA1aQCoSHNqDnBykICTOLfjWq98njqqW8DJYXxuh/eHwUmGQCe7mBBI051q&#10;yjPfV65fK7MDdZ4jn6s6b1XnKzEtBlNMMwFtcV4JbgjNXZENulNEvU7clBhepz2F12knhltJNtcT&#10;gvoxuA7UjTkxFAZXDSg8riELhlishEYUkdiYIms2o+i6bdkIIL7lAKrTdRo17DufWoxeS13nHKSB&#10;Ky/R2C05NG1HHs3iukAWN27O3YUxZwG9tzOLZm/HOFh+Z2W8iN8JSI+HbGG8BJCbwcnVl2gY1ytQ&#10;q1B1C65ZiEs3xsL4zcGxnMe/u/Ppg/3X6KND12nNiZu0+fxd2nm5iPZdKaIjWQ/oaOZDOpb5kI5n&#10;PmIdy3jI9RVAk6jNoCH1GOovOcp9MqeETiinSi1rngw1Hm6OfcR1Up2sg0udOHJONdOikRdJLbp+&#10;pGtKF5UuqNqVVb/i2pXchv4O5LqpltMPsfDjbcGGyqWx2RSAggL+aZvgJoYzIiA9uEpqWXHRHP8t&#10;B2/IjP7WMCUcKiE4IGqYEs6XTRn+s8FJDfsBHtSQoYvQsTHxY8vdsdkUG4pkMHKKK/yI+2GFDTEw&#10;CVBy2j4XoRvk7cJ2XGPEnfrZ+93EeZuAqOlE6bz9tmWmY6UJWZrL7Pvsz0x/bmZEe6MRACY3UGMl&#10;gSdtmFI7U0JyHTCliNcbiUu1Dsd/iyOl7Vi5muoNWUH1Bq+g+oNXcNw3hJhvLR37rVUbQCVcKVmL&#10;qHY/7U45j2r1mkvJcKbs/R4l9ZpFNVVRCy6VmnpPVl2+/IOiJyJ54nCs9YMnVPtQ+RFV0XBs0cuT&#10;cD25cyEypTNFpEj8G0/CqUk3jvg2wL8IWO/ih94A6ti1MLkFhSRrWBIkOlxMygN1ztumnAAer2OA&#10;kiaw5wT5nDCgBv8se2ENVr4lMpvBRTfA428t6/mN2+7ud65n3ud0nXQ6T/6U3IGTTjnBybfJfO9d&#10;Pg8HJOuUc7kLVMnApXRRm7IndDG5K+Ckjv7GxK6pUBTIleCYExJT11Iw4Em4TypXyqBoG6LEdY4A&#10;x/1RmBCuScERNSg4XFx1LIXFSuS3SwSO6t4OjFCD6FDy0woM5aKklp9/EPn5B5K/Ehwr/fz8ydfX&#10;VQJPinOldq/08vIiLy9PdqbUgnulwJPVyQtOltWrsUOPhie9qldleNLLs4q4W7qRT3WRr2c1ccX0&#10;xjYBYwKw9OJYclv+5O/vT4GBQRQcHMrx5oHBQRQUHELBIeEUGhZFoeFRFBEdR1FxNSmmRh2KSapH&#10;cXUaUI2U5pTctC2ltOhETVv3oBbt+lDrTv2pdfch1L73COrQdzR1HTCReoyYTAMnvkfDpy+mcXOX&#10;08SF62nOip20eNMRWvPxeVp/LJu2nbtadiD9/g8Hs0q+PZJZ8t3R7JJvz119+vnF2y+ep917+TTr&#10;4RdPch59XXyr9C+3rj//7uy9Nz8cu/Pmh6NFX/+45fLTvyRlPi0Lzn1RFnTts7LA1BdU7c6fygIP&#10;FZdVhhAJnltK1Quel/nfelPmX/Sm7L8ZIBEgS3fgH0NHZV+V/Y/PH9A/qfUAVmoQyVwXwBJgSojB&#10;SQU1Oddxwk1vBaicy5yAlHnf/4w/9f//lJwA10++Xud74rzf+edc343Kvae/63f9e5dzP/+1f2/5&#10;HuD4hOMQhO+mvg79h73nPv+nzLtftMq4/9mEqw8/K8gtfP55+u2nP1woeFB2suAxnyDqyFVnbO3R&#10;nBKr+w5dd4i8xsmf6pArS7v/7G9Z90q/Tcfl3eff5hQ++1Ne4cuneYVvivILX9++Wvgy82px6ZWC&#10;kldnWMWvj8Fxkl0nS15+nFvyen1B8ZudeYWlG3MKXy3Mvl+6LKfw5dLc4ler80pK9+QXlZ7MK3p+&#10;Pr+k9FLeg9K8vKJXt/KKXz/MLXr9MrvozZ/z7r38S9aNT348V/Ck7NjVZ/Rx1lPacOEBLT50gyat&#10;v0S95+6hlkMWUGLLgRRSsxl5hySSh3cAVfOoTtUqVaBqFf7IwKS4SYoklhvx3O9SpUoVqAoiuatW&#10;I29vX+lmxhghJIq7kQPCavDYBM6SKDqgaxNjKoypeQxYt41AcFBKJ252ioGzZMPu7CwZ2xhjeOk2&#10;tjpGrdjtAQxMJrQYLFLR087obROStAFAu0vYAgnVpL8JTWKy3wQiRVimO2IFoizX9ev2cUqOTmMu&#10;oPEkugiQI4OOXEASKLOWkotjv1Fs06ACr2u4HlkAJwpq5uvTj7VcMTX4YMuEOwFTokili1NcXNQF&#10;RuWIJKCldqlUTpRtdVy4xEKi6U3HqXCkTlM0vcHdSqlJLz5vi2rcg6IQwc5R3iiySswKO4+yE6nt&#10;VCQpAziXk/hHbsgymqmkEc7pEq9BShljA0CxHCh5HJ1MQRzlXYu76NFspOHJwFDdcBRL/iEx5IeC&#10;clCERHr7h5I3XCjV5LuXty95enqThwcgymrsRgmAsipcJ6vCgbISValSkapUqcAwJZwoeVnVylTN&#10;y5eq+4eRd2giBcTUp+jaralel3HUdsJa6r3oGA1Zk04TtxbQvL036aNj92jdqdu0/uRN2nzmJm27&#10;cEtFVd+n7efv07ZzhXzbirzmGGwRg5TspChApHahPMQulIjjLqKDRtS3HQ0uQCTDk5cFntRAIt8H&#10;OFI9hzMGWztI6kt9nwVFnpNYbS0NU0L6tg1SYjuF/D8BnNTbMrfLkKS+z+EwqWPObYhStA/x21cA&#10;TcKFEy6b8p4AKD2SBXheA/SAIgFLPuTuai10UqPLWt8+m/+Izig3PQBkXBg0Yqq1E6DZPW12WrMc&#10;7okuj3c4IEIc/+wADJ3rOOG9t63nAveVByvL9HXzOc315PU+ZndLgJPO7f7U80LYrjPG2/zf3AGL&#10;zm2YsKJzXXePcd73U/opGNK8ba6nPzfn8+G6ExDVj0u7+cLFcVKDkyZEyc6T1wBOuoKVuLx8G/sS&#10;9jHsXyg+o+CMwrPcdoEcr6IILRCvFRePbV4XaPLstafsRAmd5+2giG1u94nlKMn7vyqUm0IBXcPG&#10;kACS5YUCPYSGFVYWJMAkvoviiitAM45ZEL7b+L5vvnCf1p2+TUsOFNC8Xbk8YQC3JEzos0MDJj4B&#10;b3x0jgax+5btUDQUjm4cgasnIODiACBAYCUbnBQXoUmbEYObzpO3ABnm7sih93ZLxCucJd77OI9m&#10;7sqladuzadKWHN5W//ePU9sJ66len9kU3WY4RTftRxH1u1JIUisKSkDtqJFKIlFNs6j9KDEsyW7K&#10;Kq2EG3GlnhQGN2/Ec6NWWK8dj6/EvVsaUnhcpSKYORZbjaf0RCTcCV2cVQxw0oYmVbya5ThpNo3Y&#10;LikYS/GkGMYVyv1Qg5NwnAQ4aQKccQxOqusYMyCuG2M4bhIZT4kYh/Gk4gypHffUkKOCIzUo6U6O&#10;yUCZXJxOtXsa9WcXcNJ0XNHOlnhuuF5OeYsEwDSjvk3V6DLREuBJc5JQGlyk1m3KfM/t6D6ZVLRu&#10;8+OdbjbmtsZQjY6jrfGd5XyujQosJ3RXR3Kz4UiP6VxkOo5rAaLUn6tukmHHFyULouxFsQ17UFzD&#10;HhSb0p1iGnRjF6JIY4ynXWEEomxGoVxfxWSmOFKGxNaRRhdM6MMBKQwNLnBJQu0SAEAogwQAA8xU&#10;HW4CN6ShSS0vb39LuO3pAwAhhLz8Qsk7IIZ8MT6LrkNB8Q0pFM399Tvz/5bUeijV7DiR6vSYQXX7&#10;zqW6/edR7YFLqPbApVR/6GpqMhJza0gS20SNxm2jllP3UpsZh6nD3OPUad4J6jTvOHWDu+SiUwy9&#10;DVoigBnAv5GrEc2Xzs5XHOlqONLoaG7EuGqXOBssE1mgiHKgs8ES23HPxemLwUmJFHQBVRzAZDkZ&#10;IBdDaOq2dgDTAI2GZZxQjRnV7XQLE2czDXWVd8vD/83gKGAjBozwnkl8N94nrIf/ac7uPJr3MWDJ&#10;Atb8Pfl8vLacf7Bta8JaHivgpNI6AJA2OGl+BtAUOLUp8Ii3sVHciQE8DV0O10UAWqcZzuo09wi1&#10;m3WIWsIcBkY4SPoDNDkO86oytypmLbt47rTVlH3Uevoh3m8Qxd1t4WnlUCbx7YAXAZtBiAxm0FG5&#10;8zE0xrHcdpyx6dBnL9MAmiyT6GQVO79MADYtOAOaUcwA4dhRcOkF6sOukxK/zW6XDG+K8PuKSX/E&#10;TsJFyXwPAQuY+7EWu94pwA+/twDOnM53iNBmOZcbznwC+Cph/1TOdRpEnAswEZCkkrhDyaUW1gGo&#10;qPdvbFvvpwJxmdBk+e/RDEASLNfvlQYu9fYwbsHzzN2VT3N25vHzAdrUzlX6Nf9Smd9N/f3D+2UC&#10;bvr90/+P+f2D8yoECEN/59wJn6F2YEUktIDMl6woeI7f/ugC9WdwUqK72ZlSOZMygLtE9mfWknPW&#10;Pscuk4AhXeQKTgo8Kfu3CQdrcJKhS+WuCoAZr0l/b/D8+D4hyrvn++f4O4bvWtuZhxhUZkZh0l6e&#10;028yfoc4wcJVECC8Za60i5pN3ccwdKf3jrJrcK8PTnGU+ZAVAF7k+C3x0OJ8qN83CA6fiIyGrPcR&#10;4KQ69rD7+ToBJ+V3ALCjuNvis8K+NO/jAlqwVzRvTw6993E2j0lxH4BivV3ZtnxOcDUTqFOgSQYy&#10;1W+F/p3Ad1CDk28D4gWczHY5vpuQpAuobPxGlNtPnWC+uq6/N9b3Td1XzsVSSy3D62cg1PhdNH9D&#10;AEza+7E0IsjvgL0/8/u1Ttzdhq24zMdF7JdwTe3x/inquuAkdZl3hjrMOcX7TetZh6jJlI+p8fgd&#10;lDJmM6WA4xi1nuoOW0kpA5dSyoAl1KD/+1Sn13tUp8d0boJJbD1CQK+UrgwiYnwfGF2H/CISyTs4&#10;hpvUvdD4YYxZPL19ydvHz0VevgEMT2Kc4+sbRD4+ch2gZIA/xkSh7MjtC8OcAKSrwHEympuFA8Lj&#10;xeU7oiYFR8NREk1b4nAv3IIYO2F8hjl9xCFH1bdjt+E0DomzvTRIc8qMqu8yNAlgkkFJgetwToKm&#10;KrjRW4lBrQZRPJwkdb3XSr6xm7llnKocJgHQtZeIbAEbdRKPvj1GNYvjvKK8GyTOWbQTJEN7GuJD&#10;bdYad6PBHbVcu4nMeX7kbCpzGeurcyTUbmuZzVZuIrfd3TbXEwDS9dzFeR5jLrMhS33uZJ9PybmS&#10;6/2ALhHdrcFJNLChDp6gG/nbjpLPBedszQdxI148Gxz0t9Oh1GfLECw+V/35tR8j54iqXm2+V7ZD&#10;/wSBUFVjmU5rMp345RxGOYCq8xW458e2kMauODQHckKVOGGCE5IacxdxP62rasnYn2s2ZyA4BCZX&#10;8Sls/oDkIlZcfQqNaWCfi8eKEEuP7yjO3YPhRFmvM6fkxrYZTsk9ZlDLCRuox/xDDDtO3JxNU3D8&#10;Qn1gVy7NAzi5CxAlZDc/4FglAKXtZq7H/Tj+WOCkqmdIs4BuGpDfRbgry+8flp+jkasu0NjVqTw+&#10;nbktk+btzqYPDuTRyhM3aPNZNOFLbffAlWI6eKWYG+iPZEhjKoBKNKkewTwYlP2IG1cl4aPIpXYj&#10;TpWI+ZbkEDtB5BEnt0FmTYhByquSxKPrTmj2tWtUkn5y7hrqU3bt6vw1PEaW/V3rmUcIajPrKEsD&#10;lHp5qxlHLJASlxhIQ+hW4o4lhgcBFwJIFDiw6UQ4U+6SKGr+wRdwT8N8cKlMGb2ZJYDeBmowaj1L&#10;HCpx0od4bwEvISfYp2O/ndAf3BT1gIKfb8JOy/7aisZWtvOWjPhvCAMW/f/oy5+TE4Y0ZcaNO+9j&#10;OeFPByjJgChgSnb83GlEiMsyp7CO5UqpHCqdICVkv094z2yZ7yu/14BZAb6O0tpIDdlVdD2r4aj1&#10;1IihV8S1I7bdFsOwCoxN4fhvOwKcQUuGLdcqp8pVFljpoiHLqN5graVUb/ASC6REvHfdAYvZlbJO&#10;/0VUt/8iBikl5ns+g5TiTDmfQco6feZRHVz2fo9qA7DUB3gjVgUUPrpy47UdckccMEcxXY4OBO6C&#10;5c5X/PD2EZCyKSZfJRKOHU0wEcfxbx25czSyfhuKqIfijDhRMnWOiTe28BW3Q5e4bQXSvQ2YcwJy&#10;5SC7t4GTapnzthOkNK9z7DS7UjodGNXkoRH17Q5edC7/KTmBSVP/1ghwvW0nNPnrAUobiPwp6NS5&#10;3KmfAiednzMusS9EYvsOYbm5n/A2XeS6n+gJXuckL36EuRiuoryl66GBy22Z+NWFdREs010uVew3&#10;O1VGJVMwoMpIESaHAyMSKEgrLJ4CEa8ZFmc4UkZTQEgUSwBLgJW2lXtAUAQFBIWzpGMJYGUwFyl1&#10;oVKKlf6WBKT0Y/DC27s8TCmR4HLd09OT4UlAlBqklEhwLSyX695eACQ9yBvLsJ4SXCtFsr55HTCl&#10;p1dVqo7bXp4SO47bcLuE66W3BwV6VyV/bw8K8KlOAb5eFBDgRYGB3hQU7EfBwYEUEuxPoaEBFB4e&#10;RJERYRQTGUGx0ZEUGx1F8bExFJsQTTWSa1Jy3fpUu34TqtWoFTVs1ZWate9LrbsOobb9xlKHgROp&#10;x8gZ1GfMXBo4bh5r2ORFNGbGEpr8/nqa9dE2mr9mLy3deozW7D1DW49fLttzPvvHI2k3/3Yu9/EX&#10;l6+/+PTKjdLHOXfePLr24E9Fdz79rrjwxQ/Fha9+LC569cPNB5//mPnwzY/bH33+49qi1z8MLv70&#10;++b3n5dFX35V9u65zxmMZPCorKzsHx0OkgweffEF/XcNW2IdN06LGh4EWMlAlHHff3ACT84/JwDl&#10;uK+cm6J5/7+HP+frd8rN+vg/3nq/88+5vhuVg9J+1+/69y7nfv5r/37h9wCOuv/12rWyimcK/xx2&#10;pejrtnnFr/bnFJY+vnLn+d/OX31cBtAFnXKHMmQCnuGh9BLaC6c1JUBEcDM6hDhIdOZxFKs4juGk&#10;T2JWn5QBnMy+W/ptTtGzP+UWvXieX/Qmt6D4zdWCwtcFgCbzi1+dAyhZUPh6Dy7hNimXL3cirjur&#10;6NUWjuAuev1Rzv1Xy/MKP9t4/eHnJwoefna24MGbgpyiZzdzS54XZxWVPskpevF51r2Xf7l892XZ&#10;+duv6Mz1FwwX7EwtpjWnCmn+ngIaufIIdRq/nOp2Gk0RtTtRWFQNCgyKIG9Pb6pauSJVqfhH8qj0&#10;R/Ko8C/kUeF/sMskwEkNTwKarFypAlWt6kEeHp5ckONCHBfaoigwPIEnMOHex+MUbhhpyh2caOLB&#10;+JDdAgFLNkAkN2DJLlZBjaVASZ5cdRRbJP55oFVIs2JX0G3czo5kkSKahvrsCWGzMMYFsZ+BHcvf&#10;j+tSLIK42KVkFb/U9V8iuA9xJ7FDZoEsmeNQ0N3rRhwhqaMoVfewKobxsq5GLCVvx3Vb/DwqhtL5&#10;v+j/2YrfdANYWrCEnoRnKHWkcpUSQDWxPT4XBVOi0Inip4rw5mY35TQlTqK47E1RjXpQFKIdVcQj&#10;xzymdFHgJFwnBZ6MboDLdlyo5fMJnKOY6QFvASfltjQp6UKY3Ywk42QboNQx3gJQaojSPyyO/EJj&#10;ObaIx8ih0dJkZEV5q05/bz8Loqzu4UEe7EJZjapWrSKgJL53lStStaqVGKCsUvkdqlLpHapcuRJV&#10;rlyVqleDc3o1CgiN4SiZ2Ob9qP7AhdR+wiYatvgkzdySSQv336LFB2/SimPXac3JW7TpDHSHNp25&#10;S5vP3mcYkUFDwJQADS8VMVhpOjsyZAiQ8Iod6c3Hu0uIAr9nRVVr0NApDSQiEtsJRjrhSKeLpAlJ&#10;4rVC5nrOx+jty+1C2gEo1AFO6ucWcFJATjMunB0lVby4DUlKVDnHlWc8oCPosAYsyU52iK/Bb4Pu&#10;rhY3Se006YygwSXgSVbBYy4AAkyzopINkA7d1Yg+BiBpgpNWJI3hMKnhOn3bXG6Cd78UnDS3py+d&#10;AJ9e1/lYhvluPy8z78elegwv18AjR4LfeMIR4Sbo6Xxdzuc2X4O5vn4eJ4D4NpnP43xOp952v/le&#10;m++Tvu3uszC3ad5nulma/6O7/1tDspbbJABJA57U+5oZgQ1ZUUgAKbmTXxwpU29gP3MIDpIW6CiO&#10;kGactl6mdeYq9JjOXkXk/EM6W/DAuF/2eV0I14I79+mCJyxc14V1OxbqsbhHZj5QUORDLtYfTi9m&#10;we2VweWcJ3yJcRkD3hkPaW86XHALaQcfL+7R5jN3+Hj4wcECmrMzh92nxq5JpRErLrDzEdwkB2PS&#10;Xk3cD1KuWTryEdKT8OIyqeEbFcOqQBmJ5BZnK8A8mMCdvVOgC4CTiOXGxAQgjylb0mnU+is8aTFg&#10;0WHqOHEzpfSaQ4mthlJ0SicKTW5KwUi5SUyhIMBgMclSq4lE06tKGMHvE6TqOgKOIZ2kAbu/hCSi&#10;QaWlVY+DKw3iuKUZRSLwGJqEqwvH2knUndV0osZSABytBhOGJo0JSCfIZ0KUenLRau7Qk4+68V3G&#10;A+xKzZAdHGQQCy5jAnfChBfcrHkyDBNliG3rhqhuOE7O4Ik+PRmowUkssyYADbGTijFhqKO7fyk4&#10;6S7q23nbObFpLpPlGPcB/hSVGxcq13DLnUY5iev31GqKMcaprmNXG6zUcKVTzuewndElOtx0uSwn&#10;Y1JSnCkdIGVrgWLZgZJjFdXnyBClGuepS3Eel8YoDVTGsOO4jPdwjmA1WNVrZ9WYOdWI6+RSRw3F&#10;xKYCjINjknnMhhhJdgsPiiEf/wjy8Q/nSEpzfGYDkwZowPVIX/KCg76Xj3IR96Lqnr5U3cufPL38&#10;ydfLh3y9/ThtB80yqHmi6TwoPIEi4+qxiUFMSmeKb9aH6nQYzpPadfvOp/oDl7AZRcrYjdRo3FZq&#10;Nmk3tZ15hDq8d4q6cUTnCeq/+CT1X3qaBjMseVEc21YDkhHHGABmpuuMgDc6/lXAMicw6QQndZyq&#10;BqGcgKLpCKaBMFMmvOIWojTAF+elU+7ASR0H64S29OvUjniAYDiWXMeT6/8V1wGQ4r1iZTC0KFAe&#10;XAkFCoV7H78uBeEAstEgmBOSsaUidJULooDzAjpJdLSCb3Tc4gb8blxip7nBK1JpwNJz1HMRoJqj&#10;1H7WQWo9bS+1nIy5SsxFIsoVc6M2iIX4dsyFYr4T0e3tZh6mDrOPUpf3TlD3BaepN+KNl15kF0fA&#10;iTreWMcTQwyM4TYDixqEFGgMrn360oxENgVQUsuOXP5p9Qfg9hGcBXH9LD83/5YynCVuhBDvw+pz&#10;0XCkCTFZ+y0uNbSlAC6Akxqa0vsH759uIub1PmhCWdZ1BU6a9wuYKJCZKReYUsGLWJ+h4HJgpKuc&#10;+7L5mvX3ypT5v/BrMiDJOdsFphSgEg0aIhPkdP7PTpnfS/M900Cbq8OsHRluxc2ruGNX6Mz1c7QB&#10;NIH74GaIphEdMwogHK6j2Ef6wV2SLyXiXUDg0y5QrgVRss667Ju8T6vGF3sc5+ow6QSGXb4nqy6p&#10;iHr5DuB71H+JxIpDcFBFnHeXeceo4+yj1HaGMBdIuEScN6KZ2R12/BZqPGErNZ24nZpO2k4tpu6i&#10;llN3U6upu6nD7IPU+b0j1GPBCeq3WJp1hq5MpRHsZJ5O4zddYU3U4shocR5DPP14rKehbQgQt4qR&#10;FqhGxqcaOGZnVRzr4ETKcLC4MupjnTgqCijJ41pAnJvEbZGdMPVvh4LtrWOzBdkasdvGdVeg0j00&#10;6fx+OvdZ3pd/4nfGhCe1GI52cbQ0XqsC8nWzALsVO9wmnbC2vq4BekTf6gjccRvwm3yJxq/JoLGr&#10;02nUqis0fPklGrL0Ag1cfI76f3Ce+iw8R90WnaaO805Rm5nHqOWkQ9RozG5qOGILG1iBlajfezYl&#10;d51EyUiRwXgXoGStlhSW2IhTgAJDIzlyGwl/nOyHZnWWDyf3Vff0kfGJpzd5evm4CPUnSNdruS4F&#10;yBLX4UzpH0o+/mHkGxjJaSr+ofHkj1pXRE2ugYXE1VVJiA0pHHPVSUhdbCZz5ph7r92WIuu0lQju&#10;eu25Lse1XbOuq+K3Mc7DmI/HfSzlNg/X+Rb9pJFKyTwvSVTjTLMp226Kl0Zus96rgUmXuq86T+FU&#10;UzWmRlO6blzn8bez/utoUn/rOLtL+eX8PBhb6zG6Mea3xv5wjLSasN4OTprnGM7zDXu98uCk8xxG&#10;36/XMdfV4OTbmszgQCn32c+L/40TkNqPZXdHnM+BveGmN7iFKnBSj/9xnsfneliPz+vQpCf1ej5/&#10;NIwAuObsrEEbwKS+rsFJPjfhRjC74Q/i85RW0uAVB7O1lkM4rYpfExutCR8Uj+b9hmjS72AnGqFZ&#10;q0ZTCo5vyOfYYmKluIvYenwuzkxFtHAVQVGoH9ehwOja7IofmtiAQmukUFhyc4qo157i2w6jur1n&#10;UOtxa6n3gqM0aPk5hh8BuwNE5+O0Tqng5oxcdrLGMVwfq/Vxmh3Q+ff0koyp1qC2cNlqCNAaBHfv&#10;pecYnoTLt65z4DZqISNWnqfRay7QhI2XaOaOTHp/Xz4tP3qD1p++R1vQfI8UoAu3aV9aIe1Pl/kw&#10;NKoey3msoMlHklKkmlctyFKDlXCutBrOJU0ENdRT+agDPaFTeVIXQk0IzbNcT1X1LF1TMsHK0wWP&#10;uPZ07toTTlY5f1WacyHUnf6u/dwT1G7OcVZbWEUrgBISoPIYtZ19nC+dkKUGKxm2VEAlIr/hUtkc&#10;ToyIyHYDFmqI0HKsnLCDu+IaIv4bdtSIHpiwhS8bjkXHHKIItlBDQJS43wAq3cmE/hqNxXUbprSg&#10;wfE7RFgOSNGEDtVtG1B0dY10Rm27QJLQ1P22EH0+aS8PeCBcl3hvQ27ASReIUj2fdvo0n1+gT3nt&#10;TphSnyBpAFNDrHaninKndEg7VlrvF4BUvKcqztuK9Fax3tpJ1JJyrNTwa+Nx6vYoiY5oNMp2rYSb&#10;JeDL+gqkFK1SWsnS7pSQhikBUWpnSnGnXMKDg3oDP6R6ACoR8w2IkiO+36fkftAiqg1XSnamhBZQ&#10;cm8Alcqlss8cqtVrNh+4QbzX6CY/NMn40eEDq91Zix9MOKBIIUcV6FoM4B/naFWgQbcDd15jUq5h&#10;F+7G1iClOFK2o0i4mcBq2gARGdJzwHEanrNBOQwsRBqK+2m5QnlOuUR/K7DSFfCzFVGzBYXXwOuw&#10;Qc+3wZMQRyYact7vlBN81NKFWuf67vRrwMnygKTpMml+LgJFOiFTE5x0LnMHTLp7vBN6ND8bfO5R&#10;cAE15IQooXLbdWxH33Y6lmrHSu1ECZnOlLZzTl0KS6hnCdHe+lIASgCVdSk0VrtUJlMITxDXkm5t&#10;QJTRGCjbQKWGKmXCOEE6j1hxFACwUrtVsguPDVZC/sERyu49VC7R6R0YYisgiPz9xSJebOPhVBnA&#10;bpW2MyUKkyIpZnqybFdKAI64LWLY0ZDpWClwpI79FgcgHQHuWb0qVffQUKWWvg+qzPKuVol8PCqT&#10;j6csq+5RkTyrI2axEnl5VCIPjwpUrdq75OlZmbwQH+5R1ZJ/9ark71WVAnw8KDDAh4KCAig0JIRC&#10;w8IoPDKKImLiKC4mhuKiYykhPpFq1qxNNZOSqUZSMtVOrkd16zSgOo1aUF04W7bqRE079KRW3QZQ&#10;5/6jqPfwSTR4whwaNWs1jXlvI01ctIVmLPuY5q46QB9sOkHLd56jNXtTadPhLNp18lrZkdT7fzuR&#10;VfKnS9c/+TK78Pmz3JLPsrIffr7+xstv19x/88Ox2y9/XHL31Q/Trn3yl67bcp8GZTz+a93LhV8n&#10;ATZKffTnsKw3Zf6Xi8sqn7pb9u7t2/Rfrl+/DoASLpQAljQ4aQFRbgCmn5KOFNey4nXPXGdQ07n+&#10;r5UTsHKRE8j6tX/O7TnlZn2X1+S83/nnXN+NnP/v7/pd/+7l3M9/7d8v+B4w+J2W+2X1y9eeNbj6&#10;9NsxOcVvduXcffbVhasPy44BhETEI5zVAAhdBiwkwJAGbbT2IM4gvYT2I8IWnXccFVlMJ3MfMiAj&#10;rlpPyxDVnVv04uu8ohcv8gtf3c4v+iz3atHLC3lFL88XFL8+nl/y8kh+0evdEEd1Pyg9AedJOEri&#10;ds6D17uyi19tzy95vY8FR8riV2d5O4++Ks5+9Nnr7JKXr3LvffpVxq3HP168/qjsVMETOpD1lHZc&#10;eUTLTtylqRtTafB7e6ntsKWU1GoIjwX9wuOpuo8/eVStRNUQGQwokmO4/we7SlZQDpOmKld6h6pU&#10;rcQxxL4++J3G73gEu+8FRdbgogHGFQyiJTbixhAem6nxHQpqAN5QUOOolhS4H3UTMK6x7SzJBTXL&#10;WVK5IbUYQAktB6qOYxOYNFxxVCQLZBbL7Il9MyJFR0k6J5wdRbMuU8T53oAlcd2Sm0nxnxMARi3E&#10;Rlqxks4JfjXxX6snbuN+I4LSWm8W1eoxm5J7zuHLpO5ym5vOeJkUyCBcBzTgfB7pUtbAgOvrEzjT&#10;drG03xf7tj730pE0NTsIMAnYAlGR+jOxHIzYoWgww6+cFqABCS6ySYS3dKH3pOgmPQX4YICyK0O2&#10;MpkuE+oo0HKxlifTJa5bg5PoFoawH+Icy2xE0o6TJjjJhTA1LjZdJ4Oia4l7OzcX1eCCsi0AlAkU&#10;EBqnnChj2HFVXNrVmJfjj4Jlgh5uAChwV/diJ8qqVatS1aoCUgKcrFL5Xapa+Y9UtZKtKhXfoXcr&#10;V6SKlSqQd/VqFOIfQBFxdSi+YS+q33MWdZiyifovPs2TUNN35NP8A7doydEbtPr4Tdpw4gZtOXGd&#10;Np2+xV3EECJrt54vpC3n7tIW3D4rsKINJ94W6DBVgElEgO+4CBhS4q9xqcFEC45U0CQudyI+W0GN&#10;Gl7UcKaGH/XzWaAkorcv3mVtOX+bhWXbU++xnDCkxJELiMnbdoCTJrSp47gFlCym/Yje5ljyEjqY&#10;+ZAjfQ9BGcUKgpfYX0CSJ7If0clsQJISF3wqFwCYKwx2ruAhnS94zGCaBia1LGgNscnKQRKA5GV3&#10;sJ0BTrpAkwxOlnc1NGFCLSeAp4E9J8Rnwnxvk7vH6tvYtnM9EyjUr0NDk3Ib6z9lcNIJHTpfE+53&#10;vlbnOno9c1v6ucx13D3WvG2+Z+bjzPXM5zKf0/k45/2m3naf+fqdr12/NvsxEtXN0KSK59bgJASY&#10;UReazf1QS8OQ2jlSO1M6AUmzSO1yXe3zznVO55XQ6ZxidhMwHQVO5gkcqQvlcPDWLt0c95QDt0hp&#10;PhFJAV7cbostaUByTxrGXfLdxXcY4zB2u71URFvP3aW1p27R8qOAJa/Sgj0FPImKyc5Rq2SCXEMf&#10;A5aco8GY2IRrlooYhRBjak66w62BwSV2mUxjaMl0e8C2bec2cYXCRC7DDJgAUaDH5C2ZPMExdOVF&#10;6jTnMDUftZrq95pJ8S0HUUS9DhSW1JyCo+tRaFRtCoxOooBI1cgankCh4TUoGE4vkYAo61JotAL7&#10;Y2pTEJpkFTCJGhHXkWq1pKi67SgGwGSKTF7G4DeU4TSZsITbswCJA6SZwZK4QboFJ03nFgc4qeuu&#10;esylnVq4qQKOLNZ6SAtyBSclfk81UqA+a47/EPOmx4HsTjKcnWHYhaTrFJk47Pl2x8m3gZOuE4vu&#10;HSffJokDn8brO8d2b5O7yU7n/bi0JksRAe5mPGo2tjjvcwEv3/I4q9HGsQ3T+YZlJTyJk4weP9tu&#10;OmadXRKgTGmXF3YvVW6UPHbHGB6wrjk5jkvU5FkyiRmjJtvFdbwLA4jSJCOJUYh9FDdKaZiB0QHX&#10;V2s15Un90ESM8aTZHDVPgJSoYcIJ3y8kjgEB34Bg8oZTk18gefsGGDVGaeK2m7a9rTojoASBE3zI&#10;29OLgQV9n2d1L/JBxDfiLwPDOTYT39uQuPoUndyKwYEabYdTUtepVLvvPKo3cCnPszSbuINazzxI&#10;7eedpC6LxDWwHwNn52jQivM0DNAkAzIANLTz4SUL6tPHIgA1ALi1tCuYBim1LLcwh4NjOZDLjSvk&#10;zwEvTiDLnd4GbGnIRV83IU5313W0t44OZnBdAXUMwuB/Z9BIQe5qklk7u03ZlEnTNgMeyuL3xXaW&#10;xHFe3CRHrRe3Sj7+M5x00Tr+i/A5aLdhGxTTkA2eD8ArYCxEAfdafIYd5zrMOUqtpx2iFpP2MRDZ&#10;dPwuFuYDYaaioSt2nZxoA5OIC+487wR1hiPpwpMca9zvw/M0YNlFjuIevAyuegoMU+AXpN2GtBOR&#10;FjtQ4vcOoCT/5tlukvzbiOhijt+2QTW3rpJL4M53XmKVOWZZ4DdMzgOWtH9D5X1DpDxAAcRuA5bU&#10;sCmc7eRzlCYEwAL68zYj203oF7/xFsBrxGBroNAJFWqwEJJ9UEGQgBR2O6DIHVkMSiK2XcsJT2Id&#10;HeGNSG8T7HICXQweGi547IRnxNLrdeR/yKRZO12/Z7O3mRBytuFOZb9GfVs7YpoAmlN6ucSE5ru8&#10;N1pOkFPLPHbI9y/N5XMx72d3SvUdw+cukLF8D/n7tk4i79m5j6OPxZUU7qRwmxRpYBL7nLhBugcp&#10;z0mctyHtKG67cJWP8nYnO8r7osTUL7+goujPM6zc8/3T7AyMKO8Oc7QTpXADjcfvpEbjtjMc32Ti&#10;Nmo2SSVOKkMouMa2mXaQOs7Bcf8EHxv+f+z9BZQdV5atC9d4ty9297u3+3ZX2YJUMjOnUszMzMxs&#10;CyyybEkWMzPZYmZmTqWYU2CShXa5uphyvTHX2itiR+RJ2fX+++7f7w3nGHNEnDiQByN27PWtOfFb&#10;w/5e3FfVLdjsV8y+HO/hCIDaS0/SMAN1D1l8QiLRF8MRHdGtAtljHybHjLMcx81uxMap1wbEXUdd&#10;gXIELhc3UXZ2ZaDQ+xnz5xwAnCxOelv/scM+HtiAsP9Y8rZjit5Pjx02gO+X81tbK+CoHiP9x0pu&#10;htImBLh4rsK+qig4+f7ykzR0xSkavgwg63EGkAYtOEb9Fpw0TqpH2GG07ZTDAk5+tJMaDd9E9Yes&#10;ohq951LVbpMlkrlFf8qu34kyqjanlJzalJRSnhISsykuIYWiUReNiqAo1D/DQigStcywcAqHwtGU&#10;axQayQ26aPYIiwhnhUdGsDCukVpqrMxFoXEELpPxqRSF5JTETB4joUmLQTB2sK/lGj9hfIW0IOMq&#10;yU3wVZtRetUWlF61FaVXw9yuzM3xPB1UG66Sxt2+TlcRn4NI/DaP7cFlqANh416W4DQPUFLc5u2m&#10;eAbtGJIb4jkXsed7eXyKsaunkcttNuIm+HYfMLAIgLFce4yTpYncM8dryR5X281L7hgb9/WO3XVM&#10;zdcFaKQq7pwgkPT++hhF7xsYnPQ7S/odKd05Yv+5ku9x7KY0NK3huTA4iYa4QZTVqC/DrxmOc6g4&#10;zdtNcApO4vNmB8gmiOvG5ypO+Lk8T++6TOI9DARO2vCkDU7K54+4da/rZNmm/Sm3qbhblmXAs484&#10;muI5KsjL5x8dKYPN1cz8smFaxH2yLrMW8WxUJY2LCkzidxOfWsERUj1x/h6fmk3xaWUpIVPSP+Ny&#10;61FSlZaU0agvVek0geoOXkztx2+m/nOP0ohVF1gjV2PfdI4+XneBJnIzhzQwYFwrTTnnXcjdHD+5&#10;kQfu6ovP0MCFp/i4xU6TACfNMQz7o14MTqIhQITjGY6RDFIColx0goavOMXjkEkbr9CMbddo/h5A&#10;lLdp7bH7tB7GIUZoOGeIEvM1px/T1rNPaNvZp8ZwxJ27kcQ2zPVIOohAlRZMiTmiy08d7buAZnTM&#10;NX3B8612gzq037hVYr7LdqzUOdmftZ58gET7qdUkUctP9lGLiYAp9zhQpQKWgCsBUsr2fV7Icpws&#10;BaiU2G+FKllmG8eAA650IsC3Ur0PNlMddFN8sIHqoytqFOKzAVeuo3ojBG7kAT8ip4eJK2JdDBhw&#10;AmDFgis4qeu4Xe33xYpe1r3ula5zpV7vbqs/Yh0LMCI6tRRKbDBSYEV36QMo2alSwFGJBhfo0u9s&#10;6QjbLPFtAtxOwc0f63bpuFyOQPS3cdc06xJpLgoETtrwpA1Rctw3XClx0jViLdUdIe+b3/3Tvszr&#10;/JmtpTrvreE4dtu1EkBlzcFLqcagJexKiSVroICUNaCBIoUr0VFZo99Cqt53Acd8V++H5TyqZtwp&#10;q/YWV8qqvQBQThdnStY0qmrivat0A0g5mSp3ncTLKlhnl8pJVAXbunxClTpNpAodx1MFTHphAq0j&#10;JrOwQx/Fbi7lsFNvM4JyWw+lsi3eo+xmg9gyN6fxAMpu1J+yG2NH35sy6nXlCbv02p3ZVpcP+LU6&#10;UkaNDpRRvS0XfNOqtqCUyk0puTJgv6aUXEkcTrjzFWCignkMMAKSKwpAcndseXEqlE5ZTHZ6QTm/&#10;g6UN0/khO0cK/AW6fTEwoMgtNPq3+x0cZWIKHSaNikoBRgCNf6PglBnILdMPSr4NmrSfr+MKGlDF&#10;X6fvgXt/9zJeexKAVXYiNXEx1jYMJjkWyXErNZet9SLvvf8ztD47ifb2fh+cyUBHReHJhBysY3tN&#10;SsS6LbgRZNfgSEJ0SiQimjBLnAvgbIACsaP0ihL9zfHepoDM2yowWBmHif00WLejK0kLyNnsvuMI&#10;cYYJGaJ4FJMh2L9DKRQTD1dKKS5HxSZyFziASkxoRsbEU2Q0AEpXYjEvk5tY4iQAS92GkwXbsdKN&#10;ABcxYBkaTuGhACmxHirx34j91nhvXMfbBK7U6xx4MjyUQsNCKCQshIJDg6lMSDCFhAh0GRJamoJD&#10;gyg4JIiCQ8uwAGeq8HiRoSEiPvkJpeiIEANTBlFcZGmKg4tlZBjFRmIZzidLMdGRFB8XQwnxsZSa&#10;AMVRanIipaemUEZ6BmVmlaWy5SpShcrVqXy1elSxZkOqWrcpVa/fnGo2bEG1G7ei+s3bUtO2nall&#10;l77Urs9Q6jJ4DPUeOZnen7iAxsxaQ58s3kbTV++nOZtO0PwdZ2nJnvOFaw5d/uvG49f/suv8/T8c&#10;vf7Vr07fffXLy09++eLqV/+Wf+f1H87eff3HAze///PMO7/6y4Cbr3/f4/H3f/rg/qvCFhfu/zEx&#10;P/93Ze7dKyzxq18V/k/jWqnw0n949oz+BdIY3X/7t8J/NdG5CjxxlC62Q88LC//+dWHhP37xurDE&#10;vS8KS/jidiE/IPX/qPzAlv8vAMDlUYDb43GLvd7/5799ABV5zj/pJ/17l/97/rf++R/Pp/949WHh&#10;v956UxiT/+Xvu+Q9eDX/0qNXFy/c++a3xxmaFOexTexG9pA+PfqQ1h4F5APY5x6tOQogSGJh4dQG&#10;KGfjKYmu3YruuvOPaP/lAjp69Qm7ap278/VfLj149puLD1+8vlLwzfMrBS/v5z98dTH/0cvjeU9e&#10;7s6DwySAyYJXW648fLEv79GrA1cevjyC+G24T+Y9erk7/+GLffkP3+zIK3i5O//R80O4fO3Ri5NX&#10;Hz7Pu1Lw4umlR9+8vvjg6z+du/31X07c/Lrw0I1ntOXsE1py4AFPgr+/5CS1G7ORqncYRTl1WlJy&#10;2UoUF5fIE2tBpYKpVIlSVLJkCSpZ8h0qUeIXVKLkL+jdd4348jsMUbIDXlBJhrtCcIyNjmd36QS4&#10;Uaeg0aISFyeTc2ryOIWbRHhM1IQbkLhzE5Nr1VtRas22lIpIjBrteZzN7jIGmkRDE09gcIdqb4Hq&#10;0JGKrmONamkC10LtNkYUiwCTCk2WbfkeKxeTJxyhIhNcrpuONdnVHpNhKCAHACJ1OwrMmNTEpJeZ&#10;VONuYLOtPLYZp8cK7SCdvBJJB6+InY4AKqLIb1Sx08dUEYCjRx9TZXbfn8hLNI1V6Pgxle/4kaMK&#10;uF/n8VSpywRx7YdDf1fTYIZ1cz99TNy/Apa43NkVP455XvxcrecroCZem5mwgxumumTi3MqIJwY5&#10;bnIYlQXUgAkwjfFuDtDC7fzFJJY6ErGwzvHdvXgiVSO8AXlk1OnMku8HJmA7UHotgLZwI5Lobk4N&#10;UAeiyjgPayTjbQuclPMrFNP9Tu46TnY7iBG14gcnAbGouIkotTzFpJQTNyPjaBSbCHAym2ISJMZb&#10;GolMXGRcqsQfxSRLdz+K9Yh/DIvmonxIcCi7SoYEB1FwmZIUElSCgvGbK/0L/u2VLl2CSpYuQ0Gl&#10;SlFwqRIUWroEhYYEc6xSXFYVyq7Vkiq1HkEN+s+i9h9vpv4Lz9Coz67ShK23aNaOW7Rg13VasOcG&#10;Ld5/mxbvu0XLDt6lZYdu0fKDt2n5gVu08uAdWn74Dq04cpdWHQFYCd2ltQxA3qdPNQ77hEj2gVh/&#10;SJ+yHtBaAJGAFQ2wyICkASVtF0kFJu3LfnBS4UksEcENKNJ2xWQ48tg9Wo/LvDTbnFhwATw3YB/N&#10;Lpmyb+eJPLjWwb2OYffHtAuOwRcf0z7owiPaf/ERT9Dt50k6AcQYlEQ3c77oKLqcryPSGBCaOEm6&#10;+oKOXEWk8RcSxw0wDk6FcBg0UdwKQ/qhO8CUWAckBwdKP2AXSH7ozh9pbQN4fljQvo39POztgWBB&#10;e724x/X/f9kGGBJQpVwOFC/ufx6BHhfS/2+7NhYn/2Pbr91/nb3Nf32gx8XSeX/MZ8yALG4DENZs&#10;48u34BJpYtnN7dlJ1Hwv7M9cH9P/f0/fwmf7nE7dek4nDUDJ7pPqPHntKxectN0njQuqTjBjmw0/&#10;6qQzQEfRU9p/GZPT4gaAywAfsY3dVh2AWBwC4LaN2Hp2j8T6ZUCRLhiJ3xtg5J0GUBYJHClQpEyy&#10;b2YQUmBndbIF7Lz5NBy/paFlk+18e/IeT+avOHiHFu66RlO25tPYzy7S8BXnaMji0zRg4UkuwPcw&#10;cAcgD6yrFDiB1K0IzkdwesNywIJjXIhmpze4jDH4AYesk1woRUEVcA4iLT/kWMQLNHH9RRqPGMR1&#10;l9jN5v2V52jwsnMMpzQft5WqdJ1O6Y36UzLmEMtV54ZWFF1ik3IpLgEQvqZ7ZFFcSg4loJiZUo7i&#10;4f6CggwKmwac5KSRnNriMlmhIaVxTB6AslaUUb0NZaExxYyvMk3RMotjsI3TpFOcNI7QRgpOqmu0&#10;gpMMyWmcsz/eOUDUnThQesFJdovh478LTjognWlsF5lGmgau2zjux+OLVsPYKaZS+zFUiYFHKQz+&#10;YEw3j3N8UXW4rw02FgNOuo6T6u4tS4z5yrfF+Mhd+kFJu7gpl7F0xQYAHSEAmUXvg+vlvuYyu9LI&#10;OMxTTDUF1fK4XgUXG31vzBjPfmz7/k5BFuNdjImNyreGC6YlJ55QPlt2+7HkFrrNWN0ULRmgRMMM&#10;UqEaiyNlZgMYGvS0iq1SzMxmg4POUnivDdfx9pRZsx1l1GjH4z91peS5+WoAKWF20JSSKjVmZ27M&#10;xfK8bAWZa0e0JOY8Y9MrcOxkdGIWRcanUWSsjMvC4DqJSO7waAoPAzyJeUU4Tpq0G6dJG/OJ6vBk&#10;3CiNy5MT7c1wQgzPaSKVJx6/5bQqlJxbj59rVv3OVKHJQKre4UOq2XsmNXx/DTX8cCM1n7CLWk86&#10;RO2nHaHOgCfnn6Te7IR2kgYsPkODl0o03zC4HAKuWXqGhi0zEBLgSYXRACihwArXMI5alUKrrgNU&#10;G23ijgG8sNONAlxGfuCEnecsBYIo/dsEZpPbw9ERrn4SQSzyAzA2/OJALuwSpsI2s26Dkwbu8QNB&#10;7KQGcGgZHDrFdVLAIOMotvICDV9+noYuOWuit8/SkCUCO3Ls4eKTNGChuH0iYhgxtq6rGyJxIY3X&#10;lUhdOLUhknvwklPUb+EZjhbuPP0gtZuE+ixqrNuo3kg406F+ihodkufWSO0UJjLDPqX6w9dz8h7S&#10;9QBjtRq/m9pN2kcdpx2izjNFXU0UN8dwMzBp3PQMONkfS0Bh6rDMzkKICBenZcQEi6uegSXZdVmi&#10;ZjkG2YCTNiypUcqs6XABBKgGJz7jdAlXI4Ul8b4tBEh0nD8HBiRXnKaRK134ij8z41432khBvDFr&#10;ztDYtRJh7QF8zffA+U6tO28gRhOfDXAQAOHGPJq4EVHsgaWQoQNFbrxMEzfJdkc+MNG+L5YKUGqE&#10;twCU5ntuwYU2EOlEB1tLSF+n3g7x3YAnP+a4cAM5IhbcAjon4flsusyauBERzHjtF2nChgu85Ms+&#10;sFKfv33Z/77YUgjzY0Cc/BovsRsW3nv8hp3Pxeeeqdu9gtOtQrDy2QOUHbnyNLuzQsOXC0SJ+FEA&#10;t3BJBbAo0KI4TAo8eYS/hxpND9kgpQIhUB/EwxvHLYmHl9+IRJfa4KRGm8rtREec3xGEcSF+J3BT&#10;BRTXdQaewyHqCBfKSXup5fid1OLjXZL4OXIr1R+xleoO22i0geoNR9KnOFOK0dIGajR2FzMbbT85&#10;QJ2mH+GxKX6Xg5acpfdXnKdhy+GCCIBPgD78hjD2ZMcxQN4AupedZoAS7xv2XYhDB0AzePFpGrzk&#10;HA1Zeo7eY7divM/iJskx6ssBeGsjkFzPxxgcQwBPGjd1gJP6OTqArO3kGACexGXEdIuKB+5t4Fm/&#10;O/gN8W/BuB0rRGkfY+zHxP7AOXb5HJOdY4mC2Oo2aQBJBnqNQ7DIRM9bx1NxdMZ7Dghf3rf3lwFM&#10;BaAKx7ejNGjRMQZfOe59/nHqPOsIdZhxmNpMPUgtJuynZh9upUYwHOs7k6p3Gk3lMR9WrwdlVGtP&#10;yRVrU2xmZYpLKkuxcekUHZUgbtaRcIqMoNDIaAqJiOYxB5pvg8MiKSQ0kkLUBRuNHahpYpwSjhpo&#10;tIxl0AQSifooxjRwx47nemskgEkkpaTmUlw6UoIqU3JOdUotV4dSkRBk6tpJFdD43ozncNOqq1pR&#10;Rk0AkmhmljEZp3hiTIboYzQ963kHxnHsLi7ukpjjy2ogqUEau80NNjgnaNaPcpr3p5xmcJeEMIaU&#10;uG3nHEPPM3BO4ZnbHUYVOBFI53QVWBxFlUyyDrs7Wm6OOt+pDemVjSpxcg/G+G4yjz3G5rlQMx9a&#10;gSO2R1FlM353x/wu8CjbMbYW+cf/lTvJ9UWlY348Z4z3R1P5tkhd1fOPD828s1zWZXHgpN7Hvu5t&#10;4KQ/qhvgJMRz1yb9lQ3LWgxhg7Kshpi7706ZDExqM5RxEzXndzjvFPXkZir+7BloRFKRnNvJuaM0&#10;3uH8URML+DzScsK3HSedbT5wUoFbG5zEd0vYH+M6aWK7ITRu8TkHpxy143Qs1DBwbp3G7pN1KR68&#10;hUn55HliGE+xwVQOxcJsiueKcykajfRIIkrC+Xwmn9MnpOZQYmYlSihbn5Iqt6LMOt2pcsdx1Hzs&#10;Buo29xTvq4etECdcjJ2dpgw4BK+5wAA99k/qcD4UzZxLTvP4FeDk0KUYy56hATrWUwfmeSd4ngPH&#10;UDQkwPUcxzAZw7nuzdrw0m/hCT7feH/FORqzFqlGV2nOnpu05OBdWnXsJn164g7PtW46fZ82GYMR&#10;zNMg3hvzrRtN4z3mcjBnw+lFpl5mN8aKe+UjniOS+SI3cWQfEkjOP+G5JW1e1/knzFPBoRLSeSt2&#10;rrzyBf2s/dQD1GHqQcKy/ZQDspx6gNpNOUBtJ++nNp941WrSPmo5cR+DlFCrCXuoJSDKj/dQ8492&#10;M1ipsGUgF0uFLG1JHDgG/DsZqmwwZpvIxIA3HrOFmozdSg1HuTCgH/BjKI+BSW+Ud73hGk3tRlDb&#10;cCWcELFuL12nRAH/8Pji/CiujereyCClgQ3F7RGw40aGGfG8BWB0wcZiwcli4rwVjGQIcxTiw91l&#10;I35vbMl1IvzvzexuWf+DTXyCVJzQlWI7VvJr8UWF+x0sWSMgnJQVjfmW991dZ/hVAcyh68Sx0nat&#10;NFHetpy470GLqfpASGBKjvsetIw7KdW1svoAXL+IqnPM9wKO/AZEWb3vXFGv2VS95yyq3nMGq1qP&#10;6SwGKDnSG5rKl/1iuJLdKT9hIeobRcPKneHCogcC6QzW4h93DjjRc0Nl8g9FWDOhVxYEPA7qbOPb&#10;zXRKSPEuvabEfGPgkFoNEzatKLUKul6bUWrlplwsZhDQgfsEkkuqCMhOHCPVPZKXAWSDj35g0g9G&#10;qvBY6kzol17vjwcPDFK6CgRO2td7H+ftoGMg4DHQtkDX27dRB0r/bQPJ/7/t+/kfA5dt4NK+Xp08&#10;8RkyGImDZ8UGlAh40rdNpdvs7fb7xe+Zz8GyOMdJ5zM2EYO2NMYbSsip6cje7ii7JiVBJtpb5MZ6&#10;x5uCcfGqSAmZACsriAOPEQrKXEA27juOknKMCw8KyCgGZJqCsnGlTBBp1DcKzHCnjIpLokgM7Nmp&#10;xyuFKOFQGQWw0ghdVDgpsB0qvR3kokijiPAI6dZiiNKK+Ea3FsOV5jqVuV6dLBHnHRIC18ogCg0V&#10;hbHjZOmiCgVUqbfxulrCpRKKgItlSGmKCi/jCK6WEWFl2CUzKjKUoqPCKD4ilBUXGUbx0REUHxvN&#10;UGV8XCzFxcVREuDKxDhKS4ovovTkBMpIT6OsnFzKLV+ZKlWtQ5VqNaBqACybtKd6LbtT4/a9qHmn&#10;XtS6W39q3+s96jxwNPUcOY0Gf7KURs7ZQB8t3UUz1h2mJTvO09qD1wo3nbr/510XHv/u4JXn3524&#10;9ctvzj38zYOLBd8euf3ij3vvvv7rylvf/2Xk5d8Xdrn2m790vv77wi7nf1NY6/IfC+PPvCxMuvNd&#10;YYVL3xbGAX48e/beP1qQkw0B/p0FRfHl/w3gpB9E9MgPbPn//Lf3K8DtPf/Tf73/z3/7APK/np/0&#10;k/7dy/89/1v//I9na+fOe/947NZvkvK/+kOT8w9fj79y/5vnZ2998ZcjVx7RngsFtPW0uKLBtWj1&#10;oXu08sAdWnboNi09KIKT0fL9t9idTZ3ZcFKIrrud5wrYXekk4lZvistkHlwmC15+lVfw5vrVx6/O&#10;X3n05iScIuEmCdfIvMevtkGI5s5/9OqQ6DXHdcOREhHe+QWvDuUXvDqc9+TNbsCU157+8tTVJ99+&#10;daXg5a8uPnz9m7P3nv/p2M1vCg9ee02bL7+iRUce0YerT1PPiZ9Rs37TqFqbIZRRsxVFpVWgkIgY&#10;Cg4JpqBSJahUiV9w5DbkRnH/C7tMljIqXeLnVLrkLzg6OCQELpM4RkbxMTkmMY3ikrMpIa08N2Ew&#10;MFmuDqXB2Q9jJW4iasxO7eIKA2gS3ZttKBXxMzXbU1pNgHCd3Yg+E9mc3QDdqAJLssOQcZaUqBaZ&#10;9PC42zgOk5hYG0JlWw1l5XLkhwCSdqShI0x44XzAgiUDdhpjUszT8euLXzQF9OImpVCsLs/FfAEk&#10;K3WeIOcnjnC+giYwNISJwz7Wq3SdTFW6TmG5zvuTqGJnwJEivi1u55wjyW11abv1qwBV2pcBUlbq&#10;jOdW1JlJxSCB44hUNFpcO6rhLIUGNbsjGPK7EanjlEriUwBPmqhOBifNxJvGttcFRNmR0jEpWxMF&#10;c5yHSXe7G9+ICV645kuzkjPWdsbU4v6vsd3uuBiu7D8MTrIje1p5LrpzXDcrR2K6feNcCAAMx3cb&#10;eFIBSh7LYvI6UsatXIQPDeXxJDfdBJemMkGI6S5JpYNKSmR3SbjC/oLKlPg5lSn5r1S69LsUFBxE&#10;pUPCKDw6nt3IcA6a2+J9ajhoIXWYspf6L7tEoz69QR9tuEGTN1+hGduv0pyd1zmCZeHe67Rk/y1a&#10;uu8mLdt/i5bsvy2XD96mZQduc8S3atVBAOSIa7nHAjSJuG+BJh/yOlwhAT8qCLn6MPaVolWHbhYF&#10;JX2yoUlI3SYVnFRgUh0lvTHhmKCzHYFlks7phkZ8DOJ+AUueN5Ny7CipEcEAJR/RoctPOO5YXPUe&#10;c/wwYMgjV5+ysI4IbY3RVuk2hebsywpJKjRpyw/p2fLDgDZI54ce7cfR6xRKtK/Xpe1iqPfz/79A&#10;z8uG+uzH9N/H75LoPtaXDE6ewuu3gMdAz01fhy719dvPxf/49mX/dX+r9Pn7/699G30eGqPN6xYc&#10;qw6i/sv2d4fdR812fxy7/7WKxGXSASbNOsBJhifNNonkFkdJJ7b72ldOx77tmGrLBSdFB/O/5Cgl&#10;rPOEtS6N9l5EtPZTibNnVwFx7VY4Geuy/Ymzjt8kxk2bzPjJFn7HgKEdIPo44GdxlRSYEtfBZVa0&#10;+tg9Wrr/Fs3ado0mfCpgxsCFKIgfpV6ICmUnLBTYj3DEogqXGaScdUQcKA0o0sdyIYIATbJjj+WO&#10;JLGGp7jACmhS3Go0LhSF4jMMCMA1YtjKCzRgKeCZQ9Ri7Aaq1GMmpdTtSrHlGkqUF44hSbkUk5BN&#10;0eyChyjhdInLYwgfkXlleX6FjzvseqzNKtUorXxt5ziXhtSWas1MrDHGW20pqybcJk00t3F6YWiS&#10;wcneXDxScFKPy7bjpAec9EV1+8FJ2/WliNO3cZ7mJheM48yYTp0IJbbNuJCgyMbjQRkbcjMF4EkD&#10;TpZvMURcLRmcRHFRxifl2/vduItREceVcT7IsWhh0Tu+84KWOrdsL72PV1SAI21VtAuplgOlW3h1&#10;/5c7FrVAR19kOKL0kMqkgjO5Z0wX4Dl5hHGuGRMHcuHhWEKOJjQFa1vsUonviuUybr5TPN6zI73N&#10;2E8Ayh4S8ccyTjBWOpREeKOg2YnSa3WkdLhRGkmst3GkRKGzWgtKqdKMUtjkwJgaoMmd50zhLi7O&#10;4rFpcKHMpuiEDIqKM80tUfEUEQ6AMkacm8K84GQgIf1GXSrFoVJASkSAIxI8JjaJIhAVnpBFMWkV&#10;KS6rOqXnNqCsGq34O496RNWeU6j+kGXU+INPqfm4zdT6k10MyHWbc5R6zD1BvQDCMQyDqOPj9N7S&#10;c/S+gQGHrZAYakj3T+ocZsf6qQD6KTCiblsKk6hsZzEFo2y4yw9K+aUQjF96HxSF/QCNuooBdGEY&#10;XaEXwHXYxwZwEmMYxjiHsWsYO/IIICnOkVJQfg+OPAxQotgs7mooMst152jIkrMsOCMClIQATg4E&#10;NGlihbkwraCqgZb4vV1+jl3iBi85TQMXw2HyBPWYfYg6TD5ArT7eRS0+2klNAEyy4cx6x2SGjU1G&#10;wGxmnaTPDd9IjUZuoaZjdlDLceIuibqvuJC67kDd5xyhHo5DMiKIT1L/eSe4WK4ueQxOWsczQGgc&#10;4WhHcM/1OkxqBDdHfeOyAdT80CTDaXCX5KK7gJaIN0ajgvNeLT1FI5a73zGGBH1OhPZ3qyhkJ+Ck&#10;7XKIyF6FawWYErDADwYyAAgIclMeTdp0xVEgQNC5bO7jv95/O70Oj4el6+wogIN+j20IzPObWCvw&#10;pDre6XrR34sLTnodIuX/6XP4ZCOeG+BJQJR4HXi+eD9UgV9DcfK/T/ZrFgjTdesU6E0cPwPFJtuf&#10;d6DP3f/5s3OlcVhUJy1AfAMWn5YIbUCU7ICKcZ37fQQ8qQAllgqC4HYsA4QAFsH9PTH0DE/KbwNA&#10;pThQuu6s/eH6a8aDKkTa437iRAnHV/wvccfsNH0/MxvtJh2g1uP3UfNxe6jhyG1c768zbIMR3CjX&#10;us6ynHS5hVmBZuN2UqvxO6nDlP383PG/8LtGIxAAGbwvgCYdYJ73764LLpwndf8FcHLQIuyTTjOE&#10;CSgc7ydug/eWXYud44brtItGIYj/F+BCdk0Xp1f9rPh7rWC7BU764UlAk4EcJO3fsTq1298fdWzV&#10;bfbv6UeJjwturDgcI/Ea1BHYdpYUCFXcbwVGUgdOcZcUyTFDnYtxLMGxRRw+TxiHyePUY85xPl53&#10;nXGU2sHobNwOagTOY8hSqt5zKlVsO4Kym/Sk9JqtKLFiI44Ajk2tTJGJ6RSOuaHoRIqJiuf6pTP+&#10;iAinkIhIComIoFA0coSjWSOExeMPHqNgHeCkNHKEcwNINIWFR/M4JDIaxjQpFJ2QStGYm4KjPWq6&#10;ORInnFIewGQ9Sc7k+VskQ2IOtyWloUG5emtKr9lGBFdJa/wlqZ0dZH4OSZ6Az+p2MU3wPnFMsxvB&#10;LWNBQJL9GZq0m+Hthixb6mpfxGndhiK1kQjNVZjDxPg9QKx1QGGcz01VRcfG3jG4xGx7QUdzWzjT&#10;Y344QLOUjvv9AKV9nX29/D9fc5OO9S0HS27cDwBOqgLNUXuu9zeeWdfpYzJkadz2FZzEWD+nKRKE&#10;fGN3M7ePcb1zfofzTv78kR4lUd0S141zTjctyj6XtM8p/S6TRUBKbuTyRnVzI5eedxpwMqtxHzZN&#10;Y2jSzDlLc2FXjpTHeYbMM+O8Ai73TfkcOwV8BxqxcmszPIlzcReclHP1aJPOCfMonMvzOX0cWAeY&#10;SKUxRBmXnEvxaUiMqMnnM5W7TqQmoz6jHjMP8r4b+yDsq8Yal2qMESDeZ7FDt7h0D19xnpt/VMOW&#10;neNxLTeOGniSm2TmSZMomlv4eIVxHaD/6RhfHrCOoXIcZedmbsxBA+kRBscBpE/dks/zxyuP3uO5&#10;X04COnaHG9lljgbzs5i/uWt0n9YduUOfHpV1Bikx/2PEMCXS20wCEKQgpc4b6bqbBoR5WxeidEFK&#10;mav6GU6cusw67HQZdZqBjgQIB+hDPKhuN3k/i8FKAJWTAFHCzh3LPdR64l5HbT45QK0mwCoenREu&#10;QPk2iYulC1g2GbfbRIAbuPKjXdT0493UeNxOhik5AlzFoKDAiQweGut5hvw4ZhrA3nrHLRHOkoFc&#10;KRW0fJtzpS2AgXCjtKHBBh98Sg1GKkTpwpA2LFmcQ6RClf7b8u3xOsdsZ2dOiUEXsXNnAOG6eiO3&#10;8O15wISDKss4Wo5whe02OOmNKPdGf7vC+7vewJNeV8qAGvaZyHKulHV53+RzWcvOoCIFK6EVDFbW&#10;tGHKwcs8kGUNs63GoKUCVg42y4GLqRYcKvstoJp9F1CNPvOoRt+5jqr3mUPV4EyJiO/eM13hMgDL&#10;njPYpbJKj2kc+V0V0d/dp1JVFBG58DjZKUqyOwuEQqGJvxNXGNn5V+ROWlg6D6dy3BkNmHKwuNs0&#10;7s/d0Rotx93R9bpSOroqanWiVLjn1GhLqdXaUErVlpRSpQU77aBLg0FKE3+dbDuiGHBS4Uk/MKcg&#10;nR39bQNztnOKR2VrU3JOLVZSjg3O4T51PbCmH8YsAvYFgCb9t9HtgCwVtNT1otHYLqhYHNhYnAIB&#10;jT8k/2NAAC/f7khZvPzviQ2i+t+b4gDTYuVzEfVDkyJv5Lv9PWBwMrumwJE5ED5/XRcpOIlYQnYq&#10;gPMkors1yjuzCiV6VNkjT3whq4IDUdqOPHa0NwBKjsdJyqEoOPIkiTBwj0YXBgrLiDZMTKdoFJhh&#10;GY9OKAiDfEtSdE5gxcRK/CEmJSG4UQYUThj8ikIXF04oxNJe3ColcoddgHCygYlPj4xjpQKU7EYp&#10;sd9QREgQhQeXoQjEeYeWdoBIuFCGItY7vAwv/QJIGR4STOGhYRQeApgTDpdeRYQDnhRFhsG1Es6Y&#10;5v+GB7MiI0IYrowMD2U7fzhVxsVEUmx0BAvrCXHRlBQfRcnx0ZSWFEfpKUmUnppE6enJlJ6eSumA&#10;KjPTKTcrg7KyMikzK4eyy5anChWrUpWaDahq/ZZUvXF7qtumGzXtOoDa9htOnYaMoW4jJtKAj2fT&#10;qFkrafyiDTRz1T5asu1M4dqD1/+y+dSD3+66/NW3+/K/eX745rdfHb/zq8fnH7/Ju/nsdxdvvfrj&#10;kbvf/WnTnRd/GHXp5Z9rHX1WmHrteWHlK68p+ujjwl98/XXh/zSulIAlNbb7fwcY6AcR/fLf3i//&#10;7T0qBvgq9nr/n//2AeR/Pj/pJ/27l/97/rf++R/P/Bb+y+3bL/9h18Hb4Zceft/r0oPXMy8XvPjq&#10;xPUvC/ddRoEfkdwPGAhadvAOLd53kxbtvUELdl+n2buu0ZydgI2u0rydVxkwWnkI0ba3ad2xO7T5&#10;5F3aee4hHch7RCdvfkkX7774/fn7L36V9/DViysFr59cffj6Zv7jN8cvPn617eKjl7svF7zezE6T&#10;iNs2UmiSLz96tYWdJgte7AVQydcXvN4Dl8orBa+uXX38/bPLT3/1xwsPfvmX43e/Ldx18Wtad+Q+&#10;zdxyiYYtOkztRq+kWl0+pKy6nSkxtw7HcYfFRFKZkBAqXSqIgkoFGWDy51Sq1L9QqZL/LBHd7/4L&#10;C+tBcJgs+XOJCS79DoUEo1kgjCIjUABM4gJjHByQMioKcFYW41FEcsu4LxljviqA2NCh3JxSDTQp&#10;cXttjZs7XGTQiISiOGBJdCCboqlOqGmkhi+eBdJivnSneifUEPOhUR92pIquOxGFZpLNAwCyi493&#10;G1x97MK03ekLCRQpzpHs6mikTo/lrcviIvkJVek2ydJkqopzlgCygUg/HOkI23pMpcrd3aWqUrfJ&#10;VAnO/KapzA9Nqip38cKTfojSBiel89mdwMN7pDGQKKQDnrShCZ5UazbEK/MZOq5EBqDAZ59tOoCd&#10;LmC7eM5d7B3NZJY4TnI0ULWWHBckDWxWoVzd48242gYnPfCkBU4iqtse68alSWyqACsmqpsbg7Jd&#10;YRI6EaBLuhG6i2Vsy2NapykI41hvfDePXeEqYBzTOcI7NJzKhIRSUHAwBQWXoaAyQRRSugQFl3qH&#10;gjm+++dUstTPKahMCSod9C4FB5ei6OAgioiKoei0ipyQULXTh9Ry9DougA5ccp4dE+DgMGVzPk3f&#10;mk9zdlyl+Xuu835uwZ5rtGDvTVqw5yYt3CMR33CmZHfK/bfZzQ0ApS4R9Q1HyjVH4cR7TyK/jwCy&#10;BHAJaPIOw5K2ioCSdkz3EexPJcLbid623SWLgJKYbJPOZonqvU+bT95nUFI6mNHJ/IC2n33oRADv&#10;viAOeJhs239JIrfhKHkwDxCZCNCkE2tsnCQBQKqbpAKTCkbasKQdr63bbHBSATkblLPhu+IgPT88&#10;p1CfH/SDbAdHva39GIHAP///D3Q7v+znZv8fG3iE7MfDczt+7SnDk+o4Gegx7ceyn7f/efkv+x9L&#10;/7f/ur9F/v/tfzx7u/Me+j5rG5z0g7P63fDDlP7b2fIDkRq1rZHwgZwm4SaJ7Yg0ctwk856aTn1M&#10;Omsn/xMXkLThSPO7gTRqGxPXuy88YmCSoUkDTgJQFjeBhwxC2nHbEH6rtjDJjgl3COv4rdu//w2n&#10;HjrCvgAA96rD92j5QcRy36bZu24w7DBy5XkatBDuWVpQP8ywCQBJhiZnYL78ALVHUXv6fi5uo0iA&#10;wgEAEC2o9zWACeAPCNHc6iIGRzFXWriQorKARwL3AKjE/QYvPcsuD51m7KcmI1ZSlS4fU3qDPpRY&#10;vhrFppWlWCRxAJSMB7SF4wMSOJLkWIF0jgS4GOdQeEImRSbnUAzmVzgFBHM1OF7VpLSK9WWeDfNi&#10;7DbZjAEyERwnpZCpDQgCTwo4CVdvBhctkM0GJ0XWeIvhSRQyZV0uS8OKvU2P/07RkwtbctznZgkH&#10;mDSFU1NAAzwJaYSzRHSbMQCEmLfGfbnJHY+LiDiMO7iwyKDgjwUn/WCkHyQMXFh0C46BC6pO1Hcx&#10;9/c8FseLWzIO5epebo8x7UKns80q3qrs56Kvteh7gvWizz2Q9DFtKNQd95kxtNOMhDG2G88Ol5hy&#10;rc13AJ+/XcD0jenLNjEOpNpAg++BcSF1xoHsVmQKm3W8MKVEesONUuIh2Ym8RmtxI+dYb7jFSNEz&#10;DXO5Oh7E+C+nBgPMaIrh+cqkTIqKS6eIqGSKihSA0p7/cwRnpxA0VaOhTBQBeDIMUZpouob7E+4T&#10;QeEY20XHUGRsAjs9aeE0MSGLEhHhl12ZUirX55Sr3CYD2MW9Ws9PqO7ghdRs1FpqNW4LtZ24izpN&#10;3csANoqeAH4A+oij2Bl2FQOsplHIflBSI/0UrpHt4lgzYgX2YYi29kqBGTjfQOoGqCouOtmWFwTz&#10;wZbFOIcpUGNDkn5wUm+vjzUaEYbYJyvQuPQ0F47h/tV/4XHqv/CUgYhO0WDE2Jpo2yGL4SRpQCML&#10;mJTb2BAgnD3POe+rgF1wngQ8c5aBy/4LT3KhGccaxGi3mrCLAUjEcTeARm6hesbgBKCkwJKo10lN&#10;ERG/LT/aw7BV2wkHqP2kQ+xUiWMZ3BzZJYihL4G1enGUOyIYccySArkdMTwQMKWBKPvCeWg+Cujq&#10;MOnGDkv0sInhniFOkgpPcvS2cfGzC+t4Pnq8RLQyjplDFgEy0u+duLRx7LaBrfzfCYWb/CCs+11Q&#10;J0lZV1jQH7utQKANSDLUyBBhUQCwOBUHTvrdJvU6/230eTrOeEVAyMAwcaDfiX17gJMuWCzvAcv3&#10;fG041IYliwMhf6xw/8mb84sAqOpkCZDSjkD3Q9DsOOv/7dtxytb3wvk9Ixoajn9wKjX7K4UCBy44&#10;Sv3mwxEcTpLHqNfso2QDvX7nSXWmdIBfx41SwGP+PcFt3PxGIPkNecFjW7iNDV/2nXeYes89TD3m&#10;HKLus/A7we/lsLhQfgL2Yj+1+HgPNRm73aRbSn0e0GSd4asdcydJzpT0TBhStRy/i9pNPkBdZ+D3&#10;hn0Z3M/lfXDgx2UYjwowr/t67K8A9gGUxPGBwUk+Tpzi3ykEhzIGbJYA/oPkdv0XwSn3JPVdIE67&#10;uA0eE/9DIXuNu2bo0dlHe8FJAJO69IOSDjBp7d/9+wb/Egp03PEfg/Q2Oj5nZ2EdqzM0KU6b6rDJ&#10;AP0yAU/t46T/mMnAKUDJZWdo0FL3fdIY924zT1CnqUeoLczKPtpGLUauowZDFlGNHlMYwivXpA+b&#10;L6VUbkhxZdG4AdiqLMVhrggJfDCGiY6laDhVcxMG4retGmR4qCWpAUaYOqCYuhi3Sb4tnCZjKQLN&#10;uZi3jUulGKSiJOfynFYcmoOzq3LDO5IxkYgoyZmN2AAKYyZEb7PQhFUdYytx+VZQMkubWTAG4yhu&#10;111SG+E1klnH9s6433OuEagRvqiLPY8rAUtq7HZbjP/dxh6NwrbHw9pAhDE/Yqedy2aes8i43MCC&#10;qkBj4kDy307YEh2vu9ud9CEz7rfTfQIJiT+Qs836XzjfUIDReX5WI38g+c8n/HobOCly3er5XKDd&#10;B+z8ic+OG6CspidEX7Nw3mY+f5GYIjiXmwCeRFy3STrwuUna0CSf97XEdUg1GsLr9mWIm/Say7mG&#10;nnPweYYBJwXS7ec0bNngJJ8f1+lCOThXRp2iOtxUcS5hHO2rohnLpKRWaMBcDbMUmVXYtRVzxYAm&#10;EXsfbRroo2PTRfgNxrqKjUumhPhUik/OYnAZtZEq7cdQo/eWUedPdlKfOYcZymaXdDjFO+7qBvhm&#10;V1zInZdwxvzLMQYWF3WMeTm6G8c2uIij0QXOzThWTj9InacdoE4smRNxG2TkGNZ5OsaFh9m5csD8&#10;YzRi5Xl2856z6wa7T644jHncO5xOtB7g5KlHtOEU1pH8I/M4Km1+t+d8MJ9rQ5RbzsDIROZysVRh&#10;XmnneaSWPKGdiP8+99iK/IYrpTTyYvkz10LT7frRAawcnA/yC4ZAjXacdpA6GJfKjtPkwM2aAh3i&#10;gzAAylYTcDDfx7Hfdvw3lrrOmuCPAZcocFfuZQCViPpmZ8oPd1KDD3dT47GwrN7BnRSAKOG0CMdF&#10;hQ4bj9rCHVbsrAjr+mEuuCdg5RqqB2dJwJGA9YascAU3RMRKWzBlINhSnSn1sgMGDltvQE5vFLYf&#10;TPRDlIHASYUm/fCkbrO3Kzyp1wWK9LZBTRvY1KV9H9sN0wY7ZR1x314XS3WrdBwrh26gBsOM86Uf&#10;whyJLjhAlYBbAbuqgyhcQtdQ3fdXU13z3sKdsibivQcv53hvFaBK27mSYUtznbpSsgYsppr9F7IA&#10;VdYcsJBq9F9A1fu57pQ1zLrEfc92VKXXDKrcczpV6WnFfnPkt6VuU42Li3FjgQOLicGr1AEHUdgP&#10;uwcotmM2HbW5LeFMiagadE0LUMkDAEz2gKDHxB4GDFwUNh2wVoxICgp6VZpQMna6gCgxSHFioL2x&#10;zX6QUta9wKQCkX5oMsUoEDxZBLL0OBi6jpSB5Hes9ICfP9LFMhD06AcbFW70b3vb7QNd/7bb2re3&#10;7+ffVlSuC6e+B297vX75YUn/Ni8oW1T6WQGaRGdQKmLe7c87uyal5NRylJztk/lOAJxU10lAkwpO&#10;IsYGjjtSPJYCsh+c1KUtG6ZMAExpnHmk0IwJSYCUKDhLrKEWnqOTsnwShx4VA5UJaeLYE49ighQX&#10;VIgqhDj+ECcdsUkMVCpUaUsBS6dYHRXH8CSfWPB6rInYiaSIqChehkeikxxRPdJFLpE9bvQ3w5bh&#10;sMXHRGkEhYXCrRIQZDCFIZobEd2hdmd6OEXAvTIkxFFYSAiFhoRSKJZ84oMTIFF4uOuEKbAm4r7F&#10;8RLygJNhcKksTZHhACjDKDIylCL0/uGY1JV1PAZuHx4qbpbRkSEUExVMsawyFBMdSrHRURQbHU0J&#10;MbGUGBNDyTHRlJwQT8mJSZSUlEQpySmUmpZBaRk5lJaVS2nZFSmnQk2qWKMRVa7VjKrWb0N1Wnen&#10;Zt2HUNuBY6jz8EnUc+wsGjhhMY2YuZbGL99H87aeo9UHrhVuPHX/L3svPPrj2bvPf53/5LvXN7/8&#10;3aurX/3mzI3nf1h77Zs/Trz33V9GPnj1l9bXnlOlq9/8IXZHwbelAwBS/6vlBxH9Asz5Nvlv71Ex&#10;wFex1/v//LcPIP/r+Uk/6d+9/N/zv/XP/3hwo339uvAf95x/U3LvpQcVLhe8WZj38OWTY9e+KARM&#10;s+n0A1p39C5H1C7af4dm7rpOU7fl0ZStl2nylks0iSelL9GUTZdp9o6rDBUBrlxz9A5tPP2A9pwv&#10;YFeyEze/LLz08NWvLzx4/stLBS++ufzw1ed5D54/vPbwRZ5xjjx8teDFqcsFbz678vDNBnabRBx3&#10;wattDEwWvNqSV/B6RV7B65WX7r9aeaXgW6yvyCt4sTLv0YuNlx+9unDx4cvXZx+8+uOx26/+uvPy&#10;M1p26AGNWX6Muny4kur3Gke5DbpQctm6FJtclqPnQsNjKSQsmkqHlKFSZUpTiVLvcvQ2HCYZnMQ6&#10;HCdL/pxKlPg5lSyBWO53qbRRmdIlKaRMaXaZjI6Kk5P8hByeeEvIQERkDXEzRxSy4zJpJtyM4wsm&#10;3BhuAzRZq50UOK0CPpRhIjxkcq0PNyjJBIqZ7PCDkwGiIf3gpN9h0r7sdCYH6E72SybFRjmTVDIx&#10;5XOUZGhSnCRVXkdJidB2HPG7T2bA0a+qPac5qtZrOi/9IKTKf9/iwElWNzhQCjwJcFKfox0N7kwi&#10;wqXfAJS2/OCkZ+IMjk/txzhAKt5rf4ewHaMCwb0KIIb9+dowRQ5ifNR9kh0oXXiSY0fZYUhiGrlY&#10;Xq01pVdtRWlVUCBHXGMT6ZbXsT3G2W8DJ31R3X5w0m4GQpdwXFK2kXGUNI0/tnR7VHwyRccDiHEV&#10;zWNUF56Mhmt6VAxFanw3GndCwygEY8jg0hTqOFCWoNJwjC1dgkqVepfdY4NKvkNlsB70LpUJKsmT&#10;5/HxKZRatiblNupDtfvMojYfbmSgCBNw6FhGgWvalis0ewfA8HyaveMKzdlxgzUXjpQ7r9PcXddo&#10;HiK+dwMkF2dKdacEQLniICByASWxjuhv3baKwcnbjgBS+oFJG5RkWPKoSJ3m/KCkH5rcevaJ06UM&#10;oStZxaDkxQLac/ERu0lqvMtBEy0MZz2FJI8hVhuQpAEmAZ+xex9gOAts8wOSR298SUcAVZp1SKE3&#10;AHM2HIfLp+984xGDdT4gLxDw57+NX/7tiOk+c/ubQqMiMKMt21Xxh/6P7QCpt9F1/3P2/1/3f7Aj&#10;s3GeLPo//PI/JzyeHUNeHOhpvyb/4/jl/3/2Y7/t+fgfg+9jvjOOg2QAt9FA3yUbxOXvFJbXPqfD&#10;cDtVme0KRB6+KiCkQpH6/YVbKqTfb6wjeh6O2HvzHrNj5P4rX4hzZN7nJk7bBSLVQVKlYKRKO/+x&#10;xOT1jjMSua3i3yNHbovzKybDxRH2Hkc38aQ5XCUxkX7cK2xn6eS6T9hvrDp8l91x5+y+SZM35dHo&#10;tXAKO009Z5+gzjOPU6cZR8zc9yHqMPUQz3l3nHrQzI3vo3bT9zE8CYiy64yDxlkLEIq4EMExiwvK&#10;JtoVACRceNSRR915IBQoOM7PRGeJc80pem/ZSeq/8ATP2beasJNqD1pEua2HU2qNthSfXYvhrOj4&#10;FIqNi6fo6CgKi4plwekuJjqRouLiKSougUF7HEPYpS6lLDeqJmZVpqTs2pRikmR4zsjMKaJhBTHd&#10;GTUgASf5+GjGXTr2AjgJ5Sg4aYkjlS13QD0+ixOIOk66Dt/2ugtPaiy3OFIGAie1eMaFKxPb5krg&#10;SRecE3ASY0V2K4FrSPNBDOfxWK79KKcYWoGLkT8gC5zk8ZyJ6vYUQIsUDC0VAS1FVTrr9qKFSTsO&#10;jyPxfGMsjr8rRv4xJySvN5CzpG7zAqTSDCPQJG6nz1mLr/7XYl/vHxeL4Dxug5NmfA2YFWNuzJsb&#10;B/KyHK8ojU4OQKkFcgjjeqQ9aZQ35tQZpDWCAz2+qw0wz97LgL9S7OTvNcOTnfj8Qptq0qqLK5IU&#10;PQEACEDJzTWVTDIUGr3KN6Ck3DrSXJ4FmKEixaWUo2hAy2h0wdxiVByFR6j7k0AMHM/Nc3syJ4hx&#10;l3s5ks+bOLUGc4aRkRQWHUXBiNrk6M04juGMjsXcZgrFJaRSYnI2JWVVoOSytfi5ZdZsQxmN+/N7&#10;XaX7FKrTbyE1GLqaWozbQu0n76HOgOnUGdBE8QH0AcAG2AWR0goHsmubBdooCKLrfsjShS3hWnna&#10;gU/8+sA4VvqdKx0Zpy/bUc7jMhcAmlNwzn/Zlg1k4XHVoQ5FZLwW7L8HLgAsCCjQxA9iHw/3NrjL&#10;zT1K/ecdZgBr0MJjHG3L7myALBcJLKTvje77ve8LwCS8t8dpwKJTDMfjc8AxBqY1Tcft4rpe7eEb&#10;OXYbNU1O4AMsNRR1tA1Ub9gGajAcsOR2ajZuF7Ucv4fv22EKjlVSsO4+S+AuOAUJnCXPX1wlxQ1P&#10;HCddYNJ2nOw3B/Hcso77MyRm3CUVlgwYwW1JC+kuiGaAyQUnGLKCKx07MrPrpsRx47PQz5/hKsRp&#10;GzdCB5wzUKAfplLgTp0VPVHaxQCSfjDQgQf/F4GT+jw8j+2L7dY4a1sffYbXCGdVxNNbst4PkThV&#10;63viiCO/L9MEFZ6H/Z4YR019HsWBk57XGGCbX4Hu63+/AVIqTBnovrruunH6nUK97rIeIFphSwPj&#10;SaTyOdYH+J4x5IZ92ikauOAUf8fFgdL9Hhe3bm+zIUrHdZyBZMCSAh9LVDe+78d8kjhmLKEBuL2J&#10;/u6D3xjcveAMOxtNOwep/fTD1HbqQWo9eR81n7CTmo3bwSmdqNHXHY5kzHWikZIYCUdKFmK9R23l&#10;fUTbT/bxPga/wf7zj/B+C/s6Abqxr3b3UzJuhbvkGQFnFgGyP0EDAUMuOEmD5mMpwjYGq+fBRROu&#10;ZLJvwLLPvGMM3SA6Hf9D9/XqUCxQJD5HkcZyY12jul2Q0rtf188dQDzL5zzqWZp9irpE2tLn5D8+&#10;QTh+qYYBLsX+2zhG6nHQln2cFEfJM3x+AQHA77cQYC3i38X5t8ecY9Rl+hF2lmwxdgc1hMnUwEVU&#10;FSxCx5FUtmlfyqjVhlIqoVEDddZKlJCWS/GAGAFTRSeb5tk443IN4DGK47WdOiPXFVFfDDVC/Q+1&#10;PKyHUWhYOAVjTGJqjBincL2T66Mp3KCVgHnb9MqUmFWdEsEF5NZh17xUY+qUgrRMzJ1Vxbwtzh3E&#10;sT69OsZSbQUgQxNWHWl617QggJLgHtDUAmd4zNuJMK4XZ0FWk77s8Ic4bpnflTndci1cWNKO49a5&#10;3XJwF2wl0GSltu78re0wac/j+oFGGQ/LWFjGwO7YOCA4acbjOm72j6tlmxvt7W4XyblD0fE6y2po&#10;8v8f9/l5z1X8jU9oEPOP0b3nLcX8b319ARqx7OtxbuR5fUUeT0BNvOfluFF+OI/rASNmNuhFmfUl&#10;MQDKgduoOo56zu/ku6GXAU4KPCnfDT84qeCsnlOWb4nvzUBeVmiFpj65rNtwzonzQ7uGYIOT+C4i&#10;aUHOP808M5r0DDwJcJKh4BodDTjZxjRhScIs6hwYo2NuObmcNGDh/AFGVHBwZbZBoUlOGRJOISoG&#10;/AHA6ESKjEigqChcBreQSJFJaRRfthplVm1N2S1HUa3+C6nVh5t5P9x/EWBt7ONP08gVp2i0Adh5&#10;n8fjLpmbUGEcJsdI3a+Jq/qgBadkLDhX9l/aUIDmHOUGO5q5EfCEmDdpPwVCI9Ah6jwNx1GJ9x6w&#10;4ASNWnGOJgOg3HGVlu29RatQGzuCxvcHHnASczfa+KqNsf4EIU0XUUdKzBdh7kjnkCAGKtGUy825&#10;0iCvbpS7zz+lXeeesLD+MwxyxV7TPbjzusknl66gQ07nbNcZh7hLCB0K3RBHgo6hGSBLD1GXaQep&#10;E6DKyXtZnabup3ZTvOL4bzhWTtpHrblTYh8LoGWL8bup5YQ9vA5hsN98vOtGKU6UO6kxR3zvoSYf&#10;7aWmWMKdElHfACjH7HAuQ7K+gxqO3koNABgColS40rgx1lcocMQGiaEeusYRHCpt50kAlgxZDoUM&#10;OAmXxPdWU63BqwS0HLKK6ry3muq+DyjTRITDMlvhSoY114oQIY7b8Po6qs+x1p9RgxEbGPaEXMfI&#10;zfLcTTw3BjzsLPkBBkiARgFJApoU58n6oxSkFHfOBvoejN5M9UdtovoOSAlAUqy8RQqfyrof5vQD&#10;lg0+2OAqkEvliPWe6zX2W072AFjKbQBQOuIIdgtw5Sh2uFGaOPb3VlPNwStFQ+BK6UasC/C6gmoO&#10;XkE1Bi+nGoAn4VLJMCWWcKWUbXCmrMkQpahG/0VUvZ8ClYj9XkDV+84vAlKyesGtUgSwskpPaDpV&#10;7jGNKvecRpWNSyUXF7vAndJE5bFb5SSqgpi7juOpQvuPqFyHMVSuPQ4Yo6lcu9EyUdR6BJVvNZzK&#10;tRwmMCUsgJv0p+zG/Q1935My63WnjLpdxcbacUppS+nVWjK9jkkcnsgBTAknShT5KhlAj4E6TI7W&#10;oxRM7nChr4aJGqlNidkCRoqLoAtLQhgcOSpbi5JzoZqsJNwfMpdTytWipHLiRpmYW7eIZHsdSkKx&#10;EU6H5etSEqyKfdCkwpQ2TKjbFZwUNTLXu86UkMQ7NqE0LnxiYksiH3m7BT0CrLTlwJBmAlkcZyxQ&#10;sqLIAVbN0q+ioKQrASsDQ5C6DY6iTkQ31j3yOnHaAGYRKSxpva8sq+jruE6a7wWg2R8SD5jL1qaE&#10;nBoUnw1wsgYlZVe3VI2SseTisXGdxGRiprhRQphc1OsAUHhViRLYtrqiESBKUVwqVN4BK11XSlEc&#10;oqhSylKcEdtcs5uP5VKZmEVRgCgT03gZGZ9aRAJaGsgyHm4OujRS98oYDGSSKCI6QcDL6ASKQHxi&#10;VCyLXYDCEeltFIHYb+kCY3cgo7CISJbeLhwd5k6Hunapu8ClRoHjhIdPekIx4QqJzb5eLhIFBEdK&#10;FmLDNV7c7naHgikSrpRwp4RbJaLAjQBJyhKgpbkfO2bqfUMYusT1kfw4wRTFMCbW5TqGMsNDODI8&#10;JjqcYqIjKCoqnKKiIigmJpoSEuIpISGBklLSKDk9g1Izsyk1K4dSs8tTWtmKlFWhKuVWrU0V6ram&#10;Wi16UJOu71HbfmOo27CpNGTiUhozdyNNWr6b5mw9RysPXC9cf+TOn3edf/TLw1e+ennqzpuCiwW/&#10;uXn12Z+vXv7m11MefPfXZU+/++vSx9/+6b2CF39ucObOt3HXrz//+8LCwv98/nzhf51/4uU/7L5C&#10;/234lcf/Hdug778s/Ofnz38fDLhRt0GWmyXDVgFARAjXw/kSYCRug3WVumL6wa3/JUCY/888rv/5&#10;/QRO/qT/V8n+DQaS9ZsMeHv93Qb4bfBtnz2jf3n0vDD++IPfZp2597rnlYcv9l+4++z3gAQ+O/GA&#10;Vhy9R/P3XqcZO67R5E359PFneTRm7QUaveYsjVojzkFjVssk74wtV2jx7uvsTLn17EPae/khR46e&#10;u/fsz5fuvfzdlYJXby4/elWQ9+TV7bxHr65dePwiL7/gxdWrD1/mXb3/8sKVgpdHLhc8X3il4JsV&#10;eY+/3nb18dfbrhW82nz10euN+QXfrrr25a825z/6btOVh9+uyXv0ctflRy/yLz15deby4zdPTt55&#10;84cdl18Urjz8mGZtvkKjFu2j9iPnU5XWAyijcmOKTatAkXEpFBYeRWEo6IWEUHCZIAouU5phK4Ek&#10;AUf+K0uiuRHRjW1GJQFO/oKBLEQElykTQqGhaCKIlyJ/chYl4tidWY0SGJrExBs6lRtyPDKK9mlV&#10;JSaSI/NQ+GNgsgNH6sGZnbuSuXCvkZHdKaN+T8psIMVydnWHw7uCkqZbVB2PnCVDd3KdM7nScihV&#10;gNskXG7aIKbbLeR6QEqFJiF2T4Sj5CiOQWFh8o27lwEDjqUKVrcvupHRtVwRjVadPuYlO0wCQDQx&#10;2OoqqaBiZbhKGoCRzzP84COcJbtPo8po6rKavNhJX9ctqFLc9fUyGsTMdjxOkcc1QCX+t2kWk4hv&#10;xHdPpAodEdU9gcp3wISduGbCld8BKuGiya/T3x1tFesxYckTbAApEeE4kuFVhhrsuE6e8BJVYCci&#10;OPpLIxomUcty4byf4+wv0Y09ZSJO49wN/JFdpxN37mfW6UCZtTsIoFutNaVVbclKqYLzKbc4bp+H&#10;eBzc0TgGp/ayNVnx6sKO8a0zjtUIFjNWRfMPO6ZLow8cWDHejIFjgBHGnOw8yU6TcEo3bunGNR3j&#10;ToCTIkQzAZ5MkMlzuAREwIESxXf5LcP1lX/TwcEUzA6UpSmodAkKKg3AuQQFl3mXI72DgkpQcFAJ&#10;dj+Pjkmi+IxKlFGtBdVqPZCafbCcukzbw5Nww1ehyHGBPtlwkSZtvkwTt+bTjC3X2IkSmrHtKoOV&#10;WM7cLtvn7rjO4PhiuFHuBUB5k5YfuEXL9t2k5ftu0IpDd0QHBaYEMOk4UB65S2uPSQT3OpY4ytnO&#10;crie11kS9eIAV5h8MxNqW888om2IdDn7kHacf0Tbz2FZQLsvuBJg8hHtz4ODnuhQPqK2v6Bj1+Ag&#10;CUDyC8ehEctj176k43BFvAGoDZDbl3Tylg28fUWnAMUpIGek1/N1LBey49sA4IO7JEBJbDfyw3g2&#10;uKfPywYA3wbyYV1BRYCFKv/l07eeFep9bRDS/t9vAy39wKA+J/t5BJL7Pn9BJ29IpLX9mMWDlu51&#10;frgTl+24b/9z4MvXvxLdMOvFQI/2feyl//0PJOf7gdeHyzfEEZIjs6/jOeJ79jmduCGvXV1KeXkD&#10;98Ft4RqJ7yC+mxILfxjKf0qHr1ix2lee0sErT+lQ/hcCQiJe3he1fSDvCQu3gw7AUZIjjRBv9Ihd&#10;Itl5lbvzAUZKxz4LjpGI2oYQs20ub0f09vnHPO4BFInfH4T1LacLeEKbdRoRTHCVxES3RDZhHb9b&#10;/H4Rse11HyhglwJZx34A18sE+/qT2H6H1h2/RWuP3mZn2+X779DsnTdpypar9OGnl+i9ZWe4uNtp&#10;2iFqPxmxqEeo/eTDDKBAMAloPxmGAQelCDAZYMp+6ghociagycPUGzANIBPAJ/PhNAmHHQFBHMDI&#10;wDO8btzHsD5ixSkaueoUA0RcwDCw5cAlZ6j7vBPUavx2qt1/IY9jMD5KApSVkEWRKJxw8yaKpBEU&#10;EYUGTgBVAk9GxcRJkQXHhoRkigWgn1KOEtIrUlJ2ZWmQtpp20YzN468qzcV9GeMvU/iESwxcmjP5&#10;mOltWkHBqKxxgRGnv76U27ifwJMoMrHrt4zHNDovp5mMxzyygDjXmVLBSlxnwLgmktwjQJzrLMnH&#10;eWddgElO9TEFOG6cgIMNF2rhPNmTnxvGEDwH23Y0lWszmnLbYkyiYzWM3eA0I8Jllbi2CDBZ0TSF&#10;SAFSXB+hynax0BQX2YXGFDO5mcRIXF4QB2gej91tXPcaLJFyZAtjLVsSpS1jS5YZX7qy74/bu640&#10;/Hp9Dpb+gqxblNVCbPHi52u9F5Xw+sx4mNfbw4XSgJPGebJCWzTOiMq3kQYaGA5gWRYNTU4h3Bvx&#10;ju+HjvNlDCgCHIsCJwrtjksRN9WgMNuDsupBxinGNNY4rke1O1M6ivz47tdQtaE0Y2IAOIDd8Nmh&#10;vKnMG3NzDcaEdTi5JzatCsVj3JecQ5EJ6RQem8rnQtxcHRZFoaEAFSI5EhPAApqeRQAq4RyO25h5&#10;PDRXRyBuM5LnDNGwHYXfe7TMO3KCDppocJ6VmEkJqeUpCU3oZevyPDZ+x2Xrdme39modx1G9fnOo&#10;2bBV1GrsDmo7YS+1nXSA2k89Tp1mHaduHOl9lHrDkW3+UXaIGTTvGA2ee4whGXYagxPNkjM0ZPFR&#10;en/xcRq6+AS9vxiw5XEBR5Yiuvo0DV56ijUEQIlxMRtqSeBCU6BF0ZahFHHHEYAOLpDnaeRKgC/n&#10;aeTq8/QBZNy/GKwzUdsfrtW4VwGoFKjBOgNWBrJy3PzYzUyc6XCezvGqK87SkGVnGFrvNQdg6UHq&#10;jChCuCgyaCowEABKxA/2mX+EbytR3HCcPE5Dlp6gYXBxAyiE9wQRreax34eWwpUNYDzcGwFrHeNj&#10;S+uJe6jFRzvYNRK1MYafuD621tQsP6XaQ7Eddb2tXPNs/tEeavvJHj4mdZpmnCUBLHEUsSxxbBJJ&#10;nDAiF/suAOR0jB0nxTEP0cHHqR9grnl4XUbz8DoBS8JhSOK0XQMeURePDlHXWUdYDlAJV+aZh6jX&#10;nCPiOLQAoOkJen/pSRqOYyCifDWKG7Ak4nEBR667QGPWAZD1uoTy5whw0MRuw0FRXCXFTXH8ZwIF&#10;wsVQATwAejjmB3I9ZG0C1BjAFTIAKOgH+wIpELCpUoDS/5ga1a33ZQdKbPsMkcOXLUmktQ1O6vvh&#10;vCeI5OZYblmO/xTApICZ6sDJz895Hvk0cQPW9bJEiHNM90Z5LvZrKu61qfzvlX17bNfLWNfPwf6M&#10;VPoYzvvBoKz9WWu8OWDJS+xAC7nx5W7cswJ4+I7hu4bvHL5/w+FwuhSuWifY+bQPfjuzAEbiN29D&#10;v/itihss1BnGUwCD+Xsv7lvdZwlEif1nnzlHqC9+f3OPCDhp1H8BHFYBMeN/wfHyKC/ZlZJ/oycY&#10;5OxjwEoFlrsD7AREidTQ6Qf4N48xKhiKJjCbGrWJAevaBpisN3Q91R+2nuoMxb4D3MFGajxyKzX/&#10;aBe1nLCXOk7F6zoiMeMLj9OQJcdoyNLjNGyFwO4cM4391pJTLDglKgQ4mF13AZfDpfYYv07sE8GZ&#10;dGf3TgG3+b3Dbx+g+YJjDE8OX3GKnWThBsq/+TXnPA6jdgy3fG66T/c5TMK10lyH/fyoVadp+Jqz&#10;NHKNRIIzmG8EYHYku77jGGNDQsZdmcfd4rApMmN1gKNLTtFgCE6RS86y6+YggJDLzsk2+xi3+Cw3&#10;TvF+1MCxEnF7jNUdx5RZh9mdDecSrcHAjNtCjUesphoDF1LNzmO5CQQQVlqttpLAU64OxWVWphjE&#10;YielUyzmijg5L5miYeQCwJFrjqbeqOl3bNIitT92rjbGLJjfZWl9EWBlRDSFhkVRCOZ/MYcUnUQx&#10;8ekUl1yWa61oBE7KriG1fJ6zRa0dySxuMhCPi9CAjLESnCVrtqc0JGnW7Mgxwpi/hWQOTiOYuzpN&#10;TZkN0ACP5ndteBFgUuZ0BYjjud2mOBcA0IY5XJwb6BjQNGW1lEYbNqrCPKKvMQfzi2xohYQbNGtb&#10;wCTG8MxodMBSHej9TUR+EFHdJTGH6Y6V3TGzddsi1+mcqDvm5ut4fng8VcZcqj2G5/tA3rG/ihNR&#10;TfO6nQDkGcub8xZHOP/QcxFz2b7OL01MknMbuS/muB1AFHHgLJnbZfFtDMSJ9xXvf9uRMsZvNYzP&#10;D7Mb9uFzNQZp9bzNB04WkTbGO06UaOTrw78hnDOWx/mkAWr1nJJNE1q456DlW2KJeoGbkiDnrDh3&#10;NU2A+N41ATQpLpdwv1Theag7qhPVDWgS33eAkzU6SKoRnz+0ptRqrcw5g2m80qZ8sDKYP86oZCK6&#10;kTaE1ExwBgkUGQ1zJpzjY/wvc7xgDLhhPiqWImLiKQ4u9CkVKaliEyrbpC/V7Dudmn20lXrMPUGD&#10;lp6j9wFPLhOH+A8wxrYaeXh/Z5p9AE4OXQr4+4QzfzFs+TkT3S2NNBgbuvAkXCUBSO6nDlP3U8dp&#10;cnxqP3kfz6Hg/ALQPtjAdnBQnryPukw/xMe2IUtP05g1F2nK5is0a+c1TgFZc+QerUWKEHT0jpMc&#10;Ik2z92iDcaG0wUm3gdaAlicwb4QlwEmkCmFOqYCb5rececRzTSzAlGZOSrfhMoOTtthm0yf7OoCU&#10;CljalyGAlWrF7ohjTORAicE7unRVoE3xxtmSCHDAlBL93XzCHpYd5a0ulM3Hw6lyHzX9aI8T6411&#10;rwS21BhrnFBgIKFqDMiQXRlFDAoCohy+npfsGOnES68zoCNgSUCQBp4cCudKEzU9BK6VK6kOYqYZ&#10;onQdKx24T7eb26nYXREyjpV4DnDJ9Ds6OrAjLLnhDDlyq2PVj9egDpR+J0pn25gtDE/i/gAfAWH6&#10;pe+HXHbfH+c9MhK4MnC0twtH/kD8t+VOyY6UtlulWbdjvt3Y9bVUC8Aq3msTra7S9xpQJTtSGidK&#10;dqNUV0qzHTHfdQYvZ6lDZe1BS6jmgEXsTAl4skb/+eJMaamacaZ0pVClASl7zeAYcC5E+hwqsc6X&#10;u02lSgAquyLmToqJ5TGJZRP7fCDCxNIoto/m2JJWiCd5j3INTIkDQg4ODBhc8GQgJnk6sfU1JkZS&#10;eaITXbKtKLV6cy5Cq3MKds6pFTFJCpAOEJ1xTAEsmVuHUgBD+pwo/UouKxHNKgUncV8oEWAdbIch&#10;PzjJ8CSgSVFyBVwWoNJ2ogzkQGm7VOpEr273wIKYADZQoxO3Z4GOHhCyGNn3sUFIhi0BThrHTyip&#10;UqMi8sOSel9XUoTV12CDlFBSpYaUVLGBKAA86b+9//1xAEmfnPfVF9Xtj+v+IanraAK6I6zobleW&#10;805ONY7xxmBAY70h25GSI6M88rpRemO9jSNlhon4Ti/P8ThYOnJcKr1QpUpiv7MoJtl1qIQltq3i&#10;HICcOHCOxBKhoK1OlepciWJ2rHEDikIxOwoFDpzcwBXIOANFRrPYsTIiyrnMJz8KVrJTpUi3iSJY&#10;rmule4JkbytyvYKTgCbDLfkASo0ODwsNcqTb1NK/6H1ciauluZ8TA+AK20NDSnuk29zrcH+9bRCF&#10;hASzQvF8I8MljiA2kWIT09m1KTENYGV1SitfhzIrN6JK9dtTnVZ9qGm3EdRx8CTq8fFKGjRjE41Z&#10;dphmbMujJfvu0LqjBX/dduGLPxy8/uz5mfuvvrr29W8e3nz2h2P3Xv5xz82vfjvgyrM/18x79rvc&#10;7de/jlx56uvS589/+c/r9l/8P29vPvEPX3zx+9BXrwrfJaL/8f33hf+8efNmwIZ/9xSxvoVf/rOB&#10;rxTasmPCsQ5oEnKASL29BXQVgcSMGGy0Qa//O3/2Y/2A/P//J/2kf0/yf19/SP/RJ30cPzyJ6/7b&#10;+fO3//nguWfR5wFNPvjm3IW7X/4WwAycJhftu0UzdubThPXoaD9Lw7goDrcKTCoeo4ELDrOjBLr6&#10;MHE9d+dVWnP4Nm07W8BOT2fvfv3nSw9efJdX8PLrKwWvHl998G1+/sPXZ/IffXvi0uMX+y49enk8&#10;r+DFqasPXx29/ODl8bwnb47mP/3+zNWvfn366tN/23X16S93X334ckn+w2fTrj54seLao9fLbjx+&#10;c+JqwXcPLtx/84fDt1/9eeulrwvXnnpM07ZcoiFz91C74QupTocRVK5OB0rNrU3RiZkUGhlHZULC&#10;KTgkhMoEBVGZoBLsPCcSuKp0qXccAZIUcFIk0d2qn/NtgoOD2FUFEFcUYLCkTIpLL8duRzxugCtK&#10;+fri5FfZjNmqNqW0agJOcrSLcZpMxwSEiYrEpAqASXSiamey233am7tBbXdJuzhvg5PqVsiXNc4D&#10;4CS6k1sPpQqIi7bcb2y3SXGaFFUwsdNFolYQrWLG9VosxyQWT2bx5Ja4SrKDo2m0UjCRm66sSO0i&#10;oKTPXbKyAScVlFSAsnhwUu6vrpT2dr3O///seG99jgpRVug00eM+qZHitoNm0Uk8r8uRTFKaiTZ0&#10;IhtQFV3iNjxpO4TaBXR8jupGxZOspliu3wtEvziO/nXxPerE4thuju428YwAKE1nMBfGKzeT2CEz&#10;fvcDlBgLo8ksPqemKLu6jHMzq8p4NbWCkbfRx3ZLR1cxN+tY4GQMO6PbY0zTcazu6Fwsl7EmC+vR&#10;iexChHjIKLigR4rDkTgbhVNYSBiFBodQaHAwhQSXYSgav21VcBn87ktQcOkS7FJZJjiMQsJjKSw2&#10;lZKyq/L7WnfAHGo1YTtPxL2/FN3LmPQ6Qx9+ep4mohiGoiBgyo2XaPKmy6wpm/NYM7depVnbr9Kc&#10;Hfk0f9c1WrpPXCiX7L1By/fdouUHAE3eoeUHXBdKdp48fIfWHrtP607cY3168j5L4SkHoGRoCgI4&#10;edfpNN5y5iFtPiMuk9vPitudRG8/4rhgVwAmCxgm23dZHPYOGVc+CDCk7fYHSM0G7/yugH4x/FgM&#10;QKjbJI4agNyPj4m2IUV1U7RV3OPYsKEfdvRtZ1gS6wpTBnoc+//Zr8mGB+3r9Tpss2/jv7++L3rZ&#10;/xi6zX4+b3tef5NufE2nbfmASP9j26/H/z95uwNHWrK+L4Ag4QapcdnHAUMaR1PouBX5zku+DZ7L&#10;M14ezcf1AHw/56j4I/nijupCkV8wBIzvNoT1g5efiKOkkR29zdHa5veBdY7WvijR9fI7kmhtFSKQ&#10;bBdXdPYjOgnaeEqitTVOCVJHAFsKOKts91iGJ33gJCT7AUyw4/dvHAhO3qd1x27TysM3acmB67Rw&#10;9w2avimfxq07zwVTFDdR2G0/7aCZj8a8NCb55bIKTjDtJ8Es4CC7T3ZmQOUQGw8AKIFDEJyF4NQl&#10;TmNuYZZdZ4zc4oTEG4q7D6BJcXdArCugpEELT1Pfhaeo/bRDVHfICsppOZqSqrWimPSKFB2bSlFR&#10;KeIqjCZL42DnzBWEofkyxpOOwfHdcDBOLsdzKpwQkltbnCadhl2Mv5pZ4KS47YnbdztKr92Bj5dZ&#10;dc04jKOOTWw3w4q9uIEFbn5lG/aRcZjKcv+2HTx0nGa7CPrHaiopXrkR3V5osqg42s0U1qQAZ+BJ&#10;00DBbiZcYBtCFeBw3XY0lW87hsq1E3BSioturJ7tRIPtxbosBnBoseWMf3zb/S4ulSxHSXvs6C2K&#10;esdc3IDDBVXvdlfuYwZ0BS/GLTzQdXYR2F+YVflfu46HsQ6o1H5v+f1FTGJbzH+L7DE3xoPSTIPx&#10;IObGh7GTkOsuJN8X7/dL4vTUhdJxJMccOr4b7GxjYrw1yttqsMmo3YkbbOBCmc1R3gJSigulOsiI&#10;M764lEsxFA36GB8mcJIPGsuriYtMajlpmIlN498lXCMZouS5Pu88ngAOiNm0Gp+tlBr81nnOMErS&#10;blTqEBUdh4SdNIpISKfI5EyKTsulOMy3lqvL0CeKvCguA6Ct2Xs61X1vMTUZtYGajdvJMEeHTw5Q&#10;p8mHqBPgFzZNOUK9Zh6n3rOOU5/ZgOzENa0fIm859ta4pcHFEIXV+XBRQ1QrnNaOUr+FgHMEGBqw&#10;AG4zEJzIxJ2Ro61x3sxRpkbLXOcu7CsBOn2w/LQsV8Kx7CzHDnL0IMesnhHIzopkxXm5E+er8cVr&#10;LzJYpa6WOD/H8QD75cFLznB8KkCfbjMPsDtbp+lw1AEsJeAkzGYELD3KcAw7TOK5A5Lk/fwpdvAZ&#10;sfQMDWdI/hQN5ccX6AhuY4CyOk3dR20/gVPkbmoyFvW4zWzughoj6l5qJAJwEvUxGKwgWa/phzs5&#10;shfHK7j4qAMeCthwqVPQSiODHfdIIwBbuI0dFay3tcWPY9zzEMvo1H8d9z0UzN3ar0Bk1nOBK5FC&#10;ZPPweaOpQFz+hi47SSOM+xxANjuidyzi0/E5IZL6U4Cxbty6uoW6jpKA8fJoUgDXQxtOVIfDQNAk&#10;4EAFJ2WbfV3xMKANBdqwox+AxG1+CDq0gUa9r+u0eIE+Xn/ZIz846X9Pil52H9v+H+5zASh5xXkN&#10;9vqEDXJbP9Spzy/Q6/ELt7E/D/s6fV8VlLQ/K/s9D+SEqc/jI/MeaYy535WUtwHCWyNQpf721XUL&#10;+xQdr+F3jO8qfqf83TeCM6BCgQIMy/cd0CSkoLC6UOI3YzuROwClWfJvkYFJ/W1KpDdARPxm/b9H&#10;/U0CiFZ3TOyXAEC2+QQx3rvMfgRGS3CqhTvtZ+7+5D3U0tdQXZgWjdzMbATu02bibuo4dR91nXGA&#10;4WYApO8BAlwGaOYkDQP4vRRxr3BJB3xz1kRzn5H4VvM61KDLBWkOOSmm2N/1nHuE9/+D4WLM+3SJ&#10;ilWXYezH1W1SAEmFXWX/oHHsvG83nyFDk2b/D9dgiRs/xfHs+Ey1cWnY0tM0nGH+k+yiPBjHGz3u&#10;YLkQ8e0n+fW4kjE9H88Wipx96XyBbPti+6KTvGTQFSC6AdYZcp19kjrPOEbtpxyhtp8cpNaTdnMz&#10;VPPRG6jBe8upFviCLh9RhZZDKLNhL0qt3priyjWgmMzqFJlWgaKTcigyMZsi4zPF1IXriqgpSsKd&#10;p5bo1AxhuuKOGQSQtOK6jdz6YgRF4bFwzhCfznO1MKDhJqusqqbWX5vdJTmKG+cKlZtRetUWJhUI&#10;je7KHmAeDeCkxHFnAJjUuVvLsZ7HWA402V0andg1vqiDvQuwYWw3mJs/bDdB210SzdbScOPKHkeq&#10;w6QflrTH9l43SO+Y1gNMBoAg/duKG0P7x9ne8bU7Zvcn+/jlv17nWr3nCe7z43ObIg6QrsTNvphz&#10;m4COlKaRzDOfi/cVRgJmfM/bLKdNbprC+dYHPJ7HZ5fTtD9lNeglzW34jig4qWCkOZ9ToVnPlps4&#10;hSa+3h7okZ0k4Shp0g0cl3rn3BLfKxeadJMSLJmEAzw2u1ya58agJ0OTBgTW77hzvoBUI/A59jlD&#10;K0qrCuBYGBXmUzCnjPnknOouOJmUIdBkHDgCN+GSzxfgRg9XepwPwFDJuNRHYv43Np3jvsGPZLd4&#10;n6oPWkJtJ+2l3vPhGHyaBi+EK67rFK+ywUlxY0YTFOZ5zRyGcc/FPpPhyflyXBNHdnWePMTOk0io&#10;FmjSZf2wbDVJ1HoStu+lDlP2UbcZByXNaNkpGrv2HE3dkkfzdl2jJXuv06qDd9loRCK8H5i5XkR6&#10;QyZ9xGz3zAVzhLc03EIAJu3Lss2N9rbno1Q/64uD8LzjPJC1xZ1Ezna1mJaBtBzs5TosdZ27jsxg&#10;QAbUGFC4XUg4SDoDac42lzdT31COAAeVaqntpH0svJECU6pD5T5qPWE/tZyw3xP1jaUt161Swcrd&#10;1Awat4sF23t2sTTiKHADCmLZAAMNBxQEtIjY6vU8wOBOLwPyif21An3ijAior+YQryMi1uGCaG+z&#10;4UmWAwAKHKjQoMoGKBuN3sIqLobb3u5cb7lH4r6w87flhyg1/lsjwBXAhNsl5H98jfn+Ibm330gN&#10;AVQGgCj9smPAFajESaREpHul76NCq27Uuqzr+y8uoaJag+FUuUzgSluDTNw3a4mJ+l5ENeBK2Vfc&#10;KaFqcKfsO5+q9p1DVfvMZqCySq9ZVK33bJY6VFbrOYOlsd929B0XITWGD0VUI+4kxsENhVcFKduY&#10;AwzI/BZaKMRE0RCGKrFT5wIhd1h3o/S6XdgOOx1AZU3YZLemlKotKLkybLRlgiepQiNKqlifEjEY&#10;qlDPARqTytWmxNxaIl80tx+kVGnUcwJ2+ohvVkdLhi3hyCJi10LP4wloyVClT3bEuG7zuCj6nV8s&#10;+DIQXIiluDS+PU7b7yCp8KQDPpqJsRR03AQQOnECyXG99D03+znywbNCA+7o4a4eA4N65HOW9ECR&#10;AUFJWf6vAif93wcbmnTdSl3AViFKhSdtKUhpr7MrpceBMgBYmVmRFZ9RoaiKcaO0wUl2oXyLEKEY&#10;m5jlSGMVnW0JmR5x0VvBSi6Awz0IRe8UioZTUAwcgsQlKMoUvdWd0hYXOhi09E6GRsJFAt0lRgpQ&#10;6gmTnjQVpzBTXOHiObtZ4oTKlZxkobNdFBoaXEQa7f3j5EaDB1IYu1TKMhRR5IiTtNYBSoaWKUUh&#10;QSVZKOQHccxkSaMSFFLmXQoNLkmhwaU4hhJQJeIHOGogIpLiIsMpNjaOXc4waQ1oO7VKY8pt0Imq&#10;tRlAtbqOoCb9PqauY+bTe9M+o4+X76f5Wy/Qyn03CjefelK468rXzw/efn3zzKNfXT3/+e8v3Pjm&#10;t4fuf/unFQ++/ct7ec9+2/DI9a8jD9y7F3XyxaOEy398lfJvz+hfnj6l/7HqxNP/surECXWUZBUW&#10;FrKLpQEidTvALIBcDGxZt/vFb35D7wQAxPywmH+bRzYEFujPepwfUpHH/kk/6d+R/N9Xj/zfe/+f&#10;9TgOOInLV648+28HD97+5027roecvfF1pyv3X5w8c/urPx3M+5Idyxbvv8WTuKNWn6Fhy07QIESw&#10;aGfxnCPUe/Yh6jf3EA1dcow+XH2eZm3L53juXecf0vEbX9O5ey//ePH+q99eevjV66sF3zy7+vDZ&#10;TcRyXyt4eeH6o1fnrz98fRa6hpjuR68OXXr0esvFh99tvPT49fq8x69X5Re82Hz1/je7rz55tfXq&#10;l98fu/HF91evFbz+/NK9N787dv154YZTj2nG1qv0/oLD1HXCZ9Sg13gq36Q7JVZuSFHpFSg6Pp2i&#10;I2IpPDiMgsNCKTikDMOOwSGlWGWCS1BQGYnvteEqQJEAJB2XSY7t/oUHrAR8hf0xjj3seJSURbGp&#10;uRSPYzfGiLlwJxdXcR6TAZjERAIK9yhCmnju9FpSsNeJN+1MRgcqT6A0xiQbIjr6OrKL9P5ivBbk&#10;EfOsUc98WYFJX6wHgEmIC+tmAs6O6XadJr2xhehA1ok3dpTEpBYmuIyjJNwaPXAkXCR9MGQgoDEQ&#10;NCnXu81attukC076IEjf47xtO69jicew4EkbooTYIdPAkpjAw2t2Ysc7uZN57mQhJiBlsg1LgJPl&#10;tDuZm8fcCMcKFjypE6SeyVLInBM5cIYHspAuYZwfIaozvV43ymB4EsVxiQxCDDzgSUc6yYVOehPd&#10;7TZUNXTH2ThXYXDSwJPoys/C5FcViekuFpwUN3R3nJlBscZhUoTiNxwmRSiIKyTJDTkc0S3Sxhx2&#10;HcLvLSaBokx0t78BB5PocDEKYUfZ0kYlKbhMKVnH2ArCuAtwZWgElQmNovDoZErIqcW/uxq9Z1Dz&#10;D7dQ11mH2E1h+PJT9NE6KWig4DH+UwEoJ6zXwtpF+mQjAMorNH1bPs3aLtHec3fkswMlwEmJ8AYs&#10;6YKTcJzEpBm07ph3Usx2mnRjXOAs6QJYW049oO1nH9FOdr9D/DaihJ9KnDDHb2MpkCS0/+IjBx4D&#10;ZIYIY401ZhlgTUE3xz1S3QONQyTcIM/c+cZz2ZHPeVCBOhvAs6E/G/7DdYGgxXN3Xzjbz97B9q94&#10;iThrLM/cxmPKNvsxbSfJQLKiugvt/+1/PoGep/269DX7X6t920C3weMF2v63yAYc3/YYzvMwn+tJ&#10;4wCp/98Pdfq36WWAkLifRq77Y7R1u6ro5a8ccBICOCkA5FPR1SfiJpn/RGTitF3hO/sFHQb0m/eU&#10;DiJe/vJT2n8ZMCScIz9nABLffywBSe6//DntuwT3SbhIPqG9lxG//ZThSI7ThqMk/26e8jqijRBx&#10;tA1d+kZb0aVvZE8+Q+sNxIylOMCqi6S4AYgEjFTZE90av/TZsXv06VFxlXWFSXMFKRWcBjB5l9Yc&#10;uUOrDt2iRXtv0uzt12jSxis0atV5dgfrOVua/NHI3+qT/Zx6hLnklhP2UcvxSEOShCTMR7NTwifi&#10;7tNxqolANWAIO02aSEYUWVFs1ehRdZgUBzZ3Gy/hcmSibCG4b6FgjcfoM+c4dZp+kJp/tI2q9ZxO&#10;afX6UFxObYpMzODCSEREPIWEaAqFJE64gJUURLkhU4uhOGYkpDE4iWbV5LLVec5HwUlOaqncmNKq&#10;CDiJgqg6TrrwZFvKqt2BQTKWKRKx+7eJwFZ3Rx6bIRIZ4mKTuICrE3gg2eM1XVcAju+r8cs4lvNj&#10;w0na/E/LYVKlxTYtbCkUZxdvuQDXpD+PHSq2HcmOjxwhZ4p9dkE1kOxiorONXVlQgBznKT7y9fz4&#10;UmRkMDNA4VKF2G274GkXV92xVNFC6tsVuJD7Y/VD9/U/vrjwuILjpX3Z//7p0ony9kcqWg7wCk86&#10;4z92JHeboeT7g++WFE8BUGJM6HGeBECJ75OZO/cXQ5Hy5IC2+J7XwThRorzFUQlyx4qI8hb4GM02&#10;TcSsAPPRSFbCXHl2dYrPrMypObGJ2RQVmyrzgHCPYScZwNASk+kCDt7UGJGZx8OYjsFLVzxfiCKr&#10;puDExVNkfCxFJSZSTFI6RadkUVxGeYrPrUEpVRpSWq2WlNWwA5Vr3o+qdxxDNXtOo3oDFlDjoWup&#10;xeht1GL8Xmo7+TB1mH6cOs04QZ2nH6PO0wEKIbr6MPVALOu8E6K5xxkuwrLnXFw+QT3mHvJqziHq&#10;adRr7mF2QYTbmsJ7cEKE+xncGBWwHLjwGMMuAttJs86oFac5bnC0A94YiNJEtSo8xdus6G+kP0Di&#10;QCaOO9hHY589AA6QC/AaAEehZgkXx33UaYYAlAzLz4JrIkBRA4HCqQ3AO6DJJShAn6OhyxHjCmdJ&#10;0fBl5zgOFy5yvWYijhtg/m5qOR71ye3sFCeJbHCKg6HKeqo9dJ0j1L8ajdpIzT/cQa3H76F2k/ax&#10;Q2VnPg4Z90sDQPL7iPdzDp6jxOfa0CSOUxIFbFwmGQoC4OqCWiiwS4Ss1nXVfS+QjpiEQkkr7MEx&#10;3PLYmA9BgR3HNcBo0jwgQJP7eQCM9EJtcA+ViGk4S+Kcwo1at+OZoQnr8+iTDRCatK6wY6HtLGnD&#10;en65AN4lds1Xx0mAmHq9DQja0KAtGyp8GwD5NsAQcKMCj/raVPza7fjtIjHdRd36/O+X/bj6f7DE&#10;+yfQZFHQ0X3uXqdKCNdj+dE6uLnisvtYWNqvR+FWvKcKUPoB1rd9Rnr7QNHe8t6JC6XtWuh//XDi&#10;VHBaoWobsGbXWeP6rQAJxmz43gKQw3cZDATzDrPFXdKO7xZ3RYFHXJBZxokQfkvgLcBhsFMtfnvG&#10;4RV8hoCVCk4epf4A0zG+NGCl53fLv1PcRyOxZX8FtqLdpL3UesJuavbhDk6urDt8PdV6fx3Ven8t&#10;1UadfOgqqoPa+XAA2QJjNx6zhVp8tJPaTjxAnaYiYRTP9TgNWgJY8jQNW4Fxq4CTvH8DQAPHRW4Q&#10;B3B4nAZgvzNPmBC8P7L/lP2mMCGm2Qhzo/OO0YBFJ2gIu64LtAN3YQUonX2DkReq9oKTY1bJ/vyD&#10;VeIa/AFDkwJmv79EosV5bA5oCI1NHIluYtHnuk6QvWEchn2pES5DPU3cuMKzfeYcpt6zj4hLKFJc&#10;58ixDsc9hmln7aMuM/ezI2nHKYepzaSDfAxtCq5i+EY2a6rRZxZV6zKeGz94nFqzNWVWqEfJWVW4&#10;uSE6tTxFJeVQVGKGNM2iWRbO0qZGqNCkmq5453c0qU6dJjWBzh0zSF0wmiIjUFfEY8VRdGwyx3HH&#10;wogmsxIb3sAoKZVrxKi5I8VSUoHEXbKFpAIBmKzZhufPYOCUbhwm4dit7t3O+Mk48nFSkA3FMfAm&#10;5wnaaGVLYDYd13mhSaQE6fgPc4QYF/phScRBc5O7ma8N1ARlz9/aoKSOv235x7069nXH6Zj7fJuK&#10;3t/7WMWDkbrNVtHrvI/nf/5vAycVhrTH5kXk3N+7Xd9TpAbJey3vr4CTMs8r4CS4lpE8t445XJzj&#10;cTqQJgLgHE0dHH0ApTbD+eWc9+HcEy6Qph7A434PFOmeW9rnmP7vHJwltb7AaijOkuwuqeeU5rnp&#10;89bzS/7O1wY4bOaUGZpEdH0rhoz592OBkywDTibb4GRCJqcLReA3zwyANMJLg6T5vbMZktbdQ+W3&#10;jf0EnOezq1FK3W5UvttUajJ6A++HAbf3ny+wuDZzcjS3GQerMB8xZMkJnrtwthlgnsFJ3qfKGA/7&#10;c9d58gg3GgGaBKyJORPMobT4eDe1mABeTwwSm5l1uKy3m4x5lf3Uc/YhHiuOWn2exxFIKVq4T+aE&#10;0Ty/7sgdZ/5HXSYxzwPpPDCu0224LeaM/MCkK5mDsuXOR92nn2nHg5yYFO1ksAfdejtbbDds2Ubb&#10;t+HL849zhxO6nbgzw+dWybHfPLg46DmQqtCVIHno0AGBKycf5C7fdugANpNWkOtWKRNbsKnGgckP&#10;U6rQmdWcwUpRs4/38hLx3io4WTYaC8dKAJUACbdz3LVoCzUYvYVdHxF9XfeDDVRnBJwWXQGwrD1s&#10;NQtx3bzO7ojqkuiCkk4cuLlO5ThRGtVBZ4gBKgUghCsmIEKvOyO7PRrHR1sKXjLAOAbgZVHHST84&#10;GUgKT/rBSYU20SEH2TBloNvZsKQClApJOtBkcW6V1m1tR0obNLXBStuV0hHecwOtCjwJsHU51XoP&#10;bpVwqQRUucJEfbtSd0oWx35L9HeNgUup+sCFVGPAQqo1ENHf86lGv3ms6n3neqRulVV7z+SYb8cV&#10;xji5QFyYNJF4EouHODwcFNWmeRyVg9Vx+w+NO8tYqsCWx4iYGUnlONoEcSZDKKfZAMpGVE6jPlQW&#10;O3zs4Ot2o/TandgyG10haVVbc+dpSpXmlFK5Gdtu+6OfHVcVdlbxgo3iLGmcKA0wB4dBKLlsNUrJ&#10;rc7dtik5rpJyakosuBHcCv3Cdhu2ZODS3J4vG/BP46a9MB/AT69bpUoARbw+0P14jSK/M6QfmtQD&#10;G2BJG6D0A5cqvwOlX04MdzFy3vcAr4Ffh082QOqApYGgUkf/v4OT+rnzZSva3QtRCjypEK0D1eZU&#10;9wCVthioNG6UCkqqMyWkTpW2I2URd8q0ipSAeERTsI5LKe8RigcKUGoR21vQxnaVH7jM4Q6wGKNY&#10;3JaVTXEpOSysoxDOLkLxKIYDrMyk6PgMgVUQE54gMeAY3EQhelHFcYyALZNYKI5LgRyFcDlpkhMn&#10;xHHhxMkWJl7FsluAS9luT6pKfKMLXtoq7sTLlg1berrji8h1sQQQKaBkIGdKua6IAFKWKUWhQSVd&#10;cWG/pMA7pd+hUmV+QUFB7zhwT6nSv6CSpaB3GKxE3GRImVIUxK5pQRw9GREaQtGRkRQXG0tRCUkU&#10;nZRCCRnlKb1sHcqp1piqNmxPtVv0pOZdhlOnkfNo0NRPaezS/TRz00UevG0+/+Xvd15/8fX+e7+6&#10;fr7gzen8z391/NZXv95+/8UfVl+49+tKFx78W8zNm9//0/nz5//rqqcv39n8+PF/n7N//3+GEPkL&#10;ffllIdwoNcrbBsA0svs/3rxJ/+S77m+WFw8r+mduVwQ0C6Aij/2TftK/I/m/rx75v/f+P+txFGDG&#10;+t/dvn37Hy5e/G2pXde/qpL38Pm2s3df/G7nuce0+vA9mrvzOo1bd4GGLD3JE5yYCEWkj7hSyARh&#10;r1mH+QQTHdEztl6j1Yfu0a6Lj+nY9aeFF+6/+O2lgtevrxS8+urykxcPLhW8upn36M3JKwWvDuc/&#10;fHX22v1XF649eHX+6sNvj938+jcFN7/87dUrj75dc+Xh8zW3HzzddPv+l3uuP/pm59WHL4+dL/i3&#10;x0fuvv7l3msvf7fhzJO/ztuZT8Pn76D2w2ZTrfbDqFz9bpRcsTHFZFSh6JRsCotLpGDEskTEUWho&#10;DIWEAKjHxBpitUOMsy8cfkUMURrXSQUn/Y6TfngSABaOA4C3YpPSKC4N8dyVKR5AWW4dbtZJgus5&#10;HNDN+IojuqtJRHdazTYcU8PxkOxy1JUL3+waCMFBkGG43pSF4qeJcXEm2UxXaaDuUoUlPQClz8FQ&#10;gTwFJmVCzqitC09i8qdSx9E8IaQCEIjIFQEnpXsYoGSlrpPcmG0e8wNGhCO9icL2gYvaZMUAowVC&#10;vk1+aBJNW36g0g9XOpet/61OlDZEWQ2O+hY86ZyzOJfhQunGizMkCnUcT5U7wA3J243tn9CTTm4T&#10;jWngScQ1OvE6bTS2UVyH0ESWi/hGIxd8td0nDXTBwkRaH8pEd3JDuGMZ6ELjVepisrcDwyHcLWzD&#10;k1wQb04pVZqx4zyE7y2fK1nnSOyur81EPFYV93REdidYDT083kzOoVhPQ44XnJRIbtdhUkFJB5yM&#10;dseEOgZkxyEzsc4TbVZjje1IEBqKCXUZf4UEBxmVotAyZSikdCkKLvUuhQS9KwB0aDA70SJWEpFQ&#10;GJNn1O3GkGz9D9bxBFmfBce5AD0K8VlcrLpE4xER53M2QaFr6tYrNG1rHk3fdoVmbrtMc3fm07yd&#10;V2nh3hsOOAlxNLeJaPHDkgpM+ifC2F3y9EPabpzvAHkpLAkQTAQnPbjqPaZDVz+nQ1fhvAd3ySd0&#10;GLCk6srnLHX+Y2c/A7m57oBeABKgn0J6Cv3pul72Q3cB4T0LPPRDifa6CpcFdBRYEpCkXwpP2o+n&#10;7pHFbQsAUhZ5Tvbt/NtV9vO0L9uvW5d+IFG3+d8f/+P431v9fwwzmphv/3vrF98f1+N9vP3M+YwF&#10;hrTAWOOAaT+uB5y85YKTCkv6ZYOT7A6pYkgS4KN+/z53Icl8QJMCTh668pgvwy3ykBG+t+wqyU6S&#10;AkoKJPmEwcg9lwBEfm4cIwESi3skfhe7L8rvZSdH1z92YrRVdoyRApE62ayQo+0KqZPVWCrwiCXk&#10;d5C0L/sfQ+VAk+ZxBKSEBJwU5wGJ6l57/A6tPirwNaDsWduuc6wjXBZQwMYcM1wkEVeIOeKm4/dS&#10;4492UZOPpOleE48YpEQT/yd7qM0nmODfx0UBxJBqHCrAFAEmT9GgRXDhOcUQDiIJFZZUBzWsq6QI&#10;Le44cFrA/QYuPEl95p1gEAXFhvrD13KRKq1aO4pLr0hRsYl8jh8aFk1lsK8OwXgNKsOFEy2S8jm4&#10;ifXlYwGOHQlpPP+RmFGdI/cwd2M7TvLcVuWmlFIJrnnq+g2h4CPgJApBWbXgvgd4sgvLKYiaphYe&#10;p9lFL3YE70mZGKs17uMpZhUpVvmKpVji9rifHcHtKZipW2AAhxJ/YUtcBKUJB0uOG+fI7gEyBkSh&#10;FfF9iJBuLw0xCvEFcqmxhWi68ijKWmNBu5hYkV1YRvN4kYu3HUYZdxeRv3ip4KRdwPUXRH9MIdUr&#10;L9hoP6Z/u1/2+M1+TvZj/JjHKjLeCyDHuUZjvFW287sDTgo8aTfW2C6UiIb3FEibinOpNtb4m2vU&#10;wQbfH3WS8bpQSgQf3GQgjBWzOPEJxVHjQAknJnYrb8q/KU184ob43Do8N5qYUYXiUsrxmA9jvAhu&#10;pkYqjThIyVjtR4CTKKCGRUpEp4nplHlAbbyGKxWSbGK5KTs2Po2jvOF8GZNSjl1sEzBvX64upVdt&#10;yVGaiExEjGL1ntOozoCV1Gj4Rmr24XbeX7actIcdY9pOPkTtpx6mjtOPUOcZR9lxTd0HUe9DKl33&#10;6QL3seA+xg5kqPeJOP7aTq/jSFwUYMW5zDFpmQOXtuO8jwWA+P7i0zR0icTrDl8uUYOi0zQCUOWq&#10;M8aB0gvjAKzhiMLl52kEIguXnKX32OFX3N4A/XWbKc+Na5AcObifOs+UOiX2+QCK+s/Hc4F7IiD5&#10;EzQcBWg49SxF8RmObOdp8NKzNGDxaYYSAebgsVHjbDdpD0floq5Y94PNVHv4JmPCgjqgqVWZqF3U&#10;zWB60nTsNmo1fhePtSWOWxwdcSwD4Gi71glshYhgW+5t2EHNdp/kaO4T/LogFNZtIxyBwPA/5f/6&#10;hdv0mgmYSBz0ACmpiyigM4WiNFp9FAOuEqMMOJKd5SDbJdAAbwLfeYE9P5TogHg+4M52LfRDeX5I&#10;UB0nJ25QMNIGGosHIQOBksXJhib94CXkgSSNbJdNxy3VqAhI6buvX+q66ocyARUy7LgBz1GfpwCO&#10;8voUgHRdJ+11BSclNhuv70pAx0v9DPR90M/Olt7G/3np5/m2z1DgThfUtIFRfQ3qPBnwfUQstAXk&#10;wQlxJKJMVypYfZJdZQcAxDNx3gqL6O8E+y4/POl3oQRUiN8seAlwEwxBGrbCdp4UcFJ+vwpT6u+Y&#10;I77nCRStPAbcLW3XL+wrWk0AmC0mUfWxrxmxjuqwi+1qJyVTGIJN1OADANzb2c0WY0/sq/Cblxjv&#10;EzRwsTiPYR83jONez9FQOKcbyHTwouMMkfdjp04Ane77gucjJllw7xX2AwAlgFGA1YB4AGIOhUPv&#10;CrhG4n0/RyNX4bMA5H6eNRqXsU9fZZyHsW9Zfp7BdMCccAx+b+lZhnsGLIJT5HEDPwrMyVA/lvgs&#10;ZoqUQRF3zIPUGfv7afs5RlYEMBzHt2PUZaa6jR6hrrPgGnyCt+P413HaYU5Xbc2MikRwNwdfMuJT&#10;qjdoMVXvNY0bg3FsxVgU6ZCJFRtRPGqjMPZIzaU41BUBS8YBlsScD+ZyojldTY7fcQw7wlHeX7cr&#10;rn7nnhNIIwbuE8nRvpgrSqComFSKjMMcbTmKz6rI9dkkNLaXr8vplGlmrgtzX6kcxY3GdjRWGYdJ&#10;TgRqTxm1O1B6LQgJLp25KVnSXVxnSczd+t0CxSHQAJMYlxm4TVW2+UDKbTFI5nHhKu5vmIbzuBHm&#10;BVlWg7s6TOr43R67B3KN58b3Ysas/vFuoNvJemDQMdA4XB/HfswfGs//0HX+5+R3zqyEpi7r3KPo&#10;OUhRWFLfKxYcKY0jP85nREXBSacBii9b51PtRkmKUysDTTbq4zQqZWCM/RZwMtA5n/96HrubBARN&#10;obIBSgUl9RxTm6rscwJutDfnruxk6Tmf9EbMc8y8NuTpeTFAYmsOGSkOEDfhI8XI04jvOk4yM4Fa&#10;SXIucwORMFzCHK/5rbvNVOHsSo8ESZnHlSb4UJgfRURSdGw8J3wlV2tDZduM4fTd1hN2UJdpB6j3&#10;XBmjoRnJiea24rrtxgGZtzhD7y3FMVDEzvCY70BjDBx4cQxDow1Yv1lH+RwA+3rl9VpMNLAkODxo&#10;/B5q8vFuasxzLXvYFBHNqnA+7jT1APWafYQGLz1DY9ZdoOnbrtPCPWiqv0lrDtyU+R/MB3HSyAMP&#10;OKlzxTY4CWnTrT2npHNTOv+k19mXf4buIz7Ymo4FvFBcVsm2E6b7AXb77nbuCCsGnnQgSnQaoJMA&#10;FP48ObC7/+84W9vjZApdGt0x6YSBBHcpybauXGx0QUqcUOGgpU6VnabBjvogfxgdpiJHHa6VsALF&#10;B7OXWk2E9rFa46D1yX6zbuBKQ7d6BadKkUCVe6nJuN3UeOwuajwWrpRGcKkcB+2ghmO2Uf3RAhKy&#10;Q+Uoic2WaGsXFKznRG0LWFh3GIA/iQHHSZJY8HvhyTrvA5R0VQtx4E48td9pEZHhgDDlRAvR4hwv&#10;blRvxDoGOgFbsoPmKDwfN3pbHCzxvNUZcosFim6lhnCfNKrPr7UoOKmv1YUjsdzMwv+Qy5v4vYDq&#10;Ixr9A0vm+dnb1O3TVl3EgQOkhGxg1Mjdto7qjxApPOl3p6xnxBHsthulxqsbZ0qRC1HWGbJCxCe4&#10;ejtcD9fKZVR7CGBKuFMuFPVfwEvEf1frv4Cq9p8v6jOHKvdCxPcsjvquBvWa4ahKjxlUucd0qtR9&#10;GqtyD4nhq9RtCksKrgJWVu0GtxcpUAKuhFuldPR+SOUYphwlE0kt3qOyzWBvLZNG6LDmSaKGvSiz&#10;bjfKqN2Vu0Mw4Emr0ZpSqyOizgCVKBRWbkZJAAorNhYHROOywk6RKBJ6wMnqlFQWA68alJwDifsg&#10;JmqTs2pQsnElRGExMQvOLIgxwUSuSsFLwHUifkxsZ+GyAJQ2gOlsY0dLAJWAAetSMoOB4qjJy/KA&#10;KgODiY7zoy0c0MzSdobUdQFN3esgTJDx/Sxhm7Mdt6tkSe9rLvtBSb/+vYOTCZDGeJe15UKUiHjH&#10;AN2RBVZqzCE7T7KqCkwJqTNlcdCkRnlzoboiAxsQ1iFAlfGAOLA9pRwL6wlGcAVyxJcrcHc4uwWZ&#10;28diabtZJgt46RGgSxTGWWUpjuFKA1yyq6VEhcMS31Z0YgZFJwCwTGXnSiyjEdsY5wqdYS5UKc6V&#10;WEIcy8Wx4eg2j5dOFdOdxidKJi5cIUsHtMRSt0Vg0hZdaT9OEhvkEw/qQo1MRDgGe2Yd28NV6JIB&#10;lAnYkm8fQmGI5A4uzQoLDqJQozDAPIiQLFOSygQHURCiJqEguFMGUXDp0lQG7pSl3qVS6lBZCgAA&#10;liWo9Lu/YAWVeIeCSrxLZUq+S8EMZQZRKOzOARgA9olPptjMCpRcvjZlVG9FlZv0pnpdRlG7IdOp&#10;74QV9MH8bfTJp8dp8d582nD6wV/2Xfvm+yN33lw7U/DrU3mf/3H/7Wd/2X3yyasBx774dYvDT/+U&#10;nf/iTzkXbxSWMvAkoMn/8sUX9E+3vyz8ZyzfvCn8P3UbdPdu4f/0A2IW6OWPGC5OGg1enH4IOuPb&#10;Wf9X7/OTftK/J/m/1x7p99f3PVbZYPDfFRYW/le4wp49+/ofzz8oLHny8quU8w9fzT9z78vf7rj4&#10;hBbtu0kT14trESZQ4bjWaZoUWNA1h/MSuOqj8DBwEaJoztPUDXm0/MB92n72CSCJwksPv/x13uNv&#10;HuYVvLh79cHrW1e++OWdy4+/u3D54aujVx69PHGl4NWRyw9eb4LL5OWCN59df/KrT299/t3+K49f&#10;77v+5LtHVx+/eXL50ZvXp+7/23eHbr3+88YznxfO2HSJPli4nzp9uIpqdhvHruPxZevIcSU+hcKj&#10;EiksIpbCwmMoNNREO0ZGUWhUJIVhAg6xD6bwJhNwMvnGRXm4UCqwbrlN2uBkCVw2Ed24HWKAcTyB&#10;63J8allKysSxG2MAxL3U9zalYGKOnSYl7iWzZhtKr92e0ut0osx6cJm0ocke3Ahkx+5lW1EuHMnR&#10;YiAXSxWa1MKpH570gJS2a43laqjF2QoQoMk2Oik3klWxPSaMZKKNJ6SsrmInjhswoQEjeckNUhKl&#10;zfBi9+kyzu+BMf9UFs4BdJs2WhUHR9qQpO1ub1/2394PUPL1P+Bwyc+fz0MmCwBqwEmFJwFOemQc&#10;KNlFv6OAk/bkYyBV6oTIyrEsnXDDewzZjkN2DA/iG6FyLSW6kTvQ8fkZIYozt9lgyuHJskG8zG46&#10;wAVv4VxVr4cT451VtwtlY1nHFMSdaMa2JsYbXcOt2F2InVIVoDTjc5x3pOD8KKcGj1dx3pKIMWt6&#10;ZRmPsvNkeTMmLEsxTlS3aaqxoUnjTo4OYnUbsB0HbFdybZ6RhhlxL7LF8S725BscCBieFGCaXcWD&#10;Q3gcFVK6JIUgurv0uxRaRppWQjEpFxLO4GZsWiVKrdaKyrcbQw2Gr+J9Xr/F52jgYkzCnaHRa1AM&#10;vSzxaSi+wY2EC1x59MkmxHYDnrxKMwBPbr9Ccw04uWT/TVp2EPDkbXbndSbEMJFlJsY2AJI8BT2g&#10;jSfgKikwl8BdBRwXDAgMrnl7L31O+y99Tgcuf04H8z6nQ4DQAKZB1xC9/SVDbk7s8TVAkuLuB8c+&#10;LOHedwxxyde+oOOI0TYOggxQFuM6qGBeIEBPb6dgn709EASo21xI0RVAydO3ABFCXrdJ2YbH+dKB&#10;J7Gu/xOPj3U/SGiDkMbJEq6TKg8QacOSuG+g1+9/L+zb2/cL9D74t+njBbps309fm3l8dsu0/5//&#10;9vb9bKDRlhO5zgDll3TixhdFdPzGF3z9qZvPGKA8fv0rOnZVXCNPXP+Kl0eufkFH4CJ54ys6duMr&#10;vozvGn/fWBKtffAKhO+trlvKR+Q2AOBHtPdiAe1DvPYNkZv1AAD/9ElEQVTlp3TAOEvuRcQ2LwUU&#10;FjASDpIqASRdCTQJd1ZxjHRhZJlkFofI9Rx/hN/gA6OHLIYWMemMrn/INxltA5MsK2pbf9s2EP0Z&#10;1nEfTHgfN9cBnMRjmMfXx+PbndCopnu07sRdWn3sNq04fIeW7L9DMzbn0+jVl2jwgpPsktZq0n7T&#10;SL/bmeNtCCGJyCQSIbXIC04iZmoPtZ+ynwEhKYBLOhPmzQGjQOI6eZxdEwSedIXCAwoQIoEn30Mc&#10;1lIAllKU77cAEbEnqNPUw5yShKbtiq2GU2qlphSXnM3FUxRNQkLDKBj76TICvMMtGOfF3HAYGsIO&#10;FFxACQ/nfT/PDcSn8/xFQgYaUAWc5GOVuk5yU3AjbhBGqopG8Ck8mQlXnJqtuSCE4yKc91gGnuQC&#10;qZHE8FkwJTe7SAFKx24KUOrYDesq3uYAbb35vhkorJmClT62t4im20xzjRkvOtdbbpMiAJRduXkC&#10;kd3lmw+mCq2HUkU40zCoZ+Ki246k8m1EXPDjsYhst93GK3SUiDoP+GeJHSwtgJIhyiJOLxLZreCk&#10;XewMXLgtWkj1FlT9Yyzcxyseq3ZCE4v3evsy1t8muU3R2xV9vu42/2vjAi/eO7iPdxjDqthR3i93&#10;HDhKEpjM+NsBKbVgbjlQYgyPZKZcuJDbTuRQswFGmBPvT2XxvePvWx8qawlz5Bgf8vdHXUtxLgJY&#10;GGAAvkMAKdmQoAOl1YBbeTsZK3LBFJLxYmrVlpRapYWZE8Z4sT6fDwGaiIb7ZFyaNE6zgzgaX9y5&#10;OJ1Xs9cFnBR3ShUXVyMiWBGRACijeM4vMhKPp0qiqGjMI6JJJ4si43MoOrEsxSbl8nxnYlYVSihb&#10;k5LQzFanPeU2HkSV2o6iqt0nUe2Bc6nB8NXUdPRGavrhVgYAW03Yw468Asbs45oc1HGKqO3Uw9Rm&#10;yiFqPekgtfrkALVEbe4TuPwe4G1tJh9gtZ18kNpMwvIQtZ9ymNpPg8vlEQZS4HDZbRbgoBO8f4Tb&#10;Wj/scxed4jEnx2QvATQj+1eA6HBJG7ESBeFTNAKgzaqzNHwlisBSCGbnnIWACJGuJzXJzjiXn4Ln&#10;j6KvxAwCnEQcL9zjADsB9kHRGcVjPBaczQScRLEZTmyI+j7NJjLsQDbjEHWYBuexA9T8o53UCHHc&#10;wzdR7aHrqc77n1Gdoes9BipczxuxgRqP2crQE2K820zcRx2nSJIfYCQn/hpg1bwjRaK4bfBKI4Ht&#10;26jbHZacGoj48VmQRBEDXLVjuDvPOEBdDDipjaF4PwAjof6L/wH3oUFcjAdchWhcOL+dYQANbn6j&#10;EZu+xjj9AQg0cKQAf4johcvkeT5ngHuggHhWJDRgPQCIn10UsE6dCAHS4dwC4N36S+w6+WPcDL3A&#10;3iWauPEiTdggjw3HRL3OD0kqMPhD0KT/PvbjATa0hdfP8Ci7borjJjtwqsse1o2LahHgzwInbdDS&#10;D1+OWSWR9X6g0gEMPztH4z8TCFKcKPFcFTrMswBJL0DpSsBJ221S1+X9dCPK/bCkvc0PRCo0aces&#10;O5+pEb4D9nV4nKKfAV6jOE+i6ZnfbyNAk+pSye+9cT2FRq85T6NWn+PvsoIlaMAZvMgAI/PAOMAk&#10;Sn4PcF7V34hIfkeAx7saqLz7LBhKKRRuIEp+HIDP+I3CFUw4DaxrvDd+w+o82XeOC0vj/0N4HInw&#10;lqjsDtMOUtvJaBDaQ02w7xm9jWvxSLjUWjfMmQBp10Ks9zAkbK6nRqM3sdt520/28P6w01SwGvI/&#10;4No4eDHeA8RemzEt9rtLT7HrLoDp/gvhhinGWXgPACRinwqgsM0kmSfFfhH7XACWeA/7L8TjnqL3&#10;4cC+8gwNB+QO2BrQtREg1mEmfhvjaTyPIYvP0qDFp2nAwpM0YOEp6jP/lHGAPC77MYD90+GCdpQ6&#10;TDvCrwWAY1tz3GkzxRx/GHo8QG0n7uP9bZtPDrBbZNtJB6ndlMPUdsohajf1ELWesp9agzuZcpCF&#10;YxigHxwLsX9vMm4LNQCDMGAJVe82myq1G8t198x6HSm5WmNpmsjCXFAuxaRmUnRyFkUmZFBEfDqF&#10;x2VK/Y7ne3zzOJinDY82c7RFgUkvNIlxgYjrdNxQIaYp4aj3xaCZCk256RSZkE0xqQAma1FihTqU&#10;xKmLgLpkTjateitKq4Z5L43hbuvCkhzD3UnG0nU7O8CkDUpi7C9OgBKhzGMsJAPZwpgf4zA+FxjI&#10;83Ucya2Cy2RLNLjbaUDDnUQgdZh0YMl2gPYMrMewJMbpCvhhXAn3c6QBiSpYwnU6Jg4k/3jX3l6e&#10;x+zYFghmtLcVHW97H997fxUa8fF/9fHkOeB+/v/lHWPb6/6obj3fUHCyQjtvbLkCkcWBpng/+T1V&#10;R32Mz3WMjiY0NL9zQtMISWky43Z8fuVbvsfj7qz6PTzQZAbOy4xZgp5PohkPBmCOfOd5OQ0BTLrn&#10;gRn1urPw3YNbJJ93GkBSOBgBJAXYddedZAOcr5pGPWmwVwGSlOcqz03PA6TxHq6rLDQcVmvJ88Tp&#10;1Zo7SqvSlFIqW06TYEM4ZRSGZHV4vph5BswPgwfAPDCDkzLeF2jSNEmGQEhqDKIywaiJl5TkxfAw&#10;ioqIotjEdEqs0Iiymw+lGv0XUtOxW6jdlIPUY/YxGjD/OB/DcCyThAzsV8+a/TnGsrKPxXXYL2OM&#10;jfE1Q+lwGJ5/nN17B5m5D/B+2N8LvI8mIRecbDkRiR77TCq0AJONxu1iNfxwh8y5fLiT5zxawIUS&#10;5xMzjlDfhSdo5NoLNGVzHi3ceY1WHrwl88LHJYUIaSMMUZr5IxueVIASc0k6pwTZc0+fAq7k7eZ6&#10;nr+SeSxs+5ndkaSDaFVx253uBsCPARwqbTdKObBLR4Q+pn1/dDLhTeVBQiCZDgx2qzSdE9rJ4XY9&#10;YSlisHKGRK2wQ6UBKVG8hI29Rn9r/DdHgMOlEm6VyFg3H6Z+oIAnQb1CLkgpwocMYTJNo77ZmXKs&#10;fODo0IAQf80Q5cht1Hj0DmqC600ktmzfxFJIkCPAhwPyw8AFYJ+JAzdS8E9Ppmy3Ss+JlnFSZBdF&#10;yMRVY3BkuzLCFRMwZZ1hWP+UXRzVMVOgRW+0t+0eaceCFxcN7peCk1Cgx/A/VqBt+P/1EGMwGiCm&#10;G/NdXLS3rvvfy0BgZSBnSv97i0hvvK+OU+X7pjPQilwHyY3Ib6jGoCVUfeBiFtZhy1194CKqNnAh&#10;VR2wkKp54r7VnRJulLOM4Eo5myr3nMmq0ktUuecMVvVeEIqiGp/ngpTiUgmY8hP3oNpBI2KE8q+E&#10;AQWT/sMYqMQApWxTASpzGvUzBwsl6rtQRt3OXMROQ9w3BkvVUSxsRqmVmlByBaHkU+HcqHEk5Wqb&#10;uG8rcju3HiXnSpS3wI21ZJCGAaQjhegEnFR4Utfdy9WtOOiiYojSwH22I6VCfgAp1R3Ghgk9wKEl&#10;G5LU4qgdie2HGu3b+9073Qnqokqv1IiFdft/BVIgcPKH9GPASfv9CuzmWYwCfA4BpdHdPgfKIgoQ&#10;6V3ElTKzckApROnfXuR6gJXGmdJeV5dKvWxv8wh29nAPYpjSdREKJL5dWjkW4kpZHhdL19nSuZyU&#10;6QgdaDHxmOR0FWvFgXMkOJwrYxHnKEK3GhShYKXlVukXYEt/AV7cigSmZFkx4bKtqJNRIPdKe0LX&#10;f10EA5YRvFThskCX0kXD8d0c4Q2QMoRCgyXOGw4bGCBylKRRKFSmNIUgdjIIQKS4TkJlSsORshSV&#10;KFmSSpQoQSVLlKRSgIDgnmb07ru/8Cio5M8pJDiYwiNiOVIpOrkCJWTVoJRydSizamMeJFdp2Zca&#10;9RhNHd+fSn0nrqaR87fTlLXHaOne67T1zOM/H7ry8tXJ299fOVvwhyP5X/5x7+3Xf9pw7/UfZ9x7&#10;/fsZ+299k7H/4b/FXvpVYeT+G78t9fx54d+/vE3/AHjLgJHFQmDWNj9E9rfKD0t6wMkAwJn//j/p&#10;J/27lv0dNt9jAJL/GTLAMl/G7+/77+mfTlz/dfzJu2+qn7nzquvl+998dvbOV7/eee4+Ldxzjcat&#10;OUvvLzlF/ece4wlSjsaZvI8L6jj36DBVJkr7LjhJw1aco4/WXaYF26/ShuOP6NCVrwov3nv1u7xH&#10;z57lPfr6ztWHLy5ef/giL7/gm8N5j56vzX/0YnN+wTNEcK+68vTN4ryCFysuFrw8crXg1c38gpdf&#10;nX7w+tsDt7/785Yrr2nxoYc0ce0ZGjJjK3UaNo9qthlGufW6UkrFZhSTUY0iErIoLDqBXYfCWdgH&#10;Y/+NuAcppMENMjI2liJjTecxon4BZ0XGUXhYDE/OYSIupEwwO88BmPRHdLvg5C8YnAQ0idtiX41j&#10;CZxNEtFNnQUncXEDZ7dujuVuSmnVMDmHTmbEvkjcC5yNAE1ylLIpkkPaSYoISCduTyc+LJeiQOCk&#10;p2jqAymLAyc19kWiX4Z5JuYqthvNghsUJpwqmiI2g4Imihvx1U4cNwBDBRL9wGIP1xUyEAip8KOu&#10;/9BtA8l/O/u+ouKhSVvqggl40gYnBZ50oUl1nrTdJ+2JQkxM+mEAZ739hyy7O5yX7UexOOLFkgKV&#10;5SygEkV0J87ROFG6hXQjdBub6EZ0JSO2sWzj3twFn4PvGSbg8B3ExHCtjuIs5EyM4XuKjnsAlM0p&#10;HRGngE0gdqNvaI2pcc4j8d3x6YjvriwR3ulo6ilnXMyzKDYpg2IS00U8nhPXcZ5IN7CkDU3azS8Q&#10;oMgwTJ5bcmDJgMI4TCbXHSejkDAeY4VgHBXkOn7D/TucG1nCKIKh61gGPpOqtOTo0UYjP6UO0yWm&#10;D0A53CJGr73kFPgQKwep8wgKXFO3XKVpW/NpxrZ8mrvrGs3fc50W779JSw+KU9zaY3fYcZJjWSwQ&#10;SxzuHjDghYhgxAZDAMB2IVL4gkQQHwAomQcoTYQYYwCQCsGdAlRoXAVtB0B/rDK7DipIB3DSCGCc&#10;ug/+35HCejY0qHCfDTQq7AeduwuYEdHcrgBJGlCyELK3uy6TXzuXATva/8tet90lAU0qOGk5SjI8&#10;qdf73Sj9r9F+nbqOpe0KqdsC3SeQ/I/jv6/KBjgD3V/lB1/xudrR2d4YbYFmAUgeu64ukU95XQVY&#10;8sT1r+n4NUCTXzIICWmUNkdwA6i8+YyO3viajl77ynMbuEy6rpHijrrvMpa24CYpcdt7Lj5yXCWh&#10;PRfhsKqwpLpIIl7b1iMTsS2/IUDHm0y8PZZwkNSIbAEUJe7I6cpnd0fRhlMPnUlrdX20oUk/OKn3&#10;d8BJK27JnvzWCXDd7pE6TypUefwerT4Ml1pxql12+A7N232dJm3Ko1ErzlLfeSeo89QDDPk0xoS9&#10;SRdyknXGbOMJfBucxCQ/g5OYNzYQDcZ7KIBjThqgCdx41G0SEnhSit6AayABKaWgDKHwoAUIOHKJ&#10;axnAnzPUd/5JLva2m3SQm/drDVhMFVq+T8kVG/FYCm50KJoEO07BpRmcZGdgOAaHlPacN2OfjnPt&#10;6OhYio5LpeiETG785AQPbmatJfNBFepZc0+NKL1yE0o1sd1OdHd1cQOX5hYAYjgOGsc9FL1QQLJi&#10;jf2OHFLcciP5dPxmu3z4JbHcCj+K+58tG5T0/q8fBiez0JRTF3OcEtldrukAdh+v2AYNMtocI/Ck&#10;LQYoFajk+D8XnrQLjQAlc9uNYpchjamzXVn4PgHASUcWeKjwoX1ZVLS4qpKC6g/f3u9c4wcwben4&#10;1hnnmvsVLQzrc3DBSlsurOmDJzt5wcny3JhkXIC4KDuaKpmlfBauAyXGfRjviZONDU6K7DG/ey6A&#10;iHjL+dQqoGoRVU0GNCJQIUqNnRR1ZSfKDB4jAii23CjVwbxWB8qo2cHAlEh7asnuroCX4zOr8O8S&#10;jdUAnDGHZwMUOFcDNO02NutcmjhI2So6/hPwIjIqRpyrorGMo+gYzP3FUwSn3KTy/gFziXGJadLM&#10;g3nLrKpsRsDj2lrtKathDy5+V+s6kWr0mk11By6l+sPWUaORG7go23zcNnffCbOSCVJLA4Ru18+w&#10;D8blJsbdF0utpTX7SNT0453UbMJuhn7ggIYiLIAXADgdJh9gMxUBCQ+ZeOijXIvsj+hYs59V1xwA&#10;joDT4Q45EM5ogJ4WwF3xCHU3oBMKvew0CUMWJN3h/03ex+l4DCvi8QHnsKOwQpoAiE7S4IVwoIQT&#10;3Ql2kMPtUZcEeNRqvLxemK3U/WAj1R7+GdUdioS0Txla4oQ5Y4SCml2jURuo6Yfb+TW3m4xGTNQ7&#10;xckHTnWQRPUKUNWfISt/HdeAV07sr7cmi/otA5N4/bMOUXe8j6amqmY1kp4h7mqaEIj3mgFSfa/Z&#10;WRKFdcSon3ZiHxF5DKdPdpZcLXHp6iYJ2W6AAk8KQKgQng3MMSQHV0kF5DbmMRzJgKS17r88JUCs&#10;c3GOhRPWX2RwUqO6JXLaH1ftBSX9220Y0Ab3bFjQvr/9ehmeXHeJPlwL10ORHV3O76MBJx1Q0pxT&#10;BXKctNcBTarbZCCw0gYn9TnZr0mjt+3r9LXYr9d1pnTXvRBlYDBSP2u9zv58dF3BSXym/Llan7Xz&#10;nQjwWduPL9flexwx/e6bNnwK98kP1wnoywL8u/o8jWI3Son0BlwCWBAAysAFAB3ldwVHQwUo5bcj&#10;rrtdsM8y6jr9MHWdfkiceRFxj32MYSTYsMpwFwC15Xd91GnO0d+yzW3gOmYz4PYI9y8DULL7F/ZF&#10;k/ZR6wkHqBlglZGbhDtA0iXHdq+l2sPBIcCRUoQkywYfbKRmY3dQy4/2mBjv/Qw7Im6cm4Xg1mv2&#10;hwpPwhEY49x+C4T7wGvj/Spgw0kCKWK/xkDmNN2vYP8KmBuv8QgNWnRMYmKx3zb7bt6HLztNg5cK&#10;LM/x5nCQZAhVnILxXuPY0O6TfQzztwX3MXEPtZy4h5pPwHFoN8ONOLY0UZljkTrNcwopH5vk+ATQ&#10;R93SxDFtBzX5aBs1/3g7NR67mRojQROsBlIo+86lqj0m8pxUTqP+lF6rG6VUbkUJufUpIbsqxaaV&#10;pbikXIpNyBJTlLgkbkSVVBG4TuOYL7U3d27HJMfBZTIc87KB62kquy6H84UoJ4kEdcBEASbjk9mk&#10;JSYZsdyVKRE1+kpNKBVzsWj0YId5RG9jzILmYRnr2+MahiStGG6/Cx+PlRzHPkkIykGzFMOSMr4S&#10;iA1jLzgBYiwGDeIoblUuhPGb5TJZoS1ASZnnY7dJjP1MAhDLHmNbcJ8AfmhuCtyQ5I61A49nvWNb&#10;F1gsbnxsj5P94+y/RQpI2v9TLytMqdvlf3jnVCX9SBr8/eCkXwAnK7T3QpN2tLk/1hxLduRvK01N&#10;8hno+ZLMzWKbPVbn+VmM0ZsP4vQo+d7gnEzG0vq9kjG2C07mAJjk5qWi55dFzw9dx0qM3QHtCqhb&#10;9DxTzkFxXirx3GjW4/tYY37Ey3PEPNKJ6rjnudl1O1M2TB7gtlpDmuwhF5xsJg32JppbxemimCeG&#10;EVk5SSpKyK7O5wJorI9NyOBGKpnvxXm/uMdKIlgZrk3zXK1JCxIzIYCTSJ8IpcjwCIpLSGOjsKwm&#10;g6l63/nUaPRmaj35IHWbeYT6zT3qzEcwGKlj5mVnncuSgiFzGPZ8xoB5x1gD4byOceB8uJaLQzy4&#10;PezTkR6N/TxHdX+yT5I9zP5UgMmdVH/Mdk40hjAP02iMYerM+UP7Kfuo94Kj3Pw0ZcNlmrfjGi07&#10;eItWHrpFqw7d5TmfdUgd8c0ZvU16G5130nX/Y2D5Mz3Yqk27wpHaKRsInvRvsy/7t9mdTTYw6WgO&#10;dNyj/vNOOus4ECuEyUAmbOPnHKPes49RL2OzjA8EB1cbqrQdKjtPlw/L0bQDvIQbjAj2++JW2Q5d&#10;BlMOcOdAK+6AE3tlVSsDUYorpRxwkdHezBxcNcqFD6R6wHVODHEQ3uMBKhmgHIMvxjaJ/manSrg4&#10;AkwUZ8V6cKq0pBHVgBx5MIMukffXUC2G99ZQrfcA+q2h2kNWU63BqzhuGqoxeLkj3abCyVmt9+C0&#10;KLEAKnHAdEFLBRE9Do/D1ouGb5AYcACRJg4c64Fium257paBbxMIqFRwssEYvFf4P1Z0txXnjUEe&#10;R5ZbEKXtSMmXrThzrON9tZ0rBVaV91iXfpDSBifZ6hxip8oVVBMx3pYUpsR6jYFLqPoAOFIuoZq8&#10;XMSqZRwqa/SXmG+N9gY8CYiySOS3ulT2nknVes3kZVU4VfYUh5oqEBxr4AzDxVvj+sLCAdV0WsC6&#10;mYuRY6lSuzFUCRNR6AxAFF4riTgphy7dZoi460/Z6L7FAQWTkWxLDIdKc6Co3pZSq7ailCotKQVR&#10;P5Wb8iAMDpVJAA3tyO8icd/qXiiOhCgwBopxVujOf529/YeUkluTknNlsjiQigCBqvJ1KLlCXUcc&#10;W27DkzZsCQjThi2t1+4HNFV+EJJhSHWStCHOYkDNHyM5OCsw6gUnbWjSD07+GHgSMCygWFsOyOrE&#10;drvgZHGfZXEKDE9W9UjhWr6Myb4sRHsj5juwXFdKcapUh0rHldJs4wK3ca0Ut0oTBZ4OF0sXpLRB&#10;SygWkKRRPG6XIYpLLy/r6YApXaDSiW90osHduHAU1iXK0RXcKqPhUGnEzmLoTkEUeJwbBQ7nInEv&#10;SqYonDA5kuhHR3xSJbIL9cVLo8K9xXtbepuAUodLntR1AU2ZFNaJYemu1w46iZdE5ACcNLAMptCw&#10;MhQaKpKCURnuvkEBCYV+CEV/jv0u8w4Fl/45hZT6OYWU/FcqUfJfqWSpn3PEd+kgOKl5VboEIKF3&#10;qGTJkvSLd0vQu++WoBKlSlFpgEQh+P/RFBGdRNEJ2RSXVpEBifSqjSmnbjuq2WYAteg1lXqMXErD&#10;p2+iKasO08LtF2j9qbt/2Xf12XdH73/77NLD12euf/3r7Q/e/HXtw2//Ov/pqz8NevKysMaTl3+u&#10;eef5H+OWXPkuaFte4bvnHhX+/P59+hfAXUT0n/4XQpOQH5b8CZz8Sf9fk35vGZC8/4z+5dzzwp9f&#10;/Kqw1OmHf4g99+iP8SeeUvKt539pefuL343If/rLOZcfvrx4/u6z70/d/PzP204/pGV7b/DE/fDl&#10;ZzimC4UaRB5gkg7FFXHbwDmHFBdQTBiz6hxN3XSFVh+4RTvPPoYL1V/zHr15lV/w/OqVR9+cyy94&#10;8xl04+HX2/ILvpl17dE3y/IKXs+6+81vjt788vvb157+5vHFgm9fnbj+zR93nX9cuHz/TRq3+iT1&#10;mrSJGvadTBWb9qKc6s0oMbsWxSRXoijEOgCGx4RZOOJYYikMhbfYBIplJVNcbJqJakunOEQDY/KM&#10;44HTKZoLaMnicBceSxFh0RQeEsYOdAAm/dHcXsdJF5yEOyVcj3AMQfRMUkZlOf6jiQZjmMqNHScj&#10;FOLhYqSTDc5knYlTFMkkSCBw0pHlVqRRL0WLpEWhScd9EpNzzTDelXUFJ7WjmSd7AE2a+BHAYjzR&#10;xJNsiOIGLDnRwILSwOSJszbgZODYbS8M6Yce/fpbgMm3CffX/1u5m9dZUtcDgZQKT4rLpCsblgwE&#10;Tuqknso/aelchtp/6AEOsPRExZgJO11iQq8cIAWO5EGns+lyNhHfcAotEuVofT/QPKaO/BzZ0sQ4&#10;XTXoSdn1elBWXRTL0QGNTujOlFG3E2XUFjdKiWIRB0p2oTQQZUoFPQfA+F+6idmNPVvGtAlZlXgs&#10;GJOaSzEY6yE6EW7jcJ2MS3UcJzWSG4VvSNwjo4tMmP8oGWjS42JgTb6LE6XpYmaXb3H9FuEy3MBD&#10;WdGRkZSUXoEy63Siyj2nUaOxW3miC4UjdCoDnkTByS72oWCF4pUfnJyz8xqDTgpOrjp8hz7lSSxA&#10;UndYAm/dY7Bry6kHHmdJcdUTcAyue4fyrIjta+L0B8c/OAGehksjgEGAkwDp2EXQQHMWJCdwpRXZ&#10;jO1WNLcHsjMQJUC8QK6GNtBn3wY6fu0LD8inYKLeRoFF3RYImtTLACd1WyCduf2MnSPtx7eBQhue&#10;VIDTt812nyxUuFIhSrm9wJoKbNqX4Xjpfy/0/9pulf73zX6e9vPlz8AXw62Pge2BoFT7/ljagKXe&#10;j2U+U4Vp1XkSDqQQR2irU2S+RGrLdRLrzpCkASJtMBLX4TvJ38vrX/NSo7kZqsz/ogg4KUAkIElv&#10;xLauq4OkQsRwlUQkN5wk4SIJR9bNpx7Q5lMFtOX0I4EkT9xjCTAJwBGwo3GUDBCb7YKQBZ5JZi8E&#10;CYdYNzZJ4Ur/7e3tgSa21WkWlxWe1ssMWR7BPsG9zZojdxm2XnEQLpO3aM7uG1xMRyxr79lH2F2m&#10;OYqhY7dzio6k7VjN4WgUH7uNGmKeduwOLi43/whzvoB29lG7SXAVFzdxFMCRmqTgpM6jKzypwAoX&#10;GBYIxKJFBxUXJRB1xY4NUpSAYw4itADItP3kABcRqg9YRLkt36OESo3ZlQ7n3iigBKNpsAyiueA2&#10;WZLBSSwFnsQ5sEiSHcIpEvF80QnSeJlcltM0+BiEuRW4y+XWcuabFJ6E86S6T6ZX0SYXdaGEi55E&#10;9aGRAIUjduCwCqlFZMepNUQUMopTfahso74sex2S4pVEJkvhyiqc+R6b3Uh84iKcHefmwG0igJM4&#10;jqfX6cxFt7KNelO5pgOpfAvTSONzsfGvc5NG2xEswJM2OGkXHAPFe78NnKyC9CDj/qIFT/9YKRAI&#10;qcVTb4HW6zoTqHCrBV9/8TdQIRgu4ra84zmv883bZD8//3PEUl+3jgEDvZ8cv2icQBVm5c/HKs6i&#10;4YkjHNVFHkITjRbm4WRknSNIhJ8rzH3DEQeu9uxOjsh5C+S1i6n4fjnuqxzpbX4LDOjie9qNsnAu&#10;UxvNOF047jujRnseM8JxBgYCSNiJS8llwBlzeZGYt3Pm5lzXcS2m+ufapIHGjA+NIqIifQqnyOgI&#10;ioqJpKgYuNHGWUpgkINTbbCvSMzk88SElBxKzqxEKWWrUyL2CTXaUnb9XlSx+TCq0HE8mzjU7D+P&#10;6r23jOoMR+LZp1QPNa2R2McibnoTNR69mdVw1CZqOFokSWgQTDGQKIZ6zTqq/wGMPT6lhqPgfraR&#10;Go/exGAmBFMPuDECLgQEgzjatpP2GMgRYJ84rwGs6Y/a5oJT3MgIl0oGBtmgRZwVkWrXSWuCMF0x&#10;xivcBGnAHo6iNqAggEwFhRAJO2jJGQPxSJ0SBenO0w5y5GDzj7ZTk7FbpN70wXqqgzre8E+p1lAx&#10;RVHVG76W3wMUtZuM3UotP97FwE9HBkNR64RzGgxl5HXBHVOc6ASKFEc6b20WbpxID1Sxcc0cE1eL&#10;xD9TQ5UYXQFGbWAS21xYUmOID/H7gOjxwYtO0fscrXuahi87Q8NXnaaRq885YldJjd22YD0bUPMC&#10;dl4HQpwfTNlylQUgzg9GBoLn7Nt4ZLlP+oE9V8Zx0kRVvw2cVPjRBgeLPp73Nenj2A6NNjgJaYy0&#10;DZhCCu7Z4CSAyY/XS/S0DU7a8dh+x8niAEr3fuL8aT8/G/wMBIh6X7NAknY8tg1O4nr/e6r39UOO&#10;tvSz0+9BIHjWFm8z2/n+BqrE+eaULWimueoAlOKEKc/R/l4yeMrvNd5zC/o1LpQa5/3BqnM0fAXi&#10;pcXllkFKOC4ywyAuthpxr2ZP9u9Mfne4HgC4MA24D36jiJQGSInfLu/LYGblSJgJ5S2UxVCGAvCk&#10;7CtcgLLzDPy/Izy2BMvQmBMl11P9kTBSEhMhqW9L/Vtq4Kj7b6CGH2yhJqO3U4uPdzIMjjhV7JMA&#10;k+N/9Qc8vfQMDV56kp1/FbjBfqgX/r8xuZL97AEHgBd34n0MmaubbvfZh6jHHLj7HqXe/JrEYZgZ&#10;EUSTY/51zhHed8OFF8+n9YRd1Gr8Dmr24RZqOmYbNRm9VTRmKzUcs5EajN5A9UdhP/wpq+4H62R9&#10;5Kdy7Bm5gY9TUD2j+qMhHKMMq4FtIzdQveGrqO7QFVT3vaVUvf9cqtVjClXB2KTFe5TdoBdl1mrD&#10;rtIMQmVWpfjkChSbmE1x8WkUx5BkOkVFp1JUdDJFRydTTEwcxaAxIlprYzIv487TxFI4nCINOBkG&#10;t0mtm/mO+VjnSO+oOFecRpcox3TTPBWTksN1yaQsGfenVcVcbAfKqNORMup25DkuZ77LGtfzsk5n&#10;yvE0Sck4SMf3Ot4WcBJR3KZRiuOS4SwPpkDjkgWUdFzBjZw5OghjN08UtzSxOw0zbUZQLtgFE8Ud&#10;aMxdGS6SAAY1zeYt4KS4o7+9kcg/ltWxMsbEVU3ajpO4Y7YHgiiLe0y/bGgy0O394KT/9fnPIxDV&#10;7T/v0HMOaVx3oVMsA8Wc6/wrX992JJVrLZ8Hxt8V+TxJGpvknAnbzWeHMTmampoP4u8F5vbZKAEJ&#10;P2hU57GzF8rVczznsp1moPKdE9rgpJxz9qQcjoc355vaFKXfT8TGA5Q0yqnfwzO+95934vkpNMkg&#10;sUkkSuNUotbSbGhBk+kmmcg2xoKRFxgKYVAkoQjMAZKIYhMwB5zIv2vUvgWcNNAkg5MAJpEGJvMA&#10;Ak6WFhOh0FDeh2DsjnOL7KYDqWrfedRg9CZqNfkQOx+Lg/Exnouw5yVcAZ487TSEDlgQGJqUOY7A&#10;4CT279jfs+vk+D3UguHJPdy0qo2r9S0ejOdisK/FsWnMdmo6bju1nrSbus88wOPMTzZeobl7btDi&#10;fTdo+YHbtPLAbY/zpDM/ZEV362W7Odeea7Jvg232fNXPAr05Dj1ajLRrqbhtdkeTKxecdKFKYys9&#10;5zgLoGS/uSd4vc/sY9QXAlhp7sODAFyvmnOcJ6g0Flw6pcQGmk8CYH2NgQeiv2egk+OgrBu3Stux&#10;UgFLhiynA6TEZBicYwSq5G4z5yQK3RFiy4yOY9g3IxKcgUqO/jbrE/dRswkCWGKbRoDjC8K2pB8C&#10;qBRbUrUmZTlfnu3S9TzWq4aABXGiOXoL1YfrogX8sYybYm0AlIAnNXIakOQgAHsSM62R03wZjpSD&#10;4ZDoRlKro2JRSNA4WpoTvEAujury2BADjx+AIJ0fRgBo0r6Pvc0DTvJJt+uAad8H0QbinOkFKgNB&#10;ll7Q0n6eGBR5QUq/K6U6gTpuk7A6R6cgYFSAknhvjcQBdDnVRtT34OVUd/Byjt4RLWU3yloDocVG&#10;i6hm//lUeyCivue7GrCAahnV6DeXhUkKqHq/eY5LZZXes6lqbzhUzqCqvaZTlZ4m/q/HVFYVOMWg&#10;6Am3mO4Qip3iUFm56ySq3GkiVUBHMA6uONByXB4KkQAq0dmBySeJPinbHJNKcKlEjI7EmfCBqg6i&#10;ezpQBjuytOGJVjgLIY6RbYmtaGo5cABArCsuleVrU6IF5PnBRgUs/Q6FGv8sl12HSr8k+htLAfb8&#10;EJ8D8/nEj5+LaCMDd6qTpg+GtC/7HSG9jo/Fu13+GNkw5dv0Y8HJ4gDK/93gZKBtb3OeLPZ2WdUo&#10;CbHecFVA5HdGFZZelm1utLc/8luv06WCkwxPmvvARYvhSRPn7QcncdtYxDHqfTIqUEJmRUcKUjpA&#10;pc+RMi61AsWmlLfkulRC0XApMsJJEArv4lyUTTFJ2exexEqEO6WrmHg4VUIAKnEiZaTuRo7LkcR+&#10;266Uftlwpd/F8scIk8Bu/KRMDus2hTOdyWGry94bDy5QpUQTuBFGYWGREv0NyBJCJGVwEIUj7rtM&#10;aQpH7KRxVYKCS4urUkjpEhSMaO+S71BQydJUqmQJKlX6XXq31C+oVKlfUMmSEkkLoLJMCcCV71Dp&#10;kiWpdFAZKhMUSmWCwykkLJaiYtKkOJVTg2HK3PodqGrrAdS454fUecQ8GjDpMxq77CDN234JduGF&#10;uy5//rtj119+cebOr89dfPT9yTvPfnv89MOvBu++/6r2qQff1j179/saa448Dtp0/suSq048/R9L&#10;dj/7b8aZErHfxcmOIS5OfljyJ3DyJ/2/Tf7vvV+4zd/dvEn/tOdaYckTd38df+jm92mH777JPn3n&#10;RaO8gu9GXS14syi/4NWhKw9ePDl9+9nvDuc/Kdx96TFtPvOQVh++R3N3XqePPrtMQ5adob4LUMg4&#10;TJ1xvvCJOt6j0LKXiw295x5l14UJn16g+Tuv0eYTdxiGOH/32Z+uFnx372rB6z2XC94szH/87apL&#10;j18uzn/0eumVx79cn/f0l6euPPr2yakHv3x2+Mabf9t27su/ztl2jUYvO0i9P1lHzfpNpaotBlJu&#10;jdZ8jIuITaWIKHQpx1N4VAyF8kRbLBfII9G5HJdOUQk4FuRQDCbuuGAOB+RcikvHsgLFJ5en2ORc&#10;PmZgQg1xcZExyeJeh5N1nIjDrbfkL+jdd/6F9UPgJIr3cEXCfj02MYePvTj+8/gFYxE4cVdtzmND&#10;BSfTarWlVIwX4eZXF9EvLjTJBUftGm3Yk8o2xGQH3IjgCAPHQHEN1AkQBt+KAScVlPRfVnCybNPB&#10;AlBirMvR3DLxI85CIxniY2GCiZ1zJsikGCbK2G3RgISAJQPEXbN84CPASf+24lQdzVIBtv+wplM1&#10;ONUbFQdFBgInA90O5w42NKmOk35o0gYni04UeiGA8jqp1zmAExFP9rmTdX6AksFJFNo7WDGZPHlq&#10;XKHafUCV0JHuAJRupKPXkdL9buQ0wfeqHzvx5zR0o1syOQZGImRkkk+6jcWFq61xoWwpAGUV14ES&#10;ICWPwXncXIuSymK8WoXitKEGYz80xSCym8FJMy5zGlkwHor2Ogr9SOlEvAeatOO7jVMRr/MYCvCk&#10;C+CoIrjbOZRCOOY7lGJjEighuwblNBtCNQctpabjdnCxGc4bcOL5YPlpdp6BcwpcVD5aJ0VJaMom&#10;gJPXaMa2qzRnB8DJG7Ro/01afvgurTl6jz47CVALTnWAJu8yLLnlzEPafraABXCMQckrn9N+A5oB&#10;PgO4Brc/wG9w/3OBPANOBnArVHDPhiYVnHQimnHZgvWw9Ec521CeH/rz/0/d7of7bDdHC3I0wGNg&#10;cLI4YNKAi+xEqbezHSQDPVcbmNTLNkzpByht50lxqNTocOd/e8BJ/2Par93/v+33SWU/X31P9T3U&#10;++k2+731Q5P2fez/6X5f5PH94CRcS/Edg/zAo8pxl7zyOR3Ok/htR5arJC/5+yuAJC8Ru80ukiI4&#10;SgIKxvcdYkDywmPW9vOPaNu5Atp+7jFtQ8z2WXGP3HoW2x/TljMFDEzCoRVukhK77UZwO2CkcY50&#10;ZLbjdnCfdG9bQOuPP/SAkApDKjT56fE7HjgykPR+OtFtT2Lbk9+QgpO2sA3C9WuO3qYVh27RkgO3&#10;aOGemzR3x3WauvkqjV51gQuumMNt9NFuqo9JesyzouGbIR00WSOxBoVTM584cosBJwWaRAQfGunV&#10;fQzFXzhwAZxkdyDLHEDnrgPNm/uFgsOgBQAnT9IAzJMDSEGxGw49s49R+8mHGJysMXAxlWv9PiVW&#10;aUoxybl8bqyuEzY4qU7fAk9KMSWsTBCFBZehsGBEdyO+N4aLp3CuRJNmQlZlEQBKzKPguFReGn8h&#10;wJM4dkFwoOTiT9VmXBBiJw11oKzZlh2Y01F0xfxf3U6UVddufLEKYFYhK6teT4av0AiDpa47Mm4f&#10;HMsWAJYM9PhFi2tecNIuyqUzNNlRinYMUvbgsWXZJohwHkJlW7xPZTE2sBwNtRCIZS473YjbDS6z&#10;24rldKPSgiMa1Z3xI48hTfPNW2QXPNUxxlvwLVq8tQu09u21IOwvuvrvZ9/fv80vfSz/Y/qfl///&#10;utvEFdM/1nMl7xXGcxWNs41Hxvnd6wrqc7fhYq6M+yq0GkYVzHhPxnxokkKxXtzpORbSNFDhXKBs&#10;00E8z41YeVbjPgwDAKDkAqsBBXjuuy6WuNyDMut158v29y+7Pm6P77z7neZYy9odKK1aKx4rIr4b&#10;UX1wnAHgzBHecJ2JSeYmXSwZbDRjQhkXFp2De3uTsz0GFFAjykAYuG8EoEw8RmwCRcbGs0MV/i8a&#10;7uISMyk+JZcbhQF6MmhdrTUXvLOb9uMmpUqdP6Iq3SdRjT5zqBYMIgahHoIa02qqCyiHnRUB6BgT&#10;D1MnQX2q5sAlVAPmEgOXSoIXTCcGwYhCalYwqagJoTaF+gzcG1HTAYg5ZjM1+XAbtRy/i13G4DjW&#10;fhLgRzgmHqXOMxDXetip97VH9CriwREZPlEMU+COA6H+h/N61BFh4AJgp6+JvxYQ/hSD7tgOMKnz&#10;TIBAcHTbQ81R2+M6FWpSn7HpSX3UjrhmBJMT1OlQWwNgup6hHACgKC6zE9tUqVGiXinAJGBPAENw&#10;oANMJEVvG5pUsxtVH2NAA8gINVOAomo0o7Ckms5gHbHoeF86TZfEDNcF7wg74HGq4EJAo+K0OWLZ&#10;GRq54iyNNM6SH6w9Q6PXwWX+LC9tANAL58n43+toCFgObpJGmyBvPLMCcuo6qdCcLRue09v5ITw/&#10;nOdevkwTNgCGPG+gQBd+9EOTuq0oOOiVPr4NTtr6yHJwDARO2rHc/ohudZv0O07a4CTDf75Ybr/j&#10;pA2w6n1cx0l1zbzA743/9dnwpP1e2K81ECTpv95+r/yflf/zCwhJ+rYBqg30XeF1y4VU5fmcNl6m&#10;8RsusT767ALr4/V4f10I2H0vJdabY+gBDMOFEhAlO1FKbDV+M/gd6u8PYzs0xgAS1MRMhienAQTE&#10;PgrOlG7MNzsxAp6cJ/sg/l1b6j8PwCQ4CYn4xj4KEdkKiDMzAZdaA7R0myXsA/Z/bScdoJYTAbTs&#10;pqYADEds4No2GALbaAmmSlC94Z9R/ZFIo9xKTcZuo1YTdlO7yXuo47R9/NjY1/RdeIz6L4ITreFD&#10;FFafc4y6zzxq4El3P8tGVRP3snC5w5SD3JzkgtyHqQtitqcdFidJ7GMn7aYWE3bxXENjmFGN3Ez1&#10;R2yg2kPXUW2GPeW4oksxkVpGNQctYdXC8WTgUleDljsmSFzH5xRJ1PSxz15NdfE+4D4DFjN8VKX7&#10;RIl3bjuSspsP4eM9joHJ5epTCgyA0qtQXHIuxSVlUVxCBsXGyTE7MiaR52XZ6RmOz5zwY2pekdII&#10;gXncQOAki9OCZN0+5ksThWzHZX+dDv8Xc0mo+/H8EhznsypTavnalFapCaVXbUmZNTtSVp1ulFG/&#10;O2VgfgvmSEie1KYl0/DE87D1ulFZn+M2A2bGUZ7H7ewsbxrcAUxyKpDAkkUb2L2gpOMqqYk/AO58&#10;4zkXyBvJToc22OcfI2J+0B5T2gChO472gpNvG8MWP5b94fHy2+QfQ9v/R50lse6/j/9+Alm6r8te&#10;x2vn1+cAkq7s8w4bkLTfUz84qVBluTYfOGk/PMfKn88oxwmU3UHN5wr30JxmgygL0CQiuut0pgx1&#10;M+VzMTkf84OT9jkfX/a7TPrPNR03eO/3syzc4xugCao3ZQJ0boDxvHW+aTlMeh6jThfKQToBzjPx&#10;f2x3eZ73FSd5aSps6XOZxHm0JJA67Eu5OgJXO/xCVUrIrMTn5jEJWRQVl8iN8mIaZJIWDSwpSRM4&#10;/3cVFAR4EuAk0ibCGLCOS8qg1EoNqWyzQZxy23DMVgYn0ZDTZ84RZxyp8xXeBk8xVdSmUAYn5ws4&#10;2X/uURpg8X/K5ulxBscuzANjTNx2EuZQ9lGrCXt5PqXpuN3MvcFlUpONBV5fT3XRcIV5mZGbuemK&#10;XSjHbadWn+yhnnOO0/AV5/g4PndHPi3afZ2W7b3JzpNonAVAqXNCOqfkhyZ1Lsmec7Jvp+Ck6mdq&#10;x6nCZXsbDvIq2K4jQmTQIkCWKhe29E8K6Rstl5VAVeHNPUb9eGLJLNEhgROROUdZznVWx5QzGTXX&#10;bEOXBZ+8oPvCLDGQgJ21cabEshfs7DHYn3WUO8BUDFmi28osuzFEeZC6TBe3ShC4NljZCUIMOFxl&#10;VFMOcacE7KZbG2dKLFtPEsdKjf4Wp0pEfsORUoBKdqREl8dHu1wBqgRMiejvsTup0TifcAKGDumx&#10;26nBWHGsVLdK0WYB/kZgEhCDnnVUF91s76+l2u+5J6h1hwL+wxLbV1OtIThZFddEB6Bk10QZPDBo&#10;icHCexg4iZuirLsgJbpSABWiW066BPGFh7OjTEaK8yOeF57fRqo/XJ6jH6j0iH8sm3kp65sYGAU4&#10;WXfkRl4Xh06R69iJ98GFKW2w0gtqSncjOh6xlMh0G9TENi+cinhviVIXCVBpBpKsdbzEe4v3GC6g&#10;IhmA4TOoh/fKLGsPXkF13sMAbSUDlRjE1QJEOXgZ1R6yjOoMWkp1sc5Q5WIHrnQvL6baAxex1K2y&#10;er/5rBr9EQE+j6r1hVOlCFAlpJHfVXuqZojYcUaj9txCKMcMdplkDszmYNweB1vEfo/h2O8K3OWL&#10;QY26VJr4O3VraYgJIkxg4iDYkdIxuVqzLXerIq4krVprSq3SglIrN+XOdkCVEqWN+KDaHInL4F45&#10;ASoTytag+Bx0yVelxBzIxDrDaRDbeSK4CkNzmHyyXQhxHYqUSTmuO6EfvnMgvCLC/3L/T2J2TXZ5&#10;Ssox0GAu4EJbLlQJpebWpZSydVjJ5j5e1fGu8+v2Q40iPD4e0w9vOvLDkz5oU8FJvxwI0oIq/dcV&#10;K45fd6XQZEpObSOsQzU9SgZQyarh3Z5TFKBUBdquwGRCFj5nEX8H3iK4TiZkIL5bHCjVoRLbZHvR&#10;eG87BjyBwUnXoVLXHfnAzHjcPkMuY51dKANIXCiNAF4acdy3Ff8dG0DqXAmwMg4ORnCqhBikzPas&#10;YwJUlMGW4C5QaaLA41NZMexYqUClC1qig00AnXizlK42e7ucuOFE0Y4Kd50tbYdLW9pd7xFOEi23&#10;SnGpNDHhCgCEw4VJZYAACx4IDYtihYRGUmhoJIUFh4qMgxLHgNvi2O9SEv1d5l0KCkKBqgSVLvUu&#10;lS5VgoJKCVDkRNhiWeodKhNUksqUKUWlg0pT6TJBFBQaTiGRMRQal0KRyTmUkFmN0srX58JN1bZD&#10;qEn/SdR59FIaMnM3jV9zlubvvU+fXXxdeCz/yz+evv365ZWC3zy49vjfzp958NVHh+980/7c3W9b&#10;nb/1uv7+/Vf/FWDY8+fP//72S/oHE+/9H68/L/z7098U/uuLFzd/Ufj8+d8bcOw//eYlvfPmy8KS&#10;RPRfLKiSAckAMFpx8eD+2/2kn/T/D+G7DvfV/7TkypX/duLEif8CYfvt2y//Ab+JI3cL/+e2u795&#10;d8eOE/9j27brP9+V/yLx5MPvq+d99evBl5/8auHVJ98fu/zgxecX7j9/c+bW1386fvVp4aE8cS0D&#10;nAB3JsQALNl3k2Zuv0rjAE4uP0f9Fp3iE8RuaMBit0k0W5lCy6wjNHjRSRq95gJN3ZLPxfytFz6n&#10;E3deFebff/GrWw9e5F9/+Gxx/qMXCy4/enXo2he/fHj981/evfTg2+8OXn/z57Unviqcuf0WjV56&#10;nLqNX0e1uo2ncg17UmqllhSXUYviUipQdGwahUclUGgEClzoYMbkWBxFoJs5IYMiUWwDDAl4H8es&#10;LIyTalI8up+zqlKcGSfhOIZjV6yBJ3F8gGsxJtmwTw0FIIUuxtLvMChpg5O2nG0lfk5BJd+h0DIl&#10;+b4R2LcDnMQxFq5GaJCp2ICS0XlpwElMMqDBJh3OfRz/0kmKiSwpfnOB0XSYavwijy8NKJndqC9l&#10;sSM61Jfj9sR1Eh3NmKxDIRyOgoNYNkyp4CTguXIc3wwXmvcpl7uaZdLHA05ytzIm3nSSbbwAg9yM&#10;BGDSxHI77u/qJGmWPacXidouAjliW6DtPWdS9V6zWNV6zaKqGM+zcPnHApV4XBPNzZLnwK6TAWDP&#10;gGJ3SeOqyZCovGY0X1XhCG8RN2N1neQ439uTewAp4YCvkY0c28gyDp5mu3093D11YrNy5/GOKnGz&#10;10d83wqddDIUn5EKkAIm/8wEIMd7Y8IVk3twEjWulDxRa9yJjBNROS6ky/cG3yu47mc1wkQbhI56&#10;nOMYtyGeSOtE2TyR1o4y4MjFTpSIO23GAArgSXQAJ8OFEk72ubXkPCarCjucxyWXY9BZo5xiMNaK&#10;RbySD5xkZ0htINHmERO3zdIGEpGMgWynAq+KwpQAM/E/wigkOIRCgqXLOTS4FC+DQ8IoLDSCIiLj&#10;KDI5i1JqtqPqXSfx+TRiWbqjOXbRSXpv8SkursKdA/tEFJ6kOHeRJm28wo6T2LcqOLl433VadRiT&#10;WPdoLbqGj91leBKOeXDOkzhucdnDfhpxxQfyntCh/Cd0+KpEJ3Ps9o0v6MRNcQ2EBIILDNPhOgec&#10;A1hp4EqWuewAfDcFrFNXQnaqdBwnvZHPNnzHAJ7ljGgDgDbUJ0AhnsszhiTFIdKFHk/f+opBRIUS&#10;LWjyr3ZMt247e+drR2duf1UoSxuk1P+Nx5PLNiQp7wP+r/xPATLtx4f4/riNec7y+Pb/0MfHZ2C9&#10;7xz7bcmAmHbUuPu++MFGfQ/lM8JS4ExsZ2j22hfO52R/Didv4LLeVoXPQQBPccVU0FY+Q3y2gHDh&#10;XHrMRLVjCbHbJL57cKHkpehwPpxPn9DBvKd08MrnHB1/kPUFHch7yoDk3ouPad9FwJJPaS/itRGz&#10;feER7bS07dxD2nHhEW0/X8DrW88+pK3nAEkKKAmYGOubTwNyfMDLzafdqG04SG46BVjSBSUVnrQB&#10;yvVYnnRhSfs27m3xmEUByPWse67s68xt7W5+e9JaIUjdxpPYx92Jbv/k97oT92jV0du05jB0h1Ye&#10;vE3LDtxmx9oZ267RlI35NGrtRY5i7TjlIKcE1R+1nep+sInqMTC5lurAYQfOaJjj4yZqzPttpLof&#10;wH1yuxvTPWGfB5xEMRdjPJ5LnnOEm/jRKNMHjmRmvhpz2+78tyuZ4wZ4c5wjXQfAoRJLMy8OJ6Ge&#10;FjjZZOwOqjl4KZVvO5ySqzTjYiz23cEhoVQmJIKCgrRYUkrOS0uXEMfv0iW4ATCsdGkKDYJTMBwo&#10;Qig0PJyhKDiLxydmUzzGhpjLQCNpFhqPa1KSzj1VqMuFHi32wEFHCkAmvrtqc8sxvK0nului/DpT&#10;FsZyRYpZGNMpyCgFLTh75ACaZInTB8RwGopY7NTXhbJqdRLhGIvHry3r+D+4vihIKXHcmSoTLQiX&#10;ELjmoME7s3Z7Btcya6Fw3IWL4NmNUeQdTGU5IhDFPnG64WKgcTJ05YKTbjEXjRpo2HBBSqfQaMYi&#10;cFKEKjE8KfGBkKwboDJAcTdwwdeOwJYxkxR/zbjKE5ftFlexrNJ5IlX2FYPtAnCggrC9TZe2o45d&#10;BNbb+gu87v1lfKfP0a/yHXS8jYSksVQeY7gOeB9lG+ai+T0zECXPS8OJEg44cCGyPhN2wVEnSkCv&#10;GPNzoV6K9TJ/bcZ8HBdpXCjZiVLOI9iFsgkSmABRCkjJ7qmWgyqiB1kAgnldrs/B+UqjPlSW3W1k&#10;XaDh7lwslvSm1pRavh43xqEpG7/5aDQ8GxdyBidjJN5T59aiMdfmCJcTOOLbEcdzWyAlII0Ijf4E&#10;kIFmZBkXsnAbntfDMk6AD/wfbuSBEyUSbdK52Q7zjDzHibnZCvUotWozboLLrN+V30ekWVXuPJGq&#10;dZ9KNXrNohq9YfyAOsUCqtZ3AVXtg6Uxf+g1m89roCqmTlEJ50ndZ1K1Htg+h6r3RuqWCgldCwW0&#10;HLxUwEtAL0O1ToN61AaGfJqN20nNxu1gl8pm48TJpsm4ndSY0+L2UPOP91KrCajpwcFMnNBQG+w1&#10;+zD1n4/CshSI+2I/D5By/gnqNec4Qz0AHZt/vItdMAHhow4n6W0i1IXqwdBkMOprqJ0hQW4jOx/j&#10;OIN0OyTiod7IrmsM5Bson6F6cfMReAog1FHqPecI9Z6D4w7c55AYiPqoK9wXsBIbzFguQGwaY+qa&#10;qHFqrbMj3O8QzW2c7+B6B6c4/D8UzYcsPUVDlwEMO8sateIsJ2pADJCtk1hj1UcA+VgK8gmIBwFS&#10;g+vfpE0A2EQCtwFyEzEEp1Ckgd38oCTkRDdvzi8C2TEQF8Ad0Q/nKbj48WcCCarjosJ97mV5/uKg&#10;WNRN0g8S2vJvs8HBCQAXFV6E8yE7P2rctnHohIOk5S7JAKXl3mmv266JtsYxxIrzLzy2yAtJ4nbu&#10;Nvc543kW7zTpviYscVkcJvX9ch0o3euLbnNBSTtu24YqeX2T97NTUFK/C36Q1v7ueC7rbc0SEe0M&#10;7eJ7tMkCKQFRAnKFAye7cOL9sVw9jTPlh2sNRLkKvw2JqoeGLT9LQ5aepgELT/C+o9ccOL4iVlr4&#10;AzFxAmQCHaYO0w9RhxnCHsjv8wD/FgFe4nesMCSnchoOQtgIcWTk8ahxaoRTJYPT3JBzjHrOg0Pk&#10;YeoBJ0w4Ns44zL/7DtMOMmTefBwYg+08Dq79/jqq9d5aU8eGOdAqqvf+Kqo1bA3VQqz30HVUf8Qm&#10;dneEQy64iC6IzGYHSuy3lPMQKAeXewGoAbQ5BfvZfQxtqtEUJ3jyvhgx2TupyYcq7Kt38D4ccE3d&#10;YZ9SfdTcwTIMXkW1Bq2kOoNWUM0BS6kajiW950laY+85LBxT+FjSYyZVw3EEwtwZjic9Z1H1nnOo&#10;ep/ZTqIjjk3V+s6nan3mUo0+c6l679lUo8ckqtblY6oEQKzlMHY9R9JIatWWlFChESXk1Ka4jMom&#10;GQ71tExOfUPDgyS9ST0sAoAk18ZwjJW5FtSvwvlYHM0JZmHhbk0LdS7UvKT2FUdRkSI0NXBjA+aE&#10;Yrw1NYwJYmLhLinx36jVxcSmcG0vDsfr1LIUk1mVkxMBdTHsVasjN3pkASaDq3aTPiyZT9VGETPG&#10;0bGMM+YR0ySITZRYvSinSW+J5IbDZLN+lNMMcdwDnQYVZ96Vx14uLCkNzdZ4W8fTCknymA7ja4zz&#10;kCxjnMcx/rMbkzBuNONEpGwGgiVt6ZyjO/dYFGC05R/rOolDaKTv7HWVtMfJ9ro9JvZf9ksdJ93H&#10;lbG+PfaX84Oi5wiQ33ESc6HiKgn4EQ1JIoyvRe77x+Nsn+s7Un3g9MmpPta4Gp9dhVaYS5XPTx0m&#10;YUSQi3l1bkwfTNlN+lNm/Z6SUlCrIxttZdduT1m1O5jzOQgOlJ0doR6A2/N9sK7Sy4At0cRuxOeg&#10;cH3HOR/XEeRcU+BI1BF6U1b9Xq5MSgE3xKtjpXGSV2iTzxG5UR7P2cCeJnUog5OzDDSJ5CHUOXDe&#10;zDLgJBuHgcuoR8m5NYQnwdwvMwWV2YQpNqksRcWk8pg8LDRc6jCWu2QZnPMHlaTg0u9QSFAJKlO6&#10;JM8DoD4dHAQDIMzTwjQI4GQmpVdsQuVbDKWa/RdS4zES1d1lJsaHRcFJlcPt2XMWvDzGwCT262j2&#10;xDENACbGiiJ1OJbjGxKIAE62nnSAWk3cL/t6Bie3U70P4Ma+yZjeYQ5G2ap1Mh/DfBacgjdT03E7&#10;qe3kQ9Rn7ikaufoiTdmUR3O2X6UFu6/R0v2I7r7DWn3kNq3BfNLxuyIzf6RzTAHnk3wQpb38GXLL&#10;0SmkwKS9zpeXnPRoiBEgSll3IUuFJBXA9DtXekFK/4chJyD2NhHWi8aB291U/m32Ze4IW3CSBwwY&#10;JPDAYR7s6eWDBDDJHcI4mZh91HGpdGTs6/0uldqR1Ylld6sZu2kjdK61NQJY2QqdHCBsLakzJQBK&#10;COtNx+9xLhfVHj6x0zx4uFaqS6VIYmcajkLszFZ2fGTXRwNT8pfRAIAc9W0kXRlrBAZE55/p/uP4&#10;aQumrANI0kB+DPq9v5LqDHUdKBWiBEApcqO+Jdr7M472ZmiSwUnLARJd3vzDsBwhAS5y13fxEihS&#10;ZDtTKjjpd6R8WzS4XwJwep0q1ZlSQUp/DLjfodLrVrmO6qKrcCgGerKuTpWucDItjqCQdrdAcKmE&#10;XJdKASpVACkR941JCIhdKwe5sd/O0kSAc/R3r9keaZHWKeJiyZMVEIqhUiAFSFmpM1wpUayUImYl&#10;HKR5MgvdCDJhxRF5bTAxZUBKLlgP4EEUBlZcbGzQnTLq4YCHyJxOPOEKe+OUKs2NK2UDSqkIt0Zx&#10;bpRiI6A/sTUWt5aaLDi6MbHPQGMVASQBBUDZKhPhzOt2xHNgF0O/o6XAliL5H3JfBfmSy9ZkOXHj&#10;vjhyAQpRIEVMn3FfVLjQ59DILo0WxBgIZCwCS/rcK/3b/ArkNPm2/1kElPwBBXKg9MgAlcnZtQIL&#10;8ORbXCn9n5fflVIdJ98mdZ7Uy8mIT7QcKW1wMpD8MOWPlcKUfsdJO8qb3YfSvNJocCci3He93kbX&#10;i0Z/+4STqKRsik/O4aU/ChwnfzZQyRb/RrjMJ4TaRecTgBlIOt3kBI6jAn5AfMLnc7oMJLuLvmg3&#10;vRVfZEVR2nGUxckPG6DYBGcPVXBwEHf0yCAVg1dTsGKQEvHev+BlUOl3zPJdSyX4PugGCgkJo9CQ&#10;KArB68H7j9995eaU1bAPVes4mloMXUz9Z+2h0SvO0JQNebT84B3acbmg8NT973575fPfvrn2xa9u&#10;XHn6/a4Hn/+m+4Vv/hBz7/vC9OvPfx9y+xkFPfyqsBSc9b57TP/9zBf0T2e+p3+6+k3hvwKkfF1Y&#10;+I/PnxcCpPyPJvb77wyEFgiIDARMOjClXh/gfj/pJ/0/rf/gc1v9P06cOIHvMvQfAE1u2v/wX1ec&#10;eRG68sKriLM3f5Vz5tabJmfuvhh0+cHLZZcfvbl28d7zV2duffnnY1c/p/0AJc8+pO1wbjr/iEEE&#10;uDN9hgjIw7dp6d7rNGubxPkMRVT34tM8gYkInk5T9lnQJCY2T9CQhSd5onr2jnxatv867ThXgEjO&#10;wisPv/3d7SffPsp7/DLv6uM3jy88/uVvT957U7j32gtaeegujV97mnpM2koN+82iSm1GcIE3JrsG&#10;ReNEOi6DImNSKDwygcIiUNCCG0gCRcYlUnRCCsUkSfxKHI4PaADIRINJdXHwLi8NEzg2S4djTTl2&#10;otkgozLFpQKeBDhZVqK7AXhHxbKzERyNsC+zHSb98OS7Vnw3nHpDgwBOhvExICoxiycFEsvV5Mm6&#10;ZDTHOOAkXItas2MROjc58sKZtBApOFkkloM7miUGBsrCUmO7ORKmD+U0dSO8cxHFzHHM/m5nncBz&#10;I5x53RfTqBHdcGL3dicbx0kTX80R1raDowVAug6Tdkx3IEAykABNzqYaveewqrG7/GzHbb5abxQl&#10;MRnsPn7Rx3BlA5MevSWi29lmg5P26/XEdrtR5e45hEwu2rHmTox3wKK6r+huie9fpGPbP/nphQZc&#10;dyO7k9o46vN5i7hK8SRfS+l41wldjfYWGFfiG3MayyQxXCgZBHE6krtQNjqRMaFWE01ireS7bhwo&#10;+RzHTKqlVDQx3uzOXp0SM6pQvP4ek+A+ibFWkvzWMc4x4xgZo9iwZCiPV+D06gUoRYArGbKM8EKS&#10;bxO7UOL/oKnEcZ0sTaEhEgcbFgKHyhgKT0ym5CqNqXrbUewMhOJ0hxlHqMf84+yqBtdJFFhHG8cT&#10;F5zMo2lbr9DM7RLVPX/PDVq2/watOHCT1hyRCS7E8TI4eaaAY4cBlSGuWKBJiTI+lP+UgUkIzoD/&#10;F3v/AV3VmaX5w/3/T+jpnpme75vprrJNEBJCEpJQzgEhAQqInHMGY3IyOSdjE2xj40AwNrYxGZNz&#10;ztFgk7NzdlVXlV2Z/a1n73ef8573XmFX93TPfGuV1nrWvffcqBvfs/dvP48dt62yQUUF73ww0IvD&#10;pmMf+Dp++XM+PAow79InLIUhw4GRut2Lerak59kAoAf+CRhoHBw/DYCDYdwjvQhshSYVlLShSQUb&#10;T1z99E8nr336pxOWjl4BfAmIUm5XHCPt+/FhRnGEFLjQvT8fnPRl37//OEJdJatyrxTXSv//sS8X&#10;hDmt23sf+oQOX/qQDl28H/I66/Ouz7Ur3e5ex36ND10C+CpigPIiorbVffLDwHFAk3svwE3yrkRu&#10;n8X79D6/Z7eduk/bTt3j9zDey6wT0F3ainjtk/do88m7tOHEbVqP9QhcJU/e4dPrjt2ktUdv0Noj&#10;cF4VV0mIXSUNNKmyAclwsGQ4cNLeZrtMhrtswJ3ScqjUOG8XnNTjruxpfxugBBwJcDqk2G3Oe/3A&#10;VYYm39h9hZbvuEwvb/2AFm68SLNXn2PoYPiSI9R7wU7qOGML10Yrx4ojDWqUzca9ztGElWMVboFz&#10;Gep9ayRadvImD5yEENWNem+PZwRsYcdJA06ima1pSF5t+oWg+5dbz4a44f0S4lQPsHsDmhBohMNd&#10;jMFJAJ/TNvMwO9YdqY06SYRvTF2KjIykmhFRVKNGNVbNmoAmH+WhPazVakFoqtSoxmsxOFNERdVk&#10;4B2/HTF1EikhPp3XlRi2ZIAys4ySslFbkWQXDC5zYopxx+DDopamPteG0or92G44hmeXd6XsMlV3&#10;EQYJLHgyAFDysIHfzMpD49WCJrXBpU6R3PwC3GhuG8dzGaDsyetGOICEvR97PannGZcQdsrE2hNN&#10;OzTA0BDDerPlE8YZZ5TnRK0OOEVYE6IpaMSnLRdKTzxsMyHEuUWlrtgNekCAJgFZIu5bYUq4voQ2&#10;QMNJgUodKgkqfCNW1dBp8qrctdXDhGhCSE8rRFlV09lbz4WJHdQGsa/wDWDvf3aeW9dtiJu6jvQ1&#10;4jU+v45+lLc3MMP7BdhP8B2SVBLhDRfKIZTD60Cz32GUB3elMIITPkCCQBw4IisBJ8C10rw/ASaj&#10;Tou1YEJqAcUlZ1JckrqQp3rgpMiun9lApS0ZYpbamcCUAk8aOes+183KdrES5yxxoMRjASASl5RJ&#10;cSk5nGJQL7sBJSChqbA5pTXqTNmV/XiwrbD9SGrQdQIV432NSEi8x/rgffMMNYBRA8T7CUjEepqK&#10;0G/oPYfq4z3SE++R2VTSGxGYGMYy+x59sK8xT9Qf6VrzqRhQzKAXqPGQxdRoyMtUCtMJ7l29QeUw&#10;rgDQqLA8vu8nrqfmUzZRq6kCULafBTOUXQzcw0Tl8ed206BFe2jQiwIRwn0SPUTAhYCdusIwZeY2&#10;aj4JvzFvcz/NTiireHIFlaFvhl4PgM5x71DzSeuo9bTNbLAC17fuz2gU9h4G8sXJWByIhwKKfF6i&#10;eNkohgEpER4HNPCFwwxOAZTi/qZCk1YinxvJDUiSHd3Y4c53osT9S/90H8Ne0h8+TOOMczwiiqe8&#10;Hox5xqEPwmn0tg/OucAdoLe5a9/zBIhy7hoBIG1xtLJ1WuE43a6HDMVZ7oEuGGnfb7jzbDjSlgtO&#10;KpDog6C+cL4NFLpwoSt+PnBdPGdviuznj6OjFZpUEDKMw+TDZAN+fP038Zod9yK43f/P/r/dx+s9&#10;Zud1xKF/W8HHry6W9ntD0wbk8QQfo7p8uvCkDU7OtsBJfh9Z8Ky+J7z3RRiFe48JVHmanl57VqLh&#10;cd94HOpaGuIaaiDXAJyKaHT5LOCzgc+JxnkDNBYHSjGgYocuwMzPSkKmmDeJA2X3BbsZZoTrojgv&#10;7uDPJdab0OM6rPOCwJM2RKkuk3wa3wdI6sRxRHdj+2LLGWyRcaAEzPisOF92fWobtZ+9k9e+rSZv&#10;pGZj1/DamJ0nkaw48jUqfXI5lY9dQeUwZfJivNdS+xmbqTPWyOzILi6ZAyHANXDKZddJpILu4e9W&#10;fO/hu5YZB8M1YO2N4abKcauogtmEldSEo8Nh9rScGg99mRoy2AjQfhGVDHiWivsDioQJkAwDl/TV&#10;nrU1sNsLNSasR6BZVB8Du72REGPqU33nsDiBEfUs/MZgKBfrim6AJYdRPmo9lb14uAHrYhjnYAi9&#10;bkYRp73F1suiGB5yVTdo30zETWeLZnDS1GE0JUihSAwzcP9K3CNxO/iNV+G23X5bsIcmawKpGSVT&#10;bGIKJSSIU3R8KobY61NifhNOgcwo7cyR3ADYUEPldQqGQ9oNpdx2WKcgVlvWN/Y6xl3vBOKOzTAJ&#10;aq+4PpSPNVR7xHEbV29NAsJhWIfJ4BCSP5QkjuKFMGwy7oe85rPW076je+g62V0zu3Xcv0Qaxa1r&#10;Xa+u2WtWyJraXS/bcm/XroG6a/XgelrW9+7/8rD/UbfxYbfJVIz9DLN+tp3dw0nX2XjeC7pMoHzj&#10;LonXxd0nYnASAKUZROckH07zMe7uSCsFCwIwEWAjw4edJb0A78ny7mafrgebbrHxVtNelFnZO6CM&#10;Jr0oowIMiZ9uoC6QvI9XChATfYXe7JDqOU+ygyoOJeUA4vQDx2FSwMlgsgEnKhhgktOFvJQhRHQj&#10;XbUdpZa0pdTithzNDVhSEj81+VMTh8BJCLPCBhZswFRIiTC8SMykmJgkTomIqhVJtSMjud6q6RJI&#10;lkA/mffzTZ9ZagGPUET1Ryk6oiZFw7giOo4Sk7Iovbgt5XcYSxXDXqU2U9YzxAj3dQzfPBycdNOk&#10;/cv554vJIYZ5AE6Ct8PvirJz3eft4NpJxzk7qTXg+BlIYcb3/UZO90DNBbUX4aY04ReGfGCpzOkx&#10;b7FJXvvpW6nnM3s4PnzyCjiDn6FnN52nxdsu0tJdl2nFnmv0xn4LmjTgpD2caztO2tCkgpJuMsrf&#10;PLn0OD25FD/gvka8fJgPR716hH/YoSeXHmGNWnKYpQClDVuGc620LT6DOemAL+XyOK4vjOtgqeBk&#10;VQUn+3S483mxgAWCTliYRYQKCwW8sChy8fQFL0JkqotPmx0OhizNhBZOK0ypUd99nt3LU1m9FsjO&#10;h7hSmrg+E/etUd9dEO89BzalsKHezpHfHZ/aTu1nb6V2s7ZQhzk4vo3awd4f4ohvuFT6YqfKaZjC&#10;2OxFf/uS7TyZMQXTdO+ycBwLH7VBBRAoVG9QoHnhvohDjjwwIKUvgSN/qoKR1nobNkyJKRVxp2w+&#10;XuSffpvjvsWyVRWM7WZxzM5qPhRQdK2BRUVVQZIh7pZOJHi4y4bbFoj/ZldNA1JaMKUdo26DlLwQ&#10;tEBTtUVX8fPIi9Sg1AFUItfhTAlrcQEtEY8GwbkS28pGvEqlw1/hRSagSrhQYqHJbpSDEO8tMKU6&#10;UaLharvXYAon2Fg1TVPjStmw39xAgQwFDW1QFmGKmYtZZjoY0yBd4O6CiYTxPOWb3wELpmG8OGOg&#10;stVgnlzBxEtmJX4Ee8g0DyZvG3WgtIbtKaME9H47Si1qQyn1W1EKIu8Km1FSQVOql19JScbpUaAA&#10;ofgR2Z2Y05DlQ3UNDVRpnfbASl+JjmznSpYH0IlTYQouYwGZeAwqjhDPL2cl5pWxbEjSjrPWSGv8&#10;HwEQ0XKGVJjRBR8fJheUdOVe3r4flQtHPkwp+RWUhsW5kQtOAqwETJqE/zWsBJx0Aclwcl87ASdt&#10;ADIISNrgpA1N2jDl/wlw0o7vZngyFdGN4WPAWQ5I6UKVelglQAlIJiWPmzGQnq6bbFQPTfssFqK9&#10;4EQWUCIgSivq25IHS5qJN/u0QpShIGVoDLirh50XLq5It2uMgUADftSBTvCpEIOg4tOINDKx4DjU&#10;SHDYoCOu0otMqxXBUKUsbH2Ysnq1n1GN6j9nkBLixhYDlDUoIiKCIjEdBOAhOpYiYxIoCs2stEL+&#10;7BU27UYNuoyg8l7jqf2Q2TRw2ks06aWNtHDVIXpt2yVaffDug13vf/X1sXu/vXThsz8d+eDLP7x9&#10;5Ys/rLj62e9n3/7018PufvjrDtfv/bH8ws0H8WsPfvnfAEp+/fXX/12dJn/xC/r/AKpcKSAlYDQX&#10;lFQnSj3ObpZOlLcLtP1Vf9W/h+A0+f9+9x39j6tXHzyq79ObNx/87bVrD/777ovfJu7+4Nv849d+&#10;0fbQ9W/bfXD/15vO3v76+NnrX3507OrH3++/cI92nL5JW0/cpC3Hb9KGY3fFpenoTVoDaPIIdqDg&#10;jnSdnY9W7LpEL757jp565ySNWyoNbzgDoYHe45k9vPbHfgBitdCwgMsaiqjPbjhHS7ddoDV7ztGW&#10;4zdo/6XPH+z94Ms/brvwCa05coOWbD1HT6/cR4Of3Ugdxi2m8r6TqaD145Rc1IpiMxtSHBfkUqh2&#10;QhLVTkim6PgUiolP5UM00+qmInYll6N+k/MwPIL1BiKxm1Ja/RYijoYwrkEcD9HUd4fOKeUhkEQ4&#10;3cHZmIF6OE4mc1EPDXrsqAMIt+O5XXBSFQAno6LkOzYxk3+LkvPLKK1+U0rF4/DASUxnGnCyvKsU&#10;JDSiA411A02ymsOlyAcns9BQx+QouxKZiWgGKc3Uc2uVwJOIX8xrI81KF5zkJikX7szEbCB+cYLI&#10;TDCj6KQAnsB4UkRrAIdFC5z04EM4OfZFtLW4O9pr658COPoKD056elwcJxHlDbn34d5POGiStzkR&#10;3W5cN/9/NiBp/b9+Q9OXC1L6EKXEmtvbFIj8qdJocBu+ZKDS2obGKyTn4bgWEhFJg3gaNN1l8AsF&#10;Waigk8ZyiiSOE811mZiGA1Eu9l3a+NGNWZi65zhGE8GIQhtPPqPQBieubvxeB0CJfRq8/1G8TsNn&#10;AZ8JuMPjs4n1b3Yj4wSbT3FJ2RSbmE51MJDC4CTctHXQQ6BIdhNDlEuIFKSEoliyljGDJE50t+0+&#10;qW7dMkACcFKiYqIiaxpwsibVjgSQGUu1ExMpIb+M6rccQiVPPM/78l3mbqe+z+/lOs2YJYdowopj&#10;NMHEz8E9Bc0naWSdoQUbzjE4uXjb+7R0x/sGnERB67oBtq7z9/Om43do84lbHjgJAZzcc0FilBWe&#10;dKFJO0LbhR11u4J5CkwaaPIBZIOT6kapt6MgoA3hudCdDVQGXQ4FgHRBST1tywYn7ehrF1IEEKnO&#10;khDASSjgPGnASb1dgJPB+xJA0QcbXQfJ0Ps4ae5DzwuKnTJNTDcATB+CDN6P7zgp9ycgZVWgo8al&#10;y/Mst3/o0oeB11WffwUnXShSb0cdKjFIwY6RgHANiIvY9wMMTEKf0v73Pg7EdAOOtAWHSbigQjvO&#10;CODLoOSJu7QZ72Gjd+Ggeuw2bTLR89Cm47dpwzEBIRWMDMRus5ukyIUm8TnRQwUYqwIgq3KUDAdJ&#10;htsWTrhPvV97al/BSRemdCOSbHHRG0VwxymAzz90nVYevEor9wKcvEqvbrvErrWzV5+lCW+cpNGv&#10;HGWwpePMTdR68loe4PYGvQGxIEVntF93Y6CFwUkMXq+nllPeDQNOorYr0YEcZWoG7VErRu0YQ/rS&#10;sDZQZJjhfvs0LoP4U9YLcOSRpjbWkBjAQWQrHHgA/KDZm96kHzuHA4Kqg0G+iJrewB43Tqr7yQc8&#10;wFftEYowQ3sa4Y19VOy7wokCEYFwJ49PyaaEtHyql44GTkOB93MEoNREE04pQSQv1pJoBOE3q7g1&#10;pcKBEtHdHjzZ2XOfzCpFfLf87uE3EE7iXoPLgIze2k6dQNDUYqnLuDat4B4CaBLOHmhS4T66ijuJ&#10;Gbixm1teE80AlNLwMsJjKO/uuftxow7rT3bLlNvBuhKDEbJORIwzGn4KT/oNQlkr+u4qniNlYODG&#10;b/CqKyIft2A/G54MB05qs1MdY9wmKdajGsEXTn5z2Has8Zu63KTVtZeuoUx911WgSWwu7zaDq2oK&#10;u41hd1s42Y1gG5r05MQG2mJ4Mgw4aTfk+TUzr6WAkxLhXdhhFA9UufsJAejRk7pR+kJz2Ffo/kZA&#10;aCQDOGAHp/78mUlr0JproQlp9aluSo7AicZ10gYn4700mGR2J1fZ2+w6HA8zW8kw7IIViPUOlThW&#10;KsgB16xEdtGS28Ftp1JcYioP+aBWGAfnrfT6lIi6an5T3p/FuhfOrnBnh+NmQdshVNRhFDUAsNp5&#10;IhVw3CbW4ficTKHCLuJ6lM/b4d4KWALOUuouNUk+Q+yGBMBFHJR4Td9zurjZ675A/3lUBPfKAc+y&#10;Gg96kcoGI70LvwXo0aDXtI5aTtnEPTekxiE2ttc84774vBF6f4AN5+3mCPAO0zd7sdxo7kp/R2Nt&#10;pecj8bHSB0J/C66XHWdtpS6IAp/n/55ILxKgEX4b4E4niXvc67R7ngAoEcUNtznE4C46wJCSJ6uP&#10;aZu/SJKeyo/pVmCy38LdDGUBckJE48hXDtOoVw/TmGUSPQwADCDYVIbDAI/5YJyAYwLjKeDmQooc&#10;xQ03ybUA3cTpD5CaAm42zGZHLoeT6zbJ16kCnqz68fzLwUn5v2W7fT6Ou/CkfXt4juzLzVT4ceUp&#10;mgF4MuQ5FbGbpAVMelHdYUDJwPWsywtoiaE1eQyQ/b/rdsCc+vhn4rEaMeRpu2RaLppVgZMuuKnP&#10;XVXn2UCmq6rASY3iDgfZeq6lPwJOIhlGoMlzIn2PrsF7UBxQ56yB26Ud8S6D1Pq+8F8DOc2x6uxC&#10;eZKBY3yOoNFLwUv43AMDlOAK5u+iPoAoF+5lkFnZAoCT+nlVuNpbdxpAWgW2gSO8zToU8CSvReF2&#10;vhix2QK7YL3pA5Q+6ILvhu7z9lK3p3fz9x++33j9jO8yTrOEUzvgbzFiAoQOd92mDLasZVfIDjPe&#10;pa5PbefHDl6i73NwuBTjKrhs9noGkdt7qMucXby25sjWCWupEomZY96kcvS1h71EpTD64boWalWo&#10;T6FWhLoOwMeZVB/QGJwEe0ylQqwPemJdII7e6urNgxP8ezGBCsxwLA4LMATdXbaLzOCspo/gNxug&#10;ZLM+lFHRnYEoOK7DuAdrcNRm4rhXlkN1k3LYYAS/gdLf0sQ0O00tCE7GcP/JN/uwe1ea4Ca/r5Ly&#10;JqlvvuzeWrj+moKTfJl6qfz4OGkurYD708lFLRn0gut6Lta6LWWwvKDdSCpgl3WBGlHnsgdGGHY0&#10;7tv2+sZd98jxISb1JwhM8lq6vaytdF3NqtJl0oCTcAzHWtqKjJa1s4mLtqDJIn4vhHdeVIUChUE4&#10;0T3tyl7ncv3XWu/CYZuP62WwbnYVZr3srpndtbA+FrmcD066/8+P/e+8r9BtSgCcDLt2tgeQ4Opp&#10;4tABTqJGyutnd38I0GSHMZzgZEdzo24qa93hPEAEZ39xiOzB4KTGXMNAC/tmnACA2mkl9sl8MJL3&#10;5QwsKcZbIh6s0/1EOFein1AGF8sePFwnyQSyPyhGDOgxmOQDI3//U8SAJu839mRgEt8FYFMCwGRZ&#10;J973BfSZ3qit1HTNcHx6MQzAmvH+c5LuS8NICzVeTi3FPjdSH4ooHmmRKdmS+BWXJA60kTCuADAJ&#10;l0mkHcr+vJr0yH4+Ug4xNInhSYCT6L+gTlubascmcoplZnk3du6vGLmCndc7PYWkZXEUZ/dyrDsx&#10;+BmGvXNrGIF6BgZErSEefMcrL9cLpiILkNS8g1k4gJMe0zYN7uwbTWKwwPmecZ9JPOZhJ2PWx3Wb&#10;MW8xz4bfJPxODnvlEI1//STNeec0149f3naJHScVjLSHcu0a0ht7L1cJTYbT3+gPt4KRgCThLKnH&#10;dbt3vpEPT+K0uFbqoQ1Q4rTrYumeb29TkFJhSpd4talWOc/PW7flgZYoQMES2mjgC3gzyLQDFgye&#10;1b1OZrAVvkz58jamZgWiFHIW1xfXSgErBai0pTsoQbjScqmcByea7Z58p0oVnCp38iIFQiQMx3/P&#10;3m60g238MdEGSfw34EpRO7hYGtiyHUOWKh+qbIUYcLxJJ2/kvHiVnMb2TXzYbCKssCXKWiKs3+EY&#10;bkghP3+abgVVjvFdJ+XNbcA/B6AMJ9+h0pdEfgOsxE6mHG8+bhU1H7c6oBaAI41aTlgbIht2FDhU&#10;AEiFR38qPKlOla5jpXs99/Zcx0rboTLgxulJnl88bwpP6vPqwZS2Ri2Xwu+o5VQOYaE5ajmVjVxG&#10;pSOWioYv8TUEAOUr3iGo8/Khr1AZpjEHv+S5UarUwaZkwAIWJnm02dqYF7GI5UNEn0QTIt4PE6Iy&#10;/SmN0Aa90QSdTUXcvBRxDF93caiUqG9AlZggQYTKWC5U5emiq82QoJML2zD3ZEtxuFOicCouLu0p&#10;taQNpTRoRSlFLT2YMqmwkpIKAFKKw5I6QbKDJArD2aWUxAViRBT5DpK+bLdKxHs7gJ4D0SXD5TKr&#10;ASVlIxazgXVdA1PivvX+HfAPgKB927otnOOinlawUoFGF2yU/znUudITIjMLEYHehJIKKjgKPeQy&#10;YWTffggsaUOXD4EmPXDSepyhCnWcDAdShgCTfwE4aevfE5x8mDyoEnoYNFmFkjIa+MczRa47pQ1S&#10;BqK/LaiyLnYKPeVK4TY5O6C6ydgZA0SZESIu8CJmEsXUROzshQcrgxPyoZN1WuD1dgIt8JKjg8LI&#10;vg1chuXtiMpxjTpwI8Pt2HB1vwwUkDEFiJ3eOnVZvpOlxmUKnABgATAl4AK4fQCm5IVvxGOsGjUf&#10;peqAKdHcqg6r9UcpAtvhZhlZiyJgzw6AMy6BHzPc5JIzG1Nqw2ZU2LIHNes5jjoNnU/9Z71Jk17Z&#10;Qc+uOU4r916lTcduPNj73ic/nLrx7acX7vz62nu3fvH2uVvfjd926aP6b5w8X/fVc0drLjt2/rE3&#10;Np7+X5cv/+aRGx9SFFwqHedJgdAePPjbe/c40pshNfs8Ry7U9lf9Vf/WYqfJT/75wf869fGD6rsu&#10;P/ife27/rs6xOz8Unrv7Q/vjt385+eytr9efufH1uePXPvvmyAefP9h3/sMH20/fpk1Hr9G7R6/T&#10;hiM3aMOxmxwBixhLAAgbj9+hjcdvs/Pk+qPmvEM3aeX+a/TKjks0b91ZmrTiMI16BTuT+6mfASfF&#10;xWGn52g/5KWDNOa1EzT97fM0b+Mlen7ze/TC1vfp2Xffo+krj9CI59ZT9wmLqWnfSVTUZgClVnSh&#10;xKIWlJDTmBIyiiiuXhbViU+jOolpFJOUQTHJaRSbnE6xyVmUkJ4v6xWsJfh3uAklw5W7uDXHAWc0&#10;bEeZcAJq2J7SMXBS0p7dgQTQkulHFpypGZ4s46jGxMwibqDjez0mPomjehWcRFPehiNdYFK3KziJ&#10;mEh8/yEWGK4kiWjM4zHj8RY0lccB971GMmGqzj9Z3Lzu4TXX1TEoRx2KHGlsNxc9OH6jP+W2eJzy&#10;EBXT6glPPCkNeNJMQGNox26KsuOkASUBzHHxzhTn/Ilcv0AFAC9QOOsdhCYDDo0WmIg1tB5WBTTa&#10;YKN9nkR0h4KTmLrHYeN/oeNkCEBpPXYXmrTBSQ94tP5vbVS6UsDRhiYVnIQwkMXHvajzcJLBrapc&#10;LdkdnyPTfTXoM5saoKjZZw4VoeCuAKXnRqnFRInzhhtOg24oKk6mIjRxnYn3/E5PUl7H0ZTHMMUI&#10;ymM3IgCUiPDG5L2JZcR7smk/mViGa6qJDeUCHKANLr6hsNeJMuFEidhTfH7xuShEoa2JOOlnFFNi&#10;en0u0MfVS5M1ETsFYc0RTdEAJ800sg81whES0m1BqSOlOFDCMTIIT3rQJNwmAU4aQBMgpkR1R1Bk&#10;LQEnMQ0dHRVN0XXjKDajiLIad6f6PWdT5ejXqMvcrVwXQTFu9NJDNO61ozRu5XGagrg4uLWsEnDy&#10;mXVnufD17MbzHLW7ZDvAycsGnFQHu2sBcHKLceoTgPI27Tp3Vxz+zsshYDcG3i59xDrMUdFGCkAa&#10;iVvhp567pEKUBoh84LoUKiRpQ5P2NhfMsyFNnJY4bB+AVIUDJm1g0QYrFaJUB0g9X8DGT/587Kol&#10;E80duE0DTsp1EQUOYDF4O/Zpdxtf/8rHD+z7UTdLexsuc+TyR3o9C/b047fd51CO23HhQXDSfT5t&#10;cFLhTI5P/0B0AO8DvB8ARZoYdxVO7zPOkCzEvVvafe4O7Tp7m3aehu7QztN3aefpe7SDnU7vMxCp&#10;UpCXj5+5Q1tP36Etp+5wpPy7J+6ECO9lRM9vOHqLNigACbfIQ4CFBYBUIBLn2cJ2+7i6TOJ6oiDQ&#10;6AKRrlyI0gUif8ptuK6SdiQ3CtS6zb2cnm8XrxWcROQSCt2QgpN8O0du0luHrtKb+67Syj1X6aUt&#10;F2nWO2do3IqjNOilg9R/wV6GU1DLRM1Nho5RF8NQ8RIqHbaEGg19hRoNW0KlSHpReBJuYABoEKE6&#10;bTPXVuEKxlHdc6Ve22PeHoZdeqPOG66RjXhEOH/xcakvKyCptWeWcalUaT0aoA5AGtSD203fTJXj&#10;V1PjgYsov/1YSipuT3H1MikG38cY1qv+KDdK4C5ZsxrWX1iHmTXaYz+nagam9OBKxHpF1KRa+N6O&#10;jmFH8LjEFN6Ph9MF1oAYBq6X2ZDqZTWmxBypNcm6rYLhSV0/pjRoSSnFLSmlpCU3i9A0AkAp0nWd&#10;DMVkwY2yopvV8BLHENsVkh0+mgTdPTIqelB6eTfTrMLvJaBJOJOIZL3YXYatHecRCE4j6kSJ8zLK&#10;UUNEzBoaYN3YcUfBySw067CtHE2yXuxonqeuOdz81SYvnAmNEONtorwDjiuW86TbBGYxBIaYQUjX&#10;mBrXPdECJ2VdElRoI9Rv/oY6TtrNVDkd2ojlJq1p9Kp03aZy13Q6mOI2k92msn2+3Qx2T7vyzw9t&#10;BAca3hY4Ga4BjOdT3OIB35lYQccdVIFXHo7ppANUpvHrAJQ2RMDbGQDwxSlL1nHIj6HE7T1J9S1p&#10;g5mhzDYwEhjEnwc0kfF5S8hsTHWxX5aS49XbOC7bq6f5AAVqbfH1/LqbisEJjvvOkLpcPQEdYxPg&#10;SuUPL2sNTFJcZIgGwKQe9wEPlRlQjkmguFjEhCdQXUSH4vbwGBNxn3C6MnHeWRjuQ60Y3yOtKLNR&#10;R3Gq5f27fhz/if21fHXobD2UclrB9QpOnSYmHettfCbNaU4QMKlWUGE7A3G0A/ghcEYeDBtg3IB+&#10;Q7dJkpbVazYDOYhi5bSuEUu4F9Nq8hpqO30T99sQJ4umb7dndlI3uMHN20WdYXoybRO1QtN3nCS7&#10;wTEHvTFpAPtmITAjQewtYPzWU9ZTh5nvUre56AXC8Udc5PCbgdhvASFt8xi/98mHi3DcP197mdyw&#10;fhbxvwLyqwDf43cELnYAovQQ0cDoT/Z9Fve/h3+3Brzgm9mMWnKE+8Tjlx+nMUvFZZKhyTeO01SO&#10;enYBQjjtIeb6BM1+57QPmK05TXPXnaWn158TrT1Lz6w7R/PWn2fheFC+g6SCkwrF2U6TCsTpab08&#10;OwQ6kJ3rjujKhRt9ADDUTVJkg38+OGnDhzZcqNtc6fV8aBC3dybkeYUUgHTBScgFDwNulMadMiDr&#10;vu3H6v3/b52UaHNsxzZc3ohPW/9v0IGxanAyeDoUSA3cv7ld+/UJvF6rz9Cs1ZYrpXl/2O6QNjTJ&#10;234EnBTJe5DhSbxXQ96b5j3MEkjXfozyOvvgJATYlePUV55ieBKfoQmvnaBxrx2jsYjwXg6GAjzE&#10;Ef48DzQQJH+OTcypOsQyRGm5xAKClsEdgaVxHa09PvHiXnaLVbCaQclFGGAEhL3Xi1v1IOyXDtHA&#10;xYf4O0B4BnHTBbzJZk+ztnAcd6tJ66gZIrwZBF9J5TD9QfqkSZpELxupks3HraFWE9dTm2kbqf2c&#10;rdQZhlIL9rKrbtendlInpG/O3Eztpm+ilpMEyiwbsZQawUkS0dr951FDrC8QPYz1D76zO43niGwA&#10;dxhk4cFV9IoV3Gs/nIXfCXZIVJDP6idjEEbrgHw5uCKaxJCcFqjVoDaDYZrOHLGL4XOkBCZklVAC&#10;ajDogyHVxwwvxPHwAmK4k83vpm/WweCiDUq6gwhq1uGZgUhKGw81JCSzKYkkvWX4v9128ht+v43q&#10;JqXxbznW8bHorSWkyDCFrgeSJaIbfT0MyHNvtmF7hszg8l7QaggVtBnJa5EiwIsdJFa5oIo1C4OV&#10;/LvqC7+19npH1krD/DWT4y6pToQqey0mUdwywOw5TALUw/pN4UgLmuQ1XxXr4nBrRlf++VWvQV24&#10;0VXYtW+YOmhgTW0NIul1w923bof7um6Xy8v6/mER5Pb/qc8dDgsMgMp1TmudbK+VOUHUAibldQk6&#10;62PNDLdJiAeP2uP9MZoK2z1JhXDrR12dHSaNU7tZ36JGn4V6KO+D2a6NgCexrwdHR5MKgOHzMENx&#10;tgSa9JMEvOG9Mn+QD/eFwTjEdwPGBAjJBgwm2cpOJND9xUxzuYyKbpRRYQOTBpQslf3d9EZmCL4E&#10;SUK+SUVqUVNO2YKxV728JpSc24SSc8p5HVwvs5Hp9ddnaDIuBQPyKdyXjqodw/votWrWpJpIlAgz&#10;GCn9lp9TtWqPshicrC7gZG3s36NHnZTD+xCFbYexM2/FmLc5JrvLU7upz7xd1B8O50jNQO3BGAy6&#10;9Qgc9wY8jXOxbmc2zvrNYmNBs+bEb1WPeTup2zNwVd/O4CRqKVA742iMWgu+/wFNwtUYvwNlw16l&#10;UvBKQ1+lMtRrRr5KZajdjFjOa2swVh1nbabeC3fRwJcO0fjlR2jWqlP04uaLDE6+uf8KvX3wKpue&#10;sPHJ/qte/UhrSTY46daiQhwnw4GTNihpn8cypxWwxI/8k0tlYoIPl+A8wJTYhoXAcRqzDE6WgCYR&#10;9225Vb4C10lxnrShSvu461JpO1JK7HeodDsmpFgALnnnwuxsvCB57F4WO0/2yrQvW4s+t9dM+x7g&#10;hYtd2AoBK/mNBSdL380SCw2VDVPaE18qnfpiLUThTay52TafJ0tga4o32g7qyvF/ECY/BKzETlyH&#10;ObDSFofKDrPhVrmDp+P4zcgApcCVKpyGMyWssFkAKXGatZmaA5rEG3jKJmoJwJKhyvXUfOJ6ajZx&#10;HUl09mrOmsdECIOBiNvWyG1k0o9dSRUcSaBgpSyk9DiTxKyf4lAZPA6HSoEnRU2xIzoWIKIf9e1K&#10;AUbbWdMDHHlHVwBM7zicKhXMZMdKuHSChAYsGSobvrRBSw+cBChpQ5OWMyWDkhxfbmRcOG0pROnK&#10;e26MQGOrC2Xp8KVUOgyF4aXyBQTnSQNUwomyjLWE3SpFOA6nSnxJwZXyZQYpy4Yg5nuxCHEXA83U&#10;j3GkLHl8ARVj+mfAfCp5XCVOlZ5gm26ascXcjIXbjsCVaJYCopTinNioF/dGFAcmh6dSA0yP4gcb&#10;P9Ls8oIFHBZmwyiXY1EQwyiR3zmI/G7Wh7IwOdCkB1P1+BHGxEJ6446UBqiyuA2lNmjNLkfJiPo2&#10;QGW9vAqGDgAzJuY2ogR2pkS0JRwmS9g9MhmH2b4YhDQR4C7wxtCkCvCkbufzEB0eBPdCQL8qFA4S&#10;VGgCjdVkCJBhvi+c9mPGxfESbk8cb54vceIMLeb7oKILQf6Yfuw6ADJcV82Aw2auH2seTsl5pZSK&#10;/6cKgNR9TkIUBo70nvsqQEoXtLThSBeW5CJgGPDxX6sAOJluqz5PnkM4Hlbude3TgCdt8XVCYUoX&#10;oPQhSsCTvuIwaZeczRMy8clZIkQBWMLkDMe+AqY0IGUg7pun52Qynqf04uvxIU/Kmyl6iQNHUdie&#10;tpNtClD6cKW5rqWqJvO8iIMwl5f7N0Vp3Ld3PnaS9f7MtD1ij1BAZldLiQb3HZt8RygFFaJqR1BU&#10;lAAMkZHSwKoZEUE1Yb9eS4BKiVyrRtWr16CIx2pQjcfEobJmZCRVj46nmrFJFJmQTjGpuZSU24Ry&#10;SztS47YDqU3/qdR99AIa8fRKmvvmAVqy8zKtPnLjwc5Ln31/5MYvPjhx+1e7L3z0m9WXP/vdsvP3&#10;fjXgyPlPGh499XHOngv/XGfb5d88cvPmzb+9fJn+27k79D9ufvbgn47f/SECUd9EHjwJ/dVl8q/6&#10;t5Dndmq5nnrnr1mz5u/OnTv3n/AePXHio787f/eHiFM3fxd/8f4fS07f/Oemp2//6okzd3759Lnb&#10;3609c/OLs8dvfPH1oYsf/nn3ubvsKgkYcj1AAwAHR3B4g7dtOnWP3j0t0ZmAIXaevU+7z39Iu8/e&#10;px2Ack7do83H7tDKg9dpye7L9OzmCzT9rRM0YdlRjuPGtHgvuMxjUns+1vA7OXan78LdfB72O55Y&#10;tJf6z99CPWauotYjn6fibuMos2kfSihsQzHpjSk6qZCiEzOpDopiiVkMTaJghsPYZIneTgAQjzVJ&#10;XhmlATxs0JrSStpSWkkHSm/YiTKwM1/elTLLtbGMhrU5bNyRMhrhcu0onddDEhHsOVACvITzZBZ+&#10;fwq4OIiIlzoxsQxOwq0IO+0KTFYFTqowAQkQHFOSkVG1ORouMSWL6uF/yGrETpdp9Zvx40hv2J4f&#10;b7opmqDBru5B7jRptont9oQ4De+070bJMGWLx02UN8DJgbxmlIg8TEFLwVWLOmiM1u842oBxIjS0&#10;uZjE08soQAWLUJh69114EDcX6jTZCGtkwIbGcRLSdbELLoaDHN3tWINjLY7iskziwykewKSeFsdJ&#10;W+o+Cdnbwt2PB1A68dyuFJzEWp4hSMtpU0DF2V70kS+AjDjEwBVi+eQQQGRDjjOX/YSqYM3AdhTW&#10;dTsf91XSH48Dj8cXtnnbGbL0Y5yKAFBa0d7FKEbyvoi45sP5BvJccOB8w64Exo0S+ygc8YhiMtyI&#10;AFGiKI/IIsQXYT9FYMrsZo+LSyqEIl1lL8quRCFPCn2ZjTpRRqOO/DlNK24jcHFBJaXkAmwupng0&#10;z5MyKLZuCje2eX0RJUCjxLjUMEMa1Yzgfi0AZWQtDHDIEAc7RUYBeKxNtaMw7IGhD3GwDEjBSXWc&#10;jIpkcDISTtm1qosiIqhOVBTVia1Ncam5lN6gA+V2HMf7kZ1nb6E+iOpajLi/Q/TksiP0pDZg30Sj&#10;9TQ3oJ5ef5bmbTjP8ORz775HS7Z9QMt2XKbX96CwddOAkwKSwYnv3eMA0QScBKi29RQO77C73+6z&#10;d2nXOQCU4gS47zzcAsWB0AMdP/hMHAbf+4jdI3Fa9CkdvhSM3VY4zwb3XNDPBfoedjmcb4OSNvio&#10;OvKB7wRpb9cobHPcOw+XD14uCDLCDdK6DXaLFJgxPDhp3Yd9f979Qnbst95XOIAS92OBkx48aTtN&#10;2k6Q+vwFn0c8f+IY6b4OfNkPPqHD5vDQ+x/T/ksCzapsoFYP8R7ZDafI8/dp17n7njukK3aLPI11&#10;wB0+3A4wkuO2Eavta/MJOEjeZm05cYe2nrpLW07d5fcpHCTVSRIScPIug5MMTSJy24CQCj8CFPYh&#10;SHnvK0ipoKTtPCnnA2AE5KgurQJAqgOkCz+6YKSer8dt90j3MuEu99ZBidB+CwVoU4RWGFLdJXEc&#10;sd4Pgyf10HMJ2Atd5sO3FJw8fIPeOnSNT7+x5xq9uOUSTVt1moa/epBjDjvN3MrwY/moN6l0+DJq&#10;NPRlajzkBWo0ZBE1HvwilQ1CCguiXF8yBfqlVI4owjEY3F7N12015V0PnES0VZe5GHoXYQCeYxTn&#10;72IARhwoxSkSjWcdsscAPjezzQA+u4qZoXx1CEM0qg++SPNBYhN3Ugf8H1M2UsWI5fybldZiMEP1&#10;deul8VAKvt9rwnUSzRQPmvwneuyxn9GjDE/KMAvkN10AUcKBsgZF1q5NdWLjKD4hiRLrZVI9RPmh&#10;DpCKoU3UJJDQgjpLY3Y0lxqSDN6moClUBICyhQdRpgOgRARgo3aUWdqBMkuxvgNECUCqM2VVwH0S&#10;grN4dx4k4KhASKFJxCFWoFnVg9eF6WimlcKFRG4HUCYPTeOQ4cyulIFhagxVA4pkF5NelF3Rm3KM&#10;cBrnZZThMuJSKQPY4hYiMXGduGkOtxPcVnZTOE/2oyysJfF7DmdBG8YyDWQ0Ctml0G40s3uOqH5n&#10;gJQylOMNYhgVYDtDlL6ri8CTaGQKBGjH5z0MnAysT38EnNQmrDZibbdud/glHDRZFTj5UxrNklIU&#10;bAar3MclCv4fbqOY68bsHC4S90Gs2eTQhlLZsdB6/kVo0IvQHNb4bkicxgWeFMccI4YhR1N9nNdR&#10;HJPEVScISTIUwPLdyyEBay3AFmvKzmMpv8Mofp9hvYj3IAbhEnIruWaHoTa4w6LWJmkvlgsVYMmk&#10;dF4fMlxZz4hrcNkUDwdIBj8w8IzTIrhYxgLKQE0Osdtc70KdC65XAkcyRMlRojZMie0aKYq6l1wu&#10;Njae4vjyuBxOS20MDjpYt3KsN9y5MIidmkfx6Q0oEbVXDPEVtTSDf+0pi/dhpdnNn200xNUxCN8R&#10;gJv5824+83Ak4ga7HKLZro5EaNCzu23zAdw3gNslO2Vhv6/LBGrAn58ZVNTnKd6PKh/+KjUZtZya&#10;PrmSmo99i1pOfIdaT11HbWcg0W0993IqRr1BTUYhRtboyZWWcQigybcY2m81eT21nbaZOs4SYxT8&#10;bqDnx05s3LTeQwMW7aWBAJoYZtLkPbj5yHF2J+b+JSIVTf/S9CPhEKnQFA7h6MbA1UK5H43kFkn/&#10;sc9CJGMg7ncvDYI5zUsHaPirh9lVcvzyozThtWM08bXjDHpBgCI5gthxNgQcpvAcjs9efYpBSeip&#10;tWdo7toz9PQ6WdvP23CB5q0HNHnWHIoCYBq7/AkEaUNtClAyKKcQnAXDKcTmORI6kdIKToZAeGFc&#10;IYMQoAtO2v87IMRQCDDcbej2oHzIUKOrGS4EaPiW5Tqpevs0zVh1JgBB4nQ4cNI7b9WZEIAS94nH&#10;DeG4wJ8iiVTHfYsTpr1dL6vgZVX/qx1hbeth4KRKQU779dLXLPCavhOMCQccqafZwRRwrRXfruCt&#10;C+AqYBkCTq47Q8+sO0Pz12Og7zzNX3+OhffrfLyX1+N9J2AmX3/dBb5vPHccNW7AU/mf8NkRiHLa&#10;m6dp6punaNIbJ2ji68dpworjNJ6dKKHjnPo57CXDJmD9yCCKOsXuoh7zEYO904Mnec25EHHfe9gJ&#10;FxL+ACAMvlPMwA6OP7+HBj2/l+uR4CGUkYD0cgrCAKJRMyjcd895ACh3sokTHNBbT4bB0hqqGPMG&#10;g5NqmtRk9OtUOXIlVYzAd+Ob7B7ZdOI71HLaemo7YyO1mbqBWiPdknvgb1Dl6GVUPvxlajToeSrq&#10;+zQVmLRCfCfnd3iS11Z5reHEPJi/u5FIyMM1FRiokQFUHphp0lMie7leKOY6EH4HEK0NSeoH6iwy&#10;hIN1Y3ppJ0rTdWRxC17TwlQnPrOEnRnxexmXlEUxgP/x24jfMICR+F3TwQF2j4TwG1hXzsNvoJN2&#10;5l3OgJM4Pw4R3KYHBdhRHZvjktIpHkMSPCiRS3WT8Nst/TYYlsRqT81IhinwuypAJeArAJ1YIyQk&#10;Z3CPrl5yHvf88P/BORODu7nN+1Fe64G8noFDIHruRV0mUBGDccG1iifbmdtAkLr2wSGvd0w9DAMl&#10;AlFizeSfz7HOWPN4ayJdF5v1FxJfGNKTbUVwOYR6TJK1cI8pVBAGnLQhSF0j2g7t4QaKgutoDFKH&#10;rj91zequYxleNMI6WE/zeWHWyu4AUkMcN5e378+/f/uxmkRPTjiaIcyE4zgZKnfgSpw4dX+CwUns&#10;a3SbyMJQkbt/Uh/bMGxkvwdM3TMAvzI0OZrysU/UdhQVQO20vo7BlqES8Y5aKAwOOKK7B+/TyZAd&#10;QETsh0mSgA7EZXAClXyWZf0nn+dsdpbEABw+10gi6MbX0882ho4kTQD7n9gPhXA/etuyH4qE06ym&#10;WB9KFDiSDTQlCGtL3kcFTF3eWWRuBw60gCXTG7bl/V04TKahr4KeCvdVkB5USckF5ZRkmAt2mMxu&#10;xPvUielI+CqiRMDMSAxLzuKeeHRMLEXVjqYIGO1wYuEjAkda+/Eis5//6M+oGiBKs18PaDKiRjWG&#10;JuPqZVBCbhPKadqHGvaayRwQzPHazATIuIt6P7OT+jKAv8f7zkctQmsUXKfg0wDxfSYOp23hdwfr&#10;zj4LsPbczcA9hkvhpt4dA0dPb2d39Q5zfE4NCcmosTQfv9YbbBUW6RUqHbSYazSehrxApUNfkhrO&#10;sCVUNnIFtZi4mtrN2ELd5u2mYS8f4t/VF7Zcotf3Sk1o1UEAkNfo7cMmvaQKx0nbmbIq58m/Gbsc&#10;kw6+ZbQNSoZAk9Z297IqG7z0bKhN3Lcthi4ZoAw6U7px3w9zrLQByh+T7VapLpYydSF57F5UCkBJ&#10;NDeNHSnDk5Ybpb5hbHASEeCeFbYtExHug5UCV9rulFiI2Kdlm04Yy5tOpphRjMMCCQslULt4A4pT&#10;ZRd+E8obsTNgyqd3Uae5O6njU7BClTemLYEnrdjvmdA2aj1jK7WavplaThO1AgEMGcASUTUicaNU&#10;4c1uSwFDTNVB6lTJbpUAHccg/lsjqgWiVDdFG5rEaUx9A/qzXRZ1ik/lRyFUcZoFG3EAnW97wmNR&#10;mNF2rAwrz2FS5DpOuq6U4cBJ7Fx7Md44PgHPiXkMY98x8t0obdkOn64rJztzPimqBIw68jVqMmoF&#10;lY9AhLeRef68CPAR+FJChPfSgNipkiUQZROj8uFwpwRA+RI7U8pxxHyrG+VCR895sd8SGbiAGmkz&#10;FvF/aBSjsQl4ss/T0jxFwxTRfrxNHWjgSolFg9+8rI+FDwpgiLfB4gmLKV7M4cda4lR48rf9cCrA&#10;xGmrIZTXEmAl4hsxRYTpARRUMGEuLpUMVDZsS2mwVS5pzYXfJECVrEqqV1BBqXBORJEYkUUsRHFb&#10;cdxZsFj2VY9VzPABy3UDzARs6Ssxq5glbpf+aVt6XlDYXuw7WQKmyIX8OHGOFGewUgQIERKoUo7X&#10;yy1jNwEIx38MhPxLBXCSnSXDQJMKTvpwpygcOBkOnvwpICW/Vg+FIn9cCjP+ezhNPkxBAPJ/p/xY&#10;bxucdKUApQtVJsChwighOS9EHA2gEd+mkKtQZQJLJ+nsyG87kiAIWoYK0/SYzBPp9ezTOIxHfFAV&#10;wo5qUJjGxwSfmeJDoTdBJv9E9iS/gT916hCxCt7kvtlx5p1qXygyo+FVJzqOHStr145juAgxmJGR&#10;AB8AI1SnyJo1KLJGdapRo7qBKAFTPkqPVnuEHqv+CFWD0wggCVwXlu51U6gOdqozGlJy/RaU37w3&#10;Ne01jtqOmk99pi+jiS9vo4VrTtFb+27S5pP3/7Tn4mffH7n69d3T93615+Inv337ylffr7j++W/m&#10;X/zkhw77bv0i7fzt79MPnvgy+sSJy//TiuX+q8PkX/VvLX6PHTx48D8KyPvL/7n7+Oc/W7Ht9CMr&#10;Nr1Xa9eFb/P2X7zX+vztbya9d/vbZWevf/vahWtfnDpz/esvj13+7If9F+492Hn6Fm05BUjhJq0/&#10;CremGxzBve4oTou7E5ygADZsP/sh7brwCbtRHYQzGUMYHz84dOn+A7hR7ToL8BKuUNfo7QNXaenu&#10;KzRv3Xma/MZZGr3kBMd1Y23ebs42ajNtA7Wc+DY1f3I5NRuxmJoOXEhN+s+hBt0mUk7LQZRc2o0S&#10;C1tQfGZjikvKozrxcHbMpJi66RRXFxPDKILlUQKaSZmNqV42fuPKKb1+E8oobkOZgAwbAYTUCEQ0&#10;gBUy1DgJFBsEoMwCRFlmms48FQn3yXYcIcHwpHGfhAMk1gC8Dsmsz8U5xAIDmoqC42St6lSjpkRD&#10;6I67C0vawuUkUgLuRhF8O3UTkig+tYB/P1NyS3l9hQJDWkkbfmx4nFw0YWciiehQcFInSm13Io3S&#10;YHiyUqIeAw6UDE0ithtT5Saq2wMnh/PEOhd1uPmJYt5YLs5507VwREczG/BcoOmM41Lk8t14jNuh&#10;A0564J9xctS47nByAUobsFTYkYeWHl/oOUwCnIQDpS8fknyYXFfKEFnAYlWynR8DjpN9EVk+h4r7&#10;PVWF5HJ6HReU/EvlPq4fU+Bx836HVezk4wAIEOc9gwp7oLDqS4qXUnSUaWxxy0ejHYV+FIZzzfS9&#10;Kr+tKK/NcMptJXGMHlQJIIPd9Pvy+5ubwGXiRslACAr6Je2MC2Ulr+URfwj3Sbi4ogAPp+vIyFpU&#10;O6qWB04CdLYl2xWchCOlcZ6MjGLwUgY74D6p8uFJgSZrM0ANaBJRr5ERtQw4WUPAychIiomNovjU&#10;HEqv34ayWw+jksefpbZTN1J3xMG8sJ9GaLLJ8hM04bWjDE9OexONV3H4eMY0pBZuukCLN1+iV7df&#10;puW7rtKKPSh6SYELMNmaIzdoPaB3AJQGnsR3OcDJ7WcEdtt94UPaCTDu7D3ac/YeRy9rFLO6E9rH&#10;FXDEocJ7rlukDUZ6AKaB/lzgz4YA9XZx6EWBW66RtpOj6x5pn2+fF+66QYkTpA1O2hDkkRBwEgo6&#10;Tobevh/Njds7deuzP7JufPZH735uff6HEzc//8PRKx97bpPqOInbs6O63efTfi3CvR5wk1QX0MMm&#10;Kl3FrpKXPqF9731Eey98SHve+5B2X7hPu87f4/eBHN5l7Th7h6Pdd5yFY6Ro57n7fIj3jwoupuog&#10;KRHbErMNbT15z5NusyO4OX7bAJKbT97l9+qGozcDUdw2NMnHTRy37SKp0KQNStrnh56+HeIC6UKP&#10;P1X2dd3bcW/bAyedqG23AO0Wqm1oUoFJ+3KeK8C+q/QmoMl9V+ntA3IdBi8PA768xs60izZfpMlv&#10;nqQBL+zl4fLWUzZyfY2hycEvU/ETz1PJwAXU8IkF1OgJ+d1sOAA1q0XUcOAL1HjwSzxQjJoaIrvh&#10;hIBEHiT2aGR3BwCUszHAvpO6MkSJpgBgGNRpUbMVtwXUdFHrhRSOBDypcIsNurjCdRSc7IYa75wd&#10;Emc4YRWVDnuFm8u5LfpzqkdsUg7Vrh1DNWrUNA0WrL0ASEoz5TF2oAxKB190jRYRUYNq1arFvyPs&#10;FhefQvHqEpecS0lpqF9hANjUPzC4y7UacaBMrV9JqfXhqtGcUjjGu4U4bqCRxDHe6kQJkLK9Byly&#10;NDavU7tyc4obYdy0QrOqB8NSACY5to1BSXWybO8dT8chN8PUsdxvuElDTRprHNFmGuficNKV0ht3&#10;kXU0A5Ny+9JYA6Apt8frUEBXcDMHcGWiB0OdBwWm810G/aay666DtUIDDOWgMclg3lgq4MYxnCdN&#10;jLfKRA+Ha3wG9dMASl9B10evaVsFNGk3e93T9tqJ108PAScDUd+Ou442rcM1rqtqdnv/Y4/p7M5p&#10;q6jbVKrfFeDkVCruMZWKe2Io34CoTgShPueeu5Fx1vFlAEo0h+FcCKgDQgShcWbKR9O4vexLiCz3&#10;UX2djaO9DdAW4b3AMdRyn/kdx1AukpdaD5aUpdLOlJjfnOuACemF4jqJGhqcI3UAGU5USWkUnywQ&#10;hYCTcMZCrS2ba3EYfrbreAnpeRSflkt1U6EcSgBcaQb2xNXKxHubWhaG36SmpTClSN3JAYeIZGjY&#10;AyyNYpCeYhy2MHCM/cs68UlUJyGNYush2juf4tMKKTEDNXTUg1GrbkKpBU2lEV2ExnQbyihpLypu&#10;T5nF5ngJUqfaUWpD1PXbs5tWWsMOlNZIxE1u/nx3FnfLim48nJfZtDc7XMLVMg+ulXDcAkyAISoY&#10;OmCfDvtj7Ej5IpUNe5l7IxXDXpEEr6GvUvnwZRx/qL0a7v2MW81ulO2mv0udZm+jLnO2U4+nd1OP&#10;Z/xYbgEXYcyCwz30xAuAItGL9OVGJDIA9YJv7sLQ5HN7OOYXQhOco34XAOiXaF8AVywGJo3D5fOA&#10;qpCKcYB7skgUhEnOZAw1WZryukCTCr6FwnAS6QyADLCYruPVme8Z4yw5f8MFWrDxPZq/QcFJkUJo&#10;vgOlH7Hsuklq5LIt20XQBiJdKFJhvB+7DEA3F7jU81RBR8hQQBLw37SVeN6OhzhMBiFBH8AMODK+&#10;6W+zQUgAkBg2C3WQDEZ1u26T7HhotvH1rcu6r6kPNwZfZ/vxuP+HrZ8KTurrYb82+hwqNGm/Pvbx&#10;cLLPd98jCk7aDqZ4T81b/54T7a0AL1xRz9DCDedoAd6j5jiE96+8h+U9LaClf1se4IvHovAkv/7m&#10;tcb/v+oMu09CiL0XOBkgpThRjl4CVgIApSTaPAEw5TnfeAlcANaZLACU8wR8Ucm6U0AYZRfUcRL8&#10;w5BFctqHtH0jKQU2mX0wIA2naC7Yx6k6YuK0izrClGn6FnaLbDb+bWo6Hn14iVmthHM7es1Dl1Cj&#10;Ya9So+GvUOPhL1MporfRQ37iBSrpv5AaYJC4z1NcUynsOonyOo6lnHYjKafNUMpuNZAyOSa3L2Xw&#10;wAvWg3CCxGCpGQAvaeMJNcQ0/A40lN8C1DjTWHI8o6Qtp/GkFrXkdWpyYVNO2cM6NiG7hOKzSiiR&#10;Qck8ioWbe0I6G3PE1E2mmLgkiomt5ztE6m+acWGWZI66FFUnhqIwaBoDobeD84OOzAJOwmESaWbJ&#10;FA9HSO5RAXoEBJlJdTHQgN9j7b2lqMTAJC45l9f93mCE9tQ8eFLASawLsEbg9UBKLiWlFFBSRgnH&#10;BKMOnAGgFKk8bYbKWrWTuDvyOgh1LXZC98E5e/2igyVcMzUgpchyYtf4bSNeE1lrqtD1kNy/V39l&#10;WNK4IgKQNJHSHvjnuoybdbCuCV2IMHQNHA46DK4/3XWtu57l7ZZ4beu4tFc1dKTgpK6J/bVueHDS&#10;XQOHW9u7/3PofkIQnEREPZwlsf4MuEhyAqjvys4JTK5DKO/b+OBsYfvRxokUwOQoym8zkvLbYB9J&#10;nMBR8+ThcaTwsDNkTxmMCex7mX05FYbmOG1A9+lk4E325bCtK2WXdWf5rpLiBOnvL7YLCAlXAlTK&#10;Piiit7ObYsCmh4ExcR8GrASIyUCn3h72PY2zZMM2lMpx3C1FRQCvJcULTrUwowDnwPvKbORkmAKY&#10;U6QXyhBTUrb0m2EGFFePakfHcn21Zs3qXhS3nSARDpzEsGSNaj+jmjCrqIbkieoUFRVNcfWy2aAi&#10;o0lvatB1PJUOfI6B9TYzd1C72Tt5KBOGH31g8sEDPBY4aWoWor28ttSaBYOU3mWw/tSkZTEBZPO/&#10;ZyRFWZOUO8/ZRp3mSDpy25nbuJ7ScvJGajZ+LTUbt4YZL/BIzBnBrA080QAIxhA2Y7SIGg16kRoN&#10;fZXX2a0mb2DGDetZDPw8u/EC14tRJ8LwMGpDGK7VmpIru05l163cod6/4agkS7CLHrv8CEu2HQ+A&#10;lS5k6Z4OB1Kq3PM8Aa408d+hEnDShSfDRXyHAyoBSLoQpW4XB0qxp3Z3SOxtgCnd83zIcj8NXIQF&#10;BiBLAS19SSy4B1a6sSzmOFvym+ljtTn1Jo8tq32N/fYcKo16zEehDpHfO412e3Hf9psVO2wQYr4h&#10;FPw49nsOyN/t7FjZZsZmD6jEG9CDK62Yb7hVKkQpUKXAlCrEfEM4H4ewX8UbuuWk9Sx2cxyPyGx1&#10;i3TdFX2gshwAoIH9fgyclAk/XE/kb5PbEUBT3S/VShzT5G95UKMtH3YUd0oblnTBScSBtzDS/w/y&#10;HSxXUYsJ77D4tg046cGTfDkf5GxqOVTiuEZ6/xQpNKrPhzwPvmMng6gOOAlXSiG84Txp4MkRy6iJ&#10;kUKVFd62pVQBt8phr1D5ULMAtojw0iFGg18QgJJjA+VQvwDZrbL/Ahaiv7nxyS4xAleWoKnMzUws&#10;Jp6mkt5PU3GvuawGPZ+i4p5zqLjnbCruMYsadJ9upopRWJRpFC5AYToFUzM8GSNgJRc50STHDzga&#10;57BmR8OyeV8W3Crxo4kf6PQyOB91ptRGHSm1uB2lFLehlKLWPAmrC26OxYTg1AjgEDGXgA9zEGvU&#10;mBKzG/JiPDGzOCi4LVkQ3L8UjnOv50J9qmR2uBSlMEQoh3o8ABmGiQaHfgxadPWXXN4FHsPJvU5V&#10;cq/H+t8ETlYFS4Z7LVy5r537GoXAt5m4H1/h7lf1sPPc+32Y6mWqC2UhJaSjoIriJSQx4QmphZ4S&#10;Udi0XCrDuVUGgUsUbHMCMd887Y5irhFPwxu4kuO9AS+Gi/2uQu5ldQJPI430uCohJSsgxNLaikvO&#10;pFi4OiEel10yMz1JIVpvK12k7pqYoueGk8CXGp0QF5/uKbZuGsXEwS0qmWJjk3jiEPFGdRikjOHI&#10;yzrRtUVRURQNICGiJtVhVado4yQlUNIjvLh+rFo1eqx6dapWDZBlDaoRAZAylt0C4CISk5ZPiQUV&#10;lF3ejRq2H0GtBz1Nfae+RmNefJfmvH2YVux5nzYcv/PHXec//e7I1W/vnrr/m0MXP/ph7ZVPfz//&#10;9v1fjTlz+zcVe679ut7S93/98+dPffMPa0589HcHD7IDpQe5hYHf/qq/6i/S5Y8eAND9+5s3H/wt&#10;3mPLzn//2D44St75XbNTd75vu/fSFy1O3Phm/Mmb375++sYX509e/eKXJy5/+tvDH3zyh33n7tKW&#10;k3cZVpB47Ru0/tgtBhE2IA4T7k7sVCYRr3CM4mjX9z6kA+9/TIcuf0JHr3z05xPXPv7TiRuf/eHU&#10;rS9+f+rGJ388fu3TP+3/4BPaeeFj2n7yNq09dJ1W7L1O8zdcpIkrz9Kwlw9Tj6e3UMuJcKB4lV24&#10;Adxltx5K6RXdKaW4LaXUb8ZO1gCeYhIBJKbx9HJifDIlJqZSPQDkyTns8pOcUUIpORWUWtiS0hqg&#10;8IfGcFcpGmB62gCEmRVwq/OFBhsfxxQnYEOOlsA0thQAZApT4Mk0uNnxDj/gSXGdRJRDPezkZzfi&#10;qEa4CUfHp3ATLCoyiiJqAtx+ODhp79Tb0ZAoAgC6gnslCoSJ6QWUnA14shGlcGR3C57axGPzmurl&#10;3aQ4Ugk3Immoc6MLUpDSRDsGxOBkf47p5qKgQmoczSPRPQpNSryMOAehGcpFI3b7gbMPCktTqQAD&#10;O1ygMhHPXLDCtO9sKXr1lYhoiZg2YJ4F9HnHLUBS4clwEKXr/KgOlRCAR3ZzN9HcDE/CcTKg0Dhu&#10;F5q0HSfd+/Mew08AEwEgerIur0Ckq8B1q3KS5H2CoMtmVXIfd7jnMKyc/8mLG4d7Zi8Z3lL3pXBu&#10;SuxQyYXZqeJIyZPbaLZL0TGv05OU3xmAhDgNsVuRKS5i6h6ulJjERrRgHhz01Y2yeX/KQmxMM7iq&#10;YthLGgZZACnhgtWoPaUVt2K3scSshry2gksBf0bVDbJWTWt9oHqMo14iaor7pMoGKNmxMgrx3Srf&#10;JRu3jc8vCnoAqCNqVaPICACYuL3qVKtmLY7rrhMTyUX/9MKWlNN6CDXst4BaTlxPnefuoX6L9tKw&#10;lw9IbWjpMRq3XOL/0DiCm4o2vOauQUP1PD238T1avOV9enXHFVq68wqt2IMpYQNPGpgMsNhGjju+&#10;TZtPAlADPAkg7r6B3m6z4+T+Cx+x66QeHnhPoEm4UCo8aUOPDFVekqhndjBUvf8JHXwf5/lApYJ7&#10;4YBKPW5HfvuCw2MQdnTjsMPDix5AGYj1dm9LAceqxBCkier2gUwGJ9UN03Ob9OSDkOIqyTBm8Hax&#10;TdwtNQbcFjtjhgUnbQjSfk7d09DBi3iNgoCqRG5/THvO3zegpH8IAZTcfgZgrcS6bz11ywMiJerd&#10;P6569wTAXAxgyHtLIUhoy6l7LD1ty76cnpZY7qDzpEZ1e3HdFjgpECQOAUVimy/dLufJGkeuh/Nu&#10;c+S2G7sdDnK0QUh7mx7X6+jpt/cDXA7ClXbstl14dqf59Xy7WF3VeTY46d0WgMn910QH/CI4X2b/&#10;VXpt1we0YMMFGrv8MMePtpnxLjUZt4ZrWiUDX6SSAc+ZupML3s83v6nPUqNBi6gMUMyo5VSpkd0T&#10;13G904YnUSdFwg/U+Smpt4oDJQbcEU8lDYTeiKvi2KpwjW2/xqvbpDHux6lKApHcPuq4iHlFnQ8Q&#10;aP3uMyi7WX9KKmhBcQkZVKt2LEXUqilpBdWx9rKjvKoWN2dqQFin1TC/AdH8mwKHHECUCUk5VC8l&#10;j+qlF3KtgOsSnL4C53AknMjALUBObhgVNvNcNwSkbEXpxa0ps2FbFpwo2Y2yUQeO6c2wory1GQZx&#10;0wzOHvjdw5rVOHtkNGrLICa7fWAQyEgaW9IQ06ZbRmMjOEhqpLcBJwFNstO5d12jRkaNO0ozjteh&#10;cJ7sL87lGMBBLLCBJtlJxawt8xARjDojxxIqSClxzgpRShNZm87iRsmuPl6T0jSmtYHZFY54wSax&#10;K9eBEcI2yG2yqlONvT0AKTrgJDeCbVkxg+EawDY8qQppNjsNYhecdK8PkC34eEPB0HDNcpUd5R0a&#10;4+3Ldv0MiJ2QQpv+gBxVus2GIVUSyy637d6nPi45f4J3u6hZI84Q+z3JDdpyDRP1Ok57QcO1qroX&#10;O0wKNFm3HmprcLPJo7rJcKss4JoeBvnZwdIWoEpz2wAZBcrQoeZUgUg4TjSRpVAIYEkMAscYCUii&#10;h7FUxyg6WoRal7pzRbPiGU5Bggt/39QzwAfX1bLZkScJNUbU0DlpCUBlOaXmNaG0vEpWal4l1+QR&#10;hwgls9NPJaUUNuXvJHb/qd+M0opbUHpJS8ooaUWZ+C5p2I73N3Oa9KDcyl6U27QPP+dwpMwFTAkY&#10;gPcN8fohHhSfpxlU0nsONez3NDej0Q+BUw4MLNA7ajNlA7Wduok6zdrKCXHd5u6kHs8AXhRgEkKz&#10;maMOWcbxDaDU4qAGLT7EUbt+z1B6ib4jnPy+2JJUOxGa4twYBzD5rMT3Dlq8n4Ys3s/pf+jDoqfL&#10;LpMrjjEoqbBk0FlSAD2F39Qhcc7qM7xmF6dIAc/gLAlgUqFJdZMEaDZ//QWav+68pwXWaRwHOOm5&#10;+FmOkwHHwDAOk7YjoR6q7O0ubBcOonTP0+v77og26BiEKgWsDAUng4Dhw0FHfc6xX6Swo8KPLgTJ&#10;euNEWIlLqH/dwHWMbCjTfgx62t6ubpcuLOn+n25Utw1RyntHXpeqnn8cd1/fqmS/xnraff0gfQ/Z&#10;4KTtOCnvN42QF7gX0KSCkzhUcBLnAazU97UN/rJb5Vr/vaoApcKi09/GayEgJb/2+hpplPfrx2ni&#10;iuM0brmwFSPANizez3Ha+Nyroyzg6D7m89173s7A51+5Af1+kMTMfTTIRHOH1QsQkjoP0iBmHETM&#10;JuB2nt3H31v4DusOx/W5u9iBsj1MmKZvplZTNnDvugK95iEw2llsalTzqEHfp6i+ukR3m0qFXSby&#10;GgffrbltR1Jum2GU13Ig5TXvx9/B+C7GOjDdpG9g7QcX4nSTGggwKaWgktIKKik1H2rCvwWpub7w&#10;mwD3SNRKeH2aV8a/HWxIk9mAa7HxqfgNRc8mnWJhgoGEM5hemOGAOrH+EAB+s3SQVH/PAoquS1Ex&#10;cZ5q89CA/D7GmN9LOY5ENYnhlvhtHXAwjtCpGJpHD65AemtIlzO/1wmpYloi8CSGJwBd6e+8gpNY&#10;B8B52gxTYLgC21JyKCmtPiVnN6bU+i1lwKhZPxkEaj/SuD5ieMR3OGfIDoc4DZmhEpW9vnHXRli/&#10;5OlQCW6b3bQtKM9AmQXYjoERhjMnSD/frIs8h3X78VjrvvruoEx3H5C0LxdurWjLXjeGDuyEX7/a&#10;0KQeL+nlg5Ph4MmqHCv5un3mBO73YeDkw9a5tvjz5qwxdf2ra1E8//waOOtajd/GNl6LBtxFxUlU&#10;o9d5OJyTdob7+0U4xOca+0VgLloPluQdGBqgT4Eafmk34wophg6y/yVQo8KN7AobACcVZjRJWuxQ&#10;iWE5jfj2IUckWTFIjX1Fk4LA4n1HuT9cn5OuTI8E0ttisBJ1V4YtobYMS2aws6SAkryPizhuiL+X&#10;mvJ+cAobR5UJYwGjK/Tl0WuHgVYaDIeyuT+MNS++Z7BOxnB6RM0avE+uwj78Y4/+YxXgpMCTNR/7&#10;R6r52D9RRLWfU2TNahRZqzZFJ6RyLHhGRW8q7DqZSgc+S82efI1aTVpHHWZto05zYcQH6N4kpOG3&#10;xPx2hKtL4NCD6J16BoBJ1CswOIp1rrJoAkzuoE5zwJyhboI0ZMOWGbdJ1Fgqx7wthnlDX6XSgS8K&#10;LGmM12C2BmltvxGSbdG/GLiY19sYcIUDMuoso5YconnrztKyXZfpzb0fcK0INaKVqBlVkWii0jQU&#10;uy5lHw+AkwpL+tDkURq/AlMPAk9C4UBK+3QIFGnBk3pct3vXMcKinSO/qwApvYhvjgjX7b4rpQ1X&#10;2hBluIhv24UynGxnyqGLDwVAyiBUeYAGPX+ABi86aKSApcSCCzwJG33s+MhODyz1eSfI7Pz402P7&#10;A5CmnrZjvrnAxjbceyTOhaeRMbW2k8U7Sgv3cpGtxzM7pdhm3sSYhO4KZ8o5O5guxg5c16ewDZEB&#10;25kC7jhrqwEqcXoHA5ZspzobYCXo4K1cLGwzfSsDlHw4A86UcKl8l6VOleJguYVaG+jSAywnq0vl&#10;egEQJ6xmYSdTDwERMljJcOVblvNiOIDQd2MMuCo6LouYflHBQrzJ6BVexLXr4BjQWFM0dV0k7Vhu&#10;jfUet9pzqbS3hXOctF0n5X+FCyYEZ8y3vNN83Pq/3edAQUmJ+PbPs503bXDSjvpGbDcs1W13SgCV&#10;LjhZCnASlzXS8wFPVgx/VQDKYThUvURlQxHvbUOUosYgyAcBqIRbpajxQJDk0vREM5ObwtwElUZq&#10;IxS0jVOlAJVGDFSiyWkcKhH5bQtgZc/Z1KDHLInaQ7Gj62SeXGHr6U5iDy5Tw6MoHwsAFKjaDKUc&#10;2MFzpONAykbjHY3Myj6UXtGDUsu6UVrjzjzJqtHfXBwubE4pBc3YsSkprwklIf6bnRQBU0rstwox&#10;33CKTMTEARwpwwBvPwV+8843Ec78g8zCj7OlMJBdENrzAUEGC92oa8vRUt0u7W3idBl0uQynlDwA&#10;kOEVAjv+KxWM6g4FIV2I8seiut3X5F8rF5z8S+/ffv3DgZPhtv1UhX2fGbdUewcuKHGsVLngJKKF&#10;EtMx4Z7HCgCUACYR9+3FgMt5ClqKrBhwxBNxRIEvjhlKygpIb0MiDeS0d5/WbYfbZm+3b8++nICe&#10;PjjJkeXm8cdgJ5aL2lm8w8o7rYnYQcYkfyY3uWIBUMan8UQjJg7jEhD5jSn8ehQbW89EguuUfzzF&#10;1YHqUkztWIqpHUPRgBnY/QkRujXZMaRGzWpUA3AEwEnEsFV7lOPbYPVesxpgy1oUjfgkxE2kFTDo&#10;nVHShgqb9aLK7mOp45CnqP/UV2nKkq20aP1xenvfZdp+5sNf7bv05Qenbv3y2uVPvr/6wec/7Dj5&#10;4W/GHbj9z5X7bv0+7cyN30Z9+CH9fx/cfPC3LgT3V/1Vf4HgZPqfbn74oPbeO1TzzbO/eXTJqfuR&#10;O2/8qvDE7e96vH//F29fuv3drpPXP7l85PJHvzpw4d6f4Sq26QRcx27Q2iNwZAo29AEOIJL73eOA&#10;IO7R9tP3OYZ7z7kP6QBgGcCSl+4D6Pgzg5I3P/39qetf/e7sja9+e+7mVz+cu/HlD6dvfPnbY9c+&#10;/9Pe9z+nd898RG8euE2v7LhKCzZcoieXHKL+C7ZQ5ylvUNnjT1FWm+GU0aQbJZW0oYTcCopNa0Ax&#10;aEDx5z2NYk1xDi62+O5ITM2jpKwidopGYY8bPMUSvY1iIbvxoGHLMWN9Kas54Kr+lNuyP2W1gB6n&#10;7JaIAR7Ijhm5zR+nnGZwr+vP8KSAlBJ/iGgLuO5IhLcpKhinbYUn2XUSTSeOBC6humn5FJOQxoXD&#10;2pHRDFnV5KY8XI1CwUl3h96PhEQT/1EGLwFoRWNSGxPWKbnidpxbxvcNIAzTmyiSongCVxAAYwBA&#10;0bj2p0zFSSi7AgVWAKS+BJwUt0lxnHyCctRp0hR02CUIgzRc/BGHGExHS+MTBbyJJg5RG88ouCHK&#10;GeCkVehC4wxrUQz6GMdFXr864KSetmO6G/SRy7rgpAv4ueAkiglwP/GgSR5KepYa9l9IJf0AEsoa&#10;2lU42FBvP5z4/J8ATmpRg53kw1w+HDBpPyfe7Qzw7w/H7cfrAp+6rSqI0v1/3fP0/MA23LflQhk6&#10;IS5wrAKWEu8tACU70/Sc5jfkUZDsLlPc7iQ3wxDWZD4mtPPbjqQ8FBjbDqWcNoONBlJOK+x/PE5Z&#10;lZjO7ivvb46l6SogCaJR8xpTQmourxfgOgbAsVatGlSzJkBJ+aza4KQqokZ1iqgBwFJdKCXKmx0o&#10;o8S5UuWBlbUQzS1u2AAzFdCsVRO3BWAzkqKjo7hwn1bQgvLbDKaSvguo2bi11HHObuq5cCcNXLSb&#10;hi3ex80g1IXGLjtC45cd9aIA0VBEkwkNpwXrAE9e5Pjdl7ZeoiXb36fluy7TGwCo2G3uOq0+DCdh&#10;gGPi2AcQDTDb9tNwDrxDO87coV1n7tLec/dZACchgJP4DWBwkgHJjxmKVAGMBIjHkOT7/nEFKPn4&#10;+75LpUKSKt0GYNI5boGTLuj408HJf5GufMIOlCp2m/wXgJNu9Lb72GwnTFv+7YuLpA2Y6jYXkLQd&#10;PxlmvQjwVaLX7dcSpwHI7j73EUOz0HaGZ+EwCefRD33XSC/aHXAjgFtfCkrax+V0EIhUaFLBSd2u&#10;gKQNTdrR3PZlNKobwCSk8CQDkIAmvRhugSFtIFKPA2x0o7v1MhDWQS48CT0MnKxKCi0+DJy0Ichw&#10;xWktQv/Y5RScdF0BvMdhwEm+7IEb9Na+a/zdgMb16GWHqPeCndRq2iYqH/MOlQ15iUoeX0jF/eZz&#10;0onnNMyJJ5J6UsK/X/PZ1QANX7hOVox6jZNymmE4GvXLKZu4nomiP4r/qIlCHbluitgr1FUFoIS4&#10;icBCTXYH12rF/ctvcmvTQWEaCNAk6rhSy93B0apdnt5JnWdvYfey5hM3UvmTbzIMWtxjGuW2HEBp&#10;ueUUm5hJdeLiqVZUhDdQV+PRn1H1R/y1GSK9ONaL473+0WvI2Gu1iJoAKB8VqD4qiof54A6HGF9x&#10;tUFzF41dAJQNpMZiakfJuUgJKZfGEUNLzQSirN9ChmMQw4tBneJWlF7SWiJ54absNM38ppg0zVNL&#10;1NmjFctzsuT1ojSzxNXSvy11jkQDDs5zOPQcRuBywk6TgCpxGcvBEhAm4E6sQ9F0w2NCQw3r0KZ9&#10;GJ7EujK7lQziiIbIQLZxM2e1G0a57YZ60rWn3YB0HVzUvSesjBNQVXKbplWpKvCwuAfWMcFG8U9p&#10;HtuwpKqq6wcbwuG3u/IdgGZUCYL+tIay47oTBj51m8sBAXjsOokaoLFvOVMGQQLzWnSdyA5JgADg&#10;ksSOod3smHXIjRoXuJOBAY1F7DiK8lsPYpgvpaQ9D4gLOAlwQsBJdyhYwEk4TKJOlcPAJNJg6uEz&#10;y4PPUsNLyrDrfab+ly71OwUz6vL1ERUKd8tMU7NKoxgkm8T5qSrqPBlbJ9YCJ+tyygDkOZd7DubR&#10;XMOK5kMjQJV16vBwHceC822KMxdHh8NZExBnchaveQFTimumGfBmmTp4JgbUTa01u5gToiQlqhEn&#10;LqGpzbANwBuGvFsKkN2wLWU1QkS4xEVmYvCQYxwxjIdBPNmfzG87nAo7PSnpVz1nUKPH51Hp4EVU&#10;MWIJVY59h9pM3cR9Nf5NQN8Nzj4ckY14bOnpMTQJV0lATZ7Dm59s5+kF9AwP0hOLDrAATLL7nFEQ&#10;mpTeIP+2GAfKfs/uZkfKgXCae/EgDX/5oOmnHmLTnAnLj3oDTIDtXFjSdQ60wTbIi9lee47mG3gS&#10;gKS6R9ox3NiGdT1rrazxFwKaxHGjpy1AUgFKG3hTcFIdJl1oTmWDjO52G9ALB+65sm9PADgfBpTj&#10;fty0Hg+ChG4kte0SGYQUGVrUWGezbcrKE2HhR2xnGdjVBSddiFLv04Un7dt0gUn7cflgpw+C6v8Z&#10;/F9DwcmgQsFJ9/m2t+tr7L6u3vP69kmaseoUzVp9xpP72trOpTYsGXSh9N+nDPqa96it+Z7T5Bl6&#10;eu1pBiX18jYkLO99cbHEbc/G43oH8KmAky58qhDlVPOaTlxxjD+b2Ed+culhGvnKMRr+8hH+DMO4&#10;6Yln99EAuNaaz3nwe0CYAKwtMUQEwZGLAUpmDJzvGEDbLANnmxRO6InnBZ5kQyfcHjuh7/TgyU5P&#10;7aK2s3ZQiynvctokeuxlQzCoNI/q95nFQ+Tcb207QuK2UbNE7ZIHvE0cbmlXrnmKi2RbSkN/FUBS&#10;flOG35N4MKecUgHMc4+vIdXLQS9SVC8b6TymZ8VwEhLU6lNCZiElZOA3Ai7LeRQPWMmYc4ibZBLF&#10;oOfiJYPFWyAkfo/wm1WHndhF+J3Cof+bppeHu2Qd46jMrsr628X3gWEDASZxvwAa5bcaiWziBF0X&#10;KUP4feZkwgaUgN9l67c6KaOY/yd2qmPXaCS6+fAk96T4NrEmMIYe7GApBiDoTeG2UrLLKLVBWx6+&#10;R6+7sMMIHuwVV0kMb+i6xHdv9NYoxsUbElhxiidd9+gaiZN7TMyzwpWIhHbBPXuQxFt7mTWSB07q&#10;aesxue7iCk5Wtb592NoweNnQ9e7D1qc6WF3SU8SXt13bnXWxe/v2ejjcuthd47qPvSrpWlnBSd9Z&#10;PViPzO80xhvyBuCqTqK638F1cR365sFvOOuLi6Ts68igGB8qJGlASY7lNsYF2S0GUJaJ50btHqkA&#10;DDo27CD7WZykhUE6a4DNJAqksYukQI2Q7NP5w3IKTGJfTYfoeNCuGN8l0udIK5F9R9l/bGXWe3Kf&#10;nGhgRXvLPqA8JrjVSgw3rtuSk0nTMQxogZKAs1n5FZSUCzMtZREaGsMsrKsLKQGDS0l5MogEp3X0&#10;VmpHUa3ICIrgYXf0bX/O7pEMTD72M3r0sX+iRx/5X2ZfXdMi/IFI7q8gOaIakiMi5LsoMYUSsxvx&#10;EH5+l8lUPPBFNpFrNWktJwB1nLWNaxU95ws31v3pHVxvAPwovxuivs8ClNzHw5wKTGoNA9K6BpzN&#10;lTVTYFKM+8Swr/1M32VSmTCY64GjQhIwzN5KRyyjxoNfpsZIAEEvg7kfv17jsT/onXD/ZCGVD11C&#10;TUa/Ra2nbKIeC/bQyCWHDTj5AYOTqBe9deAGvXngZtgalV1fsutR7mkDTgJ8VJdJ23VSgUo5XyBJ&#10;34HShihdUDKgJYjqBjDpQ5RyHg4P0xgsBCx40rueOa6ApEKVNkgpp4OS6G8DVJrjmKSCsJMw/KWD&#10;NOJlyJzmQwCWh2nYSwArcVn/uL196GIAkwAnRTjNICVLpjRwWi4n4KUAlD5sact2sVRIEosT9zIS&#10;973fFyY/Fu3nHSccMkAJi34v7ns/9dWFEhffxJmSbbx5chlEMKZF9lJPuFM+s4Mz57vO3UZdn9pG&#10;3TluxghwJQp1c3dQp6e2MykMYhgRNR1m7aD2M038t4Eq28zAFDYKiVvlNB/Kh8RzrMTE9tR3qRU+&#10;MFM2Ukt2ozQx3wxTrufJbki2raWWk3AcEeACLtrR2M0mrKamBj7EB4+juT0XSnGYRHS1LcTvuNtY&#10;FlToCdAh4E0DPTKgqHHbBoDkifSxb1Hzccahcuxqaj4WhyaCG26SYaSQqBfZDU0QYNJ3nDTbPbDS&#10;jvD2YUk9DtkunHIeHp8IDpsa/a0CTArHSVDbZSMUjsRpxE4sY2hSY7z5PECWOA2HSnaeBEAJyHI5&#10;27IDpkR0RdmQl40r5StUMRSHL1P5kJep8WA4VAKsfEmOD3qepzVLBz5vbHkBUvpqOGABW/RykxNF&#10;babO0Yw1DVkUvq0vVvc0i11kYIEtIGX97tOpsJtEf0sEOBZxMunLE8VonHMEOBYPY6gQiwSepDCL&#10;AiwCGFLox44wuZVwQerOTm5caMGUhFkI8A6ANZWQWgTAUnYC2KUyt5TqZTemxKxGlAibeLgNAk7k&#10;4xLF7TkPukAkhChPhdlUzvlwCID9PBeVPMhSzk8CFIdIFHU2zDSOhxoDzpHjGjsuU1rYOXFhO5Ve&#10;HoUqdiNgoWhVwkWrFESJo3jFhXacJwX3FLhKGiXnGABSD6sCIquQt1OlkebG0dF3byxhp82gy6MC&#10;iv7xoARElOKi7xCZnC1ynweVgocuKKm3Fw6cDL1vH5zU27Ohxn8NJPmTxe8lF5Y0MCWaJ9Z7Krzw&#10;vjQOlmaSToFKKJ4PCyke7pQsbEOkkBGm8NCseZhSZVJP3S19UDKHYrFDyefZlwPk6Mu7L096WZF9&#10;GX7MvMOL+8bOKoBKs/NrYhTYESAZj0MeC3bYVQJ7YkLQuAQkQ8Y9k6cFFQTNZNgqJjGN6tTLoOh6&#10;6VQ7MZWiEZ+k8RFxSRQdk0jRdWpRVHQERUZFUK0ouELVoFqR4ipVAxBF9ceoRrVHqUaNx6hatUd5&#10;4Y1tcLfE1H9sYjbFpxdTAiaUyjpRUduB1Lz/ZOoxfhGNXLCG5rxxgJZsu0jrjt2irec++s3uD744&#10;f+T6t7tP3Ppm8bFrX/Y8fP3jkrM3vsnad+P7akc+e/BPWz6lv3ehuDCwHJ/34AFDl//Zcq3EZf+j&#10;7WRpLuNe96/6v194LfHa/rfPP3/wX81p1sF79/7L6Xu/eQQ69fH31XdfvB95/IOvmu57/4uWZ25/&#10;M//cza/fOXPrq1Onrnz+6ZFLH/5x/9l7tPX0Ddpw9AqtOXSZ1hy8Qm8fgLBzc5VWs/vSdXabfPfY&#10;Hdp+6j7tOn2X9p6/R/vP36EDF24bCOPjB8dufPGHE7e+/MPpm1//9sytr384c/PL78/e+vQ3J25/&#10;9rsTt7743Ynrn//x2OUv/rT3vS/+vPnUx/TGvlv07Kb3aNKKIzTgmfXUafyrVNpvFhV0GM7ucCkN&#10;WlN8RkOqm5RKMQnJFI0J41gU4qT5ExObJOAkotLw/Z3dWNYCKBBixx0u1+VdKa1JT8qAs02zPpTX&#10;oh+7JqIxntvyCXa/yGkjECDgqmwUJdjlBkUKuGgjBmMgZTcbQNkGoOToagNRcrGCHSjROO4k0WWN&#10;xMUntaQVr1XQ5Eb8In6fEZkG55G4uGSKrl2HoamqwEkXmnSlTXlAXIj6jUIBMiaBnXmxrgA4ivtP&#10;RrG0GA1wxDlKsSTDTIIiOgMwZQYcg0w8OUd9lBtVABAVx02GJ/EcAJxE4xGNbXaYFOcfTMtqdAyK&#10;RCxE8yEqhgt1KB6iQYui2gxxGFQHQhPfgmZxQwbqsO4UsI7hOwz+AAw0YhdKrFmNIyVAPcCQWNdW&#10;BUvax124kvU44ElEds/n43JZI6yT2cVd5MGQ5nZDbitExkGyP4oTclhiC6AJn29uk6X/p3Hd9Nbp&#10;5v92oUmWDZbK+l4HpnzoUYBJOILxvgCOP+4f907DLSywDfsMKvu0ubwDVjbGvgbu1/uf8FqK8Pri&#10;scnj8vdD+HWHM37fucYNaQY1QOEVBdheU1n1e6DwO4kKGaaUOEhusncezxPdvJ/B09yjKL8jXE9H&#10;UX4nTHJrIXII5cORsuVgym7+BH+m4aiKhgN/NuA+mduI1yD4PPHEckR1A076Arhsn4YwYAEHSnGh&#10;ROS2E+FtQ5NGNjjJ7pO4Lm6nBqJeI7ghjuZ2Rn4l5bR8nIp7zaTyka/xwGXnudup98Jd9Pjzu7lG&#10;MnzxQRoJgPKVQzRm6SGasALR3Se4YTjzHTSy0Hy6QAs3XqDnN12kFzdfoJe3XuKi2Ov7rnrR3asO&#10;XqPVhwDQC3wGOG3bKUBziGO+RztO36U9Bqzb58F2cCe8L86R7CDpQ5KeLn1M+977kPZduM+HelmF&#10;LF3wz47lVpASrpICA8IdEtvhMqnyYUMbkHxYHLd9XlChtymXt9wlrZhtHAr8KC6QeGxy258xLKnX&#10;P2I/Bj4MOkval7WP62Ny/x/7uZHnS2FJbJNI7kOXFED9lKO3914AEHmPnSSh3QxI3qedZ+7RztP3&#10;aMepu7T91F3adhJuknjd79G2U3CfBiQJQNKXApJbcP4pQIwKTAoouem4yIcm1clUwUkBIP1DdYyU&#10;957tKmk7S/LhCbhe36aNx+GALYJbKlwmoY0a1Q0Q+OhNPgRAibghcX4EwAhwEacBLQJ8NKcPm9MM&#10;E98UGUDShSYVqHTlgpIKKepxvgzrukRlM7QYWmDm9RjDjSItUIcrSoeDI1fuu+Kdh+MQjuM+cd/+&#10;Y5HT+thf33uNo0BHLTtKPZ7ZTs0mraOKMW9TGZxv+s2jBr3mUKGJYGtgnDzEORgNLAPH959HjeE6&#10;OewVds5Bja8Skd1ImtH65OQNXMdUB8q2M7ZQB6T6zN7OddJOcFmYu4NrqFJP3U7dn95OPZ5Bc0LU&#10;a95OVm9uQCB6EbXZ3RyliiYEpwlx/PcOBi9xW6jTohHRZsY2aj5pA1WOe4uaDH+Fm2vZFb0pMbeS&#10;6iblcnRgZGQtioh4jGo89nOqYYBJ7PM99qjqH7kZYzdkqmu8tzku0P1j/B2PAT00jBlkAsSEfVc0&#10;azH8giE8rgWgXoCaCGoxqG9B5dz8FhcOcf9BIxxNJwYpG7SgTDSyeGBIYxfbmphFwJBYm7bxh3sQ&#10;AY51Ko6bJhgDlSYOXOFJiWRDU03XuJBAkAxkek02gJJWk85zr1SHkraUCWdMDBup8ySGdTCgwwCl&#10;wFRwocxrPcgDJ3NVgCbNcW9wp8MoKuShnVEm5g4NSRwf5YCU/pAFx0Nj4BvrBo0z5Bg942SIxjTW&#10;qgzfydoVwALqm3wch6YBzcAgR1ZPk4GPntOpmNcuQXDSbuLazd2/ROFuw5aeZzeV7Say7UBZv4c4&#10;Vqmz5l8KToqDvMiGJz0pBIBI7x4AA3wowIMD4D5vDmUYH3Ck2YbnXevJuB8AI/oaWO5JQXgS/xNe&#10;s+ny2vHrIs3uAsCTaGrDKb9ZH46fBjiJmlzd1HwZ7EWyiZWUgoE8dp8yA8kJKXkMGNZLKzQDzqb2&#10;m1EsIAbDk/jcmpqkqS8CRuRanMZ6c6RgjjhRJkpdCsLADg/7elGkcJKME5euOhphCpdJAUwUQqkN&#10;d/TIWhQdBXhSFS0O59FQHQNd4jq4PThSJjLkAiFCvC7cehIR8Y3hZPz/MlQNyNNPk8mmhNQcSkzL&#10;o0QMcKMWzrVLqX0nZqLW3kgcLPMrjENlJSXXby7fMdgvxvdRQ3EmyijrLM5ESEDAEGPrwQwWFHWf&#10;Kq6rA56lsuHiOgnIveNsNKiRBrebegFoMq496N0BgERENyfYPY84XvT34Ca5jwYApFSYUpPoWPv9&#10;JDovGtEk0TGIv5dhSjVZwW0MQsLe4gPc/0SPFCAW3Ox0vT1FgcmVp2gmgL6VgOBO8nEB4ESzVgFG&#10;gwvgGZoLwBFQmA1Gwq2P4TFAk+IcKYe+Ix87TqrbpIHS5uN8wGcsdf7z3QFduG3u2rP01Fq405+h&#10;OWsA2In49Go8To19tqXQokB9+F8E0gsCe/b/Gry+DU6KsE3ASfv2FYJTV0kBC/W+fcDQd5UUZ8lT&#10;AkoCbITLpHGJDAcyMjAJGHKlHAKym2zAST79hgCUNkypr/HUN+BOGQQlXTEYicdqicFJ8zhZgf/J&#10;/3/92PLg86jPlx63AUv7uQ4eDzqEKvjqP8/+fU3H6bdPetDk7Hf894Vq7lq8bxEpL7Ajv6/eQaS2&#10;SKO64Z6K9xIDkYAn8T4GDKzvWw+cBIwJBcFg7/i6MyaOXrY9vQ7ALwDK0zTzHRvCNe8pE88u743T&#10;AlC+fpxfW7hQjl9+gsYuPUajXz1Ko145QsNePMSmTfjeeBxQo+UAhu+B3gv28dpSYRd1DXscIORz&#10;4Ank+4UBbnwf8feNb9o0CLD183s4tvuJ55CIKaZNUK8F4q7e9endnF7ZeupmajYe7u6vU6NBL3Ad&#10;qLDHNMrrPI6y2wyTOhxAyfLuvI5iF3GszeAgjvWdSbxJxndvYSVHaHN/lHtt+G1Cjwm9THyHoweT&#10;S/FpiLJGX0bMNeLw/W/MNeIQtV1PeicxCSkUw8AiAEbUZRPYQAJR2lF14jiZKwpDp7XrUFR0HTmM&#10;ihZFm98klQEna9eGYowTpTgo4/cutk48Ky4mgcW/V7hvNsfAb1aGJJIx/J/D0dteDDfAKgNN4vc4&#10;QXt+2uvLRK/RuETDfRlCPRn9JsR2A6BEWlpSBiXwWgCOzVinZ1AMnCdTchi6TMktpbTidpTdpC/l&#10;wG2y4yjpeXONCmslrKHMWstdRwGqtGXWOipOX2GHSnttNdk7zhAf1lZQT3NZdpFErVXTW/w1FK+j&#10;rDVfIday5rGwuyQ/BhFDk+Zy7ppQ5a4JZV0ogzh6WR6EtqSx3VWuY3XNCmH4SC8TZj3MwhpbxWZP&#10;pnboHKoa9JgekP6/un4thIOreY7kefJfF9QdxTF9AqsAwKQNTfJ+hS044utgt9n3YGBS9lW4Tom0&#10;JiTloD6pQ2KQwpKtIPQjAE0OZnOHzGb9KROf/0qk6KB22cUDpbG+SmM4EYI7pAzQZWJgzeyfpWPt&#10;ZdwlcZ4M02FgDilVZriN9+fEGdKP0G7F6zg2ZeD9x5acgID9SB7eK4Z7JG7HJBeYx8D7osVtKA3m&#10;WA3kunCVTCpoSvUwFFgoTuZsNIF+Ce/vCs9RL6Oh9Oj5M4r1cy4lcL8X6+VUThnEmhjAZGREDe6J&#10;aJJXdex7P/aPHL2NgcZHH/0neuQR7Kv7fZZHeeDRH4CUvko1ioiIpKg6iRSDdIicMspo3JWKu0+h&#10;xmBwxqyiZhM3UOtp71KHmVuthIydPNzJHNjcbTLkuQDGe6hJyJoSh/gdASTZ/WmwYtu4voKaRre5&#10;2wxHtp06P4X6h9RB4GgJMTA5XRyJcd8tp2yk5hPXUzPDcbFJHJKGRy2n0uFLqNHAF6ihGXDl1Cf+&#10;jPn9F3xmipBG0GMWX6Z86KtUMepNajZhPXWZu4uGv3KIf2tf231ZamUY6j0IaPIWvXP4pgdNqrtk&#10;uPqTe1r1N+ooCeG4K3WgtKO7bbmOk64T5ZNLVEFHytFLDrIEoPRBy+BlfEDShisVomRZTpauRmGS&#10;6lVxM9DjI1/B/VqnWUGXyqpiv1W6TQDL0BhwOwpcFAQm1cHSBidV4bZ7sd4GoOS4bxPzjR0uBijN&#10;JIgb881W3oFFFCTksJLEvRbuop4LzEQzU8MKWOIDIpPS+FDZFDGmqiX6GzQxTvsulXJcBKiy/ayt&#10;Alaa2O/Q6G+J/4Yk+ntzIArcnvDGcRQKA5q8gZpOWk/NAFxOWMeLNsCVcIlkJ8fxEgcuzpQr+cMJ&#10;cJLhSQNQVo704ckQcNKLCA+6NeK0Sk97AONoR2NWPVS2I2XAmXIcwEor0luju11Z0KTrPAnZkGW4&#10;89WV0hf+Rzh1Lmc1GfUaNRlthONGClOWD1tGTYYDmlxOlSNe48OKYcuobMgSKh+6lCqGvUpNRixh&#10;CVT5ckCY7LfdKRGTBDUc+DwLC3BEfsNVB04A3DxFs5kbxqY5bEUFasNWmr5WIxiOPQaihENlUS+4&#10;xcxh1xieDOEFjS5WZHElBbbJ1ACx3yb6G81Otq7mBQWciuBUiWIo7KiHUC4a9CiiIuYD8SrN+kms&#10;ZHkPykDUHkdlduYiDBYK+OFPKW5NyUUtuVCThB0HBivVsbLUuCYCqFPgDovnEqqXXsxCsToxDZNJ&#10;xhEQE0kGpmSgMjXfn8w108bB2GXHQRALcxPbDOBNp3ilmCa3b1/evS0+34PuDNSXFYynxvZEBjZL&#10;KCkzFBRUoQCfwgCluFa6Tpe+XIdMy9XTgQtdgFHkg5O2gvBi6DYfeJSdO/d+Hn6fvlxg0n0cejue&#10;A6Rzm/7z7V/Olnv+v7Xc+9fH4G7T9xQLEeEZhRSfXsDS43A9Q5FYC7i2/Cjw4GkbYnSvU5Vcl0z7&#10;uvZ2L5Y8tdDb4UX8kXt9W3w75v/C/4PTAlfaoGWo02bQJROulxIhztELqgTjXIlpRuykI14iDrbv&#10;mIbEzj2cKWsxSIlFehQACVi516hOkTWqUa3qj1GEcaeMqF6DF9+169SlOgnpFIP/L6eCkorbc6RD&#10;WY+x1HHkfHpi9us0/qWt9OzqE7Rq/w3adf7z3x++9vXnR298ffzs/V+vuPjp72d+8OXvu9397kH9&#10;97+muIv3P4/89pNva/z6zoOfQ7c/f/Czb7558A8WTPn//I31Z4N31jaFKB8mF9r7q/59Zb8ODMQ+&#10;ePDgv3/5Jf03A09Cf3/58i//56lT31fffuSrmIv3f9fm+K3vup288dXEk9c/ffnMzU+unr72xYdH&#10;Ln3y+z1n7zzYeeY+bT5xlwGC1Wi2H7pKbzEweZWjWtcfvkEbj96iTccQvXmPtp+9Q3su3KcDF+FO&#10;hZjVz+nY1S/o2LUv6PiNL+jMja9/e/r2V785c/ebX525+8Wvztz46Puztz//9ZnrX/z21NVP/7jv&#10;8ud/2nb+4wdrj92lZTsv0/w1J2jc4m3Ub8Yb1GbE89Sw+zjKbN6fUht15M8GnFtj0MAC4ByLqWI0&#10;eOIlciwhlZs6XMxLy5PiX14FFwmxY84FAKwJNAbQRExDvI7gqLAhDP0BlsxvN5QK2ptoQEdSyBhG&#10;OS0x2fmEFCp5sltcs9mJsYkpWiDCG1ObjTtRmmkac7EBhYYiuE5WyPBBZpF8V8F1sk4MRUXWZMhK&#10;4yP86cfwkGS4bbhuRM3HBNKKjKTY2DgGxlEERJROPUSsYZJTnTe50d2Z100cmVjWidLKe3B0BztP&#10;lnWnHHaf7MHuk7lNfMdJhk6N2ySv09jtR6ZlcShN6ye9SMQCjukeH2hwQqGTyz44GYgtNArEV4dV&#10;MIo6HDjJoGOVkGOYaOswbo+eGPIz96tyLs+uW+7Q0U+Qt/Z2z/sRx8lG9jqdH2PwOWnsQY3PUmNE&#10;rKq7prc/8K+Tf/vy/LsgpUSEmNfEgk69y8Mp3/p/1JnSnzSfRQ36zKT6vaZTYU8UfP1CLU/G82R+&#10;cPJb34csE/HNrpQMWpgpb7hbtRpEWXCibNaXnRrSCpvy56dO3RT+zcewBOBJfM5Udmy3brMju33n&#10;SSu6O4z0MnIftahWzQiqxWuJx3iNgSZ3XGI2peWUUXqTHlS/61gekGs2ZhW1nLqZ2iO28Jld1Hf+&#10;Lur/LNwvDtBgDKUu3k+jXj1AY5Yd5ghvRAZOe/OkNLSM+yRi0p7fdJ4Wb71Ir+54n6N5Ed0NgBKA&#10;FiAywGaA1/CbIO6TiGeG++Q9diHcdRaOw/dp7/kPGagHMMnOkxfDgZOfcvSzyo70VoVzTNTTRy8L&#10;cGjLASC97ery6F7e3a7HLRAxoONXvzDwI9wtP31wDKDk5Y8fHL/yCR27/AnJoWzDadsR0xXHi8Ol&#10;MgBOhoKbYeBID5C0H79Gc+tzJc8hgNNP+bcagnuk95xf+Ih2X4BbJF47OEfKa2hHam85cdfT1pP3&#10;flRujLYPPwZBR9c90naW5PfXMfM+s9wivbjto7dY/nlyuwAl1x+/xVp3wgjbjt3liG2J2r5J647d&#10;lMscu0lrjwJ2vM5OkgJJirBt1YGrBqT0XR8xPIICMY4rEOnGdNvb3O02QKnukt5pp7CsxWV3Yl/B&#10;R7tIXdU0v1ukDnfcvj0GKA3M6T+2q/ycvL73KoOTI5YcZ1gR9UA4GTQaskgA/h4zuSFX0F0cpVUN&#10;uk2jBt0ALuF7+2mG8AFbVgxfShWoa5kB6aZjkQSDxJi1POjdYvImqVliKHzGFh4WR50Ttc/2s7dS&#10;hznbuGYKoYaKWiqEIfUeELtKAo4EKInYrJ3Ufd526jF/Bx9629Hg4Ovuoo6zd3iD6BgqhyNmwyGv&#10;Un7nSZRZOYDS67fg5nLtOnEUGVWTIuBgYUBIfz32SMAp3F7DPXzdBpfhWuIWh31EOMwZ95y4RDSG&#10;MEgIUEtcc7jRCygpuzGv7ZKwvkNzKa/UivUGRNmU0hHlHUbi8NFSkl0MbAl3OLh+QDifHUQUojRu&#10;lBrHFs6JUt0obVcTPc1uJxh6NpHgcMXMxFodp+GGUgoX+J4MT+p6neO7dcCpla7bRdJcHEa5ltu5&#10;73guAzwAJkUS462yAUqN8tY4b6gAg94mRhpNb9ctUZ18FNJzHRWLVd2nUTHAPdMIDsKKst61G8eu&#10;qjrf3W6fdi8fzo3HfTwADLlhbuq0oiA4+WMA5cOa6Gi8Y22G5wLPCR/X09y0Dr09lQt02tt0e/jH&#10;YZ6THjOpmBvp2LfAtulUAPCy81hx7answQNlHjiJulgKhoLFTUocpYzrFAMUUr/SehXXdDPrUz0M&#10;jZtaKY7b9UUIzlYAK3nIHrViq4altSqOCDfRoIjvhouWOGtZAGUsIEo4bxmQ0ovqBngiMEpUVCQ7&#10;2gbAFEdRgCnVqdKL/0Z0qjhSevcXV884ewFUSfLEj81AlhxbCmjFpL/AjZOBE8ClWrdG3Ti7hMX1&#10;dzid2a6Uxa0pAyB1WQfKhGEC9jVbD6F8OMh2nsivYUn/Z6ls2KvUbOyb1HoKYhHRVN7F61644sD9&#10;TcFJ1nOAJCUWFwNFcIYErPQ44McFu42bnLgS93tuP/fzbFOU3vPldB84yxlXOcR/DwYs+cphenIJ&#10;eqxHaPzyIzRxxVHWpNePMXBnx0XPfPM0a8abJ2gmgK63TrL7uwJrgNfg3AegzIYhbXDM3v4wuZeV&#10;eGOV7wSImGMbmlRwcu46gSdnrz4V0Kx3TtLMVYDSgi6ZoVHRACbPecJp2xEx3HX98wR6s8G+UCfE&#10;4G34QFwwojuc+HJOdLbtCjn5DQCSGu1swMk3jgcEUNLWtJWnGJj0TodxlLQV9jGZ4+pcaT8n+pz6&#10;8h0l9bnRbfbzYz/f9m0pOBnuOfbBSfs6wfsAPMtQrSWGbdcKbMuQLd5b7wCePE9zVvkupwxQrgt9&#10;n9vyHVXlfAaCzTbdvmD9aQ+cBEAs4KQfPy6Ar7if4rELgKrPtbh6IgJ9qgFhJ684ThOXH6Xxy47Q&#10;BOYvjtEocAzG9AmMAFwlNU6174K91Fu/IxbgO0K+Q5QF6LsQ3y272ZF2AMd57xVXW7jbsvMkXGol&#10;5puBSv7uEXOmnvP38HdaBxgkTdnI61C4f5X0f04GlLpOovwOT1JO66GU1exxHmoWdzmBkiThRvud&#10;5fxdixhtmJ2oQQsMNtgIA87HgCLrZVB8PcRPp1Ldevg+T6G6ABIZ3k9icUoXfgfi0AuRiGx1Q4ab&#10;ZOC3iEF++W3BmlZ+b/C7FMXQZO0oBSQteb9DIgYnzW+R/XuE30L+PQTYD3c5DDgwxIgUMunzsClH&#10;ivRlubfKPTHT4+VIcWP+wil/6qwppjrobQKsxPUAXMrvM8w6pF/ETpT4jasHl3j0irL4/uplFFBK&#10;XiNKbdCGcir6UHbboZQPWA6ukGwmhPVTcP0VVPi1k72uCYCOzprIXf/wZaCe0zjKnc+31l54TAo2&#10;ums397HguLsODA9PuvKvG+423HWs/fy4p+31bVXn13cV5nnxnpvu6uxpyVvDY82PYewpVNB1MuV3&#10;xf6sASp5/T+R3T45It2KRPdrjWOpoLPUGdlAwNn/8B0mZZ9FXCb9XoNK+xPY78lrOYjyWwxk5WLQ&#10;u8UTXKvEOgnJnVkYOIH5Acdoq5NjG3aFxLCcOk9mNe7IUgdKSQ8QSb8C+2NI5sJ+moCPomAygQzc&#10;YV9S9iFlP9KX7k/KfiQuY0tdJWXwz4MkoXyzL8tJog09oyo2AGJXSfm+QhQ31qFx6AvFxLFRTWRE&#10;JNWsWV1qsdUeoYjHsI/9qJGf/KD74Ng/f/QRBSV/Ro9Vk/11GW4UM4qoiAiKqh3Lxhwp9ZsxFF3U&#10;cSwbk5WPeYuaTwJP9S7XDjrPAdclMd3KeHFdwkCUUncIqgc7UgKW3MawJCBLSSwWAZZkMz1TA0Eq&#10;sbhLgutCnWQTG+KhdsLR3FxLEf6ofORSKkOC7dCXuPaCAVZO9+LvAoGtxYVWgWAcTqOiPrOp8eAX&#10;qWzk69Rk3Fr+v2B6CMdJ1IK0JoZhX65tGXDyYTUorTHZ2/X030x4HYAkoMnwCgUn4TTpS90pxY1S&#10;tgGGFJfKIzRm6XEas9SHKX0wEkBjKDhpQ5MuODkGIGYV4KQLT3rgpQEn7csFL4/bORYS9W1LAUkA&#10;ky5Y+TDA0o/+hlulaNhLhwOnXajSBic9F8oX9ofEe+M0Jsh4Ks3Y9nvwJE+q6Tax/A/o+f3Uj6dS&#10;RNjB6mvl2KsNa8Dq21iyAqzU6JgeKOLNBaEsUd8QjrNLJW8TiFKja+SDJUAlR4DP3MaygUqFKjX+&#10;BsdtAZ60xRHg06wP5JRN1MIAlZgybzZpLTWfBKIZICViv9+myjGABk3xcwzcGfGhNc6URgAsXTDS&#10;lb0dUeBlI5ezOBZ85IqA3NuHVa6CnHJ/InWFbD4e8eQSUQ6IssVEuGxWDU8GYcugG6XK3m5fLuhc&#10;6T8W938PgpX+eRyFPhL/M2BKH0BF5HfjoUuodBiKzsupyUhRBSK+LbFrJcd7I+7bl+dGOXixgStf&#10;okaDXvQapnKIJupCUcBZBpF70AIqgasPyPV+VlPaccfheEVVH0TzPUUN0fzuA1ttFPNAuM+gYjTK&#10;jfDlXWBcY2RyQ5qfDFZ2GieFzo5PUhEWoyYCHLEe+W2HUAEmzxH1YRYS2c37Uk7TPpTFrkndWBkN&#10;O1J6SQdeSKQWtaYUgAxFTSmpsAkDlfyDjeJZTmOql43iVxnVy8ZORyNKyJJJB4UapQgm8KO3wDYL&#10;dW/KyRU7AhZaBTMc4rSxmk4DICmHvEiw4DKZsDAgHEvBOIlS0Thxcb7E7eH8oCujfVygQt/ZMdw2&#10;ESBGVfCy7u2Fk+0iaR+3ZTtWunLv8y+5b7luowCYWRU4+VNuD7Iv/39CLhyp4KR9XsjpLAPsWvJA&#10;SgeQtGHGH9v2Y6rqOgpO4j3NnyFTgNY4chtOZvjYiioPJwVDIf6cOGAl4NAA7Al4U7cDXkIcJ8OU&#10;InbAhONlksQxIRYcSjDxTYgDxqJdHQEQjxuNhTsXCepQVCQm/qM4XjMioibVqv4o1ar2CB9GMEQJ&#10;23hE80ZRRFQsRcYkUt3kXP6uSanfht3rGnYcRW0GPkODZq2mKUv30II1R2jVgSu07+InD47f+vbu&#10;uY9+2PzB539ecO3rP416/9PfNt5/5YeIY9e+/u8WRKfug3CkZMdJB5RUII8dKD2y0r8MrmfLBfn+&#10;qv9DWrt27X9YsGbN323ZsuXvT5w48Xfnzp37T6dOffMPRy78Kv7g5W/LD179otOp619NOXf76+Nn&#10;r3/6xZErH31/+P17f0L8Ntyj1h66Rm/v+4BWaaOc4YCbtPrIdYYL4My06cRd2nnqQ9pzFlGdcKv6&#10;go68L45ZJ69/+ofTNz797Zkbn/9w+taX35+5+90fztz6xYOzd7794cL9X/zq/J1vfnXu+hc/HLv2&#10;xR8PfPDFn7e99yWtPHyXXlh3haYvPUJDnllPXca/QuWPT6a8dgMpo6ILJdVvQfGZDSk6KZ+iE7Op&#10;dnwGxSSkUkzdZP6cxeOzhjizepkScYZ4tKxijtNNLajgBjF2yLnxgiiwim6UaRqwPGzR6glxreGI&#10;C0T/SdNV4MhhVNAe8osXOPSAKrMtp/VgdlgUl0UpZnC8GEdk9BOAsmlvhifTGZ6USEQUIyTaojVP&#10;UqLJDUfohIz6DGjHxMSyAx3ASZ6QdBrs9k6+u80uBnATHhHCiAxmJ6NaFFUnliey0fDn5yu3lFLR&#10;VC9qQRmI0+DCiUSnIaaYHSg5rrsbu1DmVsD1uyflVvah/KYCntrgJIBTG5zUmG4uDhlwEtAkCksc&#10;r1xFM9QvqvnN3nDgZDhQEPJARQuMDAdM/ig4aTk16u2G3Id931WAkx70p3CjCz9WIY2rdrfbqgrm&#10;rOo5sE+HAyd17W/vB4STgpFVnVapw706UNoSx3vfuRL7EpDuZ+C4Rovbz3EQIJWob56a5Yj36Sxv&#10;kpwn8/3pfNuhyHMpMrE62M+Q+JwxVIho+XYjxGm21UAGhgE7w8U2Jj6VAWcGG+E4DVfIiGoBgFKA&#10;SdmuEKQtF5QMB0yqeN1QswZF1qxBUTisVZObB4BoUrIaUkpJZ8ptOYga9Z5NTQa/TJWjV1LzSaup&#10;7YyN1GXOVur2DKaZ0cTZT/0XHaIhcKF86QCNfHkfjXplP01cdpjdb2a/fZLmvgPHEDShztGzm87T&#10;oq3v0avbLtGynR/wdPHKfXC5u8IAFUcXH75O64/cZJgN0BvcBuFECIBy59n7tBs6d4f2vXef9l/8&#10;kOVGc0N6noqdJhHVbQBKBQEBGaoUXlTHRZUNF9pQpACFIism+8cUFpxUeFIeS4iLZcj9QYff/yjk&#10;vnW7wpIq93IqvZ+qwEnc1qFLHxpHSYFQEZMOQBIuoAKyijhy++w9jljfHiK8lhK3zbLAyc14rR2I&#10;Es6jONTtdmy2LRucVHjSln05hiCxBoGzNYOVgCrvScy2ec8pRKm3xzpxh2PlVWuP3aI17JKNGG6J&#10;2ubt5rgfv+0fShQ3wEcFJzFAcpOLwh4waY67TpPhwEmN+w7nRol1l16PwckqCs1aiFapQ6RdoMbj&#10;0eval3XByXC35xawXUdMuFvic79y/3VasPE8jVpyjN0ZUftDba54wHwZkoUznBUfp059ErMLV2C4&#10;BM/i73L8PiDim1NVUMfCsLVJcuHB5vGoL67z6o6oQepAuNY0UctEMwGwIwbNu3LdVGK8EXGImqk0&#10;LTTeW5oXPefv5gYGtmNgHQI8ievi9rRWCtdLjrp68k1qPGg+lfScSvXbDGRwEE3SOrFxFF2rJkVj&#10;rVUDKQO2Q7hI47p13WYPxNhrOf98uGPA3aIWRUYCeqpD0YjWjUPDGpASGrWZlJgsUbqJqQWUhFqU&#10;SR7xkkAw4IokkTyJzU3Jb0apBc19wfHNxHwnFzZjwBINLAaY0MyypA0xboA1EPdKBSjRREuBswia&#10;bOxCKcps3MFrzkGe2yScLjnerbU4kjRoRRnFrSVWvKFZt8PtvEkvdnHn2Dmsq1HPQ3MQwlADx/oO&#10;5DU44EmN9PbX874UpMxvDxdK06y04rxZ+O334EkZrlCAUmMQA1GHaJwiNtpsCwdOissi3H+Mm40Z&#10;HteGsu16o044QVXdMHYVrtEcDpYM12j2Gs4WxOlKruM2vEOb7W5zOnCeiXrEcyHuRergKbIb3O5t&#10;2aerun9b/uP0nwven4DzLTutSCQjXmfsD2L/BuBkan4Z1/i4LoaaUDKSSXxwMhH1I7hY4bPHLpMA&#10;mK26oUnlCab4yLA5FJKgY2pfoQClAJqIAuU40MQ0iocDZEISxcYbaEWBFTh8GdhR4EkfVPlx4XIC&#10;rWjUtx39zfHeRnD9gkOlwJUiOF+6gCWgGnxXcWpLfArFJgD8lgFHGVrOpbpIlkkvYIiH4W+zT5pR&#10;1JzS+fuktcQ6lvekrGbiPFnQfjT/vuCzAce1xgOfNwDlKmo7eRN1nL6Fuj8Fc5Id3F+D+xs7wAGe&#10;hMvki3vpicX7TMLcATZA6cPgE/pwAkABWrJPs6McBMDy2T0MTsG4Bcl66JXC6GYCgKsVxo3QinxW&#10;Z0MF4hScBDA5C3HWq05LxLATaT1X3fjCAGU2RGZLYbJwIJq49wFYE1gNjn/hYpR9cBIx3Xgsp2nW&#10;O4DPTvLhbByHkx8DaWcDsJ8NL7qQn562IT738noooGVorHQQmgwPTupzbT/n4cSXtaKxbXdIhSQF&#10;nPSjurENMCwk4GRQ7GBpu1CGcZn8KeAkR4hXAU4G5cOlLngrz9mPgZP+c2k/v0FHT//1CQdO4v1g&#10;i4Fb4/gojpQSNz/nHZG8v87w+xvuqVXBwe77134fB7fhssaFEnCwcZzk++ToboF9FS71XTTl+fAj&#10;0P33DaDXyYBf3zhJk14/SeONmdUY8AyvIsZb2IH+z8r3AuBINUeCIZIClCKc3kV9FwjIPeCFvfwd&#10;BOH76HHcziJxx2U+AA6W8/Zy/78jwJjJ66nFmFVUMXw5NXriJWrYfwEV9ZpNhV0mMjSJ9U421kJN&#10;elFGaRcZRuE1VUtJ22GHNoCSxRSfUcjfuXUBE8JIgl0jMyg2IZXq4HuawUiA+Qrn43cFwGI8f8fb&#10;3/c4FKdiC3A0vzsqG4Tk35io2iIDTtaOiqZoB5yU3x/5fQEwKYe4f4X48bsCeDOZgU78HsYB1sdv&#10;ZFImJeB/MoYZ2uPxekheTwxJfJqcF/yttlP3eOiBk/MkkY57S/z7LCYciegPMTgJ90k4ccKds4CS&#10;Mgt5+CKlqDVllff0wMkiHryBU+NMbwg4nGOiuya0h1h0zWOvj1xw8mGn3evKujQINbqXCa6lqlpz&#10;2WvE0HWlexuhCvc8VH2b7vmaVOTDkjMCUjDUfh7s58cb3PHgSWv4qae4nhd2mSSDNua8Ik630cHs&#10;sQxP1gc4CVjScpnMNzXwACiJGiNMobz9kvDQpO7ToNeQ3QqQJJI4B3DSU05TJOOIMr3Uq15cswf8&#10;KE6T2MdqTakNIIEnbYDSgyZ5uM3fd5P9t3YGmsT1cDsAMGG2YKBJ4y7pQZDYTzTR2hqvDenp5PpN&#10;KAViSLLSqAml5JVTCvZRc0opGQOA+EzyehnraayP0b8uoERAyXCWxGccJhroucYkUHRMXXaxhUkE&#10;6qU1qlXjfWgML/K+9aM/o+oMROJ0+J4K65F/pMeM66S3X179EaqBtJ9aURQVHcdO8NhXrt+yP5V0&#10;m0QVA+ZRk5FLqXL8agNNCk+lxndaW1BwEjUHF5zU83ztpC5zt1MXw3rBSI+5rgA0KQZ5zGVN3sjm&#10;ds0mrKPmMLYz6cAYaGWTNk6wRUrti5w8i9oLf17YTRbvYcC/mqqgNZuJ/H1Vv+c0KhmwkEqHLaPK&#10;Me8wZwYmLwSc1FqR4zTp1plsKUCpiSfY9jeTVhwnaOJrx0I0ARbulrAN8OT4FcdYehzOAOwOYCBL&#10;HMch4MigC6U4VsppuQ5HdYcBJ23ZDpa2I6V93FW488IBlBL3LdCkygYpwwGVACVdh0qJ/A6FJ9WZ&#10;Ui/vXgZgpV5XXSr1cPAL+4zEiVJhSxuqZLDyxQM0aPFBPlTpabhSArS0xTEAbNG9j+VHfItLpTpW&#10;es6Vz+/zIgFk0SQ7ZuxauWCPgSkRP7Pdy7mHQj9sJvp77i7q8hS0kw87IQbcEqazIUxqQ/gQuh9E&#10;jcYRbTVfBEI3B8hmhSmNU2Wz8aCc11DT8b7wZcJR34jNRsz2hNUcn21Dlk3GvE4VcGG0FAQq3xCA&#10;kGWirBF5bYDCCoYLJf5ahfgfuDbiPBzX04gLbzrWhinFMVLlOlO2mPBOyDbXuTIcQGlfF/+r70Lp&#10;33dVUsDTByylkGy7V9owKex3bXlOlQ9R2YilbNkLlQ2TOHAGKge/RKWDFlMpQ5UviOBQ6TZEBy1i&#10;acMUTjX4ckWkoQ1VlhjHSok3NE1bA1VKA1QiGIv6PU0NTFO5ISIT+8JCGMUtif+uD+tgtt2GffAM&#10;qt9tGjc+i7CIAVyp0XxmEcOLFSxMTFQPYsDZVaolpjUGUi7UAlGb/TlyEhMamRXdOMozjS2q21Jq&#10;cRtKLmpFKfWhFvxjyRbS+ZXsaFUvF9bRIkxxJWSVUAJPcPluk+o0GQJRMigpQtFbi3B+4cyNNA46&#10;8wnwpSqkuik+hMa36Tn2+feHxYdExBjHSgNYcpQ4F+80Vtw/HtBPhAfd7fblbfjRBTPd23YV7nL2&#10;/bmXd6/nOk6GOk+GPmb3fwt3mZ9y2X8LudCkDUr+FIVcj98PPrxoQ4fee9UCHN3zbLmAZFXb3fer&#10;DU0mwTnOjS0P839A3muQJXAou69m+tLYBYaajTzIOQ3FBIlw8M5Th1f7uE4t8k64As3ms8xx4ohY&#10;SqfYemlcKEYhgmOEYxN5p5+LDIiqQOGgViRFInazxmMUBWe4Go9SdE04U8KlMoJqRdSmiFp1qEbt&#10;OIpMSKW4zCJKLm5OuS16UXHn4dRm0HQaNP0Vmr54PS1ee5BW77tIO87c++ORK998evLWN28fu/PL&#10;Ccc/+V3TfR/9Mmv93SsRLx48CDfCv//0U/r7776j/4FDJ6r7P68l+g8riP6LBVyywoCUIQCfLffy&#10;7p97+f9/k/v/uH//Bq6ceI3wev395ctf/rfduy/+18uXL//nHTtu/u3SE7/8n2+e/c2jS098FL3n&#10;6jc5R67/svz0tS+HnL7xzcozNz+/eOraJ18evvzJD3sv3Huw9RSAgWu06tAVenPfFY5efQsuYuws&#10;JDGsG47d4ajL7Sdu0e4zdyVulR0lP/3ziWtf/PH49S/+cPzml7+/cOOrH87f+uI352998pvztz//&#10;7sLtz747d/uzX52+9c33p69/9acj179+sP/yF7Tt7Ce05uBNWrTlIs1ZdYyefGk79Zj2OrUauJAa&#10;d51E2c0HUFLjzhSX24TqpJdQndQCjkCQQhhiULJ5Z5kLfXCRTS/keGtx9GhMKblllJaPZm9zbr5i&#10;xx7FgoyGaNh2ZuBJI/+k2SqQH0fzWs3VvHYjKM9ETOfDbdJxnLSnQcMVN7hpi8abccLOaQ43RgCU&#10;fSizSS/KrEDkNSDErjwRDngSDj8p9QWexNRz3dQcio2rS9G1IwWYqvlYCAxpN9zdnf7AZViPUrVq&#10;j3jxwRE1a3JUDhyM0IBD8w/fjWiqp9VvxsUUie+A8yQiu8VhkqO7K7pRXpNeHjiZVykNbHbtxP/b&#10;cqCJEhnqPY9ecQjDLV1MIxqTuZAFTrqFN7tQprLBSS04ui6LetrbxoM7D4MjQ6FLVyFwZBXn8f1y&#10;pHQo6IhtcGBnmcv8a4Tbce8jAFP2e4ajsBs/joGmeSxddwegSRRDjLu8gpO6rtc1v326Ktn7BaWD&#10;X/CE8/TQvowClnJ9bMM+BIa0nuXjKpwuxbaAS6WAlP7rjMO51KDvU1RkitBciDYN8nAFV1soqGrz&#10;XCBKy6ES+xDtR1IeIrCa9OGI+4SMIopNSGPAmUHHSICOiN+WGG6FJSWSW/VwWNKGJj1Y0ov2Bjgp&#10;sGRURE2qHSG3w24LiZmUgoGiwlb8eS1sO5wadZ9GpY8v5GSBJqOWUYtxb1LLKWup/Yx3qfNsRL7s&#10;pl7z9lH/hRgE3UMDX9hNIxbvpzFLD7P75KQ3jnMcGxqjT68/Rws2nafnN52jxQAotwOgvExv7AVA&#10;eYXe2i9OfOxIfOSm5/oH52KG6RDvDAfKU7cZzgOkB2DPhihdKUh5+PKnHliJyG51nnSdGgUeDDoy&#10;2nChgowuxPgwgNLeLrfn358Pa6rbpJ4XhB4VYFRYEodVgZO87f1P6dgHn9HRD8Ql0o8qd+LKr3xG&#10;R+AkietexuUEMMUhhFh0RJ7jEILb555zd9kB1NbOc/c5Xl0gyTvsLunKBicVjrTBSdthEtCsCo6R&#10;eB8o8KhukjYUaTtK2g6UNli5/siNADj57gncxt2w7pOBbSfuSvy2DU8aWFIkbpMCSd7wYMl1R+94&#10;UKPKBhp529Hb7DapkCKOy2XlNrCGsiUx37huKFjpQpYcd2SATHWPrMpNUrcr6KinbQjSLlDz6UPX&#10;6c2D1zytPHCVpadxOXyu8fnGcYU6PZkIccDTz206T08uOy5R3eNX8QBv8eNzJQoXscbq5OsJQDoc&#10;OMZQfme4TU/x4MlGA57jmhPXoDDwa2p6qHs1GSPukwAo4T4JNwWtO2qaDuqSbZG6MxNuDDuo45yd&#10;1GH2Tj6EO4LUQqUB4UdniRMEjvuD58bVAc0JgJMzt1Hr6VsE2pywhh9Lo2Evy29l71k8qJvasB3V&#10;RcIBGrq16vD3tA1PigOlDVAG122hbpTmcux4gTWdxHjDhbIWfkswiIdmc504iqubSHXhRJmQSnUT&#10;0igRDjipaNwiYrFA6jy8L1zMwzlJWaXcRFexOyVqWHnlVA9r0LwySs4tF8Gx3TS9gmpGaYUtKN00&#10;ylLYlTIY6e05URqh8aby3Cmtxps23dKLWnFcm1wfjTvExmEd2ovBSYEn+1AWS9bzmQApOcZ7IOW0&#10;GsRxdQxSYo2PwSgGKiXiDoM9eSxd56sbZRCitEFKjvFWd2oPpMQaYRI1QP3R1B1xCHgScp3U7aa1&#10;QJNBqM9u4uppPQ+uiO5a2F3DhFO4y9un3dt05d5eUMGGudsAt5vR3JgP83/a/6vdoK9KVd2XPD/u&#10;/UPB/5mBSd1vQF2511NU1HOOcSKawWs+vF+wv6OOk6gncXpJSCqJwBEsdX01dcaUnIaUnNuQknPK&#10;KCW3nFLzKuQwv0xACrjA5jaUy/Fn0tQz2UnHpBml1ffSXwSezGFnq4SkbEoAGJKECG84UKbwMCEL&#10;zpNxUmfyJRHeLgTJgAqiuy0pzOIJ3zFwvK1C7BSmceDYhuNIXzFulQBoYgxgI4rn/U6JAQf0YlzM&#10;ElMpPildor5hFpDRgFJyGsnzBYi7QTOuxWeVdqPsyt6Ug8HHNkMpv+1Iqt9ljDR90RvoPZeKBzxP&#10;ZUNfpeajV1Lrcaup/XQZHIIRCSB5RHj3enYP9XpuN/VaJHG6HLltEuIUpLcBKEhjeOEYJ8CkGL2M&#10;XnKIxi49TBNXHGPIimG6149JHDdAOAPkcfSyBcYBmpz11hmGJgGRSXSxSGBFI4BlDwHIbJAsHDgZ&#10;Turuh0NEKQvApu6TArT5EoDTjm+2oTmB6HwIzwUYXcjPBfjUUdKPk/bl3qcN89mXC71NX/p863EX&#10;UIRcB0jbcZLhVxPlLeBk0G3SBSfxuivwqADlw8BJfm9U8bjcbe5z6ct2hvSfHwUo7eevquPhZIOT&#10;9uNScNK+H1cK/vL9v+PDk/q+forfZ6fpmdVn6Jk1wQju8JIo7vkb8FnA5fG50HhuHyx+ZoNIPwN4&#10;T/NnyrimIu4eMKUP4wrE6z9v8jzz84/3ANxDV56iyW+cYI4DGg9Og/kLMY4a8sIeNlRCz14NkOxE&#10;SRzHd0ovdqH04737PreH+jy3m3o/u4t6PbePej27l3ou2MN9/S5ztlCHGZuozcR1VDnqTSof9jI1&#10;fuJ5HsqtD2Cy6xTK7zSOctoNlwHuFo/zdyNqiwxKYS0GaAnObYAmAfyhdorfkqQsTu3B9y5+P9Q1&#10;so4BIyUKW90iY1j83R5GAtvjt0DBe0CQgCOrgPX5tyaKxeBkJI5HU53a/m+TulTa7pIsAJyW4zEG&#10;h+BszMBiEtLBxJmZfyfhAqk9JxhocLKf1TvCcBGgSdSP9Tc5vyygJPz+wzgntzGLIcrMEukjefBk&#10;PtVD76ceIrwzOMKbf6szCqWumtvYAydz2gxjmA7O47xG6YX1iNTzOJURp8PUq/w1mb+GCrfucddU&#10;rsKtpXg71EsO7dsKt/5y7yt4+zh0H7Mv+d+C6zRX7jrTXYdW5dDuXdZV7xkB/dj/ocBkEQb7uqkD&#10;JQaeDEAJSBLuklB3rPfFaVLTbFDjhrMkhJq3gpICS4rrvRoKQNgPEQ2jvPZm3wSmT22MKQMc9dmQ&#10;QfZpslsOoKzm/aWPwcyCiE0ajLLgOIt0LTZoQDQ3YMlWso/l7KdBgCdVGdjnMpCkL4EkubeCfTQr&#10;pcBzlSxsTikFzXkoTxwjK33lNgkoqaAxJeXLZysZnzGT9slur+jRZ5XwetozkAIkmQrTmkw2qcGa&#10;kdeNdbHWrUtRtetQrVqRVKtWBNWsWYONIqpXh+GEAJMCTwaHEu39bLeHUrPaP1ENa3sNDMFHoM5b&#10;h2LikikurZD3WXNbDaDiXlOZdSkdupgTdnnAc/ImrkeAqYJxHWoJWleQGgRcJCUVQxkuSRrG+XCX&#10;xGV2ce2ikznsMHuHYbREymRxYjAiuSeLiV3lhNVUOf4dZprEQE6N1wSaBMsDp0mkT+HzUr/bFHZv&#10;l+SlsWHcUMdw8iucKFFzLx3yCjV98i1+jCNePUzz15+j1/de8WtUFjiptSh3uJdrUab2pPUotw71&#10;NwpE4gcXC2uV/gjbYCX/KBtoUoVCNjQebpRwnlx2mI9PeE22TUAEOB/3NW65/LDz5Y0zpbpWKmAZ&#10;PC3QpAtOhoMiFYwMB1jal/EivJ3ruXHg4niJ0wAocRtHRTj9Ks4HTAkwUjTiFUR/+6chG8Z04UmF&#10;JsM5V/px3ziEcyW2wZESwOQ+X+xGecjId6RUl0qBL+U6OLQjwQFesv32C3CplOPqYClW3QJfYjt2&#10;yCA7DhyW3Totp06VsvASp8peVoyALNZ2Uw8uBuIDKeriaQd1ngsJxYzDzk9tp05PocAIoHI7tZ+N&#10;guE20cyt1HamTFwrQGkfV6parWKZfDYAZVNEek/cIAT0pA3UYsoGajF5A7WasoFaTd5ALSZq5LfE&#10;fjeb8LanpnCDHG9OIwZ8/FtiNwt6+sk3qBxfBgxCGgdGc5phwOGAAS0gcMRSLsSWjljKx1kjlwlM&#10;yZLrq1OlQJTiRonjzU0MuQ1Hum6SCk+60dx6WRw2HwfIEpeX24UTJsBIdb2U07iOnhd8HHp7/u0H&#10;XSsR/e0JoKn3/wlQ6kGjXgS4D5d6UnfK4Us4+rtiKCK/X6FSuFEOXUzlQxZzrBKE43q6dDBcKl+g&#10;hhz/LU1SaZT6zdCSJxZSiXGeYXcZdZgxTVCoAZwr1XGG3Sst10pAlFhksmulNI5lUgcuMzI1LIun&#10;mQxWFnWfTvXhJtNtEhViQpyboRPZqbKgwxieBOFIHvNDgeZoIeI52wyhPCxW4KDUoh/loliLaM8m&#10;vSirojtllnemjLJOlI7J+UbtGX5ADDhgDdg2JxdWUnJBuSy+sxvzBG09uFMCymMHSCmKyYKgKnBS&#10;FJ+SSwmYZmIhEgY2+nJat7NzHqJiktVFz48lDgddKqDmQm7e4zAulxIT7oOVOM6PnR0sbel2I7Nz&#10;gkKgDeR5ACOavOYwBQslOEsaYXs4EO7HpJet6jpBUFMjv6sCKIP3b592AcVwkKJ7fji51/m3lHvf&#10;P/4YcJ4l8/rbr7FAjdY2L2be6CHQ5U+RC1AqeIzCMst6XeR46GvO23GI9xW/9uJkiqJsuOfB3uY5&#10;nGaWUDLDtHIfChPXy8D7RGBbfK4xxRl4ftnBExBmvnxekwB/iVsApjpjEtIoGlGfcUlUOyaeohCn&#10;FF3bgBGAJqpTTbhXRTxKtSIeoVoRaJrVoIjIWhRRO5pqxSZSZHwmxabWp+SCZpRT3oUatnuCWvWf&#10;TL3HLaKxz66lZ985TG/tuQhw4XdHr3/58Ynbv1x36sNfz7z61W/7vvf1bxvsv/sg4ui572reu/eb&#10;R65duwZnSgb9Hjx48A/0KdVUSM9EQP+tgffUtVJjv20FHCldkND9CxP9/b9b7uP73yr3/3H//sLH&#10;YLt4/oeDBw8CkvxP+txDp24++If3Pvq+2ns3vq92+INva2w9dLvO0Uv/nHPs6m9Kz97/5eATt756&#10;6vTNL7advPrFmVNXv/zyyKUP/7TnPEDJW7Tu8FVaffAKvXMA01xX6K2DiOC+Tu8cuk4b4d50/C5t&#10;OgH44S5DLnsufET73vuYDl/8kI6+/9GDk9c/++Opa5/98dTNL74/e+eL7y7c//rzC/e+/OKDe199&#10;eeHeV1+ev/vtr87c+vb74zd/8du9lz778/qT9+iN/ddo0eYzNH3FXhq+cCN1nbCcmg96hhp1HUv5&#10;zftQenEbqlvYlOJyyyg2vZBiEKeSBPAYv2P4HkCzt4FMHWIKsaAJDy2wKzR21LHjXow4L7jUtOHb&#10;k51+uNnA1aYTZbLDYzd2mcYkdmbTvtxkhUuNONTAHRFAJAoZo1gSKS3DFvkd0FQVeY7W7eU44v5w&#10;PQxj+HAlCh9DODYQ8CRiBaEcNHY5OkPXET14GjSjtCOloYmM6ArAk7mNOWY8pm4iFxUjIyIookY1&#10;L65bIyCrcirS83xw8mf02GM/5wZ8ddbPqfpjj1CNao9RRI0aXMSMiUngaXOsRepllVBaQVNuXKdi&#10;IrVRB8oq6yqTq8Z5Eg1sdQDKrhRo0nacFPdNNKnVdXK0FI+04QxYkjWRCntMCjhNSlErtOim2xSc&#10;9JqfYcBJhhIteBKxoQpPYj0p60fdFoy3FvBRpWvNp/3LYt3Z5ylqgPsFwNlvLjXsj/Nl8AfbIHbc&#10;6oUioRZBzboUDfNeiJTWxq6uWc1le1vrWU9yfXZkZ8nloBJ2bQeUiQKs3xTWQaSG/Z5meLIYUlC0&#10;rxPTbbk9Nnwca3MBJ13wMRwMiclVV/blQs6zztd9BGwrG4r9CHP+kBflPAu2bDwIEKXvfN+I5bve&#10;M0iJfQUezvIHseT/Nw73/NrIa8Svn24zr2cRnvvec6g+F1xnUjEK0z1RQJ1EBR3HcpM2t2l//mwg&#10;2gpN6+g6aD7XoqhavkukDT66DpMKTrrbXNnQpKda4lpZOzKCouEcGxXJTWjEQnGhMbeMvxfhNpHb&#10;rB878aPYBZAU+1qlQ1+iylHLqfmYt6jVhHXUfvoW6jJb6gM95u+kfgv30qAXDtLQlw7RiFdROwJA&#10;eYJmrDrJcWvPrD1DC9efo+ffvUAvbb1Er2y7SMt2vk+v77lCb+wBhC8R3gDF1h6+ydDapmO36d3j&#10;AOYA2d2kbadu047Td2n3uXu0+9xd2nPuHu05f48hSnWgPAQAkPUxHbnyqYEoxX1So7s1ptuO6z7y&#10;ge0uKRIXSJEAikEdfl/hSTmtcd9y2oYb/chrSN0uQx+HXFZvG9DkwYs+OKnCeXLfwcdy9NInDE9q&#10;tLb+7xCeG4CkeG5wnCFTBiNxiMGGj2nvBXkud529zdp9Fs81nue7tOvMbdoGOPLMHdp+FgoFJLfi&#10;UGWAyc0nbrFwnEFJgJGAJBGpzYfWaQuaxKGCkwpJVhXZrds34/5O4rKI5laYEqcBYfrQpMKSkMZ0&#10;MzyJ04jvBkB5XBwnJZLbhydxWmVvV2dJdYGsykFy7RGBJiGdsrcdJ9WlUm9Po771uAtiqpOjHtqQ&#10;5KojAk/aoKQNTOpxfRx6OZ3cD+tU6YCTIUVry3ESsh8fP+bDtxnufJPXdxfoyaXHqefT27mG1XDw&#10;Kwyww8GAIUmsoXQIhddJsmbKx1oKayy4csC1A+5vfQ08adJP4B7Gw7wYjh4lg9NIroGzJQDG5hPX&#10;iVBbNDHeSMZpNU3TdODKIM4MqvZztlFH1DuRyoOknqd2GuG0RGB1mLWVpVFYbeA2OW2z3M+k9dR0&#10;3GoqG7WcGg9+lcoGvcAAVkG7YZTRuD0lZxZRXN0UqhODwTi4XlSXiC/Aj7z++ieqFmbNFioFJwWe&#10;xHVlbWduq9qjvIZjF/Fa+C2oLS5wMXUpliO9kykeDSa47yRnU2Janoj31dE0FldKFdZ9iahRsbOO&#10;VRfJbsTAV3KepdwKSslrQikYVCpoJi6U9VtQClwr0URDY84cMhAJcXMO63OJ41a3EmnotaRUK64N&#10;8edoxOE2UngICpBlR8oq60Z5lb0ptynWnQJOwj0eQhOR19qAB1gDKIdByic8cZQ3AEo4w5v1aQCe&#10;xFreyIcpZX+gvrc/gEao1A4LO2E9i4bpBO8QQp0R7pN4X0N+3JkVe9YDEYtwpsS6Fw44AAzN5c22&#10;UFDQX0OqW6UMe+C2sHYO71wJ4fJ2XKK/7gxtbttrbvsydoNaGtih92U3wPV8ebx+g9p/DP7/Jf+H&#10;3dAPbaj7z4G7TRT6OLBmlvU3Q5JYF3vrY137SR0Z62xuwncZz87i2N9JaWCDkxhK96M5NfqT61Vm&#10;2BZ1H4YmcxsJiMHwRRN200nOr2Cl5pdTCquMG8YpgCoAL5vPXDLqWAae5EF7BTQ4CSZfUk8AhLBQ&#10;D86kOAZGIDhRAp5OFTdauIbB8dEM7LpADEMq7PRlgMkogVhc1X6I+Hx2DAtK4ldxfiTVjoKsiHDA&#10;NiaCVeCYOIqNjWeHs7iEZIk5ZSg1Xwb68R2UX85O77x/X9qZ95/FefZxym0F98mRVNAJMZlTqQCv&#10;f9+53GdoPHAR94MQ492GB4c2UsdZW6nTnG3UBbD8M7up53xJd2Oocj5icQVy6vGMmpUI+NR3IWJ0&#10;Jdp7KIDJpei9nqRJACYBzxnAznY4nPEmYp8Bzp1gCAvOfwK6nabZq0x0sYETAXghYtjWM2uDMcUK&#10;PNpywUn7vGAktzpMGpc/D5yEM+FpmgOw7R2BKHUbDtWxUAXQUWBHgR5d2K8queCkbpfnxIf1XAAv&#10;CPCJK6ALTtq3h+N4PO42+7GEgIqIbmZXUPu4gHOuA+WUlXi9JXod4hh2A0y60KTe/jQ8dk+naBpA&#10;RHNfOM91xXSfN3e7C06Ge34eBjXaz7X9/NrXs08LOCkOjaLgNoENg8LrKm6h4vqIuG59L4kb5mmG&#10;dOfhfe+9P11Y0pYAkgJOyumgxGUSg35PM1hpw8YX6Blcx3KjVCdKRIjLe9s8P+bxB16Tt+Q1YBAW&#10;TpTsQAnH0eM08XU4UB6ioS8flvjuRfsYoARo3R1gDMeuirMYA9n4jjGHPebtpm6AJJ/G+hNwzHYe&#10;bmw7dT0POyJWtdGgxVTy+HNU3Be1Ifx2wiRmHNcqAY9jrZPVrDdlVXaXeO5G7Si1QXMeegGMhKhp&#10;NoeAuy/6D4izrZvEZg7iSlyX6sDZES6PDNOrI6R+n0fyWjYKNQfv+15/M37674U4S5rr8e1Eyu9B&#10;JEBKAScFmIyjGHYuBjQp8d/8Wwbh94Gjw9MoHnHc+M3j3oo4TMYn53HyEHqp9biHadL30MeCYx33&#10;eky/iAccSkXsxF5OKQW+kvOD4lQgrAcYnkS/yAcnuXeblMd1VPx+xSIBCeBkRgMGJ1OLWrFzOqLU&#10;ASY1QF0G66heWI/MldoipzCawXAe7JCaYLGBKcUZG2ul4Poo3BpMgEpZV9mX4TUWrxUlqlvXkqhH&#10;FiL22wMIQ9dWelxvO/S+9brhoUdZh4WCky646AKR7tozGPvtr0G9tbHWSXVdiWQAS1pvlvuS58Ku&#10;QdvQpICT4ijPrpJeHLeIYcku4zxHyQKYA3jHR/M+bgH6CdiP8PaFVWLMwCYDMFwALInhLk7BMv0D&#10;mDrh843UTEsMTjZFHDegSfQV+rAxBMBprs2Xd6eMRmr8pPtYmhQgghOtB0CaITYVQEn0VbDfJvtx&#10;Lbzr27HbmlSQBifJ/KYCRuZgrduE17tJuRjKQ0pnY0rKEjEPkVPM4HKitf/JvVnDFCShd8xcQzbF&#10;YW3La1p8ZyXwd1Z0tDjVIkEL+8A1qouzJEDJGtzvkJ6Htz/96M/ZbZIHEcPsZ+swowr76RCiuTGs&#10;iN4s1qsxdVMoKb0BpTbqSHltBnGKUUMYAaBOMfI1rk1gwLLFlE1ch2BeavpWBifhPAnHSBYgSsCR&#10;c/3agz+wifoD6hXB2oUfxf2u0SauSaAG0mzCGmo64R2qHPc2VRhGig3jYKo2AkwUjNFgiPYC14K5&#10;34HvE7z/O0+QfVoeFoS5GPpc2tOS/g0GB9Gz4ZTYgS9S5ZNvUNendjC79+zGc/TGvqu0ivuJGPyV&#10;2pZdo3JrSjY4aR+iNqX1qb9xYUn79MMgyoc5U+rt2IcKXuplxi87QhMYhpQYcI0C9yPB7Yjw8NHg&#10;rltlOEdJV3q+C1DakKULZ4Y7bV/OhixHvnqID4PywUnbsRJSmNJ2tNRtwbhvX9gOGHLQor008Pk9&#10;HgjpRn37kd97PAdLXMc+D5dXl8rBLx1ip0oGJY2ecNwr+TwTCe7Bk4ApDVgpwOQuPhRhag6OlYjh&#10;2mviBWTaRSO/e86XyRcc7/4MKGdd0MnproipeWYXw5UAKzsxTLmdOsKZEvaw/IHfLgs7iD/Y4lCp&#10;ETkQTqtbJU+ET91MzeFGaSK/balDpR62nIRJctU6I38bQEsUTBmy5CjtN6kSrozj4MT4On+YFRgE&#10;EAh4El8aDAiOWE6l+AIZKQAlpI6VnoybpR2ZrWCiHPqOj3pcDxVo5On4J1dykTcUoAQIKRI3SYEx&#10;2bVyHAhxPza8KqdLG85UR0p1pcT/D+JdZUd6VyWAp97/zyClnIZzQNnQJVQ+FBClgU2Ho5ANvSJf&#10;wgxTyvHGQ14WDX2J476hsiEvU9lgQJUviMMM6wVqOFCaobZDZUnATWaBFfftx/GxO2WYaEQUSVS6&#10;6NTIPsCTEgEzlRr0nOpFwhR2leNsTY4FE6j7rnCamUBFsNnujMIoJs1HUf2OEACJoZSPwivAABRi&#10;Wz5B+S36UV7zvpTbDDFCvSmniTgzIeYSMUNYuKD4i8JwcmFznuqXCX/Ef5siNaKjGdhTqKsBN2a5&#10;aJYqQCUWEQxK8o6BHJfTooTkPEpMBmjpTygHoojDRCNXdb4LsQWEx6LOe1XJgifDwnqWc6AHwlkK&#10;Bfl86W24gNzD5F7eBifDw5Oh17fv+/92hX3OnfPc6zxM7u3p9fW4vt4BWeDjwxTy/rJdUu3TGtFt&#10;3jN2tHro64cpfnlt+XPFrnQSueBFL1gx8PbEvwdg6mX1fWJFNkhzyVeCt03il0TmPtUZFUV17MAD&#10;lk7J588rT0Si8F0vnerEJ1GdeEx8JnLEd2RMDAOSNaMQ0VaTojBNVTOSImpEUs0atSmiRi2KhBMV&#10;tnO0dxJF1s2gOimFlJBTStllnalhx9HU5olZ1G/CSzRt8WZavPYYrdx1ibaf/YSOXP/uN3tvfrnq&#10;xO3vlpz78JcT3vv4l49f/+L7Flc+/ufs+/d/Ff/VV7+r86mAky7gB8GBMtx5fxE4+W/9F+bx/d8q&#10;PF94Pv8zHCTPnTv396e+efAPFz578E9Xv3rw6MkLv6tz5OrvYk7f/kPGmQ//2PzM3V93OH3zy7Fn&#10;bnz+0ns3v94BR8kTV774+vClj/6446wACBuO3aVVB2/Sm/uv05uIVd13ld0lFWwB1PLuyXu04/Q9&#10;2nXuQ9oDB7ALH3Gk59EPPn5w8uonfzpz88sfTt364vdnbn712zO3v/rduVvf/Pbc7a9/e/bWl787&#10;f+frX5y//c2vDlz99A+73/v4zxuPf0hv7rlBr7x7kaYv20MDn36LOk54gZoMnE2FnZ+kzGaPU2Jx&#10;V0rMa0Z1Mxqxa2siIu/xewU3DzSGsupTIlw6Cip4ejGtqDXH+WFqMrMMzRIAfBIZLb+vcEQEINnR&#10;xF8LLKnC+bieiuE//D437SXNVrgkIqJbnSTbobghE3ZQPuQ40NgONQxOthvFQBVch7gJ2wGC86RM&#10;jGab4gdPgwPYNAWOzArEaPSgjLIulNa4HbvvcKROfgUX+jBVicIhXEFq1YxgtyGFJ6uCJMOdh0Mt&#10;FKD5XvOxn3uKqPYI1ar+KEVGREokTl2416WyIy/HY2CtAgfKhm1NZCJiu7ubAk0fjgNBw1rdJhWc&#10;tOMS8ZyIYw+iDyXukAdYuk/04gttaJILV2GauFp0s8FJz3nSgxsFcOSiAEOOuh2FSRWGbxSiMyBd&#10;H9yOAR+5eCngow0vFmNIh2FIhThFDDNaBcVidkKfTg1QlERBz6wvNc5RBaCtEAM9lrBNt+tx+3QD&#10;QHwmchr3UdxzJpUAJuWpdRQM5fHIY/ILlfI8YQ2t8Oh8hikBGXrrbQUSzTpdXSM9uNEBJxWKLMcw&#10;1dDF3prfW/sDfAkIMAwuJ2BkIwNM6nFcxr5+Y+w3mEM+PlgcKQFPqvgxO/sMnouoAWMbmf81nDto&#10;Va6hDTCJa67P7z3sL3Qez98RcFmFAw7cvNDoRUGNGwa1aoWAjwpJKijpukr+mFzHSXWtrB0ZKc3u&#10;6BiKQUxVSr4M/OQ24gI/hrcYVCnrypB4LgDmTmN5f6ek91Mcj9540GIurDUft5paTdlI7WYhUmYb&#10;R9rCFaPf81KrGPnqURq37AhNXnGUpr2JaD44dkhTF25zL2x+j17edomW7vyAlu26TCv2XKU39l7j&#10;3xyAVgJRwjHwFm04cZs2Ab47BXhPXA7heggHSgCUrgOlnAZQKeAgHBXtuO5QcNIHDlUu2OjKvpx9&#10;6F5XQUnb6dK+Tjgdfv+TB/ZjcQUIFJezXDMDj4sjtt8HTIrnQ58HDDTcpz3nAUTeob0mZnuPcfHE&#10;NkjBSTh8qsvnztN32FUyKDiCWvCkEV4jhhitOG52mfQAx6A8YPL0Pdp0Utyq3z0lgKRGZ9vgpA1P&#10;2qddwNK9rO04Gc5pkqHJ43cYisThumO3aK3jOulClGuPAnhUsFFAxoeBk3xc47mP3PIju/l8gJc3&#10;DJR5OxD37cOUobeLw7DgJBwmbdfJA6Fuk15EkiUtVttwpRasUaR+Y/8VT3bxmo9XEdXt/+/yf+E2&#10;X9x6kcYvP8ngJOpXxYNf5t/Zwm5TeP3EzhrtAKoNZFec3NZDGXSBKzcPVnQYSXloMgE06zFDXJT7&#10;zWdHBAHmAdy/xHUnDPNiMBp1q0qv7gYXytXUbKKAlIioglAvbD1lI7WZuonVdjoivbdQOwCRsy2Q&#10;ctYOdqWEm4OCknb0tybu2FFYzTEIPm4VuwA1Gf4a17ka9plFhe2HUXqjdhSfVcL7dWj4AmjE9zfc&#10;J7EewxqO12QPcZx0z5M1nN/gp48ytwAA//RJREFUgROGRn7jPNxmTQzWwd2YgXqJ29XYXDSdEWNY&#10;t146w1YCJQGizKfEdOxjS4wh1n0Q4ErvuNnXl8FTf786OVeazQyCFTQx0d4a691Cotq0QWdFe6tj&#10;CcOVBqy0G3EsL+ZNbosbeyWI/u5I2eXdKLeiJw/vYC0N50mOpTMAJdzdc1tgPSrDPLo2xRA0w5Ot&#10;4EIJ55YnxMnFwJT57ERpu8sPo4L20HAZkvKcYgBS+k4cEJpKBWgsdRlHRV39KG8MbOt6LxDbjfUg&#10;N68l0lsFV0r3tL3NbTAreBgcOvK3u5e1G8VymeDa2l1va/PabWL/S2U3v8PJvR/3fPf+3fPcyyls&#10;IINGAkmW9Al1Zse6n28TjfhOY3k/BvuXaUUS1Y33Pj4DUh+VaM5A3RT1HAwT43MCaJKByQpKLrA+&#10;ExxJCIjSl4CU4kDpxYLyALkM56KBrKkpMoiLZJNg/RZRpHC3kseEwcMscb1CUkNiGsWh4RwPZx5A&#10;lH6cd2xMggCUHLsN90kDNYYBXn66Inkd7K6Fdc3LA0YsA9HwfeIwih3NYmPrUmxdgb7ZVSgpgxLh&#10;nAsIBjVcPD/4zkHDv1E7fo0YoKzEZ14dKEexyxPgBv6s9ZzGZguAKMuGv0yVo2VwqOX4ddRm0rvU&#10;bup26jRrE3WatdlyI/Z7Yz3n7eTEN/Tg0Jcb8tIhenKpGM1MWGF6twDnVp4IuAfa4Nu0t3DeCYbR&#10;7BhujsHmiOxgFLcNfC1c7ztIViU5H8AkrgvHShcag2ulAJI4T+BIgdYgdQV0pZHGeNw2jOfKdpy0&#10;/29XNuhnR3bPWW0ANsuh0HZJdIE++zH5oKAPRyrgpq+D/dhsODEIKrr/lwNYOhHeAGE9t0kDTNrQ&#10;pAs6ht6+CI992kqJ9tb7c5+3kMcS9jL+86NynzP39bXlPs/243O3+bJfWx/GdC8X/r41ht5ExK8R&#10;eFhPq+AU+Qzvb74XFhYO6r3A6QXrRPgM4TAYZ4/buyBOlE5EPYOUxsU03HOup+0od3wHPPnacRq5&#10;9ChD1TBWgtGRuE/uph7saA4nMbiKwQF9Oyc/dII7OgZ9Jr9LrWAyNPYdqhz1Oq91Gw98jor7P0NF&#10;fWZSYc8plN91HK+VUX/kdUuLJ9hdDgPNGeWoebaXdVVhU6qX01hS7/CbkYbfiWyKTUxj8JDdfgEg&#10;IW7bRGd7jsPmuxz9Bv4ut+sVSLng7ZFhvvsfLq6R2PC8J1mrYugnpk5dHuKWGG5xJMZvAf9+JaQJ&#10;lJiUzsMC8SmAJDHEgN8/K47bTS8L6Xf5PaMUTioql8EgHHrr2FDp7zW75OG3GqYwafVDeqr+UEU+&#10;/2YnZzXgwQiseeEAmNNyEBV2GM0u5cUc020Gu7n2JKkpXLM0CTVcd+yF2qOsz9x1Trh1kbtG0kMG&#10;L3vMpKLuxq0xzO24t1nV7buXe5hCL/eXg5PB2ws6YYa7jeBl3PW0DiaFl6zPjbDNDPp7KUkKTmIw&#10;kNf/QYc+v18g+wy872DMFiTVyrhLGgd8AHi5rQd6ymsFtsD0DABIYiDMqrNzHwG19yYyQMbu+016&#10;s8skJ0Ph+6BxR95nYgME3r/CvpTsV9nwJMOPkOU+mQoTB04ACF5O98vsCG4WIrix5kW8vfZdc4w7&#10;KwbyMgXc9kx3AHGn43tJEzcVQM5jN1yYZyQAivZgyUQGqfFdhX1bpC0gzQdJXLpfbe8r1zCApL1N&#10;4rkfJt95UvbTq3HPpWbNR3nNiihwOPTGpxdTeoN2lNN2GA/WNx68iMrADY1eaRIx1grTNPVdasmJ&#10;vTLA2R61hhlbWXCgBD8Fozo2q4NR3Ywt1GGm1GA7zNxK7VCDYOhyC7XB7YCZQv1h4np2tJQ6xxpq&#10;NuEdhjURxy3pvEigXUbl4JvA5gx5iRoNepEaPrGI677ojTAXg88H+g6Iku8wWpLWMEyIugxkkhok&#10;jQ29ric5HQxD+MVPLGLeqNvc7TR26RFa9O579BbXeqX25dXKTI1I61WoJ9kDvfbQ7uv7LgfcJhmc&#10;1MWWa++t8idZjDDNYIOUrx+jiSuOemIreDPhxLfhQJkKTwKcHL/MuFCa2G8bnNRtNkgZ7rQNMYaD&#10;Hl3g0QUhAU2613/YbYSV5VIZHp58eAy4bocQLaPgpA1UunHgvhsl5EOTiPJ2AUqBK/cZ58pQsHLg&#10;8/tY3mkDUgKahLzTDjipGviCxIXjvP7P76X+z+1hPf6cif1+HtuduO+F4kipDpX2aSzoVGorjoYJ&#10;pu1C478lAlxdLOFUiWm9TnNhISsffjhWMlg5E18MW6m9+fBz0RGk9PQtXrFSC5M2RNlq6rtMU0Nw&#10;sVQFCOvJG402iBimXEPNJ5j4b8SAm/hvCF8mTdkRchVHgUvU9+tUNlLirW1osmw4vmwckNKRHxku&#10;0qhsD7S0YER1wtTjDDNa8dtB+S6WDEhWEQvuR37brpMCZbrgpioIdaozpciz8LXE/9vI1xicLB0K&#10;Sl0ivTX62wZPPQB1FKDUpdTYuHuCbq8YvpQqUOgGaMlNUTRCIWmQoiDeaKAd8b2QSgYsMIe+OFbQ&#10;avjaCo1chDOlwJPa/MbEDqK9ZVoHzW1/eqchYv16Y6dEJm3YBcibfsYU91Sq32Uy1e8yiSfI62Oq&#10;vDNcKgECPMlT6IUMXAznHxgUbuA+VdBmGBW0Hkr5rYdQHgq0vPDB4qYXZSKiE9AHwxwAK+FW2YZS&#10;iltz3BEcYwArJBVKDHhiViklZjWmxGxMjmkMuMCVCelFEi/MUcGYiEacDBYg1mmO8M43ymP5i/xc&#10;noxS6U6IW5wLFXZUbAXPfxh86YJzGsVsywX3fkxVgY5VyYXsbAjPjepWhe6A/e/Tv+a2Q4BFAzKG&#10;hRk9qFEkTpJ+JHtAYe7LVVX3x8cN6MgKcSiVKHA7DvxHZYGTEtWtkKNxhnQUgGO1KA3nOizuLfmx&#10;Sf5l+HI5/mWwo6wOAV5kg3Ubus07L08KvIg/09tPxW3gdhXSzKhPyZhITMdkpBTjuQAO94DEDIpP&#10;zKC6cSkUE51IMXUSKJanQmOodlQdioqMptq1IihaI0C5sFGLImoCskRkRgxFxyVSdFI2xaQXUVxO&#10;OWWVd6bSLkOp5eNTqOfERTR8wWqavvIILdl1mTac/pAOXP3mzydu//PHp+7+Zv3Fj75beOHeLzvv&#10;//KPpeu++HXS3EsfV1/5+e2frbhH/+XyZYYmw7lNuiCguidWKRd0/Pf+cx+PK/fy7t9f6CgZIrhK&#10;3rt3778cO3btv6858qt/2nL5h5p77zyIOfLJg5hDHz2od+zuH0tP3Pqh/cX7v5l6/s4vnzt557uX&#10;z9z5dt/pm1/ePXHl418duHD3wV6AD8dv0cbD12k1Gt/YAeH4VDTPseOCRjriKMWBCVDEjnP3ac+F&#10;D2n/JQAcHz4AKHniyid/Pnn90z+cu/7lb8/d/uJXZ25//Zuzd77+7uzdz785ff+rX5y+/e0Pp+58&#10;84eDH3zx561nPqT1x+9zXOuM1Sdp9Mu7qN+s1dRx9KvUov9cjopNL+9K8Q1aUN2cJlQ3ozHVTUP8&#10;WBE3meqm1qe66Q0pPquMkjJQuGpKSUWtKLlRO0qu6ELplT3ZmTGnaT/KwUCC1fzMb9mfVdCiH+Xj&#10;N7UpGqhwQOzJhanMxoin6GKBkx0oo7Q9A5aZZR0pw8CTDP+hGNEK0dJDw4KTaIaqG7UPTqorpSmU&#10;tB/N12OA0gCVDFe2G87gIAMCHN09UAohcMnAlKiBJ1H0TDdxGnDQRJEO3z0J+P1FjE5sAhcqtfnu&#10;wpMPAydduZf19SjVqFGdatasRbVq1abaaLijUAmnIhT/8ssovQHcPtpSZuMODFBmN+nOzzua1/r6&#10;5Ld6gvIRfQ7Xbo04bz+CC0ssA06yM4+JNERhKtRx0poeNgCgitduZjCGY5jDRXdXIb0cpDHOMmAT&#10;BA7t4/xYesygYiMU04rgkGVUhJhGgKBokkNdxdW8gRHHlfK6cRwP5MhQzjie8BT3Ikwoj+VtGmNq&#10;R5rqaTijww2nAZrycDXqMsHcx2Qq7gYno0nsRMBgpQdYTmN4EwVaBk77zGV3Sh5Aggw4CcdJBSfV&#10;6dEFJ0OcIx1wsnzYK1Qx/FVPOO1KIUobjNTjLjgZKuNC6cmP9m484FkuCpX0X0DF/RBLDsd6gJCQ&#10;ca+vYr+BIVLbddM8DwAyS3EI0BZNfTg8tBnM3ymJ2SU87BATA7BZwUk4MvhApDpOujHcVcmFJqsC&#10;J7mZEQVXiFiqE5fIsVDctMc+AhwVAE8WVlBqUVN27ELxVKDz7pQFsBnT7dhvAeCB6eEnFlHjIa/y&#10;flvF6Nep5YR3qN30TTwF3WPeDur/3F4a+OJ+GvbyQa69YLB2ykppRs6Bk8jqM7Rg/Xla9O5FehEu&#10;lDsu09Kdl2n5LkT9ArwC7CXFNABqiEfeYKC6rafu0o6ziIq+Tzs9gPK+LzhRXpDIaUjdJm25sKKC&#10;iC5YqTCiK9vB0j3Pvn0nFtw7T7fx5bAdbpCXJFZborSxXSK3MZRQlRiSxCFHbX9MBwCO4v+Gm+TF&#10;j/i5AFyK50ifJwYlDRCJGHQ+PIvnVLTzHKK475nT92jrqdshMdye0yRgVgNMqsT9MQhHukCje/7G&#10;k3cYkIVw3AYeQwFI33GyqtP2dWW7D00qLGmftsFJgJE4zgAlQEnEdHNUt8R162XUCVIUCjbaUrdI&#10;D2Q04KJGdetlsN6CdJutqu5DHSjt29bbV2gyHFhZleyita1w4KQWr/m0KW6rMHSDx2b/L4g1x2OF&#10;8+yUN05Tv/k7qcXE1dR4+DL+Xs3rOpVy26MgP5xy2gygnFYDxC2j2QDKaWaOt4AL4BDKQ9JH57FS&#10;YwFQhiYfuwVjSHY+NX5iIZUaiBI1pAr81uD7Chq1nJoinQV1LujJt6jpGNTS3qGWE9dS68nrWa2g&#10;KRuo9bSN1Gb6ux4QKQk6En0l9UbUIXG+NDzsOCzUIOFsyS4PE9ZS0zGrqWLEm1QxfDmVPPEsFfec&#10;zg3tlEadGCiMS8ml2nEJFAnncCQFRNRkVa9eLbAuc6HJcOBkwBnDASd1HYe1YY3qj1LNGtXYhQOx&#10;ZbU00jta4nIRxxgXnypgEkBKpCAkZYmSNeIQdaAs0wSGq16+SZLQOoW49WA4EKBYch72o9WxRxz2&#10;uJlmGmtwJIG4cWeacOwmCYBS3SXrN6WU+pUSy8uNakhiwQWqFOdJuKhklmKAqgdlYw1vxI1DM9DD&#10;cd5woDQNRm06svN7i8e9hqREewtMiWFoXrsacRPJi/YGQGlc5iGs/9uPpvrYV+D9BRkMKuoMjaUG&#10;XcZRAzRWTZPVd1gXl3V7gMaVwpXFPUOHbapypLSBSQEiq25Mu+CkXQ8NbVDL2lsb2e7l3Ea72+QO&#10;d9oWx2M7stf57uOxz3Nvy5VeTsFJhiattS+7kvfHaUAKABOQUjSNX1vUajMbt6eUghae4yTe91IT&#10;9UENDKzoIdZgPJQNoBhuO3j/MjQpzj7coLY/D/reNhHeiPSG/AFeqfGG1NtMPUzrqT64kScANOq7&#10;GMhlgDJTBMcexLImpFIcoEQIjWBAKgzPxBp4BcJ3hUSsimOkC8HUYgCSIUisXRmU9CGb4BoWa1bH&#10;dR2XMRKIUpzTcd/qPslOaHH1GJjB91NCMuK7AaIUsUsRw5MYDoIzEgYrS7tQZkVXToXKaSYDfIVt&#10;h1D9DiNZeZ3GU0HXKVSEfToMyD2O3xLsr6ygylFvUYvxb1OrSWuo7bSN1H7GZnb8ATwJoxHEdz/x&#10;vACTw1+WPiPMZNBTRa8V7nMKUmkss4JzHrC36hTNNPCYwoGIKvajuQV0dKO2GfZiF0qBvhZsfK8K&#10;iNKHwGx5YBjHIvswGj8O81gYYlsFQNLX7HfOBSDHcPCYAmQCzdnOh6HbQyE//zz7Pl1hu96eC+XZ&#10;0KQoFGxTuY/N/T/k8djulWFuS+PWLYBSgDmAk8HX3ZXclg8Suv8HwEm9XFWPz1W428dtKSSpwKIP&#10;LwafY/f5d8HHcMCkD6nidNWP0X1s+tzLY/PvUx5TENT1oGKGKUX8fub3su9KKc6UoZ8D/axAACYF&#10;mjzHglPl/A3++YCNNZpebk8+Lx48GeJ2Kp9xfZ1tF1K8F8atOEZjliMl8zCNeFnSKQc8v4+davFd&#10;4rmJIcFx2iZqPXEDtRy/mpqOfpMqh69gyKXhgOeoQb954oLcfQoVdBlv4n5HUm77YZTdapC4zaH2&#10;VtaNMku7MESeWtKKHb+T8pqwGUs8Q315HG9bN1liuTFkiSQbdmzj733EbJvveYYhHVDyIXLrFyoX&#10;mLShSUijuDWOm13So+Mopk48xcUm8jBqbDwiuFN4iDuenZQlghsGMXUBTLLTM37vfFjS6y/afSf0&#10;i6zfT/4dx++r1QcSN3VxgxZwUh3Um/PAjw798O824ocLm4jxDdzZw4CTMsAg6wOsCVKQqoc1QWFz&#10;TijMquzPPeLi7pOouPd03s/RwV3IS7/xwMm5Pwmc1DUPX0Yvp2smXUtZ6zecr2su+/rubbq3726z&#10;79deS4Z7vP4aLrg+dVWlk6TWY1nT2bXdF5w0p1JhN9SSg+vkwNASC+tscZBU6WlZn/vbIazhC7qM&#10;Y+UjoRLHcYgeAer/HZBQ5YOT4AJgtiSgJMAzid7GIUwF9DQ732OQy0CSnszAF/ZbZB/Gd9fHvg2A&#10;SZHs76BXkon+RzkcZ9ED6cSR23D6Z0dI3peSYR0BgZsG9sns/TJ1/VcnSVmzYl/Ovw2BiI1zOlJu&#10;ctA/ld6mZ/7krVfxGSkwSZnYt8yhRHZKz2KndHy+E7BWxfqUwe4U/g4ARB1dO9YDJaW/WVP2bS0T&#10;CcjdXwY4CXdJlrMfzY6TSOEKs4+t+9BwmIQhDfbZI2sj1Seev3tgnpNW0p4KAD93nyED6OBbOAXj&#10;HTZ1A5OE+gAnX4B9YgZK5Q9hQjqYyTzUdICTAle2gcnclE1GG7l2ARO55hNWM9cElolByTFiGMew&#10;pKmHsLmZSYAtQ80EtfH+C3gYFYYR2I/jzwZSlADhtxvJfarsFuhPDaAcJLE1Q51G0hsY0G+LPs4o&#10;ykc/A07uiOoev5q5sfHLjtKidy/Q2/sFnBRJjQg1KBuWVGASh2/slT6lDujitD2si9rV3ygQGbT7&#10;DsoGKbEQCzhSGkhSbyPc9cQ2WoDKoAPlCZoAkPJ1PwJcoUndpqfd8/1D6HggzvvHZAOS7nnuZVxI&#10;0o0Ef9h5en0borTdKVWu26TtTgnZsKULUtoulK4UrpRDXA7Q5eEAZAkNRoT3on00BI6Uz++lQS/u&#10;o0GL97MGQi48aUd5L5K4bwjn2Zfz4Upxo1SgEg0PP+obQCVcKUOl7pWAKe0ocIEpQ9Vz3g7qOR9N&#10;FThVAqTcxRM0PK03Z7unzrO3Uec5O5i01i8IdaW07WdtG1r/C0bjwKVo6UGUDFgaJ0tL+KJqNmkd&#10;x38zTDlpnR8DPmGtCMfHAax8R754npSoaxsgtN0XAVIyPDhsqUy4jw6ChjY46SkMbBnQKMCXr3mx&#10;2sGY7ZX8ZVgJyNESwE+VxoJXBU6620Ml0d6u1FFT4sHlNipGvUHlI+R/YgB0tPkf8RzZoCXOGyUx&#10;6WwJbKLQEY2O2O8mOGSAUpwp+QsegKXVQLUbomjYBuRFCEIL+UdAhAaoNkHREJUfB3bSsVwqEcnI&#10;Uz1mIWo33CEsLuF0APEikmNbZvFx3Q4xTOnF7eCHZzIVdZ0sxX64JXSBJlIBbI87j2eHGm4GmCZ5&#10;QYcnmerPaY0YTwiuC4Mop9UT/IOFQm5m0z6UWdmDMmG5zzGenTkqM61he3atTCpARGlTSq5fSUn5&#10;FVQvr5wSc0opEXb8cL4DVMnFbYUqjXMAps7g6oXYYMCTDjSpwKROL+vUlC2NqEFBHQV2T1x0z/aE&#10;Ri7stbFIgrOByEySsEJdLV1IDjCoC+NJwT48vOdu+3G5oKQr9/JBQDHceeEu9y+Re9sPk3vdqqTP&#10;pfd88tTPQxw/rYLtTwFR3fvT/8PdZsuDZA1AGU54L3jHbWiSwcng43PhWdt1MiwsaSYNbWkRm4/n&#10;mElEE7GkwucuqaCCJxRxeYi35yHKwYpzyMPOBSKaZFIxBZfLlesl5UAWmAnHSuN2yc89vy6FVA+F&#10;AXye6mVxkysuEdOXmMSMo5g4xFmg4B3NURfsQhVZi6Jr1aRoABsR1ahW7RoUGV2bamFSq24S1a6X&#10;RXVQUMhvQpmlHamo3QhqPWgu9Z26gsa8sJXmrTpEb+79AJGMDw5d+erz8/d//Yv3P/7+/Jn7v37q&#10;+Me/77bl6re5Gy5+m3jowj/XWbbq/GNrTpz4u4dAkuG2BeSCiP/ef+7jceVe3v0zlwu4bDrS28Jx&#10;wKa67T/u3r37v+7effG/7j39z/9rzalfRK65+NvIQ9e/zzx193ctzn74Q/czt74bf+72V29cvPfP&#10;Z87d+urjE1c//fXhK5/9fu+F+w+2nIZLEprgV+jtfddo5V6zU3LgKr116Cq9fegqrTl8ndYfvWkc&#10;o27TrnP3aL84WD04euXTP5+4+umfTtz4/A/Q2etf//bMra9+c/b2V78+c+frX5+89fX3J2599Yfj&#10;N77445Hr3/x214VP/vzumY/Ygn/RxjM0ackOGvTMGuow5mUq6zOLCtqNptTSXlQ3vx3FZ1dSbEYp&#10;xaYWMawfn1LA7+fEdNmZjsdvFpyXG7SllIadOYIvEwVAdpBB0UBciTRGT4WIx7z2o9jxJb/9SIYd&#10;c1oNpuzWgygbhYdm/eQ2SnswPJmF5qpxfcZ7nV0pEdsNlwoUGBCVXdmbsuBOw8WM4QFwEs4jcEhk&#10;2A2/4w5A6cGAHcZ48CR2LjnqQCdL8T/wQMUwC57Ezml/hkK56FHRU37nG7an1OI2XPxEIa8e4nXw&#10;2xufwhE2tRDZXRNFA4EndcffhSDtIgDLuEtyRDdHd4cKhQRuuld7lGpWx5RlNS5WREXHchEzMS1X&#10;JqfzyyitqDm7YwJEzYKzNiBX05xmuBWTimhadTSOnNy8QjEJzeWxVIT1ECLVOiPWELAhilvuRLDr&#10;nuM3YblpqsVBUwwsQUS157LoF9j8oltocc5uJNtFNhwXMFIAyaJuU6gIj7PLRI60KEQTzoC1HmCr&#10;7wu8D9pLEa0AhQaOvJBpYwFJUUTzxREtcOVkpxRzOowYdsN12g8PuB7x82meUzissJsnux0B4JxE&#10;9bsA4pxMDThuRiBKr8CJoiy7cQo8Wfz4fBYPMjGkEoQlPUDSSLdVDHvJc5x04clwskFKhSKxL2CD&#10;leFOB/YXGLoUeNPeb9AhLCjoaC9wJcORjqO953LPbpsSUa7XxTbApXif4bsnu3lfhpvj0/MpJj6J&#10;YqLjTOyUkTaTLYdJe5sr9/IPk3ed2nXYlSE2LoXXBRxHhTUrD1g15EnvernlvG/AjXk074tQHG1G&#10;KQ3aUxqKqnCObdaTMlsNYLipsDPe7zOpqO8zDCZVjllBLSe9Q62mraeOs7dQ16d3UM8FezmCDE4a&#10;I15BSgmGeqVxjAbY3DVo1J6lhRsv0KLNF2nxlvdp6Y4PGKBcsfsKvQHXY7jXYSr5yE2G1tSFcMtJ&#10;AfrgQAnAb+e5+7TrvICB+y98RPvf+9hzQ1bA8MB7iL8OgpMu7Oie7wq35UZ/2xClOkKqFMas6nrY&#10;JtHaEjmuUpfIvRcECIVL5D44PJ//kE/vtlwh8X9CvN0CSQFFKhjpw5AidY+0T+tl1FEShwpHutAk&#10;nn8IxzUqGxKA8p4HL6qr5MMASgCT64/fYjE8eUzitlXqPqlCjLd7GVu4X5yP25brCCzpxnbbUd02&#10;FAnAj0+bOO+Nx83jOyaOkzjfLvgCDrSjtKuSwonqNsnHw1zOhiTDbXe3sbuj5TCpReRV5jxAjD/m&#10;OGlf1572121uMVv1+p4PuIAN4Ti0Yvf7tHLPZQY2PSD00E1ad+g6vb3vCr26432a8dYZHgpvP2MT&#10;16xKBy+iwh6zKK8DCvPDKacVIMn+4gzYpA/lsFMGmkAA2qQ4X9BBBizY2bcrYuzgPonfKXFLBkQJ&#10;92B8h5cOAtQvLshwMWYnSq43LWfBSRf1LCS7NB//FjVDbWwM0lreoRYT10p9cPJGhiAl4tuOv5II&#10;rHDD27hsM7gCwXFy8mpqOn4NO142Gf2G/C7hN7TrRMpuMZiyGnWgejmlFJuUSXXqJlJsLJrEGGqr&#10;TbVq1QoMwdjrtqrBSb/p82g1G6R014AS5w3hPsQ1QyBKNIIQw1indhxFw92HnX3qsRudB1QBqoxP&#10;pdh6aSy4+3DzHWt540rJ9QOOPixiWJ+BfQ+kxFAh9q/LeP/5/8faf0BZdSZp2mjfu/755465M93/&#10;9HRXyWGSJC2ZpPc+ycQk3nvvQXiEk0ECScgLeeQAOUDIIbz3HgHCG3kvlcpNd1V3GeKu940v9v7O&#10;zpNINXNZK9beZx+Th+N2fBFPvC/XxBH1PVWlVDVJQpNlaNK5pnRkva0NbW30EZ6s7sUGNGApVZ/X&#10;yGs/VAeRsAYIIEqvyYh9l6f6EaOW3g1NTAtTp3TKGxwIQt5mipTI6TQIU6JRGoRTnnFKlGHg863r&#10;Ch0gahymVlkZF7AMm7wIy5MbDx79NEBpefX1o3E+3biZHb1P/GjcPA9zeD+XbzTsFCd+Ct701wqh&#10;NXcUmlRleqjOV46E2uUdVHZHbTan/UDayWcWd9LB2DzUU8uDwXCCk5moZSq4SFcgs+ku6SDZ5WhI&#10;hwqrqrIaqv5YU5qf6ZKOsfCk54JjtUh/IDxeTY8B21Baept6D56jQRxq753sGtQKUaJBnREoUFKB&#10;rLUqkKkKGaAaDOlGQZh44GS8PNYN9TIMoNRojutxew+cRB3LwMlAcQy/TWltqZxJFc22BZKaXSTp&#10;+RWq+lXaQTIAAUCBsqaH5Nf3k4J6dUQo6jxGirtOkOJucECYzNo7YYdB86QUrlMj7pVaNL7HY50D&#10;JeMX2WPpfsdawpPoZw17cKuMXYoe3i72A1Vpcp/MgzX3ctePdbAkIgTGQsCMantQdQSg5QBGA8Oi&#10;4KQBYA+sAegVquX5MBivb2RhDLXJEJz0FfsUAlNY7t5VJwIg0bY+2Gigmw8s2tZXcIwHxkXhST/i&#10;HfPvF73sA33h3wvtuX2Iz47/1HO63t/S41FIMPb/CliyUQCeW3mY/Xrfnjs+QGmAZGMg0UDNeM8v&#10;3mvmPy97ntHHjD6+DyzG+ztRcNK/b/RYeLwxjMrXKvI62HHcT99T/37h40VVKaMKpKZI6YPBpkaJ&#10;sGN62aDJE/Lw2mPy8NojtPnWCGHLWBv72O8Ovq/4+/YaLHwFzxkW3rrvMx3gLuYvhwrtPpkDt84X&#10;9smMZ/fytwN9efTOB963mXBMjzveojoZ+81TlvE3CLWIqpFQBITC3Xz9nXJW3MXdIcAygblKfgMG&#10;rodIfl1/yanCsHU35lXoNaglbjXPASk4RxGazyGA3gowOpTb+DufQttZ/Oaa3a1fl4jWHuJFtJYR&#10;1CcanS9UUZLhYElE69bJVBgGxGl5aArcM6CM7n7vodoO0CqFzkRO8CW7iPWX4HznAgPeiJgeEfoo&#10;MT2hWGiSuSpcdaD8DDAMUJkHktnAQzD4gPM2BlJLO6qaHs7DEKlpqy58KZmAJ/W5Yh99zEwOGdVK&#10;G/SDAPrXDeV5iYM2GIxxML8Ck8hJQhcU1ufQu3bgZHRgJJpjBRGobIdD5sHWDZj7EGU0rvc3rndd&#10;eH1TuaJF43pstCbr57D+wA+iakgYqG1y64LW2hEoMjqURDX4OLk38nI/grwdqnyAzBD9ZnHwGFv2&#10;Cljz9dYBTl3SVOsJSaLXD3X77rDfnqBK99x3wCT6AViPYH3iwmDJPPQo3Jb9gkBZUtc6eegfdMDa&#10;R3mBHGfPrUqTXSQL0GSj9RQGe3RN5eekQW6KWmF5J8k0ldWgt6nRpkhBSaz3TMDG7wWnASi2wR7+&#10;DhVQDCYlTVUkU7DGpJokclCoobd1FtzJkpDYShJatZAE5JTNmknzm2+SZuhJ3PRLudmtb22L9a9t&#10;/XUywMmbf+EASs9xK4AmPXDSXztjPW7D7q0SMGiYLIkpaQQ8IWaRW91T8juNZi+geuwjWrue9gJ/&#10;y6H6CLCR3NH8t6QTnCmc0y4ASth2Wz3BagkY0EQdghzT7QAkNaAq2XnOKqoPMygGBy5npRN+e1nq&#10;wShBuGzqc3R5hdiB1sPBzDxK0QCIJEAsAQG3LIqBDVqgEPAAQL8zyKPkdxkneehH4bPXCTUarJtH&#10;0a0ov9t49rDY3xiygGJm7WetlG4L15E7u33FIXlm3SlXv4KbHVQnw+FiqyVZXcmvLUXhycbg5Aqo&#10;SCLRBvQYiRWh1PMCJuQq/Y3t7S8fkDsITwKGBCCJ23rhjhs0GcCTDrhEQkf1yhUHZf4KwJM4sYeA&#10;pB+AKP3w1SgNdAQ8+VNhQKTdPgpLxjvmq1RGlSr9re371t92nyg4ycdxCpW4rUGQ8Sy744V/PbZ2&#10;X1OjNGVKX50SE2kIJEtTnsZxLwBfAqyEnfdSZwH+BBoRCOzvjI2lsTHucdzGQZPO6psQ5RMAKC2c&#10;/TctvTUCy293mceW4ja4/87gGKBJwJZQsyRACZXKR7bKaKdeiX2oU/qKlWYHrhbgmylHPuyBLTJk&#10;yWYZfD9UKzfJQKhRYtKGVt8bGf0YsAFXpUpsIV1LOVsoVVrAWofqlXq8J2BKKFXyhyhUpoQduE6J&#10;h4VO+1GKCUyK085nDYuegfW1gYozV0iHGculw/SXpf00qEfC+nqFtJ8OFUYFJw10BDQIW3CChBYO&#10;uLRoP1WLuSjq1sPu2ikydoCC43Qt8MJWnDETjwlAEX9HoyOst0mV+/AjLmvg+vA2kAoGeAn6Hf8f&#10;JdKVSsc+FCednbcFrwsBSrMOZ+D1AMzJ5+QCKprTXpJO0zGp+bJuoag59UVpD2VK2HsTmnye6pRU&#10;qnQAJRQoYfmN/3sn2C1NgyqlKVKieQprb22KQlo4hCqhfgNlSjQzH6eFUw2tvR/R7RiAlTj2GLe1&#10;DqpkEKxU0DJUpFRrFrNlrIF1y4j7g6BKpVOqRCJYPmIxQ5PNRVI5EompUyQaYdM9YUJpDfgKTIwP&#10;Q6IGq0aFLWnJOHC+QgMDoBqEhA1KQwAr1Qa0qPdkKXLTKMWQ7mZBd4wUdYEl+Ggp7DRcCqH21B5Q&#10;CICQvpyOzqvpJTnVKNJ1kxxOmTRIZnFHXUwVqmKlqlVCOhtJDgpwKp3NYluWFgFRZEvKLHShACQC&#10;wGRKhk6JYIuJEYCTPEawC9tcScZ0mCkYGEiZgeRJF0BIpJLbFjBCKNMHN3E9lDEBWKqMNyW9PSup&#10;oFhIiW8/nBQ4VSv9wDGLUK3QbNHD5E+P+QXKeHBgU8fCywAUm44AYgwKn7AUUAlzVYEMH8/+Vuxz&#10;0mj09+w9jVGHiPM8ATIZiOipTAbQ5M9UnIyG/zeud0wj8h55/4+oEiXhyQjoicfwC8oWPjjJQBEa&#10;i1wEF8rOaoHJP+TlnU0DIMiSjtK2WCOrCLAjFg4dJTOY0upEaDkTi2cUvEs6MXBcp7osMJXl1AWc&#10;sgC/jwQpNTKwxbHSBsko0e+q/m2d4sJzbFNULemFVZJWUCFpeVWSmlPJxTgAZMDJ+K5xAZKcycJD&#10;62TYbyQR5qAtBgoXzROkZfNESWiRJC1aJEvLlqmS2KqNJCW1lZTMbEnLLZU2xZ2o0FfZa7L0HHeP&#10;jJjzlMx6aI0seXmbvLTuuLy7//K17ae/+e3ec99eOHL5h30fXP3NypNXf7P46Jc/9t13+dvCt946&#10;9U+XL1/+j5/s2vX/ARx4/Cv5zxd/L//oAYT/4auvYqy9oVqJ+H8ZgHjt8rX/6Pah4mgRBRFjoMQo&#10;yPi3/vP+TiNosqnH95/f5V9d+2/fXLv2X36F7TfX/gvi7Nnv/uvxj+S/f/iZ/MPxr776z4AjYb2N&#10;/y/UJQ8evPafdp38zd+/vv3Df9547LOEXad/V3jw7NdDj175bu6xqz+sOn7xu7PHLn757aGzX/xh&#10;54mr17Yd+1jWH7oib++7JKudMtKrXGDoguM1qCTBDhIQAMCEQ5dk3bHLsvnkVdlx+iPZferLa3vP&#10;fPnXA+e++Ovhi1/++eil7/9w9NJ3fzx88as/Hb701b8fvfDVnw9d+Pove89+/dcdp768tumDz+Wd&#10;w1fl1V0X5Jn3jst9rx6U2UvXybhFr8qAmU9Ih1ELpKDHeMnsMFxSqvpLRmGDtCloL+k5VfwNhsKx&#10;fherpC2h5faSDdttWO1R9XGAFHQcLEWdhkhJwzDJ6zZGCntMkJIeU6S853Sp6DlDKvqg8ThTyvpD&#10;jc8VMdBQB7Q2cB4D1rNozEOtCBNxKE5gSi6/wwjJqx+qDRROZPeXPCpQDmBAMS6/fpDk1g+mAnQ+&#10;zqndoJQItejpCsE5FUDYcWgzUxUD+TwcKKdDEbexeAJwFHbdxb1QNJkhpX2seDJFVSepPDmZBRMq&#10;3Dh4ks1bwpND1XYcypOEJzvz9yktt5wNr6QkWD5i8hJ2OTfJLTf+Qm50C38UA8LF/y8CGJKFgBsB&#10;Q/6z3HwD9l2D/qYQlkTovhYgbkaznQUEhCoXtYD9GibDoQDSJpfWjulUteso2VVQ/OgrOfVDJLcj&#10;VEJHUkmKCj5oNDvQjwUmwJOETaGgCNXFuVI5cIFUAvCjFbWG2lZjQMWpJkI9kYUzm0DGlDSGXHQf&#10;apHa2NWpY5s8Rr4Fi2xE2WDYXWtg4IVDL7jMIgKGXfzi2W1qMeo1uwlEAoLsBTuLKVLYHe/lZClC&#10;YAgGhW0oZ3W/VYq6GSA7nu81VI3wmtj7nd8Au/ZRjLyOIyW3w3BGHi675r5eP1ryULxAdBrJoRrY&#10;ogNAKeyGyWTkhrDUwN9FzjjFxTRGKaCVvrOkpC8+r/js4v+Hgjxeb+SjsBJHDovG8v1SgYLq6CXM&#10;qWmFTSvtp6R+0lPSHgUigyhpua3b9lOelg5TnpH2zN8BRi6Tjm4wygKXw8BlHAdAaSAl8n8Al7hf&#10;bKCpgMeFTSvWB6FqPcBNZ/1tBaNJUKRE4QiXn3SqmUv5/+Ax/H+gogk4crwG9uvGP66XCeMoiFM9&#10;8QmpnrBUqqCAP/o+wrP5XceyIJlW2E6S2uSx4A8FaLW3wvCCayr7gYYwInqcjQooVGLrKfU0Mzss&#10;RKhWGTxOqwSe45NTocJTxDwIzfqMQgxqII9xwxkc1oAyguYt2eUNkl2GafMuklUBi9TuVKjIqesj&#10;OXUD+fkr6jJOCnpOl9IB86Vy+L1U76yZhMLgi9J59mtUb+t151syYPF7XO+PfnS7THxih0x9GnWY&#10;fTL3RdSt9sndrx2S+1Yfk4fePCmPvHVCnnj3pDy17pQs2/ChLAdAuRUKdhfk9R1QsTsnb+65SHju&#10;3QOA41QRGZDfpmOfyuajH6mFNyDDD5wiI6BEwImnPqM64x5Ai3HgSSg/QrmRt4mjIOnDkOH1uD/A&#10;yHBfbwdgEmqSX8uuD7+UHSfx9wFEfkE1SFxGbD3xqWyBMuQHn8n2U19wUGHbyc94zGLT0Y+prrkZ&#10;cKhT2mQAGsV1xz8hNAp4VK3M9TYbAE0SdgRkerURJGmgJG7LxwEwCYVJqEke+kjW47XF9vDHsuEw&#10;rvtY3qeSI+BEAKxXZN0hwJEAIHFcr/MhSUCKelkjeh3irQMAFi9zy3BgpAKPV+StJgNqkbYN4x2A&#10;mPsueVsFJn3FSdjAr92Lv6P3AQwJcDIGntx7mdcBoMQxwLtmo+1Pyfswo29RHb1MkHHXJVWBdOHf&#10;jmAkCsgWmMB3t/cfM3hcXndBr3fT+iH8eJ7XvY7LrrDM4rL7u/7zwL4PTDJ2aM5ot2sETmLwZts5&#10;Wb7ljEYATZ6RlzYrOInHeGP3JVntlDVX77okr2w9Ky9sPCsPvnlK5rx4kJamfe95V7rMWsGBVSpL&#10;950mBd3H6rkLsGQH1C8QCk8CasuDQiAK9FT5mypFyKlMlZrKyXauAghlTcYlUk3Q/2GpnYjfb/zu&#10;q6MJzif1U5ZpvQkg5bSXpOP0FdJpBgaDX6M7TcNcDFQ7y6v5b6m91gKDKVEr1EBDw+qHuE3DvLXS&#10;MO9N6TTvdemI+uH8Vay3dcTg8ITHpXroXVLQfSrVPzLLu0ib/EpJg0oO1MOT27BpnZDQmr/3VBS+&#10;+UbmWsjdFKAMgchosPFzwz/JL3nZVCdjbxuAk2wqhQ0hAJQYvGl2y83S/JZmhDeR26nSHBrayQza&#10;JSamSutUKP8AXMqU1DawSczTOg8UjqFCiTzQQC2rXyDvx9qbtt4AwNpJmwK31rYGNVRPbB3s1r9t&#10;sYbG2hvrZjTqAFxiDewadVQEwtoYt4VKJWpd7fpKbv0AyaV7i+bzCk8O41AUVOULkN8DpHQ5Fgel&#10;qNCiKi0INIvQtNRAnobc3IWDKc22TD+fbqiLFmZhMN/3gvU8Nli1yaqh+5ZbBsriWEcQqowAlVh3&#10;MPBdmM+Aunklm8C3B0PczG25xfBRHIDSC3yXwutCdR/Lr1XNR1XWkXvH2hiGCpcIfUzcHmqN1wcp&#10;tTaqOXtwPNLY/9lhYED0b0QATR0QAmx5XwhMYpDehujhSjQSQ/J3cq1X3HcGHQFyavpKdmVX/dxh&#10;ECVoCKMO6Qa/s1Cb0joatwAkCmu5doP1IWFJQJNVPZhz0Q7R1KuCJnVnV3PSgVoGcjnYHOK7k18b&#10;t85lNTWtIWoN068F+vBkcuAwhNoqarF5kkqgJpdATWIS6kZQoVWIEr9PBChRR6LDCQaCdDBIlcNc&#10;LtrS5a8EJz3oBmvUFjdLixaAtWPByZY4/jPASbgsAJxEpDj1sZQ22QRpMIiflqM2qFB+TyuolnTU&#10;zMo7SU4VFNZ7SnYtfheGaC2gA9ZUI1RtFsBCr1v5PSwdNIewLOwWK0ejn/C4tLt1GXsiPe9YK/0X&#10;v09RkJGP7ZLJACehNIl+5Uv7Zd5L+9irRZ/2LgrXhOAkYLJFrx9mHsx4/ZDcCwgLFtpvfkAYixbZ&#10;TjVPIwQnqTwJUBJqk05x0lejVCvu2PsueROQVxi+5fBiquYZGAco8qjc8/pRuRtKkoT/DsmdDgAN&#10;gT+D2nSL/9sdyw/EsaIG9AYgzuC9+MAf/m54Ow17PuF1sZf962OhvjDw98MIgb34zyX6d2PBybsA&#10;NhLE1McDFLkwDjhpoBz3V4bBv837OWgQ93Ghzw2vnYY+vvt7ABH5fz7C9+WeGAXI8HnjPv4xvvbe&#10;6w8gMwo52jFVTnTvfeS98F/jKBzpQ5LxQcrwudnrHu/zYq8hXk/8X7EFfIjr9Db6mkCVla8FQ/8O&#10;nruFwZNUTzXI0SBKgJMBVKnfJSq2MuCKYN+x0OrbwGN8h/idXBVCkwAw8dj4m/p/xmuE90WD/09T&#10;m2SAs9hHeBLQ5GyKO+2XW5/eI6Mf2y5DHtgs/aBgfufbzBfbTVkm1ePRv4S65CI9jw8CrDVLivtA&#10;YMXVkRrGSmHH0fwtQ46TDTCKanLdua5HvwAKk3Sjg2AKarCAlZCrwVo2HZBSW+0PeIA8+wQEJ9Er&#10;0BpFoAaM3DQGlDToPfw9b9kC8CTCahgajZUm1Y6bQD6hSZxbAMenSlJyCMgnpWRySJwK6Pidh/p5&#10;W1heOyc7gIgcUEDApU57SFS2Q9gAj+ufsU/Ec6c5kEFIo8ap42lACRL5ZaDEVwF181hwkuds9FSr&#10;cC7vLm0ru7AfxPqssyDGa448II0Of8UuR0C/Er0sdbhrg3wWdZjqAVzzoI5YinwPORXUrkfdL5Wj&#10;HpBKDjNrrmJ5SqA4GSfniRtYJ3kOPP5lbkfFDqXYbayXXT4UuZrlUX5Op/XWYNDFAyVtuEZzwzBn&#10;1PptNGIHeHwo0s9bm7oesGQFFKRdcDCcAKWGOgAhZ3aW2i6CXBo9d+bcYbDO64K5OmunGqX9LY+f&#10;IcV9ofw6nYPUCk16Igkcgndq9c5tijkH68EaBaizdRkn+XRf8GBJAGuon3NNgrXJcFWRRHj77Fl0&#10;GEbFfeQ42VCcRe+gvj/7B3CYYa7JdVVH7W1SVRVrKt0ir8WgGsPvW3IdhrUZaoi4Hfqjyg9YMC8F&#10;COy+awE/AJgZn3sM6aCvT8EXUzrPoXse+hgY+ub60v0G8XchARbcLTncxzVqsxulBZx2brohtn+B&#10;9S3ASLdONseF6HoZttw3/eKf5aZf4nb/LDcgzM3BU5wM18a/lObN8Lt2CxV4W7duLYlJLu9sm8ff&#10;mcyyLpJbP0jyoTY5+A6pGv8oa9qdZ2M4E463rzrn21XSAKG2BW9LZ9QM/AB/tABuuY5FguDb/Del&#10;64K1AiZJxd5WSYdZr0n7GSuUOQJfQ1E3DIU+z1p43a3PSDtYcE96QmrgugRQkmIATjQMaxt8P2nH&#10;DRAf55YFUtJ/Dgfli3rBBeRWVS9Gz6xhjNq+O+v3Irg2dBopuehFdBkrxb2mSUX/uVI5ZpF0mP6c&#10;9Lz7HRn00E6KDS5586Q8t+FDWbH1jLy245y8gVoaholRH9pxPhi+RS1p+daz3OexzR8G4KQpUEYH&#10;gv/Ot9JGGNDoh2+1HVWj9G27fSAyiIj6ZKPrHZxpAYjSQMq5L8eqTUZD7boVeJz78sFGoKQPQtr1&#10;UVAyejtfhTJ6PApO+tCkf72/fz2w0i7/FCgZjagSpSlQRsOHJ/39eJdjrb+j4Sy+l+6USUtjrb5x&#10;HECk2Xr7QYjS27fLBCj9ACjpKVgCpsQWapQGVipwuY0BYHLMo6Fq5ehHFaiEHbhvCe7bf498ZJuM&#10;eHir2n47qHLoA5tkyJKNjKFLtjAG37cpJgbdq2qVkDJH9CdkuZ6y5gjb78NQxUqz+6YyJaZ4nC24&#10;r1xptt9mAW6kt02Og+z2Q9UoYeutgWlyPzrPgaqjwouEFgE3AnJ0qouEDBn6Y9fJBYqqHaaq+iJj&#10;6osa/DGEBfaLzjocltiw+NbQfX1cRN002GTDLtvdHvcndKkQp0GdvpJlCEau5GQ8QFBEA2y8qbrp&#10;W3krZOkrW8JKPAAnnfKmb0lul6mo6f6PBEVJw2OSUy9TeRLXAZqcif+bWn/T/tupVPL2TmnGFGl8&#10;pRkAlbWTHpeaiY8FUQ1VGS9qx6EpCuoe+7Dwi41AbcZs+lzwMm3BVakyUKxE4urCppaj11NWPyjc&#10;NZ62ibkMu8eh92hhcoie2DAlQ8tHTMZ40zCcfEFi5xQrS5yqEQqzLOBCRrn7BCkBqIAiL6bnXTKm&#10;CdZQLSrXIanSSZSsKiwGOlMBQJurCmkBMEPxj5PV2WWS3LZUkmmrCohRYUfAkpT9h0olpPMzAG8Z&#10;TAloMocTbpwWY4FOgUo0mqG8gEjmokiDU8S4H22hwkgCjBkoXKpd1E8FbY6drVQj0DIylYZkjxGA&#10;eiFAyCJoHPvpGPgw36kt2JRbFBKMo5wYL6LXZWRr6HNr/HeD50VI0v1t73n44cOEMc89AjD6x6MQ&#10;4v9J/K2PFe/5xTtmETtJGFWdrImx3Y6x4HaKkwZRxk5iqT1YYKlkdkpuMgsTWpkVUMvDVFbjSa1Q&#10;7t6zeDCFjUD23h4XigOh6gagBv92BlcSsMTzw8K7sE4XLZDEL4DKFF6bckLPaSwu5Etyeq4kp2RL&#10;6+RMTnG1oi1HihbBuUBJlBYtEmjhBlU5HMP1ickZkpQOy6laySjpJvntBkpZjwlSN3Se9J25VCY9&#10;9Kbc/eIWefa9Y/L2/ouy5dRXvzry8e++OPzpv6w6cfU3i899/OPsC5/9uvOJS9+XH/ri3xKvfvPv&#10;6Uev/Hjz3su//5/7f7j2/11zVv7rwWvX/tOpb679l1PXrv2Xk7+RvwcA6WDE//e1a9f+o4GUHqQY&#10;hRn/JnAyDmwZDR+a/L+8sL8V8/cvX772HzduvPwf16w5+38jXj77L794/cK/3rBm26//O+y2N268&#10;/N9efvnk3z/x9vn/8dLRP9z82rqL/7h+/Wf/sG3bl/9j9cbL//PAhz8kH73wY/GxK7+pOnzu+xGH&#10;L3+z6Milb1Yeu/DN5wcvfPOb7Sc+u7bx8CfyDhr+ey7J69vPyuvbzrBxvXyrU+7ahgb4BYUIDlyW&#10;9w9fUXWuD76UHae+ll2nvpR9Z768dvjCV385dPmrP5249N0fjl389t8OX/z6T0cvfvtvhy5/+6eD&#10;l7/7932Xv/v3PRe++fO2k1/JuiOfyivbL8jjbx2Ru1ful+mPr5chC5ZL5wmPstiQ1Wm0ZNYMkozy&#10;XpJe2F6Sc6olKbtCWrNQpDZl+DzSzh7FvMqukl3dkzZasIiF9RnOTaW0xJtMdT0WHPqgCIGChDYN&#10;/QhUV6iYpyqABN7cFmqFZQPmswjCidB+MwiOqY2NTmYCoFTVSQUmMZFZAJvp9rD6G6xKNZjgbBhF&#10;mLGkxyQF/frP5OOq7bIqwOg5eR6HHoLnORBKlLdRTVGBSSum6BSqqQoqQDlJCntMVKVpB1DCCoGw&#10;JxRxoIAJJTgUP2oUnmxTXE9rGQwuYGKcCiBQDsIEpmu0owigTXdAk7+QG29SeBLXQWkSt1MLxzBi&#10;FYpiI3o97wOb8FvQ7HKWailtCG6jQY5GeNuK7px0LWg/RIoa8F5DwWeClPSarNO4gUrnbc5qWi2n&#10;q9AEHoz30FPbQVPYJoidZWGoSKmN4cCKxQXANlX9xmPhvQpDrbLVHjsolNFOxcG5zKn0vVO79ql8&#10;3sW91GKdECgsRbtqfmWTwVQ0MptINueHMfLaI9DAh6rpEMltP0jyMOTCPGyg2sq1swDU21+nhKEs&#10;Dgi1tq+qo6L5VwPLlX6SUxNej1wOjwfLeT/4d5HzNYzU5+iATdqhdlMbSlW2nMrvHhr1+Hyr2qY2&#10;v1GcRX5bO/YhqjRCebHdhCcIT1LhMQAnFZo0hUmDIOOF5fPB2scNUfmXr3cM8AuHzW59VtoDiJn8&#10;jNRNCpUqw8DfeS6OxbfeDiClqmQ+I/UAAidDOfMZPh6i/WR9/A7Tn5fqyU9J1aQnpWbCo1I97E4p&#10;6T6RQHNGYTULgji3oglAS0OvURANhSrtMpoTXlOBAw3YmnIPogXBSapGoynBprKeoxPQdEhJZ76d&#10;loXGQTvJgLUji6AdJbtCrSEJolDdC1BKOMiByXNYeAN4DibNqwBRdpOsKih59eDvI36HAJAUdYOF&#10;7m1SCrh5+L0cQqud/ByHCbvOWy29Fr7H5jIGJkc+spU1gqlP7pAZz+6WuS/C+QSNsqOyeBUgyuPy&#10;+Dsn5Nn1H8qy9R/KCxvPyIqt52X5lg8JdK0CkLUHcZHw3DuAKA9elvWHL8sGQIJQWzz2KSFFU3P0&#10;lR13A5I8E1pv0yobltmm+ngaMKQCkaYU6atG+nbZO526JVQud56C7TYAyq+53XHqS9l68nOebxFb&#10;Pvgs2A/AxeOf0Xp884nPZcsHXwSXaUfu9gGGRsPUHwFFqoKkHuNxxify/pFPA3DS1DkVntRYT1VK&#10;WHd/IhsBSB6ChffHwT4iBB3DfV9J0mDIqFW2RghI+gGI0RQgffXHeGHW2QY2IvzLphbp75vlNgBI&#10;AyqhLGlhxwBFmsKk3dcu2xawpA83RvcbAY07FaqM3tau84PHnRolhlksoqqQ9lgGauJ6U4TE9vXd&#10;VyLg5DkGjuFy3L/rXbbHsce0vwfVSChW+uCk7l9gfmnx8hYUuMMwdQAragPsfHXnJeaiL206K0vf&#10;PU27T9Q4AVT3unMdazVlOL/0ATg5TnI7jZGCTqOlqAPUxQd758uhkovzJc6lplzdDarVCqjpeRpD&#10;LID+cb5HPqCgF5t6I9EIvF9qxj5AkBJROw4Kwo/y3NVuAoZv8Xv/nLS/FdD+C9IRzQgOJ6MuhloX&#10;Gh6w2lolneepS02XuRqd58CpZpV0mb9GOs9fLQ28HrDka9KJAYDyDWmYtUJqxy+lU0lBn1mS23mE&#10;ZNf0lmy4E2AgE3ZlqIWkYl2WzmZRQstEQklQE8eQigKUjRtBPyeiChr+vuV0fg6IZlGzW24IFDbM&#10;clfPW4CYWgeqQMmAmJyFIp4/VYHQmIerSCbU7Fxzm04iClH663Y2rs3W25R+bIiRa/B6ycL627cs&#10;ZlM7dIaw41BB4fqitofktANA2YdDf7CszCcshZxeP2PI85F3UZWSCvOu8Yi1gVOmVGtvhXp9S28E&#10;FdS7jqNCED+TgCeRE/aczGEo5ojOgk/t9/QzS/V6DE/1Re6Lra51aHdGVXrkw06VMkbBXtcTtr6I&#10;VcRBbqthKuKmLB4oUsKmkFaFITyJAaQgn3aBY9FmNBvWQxdKFb5Xwe0077ZQkNJrYLvb4T4IX43I&#10;4MXoMYSvBGnhN/qjxy2i1zWyg7SGfgTE9NUm1ZEISix6f4AAsF4s6zNFFb3qB0pWZQ+CeKgRAQD2&#10;a1GorbGW6EBhgItt8uD4U68wsMunAE7mVvZgXoXAMTsewJNOvcrqT6GiTz0DbkIYjOFwjAuCyT5I&#10;mVvtwqAR91xZ+yyl01AsOFkgaRx6BwidI4nJsG91irMpGQqyEK7RupHCLtrgVuUwtfEOLF599ckW&#10;ALIBRio0qaFW3YEqmctzQ7AmtHA1JTJTnKSdOJ4TFIpYW0bNuID/H9ZMWeusVKVb/FaUtpdMBBTW&#10;q3pKbi2EBfrrACXOMYClsTbi+WUK6+kYfuT3YdgiqRr1oNRNeJI9m+4LVknvhe9S2GP4Q5tlHHpx&#10;T++Rac+hH6ouftqTdQAlVOhWHpR7XoVynsaiVUfkHu4fDWAvtcw+6uyBFdgyeCueZXdjlUlV2fMV&#10;Ju9dfVgWvQE1P8RhwpKLAHsBdPMAuECl0UGA0T4zQmE2DfyfsAUE50cIySmYpwBlPFgxBCcNuPMj&#10;Cuc1dUwjFnSMhkF7qmzY+Ln4rwOfs1lvu9s2UpOMhFl0R8MHKf+WsL9/N2DGN44xsA+gVZ9/7P8f&#10;76e9p3dDtdKFHY9CjvZeR19XOx69/fX2/fAfz38c+wz44KQPTwLM9T9nqtTqBWBT//UhlNn4b+O7&#10;ZBBloEQJYNKz8rbvSlSdFUqUD711SqFIB0iGqq8n5L431KY7UGt1tvYKbuL9CT/Ld72yX+5cAZGq&#10;/bKALMUBmbtcWYYZy/bKlGd2y/gnd7FXPuj+DdLrrnel+7w10mH2cqm59SmpHL2E4irlcFiBA0sf&#10;VWdX29RxOkCLnAW/XfWw4wbMDxW5rq5/AKVinJ+q9fee1tRlahvtXKpgfYvfdSg58rcUVtjI5QDH&#10;+7/prk6B32PU+KBAaeCkDnUaNHkjtwDgNeIoTLpzAwL1EUTwu458km4Z7nkQmMzg+Qe/8QQ9XW8w&#10;Gf8HQPK05A7d6XyhD1/gA3VSteF2vREOlJoKOvLOWmlb3E7aOicx5pTOUYwDO+UKTqpVsSpF52Lo&#10;wZ23g/N4TXftAZV2kFQ4/QEgw3OAqAeU9tBrjOnBAdzUfhTq43AsyW03kO8v6uCsdcNOmgI9YY/Z&#10;Iuw/K9wYhSf9XIsgpJcv+bBk9JifX9m+wpOLpXwIwvI1N6DOrYMZrdfNwHVRuDE2b4zNIQFTxgKR&#10;Mfnqzwjtl98p5VgPukBObC470V5CVE0ycItyLlJ+qIDRDCnuPZ2BfVOSNDXJop5TpbinU5U0VykM&#10;zrvafrBOMIXJLuOcWMJYKaINMtYaBko6FUkGhruGSQHXKX4N2dV4be1sKvusKQ+gAn9OTW/Jre3J&#10;4RHW5N2aKWbtZGsr9BGR26Jf4yILADFBSUDFWKOpoqTZb4duePo7g/VsGtwjuf5DoNefK8kEJeFa&#10;oIrm/I4DmEzEoHmyrnv5m6N5o8HZWIfqGhg23GrFHe1FRNe8fsS73l8T+wOJeFwISNzSDJDmTYTF&#10;MRjUqlWSwuUpmdK6TQG5hzYF5ZKF16e6D2vsRQCeB98uVRMeo4NsA+oHZINek67z3giiM+oFEGhz&#10;Im3mfNsFgOS8N2l13UDg8g2KtqEW0WHWCm7rpsPt1jkyOUGAWihJToQL0sNSMw51DvArDzpVWoh+&#10;3as1fNTyCQ/j+zCXdX7lRlS9GIIO6AsAiMTAKoUb2utwYUH7YVQyRQCcVBexMVIKcHLgAqka/4j0&#10;uP0NGfXodpny3AG5+5XD8vi7p+ksBCjy1e1nOVxrdSrUl17afFpe2gznIQCUITi5fLNufXDSLlu9&#10;7O8sAW0qGoGPkWTWt+KOXve3RPTxA5Dypf1xw2BNX5WyMVRpqpQGWAKCVEn78LKFHo9e798mCk9G&#10;w7fqjoZ/m0Yg5fP7rxtRcNIinoW3b+Xtw5OmZumrW/ph8GQUojQrcA219zarb4uJgCI9O++JOMat&#10;BS43HVSmDMBJQJMRO3BTrDR48rFtoVol4EkoUy7dEQYuP7adcKWFD1JSpfI6YKUpVQZwpYvBSzbG&#10;xMD71jMG3Pu+9L9/g/S/f6P0XQzL7/XSd9EG6bsYapUbpFcEqLR92wKo9AFKBFQp/aDNNwjw+W9K&#10;N2f3rftrXYAKX80CK4M/fPjRbBycbJ/9KqMBgOJMqDcuV8tvp07pW4ObWmXU3jt6Gw2FEdFUpLqj&#10;U7EMVB49KBGQYidAlB6AacHjcaIpK29sTXVTQcpYsJMqmgQ6Pctue14GTmIL4NOBn42CKgF6W1MN&#10;wLYOTVE2RrV5C9UZqsw4677Aws8p0JiN3/Wsv2HVgcsxduCmVunClCqpVhkDWOr0cixc2bi4x4TY&#10;klsU9IbfF0z64JiCAF4xctidUjVct4gKqDGhAQGlLahuwQLcJmiYBDoAABZBfafRkoRKTwA3AG30&#10;nCylABigYNl9vDb/G3CydE13LMrq+hFyQfIFFanA2o8qeR0kvbidpBXVSloh7MChfKdTJoATkVwQ&#10;rKQ1d4EmUFj8ZORJmguFKBWUTM3MlfS2WrxjQJkyE7Al5PmhbJAVQJYELQFfRiIZsKUfmbhtLiO1&#10;bT6Bz3gBNTREWlYxIz27RNJhFZ4FW+RyBvYxLWbhK1oyYaSiZRgGXhK4ZDQGJf2Fn06Cq1V5vOuR&#10;kBL8zCkNLNZt38I/ZiAo1DYt+BziwJQGWvphheBgAXodyNKPKLQYjaaOXy/s8VAMiF4XjejfjoEm&#10;44CTbNZ4+wZQZhW7xYVNYkFF0lOJ9MFJlbGHXYMBkrrI9oOKry58kDJ+NH0/BSo9MJOqllZkx4Lf&#10;LXrQYPKKBWmwlYJSXQ4WNSigQFkgW1pDXQB23cnp0rJ1irRITJKWrVrSyrtlqwRpkQCYspU0B1wJ&#10;SAuLHti14bNY1FlyawdKUc+xUj98jvSb/oiMX7RC7np+nTz77hE2pTef/EYOXf3tlwev/ubdY1d+&#10;9cCpq7+69eRn/zrtw8//MPDMd9/V7fviUubKlaf+y8vvnPz77d/+r3/e8dkfEw5+TqtvQolr1qwB&#10;qAgVyv8LgOLvfnftf0RByGvXrv03AJbYisQoWMYLPB5u4weORy8DlPzPUIu049euXftPu3btwvP4&#10;bx99JP99377f/sNrr138x237ftty6+7vEzfs/b71xr1fpz627/gtzx34MPnFfZdaPn/wSqv3dpxL&#10;e2/flbS3Dnyevvrg523WHf06b8eZX9Xtu/jbPocvfj/1yOXvnj128bt1xy9/f/Lw+a9/vefDz/6y&#10;+fjH8s6+C7J613l5BQsHNKqxyMDCYstZeWXbWXlt+3lZvfuSrNlzWe23D38kG2H5CbvSU59f23/m&#10;82uHzn3+l8MXPv/z0Qtf/+nExe//fPLyr/964hLi+z8cuvTtn3Z/+NU1KEpuPP6lrN7/sTy/9YI8&#10;9s4HMu+lvTLhwbel323PSPvR90jFwFm0r85oN1CSy3pIWn6tpMB2u22pJLWB3RcULNA4qpC2hTW0&#10;ysJELhoV+e2hJjmMoGRx93FS2nMiQTQ0zwlr9dNGBcA5AxINjKyCPfJg3cdWF37aDFSILpxAxb7Z&#10;crDwOAQTpnNZ+CCkiKJF1wlqN9ARjXmc59BA1ShwTVXYeefWqc0fJ+7QOIUiZI/JVBiEDXLZgNBe&#10;T4swaFyiYekBlT6YZ/bNbIhqoQUFF4Uo3TRqUFRxVh2e8iSfY30/ya2F3QZ+AzqxeJGSVSiJyW0U&#10;fLbJTNgwUlXSs3z0oUdn0d0UONnUMStCBMduvkFuglUGVShvkGbNmkkLNP2TMqRVao6ktC3h4EV2&#10;WWfJr+7NCVgUgfD/KukJaG8K1RoJlvaHoiNey3kEIUoBPTYCJ6EUifcerzMUdnSCmLkQbYzmxATU&#10;K2mDCIt1B0SqZboDIgO1yKlS1H2Ks00JbRlhn85idRezcMRnAVYpIxRG7ICCwhCCoQRuHYwL4BHN&#10;Odisx0ZvtUvBoAqKrdXd1VLJBc4fut9VslDoAghg8D0BfED6ANw0MkrbKxSHQF6G/Mwp2ASBJm1V&#10;T8mpRgFNAcycWgzMqMKqgipDWRAphmpl90mcPC3qPZPKreX950vlIHzP7pFaFGLGLGFhBtao7aDU&#10;aHm1y79DW27AKKFKZBR8NOXIeFBkNOLdxtYQplQZtfMOAU0EBq+gUhleb+HfHrfF4zXMwOO6v0/F&#10;/BekA1Tzb31Wasc9LjXD75XyXtMlu6qfpOXVMMdNTGkrrVqnsQDog5F+E9jCbyL4x7U5Yc0GFBDR&#10;VIbKZAsCLKZW2QK3TUiSlonp0ioliwrwaBS3LepAVfmscpcr8HOE3+AeCkI6hSP8LgdN+rLOtEzN&#10;AEjp8plgyMPZSWZVdeZnNbu2t2Rj0ApgExS5AHyjqTNgvpShODf2IaqOdpjxgnSdu1J63b5K+i18&#10;SwYufleGPbCRQ5cY1pz69E66fsx/GeoqsCw8IkvWHpNH3j0pT7x/Wp56/0NZtvm8vLz1gizfptPG&#10;q/ZcIgAHm2ZTPXzvIGDBT2TL8Y9l2wef0PZ6x6nPGDHwpLPxtuNmkQ0QEkDkzpMKSPI2H8AuG2qW&#10;n3BfL6s9OCyyYZ1NW23YhZ/8Qo97gKSv+Bhrnx3CkAZM2jFAkOv4/4G6o1pj+4Fj7x64JOsOXYk5&#10;zteAapAhTImIgSvNchuqkAc/lvcPfcKI7hsECTgSIGZT0KRvrR3aZseCkvGCKpHYAnZ0ipB+GNRo&#10;MKRBk3YssNaO3Naus4jexvYB4NptFca9xOuw1WNNg5PxVCftuH85CipGr4vez4cbAS/aPlUoYb/t&#10;iswGPAJKtKl7LUIrOGkgZdSaO55Ft2975E/x23V/CziJ4jeK2gZi6uPguV7kfZdtPCuPvnOKQ/qz&#10;XzggYx7ZLt3nvkoV49L+c/j7ARXlQjSH6gcyF8tjQxhNIBcdoBAIkE0BSgAuOC/zPN0DYNo0Kek7&#10;Qy3SkGsh98LQBQYnYN823IGUUJobCdBbz1+o8dQ4S1aAlKpK+aw2JgD8w2qL9auXgjpXw+yVBCFR&#10;q7PBYAxMN8DxhQPHCKuXYYh6pXSaAcXJx/gcSgbMlYJuY6gCAlWgLDShqAZUzKYw4UM0lKC+AdvE&#10;VkmB4gaaOTfdDIAyfrOoKSvv2CZRbEMp2oDycz0FKG9i4wrRwgGUVBrnOSzR2St6toopUKLM0sY8&#10;LNjSAWG5Wk1mAR0R0lyNI3CLiICUBMGwfrBhRigAFSqoRqtiBJvddVT9g3olj2O9jryosjMb2Tm1&#10;vZjvIA/jgBRyMwyW1AOYwmV3rD7W2ju/PVRbhvAzidDPnmtkOps8ApWenTdydQ6koPlEK28Ns/LW&#10;him2qLupTZ+GKVRqXQ75KAesHDTZKKhKOUvt1DyQUsMp7zNC2+8K5MhYCw1eIKVQbR8CFUrP5ptr&#10;KoUsaVcYDCPp7RCAkjX31oCyZdTmMLA7dHl6DJAZqMJDeSg2ovCkr45ksKMBj9FGf7ThH3PMBwma&#10;fIxw4J0D8KjLoumP5zV4PuuleG+xVkT+jIFW1j3x2YwDTmrY5xmfZcC/Hd0wioMsoMaPWqoDLiwA&#10;Y1hOBljDByfjwZPqjhIGnFNijrl6lz1HfU5hfY/1QnMScvVT1mPd4HpyWjaVdQycJGDj4EkClFSh&#10;TZbEVkmMqJV3QoLCk4hAscyPqK2rAydpAc7cWNXIAvtWB9bgeVBtkrB2liTBvhWwNgb2DZz0AW3U&#10;/txr06akvea5zIF76FoMvxH4HQB8gO85zi1c50+VUoL5WFveTRGE6jGP6rDXzOXSbd4b0uuOtynu&#10;MfJh9MR2yZRn9siM5/fLLCf8suClfXLn8n1y14r9sggw28qDct9rR2TJG8fk/tdjbYctAGUxqAx5&#10;RO5ddcRBlIC9YiNqJxy1FL7ndYBloZV1FF701RgJtUV6yuwDW584UAv0+tMeNGkgnD2uQnTxYcUo&#10;OBkF3qKhyogKzEWBvygo6YdZekdBypjbRKDAeOCkQZCmJBiFImPUJr3bRm/X1PX2uNHHDp4LlRbt&#10;+ceCigbBInwo1i77t1eQsSlL8NjHtdfc3htf4TF6Xz+ijw3VyHjgpH1m/M+dfc58MSl11Az5hFgF&#10;VA28LrCYDz9fIUypYDK2R2TJm1B0PUolVuxb+NbeUGM1ZdYAlAQ4yXCKrWYT/vpRtbtfBSXZA7Lw&#10;1f1y58q9DpxU9VnwDDNeOCCTAUw+sU1GPgxBoHel951rpPt8CPKsZN2hcvxjUj7qfikbAttUdZtj&#10;barbFCnCMHWXMaw5QU1OxU76BJbc6iLn1LjxW+f6JApNovejvSUKjgCcTINNdxbzTQKKAbAI5TdV&#10;fAsASudSZfUJ5KL+b7epTYbApFOZjNQ57PwQY8ndOkV/1x24aUC8ApOZATRpQiqIJDx/5JLut55u&#10;bMgj4/SBICRhvR3mi54VNy5bAICKQpPxwEmDJuOCkxyCQH2lgeeZzCK4mgEqc/Cq6wnyvESXNNeT&#10;KtDnhno5auV5dYO4zsG6hoPk6P0OR+4SCvX4gj1B/tOExbYNo8SDJ6PhP05UyZLuiUPjDbx44GRM&#10;jheBJpETxskV/RxSb6uKlDYIH6NsjpqwFxiMt5xUj2keiy2G8xSWhKDBXA4eBYruVrN3tXm4RUFB&#10;0h9Y4tCSizIKH2C4CX30qUGo7XYYvotUAEm6WjIEjCx08Cp0G1JVSbgJGSgZ2m4XYP3LwNoE62MM&#10;2avYg61fYoIOVRi676OBtRBqf1RDDT//urYCMKyhayt8X0KgOJN5LvJI/J7AkbLKuVK6YH8bAi1O&#10;URLOkcjDqGoL9XLAkgppGyxJRx4M3gCWZL6o6rZwOsBvC90WoCp5y40EJhE33WjOC7+M7T94PYm/&#10;JWLWxHDauumfuba+Betd5KGB0nnrMO/EurZNrq5d8ysko7hGsss7s25R1DCaIC2+A7UTHyVz0zAT&#10;tYJXmCsGzAwdXVcG9QIIlhk302k2agoQIgsF0sDvoObcHu5KHPJ/UtrBLQlCYGBUKO4F/uQBqfHW&#10;PFVQquUAG8DhBeyD8POOHhQ+2/is9pgsBd0mSAF6TTi3wL3KDQ/CJYxDq6zFDOJvUg4EHeqHcD2M&#10;2+Z3GSUl/WdI5cg7pcusV2XEg1tkxjKc/w7KQ2+dkGc3nJHl287LK6gxUXEyBCdRM1Jw8kOCky/5&#10;4OSW0Krbr0X58Xd+0upHcDyaeGE6w5vuQUIVL+myiKpQRq/37+snxxZ+0mIJdcxlS2ycbbglOwZY&#10;znUAZVSt0uBKBStjw6DLMBpbeEdByigoCSDSwocnfUXL4L4ufDvvn4rY28WHK+MpWdoxgyftmA9Y&#10;mgplqE4Jq29ErEqlQZaAKf3wFSlNlZKKlZHLAXgJeNIDLwMA07P9tgA8Oc6z+fbDFChNqdKOAZw0&#10;FUoLXI6GwZS+7bddjhdDH9ggQ5as5zaEKTUG3b9JBty/ydl9b5KB96laZT9Alfdo9ANcCatvX6Ey&#10;okwZWH7f8U5MRMHKALB01/fAZdwOl29/W8HLBW9yOp0T6pxOX026vNOcNwhTqoojrLRDKJFqkVBt&#10;nPFSqCZpFt6YjnfwZEeGU2JxTUJE2HwM7fF0H03Fxg3JIGZAsdIL72/Rlnvmy/yh7zgLP/qqOonn&#10;FS8CmBL3c/be/D+4Y1EA1C7HWJvjsgM/sWU4ADNUpIxt1Jqqjd8c9S9H1WcAU0YDQGUNFCsheQz7&#10;by9qxodRPe5hNpKhWmkBoJLU/5gHGP60EELVKAFQImH1E+J7I5M7qlZZjkmciFQ5QhPMO6UMySam&#10;dDip42zAaUMJafJ5tLo0mAQB4BJBKAGAAuTI+82kHQBsSxCqhIWAvSQSPRSMkeQN14mX+kGSUz9Q&#10;spmo9dWCIJuyaPA3SDqUsWAHHoCVFZKaUyYpBCtRtAO4qHBlcmDPrWqSKOaltsllcPGEwL4fKJql&#10;Z0tqmxwGp1q88G8LqX9Mq/mBRVhSG2xxuVAn29zfVLizSNIzi4OA1QFvh0matsWNgzbi2hj4W8O/&#10;r0GTgUKm3cYsgbIBe2rYbaLBqXLCoM4uwIGfMQqbPwFO8rhLkrHg89U2owtVf8H6c+Nvub1N2Pvw&#10;pD1GvL8fe9lBk3HAycZRHSysucAoQOOmXrJgLVysypMGTRrU4itLBkqRXvjTipgstEW3v/AOgsoD&#10;8aFLPD7hGh4PAUpVpHTWmxVqCYXjtA+ngmwnKlDBughqBSgm6/sJyBnfQ3zvoOiaK63b5Epiaqa0&#10;YpFcpfNbt0qQxFaY/m8mCQmAoxLkluYJ0iwhRVqnZkuLzGJJyK6U5KKOklXVS4q6jJR2Q2+TPtMf&#10;lTGLX5dFL22V598/JhsOX5XdZ77+9uSl3/32zCf/cvrDT//l0Q8///fhm45eSHp/96HETZv2/HL9&#10;+vX/8MUX1zIvf3Yt4befyT8AVjx79uz//dVXX/3n/Sf+9YYPL0nL48eP/4fjx+U/YOsAx6hiZBSM&#10;jImTn8jfXy9gq332O/mvrx3//T+u//has12nr9304sbL/xOQ5MsvH/nFgVP/krXvxG9zdn/wQ97+&#10;Ez/kbj/8RdW241+VbjvxbdHOU78qWHHiVykrD3+RufbMVyUHrv623+FLvxty+Mrvhhz/5Pfzjl3+&#10;9YOHr/6w+vCV77cduvz9RwfOfPnH7R98cm0zrLcPfyxv7dXm+Ypt5+SlTR/Ki5tOc7t881lZseWc&#10;vLYdkveXZM3By/Lu4auy6djHsu34J7LzA4Ul95356tqhc1//5cTVH//XBx99+7sPPvr+V8c++uY3&#10;Rz769tdHP/nV7w9f/eHPu89/LxtOfydvHfqMFqlPrD0sdy3bLBMWvSL9Zz4jDWMfoPJJXqcxkl7R&#10;W5ILOktKYbUk5ZVJYk6RtM4uJOTeJrtYMnNLJbuwStoW1nGiMbeqmxS17ye5HYcHwGEpLOv6ztDp&#10;TcCGPO+oNbJaBJtNMhZ7C6m4TAjSiyqqMgOMXMjbVQwJ7d1s+CAo9MBWhOdHLdbQimMg7LOxaJxG&#10;+2804KE0kesmN3Pa95d8KgAOlIKYYgRUKTDhqZbTUJkpozqf/n+ologGJZr1BPgW6ORrMOVqapSq&#10;SMniDRqfbqhBLfymSkkftfYDREkVyu7jtSHrVAxVhSlUnswBdAfoqbBWUrMKJSkti1Y7sPptcfNN&#10;0vymX0gzTE+iKEC1orBh7hcemgo0zhHR49EmOx4bf0P/1i8IbRKgxKRmQqK0TkLRIZd2NYBt8duZ&#10;XdlTCuoHUIWypOsYVfREowpAI/IQWK7DLtsrdOF1DYptgCYdmKoW2mp3aJO/gTUi7KlZzFLr7MLu&#10;KBSoTTYmK1EwCJQiaYuCRrkCkaG9o34+AHGg2Q5lx1AFso/kskDVm+9JoCDjIEgF0HTYhAMnzgYF&#10;6n5U+YMKSgkUlKCy1E4yGeFlAAKZOB/xnISCFs5focIMbVFoRYRzdqW0KajUYpcXYSGsjmpNbUva&#10;M6A0mI1zhhWEq3tJXm0fVWjqMEwKG0ZyArW462QpwRR1n5n8jFeNuFsBlDFQoNS8tx2srScBnHyG&#10;ebdab8dZV/yM+Elo0qnTM2a8KJ2mq9W3n9+Hz2GZUxMLHyv6+PXTloXDXE4R3wa6uPaY/pLUTX1e&#10;2k18RtqPf0LajbxfynvP4uuEYmJyep4kpmRKApV4Wksi1BQMnPQaB02H3i4AKFvgvrA8BCR5i4ZZ&#10;XeFxoWYJWCWlLRXeUzHYg+I73k+8l1W9JLuqr2TXKCSbV9dfctr15+UA3nWfU9yeShVQu/agyZh8&#10;A4rXFZ0kp7KL5FZ2l7wqfM4BpPRXwKnDMMntNELyoMqE7xiKz7BiQvF9zINSP2kp13rd5r8uve96&#10;S/ovek+GLHlfRj2yRcY/sUumPXdQZr+0R+avOCh3o5G85hjVdJ5Yd5rFtxc3n5WXtyo0BkU7AG6m&#10;XIgtYL73D1+S9Ucuy8ZjV2XziViI0legxOUtH8Dy+mPZfPwjgpABBPnB5wQpt8EqGwqNh69yu9XZ&#10;Zatyo6k+hmqOTYfeTuFIu6zhw5UIKEIaDKmwYwg1GtgIqJJg5cGrevwwQEdYaSs4aWCkD0j6l6Mq&#10;kr6ypEGROG7QpA9K+uqSBkvGRmOb7Cg4GQUd/cs+wBgFH33Q0eDIKDwZBSf9Y/Eu+4/ng5Owmo4C&#10;jlFg0j+G2/vXR29rEQ+kNFgy+jfsOBQgUTT24UkoThpEqQXls/LarhBajIYPTdr9DJjk/u6LjJU7&#10;z8vy7We5fWXXBQb3HQAJBUmED08qTBkWuX0IUwvklwg+Q032gTUnZNEbx+S25w/KkPvXSe2tz0jJ&#10;kHuksNcUQmjFnYZKTnsoAw6W/LrBTglcATc0ibVJNIgqzbntUbxHgR/5JRTBx7CxjHO7WXpDxY+5&#10;BHICZ3lcinwBudkwwJSqbkcYhhZ4ACndwCyaEuMfk7qJS6V+0pNuKEBVlNtPxbkF5xjUk56Remxx&#10;7pi6jLBlPepqQZ3K1aqgyDzuYTYzivvPluIeE6Sw4xD+7vJcD3WavHLa53LAE0NpbBpnSCKa2Ulo&#10;MiUGAGXzZmgmQXlDczPLw6LNoWiTKLrfOI8L8zk/N7Q80CDKZgApaalrACWa4s7WO1CFa0PYiopG&#10;CFibsU6T6wBKDNPC1jisZ2iNA2p4kfpCrqqaZKBxB9U8HCtQ229r6DHQ4KNaSgeex3KruktedU/m&#10;NTnVOvyL3Dm3DufEvpJfDzXKflRlMeV5NIhyXfggJRqYaGSqGqU2lxjIkThQo6qUXFPgslOmhIqH&#10;WXprAxXbyQ6shAINBnWgcqdW3wZQ2jbIZzHgQ5UbVbqBdTRthdEIM0tvfMYDq++IOiUURlyUDtbv&#10;AcMpUwZDX14T2xrQbEIPwXVe2P1dozoaahkeNsjVmtFXE4rYgEfcd7Cew1B5GRrwnmJkdPj8uvEz&#10;wEl/sJ3HbGgdFnZQxO0yRofr6gYwn88oVotDwrselBgPnAQ0Sft5H5o0wMKr9zSlOGkDsRY+RKmh&#10;A7KmzmoKrXYsHAjGd8PqaFgvhOAkvnNQhDWghrVSs0TFQDsUZPHddcpkMfAkbBVdJLZKUYDSLBYZ&#10;jRUoYyKitG75rSqRAcpWMBsAeTLWkIBrnAImnxOgzjTUefFcCxhQOjLHHh/K1rofbFFrCZ2iHoa8&#10;Fgq1GCgCQInfhjys83BeodPEWFX+wjlkANb3d0j5MHyGHpSa8Y9LHRTpp70iXeaskt53rZV+97wr&#10;Q5ZsYB9r/FO7ZNqLB2Ue+q/osTrlybuWH5R7Vh6We189Kve9pvBVLDh5IgiAYFGoMhr3Eao86hQq&#10;DbZUG26D5syu2hQXfVjSHA9950NfIAfqmRDFgeW4uR/GOBbicsR6+e5XjwYwm1o+Nw4D23xg0mA0&#10;337Zjscq/IXwnkKAsSBkNGJBzVhwEvs+XMjHdKBiYKXtYEdfUCiA+CK9dB+M9Pvq0eua7L9D2TMK&#10;TL5+NAA59fWNBRajKqJRcDL6utt9feVJH1K1z5b/nvjH/Pch+lz819HeH7XbNlvyxqxDVHES4Qsx&#10;zUO8uC9GsMk+r/Y5xOPi/Qw/5yEgiud57+ojch/gSRf3v3ks2Od1PiTp2dlbhOCkB086cHLRq0fl&#10;7lcOyF0r9smdK/BdAGx8WOYuPyyzXjwgk6G2/vh2GfrARhmw+F3pfQeAydcoXANgsnr8E7RfLh+x&#10;WPt2qBnaQDXyhwYosiPfGKIqcqg7WY8AkD3q+6gb4bfe9TiQJymcp9Aee0LstxWqaxsARA63KByP&#10;wWsqh/tgfBSgJAyvv+X6ew3I3QPfHTQZKkwqQB8A9WbJjcdl6LCN5YsKwyPv1QBwFUCTVBQOwUn8&#10;PxScLOfgkYGTMT0jE8Jw7mFZEL9wcGR0X6OTtPX6O0EEdZGwh8Mhh0jfRsHJ7jrUDtCyFOfgmkB5&#10;MsgTHMyanl0pmXlQ7tM6XRsAnOWdJaemj9acu4yj2A2ccWCtW80cJdbR0MDJICLgYyMI0uVATQaG&#10;VSJDLFFQMgQp44GTmt8Z9NgUIBk9bhHkpcwrLXA/XK/D8X7oMYUkOTDnOTLaFvmwqbZXQJwBStJO&#10;wd1UJE1JksNLTYZzHILQkAv0xxEFqCt3nyCFTvjAnKMASRocWYhBYwTXC2HNma5SdJYaIXntdY0B&#10;BUMOcGE9jM9CsD5RKDIMrF2gng03Iq1HU+SouqfmmG4Yh4M3GBzhesmtp5xVva6hnHIkj3v9UyqV&#10;OzgSqrXWf7ZedQBMOvvttFxJBewcDNsoLKn5InJEwJL6O2K/IaYqqbDkDT/Zc4iuX+OtbZuK6FqX&#10;a1u6ZgGYhJOPKpxjzZ2UlMohRuaayINN0Ty3QjIKq/h9RQ6ZWzeYTloUxhiykIqPcC5qP3mZdJr2&#10;knT0HGVZg8aw/wyIhKHevEzqXU1BmZxnBS5OGk9IHYQJxj8m7eDyBMeMsRDoskGv++j4o0OhC6lO&#10;SyEtQJLmdoYaCBRSqYR6qxR3n+xs4WHDPSqwese5hbXcYLhQAd18CF0Ermw6YFjYSft66FEVD5on&#10;NZMflf53r5OpUJp89Yg88uZBeWrdKXlpC2pJqAWh7qW1Ias7mU031ChNcRL7rCchdpxrVIuywOW/&#10;8xM7m8iIBSeRSB2Su93EiS99ziQBWwYkov1wiRkULRmHGl2Px73jFQ+YtOkPX34dx+IkeX4CaUlk&#10;zJSSKVYu18Q7SISYjGtCHgUoZ7+wh9EYnoxVqwT0aEqUTVl0+5CkD1b6t4tClwE4+RPwJJQSbKvg&#10;JaDIvTID9t3LcAxKlbjNPl6eDkCSwOQemUY4Uu3B7Vj8cLd/FrDkTpn27C4XCk/GApTYV2hStwAi&#10;AUhqTHpih0xcGhsKUCpIORHxlKpUEpoEJLl0B7fjHt+mVt4OnMT1ACcDOJLX7eTWlCajMeYxWHzr&#10;9WMe267gJGBKC1wPNculavU9Bnbgj8UHLH21yuEPbZJhD27kduiDfmxxKpVbZOASAJSqTgmYElCl&#10;2n5vkgH3bpT+izWgVAmFSqhQQrGyzyLsb5Bed0OVcr30uAvW3hoAK/3LeiyELKMW4BqwAX9buix4&#10;i9EZ9t/z10rDvDel01xI9sIKCPGGdJn/unSepxK/Os2+UjrP8WzAIxPvCh86e280+uKBk7c+Jx2g&#10;poJJeiiwwHru1melI37I3W2oUmnBH3QUgZcx2k9dJvVQXGGjUW3DQcaTjic4qWCn2YUb6KmApNun&#10;9bgDJv1woKRvN+6DouHjaqPUwEns+4H/O1RhEHqy0oZqoDyDLRqpUKeBqgDgSadAwy0UcyY/pYVu&#10;t29yyBpLaetHxUqnWunDlVAvCNQpXVSPeUiqxjzA4AkvEj5IyZNhEEiEkRiHapUsHiKxZQIcm+wy&#10;4UWM1Clt2IsgyghWuokfB1+WDbtLYwhCE10FUxaqkiUSWFqRagC6rHAn4zKoWPZX1SaACVQNQ3Gp&#10;961S1nOSlHQdLcVdRklRwzAp7ISiM8ATND2gXNlboTE2YwF0dZS2xbAabk+J8AwAloAr8yolJbdC&#10;UlBAB2yRWSKpbYolpU1RAEAaMJmMhCaIbElJQ7HPQqdeUhn5kgoFBFdwY9GNizOVDsc2BfucstbQ&#10;vwFgU0FKBO2OXaS28RQzkTR6ygphc6AoULFkkpkFuNIiBCVtPwpdNgInufiF/RVgU7MjDx+TduTe&#10;Y6E5kYrXENBkWwdSOquedNoK2XR2qJJp+5xOdxY/ppyZGjQ23PWNwMl4x5qGI693XbzbBPZETdxO&#10;bxsLVMZAkz8TnAwULwrVqj4jv520LahXO4eSjlSfDBQnPTAGkExUMdJfcKt60/XBSU6IOVUCPwhU&#10;uvsHgCWKvn44aMciE4VhwpWw/FZAAiAl7c8gwR/I7+t0JAAcFP5hM8XvXpsCSU3LkTR8Z9jEQyG7&#10;tSS0RmElTRJaakGlVQIWRSnSunUqi+uJbfIlMbtCUkq7SUbdIP4+dB5zlwyb/7TMePRNWfjSJnn6&#10;ncOydu8F2XLyyz/tOvftZwcu/nD8+Plv1hw5/81tVz/94+JzV/7Q9+TF35cc+OT3ya/tW/8Pz61b&#10;949v7P8s4cj5f2u9Z8+PN2/b9utbECdPXrvxwoV/veHy5Ws3nfr0jy3OfP1vKQc//+3/c/Dsb/+f&#10;bUe+/B8IKEOePPmbv7d45xNpvvrUH1u89sHvEl87/kPyG6d+1/q1Q98nrjjyfWvECzs+boZYvf/L&#10;JChErj78deqb+z5Le3f72dT1uy+lHL38h4rjF/5Yf+jcjx0Pn/uh6/bTX3RYd/TjivcOf1G48djH&#10;ddvPfN7vwIXvbz186YeHj179ccWxj37cfuTSDycOn//u+30ffvqXrR8AnFDFqLV7L8rrUJXcgQb0&#10;eVmx/YKsRMN6Bxrol+SN3Vdk7Z6r8taey7Tq3nD0U9kEu0/Ykp754tr+s1/+9eDZL/969NzXfzmC&#10;uPDNn49e/ObPhy5//6+HLn7/h70XfvjDjrNf/+m9E59eW3v4E3lx61l5cM0hmb1sq4y9/w0ZcNvT&#10;0jDmHinvM0VyOoyQttX9JaW4u6TkVktaToUkt8EUIZSASzklC4WXDBScyjqxOZlb01vy2/WnWjEU&#10;60qwoOo9hZAimg4VA+dIJc4lzk5b7Tdw3nENMlMfscLMsMUMK9JEJ19x2ezcqBAyAudGPSfyvOii&#10;ctRiqRyJptndXFQSbOTk6Rwp6zuLCz+oFqHZiQk7tfEbpOoTsE22xj3AI8ByWDzWQ4USlhkofkCR&#10;EIoyU3UyFcUaqh2ZGib+JqBNwKGYjjXLEKcIw2KOqSCGRRu19gPoN1EKu7vCS8NoQptQPlF4EkWT&#10;viyQoHCK36h0gPLp2ZLYOkkSML150w3S7OZfyC3WDG+ieGARD5qMV8SILWRA1RL3/Se55eZ/kuY3&#10;IX4hzW/6Jf9+i1tukGa33CzNoCTSKlkSWmdKEs7NGcWSnlslGcWd2NgGqFrolCjZTAbsiAV/Hw1Y&#10;SqAIVsIJ4TlqZ9hnFguLsGEv7DlZClC06gHgdKLkdxsn+YAjYXfeAEAWRYKRBGWtWJDbAWAkFBdh&#10;mT1Ag7mKFqSozgjQrLq3ZFX3omofC1JVsOTB76r+tsI6HTb0GWWdpA3sN506DJubZnNSXEdFGI12&#10;kg4bJRcKPrpw5yz8BkMd2FeTZvDcjQJWGRWytXiFoQ3LBTDQgXO+5RzICTTCHEFzCVVmQRNVp97b&#10;IAdDU7G4vRaKq3pJbg3UWGBlqUosKOZjMrsUOeGwhS5PXcJcF7kw8miuLzCgFQEeO00H5KjhA4wx&#10;RaU4ICXWNUH40KRbA3DdYyr7cYDL9lgXYCCLfyO8nQWGrhSWxBrlJa5vdDDLqf3PeFHaTX+WFq+1&#10;I++T0t4zJatmsKTn10tKm2wWBVsmJktL11hohfDAyZZeBLAkmspQdObxELDkZd5XwUmoTSYw0JTA&#10;FHQiG9RQiU5rW8wJceQjyAXyAfHCrh3Qh7O7pVItLUqxr4NOtCit6yd5rtBKsKQSU+man2h0deAJ&#10;1BXcsQpED8mp6Ck5Fb0kt7K35FbDOh628lCT7StZgE4aRkh213GS222i5PWYKiV950jJ8PulGjDS&#10;5Kf5fnW+baX0vH219Lt7nQx7YJtMXLpNJj+5nTWOeS9hKHi/3PfGIXnkzaOy9J2j8sz7p+X5TSiy&#10;KbC1audlWbP7irwJ1cC9l+StfRfl3YOX5f0jH8kGgI7HAEZ+LFtOID6R7QAoP/xCtn3wqWw6Bljx&#10;CiFLAJG4LbabHSBJSPLwVVl/6Aq3sAPfcMSARt36So5RdUgfgPRvGwtNKkwJYFLByfDxVEkTypOA&#10;I8NYFyhHYvuJrDvkwMkDAB4BVjpA0gMn38N1B/F3QgVJH5a0ACzp23AbWGm39yHJeKqTBCUPfhza&#10;Y5uqJKBJd9yHFH2I0Sy5o7bcdvtVu6HAeDEGdozadUfByHhQpQGT/jFYwSPC/VhA0vYBMsaDH6Og&#10;pIGU8QBJX13Sf6wYEHOvgpuAJg2cfAUW2rhMMFHtu18l1AhwEkCl2WTHQpI+LBkoQjoIk6BjpCDt&#10;F6aDYrXLQ5GTQj3AV57EFtCkhSkD4LnhOb2644Ks2H6e39kn152WR985LYtePyETntwhXRe8LlVj&#10;HpESNK96TJSyLiMkvxMUDoZIXt3gIL/JbaeqGdhqgwgQOEBKl6PRatnZLOPcjmZA5zE8V9EKDQ2s&#10;7silbpXinlM0l0BDAXkELb4xSIqmgwO2kGMyt1SgqhJb2PfC/gqDsTgH0Opb4UqNx1kPqmWNCLWj&#10;p4L6Ug3cTsY9zLwVQ6vFfWdKUbexbEpklnbmUCkbWlh75WGwsZD1BNQf0DyG8g4VKB08yXNEC7Ux&#10;s2bTzwUof6q5FOZ02G+cJ2peiMbWjQpREqSE8hAa6C4I9ocNcgzeJaIJnwybM2evi/8bgKc0NMTV&#10;IljrJchdUC9BDUQDOS0bdsh1XC3DXDcwgIvg9dwHtOZUhorrdZCQcAFUgLAuhsJcT8ltB+XtXqxH&#10;YegFny1uoUyJz52z8TVYN7D0xvAUh2mgQo/zKrb6uYMKB1TIkScxV6IqeWjxXUgbPgxBYR+DO2Ol&#10;COozTt0c0C/yfTRj6QbTawqHfdjscoqUvtINVJ7VQUbtvUOLQTSG52gTzwBKU9qB7TQDrjQ6NF3u&#10;QvdR69MIFdyh/q7BtQ33AWKGt2UD2294Y8AJDgFe41wVg+5qNPRtUTkc8KRv+YjvIuBJrAs1dDgO&#10;6zkNWxdGwYDAljva9HcApa+8xOYj1opQdEIDEvXRQQukpO9tUtRlNN9jDJtkwqK7rIGfK8LOVJt0&#10;ql7mwgIVmgKtP0GlB3VNfAap9O3Ve9q6MGgS12M9oXUiN2wF1VQMwUKVtqxT3ED9FGqWGh2oGh7s&#10;s67qhrBs4MoNWrG+g7WFG86+HjgJiFvBSYUnU9Ng76rqkwQZvYACZWPQJowoPJmAJjVAySBChUmD&#10;awBNtqYiGaCeNrRKTLJ6LYfcHTCZiUHOYrryhOCkAiqBGhkVyKo4xM/3Ea8VFGoxyFeOfBcqtYCq&#10;sc7XHBoNZsD4dMXA94sCBXdLBWryYx6WqglPS92U56U93LtuW0krxp53rJX+974vIx/bIROf3inT&#10;l+2V2S/CrvdQYN+9cOUhWfyqwoH3rjoqi10YMImAWqIBhD60FrP/BqAvKOSpSp5BkwaxoV/MXrD1&#10;dlegTws4Emrv+2U+wEj0V1/YJ3Ne2CNzX9wXBI870RsDJwMBnpWH3X4IwIXQWghO4u9HgT0L//8W&#10;hfXiHfOBvabASX3NNHw40p5bFKTkfQ0khDriK16/29lIW9/bhIP8PncUjowHQvrXR4/FEyOK3h5b&#10;E07S5xwLKhog6Vt2/xx40gcno6Cq7fvHop9BRPAcrgtOHghe/3jwJNkDT3ESnzXwAj4DoJ/JvTGf&#10;T/uM4nN8O75XZBbss+hbjwMMPUzl1sWrVMH13tX4P+D/rMcJSOL/B8jSwZLYt4Cq5H2rjsu9b+A7&#10;BnASr4P7nuH9gUomFGZfPihzX9wvU5dBYXKvjHl8hwxY/L70uHOtdJkLt8FX2DtFflg74UmpHvOI&#10;VIx8kEPhAM2Ql0JpEHVJ5A0Y1shtB6hFB4hyquE200OySztrDwJ1fNRsCEBhuKSKIGHocqagHmtG&#10;FNJQkZKUtsi50K9SC11a0OK3NaUN1SeZsxk82TqZ+RzDKcTBvpZuGqxRAJrEbzpAeDuOWkZikAta&#10;aE6YwjCFSwOscH4xaDKw58a5iP01OzeFVt0GTpqiI5WF0RsqqFbHIw+a1MGDcPjAH0iw8yleU/Zz&#10;3BApgckYB47YXk4MNOnO6VCc1PN3F8nBcHRxPYda09l7wvtT6UDPKvZYMvK0J8UhZ9iFl7ZnPym3&#10;uo9ktRsi+Z3HqcPRoPlSxfxFa9wmthOAk96gSJOgo5cX+fmSLzhgIKTW5nWgxUIvI2JvFypLwuXJ&#10;1CJR548dvrHc0I+YPJLuiS5HZY7pgo5C2ocOjgX5aOiyyODwkOa+cLDS/dB+O3BhpKIkYMlpUgxV&#10;V0Rvq797KpK9JsfAknQ5wHcTOXuMI5FaHKPmrJbHY9QZwQGSHMi3cCr2+G7HRHunJssBfQdMuuEu&#10;XfvaOiUMQJIEJc3FCEqogXuRG9Yv6aR15/wqrSm7+jHXTM4xMRDccUI8uA16w+gTcz1mNWb8dkDk&#10;CMJDEBtKz+NaDms6teDOdPB1qiS2hhMBFMlhw50U/G7wt8IpSzZvprCkD0z669joGrSp9W08t4Xo&#10;MVvD+j0OqFoCmERgbQ2FSdRzbUiIAGh6Fn8n4Z6JGjy/xxzCqZfM0i6S024Q13cU0kA9YcS9VCav&#10;Hfek1E+CrbY6oNZMWMogS0LVSMeNjHtUalBXwBaCXGMguqU8SA0CwDSV8PEdhZIk+lkLOdxVOnCB&#10;uo32v421jcKeU6SwBwbzVO2UzmX4XGKoDy4JcEzohM8b1rJuEJUKpuFnzJRKOUjEcPWW9oMpmAW+&#10;Aw6lpX1vk7IR90nnea/ImMe3yoJXAE0ek2ffOSYvbHJqkxgAhiPKTq1fWe1phUGSEIfZDJVJrSEB&#10;nmQtyatDReHJGHDSpiWiSZ0mIJrw6W0VnNT9OEmgN3URJrJHGklba0JxgPAkJ2E85UvbcpIokrjF&#10;S/78xDKa/CmQGU422cRIoEzpJpoMrDRosillSkuk7PLsF2JBSIUqkXSFEQ+ujEKWf0vY3/EfkwBl&#10;HDgzsAOPWIT7t/Uvx4vpzwG2VHASEKVvBe7bf/tApdl923bSE9sZZgEeG2oBbjbgUcVKWnUDqIQl&#10;OFQoAU8CpHxSj9s+toyloQql2X5HFSl9G29cjqpaAp7U2E5gUoFK3W8KpAzUKAFVwvb74a0yDNbf&#10;D22RobD9fnBzYPsNqHLwks0yeMkWGXz/Fhn4wGYZsAQKlRsYUKm06HvvRul73yZGn3s3Sp/FG6Xn&#10;Pe/HBOBKwJOwBe9x9/sx0d2Blr4ipR8AKjvfvla63LFWutwOC/A10mXem9Jl3hrpDKBy7uvSbd4a&#10;Rte5qznhSKAyGpD+nQGVytB+2xQdreloWzYXnXqL2WT7NtqwwK538sCq1oh9tbxjo9FUHwP1R4sX&#10;w/2IMqT+jRCGJCBpwecQKk5Gnz+PO/XLmMapFx2nvkhbPQT2o9e3BwQ643kG9uunPcew/agiZfQy&#10;YMrGoSfFWgCU45+QmnFLeTI0+29frdLsvgFTIq5n/U37b1qAY99BlSjgO/VKgy7jTR4BKAmmi6yo&#10;GEmeAan4k9xaVMQWBUsNv5CpUut3qGKlUwdTKXRXeCVYqQVbQA2YjIdypSafsOOcQqWFku4TpAQn&#10;886wBR9N5QgUo3FiZrSDIg4Uc3oQTGBxsLgDYYO0/BpJc0ABAACFBGDnDZuZPAc0Ygt7qHxGKkDG&#10;NqpWmeokw5NTUPzLlBRnP4NEiZMlnLqDbQEWj94+bmNFfz/chJwfwRQf1C/xdy1sWg7Tfk5RE4s/&#10;Ax9/Tuj/WVU5LcLHsf2iWHDSKU5aqM14LFwZQBSeNbhdDmwQbHrRs/r21SlZMC5Q9asoNGnF5Z8D&#10;ScaLeOBkNOx2jf+Gm+jzojEoGQ0FJ03O3o5HpxUJmEAVALZKLljwplqTKQhcH5wMYEmnVna9oMqc&#10;u53tI7JqujOsII/HJdDmIptWnW4xBZCSoCcUYa1AoMV5FBZYcAccWlhPKAOTq7B4T84skZSMIgYn&#10;/FHYwPcnKZV2G7CUQ0AJC3bfrRITpVVisrRKSpNWqZmS0LZMkgra0+I5o36Y5PcaI+1GzpcBs56Q&#10;CYvfkHlPb5GHVx+RV3ZflnWnvpF95z//5sClr3buv/L1iweufnvvkY++nn744neDD5z5puHIh78r&#10;ev/Q1cTVu862Wr3ncIuN+48lrN32WcuVB79rtfHMD3mvnP4q+82jn2QhXt19tc3rez/K2HX820I/&#10;3jr4afaGY1dLth/7pGrHyY/rNh3+qOytAxfz3tl3NQexec9H+Rt3XS5EbNl7qQBKkog9p39dvvPU&#10;7wpeP3I1d8OZr0rWn/66fPfZHwYcufrrW09c/ebBY5e+fvTkpS83Hb345ZUjFz79X/s//PQvO099&#10;fm3biS9oKQo77dd2npMVUPfZ4RrPW86o7faO8/LGzvOyZs9FeXu/2nJuhC3oB7AQ/UJ2n/78GmLf&#10;ua/+uv/cl389fP6rvxy9+N1fjl79/t+PXP3+3w9c/v7f91z85s/bznz51/dPfiarD12RF7eekaVr&#10;j8qdz22TqUvektELX5FeUx6VumF3cnHVtm6YpFX0lrSSbpKcVyvJOVWSnF0myVAhxW8ACnGFNZJV&#10;1oGfHzSRctujWThG8rtANQWQJBR+1GoZxY9KqovcqdbabJzdKVXD/KZZqBSJMBsRuxwWdsLiUHiO&#10;C6dtcT6konNkApeDB7jOXY/zIM91zsKbMCOa5lAp7DODU6L5XceqDR9sCtoPcxYFqjjJKe+6vrSo&#10;hXIbGqlqzQzlGW2QoglaiuEBgKLOtruSDUXYSbsmolmND1qg6pNuAhYFHSpxQpEzUJiB7cdkKeyh&#10;TdZ8V4ihXSCsEtoP46QjGj1tK3pIZmkDYVb8ZielZ0mrxFRp3ixBocVbbnQFiWiTXG0v/AJFtLAQ&#10;BSZ9mJL3uQlW3TfIzbf8ktHsptiw4zfffCOjeTM0/TFpCgAsWVolZ7oJ8hIF+Eo7Ev5GDsDXH+8J&#10;wFFacyoUWdgNBQFYrk+SAkAIXUZLbudRjPxOgCRHSk6H4ZLN9wj25oAsBkheO4RrjJtKJArRnMz1&#10;IHTPwhivq4YVWbEFPF/vFInrpI2zyUsvqJE2hfi+4PyB0PNPRr5TAkCjFepJ/hSvNf4dHIDXgYCA&#10;NyCRklUsySh4I3Cut8KVK16hqGx5T1JaLiMY8GDugVwEOUk2Pxta6MqRpDbIR1CI1sfjwEfbAgUt&#10;8d2Hog5gymIohHbla4bPPYsvKB72nSGVaJLj+4oCD4o/k55QWxHk/MzJQ4DRBycNnvTDV4G02/O4&#10;l/P7KvhQbOCW6vu6huDf5eCXW9PYsQCM1PWJXadq+k5Rn5Ypaq/Kga4ZL9M6pf2sF6Tm1qVSMXwh&#10;bTazavtLakE7ad0mnw0AKkx6ESpJNo64twNsgggASwMpAaKgwdxcWie0kESot7ZO44APPjNZxfVU&#10;nMit7ik5mAzm5DCKs6MkF6C1Tbbje8HCmYOHO46UAoKUCn8UoEFcN0jyagdIbk1/F30kD01k2Bia&#10;SiWULB1gqUpeXj6CXAPWqIBS2vWVLAJOUJAbKkUdRvJ7W0RwabZUDLpDyobfS9UerDO73Paa9Fyw&#10;RvoufFuGLlnP+sHEJ3ZwGHUunFVe0+bWg28ek0fePiFPvHtSlq3/UF7ajALcOVm57Yy8uv1CYL38&#10;NuA+AIbOyvr9w1dkAy2zYY39Mc+psMmGhTZiw3FTflQLbd/m2oDG9w8hVP0RMOK7+0Pr66jltb8f&#10;Xh8+XszjegqTTYGNvtojLvu3WYfA36B1eQhAxrPZjt7XPxbvuB8+KBlVndTLIfToQ43RYz7M6O/7&#10;8KQPTRo4afu+KmUUjPRBzHgRvQ9AyXjwYwAxOvVJ7MeDHKP3M3DS4Ei73gcl40UMZInntEfhSEKI&#10;28/HgJcGQ5pFN26j97kSqFEi8BgGUsaAkzb1jyK2V4jGFlP+FnbZV5s0xUl/G4UmX+FzOsvn9rp7&#10;jJe3nZXnN56RZ9Z/KI+996EsWHlYhj24nnUX1B3Q2CpGw6lhFNUkCajxnK1KGlrIh+0yfl+0oM/C&#10;PnJRB7pY5ADcrleYMlCltIYV1QGdCiAhNQXUAnVK5F+0QZ4rpQPmSykAKjQmEAQsnXJeoJSHeglA&#10;LQyt3kvIksEajdZuWL8BzDV4gRT1niF5UHuAuiaGSDFoUQAnjmqtaSDnhpMFbc4AFraV1LS2oYUi&#10;Gs5oYvN8YQ1rbUBFc7WmGkzXi2iDym9UNZUfouGlNt63hOFsGlWNEuc6U46DNSNUhlQ5DqHDqgCh&#10;VJFSB1YxlKq1m1Q3hEpHErh9cFi0QFKyCjVY+yhmjoQAHIDBTiinIDfjkKNrftP5AUMAlu+54GUe&#10;gzIlckIAlarggs8U8scC5JEuqMQRBI5po9NU6akY0wmDWAgFKxWoHMUBKDRTCVN6oeqUBlOqGmWg&#10;XIPPai8FKBWiVFV6jdDqG4qUpb1hKag2gwZV0n4QdTkPpqTijlPnIawBlXdTdo+x/3aqlXFsDmPU&#10;4FkD1AjUK52CJZvnCCgMYTCbEVo4NgVR+hG9Xpv4uk6MggLxwuqdtt4MwQHn5kO7xwV03kEDtKDr&#10;BL7XyHsIRVTAoluVHGmriZpQtFZFi3nnVgLlR6dWBTDSQMkwPAVKN4jVGJxUJxE/DOzAfvD4bp2S&#10;UQKY0tYrgDxVhRLrE1WrV0Cb8CTXIKGFq641AG0XsJ6a1hY1VQdRYmAc38tU/T1i7dQpCtlvU1Sp&#10;DJBMVHEsUB4zmDIGqgF0qSpkQdC+FbatCtKouiTqqfhtUOA6NbNYVSYBTPrQJMPVLa0O6cBJVaUF&#10;OGnKnVCfxNBzV8lCTsumsYLTyKfx/YRibCmAZjhMANjAeh6fQdQYUNcf/7jUQp2YCvXLpdNtq+g6&#10;NvC+dTLi4U3sad367G6Z/cJ+VXCEsqBTxgO0puAZIDaF/+55A2qDqqLnA4F2OQQA8Ri4r9peY9/g&#10;NLoTut6rKUmid6oCNeifeq57rtdo/VNsVaRmr4KTTt3PtibIAxXNaA/a+s3h84u1f/YhPYRZk98P&#10;m/E1J7hvYJ7t+7e3x1BQT3vjeG0MOA2h08avmb1u0V47FSbjKEL6fW4DHKMCQXZdFKaMPgaFhF7e&#10;F9Mnjxd4HLu9/zimgNkIQvUASUKz3r6FD5xGAUf/PYkHR9r7YO+NRTyYNfrYxi/4fIKCtSHMCkVK&#10;/ayGr3WMmNJL1utXYaVZz++WWc9ji8+riinNfWFvEPic+yqo+hkNvyP2PbGtf90iKEi+js+JfSf1&#10;Ont9+B19/ZDc83oI2t6+Yr+qS76wX6Y8t5c9cPSeB923XvosfFsa5rwh7We8LHVTlkm7yc9I9Tj0&#10;CR+SqlH3a08OLjsDcY6dxdofz/mArVDnqw+HiJAD81wEpdySjpKF3Aa9CEDgACepyg2RC0/dMAjt&#10;2QD8UYAy7CUpNI9hnVxJSs2W1iltHUjp+l/8Tfd+l6kurDa7VBpHjsc8L/Y3PgpOAqRSdcnwnKFw&#10;EqDJjCAPNKVJipXA9Q3no0w9NyE/1l6YExhhrud+350tt7mFYXjZBpi1dtc5xi0sXkQdxEJo8qfB&#10;ST2nax3R+it0+ippL+lwe7H+UkTIAz0p2iVDNbQEAz+dJAeuH1UYhAWsNEZKe03TXisAQsKJcH1x&#10;itmRPm8094nJg5xYgd0uqLWz7o7bXC8Hi71vrBX3HVLhhmSqzOXJAyapCskcsXFuGc0lo8dtvwT5&#10;q8tPkbfSJdFch1xeW8L1m9bTIUbg58Cs98ex144JDCt5qpE474dq8QAlxwZBVXkvl6fifKAiOcKp&#10;06uDUUEniC1ARdJU7IcQjNQBQDecVT9Y1xlcV2A9i/Uv6mm9+d3H0BdFVVw0WsO4PFVr152ods4+&#10;ZX4tBTD4vXfq/upYqH3lNORQLlLx/QrCDbQRWtZ+NmrIujaF4JDLAV0eyPwPsCQBa6tvqitByxYt&#10;pQVq/6z/Y+AOw3dwTWjcZ/DXrtG16P/JujZYtzbDuvWXfB5cQ6PGivpqItyxAHSrWwJyXQT/3wQn&#10;C/ka8veUuWSdDt1grQhxAbgz9ZouJQPwXVgsNaNgow1BrYekavQDjMrRD6jLKAO1g3ukYugiqRyq&#10;6xACkUPu1JrDQPvOzPMs5bVnRb6Cw3VujQhYl5DuSCnAAB9dsyyGujWqfs5UtdQ+V9oHif2cYajQ&#10;KbDjM9h+gOTgs4p1bcMoCqOU9Z0m5cMX0Ylp2AMbZc7KA/Lw2ydk2fun5aUNarttLiRWq/KdTrSu&#10;5GDJzc6i24GUHNDdfjaoQ1n4tam/8yc2GiccsRM6Bk6GCWBjGfIwoY6NKExpMtZMXMwGHIqXkaTR&#10;hybjRTS59KMRRBm5DgkipkUoB+8FVCl9Zcp44GQIUKqV99yXkWwpKIl9iyhE6YOUujgIIwpGYiER&#10;D7JsCpz09/37GCDpw5T22Hbd9QBKgJM+POnbf/t24AZRhhbeO53VdwhT2rFYmDIEJ6PQZKBI6Sy9&#10;w8AxjQlPhNbeqlgJ2FIByACIXIrjuwKIMrTyBjgJVcvtMTH2cT0ez/rbLvsg5uhHVMUyACkf3c4Y&#10;8cg2DQdVhhbgW2UEwMoHtsjQJYArt8rQB7cSqNQAZAmwchNj0JKtMuC+zdIfMGWgULlB+sLue9EG&#10;2n73wfbeTdwioF4ZBuDKdYyeC+OrViJ8ZUpsu97+lnS78y3pcUcY3W9fS+tvC1iAd1+wRrrNXy1d&#10;56+SrvNWSZe5b0jnOVCt1KAF+GyoVmp0mAn7bD9gq+0pOEJZEvAkA/BgCE4SqMQi4NbnGLAowqIA&#10;dkVhqH0RVCshRYxQJUtng2dhDUwEG5iuEeoC+ww0NV2j1BqoUTBSm6cGYcaJ6O29JiwuX6+Jq8dC&#10;kNTASlOzVLAS0wWh9TfkmusmQrVSVSoBUvoKle3GPSY1YzBhAItvnTqA5XcQEbCyCnDlOLUB5zGD&#10;Kz3IkhFHyZLTCxHYsjGMAutwgygXBxCmr/jFBHyoUwkbgrhHKofcIxWD75bywVCwvENKB9/uYoGU&#10;DJgnpQPnS+mAeVLSXyfdIT3P5Bf2QoBGoF6J6XlO/6DBCslzTO2MkqLOw2hrBTWoHKewxUVKZVfJ&#10;xAR4KSat6yW9qJ2kogGRXympeRWSkgvwp1iS2xZIUmaetM4EKJAtrdNgQwx4QBeIySlZnGZOTs7Q&#10;wGIxCUmghl8Q9BeQtgD0r2N40KXZyhCodJdbp2UxmIBmKNQQE1Su1MKgFQdtyofBJDa83qatVSod&#10;xU6oXKq6JWywdBuGQRk/J7gw9ay+g3AL8Pg237GwZDSiQGVj0PGnIwpNNlKgDMCVEIbEotoW1j8d&#10;YQHct+wGqEBw0gcoUXgF3ItFShlsmRrCJo1nse0HFztNAJHawOmpkIIFFKHcBJBGmOj6oUmvTp/5&#10;YGVOdU8FHaqgHqWQA0HKKgdSVqJQr4t9LSCgsKCQUHZpB8kqaS9pwWtYTWW0DE6yYgotV1LbYmGR&#10;La3TM6U17OWgOMnvgdrMUaUyKVkLMWl50jqtSFpl5UsS7MLLu0t23RAp7jFZOoxaKP3nPE0VxNuX&#10;7ZQn1n4gK7edl/ePfi4Hzv/4x2Mf/f7ywUs/rjx85cd7Dl39fsGhq98NO3T+kx5HL31W++apL7OW&#10;H/oiY9XhjzNfPfJJ242nvipdf+LzcsSOY5/V7f7giw4WO4590nH/uS8GHTz72diD5z8ftffDTwdt&#10;Pflppw3HP63G7Td+8HnF9pPfVG3/4Kt2u0592YA4cvm3Aw9d/vWgE5/9Yfr+q78fv+HSd0N2X/l2&#10;/q4rP9x14Mp3rx678sPJQ+e/+u2Bc1/8cdfJj69tOvKRvLXrgqxCYxsN5q26mHhx0yl5afNpytG/&#10;AYWjPWj2X6WC1MYjUMP6VLac+BQ2o9f2nfmCgCTi0KVv/3T4ynd/OnTp2z8fuvzdn49e+urPxy58&#10;/m+HLn79p/1nv/nLjtPfyFuHPpYXtp6RB9cckbnPb5XRS16VfnOfki7j75fyvrMlt+M4TrGml3WT&#10;1IL2kpZdJSnZFZKUVSYpeVUEv9TGF0BOR34W0ajGIr648zAp6TZeSnpMpNV1OeB42E1j+nPIAiml&#10;nYaz0+Z5YpHbv1sqR8AWMbTSVru08NwTPU8FYUMCUGx2QwMGRFZCidmDI4Nzmg9N4j7BY8PWQBen&#10;eJ5qpQ0FSqgXznRT3oDxJqhCYQdYZ2DBqU38UAEJk3lmk4Gi5mDJbjdIFd26qFoiVJjL+0EFBurM&#10;s/k3aC09eIFUDbmDoY1FnAd1MWyhBR9telJZhlOuE6UAC2MUazqr3QcBSjRp6wZJTm1/ya5SNefM&#10;0g6Snl8myRl50iopU1q0TJQWLVrSigKgZFiAwH4ITjZVZIgXPjzpK1PGC//xcBkKlC0ZNzGaN2uh&#10;0TxBFSmTMyQRE/A41+WUSSrARChqoqmF6VoAWc5SkTYm7QdKAVQjWWhShVBOSDq1SE7jEvjqKVlU&#10;y+tOu2H8NmMaFzmENhoBjqPAqpEJK2sUXovQLK13zUcUZXF+gEWfs4eEzYmzzYZar070OiASz98U&#10;mhmAJO38iuIvisA2/Q8QEhZKdm7HFgMggB/zJCkd1koOimSBO8cFlKmyqMKCfCYxOdP99jYe9LDc&#10;xAZBbBgkOTmTgYKRRhqVB0zVBbA8lJ8yC2skFypOeE1hadd1rJQBOoG60PDFqsg1YSnBSRuu6gQA&#10;ctqLqgA/VfctgmNxIEoca5jxErcGRWoOrwNXpnRPpXk3aGWDV7TXdvuqcu/y/GB9EBnQmrWc0Wn2&#10;Cq6NOnK7QjpSxf5ZaT/5CakauYgqqFk1/SQ1r1pap+fSRlULhD/XkrspcFKtrQKrbmd/qqHQSSIm&#10;uPFetclnEwSf2XwWtmCrPpTQN6wFAV5gyrigGwBjTMWPjw0AyICUuljhV4HsooaRUgjAA7bbUH1z&#10;kYuCGcNBTPxOKcTEoY1qDGuoohIKuxaEnGp6E7wsqFHYHI+b034o1Xpze06Vwr5zpHjQXVI+HM1n&#10;NJ6flQ4zVnAtCzvvoQ9tlLGoQTyDGscuuQ3qIssPyN2vHZYlb56QR985KU++d1qe23BGXtqs6niv&#10;EUCDct8lWbMPapSw9QbsByVHKDUCVgS4qHAkQMn1xxRcXH/400YR2GQf+IgRvWyKjjzu4MOmQEQf&#10;gDQI0sLssaNQooGJdhy38eFIKlFGwMkoNGnPxR7D9u1v+7fxb+vfJ/rc/eek21grbgMYo8cARgaq&#10;lAZYerBjPBjS4qfgSfubTcGSfgDGjKo+RsHJeGDk9a7HflPgpIGPZmdtcCQCgKOvFmmXCTsaMNkE&#10;OInHiwdO+o9nBWtClGbRvRNqkHp/s/2mEoCnIKkRQpMKTJ7h7YOitwMoYekNa+6VO8/Jyh1nAyVM&#10;2jJtPycvbz1P2+4Xtl6Uh94+JTOX7ZJB974tHac9J+XDF0txn1n87TIL5IIGDFTiNwNOFQpuc9CB&#10;4S5Xu3O7F7Bkzq1RFVyooOfWqkJlGMgT0LQCNA54HGAbmg0ItWdFE4Kgdw+ojEBtxGyUHaCGwRac&#10;95CrWY7XX1X4AF9VDlkgVUNvlyrkxBiUGTCbKoIFXUZLDvJJPA+sA0vrJZNKkxVU9sD6nsAgzrkO&#10;TkpNdXAS6g2tU7meSkSTmqrECtWr+qQ2oqwZ9b/bZIoXUdUO2/r5oP1tAylVxaMZ7bxDS2+c8wBS&#10;oZEONRKFKLFO1EBOgpoJHEGc24dTwOOWdo3Ii9R1JBmKSRiaRf4UGUJF7QIAARwjMHiLBjbOmX4j&#10;3N/XtbmpLeu6GeevcN0N5Re1yVNrbws9jryUTVDayUO5XpVjAAIbTImcPQicb11wEMU1XK0Rm98w&#10;RvI6Y2AKijaxICWbuw6c5PqAqpTe55O23mEzmEr2VNgJo7yfqlMqEDmbTWlAYRh8xnVUrHRhSpa+&#10;Jfj1mt2NgqpB+G6oVSMa66ZAGQ+c/KkIm/gavuX39UKVk7AuRWBo/B6pwmPRYWeelPabye86wFbm&#10;PrV9VC2SqvJYHzhbbG+g1oc1cDywioeClX3OfJcQD5yMUaGs7Ka1GRvcqmhQeCISBlBiPwSC/SHY&#10;MPA8ONRlIAlqW3i+NoyM3x0HTuq2iLXEtLYFkp6F2qP33aPzjtp2hzXNWGtXrhugLAt1XE9lLKo4&#10;pmClCwKSqJui1hqqSmooRIM1kNY88dyKCEoGA96uJqlD3WGN0a8HGjDJwGvgq5B5Vqw6GGrfeXyf&#10;8V3GMBKA+9H6PcR3DYAyvhdwrxh6u5QNu1OqRi2SylH3SiVq+ROeZO+j06zlFLTovmAVbbyHPrCJ&#10;TmoTntop05btpY3v/JfRCz3EuBN92ddgFY2eK3qv+xv1WrH1IT/afzNC4Ruo7t0OO2O6+gGCVNc+&#10;bMM+I7Z76YY3/VkVdqGjnutH+tAkFCp9a24D0qI9Zr/3HIKJYX/bILsolOfDeT402VQYoKdb/bs+&#10;KBmNpsBJH56kC+N1wMko3OgHro8qUfrX+UAkwEkfsIw+VjwA0w99n6HgqP17vrZxFCd9cNIHG33A&#10;0eLngJP++xN9j/z3VeFCfc/95+h/RsLPSXi74LML5cYVB8kF+H1/AycBTc5ctlvdIZ/bHYgS+T12&#10;9OZDNUr7ftlrqO+pOW/iMkWj+B3D90q/W+Fl/UwA9ARvwftAtXXFIZnz8n6Z/eJ+DvhhjTr6sR0y&#10;7MEt0n/x+9LzztXSZd6rrCu0m7pMaiYupcJ65agHORAO6JriIwPnSknf2W5Q+lau2QugEIY8mAPc&#10;DnSp0zwYinIQFMkq01q9KilCyKGOAJ7WpJy6of8bSBtery8TEcoggA5wKqOQOZbWnQBIob6E2lKG&#10;tE7V33sflCcMSWVgFw6A1xwv9jefgz8xSpMKTVLFGEHXuNicT8FJ/d0PcjzUz9ibco4p/L0P+z1B&#10;z8ZTl1RVyVhA0g+cT2MhyXgRC06akrSBk7RGtn3WFw287EJl42ju4IeqQ4dAP59nBaA41DwHse6L&#10;HA/rDagsQoyAytseKGmiA1FYMozYXMlXldQcKZpjRXIv3I9qd+j7LpRyEyJwyuJVCKx/AHc6m+xo&#10;WM7YVO6IXJThBn0s4HJT3Ac19dBm27fcVvGB2VIM96Z+qJ9DQbIxGGmDRha0G/ZyaUKSVJTUehnX&#10;gx4YiffBwoQWLKe3tSsHpzC45/oHgVq96yM0bbutof0FdVtQZfzY4X7NEb0Bf/e51QEap6KNzz5q&#10;53nVkpZV7tZFsJqGUqt9l3RgPug1e71lHcZHrTnyG2A1ZCiMsxeOXA/CKQpSY41nyuItWmD91yxQ&#10;dPTtuKPr1GhE16D/J+H3H/B3WzS/UVq2uDkAJlFnNWhSQ3PRYEAIOS+G+pzoEcWIssvV7QfiOXhP&#10;avtwzYDPCNRLy/rOloqBEMpArwnfCQ3UCEr7zZHSfg6CtH4P3LV64TOqyqdQjrTaA1VOnbppPj53&#10;/JzB7QADohjYGyw5qK3WDWR9Qz9H6IGEkVOD2i34CXXQCnvDsHUP17lhrUVzYAyPFXQcKrkdh0tu&#10;p1FcjwJILht6J102et+xVqY8dUDuX3tcnt/8IXucasEd1qYMnrS6k9aPtJbEGtIWtyU8eVZepquJ&#10;gZQ6lOsP6CL+jomNS3L85CdIgjiFFE1yLCFUqWw/fOgyNnEJZbMt6fVByigQGSTmjYDL2EmdKDjp&#10;J5zXSwTDRNEpT760P1ShRMLjLkOR0lQnA9luT41SIwQlo8CkQZE+OOnDkj506UOS/vX+7aPX+4Ck&#10;D1BGQch411s0dRz3Y3IYB5L0w47HU5/0Lb19cNJXojRlyqg6ZQhW4rgqUWKL8C2/Lew6wpaw+n58&#10;u26dxXcMXAm1SgdXApL8KXAyClDGAyehXmkqlEhiEaMehTW42oP7YVbgqlSJbWwMe3gTA82boQ8i&#10;FKqESiUsv83220LtvzfwOBUrveh773rpt+j9mABM2etuwJQafe5+X/oCsLz7fUKV0fDhSihXMiIq&#10;lty/890YS/Ag5q9x6pWwA19NFcsGWIHPeU06IW5bKQ23rdSG4azlhBYBEwYKlNOgNKmgoAGDjdUZ&#10;ARDqVvcNMoT99VMxsGH7aQocBjbauH8jhcj40ZTypG/fzX2/ecoGauPHAoxp+9dTw4kHVUYvx4Za&#10;peP1IETpFCv5WtwKlUon1+yUKWlz6Oy/7Zh/nR5/lFEzHqClB1CaYiW2vk04YtzDUoWJB049xCpa&#10;EioZ+2CMimXVSAAoGj5gGVhXjQBceW9gBW6qlkzYh99DC/Dy4QvVWgdWO8MXShmLo2ECr8n9Qqkc&#10;ehflpqFcWTpwnpRAtdJsgTD5PRDFWkwLoVFh1kUTpaTHBCmGhSkaxV1GSWHn4VJAm9UBVAXLqkHB&#10;s4dklHeRDKjoFalcflpeDe2cYHEJZackqOe1AcgFACHLgZQKTsKGWCO0KcD0nC0Q2cyOF/5kHhod&#10;UfAyJT0ILEQVYMBUdUZgUWATd7qIDNUqaVEeNA8wbY3iJmBJJLxqFQ7gIg0wZUaBpGPB2ShUkTJ2&#10;0jy0DW8ETsYLqjpohHbfvu03GkEKkFBJK1sXuE3Bk1bI/bkgZVRBMhpaJFVQ8ufDkn4YOInEGAoD&#10;3mIcC9z8Oskq9JQng8l1K8bGNmmi4CSl9OPYdIfJrKd8QVDByaY7BRbb9wOFFYYlze52nCjC/b2g&#10;vL+bYLMAXAmV1xCshLUZmkg9JLsCU64oOKD4oIsyWH23KaqTtMJqSSuEEmwlpf+peIriS9tCSQIA&#10;BbikdaqkJCVJSlKypCenSSrt2zIkISlTElKypFWbXEloWyxJudWE+nLqhkhJz+lSP2yh9Lz1cRm1&#10;8DW5/en18ujq/QQQ3zn8qWz78Ms/H7j04zeHrvy47fhHv3tm36XvZu49//3o3ed+7LPtwy9r9176&#10;sd/Bi7/tffTS73vsOPf78i2nvyZEie3mk19UHb78m177zn3fB3Hw3I+9D14MY+/Zb/vvv/DtuN3n&#10;vxuy+8IPAw5c+G74nss/jjv80W/uPnr1h9XHrvzq6OEr33y278Ln/7r73Fd/2vLBZ9c2HPtI3tmP&#10;5vkFWbntrLyw8Yy8sBFbVdt5YRMWFGfk1R1nVVFy32V5/+BHBCW3nfxCdn/45bV9Z7+6Rkjy4ld/&#10;Pnzlu387fvn7Pxy9+uO/HLry3Z8OX/r+L0cu/0b2XfxRdp37QTYe/0JW774gz687Lg++ulvueG6T&#10;jFv0hvSZsVQ6jrpHKvvdJnkNYyWjdrAklXSTxMIO0iqnXJJzoSZZTFvAzLwKyS5qJ9klHSUPinLt&#10;+khhp8FS1HWUlPYYK2W9Jkp5H4UAKwfNlYohqhxZPWKhVA+/S6HIkfcoXN8IwkeonTbDqSFTPZkw&#10;owP8TVGZE3mxsGQUnIw5V+GYtx/Al/51bpig1g0T8PzlFZcIUEJphOebOYRBodhS1B3NM0x9O4VH&#10;ToeqApIGpvTQWO0rOdW6IOX3DtOiHYex8VbUdbxa7qFx2Xe6Fnb6qxKlqbFQpdlvQAYFIFtMo9Cj&#10;E7BmC2JFnCIoJ0HBBkWa+sFUWoLCGxQz2pZ3JNyXkl1KBeSExDROf0PtUS0xoECJwsUNTRYqooUM&#10;Kz74RQiFJ2Mb6PFCr8dj/BOtwxmw8r4Zdt6/lGaw+74Jt71BbrnlFrmlWQu5pXlLaYYpVajYwjoI&#10;DbTMQknKLpcUNMhgcQPLeFqutVfgEb9LAL2dMqQC4KqoCztzDShGKhiZWYKpdG2G0tKHBU0PyEcx&#10;ltY/NQpG0uLOBZp1ZgPHpp3Z3pWwCM3hhUxY4DmVSDfZD8VpqDwmUX0axWlVdNEpXlVc0vM/8gAU&#10;bWIHL3S61zUYOdyhNpiIVkmp/K1Ve7uwUG2F67CA7RW6WyNvgYIAil9QB4BiQKtAIUofR3MUDHZA&#10;gToDMEJlV8mpHyQlncdIMYqYw+6W2rEPEZysn/wM1wr1M5ZJ5xmAJF+KUYKPRryc28/FTXEeQCQD&#10;ACTWJy4MgLTbNQqq2tsAlVOXdPfpNHO5NMx2657ZK6QD1CZnLdfbT3la2o1/VGqG3yOF3SZLZmVP&#10;Sc0ulyQAqigWJiRJSwC/EdiRqpGw4bZwAGQ0WrZEkbGVtHT2VoQnHUBJwCShtbROTJUUNJFR9ETu&#10;hIEN5BTtBvD3qRAKZvi96jbBAT4aYbH4VoIW2PI49t3tcAzF4nxM03dHodjZDhHQdlAllCsRUNYF&#10;ZATgCOAR1eEHUPGWIK0pxftWqC6PycNvJHIZU4rDbdsPkZxOwyW38zjJ6zZJCnpMl+K+86Rs8CKp&#10;Hv2o1Ex6UjrOeEG6z39d+t39jgx6YIOMcOv2Sc/sYsNq3nJYsR2RB948KUvfPql23hsxoAAQTIt0&#10;b+y6KGv2qm004L53D35Ma+v3DpgapLO7PhjCgVHg0QcMsfWVF33w0IcP/ctRQNGHE/2/aSDiW/su&#10;M/A3zArbhxT95/Ie7g/1y+uAk/b3o7BjU8/fjyi8Gb2/7cOqOwoyRsFF2HcH78HBj4PLCNw/CkNG&#10;72+P66tLRoMQZgTEXLPnkrwJ8NJTrjRw0ocm7bJvt+2DkVGFyCg4iet8cNKOA3oMlCPjWGobKBkF&#10;KHmdgyb9+0en+PUxAGJe5m192BL3s2MIqks6ULKponRYxEbhOhacDIFJvR5Fbth4I2jr7RQsX90d&#10;C22+svOSvLrrsqzcdUWe2/ih3P3qQdYhe9/ztlROfEaKB98jRb2mUnmyuBuaVVCOHqbwJME0Gxrz&#10;ivtujRQLT2ozgGscXh+qdKg6B9Y57j74vapWwBu/Vdjm1/Xj8IWGpyjYYQitxC0KOzsFSwDrXcZI&#10;CX5/nToJhotgwVwM0KbLOALpUBJB3phd0522sMxZiqBAXUIVC6q9IQ+gsluGpKCpbC4YOM8npkqr&#10;hGRJZMDyTM8XgCdVdTIEJy3naiq3+1ujKXAymgv6ACWejylRWuMMSpQGUeK8Z2p0zD9iBlJV8YON&#10;q0CFyFMiSs+WVDTZXW2EdpOEKF1+5Zp/hCehwgSXiQIo7yHXQ94Xqg8FzXTXgMTAI8NriuMzguaS&#10;DiW6wURn9a2KHaGNvAJXsPhWtXpV+cCAjzZP0UxF5KHxBQUaKlOiCeaAYWvCOogyDyo2VFwfGxMY&#10;LIYSJaIAjTUClAZROmtvt1VwEqqqYWCtgyhDQEXPrTt4zClWWtj1bGhjWA6KPggPpoyqVJpCZXAM&#10;yim09VYVSrVz1AhVixSi/FuASv/+0euiwfXq0IVSiYb/kLtYo0TDH8+vGM4D3carAw4a13jPqe5l&#10;cEq9pBdjvVEn6QAmsVYogGW3htWBTNkKdR8bVNVwze8IOEk1ShcK7TYNTkZhjygEbABloDpJy26o&#10;brm1jVO4QjM9g8r3qjhptUA01HUQWxUnqbIDy+5M1BahYA+wRRViWasMwMk464wkt5aIgSZDxTFA&#10;MxjwwqCXAZJhzdNASdQ31ZKVkGROmWTkVqjV6fVqhc6ulWs4WJQXwVbRAnao+h7xNcNrV9VN6278&#10;TuO73F/y2uG7i6Y0IIjhhCRwTirsjOEjKMBOUWcIqhTfRmC+aihqIlDfv4+Kw7VYO8CRauoy6TgL&#10;A0Grpdedb8nAxe/L8Ae3yOhHdsikpTtl2tPo9aGfeIigIwRj5sP2F8qUEQjPeqxBf9Vz7rO+6Twq&#10;8MF6OxSDCQKw5DN7ZNrTu7m1fuIs9CA9IRf0WaGMucA5BVJl0oW5FwKAgyVybI9Ze8R6nan5xYYP&#10;6PnQXjxYzwf57PbW59bHiwU3oxHveGO4MwQn44W91n7/2u9hm5tiPEdFC/96//Z8bZt43CjEaa6Q&#10;6OHb/59W2xFrbl+BMmrT3RQrgMv+++C/F9H9psJ/b3zmQD8jse+RvvY+lxC6XDIcTBw6UXrqqIz9&#10;Mf3uac/sklnPoxe/n59jbC1wX58vsPfA9qmc+sqRGHVW/zYBiwBW4KWD/DtTn93LHvZoiPM8GKpL&#10;dpu/io4VEIipmfS01E54QqrHApi8X0VJ0BeD4wIHtp3jTc9bpaD7JEIpBLTgDGHQlXNLya3HwIa6&#10;PzCnDYZ/TdlQ61gGyhMQ9yPSY2kUXh0Lob0h50RCQQ78LltdSn//gwHdRjBlajAYYzmd7lv9Sfti&#10;PjwJcJK1Lw7qotcFtXH0s0J3NnNUS4FaXjaEQHQoORhi9vo97NNEbLkNmGzqvJoJtb4KPafGhyhj&#10;ncR8cJLAJLZOACM8riIVGbBMdpArz8nIFxxEaZFRUidtWJOEeAGeN3pIOD/15LBOLlQLu4+T4t5T&#10;mFupirfmP8xpImqSjQOwZJhrWc4UF5KMF+7vVFkORfcmteI2ZXGrZ0chScsD4cbkRwhB6mVThrTc&#10;0xQj/Vw0XoTXKzTJcPVzq30RjPTUJKnU5yy3VZhAQUk/FJZsrCRpUYh6f8cQkoR7orpVOattp1hv&#10;/QPtzek6IYdQm32nw3Wswmx+rogeHL7r+Kzq59XWLf4aBsNh6YX1wXcfbmGpgCZRg+ZQPkROXD7n&#10;esrmjIhArwCRAvciwpI6kK/K4qY8i++1qUqaejhqmC2lZXMMyTWXFi1vluYtbHjuFmkGYDKAJm+K&#10;6QtwPXlTJOLYbP/vhL9G9depCc1ukpbNb1KwM6jbwiEPEGgoimR23QwClOokSVeIrBL93YSCOb6v&#10;6DVUdeP7yXVex+FS1HmcFHe9lZ+5UnwOMYiJ2kCX8bwuxsad7hgKQ+K3P7e9qkTiM6RCESoMofbs&#10;kd6tq2NAHMKPXNQ/XE0k16mVoscbI9zDdYk/IOiiVvNffLaLbQ0KYZGe06Ry4DypHPeYdJ//mox/&#10;cqvc+dpReWodFCZRY7ooK3fAkht1H61lsf6zS5UiURuCaiRVJQ2c3PwhhWS0rnSW1/k1pngQ5d/d&#10;h4QEcuVISl4/wq0f964+Qpui2CQmlCOPJjRIXiwhiSaZSGAsSYkHQS50ieLC17DVKQwmvsF0SBh6&#10;fwUrTamSkCWuc9bfnMzAlA3gSSaDmNRAUqRTJYGNtyWT3pZTU0hclh+MsfKOD07qZFUYgCd1H5NW&#10;CkfiMfS4Tl+ZFH0IVfqwpAGV/mU79nPASQMmAT7adUHi56lMxgsftmS8gKmWUFEyhCWxb2qTWATp&#10;5ZnLsADaJzOwKHpubyOQ0gcqDZT0wUkfpNQILbx9cNIuKziJy7gvbo/bhMegSqmqk4Aod8okB0+q&#10;jbcqUhpQaVu7fRSQHPe4C14XC1IiDJwcA3Dy0e2MUb4S5SNbAnDS4Mmmwuy/hz+0SYY/vE2GPYSA&#10;/fdWZ/MNNUq3vW+jDLp3owy6HyDlBhm4ZJMMuH+j9L9/A7chZLmB0e/ejQxVrVwv/e9R1UqoVwKq&#10;VMXKDbQAjxc9FjorcGwBVi5cJ93uek+6ApyMxh2IdwhQdp6/1sGUb0pnwJQL1kiDAyk7z31NOs95&#10;NbD+VojyZWdbB4u7ZdIR4OK056UBDVHuL5P2UFx04CRBSgdTBtCki/YAJwlWahCYxOXJzzAAGwI6&#10;BHCI8PfVNhz3eb5Rk9WCsGQEnvRtwVXNUqODB07y/0bFSTyuhm9jbkGFHKjl8O97ludT8DwBS+Ky&#10;Z38OW3OqUDZWqARM2W7Ck1SkhDIlm82Tn1Sg0gvCloROoVwJgBJqlY+qus+4R9jYrYN6JdUqH3G2&#10;4IArHyNgWY0APDnuYcpEV44ChOLAybEPSTVgFBeQkq4eFUYAUBJAAZwJ0AXwC0CYxVI5clEIxoxw&#10;ypRO1r16pFOsHLVIakbdKzVQ/IKdFZQsnYql3l4TekCUgFgwBVU2BAk6wEoErLF0qon2p4PmSxUS&#10;dSfVjqkjKDqU94PN6VQp7zVDynpOlfLuk6Ws2yQp7zxWSjuNlOL2sCMcIoW1vSUfCnxo/JfDzqaW&#10;stuwAE/JLZU2mLoGiIhpG0CMUHwA3MhJaiRVChNEbWdaMbQZEERgXZAkiS4SWlu0dpEkrZJgaZwi&#10;ickAyvC3MNmDwqSqSCF5ZUCtEoBnWttAuRLHAjtwQhh5QeD/ocpVYVDBknbeCneYLDv2G0UUpmyr&#10;oKVeDq9vDFaiIAtgEtLwKHjiskYMQOnC7CUsMqBa6SLegj9qdRANH5rE9KUPT/48kNKpVsLeCNBk&#10;cS33MdXJRXkBlELqJRMQQ1CcDm0hAOsCntSFrxbRCVA6iJJNmUiY3H4u1JwYgCYBIGDqLExqc9r1&#10;YfgAZW5dXwdOYjIV0V+VWur6avB+KLxY6OOo7Z1KtTN5dqAmF3JUbMOiDrad/SQPyXdVD8mv6s7v&#10;TnZVV9pLZZRrZJZ2lszijtK2sE7aOngV3ym8/yx20FI2h9OlqWlQeM2T5KS2kkyVgiRplZYhCZhq&#10;SyuQ1mnFkpSdI0l5JZIEsKm2t+R1GS/Vg+dKz6mPyeh7X5fbnl4vD68+IK9sPSPrD38ie09//u+H&#10;Ln3zzQeXf9hz4sKvlx366Dd37b/62/H7L/y6y96Lvy85euV3xbvP/65ox7lflx+4+i+ddpz5sfjA&#10;+d81HLn4294nr/7L8INXftt77/kf++0/++3oQ2e/nHHw4rd3Hrjyw11Hrn7/xPGr3+w+euGrq0cv&#10;fPP9vg8//cu245/IO/svyurd52Tl1jPy4iYAG6dl2cbT8vT7p+Wp97F/Vl7cdkGWb78or+5Gkx+Q&#10;wiey/uinsuWDz2TnqS9k1+kvZO+ZL68dvPztn2C1feTKr/714KWv/nT4IqDQr/+099K3f9p15qu/&#10;bvrgC3n74Eeycus5efLto3Lvyp0y/fF1MnThKuk69SmpHnGPFPWdI5kdxkla1UBJKekq6UUdJSNP&#10;wV7+xhWhmVAvWSWdJae0h+RX9pesur6S13EwF0YlAP2olHibVA6B1cZCqR1+l9TiN54qkVBzfEAq&#10;aQ8CxUj9Ta8dZdCinlOwrR39sAaBRU8J2awL7ba4jHOPAx5NRTKEKDEMAFhSz004b/HcZcfG6v2j&#10;wcfiueoh93cU0AxVLe8LYX8Um/D/hTIQlJD7zSG0W9RjqhR1nSiFgIdswo82GpgI7SvZtT10gcpC&#10;B9TXeksWpvkw1YfvGBa8HYZLLhbGVIyZrI/ZawbVlVhQ8qzzuN/vNqnAZVcIKoZtDwo+HjiJaXQo&#10;xaFZXwj1yY4jqYrBqB+qBTYsqCsaOA3ZFk0kFBph3906VVq2hMJjM7nl5pvklpvUwvtma67/0hrl&#10;2OLYP8uNsPdmNIYoG0dja++bCEUqOHnLzb+Qm1EwsaLJTb4CZmxYkaMF4Mpb0IRHESZBbmmRKM0T&#10;kiQhUc+VrVJzJDEtR1qj2IPzG1Sb2hZLenYZIb+0PPwOVUk6GoWcukeR1Zu+p1KkqugiqBgJ+N9U&#10;IgH9OyjSzouq3Fws6Q6OVHsTKzLD2sTCKUYClITaNQtTWdIa0aathgMjUYCGNR1Cp3rTFYjkwAXy&#10;DhdoPrZKplVSYkKShhvaCK2SopbRKA61lFZQPDSFQ6octmC0bAn4Ty2iW+Dz0by5NG/eQlriekIO&#10;raU5QD8UzKDUDQXMnErJrOguxR1HSFHfmczT8H1vN/5xaTfpKanHYNRMAJCaM7efgnzY5cdBnhzm&#10;0eEA0rLIkJLeLoAmHThJeBKgpAMrfXCyPggMfik4ieEv2Irg+o4zlxOYNHCy8xwdGut42wppP3M5&#10;YcyaSU/x9654wHzJaxgnbcp6SGp2hQ65JLSWREaStGrRmhAICnAGT6rddhhUmkQ+CFikhUWCJDR3&#10;xcbmgF/wehs4mUA1HgCrsC/NyCpi0z67qpvk1feTooahUojiW/dJUtJruhTiN6VnYzjCgkpUgCdo&#10;STudKqG0ekFh2YHd/jQ+gUtA34AweujvT1G3yVTjLe48Xooaxklhx1FSBCUeqrZBmVKbO/htzGNO&#10;4ey9XQ6h+yj09SB0boU6VejC5HR//Y3F71qPW6Wg3xwpHniHVAy/T+rGPS51M16ShnmvSZf5b0jf&#10;e97imhwDlqiHoJl194oDsuSNI/LY2uPy5Lsn5dl1pzisACvv13ddUNBu7xUCdG/tvSLvHgBAqWEg&#10;JOC9twgqKszHACB4SLdQStTbAG68Qktwvf5jBs7vfgAO9B9H983yWv8WtraPx7Tgce+22MdztOsU&#10;asSwxhV5B5epqOkBlYcVlDT4kvbl/D84MNMdw/MiVOmevz5P97fdc9a/jWO4DyBUd1/3ethrovBi&#10;CDau3Q+A0UJvr6+j3sf2+X/f3xiCbAqUtH3/Oh6DVTv+LsK9jji2ZvdFBsBJAJMWUfjRYEPAjwZP&#10;2tYHJOOFgYnBZUzbQ1kSIKTZcnvQpE3jxwMnzWab0CHAR2wBQeJvONXKV3eck1e2Q9lRAWEorVL1&#10;0cGStn3F9t1lQpMxipGxRWkEi9fu+Mqt5zW2YSAIBXEtXKuqwBlZvg3g5HkGCuavmP23Z8uk4KTC&#10;k8u3QR32Q3n8nQ/kztdOyOjH90jDvFVSPX6pVA65Q8r6wC5tEhvIUPGmeh/tkdFscqoI7vclBCd7&#10;SlZlDwYscREGJUH5JVD6L4cqRxfJdE1SRNsKNFM7S7ZT2s8pB1DTWTL9KMP9nHIc12tRFTk8h76S&#10;Vd2PkV2DHKyf5GC/qq9kl3fnWpDOGBwyq9H1cFaxg5Mw+Jjt1J/TCU1im5ykQWgStYOE1tKqJQKN&#10;qhbSEueN5qHiJAdPGE2Dk9aMssZU9PIvf/GPYe4XRGwjyvajDal4ACUaZVSgDOy88Zw1twgGBFze&#10;wlymVYq0TsTgRwhRJrkaTODikYI1pBsqSc/Shh9ePwSG9Th8ggZ8vgOudNCGAYiyqF5VKF3Qztsb&#10;eAxU6Pg+h2t0A9x8pUA4oBC+NVi3Buc/rLGdal0QUALB2lxhSgydAMZF5ODz7Wzl1Vpe1U8RUIO2&#10;QN4PVXusKQhU8hgGiHXoQVVytBFMa28MSdj5vI8DKC16KzwJSBLNaTScy6BE6YBK5AfatLbG9QxC&#10;YiVoTDtVH2tUK1jpq//oAFgAT9oWw2kYwBsMy8kFUgbFLTTe8b3HAPXgO9QyG7XAaAyLczmALEMA&#10;U4+HUTk8bPxTaYkNfwxro+GvSpNFvaZJfpcJbFhmo/ZBMAI1jU5a04HTSHE7utpkFIXgZCZA3EJA&#10;iagDqSV8JprZgC4qu0su6jmIqp6SFw+cxOcJAIYLH5zMxu9SFNxwDXMdYrXrffUhHRLTz3Gn8DOO&#10;zzuec65b+2AtlFMZgSYVlFH76wJJJTiZR3CSgSZ7MNylDfUoOOkrjLVOdgNapuKTnKo1VDf0xUa0&#10;++7isQFrwiKcNuGZRVxbqfW2UxQrqKHifSbqd9gnDI1aHYbd9H3RfYCS+I5bKOxqQZDG1ED5G96N&#10;74dCk87ZBTW0WnxXsd6HWiwA5xFOYWqU5HcaLUXdxqs6VU8AlPiOQIFyvpQCDh4KBf57pGb0/VI+&#10;ZolUoC4/8Ulph/7ItJel8+xXpduc1dJr3lrpf9dbMvz+DTLqoS0y7jEIleySac/sldteQJ/xoMwJ&#10;lPMQHiQJNz5nUzybfUIoRmqoGp8qSU571vqD2jOc+dw+QpNTn9pFYBPHZz6PvuR+3hePZdAk1N1v&#10;99QmAU36PWMDJxWOM5EetV6mGA8FekJQz27jA3q+AqLt++qHCLs+HvTn2y1rxCpf2rF4EQNOst8N&#10;tc+wh2398LjgJHrY7vXxgUjre+O4igIpdEdA0lQ7HaBnvW7cx2BYH4plT90pjN7tAaK+IJK99jzm&#10;IEq+Lq8Cmoy+brGXfcDRGAH/fbD3oKn3wm6jW4g4KXuAz4Q9vvIG+nnwLbFjgFr8H2H9HrymEFpy&#10;ypMrDJw0USP0w7Unjs+tOSxOATwJ9VSKCe2XGc8CEA5jFvrwz+2W2W5727Ld/P6EQKV+xxY4+Hgu&#10;+v5QXnUx7Rm4MW6X8Y9tkzEPb5ahD2yQvne/LT3hCDj/Tely2yvqaDF1mbSb9IzUjH1cqkY/LNUj&#10;H5DKYYvUiW3QAgqClDiFMSpM9sDg4jjJaxgjOZ1GSp4boICLRJ4DJ/Prwro96/6o0aPmSIViB/G5&#10;oeAQzFN1wyAw7Gq/lfbbGQkqVVKRuEbrYVSmRN8GkCJ6RM4JBXUtp0ZHsIoKxM6u1wMoGa01fHAy&#10;VJ90ziaw6SaY5M4HThyETmqoq8GNBfAXtm0xiFxM1Um6oWWjl4Tnin6ROsDgXEeFZcCJblCGjmCw&#10;1XXgZMw51Z1XATdibaDDM1Gb7sbgJNYAAJGCwSwvkBuqi5itRbqqanWZe48AdQYKlM7JBuArB7lR&#10;p9fn3rakE/MJ5p2A7PC5QG7Yc7KUDpwtZcilCC3CHhg5j8KTCIrXWKCX6uBHH5z0oUnmT15+hbwq&#10;JudinRwqehrlGP7H+Y4xj7ldAE56eV8QgXq5p2IegI+2nSGl/SzvVEtiqvt7YGSwT+X0ULEPoUNC&#10;DprsifoYcmA4B0ySIgwa0XUlNmCxnNcZCu+oqWM4YjRdnejsZHk4hpnoyAInBAz04fupQ1AFGKrD&#10;OhXDxKY+T0CyH90FVJUe+07IxNXGsqp7EYrlMJ9zRNLPlK0zu4Xq4bYuAQCMzzI/P/iMhOuYNoX1&#10;ksrvrtaz8R1JziiUpDSAkDk6+JKB7xf2ASlrLoc+N3rNSSnoOccGa9H4/jpVyQRXbw7VJRNc7VIH&#10;+Fq0wIDcTdKcdty69guBSaxREZH1aRCu1xBZn0bXqv5aNnosGn4vIugp3HKjtMBgH9bNeN5W/26J&#10;nj2EkvDbBLjblNQVouT6E24I6eoMhd/EtOxiFREiRFnL9yAD6wYqxgJa7E+XouzaftK2ug8jm4Pk&#10;ofqj1i7wG9Fd6xLsp3bRcPUKWLDr7xUe12oYXXlbVSDGmgAAeDe6atmagL9ZVboWwfmCOa/73fLB&#10;yWx8LtlPVsVTHRoaJgWo76PPBPiz70ypGHS71I++X7rMfVVGPLxR5r1yQB5655i8uOG8LN+EehNq&#10;RK4WhWHZYHAWTiSu9sQaktagWE/ackaWO2tvjXCwl8O5uH6rQZOqRvl3S9acCCBJ7N+/5oQsefOD&#10;IHxZbOzjeoQd95Mau+wnPotXYcJHp3yQ3Gji40tmxyZPfhLFfS8ZixeWfBqIaWETJNHpGksg/UTS&#10;n+7wb6NTJ0ieYoNJvdsaPOnvx4umrlc58Fh4Mqpeeb3wgUoLH6iMRhSibCrsNr5a5fUATf84YM3p&#10;sPSGtfczO2UaF1DhdFk8ZUpfiTKqTjn1Gdx2r0x5GknqngCkDEOBSx+2NABTo7FipQ9jwgrcoMkY&#10;cNILX6XSImoFHk+JMlCkdEBlqDip6pQW/vEoQKmhypUjafu9lbYLwx4EVLmFW1wesmRjEDjmXx4c&#10;JwbdD4VKgJTrZcC9UK3cKP0Xb2gUZgPu23+bUqUpUvr7oUrlOul+J1Qp35Out8MCHMqUUKhUlUqz&#10;AzeYktt5bzK6zl0tnW+D3fcb0mXOKmm47TXpNBvS8wAqXyVg2XmOwpUx6i8z1T4PoY1PAJChOqWv&#10;MhmjNhk3fGgyVLC0x4naZkfVJP2gSmVEJRJ24nYdocupoUoNG65eoGEbVcqxMDWdmL8V/P+1Gaz/&#10;19i/H/7fAI3GvhY4hga0qVX6/2ccr4UCJVQqnYoltnYMYdClbXEMMGUsWKkRHAOIOfZhRi2twDWw&#10;z2NeEH5xgCVhmTF6O71feF2MwiWPxbdnNTXLAKr04EqDXCz849GpqqohC3XyF6ClU/aCVHbZwPm0&#10;Ci/vM1vKAa7AGhxN4S5jpRCFajRp0MTForSylzZSkJDSllNtidugsEi7GjdtjQkcFAoTEqV1ywRJ&#10;bIkkzE2wtNKGAJWFgmY5YIYQaGjVyoMaWsJ+q5UkIHljM8E1FALAsrW0SkqSVskpgbJUKyS0LrFj&#10;MZKwpYIYUGqAKgOS5SBJZqKMgMIVFr8atAdrEypVBvbfDkIxVcqUTAdaOgUtPQ4IUydw4kKUTYRN&#10;NmLq3bcB5+SjZ/ttU+QB6OIpVjaaNI8HTv4sUDJOeAVXTnMWOVWBQhSh1bI7sOt2+759t005aqhN&#10;RIxiQBMLcio+YqLU1CedsoVBkgo94nKoQml2YVpkwWQbGo2meKFhU2/5dYNZEM4OIMsBkoPCDICH&#10;qIqlP4EUCUzLAYqw5iUiCyCZK+TrNBzsrdqrvTfeu7xKtbAFVJuFzw5AXnwus1Tp1amrJFNxxJ/4&#10;ypDWbQokKbtUkgtqJau6m+R0nSzVw+6UHtOXyohFr8u8pzfIo2sOyStbzsmGI5/LjrPf/uHgpR8v&#10;Hb70/SvHL3036+zlL4cfOf9lw4Fz35dvPvur/N0fnMnbfPKj/AOnvqo/ful3w3Ze+vXQPZd+PenY&#10;pe9XHr/8zf4jV7++cvDK118cOP/NH7ed/FTeO3BFVu/E4uCMvLjhDMHIZzd+KE+9/4E8vf6UPL/p&#10;jLy0BVNUaFJD3eiyvHPgimw4dEW2Hrsiuz/4+Nre05/BfvvaHipLfvHXw1CWvPj1nw9d+ObPBy98&#10;/ecDF775845TX1xbf+SqvL7zgjy97rTc99oBmfvcNhl7/5vS97bnpcO4B6Ss/3zJ6zxRMuqGSJua&#10;gZJe2UfSy3tIm9IGSS/qIG0cwJtT2UU/O5hWRnOOqgnjpRjF/l4zpAQ2g4PmSMWQ+VI57A42mapG&#10;ut9eKEh6FtkAEmvHPcQIlB8DoF4BRbvsqyH7x/1zAaAkVZ1097FzhwXOKWOxb7Clgx+98M9HYejz&#10;UyAzhDKjYCX/XwBBnYJyxdBFUjnkbk7RQvm4BEUdNBABJvWYLAVdJ2izEucK2CK0UxgIzVKFjXWy&#10;TxeiAKDx/UWxRBulnB6EugyaLwAfoUiE5ibOQ31mSElvjVKoveAywSaAk9NYYGWR1SnLQRVOrUMw&#10;rahTsFCeLMBCl8pGA9RGFwtkqht11EJKdgnhvQQClAnSAjAiGu03/oKqj7fcoKqQWnTQpvkvb/wn&#10;uSEOOPm3RCxI2fh6P6JN+njH8DiBqhEhP0/JqAUAtdYEC2Ft2RoFXTbY20pyG2cFlK4DBmmYpIfN&#10;Y1ZhEMm8HIYVimPDO5aeLWnpWZKa1jaw9qC9Bxv8ACGgGmUQRFqj4HOMo2IdQJDIBQDSuQiVprww&#10;ENIPFrMsmsWEAgxhGNgQAA4338jiUktM5qL41fwmadmyGaHbxMRWLCqhiJ1R2lkK2w+nWk/V0Dul&#10;ZvQSaTf+Mam99WmpQy7r59YudJjpBakDyAgle6f0rnkxcuXnYsFJDiTF5uUcgnKgZBSajBv+8NSs&#10;l6XTba/qoNic16TrvNeoONl+1svSbvrz0u7WZ6V24jNseJT2nCHZ7Qby3I/GLu0DYU3jrFJbIVdr&#10;CeVIVZ0MhmiC966V2qoavMr3TyOxRUtJJJiK9wTFxmZqGdMKVlZtJLlNNs+TaP5mV3aQnPp+VGCD&#10;GiR+Cwg74LcCvxm9AT6E0/ewf1HbTVdU5u9JGNFj/kS/H1SZAsCNonSfGfw9UnsjnaJG89isjNBU&#10;ph0pisrtBnnAiOUL4ZQ0Gwqcmrbcpo8D0sPhjzyoUULRret4Ke0zVcoGL5CqEVCjfICDZA2zVkrP&#10;Baul/6J3uR6ftHSHzHx2N1VBYF0IpZWH3zohT7x3UpZt+EBe2oLCm8Fn56jWTNBuz1V5a8/Hsnbf&#10;R4T7AOABkATkB1vptQeuMN7cH1U4vMzjbx28ysBgg6/K6CsyGojIx/NUFH/KTjp6O4CYBir6YXAm&#10;boO/8Rb+lntegBbtMaKP6T+23Tf6/PTx3GMf1NfCQMjofey1Cl4XAzAdtMnn492Gr6kfTVhtB/sO&#10;imwEUbrjBkb6Vt7YhvbeCkT6YKQfvlKkKUdeL0yB0hQeAUb6dkRRODKewqSvLhnvOgMo8XiMbefC&#10;v2cQ5c4LhBURdjkoWAfqkihIX2ikIAlLJYt4xxD+/cLidjxb7xDGxPX2nPn87PabzlBh4Jn1p+WB&#10;N0/J7S8fkzEPbmYhvmL8Y1I+bKGU9J/N35diKnyMkryO+G3B4AqU/FTRL1TtUMVbKuZ7UBKbl2gS&#10;eHARGqJtS1Wlg9bNcKNAruzWbqb8AmXCNoV1XDuiCaWDFgCO3HBfAdYyWIeGQ4BpObC9raDCBxsp&#10;ts6F6iEhyRKn/FEYNKzUYQJ5AmAiNJiRB6irhZ8LEMZv2ZI5DnKd6DncmlPWmPJzLcub/GaT33RS&#10;UDL2clONqmgeZrlYNKIApTXQgufc7BYHfWJwQ3MaO5/qORW1kUT+32lNTpUTUy9CUz5UK4oG1IvQ&#10;4NKB0ywqhBAEQ32CDhl430LnClvvq7OEqv3oACQ+Hxr4vFgDU1Xqrrd+7yl5GEDEQFWMhXzsYKJ9&#10;fm3dHqtMaQ3ZobRJozKlU6MkvBUTzt7blHEcTElVym7jAmUdfp96TAoUp6HCU9onVKQ0lR6c62lF&#10;7EGWoXq1F+72ZRhYZqNbAUrbqsV3FKb0lIUC1UoAZ1Dih+o/LB5dOHVKP0zViIqVQ26XUsKXehzK&#10;kbHXL5DyYQukgrbgd9FaDlAmGv4VA+ezUY9BErwmeG0BtCJHgWoUIAU2K0v19wEAhtV+TLVUt64+&#10;BBcOQBEAsQ2wbWTNHapQGXSLz4spnPpAxvWCv2Husxi9jk1VuoLgM9shdEQprHO1MVdLc1atfr0u&#10;OiQd2KJi61QnU511K+uL+O2KKI1Z+McVpol11aG6JAe9VVEMg2ew37bng++oPlcMe+p30l5jBuAB&#10;/t9UlSuMEB6y3/dAcQyviYNaAbHgHJHDIZ5eYV2L+Seaxq5m1l4Vd1AbDqw4nfIUct5ifL+o3m7f&#10;I83DocxKQHjIfFrBA6JETQUDnFVjH+WQQC2EElD/h7r+7JUUreh555vS75517A2Nemy7jH96t0x8&#10;eofc+twumQZLYvT2oBi5DIAYeno7qRqJHt2kJ9EjgwAKenm7ZTLES54Ke27o21GZ7+k9vA/AMkTY&#10;b9wjc57fQyvpQOGS6n8A38wOHL3dWAXHqKJktD8cr6ccBfT8+/vhg5Sxx6P229f/200pTgYgorNG&#10;t/BhRIJ/rxyhKqEpE5ryJl4bE/hhBHbQ5ra4lxGFJqP3p4onbaNDx0YTIvKtuWMgSb9HH4FAoxHt&#10;zeOY/1rY64vHwmNjPwq1+mF/O7xN49fX3/dVSaOPxccDrOrZz8dT30QAbIRlN+y6g944hIOe3SvT&#10;nt8nU57bJ5Of2SOTnt4ttz7h9aef2C2Tn9gpt3J/h9yK/ad26PfnuV0MQMMAMmdDtXIZgMy9MvnJ&#10;3exNj3t0uwx+cIv0XbROetyxht9VDFqytoD+3cRn6ASHQW8MeFdSJAQObADW7pByWBcTEpvt1tH4&#10;vVCbYJyn87qMloIOqjQdKE6bGjUtflGzD+v1XB87627kEsgv1BpagT9VSbYcV1UX00vaSwacVgDu&#10;Ibz+RCj24BxaShvobEFVZSc2QfW6bDdAzPNDeG4w5Tp1bYt1RkHdK8nBk/45An0rU6y0+0DJEgNE&#10;qZnI2QDT4/HtPBT2ofzzlJ2/0EcKzm/YIqcLwMlOkoH/W0XoAmZ5m51TqeYXPZ9Gws7R/rk65nLk&#10;fO+f95ET4G/q+9Og7wUhV3U0U1ezmmANovkowEmnjoznCfEKqBTWDZSChmFS0nOilPadSvtuDqWg&#10;54kBEjd8Uo7P3lC10dZYIJVDNXcytW+L0sF3SCkHSWAnHAZ6pwgOusANMGK5TZck5G+eoqSf71ke&#10;iC1zLm+gl7kjtrhsCpF9bo2JmGEfL0+1PBQ5bCmHfNWZyRyagrwX5+iIemSMgiTzZ93mOaV3QpJm&#10;u43827PcLkCgns9+mikBaq9MochYNUC8/9bL4+eBrgc2NANlcf3caV7nvrsGSno5TLAuceuUwO7d&#10;uewRds6tYs0Q3wd8Z5Loppitdctg6Cx+hIqSsY6JdAOIUZfEGi0c/m7ZvGWjenK4Jg0dEAyWtPVh&#10;vF5AdJ3pr1njrUmjl+NFvLWpuiGoI4K/LsW6mq4/nhsCAoOLfmCtjtD1ZiaFjChglA6xoiJJyyyV&#10;9MwySc+Gim+ltMlGbQA1gHJJhUouet1QyqVwkOtlFyj0nUpnK+tnV2veTiBTh7W47kAPmusPfC6w&#10;RlEoXNen/u+YOSd047omDF2Pch0KgZzAJQGw5BB+5vPcoFAx3TTGSdmAWVI+ZJHUjFsqXeaslOFL&#10;NvAcvGTNMYrFvLhZlSJRK3oFA7Q7UM+6THgSx6K1p3hKkrER3uflLRjURW0p3Cc4eT+AyNXHA3Ay&#10;GoAkg1h1LIArH3jzg0bgpK8+6QOXdtl/rOgEiZ8UxSSecZLRMGITNh+cRERlyP2EKLoPdcposmQT&#10;PfFCp68cGAmFSUyKxIs4sGQITe7lNIsqU+pkS2MFS1WrNMVK24bqlXr/UOHS1CwtFKSM2n5HVSuj&#10;QKUlh1EwMnofX50ysPf24MnpHjQJifOm7L1tese391aIEpf3yLRn9wUApS3QNELQsilw0uy748GT&#10;Bk5Gw4cmfagyej1v88SuAJ6MWnr7MCXsvOPFzwEq/WNQo8Q+FCk1thKi9APwpMXQB6FMuVGGALjE&#10;dQ9t4TFcVpBSLcBNmbL/YsCUgCrNCjw2FKrcqCqVTqHSwEqFKlWZsicUKe9aR1jSIEpc9i2/afON&#10;uP1t6bbgLW67376W0eOOt6TbgjcZXeevCaLbAsRq6Tof9t9q+41GZBfXkARU2RnW37OWB6qOfkTB&#10;Rgat9DQANdZPeU7qbg1D7a5DkJCqjZNge6024D6M2XGawYr+MV/JRi212+PvTFOA0q6LeT7e82tK&#10;6bLR/Vz4f4e3QePW1CvdviprQsnzeR6zsOsYeAzeB3AnXhen6gnIEv83U/10r4+9Rn4ohKmAJSzB&#10;zRbc9usnPyntAWFOWCp14x+XOlguusA+lYSgbDlRA2qWNePUEhzKlwwPYKFVOBeSDwYqlwgflIkH&#10;0xhUadavUcDSv4zbRK+v9Gxhq0YvlooRaidrUT78btqHVwy7Q8qH3S6VKK4OmS/lQ+ZI6cBZUtlv&#10;ulT0vVXKe46X0m6jpaTTUCnuMEgK2vWRvOqeklsBZb32OrkH9aosqOlh+i6LySeUglTKHKqUSDiR&#10;bJrKE8BKtWc0eLJ5C4tW0qJ5orRq3lwSW4ShsAOSOk3sWuAxEhAtJYHgJZoMUJhyzXr8fU7MaAET&#10;E4CqYGWBBBpTguGkUWgP6qxynF0OrcMo8e5HAW180jIdXAmVLVgoOMgyBrSMs9CNLngZSCZdAJ5M&#10;yy1jaHOqkoqUMaqUAVjpIoAoYc8Tqy75vwNOclESASepOuCK5z4o6R9DMZewLcKz78bix5fU95sw&#10;fuMlWMi7aUYrtEOKXZstsfCibw/GBRwgrXYApwBq+TE4aMSYnUAuVKLcYjAPUFfM7TVQPA4KNREQ&#10;kxFIyMOys5/kIQk3ywE34ZSL/wMnpTDt2VmySzvRGpoTlvnVVHejeikmS9PzJCkNCnJZLKq0SkqX&#10;hNZpktAaW0QbaZmSLQlpuZIEBcucakmDumLtIELQDaPuln63PSfjHnhbbl+2VR5fe1RW7/9Ytp39&#10;UQ5e+vG7Y1d/u/vkZ39ceOz8d0OPXv5m0YnLX9974vI3yz688OXzRy9/u+Po1W+uHLr43W92ffjV&#10;X9cfvSrvHYZyEaaoTslzm07KMxs+kCfXn5Cn1p+SZRuhaHVSXth8SlbuPCer9pyXtQcuyntHLsmm&#10;4x/LrtPfyu7T31/be+b7a/vO/nBt34dfXtt/9str+899I3vOfC37Pvzm2u5TX13bcuILeXP3ZXlp&#10;4xl56t0PZMnrB2TWU5tkzD1rpM+UZ6R+6D1S3mum5HYYKRnVACQ7S0ZZe2lTUi9pxR0lvaRB2pSo&#10;pUdudU8paNdXCuv6SRF+szqPkJKe46QMv2cDZkj14PnSbtidUj30TqpKVg9fKNUj75HqkYuketRi&#10;qRmzxIGHTunRAyMNhLRoN+6RRpCk7eM6RPQ+jSHH8Fxh5xDs27nDh/jjRpzH0nBwpwMnfWjSBz+r&#10;PGvxaqhdGpAPBWSoHlOFcm4AD8EWj6prnUY7hUf9HmgjP7SQDIpmVELqKW2phIRCSl/JBqSM7xvU&#10;ZWiBgCbnBCnqOlmKu6vKm8YURjGgSa8QRHAS96HNgwYnYwn/j9DvM59PP8mBegrgJBRq0Dgqqefv&#10;JX6rAdi3SkyTFi1hja0FDhYzbv5nueHG/xnGDShM/E8ClRqNYcd4xY/o8XgR73bxiiHxjgVx4y/l&#10;JliOw3oc4ACmW1EQoTVks+D82gLnXQwxJKAApPbUpmoUbfr5jfj4jcHY+1jBSa0+IsEcIFadmsMU&#10;rjhjgxRm9ww4wgAJjcag48+NKBBpEQtZ6PvuB15Te13xmjZrfoM0B9zXvAXBBgyMYFgCk64lDaOk&#10;GCq1+C0Z/YDUIkfE79a0EJykEgMgSSo+xub5CMuRbXAIubufp1OxkgEFydCq24BJbGNBSX+IK9xH&#10;wEYL4CTWKbpWwfDXSqmb8aLUTX+Wv1uVQ++Woh7TOC2cXNBOWmfkq60g3mO8lxxyQU5n76cpe5ol&#10;t76nhEE4FANAEoCIU/g01S1a2+A9hxpoS+aMaEqnti2S9MJqFlYBTBZ0GSylPcZroZywwiwWrCsH&#10;ztFgwRpQAorZzlLT2WqaBacPS/rWRgHwEIlyPN5ABzngsTw7z1C1Cr9RCmJQ8QqwBn6T+Ds0LCg2&#10;8zfJ/U7qNL4pUIahE/qa06AgjeYAoNUsQOqwSgS43m2y5PWYJkX950opLKnGPMA1TJfbXpaed66V&#10;gfeu49p84lO7ZdayPXL7yoNy9+uHZMmbx2Tp2yfkGVOh3HZWXt9xTlbtOi9rdl2QtbsvqooiwERn&#10;JU21wiYiChvyflCXjASVGJ3yIRQQo49jYF88VcV4EShReo9rxwz0bAxOxgKI/t/0Lxts6D+H6P9z&#10;7YFw34BJ/zH8vxM+l1CV0m4X77n4fy/6t4PjDpD0XxMfnIz3vP3bvrkPlz+SNXuv/iQ42ZTCZFQl&#10;0tQjoRKJfR8W9MHJpuDIKOgYva09fgBIbg/tuWOuw/7u2NsifHDSQEgUng2U9IFJu2zF6XjgZKAS&#10;4ABJX7VS1QHOykuboSqpNt8GUNp9Xt58RlZuO8ehoyfe+1AefuuczHnhgAx7YL00zH6Zzhclg+6g&#10;Kk9pD6hsq8I2ITGzNXbrGAyAaRPZNa+Y77gcrCpsWELNLWxOaWOYTQeoQwAqsrWiWf5BsSMXQ17l&#10;qpjvFKY1tGGsltB5kpSeK62xZknJZrRKMUeIttI6ta0k0tIwU1pBHZtrmTRJcLkB1C3gSmE1AcL3&#10;Lg8IAwMhGAxpFlifxTuf+6oeflPKz7GiuVM0r4o2qKLXW0Rztmj+YA2qEJz0oEkvWjZHbUPPgzoE&#10;gnOks33jIEJY1yBE2ipZm1de3haFtPxcjerdaApCVQUqRqhZsPaAgU11uwjcL9Bw92sFBWhMokGp&#10;EC2aUwFEybW8Amr+mt6svm09z88brRZDhcpApdSd90KLNM/mG+t3qt0N1kYtFW2GUJHZLL4LGqBM&#10;GVp72xqATd+GUaEqJVUqscZQNUofpAwtC52NoWfx/XPCoEsNNL8x+OXiOraKFrH5B3KM2KDl98C5&#10;DNuvGDSPwWMD50gpch5AA4PnBwAlIcqhACgBX6q6JUBMrOWQL0FRE//ngs5jVdW2bpBkVfXW34sK&#10;vGdmee3ASRcEqg2cdMOJhE/KO/G9VzeR6wMUFgpSNAYzoseiEauGFbnO/bYZDKMweJ2qTfK3zbm2&#10;OHDSBphDGEZrddhS3SvDKVBmAHDEsDWa8F4D3iniAozx4ZhwDaVKYgpL2tCas2L1oBgDXzAojfod&#10;oZGSemlb0t65tkRBZe81iAmAkRHImaCz2nEHEANhSeScvcNB4QCWjK2XGTQZrLEdeBGAk8H3ya3Z&#10;ewHogOrVTILB/JwOmk9lVap2Dceg5hKpHPWwVI0BRPmI1Ex4TGomPin1U5dJp5krpdvc16Xn/NUy&#10;4O53qWyH/hLc0caj5/Xkbhn/5C4Zu3SnjH58u4x9fBtjzGNbuY0KjqDnNnHpdpm4dBsV86Y8Cdhy&#10;t8x8zne928M+KJT2fPgPwjcIXxzH+rzxAMTobfx+cLz7NAUy+tchAEoaLHk34nUvIo8RDwy8XoRw&#10;X2PhH3NmBCzpB+BRQKQBABkoSHo966CHHYKosUDqgeD1NXAyACadyuRdVPOMfV7xXs/o/99/D6L3&#10;s4j+v/3Xw17zn3r9/Ov99yt6u+vF9W7v23fr63owsKKH8qTf90YfG31rFenRXvOEx7bLhMdUVMe+&#10;D/iOsB+MXvETO2XUY9t0/6ndMuGp3TLuiV0y9vEdMvIRFcfpv+g96XnHGumKOsEs1Bmel1pacD8l&#10;NeOekNqxj0k1vssjFzsr7oUE0UoGzZfSgfMIl1GlGQMJwblTz7eF3TEEDbU71PC0jqfnb8TwIN8F&#10;zJLbYZBTXg9r70Htv7a/DmZ4NtEKZDlQr7yTZJQ3OIX18Lj/2wlFM9wnVGeHCqMDLwHw4TwCuAfi&#10;B6jZ000M/R38juNcka+Wv95QEFUkKTCSzppRtGZm+ZqquUFZPJPCJKkZgCdh150nyZn5gVW33zuy&#10;85bt8/xh5zcHTlJpOThPO3A+gIv+/wNO+tfF5Hdxzvv+ucvUA/VcDUVr5BbOZp29J80zQiDKne+h&#10;TleFvLEfVcrhQFSIunEfDLrOCZz4KqkAOU8qvLwoGCoZPF/PSS6CoRTc1uVWlnPFKEa6KAEA3G+2&#10;FP/MHM+2HNKNgJABMGkDue67ofkoBnwUkAxzU3c9avF27iUgiYDauhsacrCkCgzo+ZqQpIHJDozU&#10;HFoDNXkM/+Z2gMq01a5UiCBcZ2qEA8GmHums2p01OwIDGtHcxXKS4LNYpn2xUGjEIEmItQCi9SBJ&#10;RNSBz9YxWKtmlUoKc7Z8qoMnpmDt2UYSbW3kBs6iEVu/bjzA79esMSQeDObT7aBxfTpclzaGJv31&#10;YnQdGV1nNrUmjV4XvY8f0XUpInRDsKE+BSm5JqVqJtbc5ogQDsTHvg4GVyZLQusUBtb36FlC2Iju&#10;kSlp0iolTVqntZGk9AxuE1MRqA1kSxL7mOip4zcUSroa7JvT0RG/b2XB+pRqwMH6FDBlnVuP6KCQ&#10;/la4nBe/MVh/EpwM15v8zFq/2MR26PgDm3DNdW1AD98jDNiVAG6G0+fIB6Rh+ksy+L73ZNay/XL/&#10;mpPy2Dun5al1p+RFV+9BjYcuJzsvEZ60mhLqQVZXUgjSczXxhnB9cDJak7J9xN8tWXNcHlwLCBIA&#10;5TEPolSQ8sG1JwlIYh+BfbuM2/lKlD4QGYKSUK38wAMrQwVLtQAP5bh96W0DKWEfjun9RjBlcEyT&#10;MCRaftJjCRmnZtwkSVNhkzYGUPpJJmBKhH+dD1xCDt1ASiRVofT2AU2yCElCeh6qkxqxapMqTR+F&#10;K6Ph24Wb2mUQgC1f2BsEHtPup48fqlLGswSPB1IaIOlDlNeLKEwZA1I6O28DJw2e9MMgSgMoDaY0&#10;eDKezXc8yNJXqwxDrb0b23trYDLOhyJ91UkflPSP+7c3xUnf2jsKTur1IVgZBSdHP7I15rLdBsdH&#10;PayQZBSc9IFKX5HSVCkt7LIBlf51djwKUkKFEmqUpkypluAKV/phYKXafmsYRIl9X53S39fLGwhW&#10;ErAEUHn7uwyFLEOoEqqUAVgZxFvS7fa1jK6AKglXArJcS7Cyi9l/z4FS5YogOgKkbCLQ4Aystdkk&#10;VagxXqApC+uLWijE3Pqs2mDEUbX0FSy1Iath1xE2REx9VjpC3YYKN2EYWBmrjGOBpm4YUSg0eBxT&#10;pHRKnAi1Po+1FWfD11e5NLWcGPvBFwOlniDMptyzNo/anZvVuYGVPmBprwMtwWkN/qS0p7V6eNkA&#10;S4KX7jKalrUTHg9CQUxsHVjpAlbhDAfFBEErVoUnDbAMVMjM9tVTsUTAOjz2uFnFalSOBDy5hFAM&#10;wRhn60rlMdq96ha2sJUjF0vlqHsJWwK0RNSMWEigqGbYXVI95HapHjxPKqHKhinifjOlotc0Kesx&#10;WUq6jpMiLHChgoFJo6qetOkBYJdeUC2p2eWSlFnE5Aj2lq1SMiQB9psuQUXDBDCHgh2Y2kEgGW0m&#10;CV5oIhdGyxY3MwhhEqx0SltUPYJipSpXAnBQO0mob/mR1GgBG13EMlzBMymtradYiYUxCp9qr8MA&#10;XOkmx6lYmVkYJ9TS1CKcag/BSh+kTM0ucaE2374iJVUpo+Ak4UlfidIpT7pGWNTKOwpKRuN64ORP&#10;xU+Bk5wE9e3A3II47kLcivBVPcMJoRhw0iueGDQZgJMetOASY6rSccE4XNWr0IDphAbMcDZiVNkC&#10;1puuOWmwZZygzRhVMkJFS6jdMREnBAE1GLelNL17/oAqnRKMFWZQKIcqZWpuhSRllUprfG8yCiQp&#10;PV9aw4o3uW0wGQe1kVac/IIyVwanvFqn50tCVq20LuwsaVX9JbN+OFX52g2bL4MXvCAzntoki5fv&#10;kufWnZR39l6VbUc/lc2nv5Jtp768tuv0Z9f2n/5Edp7+VDYegX3kVVm194qq+UChCrLxWz8MZOZf&#10;g8XjXqhJwh7zI3n/8Cey4Rjstz+XHbDePvvltUMXv/7zgUuf/HnfhY//svfiF3/ZffmrP28//8O1&#10;jae/kbcOfSYrtl+Up9aflSVvHpe5y7bKmEWvS7+ZT0rDuPukatB8ye06SbLaj5I2Ff0ltbiHpBV1&#10;VguAwlrJKqmX7LIOklPeILmVXSSvppcUth8gpV1GSkn3CVIKNUnaXcxkYwkTplUj75KqkQv1N85+&#10;Bwmh6++oQusPSvXYR6Vq7CNSMfohqcDliIKkgZD+cR+StH0/GkONeru68Y/yfBE9hyBMCbl2XGzU&#10;jH00JqKPWzMmFtgM1C5NIdNTnuS+swr3LbwtqHIMe5Mhd+m07YA5UtIfDcHpUtp9ihR1megsPBQQ&#10;ooprTR9O89EuEsVHmzJ2k39syiFQ/EKhE9YrhJIH0fK2ELYIDaOkqGG0FHceI8VdxkkRLHkBD3Qd&#10;K/ld0QQdI3kEJsdKQYMWg2ghgulYFnxCqCCn3YAA5NQiDn5/AP3XcvoxOb1IElPaSMvWydKyVStp&#10;1qIFIcqbbv5FAE7e7MBJBC5Hix3RaKq5Hu82/6cR7+/BEtxswRk33SDNAP/dfKM0h20krSM1WrDA&#10;AwWkZgwUglAQatUSsJuGFVCiYGMM3OCUHXkdi0leeOfuAHyIiZulOaxNXDRrDlDxRr4PDGd32XTc&#10;GFMIiles8hWg/Gnf4LXzAwqjVBsFQKl26rfc8E/6GgJwwO9umzxaXkKdpaznRDYKoKgC6AXfZ4Um&#10;l8UdILKcNGbgyMvd20/RASjN072BI5dXM88FDOmAScKTcQDJaGB9AUAS0GTH2a9wXdJw26uqmI+c&#10;esozUjtuCeFDTNtmlHeX1LaVhGJoW5OUFkCwtNxGAdGKaYFyuANgAYG0bK7RopkbgrHBGSh3NpOW&#10;CS2YAyYkpEhCgtrOQ3kHwAYHDNr11eJVz4lS1H+qlPebofZGLGZrYduK2wAbVcUpogbglAAMfrRi&#10;NqBIXvbDu3+0YB7YL/HxfHslqONq8VutQSc5q9DxUkwYXAvXpo6rv1FanEaeEMAiQfTjBDQHMAhB&#10;wUKmLxWx8+uHSi4C9+8ySvJRQIfFeP95Ujl0sVTBCnHqMmmYvUJ63r5KBix+R0Y+vIkqPLAjRH0I&#10;ta2H3/5Ant5wVl7cel6Wo0C37Yy8AQXKPRfUxtuBiFCjVKVCqBMqaBcPbIyF+wAThoHrV+8BlAcQ&#10;zx5PAUXb98MspH2I0Q8fmgQo6MOTPui5Zp8qOELVMQpDRp83b98EOGnX2TEAh4APCUQ6KNNu498+&#10;+rrwcszjNP478QK3ifkbpizpvWZ8LGfRbf8Pey2jry/eCwMmDYSMwpOm5OhDlAE0CQtuD360/Sg0&#10;yeKxgwVxOx+kjAKSPuCI8I/Z3/Gvj3dfXo9tE+Ckbi/EBSdtst+f8LfbRcHJaDHbHsOHLVFARzy/&#10;8TQhZRzzH/+lTXqfl7ackec3n5On3jsni14/TpWgPgvflLopz0rZ8PuoJFfef6YU90ITTRvMOiwS&#10;Nr+wlvEHwqjc59ZEbGhV9wxhJTQQnKUVG1RULIN7gLN3dQ2pdDgg0J7QhvrC5jCtZAH9tEFzGIqG&#10;UF1ro4AemiVoniSmaD6FwUkXsQ0XL4cI8gZb2+t6PtqIig5BREHJaE7QlKLHz82/4jWp/BwrGtHG&#10;lB+q8BEFJ29yoY0qApTBMIHLp4K8S23UfIhSX9dQhbJxYCgGA6wOsERzEE4cVLrDe1hIhbuw5uCa&#10;8Kg1sEkVcbOAY0JBOzaq1B6vXmsCALuwfqVik1OpdGAllN4DuAtWmrBqDEIVCYNmK9VpDKSEkhSG&#10;ED0XCX6udV0fqlICqBxKRTwLQF6mTAm15rzOHjwZsfwmjBzsh2ClKVNa8zoM2IpODsKOs7HWGw1v&#10;RAhUAh5T60QoY3tAZRBqwWiK19GGOxSzCU+a5aPbp7JRxAqS+cnAOWzuKRig6kg4BucAKjJhPdxn&#10;qpSg4d5lrOR3GMF1F3IOWK2zwWignYGTZR0DZahQybBDoNyFpjfBWdccV+ikO+sbUVDSYEnb6t9T&#10;pUm4jPwUmBFbI4oFPyysvgTIFw1VU69CwzXabKfji1dTw9CyP+xMcBLDqW20Ca/D1W3ZiKeSGGqE&#10;DpwMAEpPCRbKr1pDBEQD1xvUDZ3CJCEYZ3GYW6b1uwKDXQCL4LVVGJVr6MC+HPbaeplr6ghMGay1&#10;DYKx+hlhSbXIDOAH34mFsKR+n0zpLVB4dVtTdLVAbgtwkgNDHBoaL0X8/iAPxndiapAf83uAvJtA&#10;C1yQ7pCKwQs5oFUx/E6pGHGPVIy8j7Xt6rGPSe34J6R+0jPSedqL0nXO69JzwSrpfRfUKN+WQfe9&#10;71zMtsjgB7fL8Ee3yIhHt8iwhzcFgCViDGDKx2EtvJXQpDrC7ZApT++gqApgSahMqnCM9kAhQuP3&#10;Vwmtud6s9XAD6+jXj3Ib9HkdaBgDHHr7fkQBuej1jQJ/x4X9/aYu27GYWAkV+jB81UbtZcfCe/5j&#10;YN/UJg2QNLXIpsDJwJq7CeVE/zXW19nZe7vj9jqjdx59nfxtuK/9eLXFbqxOGe81t/va+2PH7DJe&#10;k0bvgxf23sZ7vOj7b1bkfth7pfBr4/vzfgFYqq8Te/qu147PrH5+te893QkFof8MVclJ6PV6vdxR&#10;S7fKyMe2yvCHt8jwh7fJiEd2MNBvRQxYgl7qeum36D3pvfAt6bFgFYcqUVNgjxG1See0Vk74ebFU&#10;j7hPKmGJPGRhCKRh0LrfbCnqM5NOHKaOFw4paDCfZYyX/M7jdODQqd8VQoES62UP8Ap+l4J811Tv&#10;BjoFPOfYwN5AbydaYFbeXZ0asss/DJz0fzdRHyRcjvOX/nbafQ2iRO2ZaneF6KtUSHpeOVW8KXwA&#10;ARHkyRDSgJAIAUrNkWnF7Q0hR8N6ToDycR8qT8KyOyNXkqBm6cBJv1ekjmUKjJl6WzgEA1V47fMA&#10;PAv6Mq7vYufdRufPCDwZPR/HC/+2dn43eDIKUob3sdxQB3AMoAz7TQp7QgU0A0CUG86BCx7fC/xN&#10;qMa1GyC59YBqh3M4hk5SvadzMAQW1ogy1GsGoFYESFKttdEXwPGwvqOhtSJfLdLyMRvA1VDlyFkR&#10;xxK3H43e0zX/IziMOhEUmlXxXPNGBxH3mCgF3WMHeywPxXUWBXRcGq85axd1XrIoot32aAWR7Ti+&#10;V53MmWkka+yFAE7RC2NoDm1ryBwO4+mQbwhJ9lelz5p+ocMaBAk8UNm+WzlQs0YQRMZ77N6zGLtt&#10;U5NUMYOsUqwj0GOso7Jg2ItE7xKBdQiA4Mrg8461CiO7hG6IyKmwRk1KV+VXqu5zXapQJIfN4GhA&#10;Bf9w8CwxMZUDaaFLjqr+B+r/VJYM3Y1YI2fv2YBJrO2iESpORmvRfkTXkU2tUZsCJ+OFf39/fRpb&#10;A9fLYc3cBvycEmULWHhrxKvbq5iRW7+3bOl6+C2kRUsNW68mJCbSMVIhVACWyZKQhPfADRchj2ae&#10;DBfLbNYW0jLyFUT3YPFwnWrrU+TK4YCR/l5AVT1ciyAPZg8Kbgc1Lu81SNLvDeO3w+W4OP/Y96ak&#10;+3hdxwGSHjCXrmx1E5+W3nes4eAOhkceffeMPLfxgrywORyqhe02XFFY60EtaNOHwSCtD06+tPm0&#10;vLwF9aEPgwHcpsBJqzH5daS/e+gtgJCAJGHVfSzYx/bBtQpOGliJ0MvhsftWq8X3kjfDuH8NAEpA&#10;kwAxT8q9q3C7Ew6mPBGCk6uPxECXvlKlf5nwZBzJ7hCcNLluJECWhMUmykHCha1LCv3AMSaNlmh5&#10;apUGV8YLJJtB4omElUmrCwKUCkvOh9S3BSBLz/bbwEgcj2fpPc/2AWK6y4j5vE8IaVpgEWKhj9FY&#10;odJXo4wXvrKkD1hG4UgfkjRQMgpOznx+n8x6Yb/MeuGA2wKeBETZGKQ0aDKeQqVd1xRUGQ+c1MsG&#10;Sqr6pCpUmuqkWgrEgJNP7pIJUKGkkiSiMTwZV4HSQZTjAFL6ipTc1xi3NL6VNxJsQJWWaPvwpVl9&#10;jzF4EiqUj2wRqk4GECVuA3gSECXgSRzX8I+PQOJOeFIBSrvNiEe2KTzpEnlAlAgfqAzVKTXsMu2+&#10;l2jyb9H/vk2EKfssgrW3QpMIBSo3SO/FG6TP4o3SCyqVizZIr7vel153rmMEMOXC9wOlyliFSgUq&#10;o2F24LD9boDlNwDK+aul87w3pMvcN6TLPFWnNIVKDVx+QyNoZr5CZZgoWEn765kvqYIlgUKFGuum&#10;LmP8FDgJVcYgCAuaauXTLNjXTwY8+LTU4bJtodaIAFgZAS6jqpZRBcqgYUwg05q+ITwZAJPBNrQ8&#10;R9RNg6WhhgGl4WU95t+GapWRv2+wpzatVZXSXiPbDwDSSQpEwvq7/RRAlU6h8ieifpJG3cQn1Brc&#10;swn34Zh4NuEWAHYQBr0QvImAOfGC8ItZsgKeHKX24oRmPKtwgj6+/bgLsxWvHfWg1IyMhYKolBaj&#10;dvmg1I64T9qNvFdqhy6UmiF3SA3sWAbNlaqBt7EwC5WMYliodkRiMkAKqntLHhZVWBgVtpPMnCLJ&#10;yC50tjdoyKdKEgr9rVqp1TeUJ1smEqpktGgpzalMZM0WbTQkmGIRgEsHXrZs3kpaNg/tPEMlh9hg&#10;cmxJMsImjNhs0MSOkZKulgs2PYgCKKYJ09u68JUqQ8tvFFsx9YSg1SmbTmGo3bcL7heH0KSDKpNx&#10;HJBlWxxDAysMLNjbMJxdWh4SSrd4htW3KYc4izVdfHiBRTUjAk3ish3zwEmGW4BzEV7YdGQXxYKT&#10;GW4BrHbdaifUGJzsKjlcfMcGm31uMW7wpNoDQ2IdNsADJLfWFCdVpQI2wlCqoOy6Cy6uYaGJhSIX&#10;ka4g45JlK9jgcp4PNwTFY6+A48BLTsMSohzsQidjUdApwOXAYmSI5NQOVrATi9CafpJd1UdyqmEx&#10;0tMVaFCoweISxYN6SS9sR1tvvr+YJs0qlozMAmkDWxAoF6RkUnmyRVImFVSxAGmV3JaRnJ5L1cpW&#10;mfmSlFcjGTUDpKDrZKkaeKd0Gf+wDJi9TMYvXiUznt0id7+6Xx57+6g89/4xWbbhBBUk2fjdelZW&#10;br0or2xDc/9jWXfoC9lw8FPZfOQz2X78S9l58kvZc/Kra/vPfHvtwNlvrx049+21fed/uHbgwq9k&#10;Py9//ZcdZz6+tvn0R/L20cvy6r5z8txWNIj3y/Qn18uIu1+TrtOekNox93AaObthlLSp6S8pZT0k&#10;tbhBUgraSVp+FUFSWAVCMSK3vEHyqrrr+10/gtBcYZdRUtZ7ilT2nyVVgzFdeodUDIMt1BIpH3m/&#10;VI2+X6rHLpHacVB0hIrjI1I+6kEG4Ej9TXxEqsY8LJVQB4YCwrjH3O80FCWhAvkY1YYNXIwBGcc/&#10;QosaBPZNjdgu+9C83RbXA65XwF7PDb76sZ0reF7AFgVLHJu4VKr9c4YrZGrg9xr/HyhUunNFAHjG&#10;gvNm3a2Kk7rV+4eW4DxvAMAfvogAZfXwe6Ry2J1UMKHiSb/b1Oq8x0QpRvETjUpMhtO6A41PfE/x&#10;2daGDz/fLFDiu64T3ih+ZVZ2YXCBW43mDoqeTnGGdn36HWRYI5SWIviuwjZcrcMxeZwHBUwoyTpQ&#10;WsHJgZJT11eyCRGgwIPQBhsaVG1yaiQdTbI2uZKUiu9POhf8UDmE0iAAyluc0iTBSQCUKEoEdt5N&#10;FyuaimghJFr4iEa0aBLvPqaGCWAyWni55cZ/1rjpn6XZTb+Q5jf9Qlrc/EsG9m+++Rdy8y2/ZABS&#10;vAVbgxYRsDJ36oyAEggvePaYADEBYFoEcKY77gMOGv5jhoWleKBjtND0U8WmnxvR1/cmKIreoJDs&#10;zTfAuhOhKqM33/hPknDjP/H/gqnapLb5PBfCmh6gdtWQeWpDN/YB/mYwf5y+TOqnh8M9MYNI3kBP&#10;CFT6yvBhfhooT1q+bOCkGyYiNBmjJunWCRFgkoHBLawt5rwm7WeukA6zVtLuG49ZO26pVI28Twp7&#10;T5XMmr6SVlAvSZmlkpTUVpKTNT+DQqmqhwPg0AinkKEuafkVcjQfmrxFEptji1wMIO0t0jLhFmnV&#10;uhVVFlLSMHhSxEJ/bmVXKaofIEWdhktx9/E6pQ8AYMgCtUACLIniN5QsUPx28GQ5C+FhEBZw+zGA&#10;ZZzLMZBlRGlAoQN3HVWbnIqBs2wyCyaFKNV+SVWopko5FKgAUgCy6D5JirqiyA34SYvZxVDM4lQ/&#10;7GGcchwKe3X9pQCB30LAk1Dkqu0jhbX9JR+B23UYSMVsKnN0RrF9huT3XyCFgxZK6bB7eS6rnvSk&#10;dJq1QnrftVYGL9kgYx7dKrc+vZM1mEWrTsiDb38gT75/Wp5HUW/LaQ5HUIVy53lZveuCrNl9QVYT&#10;eLwsb+y+Im848NGHDENIzwUgSRdUNdx7Vd6IgfSwBYyHuOACsKRdBwvm8zHwpA8IAg5E+DbdPjgZ&#10;QIYAD/crQKmPfbER2OhfjoKM/jEfQlTFRlOExG0BlF6S1Xsv8W/5kGI8CDL6uPw/RZQno7ex63j7&#10;3Rp4Pq/vuuBe80t8nwBPhq+vvo7YGoyq+yEo2RQ46QOTjcHJUAXSV570ockoDBmzNcDRt972bhON&#10;piBIqku6v2OPydgVe3u7jxaiFXz0wclocdqHI+NBllF40vZ9lckXkD9vOUtwctmGU43uv2KrFr6X&#10;bzsjL2w6I8+8d0oeWntK5iw/ylpal7mvSNX4pVI+YhHtTssGAL4CjILfEahyT1ClLyh+oVnG5tgo&#10;Kew0nFGEplh75GJYbwDA1gYXm5gA2DA8wiZwR1rhZRb74CQar2hIqY0tmsDJWMtmwmEB61n8Vmcr&#10;FIRGsFNZwxqeTalENJ90bZ3ArZ4vtMkSKnNgWMKaTC0BELZwCtkBJKkNnOhAhDWiGucUsfBkdEAi&#10;GtH86afCv2+8x4zmKH7Y842FJw2cNHjSqU8G8KQOsFi9Iqx9YPjAO++617rJCGoagCnVGpJNqnTA&#10;r3g/Yy0goUYZNOINMDMlI1i2e4ofgaViEWACU4hB8xMgpa73YcmIxqnBdQy3BgjgOWuyV/aQ7Eqs&#10;GXpKDtfHvSUXYcCX7yxB9WZYCgOsDNfaAVSJdYOz8g5gL9+akDGSAyK69h9NhUqz+QYEpgMQYSO7&#10;sBtsRQF84PhEKcRxrH+gDBSJEjbHfYjyOmFKlRj286MPoLNImEJl35kODHA2kE4FqbQ/chqofM2R&#10;kn63SXG/WVKMhn5vHewo7DqOa6XcdoMkq7o/BzNyqnsQKvGBSVMQ9W1NDXDAvtlG+9CkAhSh5bbW&#10;bnT41YLAigMsoAZzPTjDoJd4kEYAXsRc7ho05ANw0n1WVUHXQSWEw2Ed6CwDMYico5cDRxh8H9C8&#10;Tc9nXQ81PgUgVcEIILKCk/jtU2CSTWADKlMzJCVN1cO0NoghawdMZiswye9VQaW0KayiRWnbknaS&#10;WVKndTL+37o6W0sMDgM86Sm5rIFp2HoWbgp8fYLb9VBVSd5OFXZUxRzDN+aW4hxVAncVB00CoOAA&#10;sVNuZeh3JBwAUihDwUmFJ2kF2gUxToo6A+gYz5yXACXgD0AghCl1yKis7wwpA8zrLL1LoJw66HYp&#10;H3q3lA1bJGVDFznHpQelagxqL6iLPCV1t6q4Q5fZr0iP+Wuk98L3pM+962TA/RtkwH3rZfCSTTL8&#10;IQCU6E3BKW2bgpNPbKeV96Qnt8nUp3cQMJu5bJfacztHPvQqITJjIjXon1IZMWIf7cOTBvdBGZH9&#10;WgBu6MfG9HFhdQ1FxbCvy14w+sSA5wDr+b3gOOBcIxDShf984h0PAUQ8h6bD708zIiCmD0iaKI+J&#10;9RCaXAG3xIMETxfQUhqCPgepeM+IQJM45vevDZqk4yL+z673zdcoDlwavbzQOT/y/wM4NLAYx2MB&#10;FnW232b/DXCRQKm+P/h74W3c9f774d4/u95XItX3z25vnwF7/90+whNI8j9DweeIcKr7jLjPESNG&#10;yVN7/Oix62dWA/1u9Lnx2Z785DaZ/MQ2mfj4TorejHx4i4x6eJsMeWSzDH5okwxcslEhSTj23bNO&#10;+gCSvH21dJ7zKvtpNVNUiKV64pNSOe5xKRv9kJSMWkI1SXw/y4culHIMUw+aJ5VD5knZQKy1ocA3&#10;U4q5/p0mhT0wZKCDBkXMWydSAU/Vn2ND4S/NZwNgEv0j2geHv0OFDajFO3EDEzCgbfAQKUStMLAP&#10;VoAyrx0C+YPLfwNFPLjfhIPd/P0M4D78rvYMfke5pcgBoEJA+R1CyKuoVgHKgkpJy1OXMBXDcPAk&#10;Ve8UnmwKoAxEOhA8f7heE++DPlO2JKFP5pQno+BkAI/ZwIsbDEDvAHa36QZPFqJ3Uy8Zrvei52wD&#10;JUNYMnq+/VuD+Zw796sdsxO/cPbM4W3dkAatw31BDQwN6OBAW/RCcC534CTzEuSUpdjvon+DQwG9&#10;pC16Kui1dBzJc09Jj1ulrDdqMDMUnmQNBzUbfF5VBZXHAjASgysKP5oypA9F+gMtBCQtOPgS2mar&#10;ImQ075vihgdwXNdxfsApDIqRGDpA3pkPBU03hOAHc1JerwM/4SCD5rKF+I6gFu5st3kcg0IBfDxS&#10;8toPZ71Jh+wGuz6ZDiPZYJI5opgDCl5f5okQ/GC/ChFabuv7DBhZVVuzK2GrbrbwDZKNtSbeT/QB&#10;qViOfqKuFRhe/xHiIfzc8vPrQGAnCKM9Trjyhe4H7J0ir8Jaxrm1tUrO4CCfDZBp3RIqkgD4dE2E&#10;y2HomlUH+xJ0jeWF9pDNJQfhxHy8gb7Y9ZyrkUfAyWhNO7qGbCqia9HrRfS+Fv7f1+ekogoAJvVY&#10;bETX3vb/CdbszgGSr0EzgJX6epjLVYvmsDDHuj9RElomSWJCMkPfB9ifJ0nr1ohkVWtn3oycua0O&#10;ZRIWz6d4jCqyl7Am0YaAuCrq4rOC32Aqs5e2jxk0yqnuTlV1XTcO0J4sVdQxXIeeEoRyRvE7pOcd&#10;y2fHs6Zf1H28lPeeLOW0575DyoYtlJrxj0rX21Yyv7ztlePywJqT8sR7Z+X5zRflxS0YQP//Efff&#10;TXJdyZYveL/BM3uv771VFFCptdZaZyKR0BoJJLRKAAkQWoPQJEFoQU0Q1FqBJECCsrSkqiKrb/cz&#10;m+m2thmbzzDPfGy5b9/bz46TIKunzd4fy+LEiRMiIyNO7L3952thbed7BidvYN0ILpNopP3oO3rq&#10;Q0CSf+PrAZ4MwKQ4TwZwEukodg3KNvAmwEkAkgAlY+lt9vb4ugUu0/TQq1/T6VfgUPlXjvk++ZI4&#10;WoqrJWK/BZxUWQdLD1g6gNLCk9hOU1qUtx3wxUoMAFPEgzU3GP4pkDJjgBp19vhjUmK/rXRwbGX3&#10;pzlb2n32OrtRRiCmBSvVkRJQ5HgOlGng5HjbMVgZK97Pg04HUFr3yRigtNHe6kqpwORPwZS41Pju&#10;TDdKVYj+VkdKdancCEUx3qnQpJOCk7iENl75PHF93cU7/tJvMyh5h10r4UwZg5OxS6V1qFSw0jpS&#10;jidAliq7T90qNdo7dqRUkFIBSisLUobr4kaJuO/M2G+BJyF1qlx4HN1W73PsNwOW7hLOlHOOvU9z&#10;HgRQKULUt8Z+a/Q3LgWofIfhyaH9b9L0A2+xeHu/RoC/RTP2w5XyDedQqfvjSHCJAZ8B6HIfwMqX&#10;aGjXC6xpO5+jwR3XvTSyT2Ow4zhslY/RdtcBW8KpUgVXxt7Nj1HPJkReO5DSOVJy/KCJvk6Lw1bF&#10;ro/i9vi4AJ7qmslOkU+yS4puZ0KVquAsmYgktO6UW93tJircunOK4AIUBGcgK7huQvE+/O0QXHm8&#10;O6X9e/E+ATLlOPDLCeBStwFRAn5hmNLIA5Z63QhOl9aRTOEa60qWcK508a4Zka5OuE0BTQU4FeZU&#10;9aL4b6T37dtwjtU5eo66AAupy5oRg5mrHqb2lXCuBHBzlLpGDrGLXDsWdec/QG2z11Dr9BXU0L+I&#10;artmUzUWW1umUWldBxVW1FFxSRVDidkFcLJANCTcjeB+NYnByuzJkylnShZvW6FIr1GQMSh5N2ks&#10;lirETWpRAsUHE2majwKEKI4BZ8jSRWMxVAmVIPbbCI4dpZVUVIbuc4kAQuyZdNhoEaOB8hHd7KJ8&#10;/IJuFPUdd817R0rTXW+t7YOLhDhPltV1s9IcKbkw4qBJjk+AM0kdui3TnSc1pjt2nGRw0sY6sYLr&#10;pAcoXTchy3WBJgBK51DB3fOwXO+CK4WIu+FcUUUmhG4y6AspWGxZwfJuLT7WKxRYtLBS6zr0YglA&#10;GUOUzu0O4JgFvVzMCEeCDyyjqn7ADsN8WQnArGcZu2OqO4yPLOuWmG/pdMWiApwe4JLXIxPL2g4q&#10;wGIJoFt0thZVUGFRGRWyI6W4vyAOLzevlLLzKiivqIYLZLm13ZTXNEB5bXOoGJOImZuoe+QQzdp2&#10;hZY++DJtvfwhHbz+Kzrxyl/o0Tf/Rlc/+J6e/uQf9AqiO//43+jT7//f9Osf/j/0m7//v/6vP/zw&#10;P/6/v/7hv/1fX/39v9Fnf/vvdOdv/51u/eW/03t/+H/Qa1/9F548nH39r/TgM1/QlkfeoBX7nqSZ&#10;o2eoffFuXhgo615Cxc3Tqah+gApr+yi/ppeKauUzxs6m6CBD5BS6hnsXUt3AMDUMrZSi8bwxali4&#10;m5rgXIBYMpxj4JS7+rR35eVz0YZz1KFOv17iKNnuZAH0nvVJx0iOzYbrY+wCOc51Cz6O5ySpx+g5&#10;PN43nvTxMp4PrpV8HgZoHwP1ISJc4XmN7lbnyY41cCTOdKJkqHLNQ1y8kALGKWpfiSieoxzFwy6U&#10;S/azqycWhdAJy4ug6kAJiBgFTnxPXee3FO6NOwZ3oYa4Fi16STQZFmJmU3kbFjFlAiwFIBflh8Lp&#10;wDBV4zvVb6N78L2C66y6ubkOdHy/2HlSFlB5sadlOpU3TqNynNdqO2QhsqyRv09woczKzuOFlEmT&#10;UIyXBRBe8Lhf3QrVifLu4GS8uPG/Xng9v3RKLsjw7Qx6/jvdh9fudD/+FqN4cSeh+37JwGVSv6RJ&#10;AC/vvyeS7g+KHy8GC+4m+/6N937GUGkaWPpTuueXLiL9F/+J7vvl/073/fJ/own3/B806f5f0JSJ&#10;v6ScSfdTXl4BuwtUtU+n2sEV1DR/K7XDnRvnlY1nqXvTBerbclUai8wYlJud2FUy0wn954KT1qWd&#10;tdXGcssYORnHHZqt2FFyx3Xq2/k89e5wTVk7XpCGq00XeMzWOu8B/t7itzi/okkiVPLLebyTxYuN&#10;GAtJ/HamsDgWmlW0GxvCNoBJHbOxIyUiufPzKLe4lDvFKxt6qaZtFlX1LxNYcu6YLHij838YwOI+&#10;BraTUUtwDkBUpcRVti2VCEuFHuEcwM5MBobUiEsbdWlBSYm0TIqfY3ivew3hufX52dFp8W5qdI6V&#10;CmEy5OmcKXnxfd52apwnUKWPK5sNd8r14qALlwA3XtDOf2kA0fPaAqrtnseqhnpwPpQuajSFIMob&#10;i+cNM9Zygbpx3nZqWLif2pefoK7152lg7HGasesGLTj4Kq04dZM2X/6C9j6Dgh0ajL+ms+98R5dv&#10;fkdPfPQtO+Fd//g7ev6Tv9ELHIv8A8NxACeTQKO4F0IervvyP3wEM1yr2bnaOhNGsc+ZwN4PHpyM&#10;wUVAfwpO2ohuqwAdYltcMuV55PEUYlQnyBhUjKHFJHQYXpMFIgWU/Ae9+pUcq4JjZ9pj2m0FIy1w&#10;qUp/HeE90/cZ73kMP44n6yYZ36aK/0dWCk7aqG39n1vYMXaNTMCUDm5UoJFhy8/+QS9+CthTAEy/&#10;P4r+5ssv/sGPoY9z47MfWGlApr2fLkYr8KiKoUmNV1Ip9Jh2vD2GF8nhNPnx9/TkbcDI6iyQjO/G&#10;tr/PrW/p2nt/oYvv/oVOvfZX2vX0b2nk9Ic0fe9L1L7xErWtOsEFapw/BDjB+UTOIyJxLNHYYZxP&#10;Gtj9C4C2FJ7r4KrPjVziyoPzBje1oJDMxVPE5knDFuZ8PMdwYJFCROySxhBlFc9tC1wEocyJUaCC&#10;AyKaDzFfTv5OIGZbo7a12JQ18b6EAlAYg5PphRwLScYOlLZgFY8ndEwxnnQ8EG//lOzjx+Mdfb3p&#10;4KS6d7hiFBfmUKzLXKdIyK9TZPn3W5sZ5Lpxp2SIVYWmUBTsxX1Smj5ruNkOzZ5IxyiGE2WUgCFr&#10;Da4472BKkRQ1sXZjBRDMJ1U0IUoNTpXuOgrjLS6C0c39tYGSC1+sUMz3BXIHhIl73lyeJ8tvoUYG&#10;ilMlrwM4ZxEfN8y/qXDGF0lD1lL5bkAMjKGJ0sm4U6orZe3QuqTQBAFHae+6FzlWpkaCh32AK/33&#10;l+Vc+vh7Li5F6lQEx76muXIZ3CsBXG6jFgUqMdZgJyQt/LvxBsYZmJthjQJwQc8inlMxdKeJAMZp&#10;0kavhzjFSOZ4P59zAIYFKQLomK4YvPg5EuDDQZ7G1ZSb4Tw02U/F9f0crZoR7ajgpAInWDPjmEf3&#10;uS+r53MdUmTULRLKLUDqB857pb7Qm3ARc1Gr3i3MrfXhcRik0eZofG/wOuCCiRhKty4maz0CtYS4&#10;c5n/qjitxKjCOQoz4KMNxSaGEM5RAko6uBhAPaLudc0qWg9jZ0nfSBzcJbWwjEsFJQFNNs1ysaAW&#10;qkRD6xD2rad6QJTR4+D+3Fw/eyM1zRml5jny2cb4uAGav50jUJsBVTqgUgVnu+alR6l1xQlqX3OG&#10;19sHtl9ns4lZB16lBQ++RUtOovYj6WTLz6CmdJvWoabF6W3iOgl3vh2o/cFtEuAZ6ofOeXLvM18x&#10;QOnrmVHaXxDqqajDJmuxtuaq2xZkjOuxensMPP7UfdJkj02DKPV5YmXUoSPnSsB7VjE4eeDG77wR&#10;j5rx2OtxTRpwpb7ORKy3i++2Ud76+mIlauTjgKNp+/6Z9zS+T5r4bzC19ni//zujenzGY+D9jN4n&#10;gKia5rgfYC+2n/4V7eGobqennbHPY2LYgzh61IvXA5w8/6nUTh+GicwtWog0vqPv0OwDb9DMvS/S&#10;1B1PU/eWy9S28Qy1rzhJrcuOUcuyI9Q8fJhdYVvhzod57BK47LnfFbjHspMyfqvw++Uc0XEuQEyw&#10;iwTm84E6PZvzg8o61uIcwvC1Jsu4OTH/9rp1eYnyFvc8rMGz27oRnPS88zo3Ujg3XR7zYoygKVCS&#10;ilMBCEwBSX+uNedbXDfAJUOAprGgAhAlA5Q9VFwLeFJ+U5ASxjUcmGS43xHA86gF5RWhPuTcJd1v&#10;hoKT/A6eecYAAP/0SURBVJuCBCkPTjpHd3cdQJE12eDxGIDNCJpMCL9/9V0CecIIAzWZ5gFuaLF1&#10;Fvv7fTfFv8Vpsserg6XeFhxA9Rh5Xn1fuaELKVzanIH1YTfesOMRP15kl1C4WuJ/hf8x1oeH+beN&#10;G8tmbabmuVvd5xWfX9d44lwjAyDpAEgkh8AZEuMtD07aZhYAkMEp0ip2hoQ4btsKjTYare3UNHOU&#10;GuAgOYQEJZcqEP1m6ndAmn60dgWQOKwZJce6YezLDbYOlKyGkYCtNZm4bSvAknhfy9ipdQaV+/df&#10;1uYz/h+tg77JRp0jIWxXNvZRRUMvi2uN+EzWAXzrEAdJyLilBhi4hddbCyqbWHB0hZDqp6AkxliF&#10;SPwrqmBjm2yk4mREbcvaZZritUyflmPrww6c1AQdXdu8Gzip+22zX9oaeDyP/CnZNet4v27H8914&#10;TpqcR8v8OuxPn297J0oX5y0Apf17sR+6T+ayMDbi9w8N9dmc+pjNyY9orgQ4mSvQZF5BotFIxs4A&#10;xQGJi8NuAcbkOtdkWBI1Qq0nhyYjHgdzFDfmf8MyzuU0QYxp0WC6waWXYd0V31VpbtO1FE0OQrKR&#10;zsFahw+y0yTqbUO7b9DSk+8wJ3bqje/o3Jtfc0T3Ux8JEKlx2wAiea3HpI9gO1acVmLXmey6Urz+&#10;5MHJR9/6OgFInn3jrwk9ApdJKxwH98nXQH1mgpL6OB6wfE2ivuFSCVgS8GQAJyX220Z/q/ukj/4G&#10;SOlgSisAlQpLemdKB1cm3SmxDTfKIDsAHG+/lxnAxoO2WD818IsHcTqQiwdsadLIcGj/s79yAzvp&#10;0LJx4vZY3A7F4CS7WDpnS3GllAjv8cDJ8SK+7fG6rWCkApWQhSVjcJJdKY12MkgJQBJA5OdO6QCl&#10;yrpVKixp3Sl1fwxLWndKBS4BV2Lwq6AlthE1YCO+NfLbapSdKjNdKuFeaeVhS3afvMOyjpbepdLE&#10;hLOLZRT9HUeAZ8CVFwSmVDgSoOXdZGO+Nfbb7ltx9lZCiGaARs58SCOPAJoM4GQMVWrkN2BKaPg0&#10;AEqAlB/wdtgnUKUI2yKOAD8Jh8rgXKlisNJAlQGuFKAySBwrrUNlfD04V75FMw686QBKif2GZux9&#10;lWbsw3Vxp4SwyO6dKg1ICdltlrrRuEhsvQR0yEVYCzm6S4UpRQGWtAChj74GOGjUo9qMbtGr1OME&#10;ANGqD7Di1seoH5Cj0QAKz05+vylKAwDN0F3BSSlk2zjxWL44HR3D+3CJ50B8Od4rFMFdnHlwE0o6&#10;fnIh3cKW2HayDqC6z0aIp0lv9+9tBOkMbLxEvevOe/Wtv5BQx6ioc9NF6tp8iTo2X04IsKSCkAxP&#10;brzIjmt9o5d4u2PTOVbX6DkGBjo3XKSujZf4snv0so+O19fIkNAGuLYB8jlHvWtPUe/aE9S18ii1&#10;L4WT0C5qW/gANcOGfvoqau6ZSzVt06iqpY8qajuovLKBSsqqqKiolIoKCym3oJCy8wspKzeXsnKy&#10;aXLWJJqcNYEmT7mfnYwk9ss6VCZBSokDk8FvHAMehEIPCj5iRR6clYxcMUI7l9DZxEKnEzqeYBMf&#10;A5VYbDUTYyywcgHDLbQmHCudtGilwsIuIEueRPg4NXRiBYlrhBQ5YpXypBqLyepKGblRwuEPThJu&#10;8gNokuFJQG316OJPBycVntRtOLp5eDICJ3linJAAUxrnbRfneWLNBRQX+eQ7Q10nnIong+isBzyZ&#10;BCfRaWSLJg0xPIltO2F1izRpUsfK8aWgZRKwxASWJ7lwmpomr0FiEyQmQeLGloW4774FVNuLjinX&#10;NQu3Tec0AIeIsmbEqXfxgk1hdSuVVtRTcVk1uxxggSa7ABNJ6bzDJGUKIBi46hXVUW5ZKxUDVGye&#10;QcVdw1Q2bSPVLDxAPRvO0vz9N2jNwzdp1xMf0bEXf0UX3/+anvvyP+itP/4/CVHbt777H3Trm/9G&#10;7//1f9Arv/4/6elPfqTzb/6Vjj//Fe2++hFtOPkazX/gMepbdYZaFh2k6sEtVN65ikrb51JJ4zQq&#10;rumRCXJ1B8cylACUbJlG1R0zqaF7LrUMLKL26UupcfZKqpu/kVoWb6X24R3sKNk5cpS6OCLmNIOS&#10;APq61gCYfJi61jxEPWsfph5264XD5FlxZYzEsLhT74YLTg5ANOqKwMkYdLQwo25b2BHQewxApsGQ&#10;MUifBtHH53j/WjjOO3rdgCadrNtwkIvnNpCkgpP2OiuK8IazHlwo4UDZseyIAEiIPHFOa03cXb6B&#10;F0R5worJK0fSSsRHueveRsGLF1y8Q0g/O4RAXMBnJ6SpomacC2QBp6x1OpVi0QYgNS9oynmAnWki&#10;1aCIxLEis1ncHYvnZscbATcR/VIBWBPnrLo+Kq3upBI4kQBYh1NIIRxd83hRBb8lkyZNogkT7hPg&#10;kBc+xgf6ApT3z0F9P/e4oF84ZS608Ou6L1MMf6pSFlriRZe0fWmKj0tT/Pp+Spl/b+Z7+s8ofiz7&#10;eNjGc068719p8qR7OKoEUSMogJY3dFN11zxqmrGWo6I7V57k4l3bBvkOY3wrYz+BIm0cN7btOFrB&#10;SRvdLfez7u0CTfIxFppkB0sZ66JRiIWmoa0YJ8OJXgBKAJPTdt/gS2hg53PU98CzNIAY8U3X+Pve&#10;umw/1c3czG5PRTUdvGCVC1cdF/kJ0CKbO4URqR0tMCai2mWBkYVxlYNlZB+gyhzKyUaEazFlAfSv&#10;bqaK5j6q7ZxFTQNLqGXGGmqct43aGII8yJBk+zIAigIwtkEc8XeAge3WJXAOEKiRwUach3CsASIT&#10;DpMGfLTi53FAZstdJcdYeNNus/xr288xu+pKCZCSXaE80Amwcjcv0GFxTmDKzVxERhGJC9NDa6kB&#10;YwgUt+Ge27eUnQCgyu6FLLj6MkDZu4CqeaywkOr6FvH4oR4L5kOjVDtzG9XN20tNiw9T+/LT1Lvu&#10;HE3dfI1m736eho+/Q6sf+YjXHPY9+3s6+tKf6JE3v6ZLN7+jxz4E5KWufADf4Dr5Hwy3AaBTKDED&#10;uEsBJy00ZyFKBim//A8B/776L7IdAZX2ObAdR3NbeBLbATwUoDOAgD8mYMQk9JgJM6osCJkGTmbA&#10;jV8BMA3Hh8cJ0ufT/RplHpw49f56H+vQeXdwMgYiY/AxTf/M8TE4abdjUNL+3xNycdoWbrTgZAxd&#10;KkSp+2588Q8PSybkjglRR3K/cH9AmHi8TFjSSo+JFYOSVt5dAOAkIrhvy4K5Rnbr4jkudZGcdfvv&#10;9NStb+iJj76nSzf/Tsdf/gttuvw5LT7xDp+zuzdeZHef5oUCYbfh3KLnNoAlei7B9oKdAlzB+RYF&#10;QBTz2MkExQJxpcSYDOcTRNyh0FjRAdf7uXz+52YVBx/xWKwOc4sOKqpGPJpEOXMKAhetJLoWRV3E&#10;C8p8t4iFSDQG9lAsyc71vxE8fpo4iSZNQNEps9CUBCfhcBGKN+LiYYs5SVAy1ngFq7uNU+IxR9r2&#10;eLKPExeopOAU/43yd/t1CHabhNxvaCwXiRYrLvxpMdDeFo6VdQv8DufmiMuHpGkgRQMAZSUXIe36&#10;g645KPilDZsKmeFSIiOlsGVd/ZBoAcc/dv3zCRddnGQhDZlwqQzStQJ2qkyBKrkQb6IgdVzPYtAB&#10;INlcVzwTgEwlzQdLqLpbLtldxzVcqeNeDebnEJIpILjYD6IBEo571oFPUirgfM/NYh72WBfcKtmx&#10;MrgG1c1wsYruNt4fwZRwr+RCe+RSieuICYcUrgxORq7g55woAbXguDo4XOM5XBoA1kE41rJ7gbxP&#10;BpqEuDCeAk96QDEFWoihCzn2p+CL5H1i6OLnSIAM95q0+dbFxbODLrsY9VJpXY8HJ60STcXV7eI8&#10;ic9yaQOnwUhhHusocn6z4rU7BiaDQiS3wMg8b1RYEuLmZ8AuEq0qMYPd8pnnFJYhqmqbQdWuSdjH&#10;a3OzYRKUrGqfQxVwfNJ9cIPipIYAQigoifM8ElGkoVeaejNTVLDupe5UEpHrIUh2hAMkLOAwgHw0&#10;NnGEIQsA5Ab/+VfAA2PXRnZWd7CHWQPj53WNyvhuQYAs64bQQOQ0Yy2rbuY6qgOMPGuTV+PsrdQw&#10;dxsDwnAOQ9MsGmHhBtS98RLPpabvfpHmHHyDFhx7j4ZPI93sI3aeRD0KaWujVz6jra6e98DjSKML&#10;SXSAJ31SHkxf4OwXJejZJD1AgQdMnHdcf41rqCp7G7ssRsDd3R7jgEv4C0Y3mY9ra7G6X2XrwVpX&#10;RuwkHA9Vca1YHSdV+vyAJiGFJVWaLriPEwyRNoj3KwgJiP51Re+HgpMHEZvuotPxnPb14fVajVfn&#10;tn9DvG98IDbzPYPi9yRW/HzjKX5cCKAuoEgWg7tfSe0cn7+nvvLAJCT1bKl373oan9vf0LbHYObz&#10;JacXbrz8OddlV529I9DkQ7f5uzD38Bs0fe+LXL/q2niZGz7b15yi1hUPUgPitd3vR9Pcbfxd4zhg&#10;/r1yQKMFIR1YLTCXfqfDvhpOgREpRGnBST2/cKPPLPxWuoYfI/1t5fsOJaFLWaNX52gnXc93JgYa&#10;6a1NQzW9SHPAb/9iB4dJehWfQ9WsgM+77vzqxhJeDlLnOgT/fqHBQxq/USMpdgYU0nTkksNgesEg&#10;Pn4PZG3eApE6fmYY30pvNzUjdi/WMZmOxapbGJ5EjHH8O6fCb6BK0sNCLUZjk4NzdPx7nVT8W6y/&#10;x+P9vqePB2S/HUMkxh1mvFEWNWnY2/T+cLEW53I01uB/iVrQYqrqXSrR1Az9Y7wFUAoO31h3AURp&#10;G9CSbpFhvJU2FjPx2d6NXNzJ+TvDv2NhLJhwjsR1AwmzsNbjUki0bqRzNTHgwOcZv93LqXoAKWcy&#10;ThVA2DlGO0jYx2r7MS/SuRay+QSnl3ANycLCIhuprk7wWCfX91sMTpzBASK2G6d6x0hZq++XhDrI&#10;jfPh8s1zAGPOUlwNN0lxkeRkg2qAxk0Mx9k5hZjHSJ0zr7SGBRfCglJnPsPzT2lowXcDzWBYr8zO&#10;KfAJOHfTuNBkCjgZJPCkrR0HgFLncyGqW+axMmcdb94ZzyPtnDNt3mn3x48Vzz+tLAQZ5s92Pn03&#10;UFLm3iIXQx5J/n7MveFAqTV4rAPbOWq2OE3mFVA2nEDh1q5pjn7cjPNbAxWiec/FchfVtFMR0g60&#10;yQjffddMJwmE0jTH8fIDy+T7M11gfcy72Pl87hg3n6LJDM2nWEvBmgnWTvz6CS4X76Z2rCcvkkaB&#10;5qWHqH3to8x/LDj6Jq0/d4uOPP8Huvj+D/TER1i7+YGeviVrP+IaaZpkDTiZBk9aaDJOJYnXnOK1&#10;KIjBSSuQnI++/hcWwMlHX/tz4rpK98WgZOxIKZKI74deFUhSYMi/iBulgygFpBR40kOUkRSatA6V&#10;ClGqLESpsd8KWYZ4b1h7wyL9d4l9VjYKPIYpY1fKoy/9MdiqR4NiC1zGAzYd5NmB9ngDv/EAybT7&#10;28eFwoA6E6CUiQhu/10GBKkaD6yUCHC5Tbf1trTH0f0xOBk7UKo45vuJL2k7x30HuBLXAVbiUrZ1&#10;IpZ0qoy340hv3Y7hSRv5LfCkgJKbAUleFFBy86XPWQl40jlUQoAsVQpdxtL7YdvCkrGbZaw0uNI6&#10;U7IufurBSVwqIKlg5Wq2kDdyoCS6pKC1rmMqQJSZ7pXQykfhUPmhOFWeue2l7pTBiRKAJSLAZXvp&#10;QzdpmdPIwx/Q8MMf0BIHXwpI6XTqIxoGQHnqA1p0+gNaeEoEkJKBSid0cy0ygmMl4r6tEP2tzpTp&#10;jpUBpmR4MhZgygNwr3yNhvYhAlyASlxO2/sKTdvzMmtoLyLBRbrPa9dLrMGdL9K0HS/S4PYXaOoD&#10;z7MUvPRAJcBDOEL6om8S6rMx16xNV50ui1viJhSVL1L3lkvUPWairbdccU6M8ljhcWW/FSKz4cIz&#10;dRvASjhFAoR0rpUOikwDHceTBSPT7hffxrHoGpPoXDHVITPx/M7dU+PBrWwBHa6b471uC3nq42sM&#10;u6oHQCLeLwdhJqLG3Xto3+f+LRrBLlL3THbQBKxqo9wZ3Ew6YCagoFFxzVSpY6boEvVsvkRdeB78&#10;jU6IR+/djNeGzwgAWdnfg0iITdeof/Qi9Y/C6RLw0wnqXX6EOpfto/bFu6gd1vbTVlANugYBybSg&#10;qAN3uk7Kq2iknJIayimqoOyCUpqSW0hTsvMczIhCP6zXYRcedRBF4GSmXHTW5AmUNUULG7aQAXfL&#10;ZJRW9pQclnbWqNOD73xyIAKKSiwMGrlTXToNAVfy5BhuHihIYdHWuVWKYyW6qzD5lvhvcaesp8IK&#10;mUBnqDwJU+p170ppihy+0GEm2eo4iYlQMeA2OJFwLFcmLHk3WXhSJ+vcUZhwn3SxXgaajBfpdQLu&#10;4Ukz0eOJHy675jgXpoUc4YXOQ0gBSjg4qRDtwR2qbjGXZRZ1sFATA5NJoQM2lt6G+67LuA8vUg+u&#10;NhPlJFyJRW28JsSUQupYyQvggD57EfetUcgofmCCC6AMMNkQfy/ELQZFzgbK527XWpmUFJZTcVEl&#10;FRVWUFFhJRUXV1FucS3llTdSXnUH5dZ0U3bTHCrsHKbSaRuobuEe6l51lmaPPUarH3yNtp//iA4+&#10;+TmdfvH3dPKF39Kx61/Snquf0OZH3qEVh5+n6RvPUfvIg1Q/dwdVzdhMZf2rqax7ERW1zaai5mlU&#10;DACuvocqm/qoqmWQattnUFXvIqqEIycW7WdtoJZ5W6htwVZqW7SDOgFJLj9AbSvQ8XWYOlafoA52&#10;SkR8dnDUZRAQkKCLwgacDadJOOKyELFt5cBHPn9thGPjJerdgEtAiJmQJRTDizEc6QFIczv2pynj&#10;ce7iRGzBSVX82hSm1BjwjHjwn3CcjJVwm1zzELWz2+RDDKeK6+Qpie+GRo6J8yTc13xsrevinbeV&#10;J6yIU+fPNyIS+pdSFcfUz2WAkuFJt3AncDUWYiT+j88/WHDhCI9eifioF1dSvY7FGi6WufNGZct0&#10;qoJQkGuFZsqlQpIphUHuaGa3pX4putX1cnGLFz5dAY0XN+Himp1PU/g3ZYpfLLCLIXZhIw3Kuxu4&#10;l3Z8vH98AZpM7kssuACoTAi3x8pcvIkXZP5nFT9m/Dw/dXv8t8XvTfz+xrfbY+L9Koljx/PBtfNe&#10;mjBpEjte51c0cHxeVc9Cap29kcG+jpEH+XvEjSSbrlEPHNrHHudmEYyTB8aezJBtSIJicNLCkz6e&#10;W6HJLabxRyO/XYOQHx+OYZwuzU8KT6JRCs702MeulQ88xWPG3vVnqGPZg1Q/Z4yq+pZQQd0A5eG3&#10;gB11MBbJY/cwOK5mTcF4BuCwLEaGxUUZC/nFRB8xasFJHJdNU3B/xIQWVlNBVRuVNg9xhGzDtBXU&#10;hvd0Phwmd3CMEhyEW0eOiKvtyCHn6gjHi92pQKTAk/s5vludIHnbAYwsQIwRKNmx/HBCnSvkOSE8&#10;v0qvtyw77O+v94kfq33pYWodxms+xMfzY7h9bUsPU9tSXB6kdifrkMl/n1usYwepOQ9Q86wtzo0A&#10;xaM1VDm4gqoGllNV3whV9y5j593qbnGQq+mZS5XdWECEo8YicdztxbgB45t11DgDjghjHOHZtuwo&#10;da45Qz2br/HcY87Bl2nkofdpw6U7tPPp39KRF/9ED7/xNV1+/zt6/EMs8v1Iz338D3r+kx/p+U/g&#10;CAmoD1CicZo0EJ5uW3DRRz8b4E6hOw9PRrBj7IwIWDOGJtV9EpdweAyQYwwBaiy4yEKNd5NAiyHu&#10;WqFHK32+BMyYAn6qMqHO5Ptm/+bk35C8bTxw8ucqdp+MnyM+Pk0MOjqYFmIAcjxg0jhGWnCSPwcG&#10;nLQgpkYXWQDyuc9/pOsxNGkcJy00aYHL5z8VKBLSBevxFqbj/XaR2y52sxw0CT112y2cm0VzBSdx&#10;HOv2d/QsH/cDXb+NyO7v6JmPv6Mnbn1P59/6C+14+je08txtmnXwNerb8iS1rzhNLUsOMSzeOgKI&#10;+7CcV/SctuwQdSw7RO1L91M73HStk+6inexMxwXAOdAWdm3nwjWK3RibwYUMcyWA2VxYw/hsJs+9&#10;ShqnUnG9QJQoevFcssxBRjq/wBy8sJxy8hFjK81aKGBxESs7nyYjWnpKHk2ZnEuTJ+XQ5ImYk7t5&#10;tbp4RKDg5ImTUkFDlYUkA2hpFQo/mUWjJFSJMUc8jtOxSNp4JB6vxLKPqUUrfZ2qxHqD/e30QrNB&#10;tlecinE3eNL+Tsf7OUUDjRCITstGk6cDKPNLuEkIUWnqRBkcKaVQmdbMye58Ke6UJXAIsTCl2eaC&#10;fr2sMVihURNxktqcydICvyuY6XoAIL9kkd4VeyHfXBlcKkWhybLGuO34IrNzstfoQl07UPcebXDU&#10;7RrM0dmdMsQiJtYQjGLoA/sAoLCrlsKXMzdQ3Sw4d0HBvUj3ZTgZebejMXHrm7uVY1FRLJTUjFX8&#10;WvG3MXTXgahnjb8WSI/TPNhVaDqVmrhunSthf3AbMhADwwpJSCIBQLj/jz6HvT25nQ5k2P1p27gv&#10;x3i6hrsyFFWxPoXmXlOojx24LDjJn8fKVoZQkDRQUILzGcBhAVwK8V0wjmAAJPk7EkmgFgMdMywp&#10;zmD+uwG4GOtsLs2FYWGOI5WmQPxt/L9h+GMOVTMAInAPn5ON4ySucwQ3u0s6WJKjuIO7pECTAkom&#10;G3oFygiQRvjcCmASgI7MqHq5bsFJSB3jGKwaWkONBgSR5JawxsUQryax9C91QsF7CdUMwCVomNe9&#10;xAUW63NyX3ndaxjIhItl4+wtUghfuIvH1u0Yu6OhdvXD1LH+AvVufZybxmYeeIXmPfgODZ+6yeYb&#10;qCkhXQ31rbFrqMd9SWOozbnaHUxTAE/uegbuk1KXlDhkScYTJeuK+wzEGMdYj5fiZ90aNaY6rp96&#10;uahndWEUBfdHRDfb64AMse8A3DKf+bWLeg7iaG2zfZgjon+f2M+x3JHLZEIOmNTjUdtNQqWhXit1&#10;2ajui0h0vG73OLZmLH+r/F3xe5j2uvW1x8Jx/j23rpZ3qXHHx8SKj4mP030xuMpR5i6J0X4GdN+e&#10;pwTYDZ+xAPDic4jPnBoBaTJiqC3/mrY89hVtuvoFG9isvfApp/QtO32L5h1+mxPtpu15lXq3XqMO&#10;JO6sfojaV5yS+S4SFNDcN387NeA3xn//11KNW5Nm2BqXSJKxKUqc9iLfYYBcbE6ACFR2wsN3NyQ1&#10;Sawwzg+ieuvWDHDSAdj2uj/34JKdwtx56Sd+W33EtzpR4tw3dTnVurV/rKNrGg3Om3IOxbhAxwlz&#10;qEpNGYw7n4ctOxSglN81nMNxLoebY3l9n4EnsQ4v0d1cr0HtpswBlPwbA/hLI7xFaFrFdf/b4uH8&#10;Mv49krGYuIPz+BtOfFXNDE+WuEjj+PcuAVGy86RLE0O9gBvVJRobdRkLOGZCkeP/Ttvf5fF+/3nc&#10;FoGQ8djB3o6aBoRmeT7W3M+Ckwl1AKBEUz0cKOdTVY84j/NnAZ8NfL7g+ohG1YRjpEsB0Vh591tn&#10;f/94vxuL1c7cIMJYSxNDnBTkxWeef1ONeF+qEUdIMxMDjTDWDA6qUsfSdCX97HK9Sz/HXS5NwLmy&#10;SzqbU8r/SxQ5jutnGuOr5lC74/V2jNHr+qisFu6RSGqySXXB3Zs//zrm53hluZTvhDThKVwcvh+u&#10;SausTmKaS6oot0TroDCXqaCC4nIqxFirEGMzcf7OAzTp0w5+GpqMFc+n4nqxrxvremdK/Tie11lw&#10;ErJzzbR5YzyvjOeX8XU7v4zhSDvntfPgxJz4/gnjNB0KKGklMGjU+GdMhkKDvJu3T5xCU/C+ZmdR&#10;Ftw+4frp1gO47u1gcYZeYRbE//d6yi9toIIywLNtVFLVQWW13VxDlrHyIBtn8HyOz8fOWRZ1UR4f&#10;rpb4enxf57jmMnaQ3S6N65w4JI33ceM8N81j3dilCcm6M5yW93C9C+v6MC+DSRv4MDCHT3NT+Y/0&#10;3J1/0PVPfpD1n1tY13EA5Mdun1sHiqFJAS0zoUm7xgTZ9ad4jepfHn3rrwSdfftrOvvW13T2TUCR&#10;f6YzDEzqpUKTuFT9lc4Zp0q4VqoUnNQIb4nz/gudBiz5mghOlAAp1XVSYUnrSIltvY1jvl/+YwY4&#10;aSO+FZyMQcoYqGRXSsR9e1fKTHAyCU8mgUmBKbENAPN39CC2XwjOlL6TCPcx8KQd5Ol1D0NicIlB&#10;uQ7k3XUZHCYH+DpIxD6+P7qvng1Qpe8acsLkwoKT0tElXV0sN9DWwWEMPKbBj3qcDMwDOBkmOzgG&#10;g0+5tPeLo7wVkITsdQUpLTCZBk4qHBnDkzE4GcvHfGMC50DJMUzqrnxOWy4DfgzaAlDy4mesLZc+&#10;o7HLOAbwpACVFoS0QGS8L9bmyyJ1obRulbJPHCwx2YQ4DtxFfqs2sHulwJPrz0N3aC3iuxHpfV66&#10;/WzMt4KTq87cYmF7zXnAkcFtUqBJXFdlQpMJgPLcbZZ3pDwjICUASoYpGa4UAZSMNfzwTRp+5INE&#10;JDi7VMKt0rlTLnnoQ1p8+kNaBHjyJAQL/I9o0albtPjULVpy6hYNn8blR2KLfzwIcOW8Yx8wPAmX&#10;SnGslOsicaq0LpZJx8oAVypIOR0gpbsc2v8GA5WqGYj8PvB6Yl8AKl+l6U5De16hod0v0/Q9r7B7&#10;JTRtz4sc6TeIuL8dz3Dk9+BWRH8/yRrc/hSLr28LTjmA9BjU8+DjJeodAzQpstBkGjjZu+Uy9QAm&#10;MZL7wM3nGg1sNW6OcPcZkyLzoBPDhoAqWcaRxwmxhtAAYg1VLt5wYMczEgvui9JOXLTWSEQXGW6U&#10;dAN6mt+rDKGg7Rwx9T78vhrh+aGpeE14Pu8mBKdNC1MmI8UH8P4DKHXOlt1br1HPtseoF1HjiCOP&#10;Xu/UMbx3QUNjTyQUYtKf4hh1HAPgsnfTVereeJmh2ABlwlEScNEF6h8DHHSR+sYuUf8WAYUGxq7R&#10;IIDXMfz/JMZSn3cqIAG4JPH2YwzGDmy9Qt1jiG9/krrhTApwaf0j1L3mBHWvOMxRv+1zN1PrjHXU&#10;NLCM6mHP3zpE5Q293D1eXNFMhYANEVnMjkko/qP4YKIk2YUShZkIlJw0UbplUOSAQwTHZ9kILdFk&#10;XAKodFAlrvM+HxMOmAAdTTbuO5YMJhWohFOlAJUCU+YWlrMQi8Zx304a951Xgg4sTMRlkZY7EI0K&#10;sBDMkVvN3L0DcFJlwUkfV2TgSZ78GIcIQKpQcV0XLwyguMGQU0LqHOEc4xrkOC6EuP0yAXOOkwpO&#10;tgx6cUyRBZpcTIOFJ9mtznUZ8sKFdoC6yA2O8NJIX4YHRCiGSIQ3IgugEarDIo9d6HEdszy5jcBJ&#10;XvzRbSM+zt1HJsy4XEu1g9J5L7fLQjIcKkJXv97HLGDrIhMWibHYPITOXXTlS+duPeAzfOYHFlPd&#10;wEKqxd8IWIIX1udTOQqeHZgID1JlSx9VNfZxDKrv9qtqo2J8PrB4U1ZJOWX1lAMIt6SKijExRaGg&#10;rI5yq1opq7qTsprmUl7bQirvHxHXgTmbqWXxDmpauI0a5m+hmuljVDawlkp6llNBxyLKbZpFuQ3T&#10;qbBpgIobu7kzsRKQTNssqu+cS/W986l+cCk7aqGzuX3hDmpftJO6lu6nnuUPCowHd8P1cLE9Tz1r&#10;zlD/mkeod+1Z6lx7ntrWnaNOQJEb4Cb5MPVsQLS2xGULMCigZMfGS6x2OOHCBdfKwYaqPjjijl5m&#10;pTo6RqBk2vUYnrRQpZWcKzMBTAUnGZ6MAMoYnNTXqI8h0CRcMSH8/QJP/hxw0l8mYMnT1LnmNHUA&#10;koS75MqT1LEquE12MDgJ18kT7PzZtvwYtQEwAhg0fIBa4IgEEGjhLmpCPO2cMWpEty8WjbiQJ/Gz&#10;vMDjoiJ54aYF8CSKYCiidlJZPSDuDipDzAy6V50QUw/HXDlHIeoDXa29VFrrFnSw7VQGB8laCMU0&#10;OOYG4FK7ZQEbFzd0UmFdOxUBOsZ5Du5KFZjEY3ESMTuIbAMYINGU7KLEhWwsPoRCvC5wxMDeeHDf&#10;eCBffMzdjs1U8lhebLkn1r/R/fcGjQdOpi3cxPvTFB+bqQBs+teNiPH7fikCvMjx4yI4acbvy71G&#10;uP7LX/ynhO7h441+Yd6XX0a6599o4n3/zr/5OVk5lF9QzPB5dft0ahoaoc75m6h75CD1rT0tbtyj&#10;l6kf0NkWjD9lzItxEsZpDDVuwZhpfHBSQEm91G2MaTGOVnAS42oHVm7BGO5J6sUYzx3vx5JoxBkT&#10;cLKXx4nawCPi/YAqMcbedJlaVpykmrk7qbxvBeU1zqD8qjbKLaqinOwiyslBx3YeZeXk0BR203bA&#10;pFtQVPdugSYn0ZSJbkyEhUQHfwjwgojuybyIifFMUUkVlVa3UFVrP9X1zqfGaSupFWO4hTvEgXHJ&#10;AYYKGSZcepCalx6gZr48yFFhrewouZeBIJUHg9iBbT81L8GiFyBJHK8CSGkXyETtI4AeUWw9zKAm&#10;1MHg5FEPT7JWHKV2OOuuPEatADkBRxrBibIVoOfyw6zO5Ue5eQDHwsXDQpi6H5eiI+GxRhyUuWw/&#10;w5SAn9oBSSH+m2NjxF2qbs4GceHhc+kaqp+6mmq4CISF83lU2rOEynuWUkX3MDsu1PYspLrexVTf&#10;P0wNKGqhAWnGGqqZs4XqF+2j+qVHqXH5KWpfe5YGtz1JM/e/RItPvkfrzt2iHY9/Rkef/x098tqf&#10;6NLbX9Pj739PT33wHd34+Ad68VMAcwDr/gu9xC6EgOYMPMhAHmC6EM3NtyE2G5AkjnGQHRwMIcSA&#10;SxR4EgKMt1//Ml2vwbnROzYGkC9IgEnEgP9ccFJdIdOOj8FJeX3/mV78GeCk/ZticDGGRe3fYK9j&#10;2wKo/P4ZGDKWvc0+Ztq++LkTj6HX+f/mHCj5utv+NBmXra6RCQdKF7GtsuAkK472do+lQORzACo5&#10;ovtHhiX9JT+3OFSycB+vvwtY+TkixTNdJ9NASat4kduCk8/cRuT23+hpgJMfh0huu3COhXa//dE3&#10;9PRH39Kzt/A6/4Ne+OzvdOOzv/Ntl97+M+2/8Xtad/lTdgmatusF6l53jjqWn+BzRcdKnJeO8biL&#10;3bZWHmP3b6/lR6hj5Ah1rThKXatwPsJ59YCcU3CuXbiLWhbAeWErtcCFAZGpgFGmraYGuH9xoQ7u&#10;PJhbzON5FQCpitZpVIm5W30vlWE8hZQCjMNQoMU8sgLwEdx1ANZpdFq5FIO5MbCY8gDPA9aD83AM&#10;9WlxSmUh/LsUpngOj3m7L1QpTGldMjIVw5O6reOXtGKVvR7fllSAMMcDJ8PfE+K5ZY1CmjGnYNuv&#10;W2RlgpP6PuF9nIJjIYnwToMqwz48Xq5riICTtMCTAlAWe/c8nguymwsckqSZk6PxEOtdVE35RWjo&#10;RDOnK+BzIyfWHWQtAs4xCo6pPFjJEBliJuEmguQDAGUuuhhj/Bqom0qQiACZcTsLxVwIsYDqTInm&#10;K4B+DvYrA9THEcZOxlWH3Sq5sGzjCSXGM8Qco+kSBeoAT/oEC6fqfgAk4kwprkCyhuDXAiy4EcFj&#10;WuhTcJJdvACVTBdnytqh9VSDOHAU5uFWCaiSwcoN4kzJbkcbnSR2DrBlzfR1VI10CwAt+BvgTt2u&#10;RfMYbnTXAU62y/vmoQR1fIqdKK3Lk3mszMeengAm7W2J64AtMAdkwGIWVbUli/ta7NfG2fKW6VTW&#10;NI2Bbo7kds6SvFblmu142yWnJEESJK5I2ooU8SWeG46QKNxKczI+2/i8a2FeYrg5StVECuJ2OUZc&#10;jxiaxFzRAZNYe+NmZXzW8RnHehteD15jUz9VtLqIQTT3tc/xCQnsmAVwEsVhp5ruBSys9XCKgm47&#10;8Iehyf7FwX0KwIX5zCl0aBt27dqTOsUpOKnxuQCpoMbZgEkQNw9tZmgSx6hstC7WuDAuDSCIuk0K&#10;fAVVTx2m6oFhbpyt7oWL+gKqYodYBzK7xp+anmVU0ztC1WgUwhrU1BWyBgeIih1at4pLHpqNMBdA&#10;YxLWI1afpta1D1Mb1oZQM9j5PE3f9wrNPfgmzT/yFg2feJeWP/QhG26sO/cxrb9wh+tXcOvj9Lgn&#10;vxA9gdqggGsKte166ku+bmuHu59UR8CvGICDKyCcKvc9jahvQHSolf6O4TmG5RBjjVqpBeg4nQ/1&#10;U1NvjcFJV2+V61KP5ZqsqbNy/ZbBwt/S4RuACwWAjGFNv21ASHay5NcSwEiVPp86Tko9GI8jf4PW&#10;dAPwZ9MBf83R0lZ4jxQi5NcR/a3+73N/i7x/eI3y+vh90r8l8Vr1PdH3Rf8Wua51butyiX18P18b&#10;x2MG4JF14zcsRIzL+5R0q7SmQvI/1P3yP0F9HK6S8hn5ki/x9+Nzs+vxL2j3EwLkymfMCdtPC8z7&#10;wGNf0I4nUIMGMPkVjV39kjZd+pw2oK56/mNaiVrnQx/QkhPv0sJj79Ds/a/TjL2vUP/256l77Fnq&#10;2PQUta5/hFpXAZg8xlHcrYsPUcvCPdQyfyc1z9lGTbPhiLeezw287jx1BVX3S6NeJX8PFzr3ugVU&#10;hfU7OPvh+9qL30yMGcW5Geef2qloLpA4bQ+2DMq6OFQ36BwnPSzp4Gtc5984A07iN25mOOfE8KQH&#10;JnE+s40JzqjAnwdduhMk0cWoCeC1O/AMCQ7dcyXhKZFiZZssXLQxztOJ2Gn8ng1ReeMAGwQU18DA&#10;AM56qK9IzLBEz9ZSIYRxMlz04EDphZpPcKBkYJLju0uooKCUCh2gL00sAk/ml9dRAcwzAE9Wtzh4&#10;UoV10qSwZqpNKwAosf4ptRnXhN6CpnIdG9jfYXVDVs1i6e+3pgjF44T499/Wc+LxghWPPdC0gbEc&#10;3tdxDDUAU6IxXu43RBVtQ1TZNiRzFh734X+Iz+wwVSO5Y2Al1cDYgp3owhjKN6swNAmIV8ZhmZLP&#10;qHVfrUGdZmg1VU9bRdXeyRmfe9RxUM8JQiOAFY6p6V+RlAckRQKJmbEpvoP8OcRnU+FeNFOgqQIN&#10;FjLm9SlLUASvipu7k0t9YjVPk3FVw4BfIy+u66Gi2m5ZG+cxVTeV1IijJNLqilF35QQxcZAsqmpm&#10;F0l2kqwUF8liRMtzMh7GRfUsqV06UNLPK6opH2Mw1Dg52r7MC2Ov/CLMTwSYxJyFa6g5kojjXSQt&#10;8BjNiXwKoZkfJeZV44KTWW4+Kk3jAk9i3ubmnxMx95T5qAjboYHvnwUn7fwxbsSLZWsQ8TxXQUgk&#10;HiT2TcRr1vp3aFKUWjhq3kkwNBFTjr/ZJQplZU1myfuCWO4cys2Gq2SRzPl53Iz/WQXlF8gckh3d&#10;S2upqLyOiqukyQ7jcqwplNf1UEVDP1U2DlJV0zT3/Z7J51se5w4MU91UgNBorllNDdPXc3N5Mxpp&#10;2Hl/u6ybLkEz+h5eD8YaSOcK1BePUftKUduK4379BJey5iuX2IeaVsfIQerecJbZkFkPvkurL3xC&#10;+6//hi68/Rd69tZ3vA6EZtzn7vwYQZJopAU4GRpq0TCra0DP3Ja1oWfdupHeHq8rQbomFUOU0L+c&#10;e+svdP7tv7KwHcu6UdpIbwtKpkGTqjNvfsNukzaSO96Ob7fHWHBSlXCovIv7ZJpiR0oGK1MjvkW6&#10;L3ap1OuiTFdKD1tCJu47dqIU0DFpxR7LD0pj23MeqMpAHANBKG2Abgfu2mWDQaPeJ+5Ish032nWj&#10;MKQowJHc9RW5Wdr7ijJdKH8qvjt2n4z32eMwydK4bu0Istehu4KVj31FD1z7krZd/cJr7PJntPXK&#10;5yxsx26U1pFShOtfpMKSsu9OhvS+Eg2efl8IDpYayZ2mjRjEIwb80uc0euEzGj3/KW104vjuC+JC&#10;qfHe2LYx3RrtrfHeKgtGJt0ngzNlvN/Ge6vQgaWCfT3EDpWAJB/+yG9Dabcv47hvSFwolz50yyu+&#10;vuzh26z4mCWnP6SFpz+kBac+oPknb0r09/EPPESJbQUxw35cWtfKZCw44r/1Ek6VMw4CqhTB1RLS&#10;69MPvEWznGslQEuFLQFeoisN0lhw71S5OzhUTtv5ko/+Q+S3RAA+LxHhu56nqTtv0NSdz3rwjgWX&#10;G+OWaOOsNdLauh32jF2h7i2IexZxxLdxuUTB2hetAWma6x4I9HGHybhEASyfpmnsxqOAoqh/uxMD&#10;iykR5sbJJ4CWKWIYM3KxdPfXx7Cw5CAiFXeK/P7tEqWuryHx3A88410prTulfU6GP/F36N8USWPb&#10;ucCO+7jn8I5FkRMnLtXZCM5K9n+n/z8Lz9r91pVUj+tluNUBpwYY9cJrVIh0p7yv/Pe418julqPn&#10;OJ63EwWk4T3UPG+MuyQB5mARrpQnAH1UVNVOJRXNVIxFTUxA8wooLzeXcnMRWTWFcqZMpCwMDOEg&#10;CRBgAoCAyaZIIwPJrCluQMkDZRlE2sFkFtwpEevpHy8eeEeKY78NZInuKYUqgzOlLN6qxN4cHYjo&#10;wkIXohQ1JOobE3Q4QUANwZUSi7kMUqozBDq/xBnCApQZEKXpXkRHPwudZ429VNHUx8LEu6wJ0CQm&#10;4uj+R7dQiPtWuFKASUzYBqm81YjBSSO3LwlO2sm2TOxt9yN37Hdi0XkuL3xUd8GZ0RVEsLij3fgu&#10;Mts7OvI2Ioxksdm7R7qFmbSFGrvYrIs1OoFW+QUdXchRYNLJ3q7H2MerBeQwXWBLdrZwi9F1A4Ao&#10;xU1CCzpYGKgfWMpCVKcUf7DILhEkgEx5ggxorK6DC1f4jOQBvoWrnoulQpFTY+Y1wi23oJyVlVdO&#10;OYVVlFNcTdmY4DqnkrxCgLx1lI/PFCZBHAnSR+Wt+H8s4NfZNGOjRIst2U1tIw9S26pT1LXuIRFi&#10;tTcKAJmEAgUGhHpGEYd9wQOGiODmiGwGJ8VlUVwXzztI8rIHJWNY0oKLaW6QMaw4nuL7xaCk3mbB&#10;yfj2WDF4GT9nDF1y7Ph6wJLh/VOYEvvx/qDwDnWuCdHdPsLbOE2qy6REcz/EcegdDE6eFHBy5Qme&#10;cAIKsq5s3p3NdexxVO3ivdSEIj0AyvnbJeJk1mZZeJq2mqoHRrgbGAuwHqJEHHeTc59Ux1p2EIFz&#10;iCzSoOjFxS9eqGnhBUMs1GiUpO1kLS5voCI+D+Ic2MRQfTEceDVGB+LFnQYqcAubvKhTKgs5fD5F&#10;V7jr/ObFAIbcBShDEZoXYlzBHh2cE+6/1y+ExFBjDELGutvx8W13kz0+XpD5Z5W2qKP7x1N8rACQ&#10;ACL1NgtO4rX+K92L98srAjv5b3HHOd0H4PEX4dJDkwBH8R7c8+8iBif/le7/5b/T/b/8Jd3/i3vo&#10;/l/cSxPu+QVryoT7KD8riwoKiqi4vI5/s2o6Z/OifTtcb1cfo+4NZ9ipASCzjmfsuHJg7KmEiyT2&#10;WXdJkbqBJ8dDaCYRV/UwVtKYbjuO6tl6mXrGLlMPNxxJJLg8nzSfaKMQxnRwOMdYqXfLE+z+3b7x&#10;MnWsOk3NC/dRVf8qKmocouLKRsopLKOs/CKagvHGFCx6wRkMDpE6Hsl2YAYWydyC4+SJlDN5AuVM&#10;vp9yJk+k7MmT3f2mUNakiZSDOJbsfCosKuMCQVFdB5W3DlFV32IurjbN28KutOgCblsMUBAdvgep&#10;bQTgoAOwHUAZnBldRDecbdEJ7AQw0ncR8+0urtsJAKaN2+bHx28PA426WKYQ0nHZ5gU1p5UnWDj/&#10;YX/bClwGoRtZtnHbcT4/3k36ePwcei5dDijzGLX416MSmBJ/J59XAYouQrwUuqglhhefUQYvcD7l&#10;BXfAHvjdX0w1KD5zAXoxx5MBVkfMN98OdxBEJU5fQzUzN1Ij3D6XHqKW1Q9Rx+ZrNHXnczTn0Ju0&#10;4pHbtO0xFIF/Sydf+TOde+vP9PgH39ATH39Pz30C+Ow/MwT30hdwCfyRXmLAUAFA6/AoMJ46LVpI&#10;bzxYL4YM49v1mPhxLAQY30deQwAiY+dIjd+2slHcFpq0t+t+AJQvOfdMcdAMf7NV/Lrj1xnvh2II&#10;UqPNE86dxgHSuzeOA07a54z32+e3r4cf24CQsXNoDDxaMHK82/ztgB7v/CBKuV3hSVESfETH/41P&#10;/8EL2FDsRJlwpfw86SBpwUi9brv649ssOOkXum/9IPr4RxYWzRHfJBFOyW3WR3/n42UxHPqewc5n&#10;P/6BLr3zDR1//re07dpnNPzIhzR938vUO3qVOlc/wmOxztWn2QUc53Mdp2HbXu9e+zB1r8Wlcwrn&#10;hpcTXCBoHTlMLUtN3PfCXexI2Qy3ldmbBJpx8xDMOQCGVaHRrH/YF80Z6PFFY5mPwZmEx/xwsoHT&#10;W1UHzycxPkMyBBqyODmhsJIKABvlY26LOW4+S7fFnSI4VLAY8Es2HrKbhXUN4Xm1zMez3aWFLAVO&#10;nEhTJk6gLC5wJUFLCzbKWC4JVtoCVqxwG4T7AMzMdPNIQpMhojxRnHJOzhZ6TBX/XmeKoUsu8KGg&#10;le6qIgVF2Y9iI7+nLhWDx7iueTNecxDHPY0mFscQFbtTajpGaTU35+WVYn4p4oh3BsqCC5+6JfEY&#10;HikJRgIC6HoE1h8AwknsX2kNPmNwS+qRtQZef5DGTLg+AaqUNYVQcNc1A224hDOlApWiyMmP1w4E&#10;qpSozgX+UgvY+D31v6lubSHTHUgdK7G+IFKYBHAKfoc5eULTLxSsNBCIla5F8PoAx6MiyhGPO8Iu&#10;gwwI4HV1L5SY57s4C8UQgr0+nmLA4Z9RDFJA+D/AScaDGi1JYCMGLiSZAA128v9Xd0mflFKHiHgj&#10;77bVTiUAdKvaqbgSoDea47AWVs/x3IBYNAJSPtPJWG7ALKzCUspFIT9Og8GcsazOr7VpuouAmgKq&#10;FNfj8yrOqWHtajbVGPdIABCAIRjg6ZxDNV1Yy3KwJMMSAZYUiGIx1ThoEpG0KCorKOk1zjqWld6m&#10;rm4KKQGStPG5DFSmOL/x55MTVFQGmoR7pF+rWkJVvQupsked3Cy87CJz2TELQAgaoBeLSxzDWIj1&#10;XsNxqIBe4CrUsuABapiPZt5dfqzsx/QrT8kaMc/dMG+SOdrgjhtsDjHrwKs098hbtPjYB7Ts5G1a&#10;9QjMPT6jdRc+p/UXP6dNV76ksSuIQIa5CZLikBD3uavZYRs1uU9p7Nodvm5T6di5Uk1gUI+87i65&#10;Fona5lcJ2FDrnVq/1IQ+3ReMbazr4vguiIkara/ThnotS10dHfioz4vY7VgKB9rHF9jzV6zx6raq&#10;/U/9hvaxfk17n3S1X1P/jR/bPgc/T/R64tcbXDDD34n3S8FRgTANYOr+bgVN4xr1vqgeve+6xItr&#10;nTn83wDSfun+n/I+6P+MLxGz/RTg2vDZ8AmFcDx19d1tV/G5+ow/Z2OPf05b+PIr2vqEuEmOXv6C&#10;E/wkxe8O1zFRV1x04iY7qs46+Dobn+CzjYSKnk1olLxE3esepXaAxCtP8neC1+ngVo5mRR7/7eTv&#10;EKATACiNAMoA8PNa83L3m7KEKrsX8lqdKECFSbAQ5y5xwKvrXyINBR6ctk0Dus6ePD8pOOmdJyNZ&#10;cNIqPpfF8r+fGueN1wG4HDC2mxvLerk2TQQHv2RzRfLv5ffCuQFXtM9hAweMOzD+KK536U+ondTC&#10;ba8l0TyC8VCec+9GAwr/luA3pQhr7aXcpM2N2gAn2XGylNdUJMJbzDTEuRLmGcb120V3829dbVvG&#10;7yE3m3t4sjOk+7hajdZoOMI7qrvY32vv7h1pPFAyVjw2uJvi+9r7pz1W4jVwhDfgQRnfoZEE4zVu&#10;MABEq3UVOHRzDSZ8nuQzI5/R8J1w8fOaHoZakX6mnNBEw5A/xnporOGEkJB8JtCugyIZOHZrNk6J&#10;eHgnHYfq76S6SqqzuvyNUgcb732TuO1pnKxU0ThAFU0iTloCJOmaUHgc5ep+bEZjTFYKUTN0nzEd&#10;pxdWAdxtlHV0SB0kIfcZ9w1W2FYHe3ZcTbrbiwBKlopQ64zqn9hmAwMAkzl5fr1SwUhxhpR5TmLe&#10;4+ZBMTgpsnXYzBjvxBzKmeMkzHQmTqJJEwAjiolOSEbIbNiL55Rp88o0MNKCkPH8dSIuTXR21qT7&#10;WQn4EaCn//sxR8barZs3jmPw4xMTI+XmwT0yzN+z8gopO7+IcgtLKL+4jPKLq/n8JmPiJqktA+aG&#10;GQbONagbt0ylSjRksjOtgL6cBuDGfTKnwu/ICM9zpEa6ThyIZ8Mldis1z98hoCSn9mBNGI3xR6Th&#10;Heseq07yGkjXWtS2Tnm1rz7p1lHEFMSu9XaiDoZ1ltXHedwIvmXxyfdp09XP6OBzv6IL7/yFrn/8&#10;D7dWpGs4f+d1qNAkG9Z9rBic/Pgbevr21249SKBJBSdVsROlXZfSNal/UWgyBif9vjclvvv8W9/w&#10;pY3rhs7EMnBlGmAZg5Xxcfa6HCt66DWAkqLTrwKeFJ3CJWDL1/+aAVFaxfsAUfrbnLulXleI0jpU&#10;xkBlgCfhTonb/5gBTXp40oCTMUQZR3unXUeu+5HnM6FLPwg3A/jEgF33R/buGDgrbIkBq04U9mPf&#10;dbhGJgfedjKhg2UdnEJ3AyfDviA4VFpHSnWujF0tLTipsKRuJxwpAUg+8WvWzid/kyHsV2gSMKWF&#10;KBmwxDbASSdsbzcw5VbIxXyr1LFSY74BPt5NCfdKFwuOywBSBodKjfu28KSFJBmU5G3RKKDJy5/L&#10;JfZd+JQ2nL9DG3B58VNaD6GzjwHMAE+qFKiM96s7JcOVDqoUiDLAlepomYQsM8HLVWehAFIqIBlr&#10;PIiS3SedJPpbZPen3R6O+4iWPHyLFj/0ES06DefKj2jJqQ9p8ckPWNgePn2bXSsXw8XSxICrAFSK&#10;U2W6rDOlRoAnrrsYcJWNAZ/JUGVwqdQocMCUM/e/zsJC/pBzpIQAWAK0VNhy+t4XaGgPYMobLACW&#10;FiwcfECkToxwzrGy0dQaf4hLVa9x7Qnx4RKRqAXqoMxYRAtTJlwltz1FvU7s7ojXg9fnQUpVEmxM&#10;k8B+gBTFpdIDk9sBSAI2TUphVBXeM5W9ru+hgo/8eDvCsfZ91vvifxE/LjuJMuga7mfBSgtOQgqZ&#10;spwjppW+X/5904hJOC1prCSuu20LdWaApwyfur/P/Q32/UH05MCO56h/+3XqBTCA/+2WKzQwep76&#10;1z5E/atOUN/yA9SzdBd1L9xK7XM2UPPQcqrHZBguBIhUqIUzZR0VlaCII1bv6I6B+wIXaeDGMGUK&#10;ZWdNFrnuGu/yMHkK5UzOpuxJQbmTcyhnUjYrm2O2UmDJBDiZOSjXbS5mZOUxgMCCG6XKRX0HqNJF&#10;fTu4TYoYmFBXibMgLktqucsHsVpFpfUerLSOEIAoiyHY6hsHyjj2Qd0L7WRbJtxWcIZA9FaPgyZl&#10;kVtjIeA6yW4R44CTGEzD4UT328lymJTHC+yyEC3wpACUIW4DCzqI8HaTUxfHJUWOpeKCh0grTHQx&#10;kebJtAzU44UZXYThibaDJ8dTfLt1muRiSXR85oJP0qGSj0u4YIZFKAhOE/Y5GxCbBBcZLBD1DHPE&#10;CDpK2WkPzh4VKBhU8yIMHPW0SOA/U4B3s/PZnQQxe1OyIES45rPgUMYRxrnFlJNfwS6o6H4FPFkO&#10;p0AUQbrmUf3QCLXO2Uxti3ZR58gR6l6Jgi6AvTPc0cUQ4Oar1L8FAPzj7NjWv/lx6gdoFEGISYgw&#10;gIQMWjJcqZClujAmocn4Me6mODabHSCdAzI77kav625wJPbfTWmPlf43y9+B23AZg5OxFJxkwJRj&#10;zoP7JG+byG51nuRiA+K5Vz1EncZtMkA/sgCrEba8bWIOGIRaKu5prcN7qAUT2wUSGYmoSO70dR3h&#10;iPAG7MtgD9xROmUBEt9nXvxpGvTRIOWI6QY46aNA0NkqBVh87nA+yy+TRRteuOEFSRRww+INgMi8&#10;IsRvo0BWRXlF6Gwt42KYiiMn8Zug7r95cOQRYBKLCbK4gnM2YDIp0MdFd7sgogBhGhB5NzhyvP0/&#10;V5kA4/9dUvdIvZ4JTtrjBZ78ZRBHkVsFB8r4b77nXujf6Z57/5Xuve/f6L77f8GaNOF/p8kT/40b&#10;IPLysym3qIQKy6qouKaBqlu6qbJ/GTUgNnrxLupefpi/Azg3dWy8SB3cuKNO6QotKrgo48ngJCn7&#10;dFwa5BzVjcM6Hktc13E+Sd6uz6Fj2e7NV3gRx98fr2XsCvVvvUYDcPTeChdygJKPU+fmJ6hj0xPU&#10;uvYCtYwcp6aFe6hmaC0Vts2j7Opuyiqr4wV4ceTGOT3Hu0lKR7YDgh0oKZqUuI6GEwZUMBbKzqXc&#10;vFzKLyikwpJyKqlqoKrmXqrpnkMNU5dS88x11DZ/C7Uu3slR5xw5uwTnB3GZ5LhrOEAyOBliVKx8&#10;DLcR32YhyxGcf4IsNAlnyNBVLICkFlj5nLY8wJAWQsLnwF5PE47Rc2Ysvc1K9+MSj63PqQt9IumI&#10;xmvmSxcLDidNjfjWwhcKyHCckjECFvdX8mJ9VfcSquxaTJXdZhGybwmPd1AQq4JjFo6Fg8/crVS/&#10;cA81Lj1Kravg1nOBx+oLD79My0+9Q6MX79Cep35NR1/+E51562u6dvNbeuaDb+nG7W/p+U/+Js6A&#10;DNAZcDCKsU4D8qwjYwzx3c2tMX7MWBYatI9nwckYgnzj1/81QzE4ib8H13Eb7qP79PY4qtv+zaoY&#10;oIz/nvhv0238Hf62L0NUt39OCzgacDLxvuDS/X/i+7Oc+6N9XlXsCJl4bvd4FpK0sKSNzE4TA5Gf&#10;/F0URWz721PASSwgY/FZocnxwEkGJj/7gZ77ND0SKQ2cTDsuBifZWfKjv9PTkIMjn/rob17JRXMB&#10;J5/+UGBLWRDH43xL1z8R58rL735DJ178Pa8trjz7Mcd1w3G4e9156l77CHWsO0Mdq+U8gutyHoF7&#10;+CPUvfYM9cARed2jvA3xOJuF++B8g3McxnDu3LIM512cP/dTO87Ni3ZRK7vcbqNGN1ZDtDeaEvn8&#10;wnMjjZIToLIWRXLMr3vmMexT3TaLqlqmS6JAMyCnHh6zobBbXN5EJYjjKkWTn8TiqlA0UwgPYzII&#10;RRgU0FA0tuAeCjQ5BVJA8+MzFHG0uOO2EwUxBxZCNmqM48aMZByX6U45XtHLFrcmTkiHJn8OOInx&#10;ZFzo8+sBkaS4l17si++fKPpF4KQ8viuS5UqUmjZr2u0YooQ8TMaxa1LQ1/8fA2gonhVjfikSwAwF&#10;VDguwaFS1yG00RMNTlYOBqiAJOJPIv/QOOUc5w0EIO7zXeLqh3UH55jD4nWHQY4fVCggUYDndQW7&#10;ljDHu/Vw8b0NzquIAXdQV9c8qoC65wkEBheunoUMUlbyJcBLgBfSuCnuVhL5zRBZ3zKq6humSsSC&#10;8/dINSLRqOxeuco5Wa5wckX5wZXidOkSKPCbjucA1FnWPpvK8VpbZ/H8WxM8PDya4tw0royb57jS&#10;91EfN7qd32uFMAAMRmADnKEkCtxBD1gzaDWQp3tMdRlFMx3SZbDmxKkoLh5yPOnaFbubAsqtFIBF&#10;5opwyJU1Mjn3YP1MolMlGlXOOQAo5fMdgEmGg3EOAwwA8ecXzkoCTEKADjiaG3AKmgABKrQCmpRC&#10;MSekOGCXHSU9lKRxsW4tCw6UvH6Fz5IKwK6LlUejrHN6QyStb/yNwCRdv9JtDx6NI74djpLOXUsV&#10;r4PJulQ6NMlrau4zrxGj/B3h74bCovpdcXASf5fk7xMHOwdgYZ0Lz49mn9mbeNzLwNeCnQJOwlEZ&#10;c4PhQ9S6FI7wWKM4Sm3c/InxOJpDz1D3eqwVXaZupCih8QzmD3tepJkHX6a5D75OC46/RYtOvkMj&#10;Zz7keMa1SFC7gHoXopBR55IkttEruHSmI5c+dQAcanOf0rbHoc9o++Of044nvohgSlwCuIPpyhe8&#10;DQmMpyYxUoOUWmMALSVZDzXQABHaumhcI9Xb1QnRCg6XcEGELPCo9VP7utTsRuu1uq0GOEmYUGPO&#10;pdaK7X2orwIifUokrpzizLk/irDOeGwXY52s5YbXjOvq1qlukCqNyObLxN8uUgfL8erH6gAZ/i+2&#10;Liz/P5W6keJ2OJVCcIlkt8jHv6Sdj33FNV1o29UvaTMS/FBbRc31yhc0yvqc0/zWXQy1TjijIhFv&#10;ycl3acHRN2nekddp9sFXaMa+F7kegvoS6mTdm65RF9J21p2l9tVnGJjEnLZ1+VFqGTnsEhxck+Fi&#10;TTTYQc0MTo5R0yw0zmyQ84NbX+aobsCTzvlOvqsL+bdmPKAQACKa96VhAM6TABXdb1pizRoulGG9&#10;ml2X9Tyjrn56PhoHmozX5++mkO6k8KQ4TwrQhmQqhdcEnFRYrbIrgGoagczJVk44P3tHa/49U8Af&#10;MBrGJOJ8jNoKpz65Jm9OB9N4YkCQpQDxKygPzpO6HunGVhLdreMsmGaIYYa4fsPp2Dl+u2aUGKD0&#10;IGX8+8gpPuIkiJqOOFD2uwaUccZKGNubfepGyb/fCjCacYYH9tx22vjhn5UHA1Mex455ZB9eE8Yb&#10;s2Rs5MZw3ACjdaCp+O1MQr469vJjMTh5DywX9WPspWCkAyDVmdw0z4jrt35vwnhQo+J5nxtPelAS&#10;6WnGLT0kq810AhCKJiBx5KyA7HvhYrVtspKK99Uj1cnIRW2rOYFPojOx2lonlM9YAxUqJAlzFh6/&#10;O+fI0lrKK61mCQwsY6sEKOmaUuBEmKZczC0KAzCp8xCv3CKuTem8RedAifmNceRPmw8l5ZrHvAAR&#10;2rlWPIdCouAEL5jrJOd2dn6n8GRwfbTzyfHmlumwpMRmc3R2PH+N54suhUAb47DOq02JWVxHlmbF&#10;8L5KrcPXAP15ptwpCbcmGocU4EaduaxeDCswDq6W8w2b6zhIsrp9JhsTsLuvh+zR9OPmRmiOQfrF&#10;9LVyvmfn8w3UMGczj/daF+ykNjTdL9nLaxYdyw5SB6+NApaU5nVee8W6rRqBcI3rDDcRQFgjQe2r&#10;wx2DdRRIE9hwbCe0/gzzBTP2vcz8ztYnvqIHX/wtXXrnr3T9tjbuwhVSFFwn/0bXP/mHhyexDvTk&#10;h9+79SCAld/R07e/c+tCuC6K16IsPGnXpjw4eeGdrwkCJHn2zT97xc6TMVjp5cBKD1ji0kGVAlra&#10;eG8cL1HgqjMMSSo4CWgSLpWyD9sPvy5x3xa4lOhvlThPWrdKjf1mIDKCJ2OAkvdFx8WR3z7e28GU&#10;uq1ApV6qA2Uc+W1jvq2O3Pgdy8KUFpr0sOULf/TOlSo+9oaTgy1VMTxpoUlrUW/3h06q3/ljVHYi&#10;kDZhsANeOwCG4mPSFFwsM+PAw0BZBsWx22Ta9VhYCEVXGuK9tevIdqjBsTKGKdW50rpUKjAZ77MO&#10;lJDdF98W7wuuk0mHydh9UiaLEtcN+SjvSBzjffGOifEOssf44y4iKiEJTCpMmQAoIzdKqzi2O00W&#10;nExTmhulXofrpIUicTmMCO8UYDLeZ/fb2xWmhMTNEpKYb5VClSqAk1YWmtTrIeYb4KQ4Uma4U0IP&#10;vkuzj77nAUoLU6ojpUaBA6qEW6W4Ur5B0/cBonzdw5XQNIYoX/ZiwHL3C17o8hza9QJN2/k8d8YB&#10;+otlAUCAdQLZSWw0nAoHWAHOs2I4L+HmI3BliER8giOnIXX26XMRiwxsOllHR+vqGBwkk7IQIbsl&#10;ur8hhhkVArSunRYODLcJ2GjfO90nCsClfbyg52kQ9wPYynDrS3LpJA6i4THFKfQGA4m4zPifOEDT&#10;/o/S/09yya6YgBoRw63OmU4ClibB0AyZ5+H3aRf+RgC57vXvfYUG971MU/e+RIMM8T5PQ7jfA0/R&#10;tK1P0NC2x2ho2zUa3HKRBkbPUt/aU9Sz8kHqWnaAWubt5K7K+qnLGK4rbxykwqouyqtooZziOsou&#10;rKasvFLpoDGDcx2gT4EjE8dwyyVcxzj+yrk1JSPBp3gXiFh2QB8P7r0LhHvO5KDedAGh0KFR3yzj&#10;FoHOH+2ax6TbRQtx5FaRG+zy4q8AlRqvpbb6cKbkwS9P9K0LpUyw2LJf45HQ+d/QJZeIcqtHVDeK&#10;F+IIoeCkbLtYbzhU8mI44rpRYBv0Ez+Z8AawEsdgEh93EybASV5sTzpQqpuERB9J5z4WQ2RhRJwi&#10;AGyxzEKPDOARbQloEc4rmZBk2r67SY5FlDcWtUXxMfFCjxwj4CQKl7xIZDv/ATwY1c/c5FU3Y5Rj&#10;VzABacAiQM8wW97j844otKKqNioqQzyCTIzyTFFSJ6v5gMdyCjlaD0BxXh6g3TCBtQ4l6IxFrLxE&#10;ydfyBLsIn5WmXirvnMmOn3XTV1PzvK3UNryfY0271pyi3vVnqHfDWerZeJ5hwIGxq+wcPBXQNaCh&#10;zYAKr1A/tPUaq2/sKoNDPZsuU9+mq9QLwZl4E8DIC15wqLTQ5HjgZNrtft/PgCfHgyX/GWBSIcn4&#10;/uO9Vt0GGDoeOMnQ6HqBJ3s3XGBwcjzHSQUneVshoJWAeoJTGnfkOeciLrojfhbAk4N62pYdoLYR&#10;p2WIzQU4uY8LGoB82uButCAU5fmzOn29fM79YqaL8uZC4DyqbJ8t0THNQxIViYU9FEkZngTgLV2v&#10;DE+yow06XgFO1nBRTCf3+GxK/GAAg9VVJ7ewiHLyg+NRVlboYsX5Vs7zWnDWc7iFyu5edI+7SmPY&#10;759RGiwYKxNc/L9XydenoGQAJ++7519pwj3/7sVx4hrXbUBJuY9Ck/+JFR4H++AyeQ/de++9dP/9&#10;99PESVNock4+TcHvZEke5ZeXUUFNHZU2d3Ahsnn6KmqfP0ZdS3dTB2K4R89R/6YLNLD5Eo8Ne8eu&#10;eYXvvYCLQdq0Y/fFrpICQFo40p5DerfIY+tzCKAp8ueZTY9Rzyge4zHqAUg5JurZepV6t4m7RMJx&#10;du0j1LLkAMdiVbTNooLaDsoqrqVJuaU0BedzHzODS4CSk3y3snRMu9vdQh1/tj1YCcAji0H6rJxC&#10;XsRH7EpZfQdVtg1S/cAiapyBcz1g+e3Utng3tQ/LQhcLcdnsLOmE6y5GW0BJnD8EjAznlgBP8jEu&#10;Ytvf7gBMK++Eq/Chc5iEw6O6PooyYUnWukcSi28ZwnkSwJJbjEuCSkEeYnLScy/uZ68zAGWgS3Q9&#10;K0gJ2KljxSnvhtmx/LiLBpf3pnnJPo4sZGff2Zuodvp6qhlYyTFrVSgMcUyVLOpj3COFdwEqEWHF&#10;Re5BFKs2U8O87VQzfw81LT1C3esf4c/hzD3P0/CJ92j9pc9p5zO/EQfK1/9Cl9/+Cz0OiNLEyrzw&#10;mQB0AtT9IwHqxWBgDAkq+Gdvu5vs/Szs91PgpIUd7wZPpoGT9j4ChobH4r875e+KXzdey2tf/deM&#10;Y+L3xMKSCluya2cK+Bi/h/Zv948ZRXzHsuCkfayEg6V7vsT9HDxpr0MKPaIjn6FHBmyNXMy2hytT&#10;HCfTwEkrdOt7aBJQZQo4CWDy+p2/scYDIvV67DRpIcmE0yQWyrHo/eHf6CnIAJMWnMQCujpRquMk&#10;u07yd0Z0/RNxnLzy3jecPoQC/Jqzn9DcI2/yvBmuk2gGgtN6pztvxOpef5Z6N5zjsXT3hgsi5z4u&#10;OivgJc5rKAyoy/hKPa8cpfYVR6gDbrfDB6gZMY7ONRzjNhQuGjBuA6Q9cyM7f2nMsEQ7Ao5ZStUA&#10;tuF2hya2jtkcBcxzvrpeKq3uZJVgTukAIxXgOE5DYEiu3gsNXiUVjVKQQfMfhHFeSa00wXDEmyvo&#10;OJc4O8bj+QnPV6RgJA0wUhDLKLZNmsyuIVycyih+pUsLXKHYFRxB7iYdM8pY0q4BCAgZw5JJhXWB&#10;8Y7PLPiZv9WAk1p4lHUFNGuGdYWMoqVRDFJqUgHPBbn4piClc6Q04iIqiqsJ1QYhytJE+WkEshZx&#10;GYAzYkeTSswJAMuJO6UtBrMcVMniNQs0dgrQBlDANmlKAR6NnKEIj8hIjo1UJyNX0AbcVm1BN73O&#10;AnQR3Lm0cF7Ts4gquhdTRc/ihBuRuEYjyhi/1eLSh+ZOSNMyEMMN6JKjjrvnUwW+Y4A6ASKqC5Mr&#10;pPsIRjSgYQ3FNKgK2Cyy1xPJH9FxPyV2q+JUkeT++DHZaca5zSiQwRAG1nUUmHQOkwqh4H/mG3Xx&#10;PwQ0a+BIC4boPk1RKaxqEaiEG+wkaSMXjXX8ecS80ECS7PAl4KRE1bvPLYMqCk1KkZgdKytQKJbI&#10;wZDYAgfMbiptgCMq3g/5LCk0yc2BADjUCcu5l3HUpluzUiAHsA67ucHtl+FJOJ269BQAGgkoya0z&#10;jbOupNcteKRR2/Yy4f5m7huvabH0eTmKNICTPs2F19VCEgrGnQxGOvdMHo8yBKqOXLoWt8LH3PNj&#10;u9fGbpNzNvM6AtzyAH+xcx47D+2m5kV7uTGL3eqXYh5wkNp5DiBjfnEZelh+N9c/Sh2bLlHH5svU&#10;hbncA0/R4C6sO1+nGQdeojlHXqMFx26ykQVqMyOPfEwrz96mleduc3Tjmouf0PoLn9DGC3e82cjG&#10;i3do9BLqZxL/PXYV9Ti4CX5O2x//kmuB21EHfEKhOzFgUeF2diTEsVwfxO2AGLWeaJPzFPILpjAW&#10;8guyRjThfgJxKuxoYqKfwnMGGNDChGkQo62ZjlcD1fqpKLzGuG5rnyOAmMnXl3yt8nzx61OwUl6/&#10;mOLo82udF/vltvCaBIgMdV3+fzHw+Cva8bgzyXn8V7TziV/Trid/xdLjWPjfuSTBsatf0Karn9Nm&#10;1Fm1too6KMxjLn3mXSTXXviUVp37jGuQqDsi4W7Jyfc5dnvuYRiXvExDu25wfQk1KZiIdG66zKAk&#10;N0/zuO5hal8jc0V1lwxNzUhhOEDNaLZbtJvHdAJObqfmBQCQx/g7BSC5YQYaZdTZ2IDQ/L3Eb5Vr&#10;wvPOt8GhUb7Ti+W7bhyYFZzU85RcCjgZr6XH55v4fAVZiDJj3Xyc85WXwpN4HXhdgLqds6YFJwVm&#10;NyD7T8jDk/hN498v/Hb2y+8VpzzJb4P8PkiMt8Bo2uyN+G4HnKncmFbHtfhdUgdkHl8VAbSE+2QN&#10;j5sK8HicpOOSeEyC2E8JToPBBKPfAJQYG6FOIzWYWMHMAuAk6jf/3JghKakDefDR1IREyXGJHW/E&#10;4xW5DZeutuQgSh4jsROlcxp3NSFxHgVAa8djwSWS5zYYd6FZQcdpPbJWreM6aQoIcHGlqznhu4Fx&#10;oMSHJ3/fQ9x7cNn2AKpx1fTQaSsc1QeorKVfBLd1bhRyY1qGdTuoBOMgjIdcg5GqqKaNCpE4hjER&#10;nFCjsTTGSWgqUSXH4XU8bsL4ScdQ3HziQclKynWfyTDer+C6Iy7zYO6S4iBpIcnslLmG1pu0QS7M&#10;e7AOqU1kbq4zDjQZ5kUOJjSNZ8kaaxKcjOdTWVl4vIk0JWsCTQE4yfBkME9Ik22gk8a6zHlkLAtL&#10;2vmiNNkl/zb7d/A8LlsSC2UOJyYQmJeJm20ZFcIoBf8TrtcJ+OihR3awDQ1sRZUy70qIHdtDk5Cf&#10;g/lzDca+ACaHeEyP2mN1x1zXRLaUqqeuoGo0geF8jHr8zFGqQ90S8P7cMWqa+wA1z9vOaWVN83dQ&#10;88LdbkyHJvsHqQNrn7xecYwTNTrXnOa1DF4HWfcodQKOhFkIJ9KFdXFvpMJr5G7dhIHKsM2mK6yL&#10;zCvMOfQ6rXj0Y9r51G/o+Mu/o6vvfk3P3UqCk9c/FvhR4Mmw5hMnkACgFIhSQEpcKjiZ1shr16Uy&#10;wMmL736TACdjMBL7cbs9zt5+4a1v6MJbX3udfxPQpIEl3/yzd6/U+2Lfo2/8SS7fAiQJMPJPLGzb&#10;69aZ0jpVBoAS2+pKKc6UAk0mXSkFksSxcKYEHAkw8o9yWxTh/VPx3jE4iX0KTh658ZsUcBK3qTul&#10;gpNynaUgZARNehjyxu/FcZL1OzoKePIF50L5fPJ+afCkApFxVLeHJfkyWKdzPLjZH4OTB27AmRL7&#10;k/bpdgAO6e1wsdwHABP7cBsG7HgNzqY+nnSEQb4M7u1AXyYBGFzrhCYZ7z2eFJJUcNLa+u94ErHe&#10;Ck2G6O/YpdJHe0fgpHWhTAMqFZLEpR4bw5SY5GGyp9LrClJaqDLtuoKVGy5/5qFJdE4pGGnByQRg&#10;qbKuk4j2vpDctxbx3neBJledvc3ysOTZpAScFK0+h/upQrQ3ruP2lY8CmAQ4aeK6jUawDxOclOvL&#10;cZ8z2FZAUhSDk3xd953+gIZP3QzR36cxebrFlxoPDi06dYsWncKlaMEJAJQa8/0hu1UCuIRb5UIX&#10;920hSw9XHr9Jc4/dpDlH3+dLD1s++B7NMprpHCoBT8469Da7V9r4b0R9a+T3NICUxoFyGqID9rzM&#10;EqjyNZqx91WOFFAIDjQ/BKgSsrAgQ3IGDGQY0TkuendH477I+7Y9ITGH257wLodWXOh24CRceqA+&#10;1mOiyEnIxi/6aEaGJ5804CRcGUVwpVSIUMFCfs2AAXc+R9NSnCVjEJLhxQietOCkHgd3T3H4xPtk&#10;3rNIDE5a+fj1THgSQhej164bPGFXYV/aa9PXbB/HPjagTJUFPkXP09AevHYnXN8d/k7+u9zng/++&#10;fS/RtP2iwX0v0qCHQ1+g6XDY3A2g8hUawN/H1+Fi+aREuQNY2nCGulc9SN0jB6hr8Q5qRUeLgpTN&#10;Q9KFV9MsAA7c+AoQYYzBJ2BKOO7l0pTcLNbknCk0OXsKTc5yys7iS1+cyJDAlHExI9M+XuFMB2a6&#10;66psDJJ5oJzH7pTZ2YB+NN5bC0WFbjISJiaYdBcClLMdQ2yfj85FxHw7S/3SRiqEM4gOjnVQjMJE&#10;dQcV14jg8oD3iydrPGHDIgG62tBpj8EzgEmrZGx3kE5wdZFfJuoQ3CnL3KSdHQu8MMF07pOtM6iq&#10;VTofIXWlREHBdu6js0+7YmsdQIDFEp40uwkxT5TZgVJcJ7EwzNvoWHURWnaxx2/rQrLb5lihxCIz&#10;HCRE3KEfL+jEbgC4hGauo7qZWCwapYbZo9QwxwnReqzN1ATr+lmbqQGTj+kbqXZoA1XhdQ+u4ol+&#10;OeJEGgeptLqLCkqbqKCkXiayDNOiQCDAJC5xXeRcKH1klXSkeZcR3Yf7YgJsnEfYqh/xVRV1lF/d&#10;Qvm13ZTXOEDFHfOovH851czYQHXztlHTwr3UPHyY2lecZNgHC4DdXPy9RH2jVwSM1MutAgp1b73K&#10;lz1jACvhQiywUs8mFJevUM+oQEgMIsUgZAo8qQAilNjnFIOTVgo/4j4WhIwBSb0tbd/dQMn4tcdK&#10;FsZlgph0nITbZHCcFKdJEcCf7iiqGzEF6oQGUCfhyuYEl0kI0FP78gBOdowcoNaR/dTqoMkWuE0u&#10;3suxvK0QCvCI6V2wg5rmbafGOQ9Q0+wxdjTizz1/v/A9EZcKLGTCuQUd3/z97ZhJ5S04V6BTtosX&#10;hBA/g3N1YWWjxG1XYBESi4huMYfP31iwQfd2icTL4/wIADhX4PisnGyRLorwedjFcTAo5kCyFFBS&#10;oTKrpNPQfRndpOpCmQY7xhCk1c91oEwDF8d7/PjYtGPi4+Lb0o5JHi+wpLz2THASYljSiQHKe39B&#10;ExAJfs+/0YRfAqz8N76u+/g+9/07TZzwS5o86V7+bc3JymXYu7CgnEqK6qiioplq6nqoprGP6nrn&#10;svN069xR6h7eRb0jD1L3ytPUs+4i9Y7C1fyaRGSPXWMhQpu/o5svUd+m8wlw0sKTvXAtYUdJQI6A&#10;HRWcTIKUFoJMnkMupoKTCbASGn2cejaJe6W4sKsjOwDKq7wQ1AlXlZUnqGnhPqqbto7KOhZQcXUP&#10;/64DlmS34MlZlD1pMuVOmkA5k+6nyRMm0MT7AU0Gl6zJiHjheFMs1t1P2ZPvp6zJ2J4kC5A5OdIR&#10;XlJFxVXNVNnUQ/Vds6hpcJgap6+i5nlj1ITvOeK0OSIb5wg4mwFwFLUiGnpYt8d3lLQgZMKFEkVR&#10;7Ffg0l23agUoCWBy5VF2ybUx2Yi8FSjxNHXEwKQ6Q8LhDWDRWhSkAjzJ508HVQoAKefXHlyyM9y5&#10;DPF+LOZhUY+dfkXd6+U6XOTs/s51eFws5rlOaETusrOcc5hbBUfgUyYC/Jg4/SKC17nGtc7bLFGL&#10;XNxeLoVsOE1yoVoLXihgo1g0zJGI9X1wslpJ1UPrqBagFIpsI8eoddVZ6h59koZ2v0SLT7zNxb89&#10;T/6K134eee3PdPXdv9KTHyhAKaAbILyXv/iRXmaoDi6MAegDxAdwMHactHBhDB3GMJ+FDeP98WMF&#10;CeSICPEYnlRpBHdaVLcFJdNuY6fNlL+Hoc2vgsukgpMMQaa83vH+bn2s8cBJC0vG9+NtBzx6UNFC&#10;i4jFNvfXx7LR33y7eQy+j4nqtvtUFpy8AVmo0V23AKV9HH1d+hgiB0g6cNIDk+66f1wnhiYZTnRK&#10;6eaPr6ctXo8HTlrHyTRw0jpO8mI6tj+S+2LR/cadH/hvwG1X3/+W14sPPfd7jglddOI9mrbnBZfa&#10;4CB+jPsAamPBH5faJOOcyHvhTIxoUtckivEzj4t5LHmeOjacpfYN56hzw3kGKNsBbWP85yOrjnFh&#10;woPtOBdrvPei3TyGa5y/nRrnP0ANc8eofs4WqpspECXGbzX9K/gcA1cxFCa5SIkCIIp+9VPFQRyx&#10;tQCLxpU49cBRrqymg+O/y2q6PHhZisKzc+4pqWqhYjjde7ASCQviaCmF5wqJEPNFOsyLJSpcQcqc&#10;rGyWb3Q0Ud9SFLvP/UZK0SsGKq1ziOxLc5mMwEmXZMHNOB5klOJXFgp1Tly4y8F+q2RDZwxOpjlQ&#10;+vWFqLDo1xT0MZF24dYSxocnCykPbpRG1rGSpXNCdZJx0ZMerMTYHOsQVgYakCY8ONXUsPIAB7Cr&#10;Tb2AlEZo/ISbaZGCt86h0q9bcDHPrVe4NQvb+Bm78pQ1Yj0CaxTi3CPXZW3CwpS6FqHFQV6DUBnH&#10;oPJWCFAF5jFzqbpzAZV3zqfyLrhaOdc9jf7uWUyVPZj7CGAGSEWbybgg371Q7osECUDJDpAMTk6D&#10;VM7rKQodCgQxHtQYK4YcYyDBAguZcu9ZynPF++Rx3Xup0GQG8InXroklDgzAtkIB+L/C2ZEBkVZz&#10;XVQEIJuBgGaBSripDkX/KsrF581HcisAHNY5xOELayQO9OXPpUC+cJnEuQYxqSgsA5osQRy4g1AA&#10;7ZbXA8w1saca0c3AhkAbFYAn2XUSwCTkYAokpmSAk3BjxJhNYA52LmUHUhvtngQnuTAdrS3FIBLD&#10;7xE4qfv4eso6FT+2rnf56NJVVO8uEVWq4CR/fgH/sutqcD+XpuVFVMWxvrLeJu5eK6huEOkvWENb&#10;y43uDEo5YLIR0OTcLQxOenhyAeBJuOchuhHw5C521WuHw94yifBmgIwTMlBwP+5jGdvWPkxtax6h&#10;tjVwGcL6yUXqwpoTmv9hBLAD6+hI3nqd5hx+g+Yff4fmn3iXFpx8jxY/dJOWPfIh14m09rTm3Cds&#10;9oHUtU2XPpf62KU7XEsbuyzRzFuvwo1S4ElcwpVwG2LAXRz4FtTsrn1B259Q85QvGKQUwxWpF+58&#10;6tcsW1e0Ql1RaosCQipgqLVNAJh6jO7XWmUm8BhqnrhMQo3BUEYfI207TQox6uPoc4THVUgy+Rrt&#10;ttZWBSgNMKW+Vuy3x/LxDnK0f6++b2pqg/cb0dkcn331Cxfb7mqwV7+gB659ZUDKrxiK3Yr/25XP&#10;aQsn76Hm+RnXQ2H6sha1Sl9jvO0hSdT9Fh1/j+bDAAUmJwffpFlId0P9bNfzXENCElr3xseoa8MV&#10;6lwPV8lz4iyJ+SHmpaseovY1mOuimfmQpCxoEyI3MO/h7wTm5YCM8T3Bd0bdJhmcnLclwJOoiTg4&#10;MSQeIdFoBasGjuNTAfcLTMlApYOgAZ/V+bV0B0H3L+dzAoQ0J7n858DJ+LylAGUMUdrzU+J8lTh/&#10;Rc64cBH0kd0OBHWxyFVdqB0E2M1Db0aITGb533sAb+KUjFharoMA9ndpOSzEHXMjiMQbs2Mffl9Y&#10;4taH3x5epy907pM8fnXjKOf6zU3hgCeRLgYXSyc2woBzoMbkpsCS4fdKGg5kLITfWvzmSq0m8Xvu&#10;GhrUOdoDjqbZJPzWy/3i3/+7C8cqLOnGMtx0INfj8Ug8pogfL4x7ZHzEYwoHZ5ai1tcyRKX4W9AA&#10;45oYML7SuhCD/uoQyesmi6iS10yMiyTGb06VnWhkmUPlxvmbm/9dow03tyBNyVz3EKq+hxgb4e/B&#10;34XXHrtHOkiSx0TONZLHsxjX1siYSCXjohCzDUMUbzSAJhIoGkvjc4ixNosdTc2Y3K2p87q6E0OR&#10;GCdx6h0Sm/TzqTWiIE1wUiUdJTHX0DmH2daUPRjZIJ47Me/JosmuRurnOBaazIKME6MBJy08mZhP&#10;ZedQVo5RNprKAkwZAEoFNVEnSCZP/ZRiSNLOKX0SATeuT+S5KLtHGvnIbDhHQhZGRQOQd44UQBJz&#10;YcyJGYp0gKQ4QzZSkc6jMYbl8wQitdtZpfVw9Eedxc3H69AQ1Mnz98QcvraXVYa5PcRj9yEqR122&#10;YzbVIn67ZzHVwqkV590Z66kOdR+O3N7GcCTUiEtA/YsRuw33cFHbsgepfbmL3+ZGzxPU7sZvXevP&#10;sEskGkNDwtwlXvfQ2mE/1kI2XRVhDX/TFVk3WXdW1lCwNgsDl00XeO2fzVlgwrTnRZp/9G1ac/EO&#10;7bv+Ozr96h/osfe/oee84ySARqwFfUdPffSdi97+0a/32MskOKnrQwpbynpSvA4VX1eAksHJS+99&#10;66FI6z6pwKRCkxCOhfSY+PgYkFRIMm2/BTPjfXa/OE/eXXE8eAxYpgnQ5elX/8gLZbFTpY3tti6V&#10;MVAZQ5VxlLeN9LaK91knSeso6R0nE06VcLUEcBn2KTgZ39dClHpMDFUmIr2jqO+0fapgx555e9Ku&#10;XYDM2MWSnSxhGQ+ldDvZDijtXrLXk8qcFMSD9bQBv+7TCY6d7MjgHRMmTKAAWiYdKDni2wnXcbtV&#10;DFvGbpUxWGlBSutEaaPArQNlLI7oNlCkgpT2MnactLdhgqGXCl4mZCDKONYbjpTWpRLR3hzv7aK+&#10;odiBkie5EXhpb4NFPqRAJmBKTHaskjHfAC0/GlfLHwmAZexGqVr+8Mc08tBtp1usZac/8oqdLJec&#10;Qjfk+3wJB8xlD9/28KWNAQ9x4AArb9FCE/u9ANClk+6zLpXWuXLu0RAHLhHg73gxXOkEV0qAlCqA&#10;ldBMRIHvf43BSo4Ah4OlkTpaquBqqccz8OfgQAUtE06KgPiMk6XAleKAyOLo6acYout/4Anq2/a4&#10;F673bpUCOn4w1W0yzXXS7ku7jV0rsc37TEw3XBSNY2O622QAE2NA0Qp/uwVO06RQqj2OtwGu7n6Z&#10;pRCrfWz7ntr3Wh8nA8Q00e2slMdRwBKyj6u3pT1f/FzsZOoAyaG9L9A0QKMMj+p9XGT8fvm84XM3&#10;uO8VGnR/67SdL9G0HS/S1J0vUL+6guJ/vxndJ8epc8VB6li6m1rmbab6acsZ2MGiZ2ltN0fwFKG7&#10;CgPSfLgtFFF2fh5l5eVSVi4G11k0BdBkLlyupiQKGiLtbpKBb0YxwwzGf46SVuzh8e0EANIBNrtn&#10;erCyKFHACFFEIWZLChYu5ps7kDTSWzqOSipcwYoVOu05EomhSo2HwAC8g0oAVTY6mNI6T6YoffHe&#10;dh2mFS3QyZ8EJ1V8HTIOlBKRtEDULV2yAk8aYbGHO1JF9YOrEwrRREFhEdl1tarTJJwjp0XAJRZw&#10;sNBj3QB0MQjAw+zNbFFfP3uUhQXjprlbqHHeJlbDnK1UP2sL1c/YSI3TN1AjLO4RP4KOye5F/Lci&#10;CqukqZ8Kazv5/5dfWsfAS0ExiolYmMFEWApTuORtjTUGgFZWQ0XltSztLFT5wpfvinWufk6FcCLj&#10;hR95nhwUvyoauduxpKGLoVj8HxjamLaaGudspeZFexikbF1+guNmOtcBALxEnaNXqGvTVeqEEEsz&#10;hvP1k1xIBvgOkL13DOdvASq7tlylLp4gJeHINHAyTRacTAeekuDkeIohSQta/hxZqDNNcJtM2w7g&#10;5FlxQ1OXIgNJcoce4goADqmLmovlFmfJEGerjkTi2oaIxyMSrTtyWCAlhp32+RhZCE6TgCabF8hi&#10;rXS4Kzj5ADXOfYAaZ0scZN30daEYw98j51jBoM+wKxbOo/L2WRI33zRIxXAhqe/lxSIujqFoWt5E&#10;haX17AjCxS58JvPLqSC/nPLzyig3BzEfhQya43wpbpJSwE6LbUwWz6VzNF4EuZvixREtsscx3mkw&#10;5f+sYnBRH98+3/9K/dRzJyO5BZjU18OvCZcTfkkTJsh7MuG+X9DEe/+VJt33bzTpvl/QlPt+QVkT&#10;f0lZzv0wK2sy5Wbn8f8Ri0NYECqrbKXaxgFq6JhDzb2LqHlwLXXM2UYdC/ZQxyI43J6k7tUPU+86&#10;cbj1XaibL1P3lqs0sOUxVv9mCJCiONoChozhabku0dmqxPdeHSMt+Oi+y3rZtfGcP8cI0JI8z+h9&#10;GKTU8waAShfb3bXpMeoevcZFlPbV56l9zRlqXHKInQYR14jFLz7n5pfRlMl5NHnSZHGXnDiBpky4&#10;jyazK5aDQSbfR1Mm3kdZTtieMtECwZMoJyuL8nPzGKhnB7C6bv5t4ViuoVUM6IkLzAPynV+yn5qH&#10;BYjkwiXDN4cDJAmocokujGFbzhst2I7juMcRO1dyvDdcK527hnGZ5Dhu7zITYrBjSDI47SYFKLID&#10;UCPgIlegwnEh8kXcfL2jL863EdRugSbuZN4Id2BZpFNhH4TzN4phUOd6PMc56Z427sDW8bJt7Snq&#10;WBOEczf+bv77AZW6+F0Ux9DFjc7uaoBNzh0OhSIuFvkiNtxBAE6uoJrB5VSLMcuszdS8YBe1orlh&#10;2XEu0PWPPU4zD75Gi05/RKsvfk47nkKj7h95nQyOeXCgfPqj7+j5T36glz77kV757Ed69fMf6eXP&#10;fkjAfBpZHUshvzQA8G6KwcN4v1z/0cuCkzFAqQ6UFqhMk8Z1Q7IdXn/iNWG/AScVgLSv2b7O+O+I&#10;3wvr+Oij0e/y9+MS8OPzd6xzo3GCdAIYaZ9TIVd9ftwew5EWdowf0wKQ9jkh7dbn4z/7gV744h8s&#10;+1j6GNjnwUkHSXq5Lnx1oJQF7UzHyDQYMgYh0xaq7WJ12vE+gjsFnLTwpB737O3M1wDXTAUnH37t&#10;z7xO+sDjv+KG3dmHXqepu29I8gbGuZsBQtoGGoD24nyMRk92Sd56ldc07DpHLwoCDsrn3x1tvMG4&#10;0cV7q9s4xobtq07x+RNRjzruQ0Ee52iM7eDu1bIE7kU7qWX+GDXOHhVQe2gNVU+F0+1iqupFIRIF&#10;ZcQdm0JrVOiMwS52UXFC1Jc6zbGw3xWiQ9ycuMz5eSgDU+JOyEAd5rAai8iNgi42zjWH+YJeTqHE&#10;wLkGSczrtUDGbss6tpuIZprM8V4Y9wVw0hbUEmNKF83t5/Q8l3dzdxQIzZwd0usiN6+P5vuhIJgs&#10;8CXE4GTcqBkiu+X5kWgR0ixssVP2iUO7Ko5+0yJe7CaTuM1GwplLlplHQpivcgHXFW0BFRRiPYYF&#10;UBYNnw0JwaHSrlvwmoWRj7OMIILiWsg1gnrhcyaX+OyxM1ODrFeU+ChwfG5VSMuYRhVtCgDI+oWu&#10;V1RzKsZsqkQkOMeCw6FVADqoGhAdmh0dZAeQTiDMGVTWNp1K4X7JxXX3PWnsZeF1cTQevjMANryD&#10;lIAQ+lotTBl/F63i2+K1Gvv46QrH4rmLMV9LeQ0sTh6R58J+juVuFFASl/Z77lXV5oVo7AwHW/f/&#10;11jU4IzkPldcZE46H+l1uHupoxciUfE5yy0BVIBoSufCUxUKzgyecBNxD5U34JwlIIgAk7IOxcAE&#10;/o8K2Tjp2hT287aDOHh9xMQaAjzUcRoicMWRUdae0CQL8TqSOgGnQJMxgGRdJnUbiSa4TLt/gI/c&#10;bS7W17u4MczpGnU4ht7FofpYXHHwknQXAFU4XtbF+DlmbuQ1AdacTTyvYM0DLAnAa2uI6Xbbep1B&#10;SgeHyZoD5iJ7ZI6x9ID8frELJeYIxyTaUcVOlFgLeZQ6MQZfh9/Gi7L2xG6UgCifZcOBGfte5VrG&#10;7ENv07wH36UFx96jRSekDrP04Q845nslQ3Ji9rHuwidiIHLxDtfKAEZuQ2TzY1KHw3W4EiK2eZTr&#10;YHdoFG6F176kTVfhXCiGJ1rLszU9uQ2CAQqcLQX2S0rS7hQKVGMWkbhExmChvQ64U4XrCkrGdc1Y&#10;8ePa/d6h8Yngpqn7BSoNt8ePY8XH+4S+AD/i75W/XdL+ILxHVmNXP3VuoMn3NTae2XwVNUrUK++w&#10;NpnaqDiKwozmK9oE45iLn9H6i58mjF1WIG6b635Sl1t4/CY7mc45+g7NPIxkN9S4XvagJD5r3Bg5&#10;epU6N1xmoBdO4bJ2h2a/U5wIg+bmzhWnqGv5aWpbfiQ0GGLuPLyf2hYhklscJsVd8oEgOHq5700L&#10;u07K94cBSgdRKkgpMOUo1c/cIGvW+O6rs6x3bZTYYoDdco4S1fePiKbinAXgcjnD0Zq8FCcwxeeq&#10;tHNWDE6qUs9P45279Hyl0cwDiF8WZ1xxH4SD5jwXyW1AdqMEMOnO47gEHAcoDr/3CuyVNg5QBRyI&#10;GTTqZKiNoSUHLrHzpFt75/VLBSg5EUrAyQD4i7yJgRszYR0fv1PyGHCMg/skAEqMdxxE6RpJkg6Y&#10;OvYJSWKQjrnZ0dD8Xsfg4njjATuOF8mxGAPE44BY8RgkTfF97P3Sxis6TgqS16SO0IhZxxirsmNm&#10;ApiV32T3u+xUDadoHqdprLab4ygEaWLEZQwo75fux2eipGGAE9p4rNPQz9s65rQukTImFSWuGzDS&#10;yzgD+njt8kbjIIlodyNXzwkNSxhri/KLQ00nHqtrQ5S6oMoYSsFIHfeHz2qYB2CeEGTnEX4+Ed0W&#10;kgJsNLem/v38WmpoLovqpNlwaRSxGQ3PfySBSudavpZqoE1ueOO0gvQEKjv3S0oBycx6At+P12tl&#10;jqavl5+f512FlJcborV5nOprt+Ieie9+URkAamN+A5nvu8DSMKBQ+DaMzePvmf1O4TrmF/z9SfmO&#10;8rkBgLAb6/L5EyDy1KVUP7SagfxGjOvw28ONLrvEBRlrCm6c1oZ1XLOGC/Fvnlv7lHXZsI7fhTV1&#10;rNWzqQDWOrAWIqmiaqTFayBbHxO5FChevx+9LGu1vAZ/VQy1tj/JJk+zD7xFy05+RJuvfkUHbgCc&#10;/D2Dk9dvYR1HgMlnbn0rcgAkHCd1zUfXf55yjbVxI626TfL9XFx32voT9tk1KIjBSYUnFY6MQUrd&#10;f/n971gKT6ZBk+xCae5r4UkFItOkx8bg5Lm3EPmt0d+I+f5LQo+w2+SfecFLhX1edwEtBaAMjpXi&#10;WukcK3HpFeK908DJOM47jvWOAcr4OqK80xRHe48HTnrAMgW6hAAzWnBSZW9XUNICk2lQpIKX9pj4&#10;eAtUxrfpNo7Z/+yvWOxEeZc47/FgSrGy1+6oIEwC0qzf0yYTVnqM7XyyyuyKErBSJkbJuG8LTUIW&#10;qIR0cmAdKC08GYOTY1e/5PhuVQxOWoByAxwoL33KEwnsu9vx6l7J4KXTKHdsyeMoYMnbkWKIcn3C&#10;pVKviyxkacFKC1om9hmo0k6CFKQUmFLgSlUMSwZo8kMWJk/LEf0duVXytjpQOi19CFHgInWtjB0r&#10;0+BLfTzsB0yJybxq+NRtGj4NAa4M4mjwkyEiXAWQEm6U847BufImLTjxYQZYKUDl++JuCedKgJQm&#10;/huXug3AMrnvHZph5WLC9XjdZjmAEsKiBaTX4XTJbpdQBAMGeA9OiFHUtHOJBOCYBkVyjLcVnB9S&#10;IMoYssRjsgOle3yO8HZR3nCjVEfKOPY6Bietc6MFKT1YOA7cGMseNwPOnwkJXDlz/yssdgX1zqAi&#10;vr73Vbnu3mt1F4234/t5l1EHMPL+PfI8epuVf3z8b/e/Jpf6f+bHeYWm7RJN3/UyzeDnwWcDkK3C&#10;tgBv5fOhrw2fH3RyzjzwBk1jvUZD+19lV8ppu56hadsfp8FtV2ja2AUaWH+Kelccps7h3Rzn2Yau&#10;y75FVI2JESY6la1UWtpIpSV1VILBKiatcHMsxMIrwMRiykaxIxeOZvlchOFBuI/8ThZM4gF+rPgY&#10;BSfj4+zxSSVByiznUGkLMxrzzYUk7RZzA3IfiaZgnYv5RvcSW7q7IgUmawxSoiABcFIXuGvbnUMc&#10;upVMwcs6PpiJbzxwz5RMdL37ZCLC2wCTieshxpvjETgqyUGUZnG6Bv9nyEU22LiRhMxicSyNH+ZL&#10;5zbpF2wcLFk3A/HaskisC1O45G76uVvYXVIi8RChiYWj9QKozNpAjTPXUc10LJavoMq+YapARyT+&#10;3uYhnnyXII4bcQwVzZRXBhc+iQNBvALDkJUCw8r/q0ViptwlBEcXjTuD4PaiE3aAj1A+x15J9BUe&#10;WwuTmHyj2FBYXElFJeh2Exg3LO5UUAE6FfG94Qg2LOp0UkHjEBW2zaeSnmVUObiWqmZuoZr5O6lx&#10;+AC1LD8qEyd2pJTOsm6OJHyUejaeo97R89TrwCQFlvq2iGsc4r8tsJgGLir0FEOLwWlOgKbYhfKf&#10;cZD8udBmfB/rJhmDkbzfSbclouCcL4gDnPSRsAaaZMc05y7pJ6Q+GvZEApq0Ed0KToobkYBQ7Eak&#10;xXRMgp3rA0OSHLewXTrcXbFD4hhQbEe0/IawuMmFGHx38B1DRzti6Zay+0oFd/TOETi6DQtT6Mbt&#10;4QUAdR8qwmeSQWBAk7K4w+e1XMTOF1FOdliAgXOPRG9rbLEscsQLH/a2VKGIbpRcLEnGcqgjURzd&#10;bSHENCDxf1b6WGngZHxs2v1+jn7qPmmvQ903xaXpXpoI0ABgAn6/srMpJ2cy5ebkUkFBES8MFZRW&#10;UGFlDZXWtVBlSzfVtk+jhp451Dx1MbXNWkmtCzZT1/AO6lm+l/rWHKTOdQ9R54ZHqX3Do9S6/iy7&#10;ayHmFN/dzk0XqXvTOerZfJ66t1ygLlyOIvYKuhLpEnVuyISX4++kQizxdzdAdALHKTjHYBxvq1tY&#10;eAxsJ77fcMIFfIfHdCA0QMn2laepddmDHKlaMzRKJZ2LqaCml3KKaigvL8cBElk0adIUmjQRTqgT&#10;aRIcJidMpIkTXSw3HFLVXRKfcQdUTMYYBeOWvBLKLqxgQKG0qomqmvuovnsm1Q8u4wWwFhRbuEiJ&#10;6C84ywKeBgzpHGdZACIBRgK42ccutHKuCNsKWzM8uQT33T8uRBniuQWYFFjQAYMulrtzFRxlTvsY&#10;bgbEARca10gbn42OZXV7hCskxHG2cIRc/yi1o6s5A3hMOhQrRIsFu8xIdziTRi6iCtTqbwM7wyXB&#10;S/z/8fx4Lfq5sermbmsHdSr0hHP4agHdO3z0LgpoOB8/wEUxdHujsA44Ek4/1aZBpLp/OVUhGhRF&#10;r8FVPO5omIUi2jaBKEeOUdv6C9TzwDM0tP8VWnLyHRq9+DHtefIrTiE5/cqf6PybX9MTN7EACNc/&#10;gd6eu/19AuQbDxyMwb8EMJgC9ln3yRg2hPR55LgkOJkGT2KfOknGEd4KSup9LVwZg5P+9UAObtT9&#10;CiSm/W3274rlj9fHMxrPvVKfJwYnASQqjPjPgJMKbVpIMoYjY3DSSu+n4CTExwLE/DLEe8ePE1wr&#10;08FJdqK882PqonMaABlDkgmQMVq8TgMn2W2SF71dBHfkMBADlDE4mXhORIHf/oEe++B7euT1P9Ox&#10;F//IblJo1p1/9F2ajgZApFTseEZSMryzMRIykJzxJLtSsjMl1iaQgLET6wsukWOHaxzlRk6sUyCR&#10;Q4oLfXBL1nPYeueMux7nwDMyTlwNt9tT1LXmNHWtRlMNxoRHqVPPLcv2UzvO8SjMzxtjZ3zMd+B0&#10;j3lUDZzS2LkHkJjG0oV4P42is4JTBcRpAi1SgGa1iOJijhZC2dkHrnRcnHYuOuxYCQcWJCbIPAfu&#10;lDx3ZaCy2oOUPNZwRercggD7hYJZto/1lmhvN3Ycp1gW7w8K0GQ8N5ciYRJa1MKjBxhd7Lh3zMyA&#10;KF1hLyHXXDkFY4Pk38GK1w4cvCnFOl0nkO1sFBWdksXONCeZTFmgMkgKr1KEDWsQyeZOV7zleaQ0&#10;dwZJA6DCA4APWJibImbQpWl4gLZcI+kCXCewJQrOAsWx0DTrougCeCDOlaXq9MOgZReVNRgB+tPi&#10;vHMN0sJihlMTCvZtyXWMihaJZ4QqUGwHkIk1Euc8VALXF0CF6sRY1+3Fbofu9qAAfSoMwa+Jvz/q&#10;rIltle7Dc0ZyazUJoPlnyIKn8tqTj8fAhYGi2d3GKQOOdoB0ApY0wABDA/i/Y82Dm0KdU5Ip/Mcg&#10;ioUmkcyiLqiy5hUi43ntpLqFSmrweZDPBF4f/hfl7n1MrFNZcJLXnuBCNUsaAR1IqdCNAhqI77bA&#10;JIAegD0CIJnIW9eoy8koClKmgENprm24nnCZxH0MRKngpH2shiFJh1BJw7CDj6zTJEfMB2hS5EDJ&#10;RLT4GmpE8+9MWf9qmbdNtOABdk4XR0mn+XKpTpMWnlTwS/Y9EOIe4UQJcGwJ5hx7eH4h8wk0Ax3h&#10;6MdOxD+OHKWOEbgtn6D25SepfQXmDg9RO8bUaJzCb+JGzCUvUfemJ6hnCxKn8Bv7HE3b+zxN3/8i&#10;x3vPOvgKzTvyJi069h4tPiFJYiMPf0ArHvmIVp25xTUm1Kc2XhLIDsI217uMgcimq1/Q5mtf0mZ2&#10;OxQnwzEH6m1BbQ71NcSCX/zE1+o2OWfLTH3KtT0LBYqw/RU9cE3jqGUbUdN8HYYsj4vjpcKMXKs0&#10;Bi+sJ36dqp1PQr/J2O9rmN4URpP3ZP/Wq5/SAxxtLs/pX5d7bXhN4vr4pTh4Xgt/F5wi+T1yNcxN&#10;eJ8uAVhNSt8zK03fi7Xl6pc0euUL2oi6ZGT+wkLktqsjrobByhmk1H1AS0+/T0tOvksLjr5Ncw6/&#10;RbMPvEEzOXntFa7joPaDmhISJAB9YL2hY/0FaoejJADe1Q9TOz6DK09xcgIcJdsw5kLSC8DfEdPE&#10;jPkx5nmYTy/eQ21oXF6wk9Nd8D2w34/4e2O/YwFA3h7kvnt8P4UpAVers6OBKGv6RxLf+br+ERGD&#10;0iMMWQKstmvlIjmf4PwSn2N4Xwo4maYYkgzXxcBA1uJdKpR77fz6seYIqBOvj+FJQOoYv+IcPJ8B&#10;ID1He7VHcvu4xgB3YY3t5t/vQapEbQNNDJxqpvHdUi8B4FjgxqXa6CNAm8BrPO4ZB5z07n6o13iI&#10;qkZATPwGahOJgyiL0TRSbVy5q7Dun4SqxFlOm0a62d0wNIlkQom4TX/X7ThDNd5+SJs9PFBpxhp2&#10;XFLeKMf55pBxniNWot4Uy91epm7jnHCmQuqZjtGiOYrbL47SiNCGm6UBzfBY6mIOYBbPj3GMT2eD&#10;a3Z7cNGv7qSSKiS6wU1f/icy7pRxKFyz+TNixOMQHucY93Uzxk2Mdx1Qa8FIhiOjJiU7zraApFfG&#10;uD3ZGCXNZ4D7ikTRMTEkqVJIUaFFBSfjJjGk5oT5l6RC/Rx4Mq6H+rkWK7NJTF9zfBsuuZ7r5lnZ&#10;eHxtRuO5HWoATq52EEtNGkQwbUCylW1mExMcvD5JSHDNZn7+IzU1zF1haMLni3K4n0s9j+t31cZJ&#10;VucG+D7Y5ipu7rFQZHBHTzOpCZrG0u+CrbVyfcY1e1V3aePPIoblsWbMUD7GZIt3c3M31hA6OHb7&#10;KK8tcPQ2an0uCQgpO1iL4DoWxmBIpBvFuqkkPPEaBuT4C59GukM0iDUQx3rw2sg2w3ng0q7Tbntc&#10;7rPrOk3b+xLNP/IOrXzkNm194tfMtT38+h/osZvf0vXbss707G2kkHzHUd3iNol1HIUjbSR3aKLV&#10;5BE9xsOTDpyMFa9LqTLASQUjFZ68+M7XdAng5Lvf0uV3v6VL78i27JP7WNBSIcg0cFJvi6HJeL9u&#10;p4OUSSEOXCHKM6/9mWXByjMOlLSulPZ67ESpOg1Hytf/RKde+2MCnFQXSns9dp60kd8xPAmlwZQa&#10;6S1yTpQMSAKUvDs4GbtVxgClBSVjcBLHHb7xOzr0HOK8RT62G7Aj9qU4TlrQ0jtLpkCUFpaMr6sQ&#10;/w1w0sKT8fUYpBT7ewUnk8J+60xpbfJjWFK7puLOKttxJV1VSXDSTjRCF1lSmESIxb84UlrHyhis&#10;TIvwtlHe8X6ZgMjEhCcoF+/IZO4Sorvv0EY3oeNJCnfa2QkL7i+3YeK38cLHCZhSQUuFKnE9MVFJ&#10;kY0E1+vJKPBMcFJdKnWfda5ka30DTsJu38KUmRBl7EgZnCjhNikCXCn7sa3iKPAMIPIDWvowOhiD&#10;LBBpgck0EFOPs1qCifxJ7Mft6IBzUeCnPqKlp0IkOLrioEWnP6QFJ2/S/BPv86WCkwpKClQpEeAs&#10;7ANMaZwqAUAqNDn7KCLA3/WaeeRdmgG3StWht2g6IMlDb9HMw2/TDECWCloaN0o4UwKAk8ukS+UM&#10;gHP7AlSJ7lAAlRLnLAChBxF3Psc/sv3bgjOkjf7muA4rFCccEDkeOGljvTnaG5cAKVG02PY0P1f8&#10;fANO6pap0ohvK3VvTHNqBAAZuzZmgJOAI53UxdG6U1pA1UKR9vrdhOOmIZ59z8seWIzvq/vtc9nn&#10;QLT7NGwDbrS3M1j5Gg3teZ2G9rxGM/bgf4vnwd/zGk13sCQk7qbh84LPD4DemYfxGXuT4cnB/aIZ&#10;h1zX5368Py/R9D03aGj7MzRt6+M0uPkKTR09S31rTlIn4hAX7qT26euosWcJ1bXNpcr6aZRf20UF&#10;6HAvrqOCoirKLSinrLwiysotpCnWKcKBk8kihxuA30UZUd0/AU7Giosz4qYRnt+Dnd6VMhm7lZ1X&#10;LBb8pruRhYmXWVgWkLIpQHhwA4ATgInLAojHUUsAKbW7DpNKTH6b3eK56wQcH6KMwMlx4Mm7gZMa&#10;mYSCXjUG92ahGpEMNsYb4oVrJ15YgSsTLwAhVkhAyuSicCY4yQs4bmGaY7fZSXITO0k2zXWOknPh&#10;NClxKfUzsIi0hh+zYXCEVY+u2N5FvEhT1jpEJU0D7CqJzjG8vzzhZigSiyWQWPLzRBsTcNyO2DJE&#10;riN6vbaTirBIYhYasAjho8sACtcHlxcs+vDCT22nUzsVITrPFS60u1Gj1nhyV1pLRex0CaCyigrh&#10;9uKKEvr5yS1rpNzKdsqv6aHCun4qbBqi4vY5VIbYMjgTTF9HDXPGqHnhbmoZPsAx0R2rjlDXmuPU&#10;s+5h6t34KPVuPE99G+H8Je5fKAhbqBHXLdAYg44x7GiPsTBUfNt4igEqe/+054qVBmnZfXA6E2ey&#10;c7ytDmi4jmhudUdLAyfFYRLOQqcDTKngZIbbJK4LNAlAKYCTLpabQSgs2AKeAkQV3CUbsUDrFmeb&#10;UFjH59uDwiiYSKe4QpMNgysZmgyd34v5u8lOsR0zqbp9OlVh4t6MLt0uXiTgz51bbNQCOIqvutCB&#10;hRw+73kX4OD66xdgVC6i28vclnFsmsYBJ22cY+w2mQY2xmDiP6v4cWL9M8f+/yP7+PJ3ApiUaGiF&#10;C/A/yckt4nOBRt/BMae2aw419C+hpqEV1DJ7HbXN20ydi7dT97K91L38IHWvOEzdq49Tx4Yz1DV6&#10;ljpHz1Hn5vPUtuUytY9doc5t16jzAcRbX2Wnxm5EdIyK+584AF6gro34Lkn3Klz/IHYaWQeXB3UA&#10;DJCjhRr9d9MBjT0b8D1EdLO7ro6vLqZZL3VbdJ7v550Msc37cYwc14vvOu6LBaXlD7KLSt3szVTZ&#10;P0KlbbOosLqdphTW0OTcYpqE3/LJE2gSgFR2NwWYanV/Bjg5mcHgKTR5Chy0i2hyfhnloOCM3+6G&#10;qQyw1PYspObpK6l19jpqnotu4Z0MbbYsBjh9iF1dWpaIe6R3I0PxZngfO1B6B1oHVqv4nIHjHUDJ&#10;EPZd3CcT4KRzjkH8HuRdZJyzJEdxrzpN3RppplHbBppUV0n/v4+gVQC3AG/RmZx2DvfneQNOxtCk&#10;wpRBEu0uiuPfneuo++2Qz5x8PhOvC9EyGtnLjnFng2Mm/laOEsfi42l2JWlfDjdOOJLs5/9B4/xt&#10;VDdrlKqnwSFO4EkFKNkZBK5G7LQtztlcVJ81yqAs/p+tK45R5/qz3M09c99LtOj4u+y0suOxL+nQ&#10;9d/Smde/occ++Ds9/fE/6Nk7cAKUyGcF/PQyhvxi/Ry4UB/HwoN2f4D/MsHJGJ7U6xy9nQJY2v2x&#10;O2UaDPq/ApzUY3xktovHtuBk2vtlH9uCkwoxKjip1zle/S7gpN4fz6fwpAUiBYB0sdufQ/8IMdzq&#10;UMmv4+8iF3XkHweukylAp8KWPwectG6TFnaM96UBkuPtvxs4mekikB7brQvmqc9nwMlH3/orr+nu&#10;u/5bXo9C0yqaAQd3IU3jWRrghs4neNF/gAsBydSLARQMOM0i2YA5dftzNHX7dWnedI2iXDjYCpdK&#10;uCxfFfeF0TDuRKOSd7xlh145n3CzjXMm53Pw0v18Xmia/wDVz9zMxfTK3mEX3biQapxzj3dVc5GG&#10;4wluFexY4SRF6JlUCZASQCUKlj7OFwoOMyi8StGyV0AmD1J2CfBW0+mj6xiycm506tQjiQtyyU4e&#10;iPrG/BdO5VlwKke0d64DEHU8iCKZUQYoqZFrKoUmZS0gQJMAInXejUKjaWZkNxe3z8Vj87Euxs4X&#10;FxMQpSZdBKWBkxpv59cMOCZc1wSkkJkocuaiqSKfsqL9ds1Ai5/BPSZZgMzjhiZXXDXKzyumfIYo&#10;o+JsBFLGBV9xEBXx/9CkI7BKktc5cpkdd6QZVEAFrGEoQAmoUsDKIoYptVDdLKAeYAMD8iWcEE38&#10;pTq7aJGeC/z1vVRah8vg8GILmBVwp0JRE/NunnuLU5VKPssCEsYujP45XZE+AXMm4AU3t3duR5A+&#10;L2RdkOLjvFIgiFgWdMgEJ+RvU4cqxE/6WFO4Nzpg0kOTiDcF8KEy7kqcCsNrHvJ/4/hTdVJy7rIB&#10;BsiEJQM0WcrQJKQOPgBQ0HzqARR28AI4GSBOBk1w7vFrVuIspWtTIRFlFlV3zOZLhicVnMR6lK5L&#10;AZzs1vUoWYPCnDi4trk1JlwOGAhR5aO7k+BkLN+waGAjC1laaNI/ngEmFZpkYMoBUeI0CfhIwMnq&#10;/mVO4kon0eISw10/tJ7qZ4xS02w43I1R81wAWjtECySlQuOFcb2Z9z9AbYukCTNWAqZ04CTfBvBL&#10;H2eROFEyYLZkLzd6eSd7da93DvY6nxCnejQPYP3kYRlvq8M8HKCRfOJ/h2VtH40OSEPCOvusg68x&#10;TLnw2DsOpIShhtSLVp29Q2vOfUbrAFGizgUwD3Wwq3Ci/JK2XPmSxi5/QWOI+r5yR3T5Dm1B3e3i&#10;ZyykwY1naiLX7/g6XqjxQV+4+6ZDg1oTDDVDqSciKhwKtcaQfmcVJ+CF/fa+It0nzyGX7MZ5RRwd&#10;EyCjMXaR1y4QqL7mAE2GGmVS8r4Exel6eB4X0Q3nz8tf0MZLkMCu6y6Io6RGbq848zGnxS1Fzez4&#10;uzT/yFs0++BrbESBusvUXc+xWQYnkWHMhfEWnME3X+WxFuZR7RwZj8jt09SOz9rqE9KkgmbAEUTM&#10;A46UhBdOFHBzubbhvRzFrWtv8jmHuyTi6wFNbuNG5fi7kgAnHZDM3x8WgMng3Mpree57yVDynG2c&#10;gMSN/dPXS2KMS4sReFKSC+Aoy8CkNx8QcBLniHitHOeSnwNO2vNVfD6zx8TnP4UmFZz0TpcKTjrw&#10;u3bqcueOi7VH1ACQSLUgA5zkeGdrxOAc1vgczhJwEud/hicZnJzKv3n8+4a1c5/UhaYMN8ZAhK46&#10;pCP1qaSC8txvl3VIHleJ+gzGshjjSKOIh/71d7Oixcs60nlwUiN6FTzUxiTXeMG/38bB0cKL9nfe&#10;Aox6mwUfPcgF+NKMLzLGHuOMK+Ln8dIxhBlH2PGEvS5jK6SiyVhJalNdzjkzCZjpXIPrVP7vxXvT&#10;JWMYUydBXQavIR4f+nGjcc2WcWUY18iYU8ehIphUQPw/La2jIp27qNtoNO4txPjWjX/VwTTW3UBJ&#10;/VzFAGRQ0j0yN8cJ0B/mMz/DYVIByXi+kZzLKDhpG9fSwEnMYTSSW2uo5jFyAjSZ519XZmOX/t1a&#10;Q7DgpNRzXWw4z6kU5lRgMqUuYMTJVi5xQEFJWxfGXBPPhecvLHKgJGppmK/wPLVeIFn9PmtDFzuS&#10;wuxEwWeFhV0tzxvTIAZ+KoO+Gl3PkCTOVQxB3l18XnM1VW0GUmEcK875UlOt6YZz7yI+t6LmgzWC&#10;JiTLLRFnyQ425pAGdzRpcgIarzWguV2Sd3rcWIubyzdhzRRrpZKwMbD1SW4cDeme4CZgkiXi9Y8d&#10;z3mmAuwFTLCQDOrXTYzpFZpNB3c/R4P7Xuam1dWPfkw7nvwNHX/lD/TIm3+gax98S8/e/tGt/3zH&#10;bpPsPOnWcZ79WBtpse6TDk5CsiYk4pjvnwlO6v5/URdJBSatsyR09f3v6cp73zE0qcI+3X/l5vcs&#10;+xgxSKmKIcs0ZcKTf6Lzb//ZX559848sXGe9+Rc698Zf6SxAydf+zJcQ9kGPwqXyra89LBlDlOPB&#10;kw8Bnnz9TwJQurju2HkSUGQaSPlzoMo0h0p1qcyEKq0TpQKWxpkygiVjgNLelgZOHrnxOzr83G/H&#10;VQxMxkqDJdOUdhw7T14XeNIClGkw5Xhx3TbiW/dZp0rRbxIW97E9fQxO2v3amRU7T1ppF5hKHSnD&#10;8b9OwJKxO6XeZl0o05woVfFkA3AkJnPcDae3odsNQCVkuuJ0IqePA3gSkKROZCwwqbJR32nKiP6O&#10;wEp1nLSKo7+tAEpC69BNdlGu67Z1oEwKcCVu/5S3V539JAFJ6mQ5GfF9W8DJSCOI9j7zIS175AOv&#10;kTMf0bJHPuQ4CNZDN1kj2Mfb4mqp8KQCmQxlAp4ENAkBlFRoUvelaDHivgFRnhYxPOm08JTAkoAp&#10;IWxr5Dfiv9WtUuFKBi6P36Q5x973mn1UNOtBAJXv0cwj73gJXCn7Zx15NxELrm6UsWbsf5Nm7IMM&#10;MMcuhA7cA8xn3Q93J2Oqp+1+noYQmw3nR+NOGeRcHODgAPcH7WLwP8BJaDIWIMqEMyWcIVxnhAcy&#10;DVSJH/ppgCWNYCHtBwTuUiHKGJhMjeo24gjs2KkyAhljqNG/lynApD1OZeFIbNv9NrZdxbCkE1wh&#10;4Topse6vc7cmA48Qngd/w74XaPo+LFC9RNMPvkIzDuCx1ZUUYK1zPoUOA+J9kxeyph8AMPkWTT/0&#10;joN13xSo8tBbNOScT3F/FK0YukWUOv732zBoQxfMg9S1Yi+1Lh6jupmrqbpvoUQzYJBa1cDxxhoL&#10;FLqtCniwzgN2TA5S3SIyFRc/cjApuFscl4KVHrCMiifjOFLKRACvKyf52kzMtxQxSii3MICUAEVR&#10;ZFJXyvxSuBA2UH5pIxWUodNRHBuKGaJElHcUPQAQr76bJQvoIcohBihtdPd44KR2Qt0VnOTFDo1J&#10;gvPkPKpyi9XVPQt5sK+yAKWHuRBLggUh7aL1C8hYfFkp0dneQc85TmIRZyYcnDZQwxxAkhI9hMUr&#10;bCOeu3bmKFVP30BV01YyGIOo4oquRVTeOZNK24aopHEqFTPMCLe9Lle0aWN4hifjPkJdOs/K68Ii&#10;iEzwB6m8aYiqGqfyQg4vAsC9L3qfueMyUczp8ap0cGvCJcI4QsDtsrC6hVVQ1SwdkogKd/EBiFXO&#10;AyhZVk95WNjhiT+cX6oZPi4sbeQClnRcAu7speKGaVTUMpuK2xdSafdyqhhcR5V4r+ZupdqFu6lh&#10;+CA1LUVX9kkXbQpXt/R4boVfFHyJHSP1uLtBkPbxYmAyfpz4eHu/eJ9VDMsEkMaBk+sy1bP2HHWv&#10;OSv6nwAn4Tap4KTCSLiOhduWZYdZHLs7DFjKRew6t0kUJNqweIt47vkobjwg4CRrCzXOQQQXnFYl&#10;CkwXOTmi28XlwOUV37mq7gVUhY5FTMTbsPiI7z0+uwNuYQrnkTZeDMwtqeHo+dzCSsrHuQhFZix2&#10;ZMsCh57HkhGGkylrymQuJCcljr4QzrNSZAasHh+XebwA7bZwDjjQxSIbgHI8SDLAheH2GIj8KaU9&#10;Ttp2/Dxpr+HnSh0k06THBHD0Xg9MZmdNppzsLMrLK6SCkkoqrW2lqtZBqu5ZzIU1fH7al+yjrpHj&#10;1L3qIepejahkcQIM8RyPU//mJ6h39Bp1b7hC3esvUe/oJZq6+TINjF6gPoCMBmbE96F33QXqWXue&#10;etdcoN61cNrC4z7MgJ11I9RFnM41+A7h/iGeOQ1Qtt+3WHxO4sd0jofR8YnvqTuW46LZdeIRPrfV&#10;z99D1TM2U3H3MOU1DFFOZRtlFVZSQU4uTZ44mSZOgqbQhEn3030T7qUJEyUWftKkf6OJk35BEyfd&#10;QxMn30uTXJczFh3xGc/Lk85mLNIXV9ZzN3x121R22W4aWknNMzdS0xxE5bkCJAqPDE3CbewIx3I3&#10;Du+npmEsiAGC3OVgyP3UvOQQNS8+ILF5OC84h0qRFEfb0uBJA07G0GTHyGFqHwHIHYDJVoDeLpob&#10;0o5lFDstOGnfX/5/6OcpxUWUz93Oabhv01WR+c2w53opnoY4GI3I1X3iDieyUKWPk1EHOAdP9m+R&#10;55LfArdouPGyV/eGCwzLKzAvn2l8zs+xKzMcV9mtkj9DZ6gd5/ZVJ9iNkl1Llu2jNsQYLtzOLiIN&#10;swCwrxGXyYHlVN+Popdz1h5aTdWI4J2xnt0qm2aPUuuCrXz+b1v1MLVufIw6tz5H0w+8TsPH36EN&#10;j35E+574ik69+Ac699bXdOXmt/Tkre/ZdRIAn4X8FHi00KGCe2kwYBpQCMXQou5PPl6AJ8cDJ6GX&#10;OFYckKJcxsAljlGnSX0M2ca+/8piiNOAjS+52+1rjv+u+Lrus3+DBSet7vZ4/j0DfGkithVY1H1p&#10;4CS2FdhUcNIf7547Edv95X+mGy56+/nPf+RtCNsv4thPBaBVvRC5YCokOR44+fxn/zkpE88NxdBj&#10;rBistPcdb6F6PHASkfTxwnjaIrlCk6LM15QAJ9/4E5189Q904Lnf08aLn9LCk7e46W9w1ws0yNCj&#10;AyTd2kGcYMFrGFgLcGsd0/e8KikNO1+kwR0vcFFBEy6whiFNoC4GfOsTXNTnc5CC2+78InB2+H3C&#10;7yIKHW0rUNw/TM2L91LTgp1UN2sL1U1bR1W9y8S1n+dOmEct4PlVZdc8qvoJId4bquqezTGJ1Z0z&#10;WVUdM1h2jsdqc44v6hTj5jXiUhMKsIDVWDx+lGIqz1cYvJII5+LyBipGFC+iDrUgyc04FZSfV8LO&#10;5XkYU3p4MjigBFlIMimMebKygqsIz7M9eKjuIhLBps53RcUVAnK5fbaYKcU+aXb0j5OytmDByewp&#10;rvnSNgLFbi2modJuc0FTwcm84DoptwU40hZF8dps1DhuV1BSHWqsUw3gSVuk5eOdI6V1pbTyaxCa&#10;koF1F6O4UIyxTkGpad5Tx0pXmFSnHkAMiL1LRH9bkFKL3OVBDCI4J6kAR7S56EXXcIgmxxrZ1iK7&#10;Fyc9oBFSYF9eM6lKRlNzg6SFCNlFyqR91LZRaT2aU4N8MZ+LqT1UXtdHZbW9fJmmivr+xLa9jvsl&#10;48yT8ZICbSabMWOwQfehcZbXftTdCq+zJrhM6roCGqosLBn/DzT9AskaEOYUSLiQ/7kAt/77Y2Ik&#10;IUApfIz7jEgqhoMRACpwEyrWsuDYJfHcWNPCa5O1FThyubhDFKNNNHvsyFPN0M1MKu+YSeWdAZwE&#10;UFnDTj1w6YWk6Iw5MYDJhkFpatE1JozNGiDv+hYAJAsOxWBRDCApaMTzcBeba/fH4KQAk/J8uubl&#10;nSanwlluqZeAlOY14zGG1lHD9A3iNDl7CzXPgZOdQJOtbm7AEcNo8Fm4g+FJgGCAt6wLZew0aeFJ&#10;AGMSR4x5i4PFnFo4AUPmIo1LdlPj8B5qWrqfmpYeoKale6lhGNpHjWgMZUe/o+xEiWjk9pVIPzlO&#10;nWtOsNoBu619lNrXnKPOdRepc/0l6th4kdqRbjB2jbq3PUW9DzxL/Sje73qeG/2xjo30o3mH36aF&#10;R9+jhUfhTPgB12uQXMaulOwm6cxGLn5Gmy58QpsvfczacvkTrrUJUIkaHaBBQJYCUMa1syQUqHW3&#10;5O1pdTm9n60DYtsarkAxMBnXFePbcBmbtsTmLapEjdG9Thit6LZcKjwqzprh2Mw6okrfM5ukB2BS&#10;TF1E+n6uO/cZrT4r9TzU8Zacep8WHn+H5jsnSZh4cJ1pL5zBZYzVv/069W57hrrHnqK20avUuvEC&#10;tW88Tx0bHqW2tY9QG39mZH7P0MiaU9S+6pg4S654kJ242peFhsOWJYelQXHJQWlWxP7Fu6hpEVxV&#10;JfY0AUY6Sby9xNxbSTz3Vv89CQ6TSWDSa4FEfuM72DRXYr6xhl0/a5TTk+oAO+J8ofDkgKyHi9Nk&#10;cKDEmnk10mT0vOFkwckMaNI9dnw+is9hOK+hERuXmeew8cFJnJeqp65g8Tr+1BGq7humKl7/Ry0A&#10;4CTGpiauOwWcRER32Icm7wieVBgQv3/4ndPfNQD4cJ307tfOcbIcIBzGKBU8hsFv1F3hSfebxsep&#10;KzfGNuy+DeAuOCbL84TxCoSEKq3VWLBQftNDhLcFIJO/59gv4CG29Xo8TojlGzvqkmMROzbhsUeD&#10;PKZ9nuTjJ1+jBSYDtOhAVdQnXAOEjtH079a/HQYfqE3pmKykNkpLc/9Dfg7nIOmNJKwzNo/X8B4n&#10;YVV+/7U+4iTjzTD+jB0j0fATxqxVVAgg0jQNIe0rt6iChW2V7rMupVCI2nZO7xEcGV+3IGE8zmcZ&#10;5/zg6JiEIzPuY26zDVvW4MXXL6O5VkbTF6/xRyBi9FwKTbKMo6P/7qTMu+S90eY1B1BmF0jEd1YS&#10;6NSaATRlEuZZ4TrLvFZ+fdkFSafOfOd6judHaltZHRXBUdI3cgGuDbAknO/x2RdXWAMsc50ONVTX&#10;YKgO9uykGtxUeayK8xTA704Zg44nHaPWojbTJYAkGn1UuF7TvYhqexZTXe8SvqyGydDgKmqctVlc&#10;kJccoJZlSAeSZCA4K2NNAb+HGEvxWjuvZV6gvo2XqXfjZV575XQNwJJjT9LA2FM0uO0Z1tRtWMcA&#10;lwGjKSRIvuAZD1kDweWLvF+5Cb9uotzF9qepD/Al1kV2Xaep+16hRSduMie09/rv6NRrf6Izb/2R&#10;wcnraAbntSBIXCcFmkyCkxrdHa8RheZarB99l+o4mbYOZfUvV9//lq689w3r8rtfZ4CSuB26dvM7&#10;Lz2e73vzW7r6AQBKAJfBgTKWgpHxtgU29baEA+VbX9OFt77xQgyR1dkIinz0LThK/tnrrDpTYtsJ&#10;i2OQXE9Gf6trZUKJaO8/iSPlq3+kU6/APhT7EPGdLo79jqTAJSQQJS51W4DKEy//iY6/9CeOjTn2&#10;0m/p+Mu/84qdKu11OFLabSiAmBL/feSGVYjejkFH1eHnAFb+jp0MVLqP96fcx4KScK5kABMulkYH&#10;n/21CNsmyvvAs3C8hPOlaP8zv/bCbdC+p39Fe5/6ii/3PQvI8ne099nfekASl+MJt6ssSBlfHw+k&#10;jCFLhTCtxrsvQ5hOsMNXS/x4MqMTGUx0tIsrnsBYF8nMiVlyn07sQpdbciKTtt92zikUqWBkrPUA&#10;JF3UAYTrGfuMK2WGI2UkiQP/LIoCD9vqUglrfr6ETKx3WpS3jfNGdHcSoNTbko6UKx65TSse+YRl&#10;nSWtw6QHJVNuT8R5O4ASstsqdZy0bpQJZ0rjRontxScRBe7cKU/c5OuxsF+lzpQKWypwCXm40rhZ&#10;WomD5U3WrMMAKQWm1OjvGKIc2v8GTdv3eiQD5e1/1cvv06jp3S/TtF0veemP8DTIuSkO7n6JZa9P&#10;xaTZxm/DtdJFZwlkiQIForyNyyUiunEfdp10XYlGuJ+4SARo02+z5PnYjRLCACESg38MRQKYhCtj&#10;kL4Hg4gDc86Nd3OdlNvV3fMNfp+tEu6fTvFzWifIzPu/STP3v+UA2CDs4/3jPLYHZfmzIJpxEKAk&#10;YFs4n+Kzgjh4fF7CfpXePt5+3AePObT/TZq27w2auutFce/Y9gS73KEjGY4+DQu2U+O05VTZM1cK&#10;Ohi8YpG1HK57lVRUWEZFRaVUUADniEJ2mfCTELhaAPbJct1MXFjJphwGGmEL7xSDlYjexuDdgTwZ&#10;IGWGkhOLWDr58cWXaMJjJ1FW8QSEF6y18xHdUuW1VFiBSUAjFZc3UQmcKaswYW1zEGWXgyh7PDjp&#10;4UljK2+dJyUqQSFK7YiSBQsVF9pcp2hZ+0wq084p0/3vF0CcC6Wq0qnKOVJasJKLgr1LRVgUgjOi&#10;W7yunraao4680JkLdz1AY+yyt4EXhBqH1lDT0CpqmLqMO1zxnHid1b5D1RUX2CmlnYoq0JkI94UW&#10;VhGKM7Xy/ul7KIsGbhFf4ycwaYJTS9t0Km+fkZg0xaDpeJEU+l7zZfMQVTRLDAkmZeoYoeKoMMCd&#10;9d1UVNdFRd6h0rlUOtcXAJUc+e06J7EQUFRSTYXcLSuODyhcKXCJrkwuHsG9FMWf5kGqbJ9B1T3z&#10;qXZgKTVMX01NcPEEELL0CLWtgDMOwJlz1LH+HLWuP09tGy5Q56hMyACkBBcwRHxfod4tiFK9QP2j&#10;56lv80Xq2XKRuscuUueWS9S15TL1AJRJgSfRDceOdnwpEYh6G0Abdr7bcpWBLwiud72bLvBzQNjW&#10;SF92xAMc5lzPOGoY8bC+kJ3ibMfQVxBiXFk+yhURCOjug7MknBTEPQjXAR21rniQF25xKUASIoFC&#10;l7vtdAfg1KxOkwBwvNuk63RfIMULOElIvM8oNc5EsUQcJjUuhxcq+5YxLAeXDf7Odczkzx46Ivlz&#10;hc8QF6paeOEAnxcujvGikRRC4Yibg8K2c+WBg2EWu/zifDeFz5t2IUcKzQWUlefOvbp44RaD8rGo&#10;gu5UB4zDiW8Kbs/OZ+XlFFABF5Dltiw8FmIM4fLDxXQBL3OyJlFONgBBvIbJAqrzfpzX1Xko7MvO&#10;mki5UyZS9qT7acqEe2nKxHtoyoRf0uT7fkGT7xOokYHK+35B97jr99/7C5p47y9o8gSNv75H3AUn&#10;AdS8b1zBjdBCjtYVM9bdjlMoVAFRex+AknCXVIfJyZMA7eFvzuP3nBfssDhU2UKlzdM4lr0WC+bz&#10;tlGrFq5Wn2RgUkBDfO7PU+9GAZ894BE5smKfugj2IOqYu1id1gmACel3xIN1+K7o90b3r36Iv094&#10;HP5urT8jwv0B5SmIB5iEo6HFoat7tQgxpxo/IkUSAJkOjlSnwLWA2xANJ/Fc7Oy14hg1L9lHDbO3&#10;MoxS2bmQSuqnUnFZNTcuTM7KpklTxDVy0qT75f8NONJ/Bu6nCRMn0AR2mbyfo7onT4D71QTKzppC&#10;udkFVFhYTEX4LcFiW/tsqupbxpF/cJOAQ2wzHCYAQXOhcVdwjfSOLQLgMfzo3GatQvHFFUQR97xA&#10;9qMg2uQeE9FicIFR91p+fANNMjjpYslYK3B+AjzpnHEdMCnuMAKGW0gc7zHec4VVBZaUyG3+/LDb&#10;WlICMVo3yKQ7pLpJMvCIhqho3O4dRkyjVOxUH+8HvAT1PyACdMlQZvQaIHW55NeLCMGNIebbxsJz&#10;3Lj7nPJncMUp6lpxkrpXHqfO5Uf5vcW5HP/nxrlbfSEMRXQ4AaMBROLMUHhazQ0gDbM3MkiLz0D7&#10;yFGOju/ceI76tz9FMw+8Ssseuk0br3xBO575FR156Xd07t2/0lM3v2EI7aUv/gu99OV/pZe/AOwo&#10;bo2vA0Y0MONLDNr9SC998SO9CjAR0CMAxAgYtOCehSpjENHCgApXWtjSxmwrrBgfg/16HZcKSFpY&#10;Mj5et/W6xl3r61ZwkV9b2t+UAlnGf49K3R9VCjdaOFKf0x6j+ywUafd5R0jcboBHyLtgYl8Uz633&#10;s86W8d/EQOYnAZRUJ8nnELsNJ8lP4VoZQEkFMW8YoPLZT75nPffp3/k+DCcCdoyEhWwsOqs7JQTw&#10;Up0qfw54qYvaT3/4HT3z0d/p6Q+TevLDb3kxXGBIWTwPi+oS5SSv7290/Y6IXQc+FnASa8anXvsD&#10;HbjxW9p09VNa8tBNGjrwCg3seYn6sL4A50nEdvO8H/HdaOh7QdYhXFqDzNfDPBtCUsPg7pdpcNdL&#10;NLgLDaNIosCahiRwDOy4zoUDrE/g/IPoSKjHwdzcMKQOt+vhxCzQObskrTpGrcsOUtOinVxMxxyo&#10;qm+EqvqXcpGc50ZoNtNmNGz3LmGwkuHKPmwv5kJ1VS8Ay4WmiW0+u/4odKmq6JB5Erv8tMl4Uecq&#10;JS0yV/FzlsjRjxvzAFJGoBYDatUdvqgq7vlw/pEmSC5GwpVFgT7nOmKLfV7ZuTRlihTx7Jxa5tgo&#10;MBZQNsaeBYWUXVBE2QXFlIO5c1El5ZZWUR4KpOwuA5cZuBA1ckFVmsxCLDUXQwsF9sotKqOcwlJJ&#10;h8jDeLiYsjE2zS7gNYKkCihrSj5NmZzHymLJGgKvI/i1BV0XyJaGylyMiWVcbBWvEdhiaJri4zAO&#10;h7Lzi1i6nqBFSlvEjQu5uk/XHeDSknDRSZEtNrOjSxz9HTtWRsrHZ4JjMOHklCnrEsSJDxWS+uBj&#10;FlEkNxDgeNImyHg/RzdygoRscyE1FsdIC+RXigJr5LqExsvxlRmTHYOMNmZSoyZ1u6ymy19C5YAO&#10;4LyZcM6MX497fOe+BFDSNoLG70NBZYOoQoBJ/n+wi6j7HwEkwP/awwEClxQ44Tp/llwTcC7gSUC2&#10;DJvgMQAwIP7Sff/c/4PTVFgS285/F7vbwrVT3CaTUexhPSXRzMvrVNLAC3gSquqe68957HjWBwBx&#10;JLhNushbvg6Q0kfdBvc0m3aSBhixPJCE20U8J2cnyRChayNuawZX+qQVhST5/M7n+BGq7VtOdU71&#10;/Suowblh8mM5sInHljPQPLlJmoc1kcLNE9LmD2n7GBQziRYMifmoYYHFLDSZJoYvFaY04Jg+D+Y0&#10;7J6PuQic/XQ+onHJiJdcdVzcl1nqnBTmd2Gugaasi9S75bGw9s/O0MH8YOb+V2nOwTc5InLh8fe5&#10;rrL0tBhgwHADZhxrL3zmTTzWszPll7SFY72/oE1XUR9ztbfLn9LWy5/RVmdakgAi4VJ56XOvTZfE&#10;VXETam6os+FxtdZ2RQxNtDaHy9hMZewqgMVPaeu1z2jbY4gEB2Bp9wOg/DVteww1xl8lan1c37v2&#10;JY3C2fHal7TR1fdG+bV8TpsvCTxpQc7Nl0M8OV935ixs3GLk910RjV65Qxuv3KFN176gjVc/l8sr&#10;n9HaS0kzlBWP3vaJbUtO3aSFJ2/SvOMw8EBaFVKwXqFBZ7ohY6dnef6mzt3q2o0mNpnjP8LzUG5S&#10;XnXKu3XDUZK14ijHxbfD8RQOqMMHOLmB58OuwTApfPbFHVI/v2mR9Uk5UJI/97IP92tcuJ0aFu5I&#10;/Y5ZsUsr5v3u+yFQsjwnGv6xXsAOlDx3XMPnihrnKsnnDHZxXOpl47zVjVLcdJdzgpM9r9nzkCrj&#10;vGXivi106R1yo8dLAye98YF5vRinCkAprpMy5oS7pDitqQtbRdsMXldPNPTomBR1CqRCeWdEhfq6&#10;+DdTf6/5d53XN2UMESA6cRLEbxPGePJblQlOWqjSOicDACvGGpsDKOVx5TcNdRhOqIrdJ418w0bs&#10;au3GCv733AOLmb/vPI6IxgtWPE6ojZ0h5bEzxybpSsCeGKOwWQfcPFvcGCmMp+Kmi1jxWCNjzJUi&#10;nTfocTzWs+NC9/+MlQAkSyu9CsswDgnXWcUVvhkE0v+xSsa2cqnGJlYWAhQQMK7hlfDaOSSO98nx&#10;dhjvSxOUbdKytcK0sX58PazFR/MIW4+MjAqSoGRcx0x73mD6kou/t7DUzZNEeSWVlIu5nRvzwaGz&#10;sETnW6hLwbkc0CoSCNx759zy8wFdclNYgDytpmTleCUa0TjuG3PHfKk75BZSPt5j1ISLStkIAvUN&#10;BZ3lM2u+h6YBytf64GKv9dKWqWyGwoYoLVNTan0Yf86U5Ad2zxXosaJzrjQ2+rm3NDtqrVPF50Oe&#10;w4t43m5UycYySySZj13HR2RNefZmXiNoXnbIN7fzuqxLdcI4iWtfaBRHPQ7rDmOPU+8YUjGQjiGO&#10;3lN3XafBPTdo2t7n2TgJjaJYz1BN3wvjpJBEOrQXHAOMooKhE7gOmFChoWUqfsN33mBxXR/rI/tf&#10;ZX4FrNC+G7+lE6/+kR0nr978hp6+FZptNe3Ewo6yTgQQUtZ2JI5bAErfXPvB9/T0h1hHEknst9wH&#10;0seKG3qxjX3/YoFISEHJq+w2mbwNC0sWnMT1q7gP9r3/LV0GfInLFF167xuW3Q7Xk3HhFrA8/xbg&#10;yaTgMnnh7a9ZZ9/8K+tRuEvCefLNvzAsyVAkLm2s95twrkxClGffgP7qlQpQRrHeSYgS27j9a778&#10;OeBk7Ep56tW/0slXgjtlcKnE5Z8Zljzxyu+5ExqXcfS3gpMWmswUjoOb5R+DU6WL+ob7JAOS5jIh&#10;E+UdYrxDtLdGdcfgpIKQCk4mXCwtQOnASYYmr/+aDujj3/gdHdTnNM+9H1Hez/yK9j3zlVw+C1dK&#10;gSYVjLTX02TBSYUm06DK2KFyPDDSHqPbdn98LKTwJC7VhTLNkdJ2gsWA5HjSSU2w/P8qAU/abe0A&#10;i8FKjetmN8orX/CEjid1cKV026oYpFQpbKmOlLETpe7PuA3RCQactFLHShv7jW0WJmBwn8R+gJRO&#10;qyOQ0kKSwYUy7EvIwZPLz9xOAJO4rrAktvW6VQKwdC6UsdSVcvg0AEt53ABeApjUeHA8Hm7DxDKA&#10;lTFwGcOWSegS27fEyfIU9gUtOgHQMmjh8ZusBcfe90IcuEpBS0CVgCg50vugOAwqUJmhQ0GIbObj&#10;4UQIHYTDYAAErYuidUW0+y1gOG0PYMoQpa2ykVn4sdbrIXZbtlEIUTcI7YiwbhJ8GwBLd0wfbvfu&#10;EdJxEbtkosgCTYOT5u4brgMjSMFKQJU+vpuFbXvduVTCFRLvgYu/joFVjlT/GUrcx/5/ADzeRdPh&#10;Kho91kz8D53kcQIcaRXvBxg5+8h7P6k5D77PwjbcT/mzxY6UiIJ/mabveoGmwx1029M0uPkq9a85&#10;QR0j+9mVp2XmBmqZuoS7D9klsLqdSrijsJKKigFRFssiLgbh6NTiQXa2G/wjgkvivq1i0DGjKysD&#10;lIwVTzh+QhmTkWTRxE9MXBFDix85KAZhIpbvXCm1C46LFYDj3EReJ7CYrGKC4B0LtKuwm8oR6QRn&#10;Qyw+cDxDfwRTBrt5WZSWTk8PTyIWSWPgrO28W/zAZAIqaxMlHSlDrDcWtkUOnuxZLNI4JUR3Y0Eb&#10;EwUnRCrVT13N7gD1HK+0gp0rqzoXUHnbbCrH87ZMpeLGPiqs7WR5Jwl0R6Ib1bk4WlAS7xM7Nbj3&#10;xcZK2MlSeavrKMPiDkOkSQeEnyNbmIQQmVfF0Xni+BncQGH9P5UqmqdSpdv2YgBWFpA43sPHWojz&#10;iyzUiPsLnF+48xZQJauZO2ITAnxZ00FFtV1UWNtDBbV9VNQ0jUrb5lBZ10IqnbqCKqdvoOrZY1Q/&#10;H+4Ch6h5+Ci1Lj8pzm+6uI0YXI5DPcsOY12bL1EXA1lw3nmMujc/Rl1boMvsdAegEZBlDE7CGUxj&#10;gAFB6n7vSuYczHo2YRvH45ik9P4MbAKctK6T1qEuzdXOuKwxKKmRrQ7YwmQVgCRcggBIcscf9rkI&#10;7paRQ+woiW2JBlJQUuElieZWl8lmLKAySBVAKDhENM7fzgUN7kifuYkXUxG1zjFdg+JSUdmHovkS&#10;cdfABJ7jFwf4s8zx8QzWAph1i4Ycm+jiagrheotzDRYc0DHqlFeYiPrD+Sgrv5iy8kspu6CMcgrc&#10;oqOXLjrKQhIueWESwgILCmnYz4tR4mRTXFxGxUUVVFJcSaUlVVRWKiovq2aVltZScWktlZTXUVll&#10;A5XVd7DKG7uooqmHKpt7OWa8qmWAalqmUmWrqFrVPEBVTf1U2dBHFXU9VIHFwIoGKoEbK16fczvK&#10;AgB3f4AgJ024j6Y4cJEBRmgy3C4lNlzhxTSFaHEI163EMTN2zrSgpG6nHTNpYngNHGPOMuAk/p8l&#10;lbw4VN46jWp6FvKCduO8LRxB1Q5gbtUx6l4r8CI+95B1kOTPv4vAhsRd9YxAiPw9F/hRvxsWjlQw&#10;MkDEgBzdce5+AkMmH4flv2cCpOn3y7seAuJbFa6rcAwKbV2rTlHXKnF6xfdQI6dxnmqYjzjurVTS&#10;t5IqG4eotKaXnXhzcsq4OQLvJ+DYSZMgbN/H4CRcJidN+CVNmXAPTeH/C/73eM/hdJXDY4q8wmIG&#10;08uqWqm6qYequ2ZTbf8Sqp++mgFnFFhaF+6k9sUAGsVpAgLciO+9wo4KOCKm1RY+dVthSrkewEl1&#10;e+HYZwdi6mN7aBJQpoEmLTiJOD0uWnLhSd5nKVwKNKn/YwUnBR534C0+MxvPJc7P7B6ZAkfCBXI8&#10;DWIBz7jJI/6FhRhcHrO78TvH4kqhVCVxMXCoN/u189k62HuYEp3WcILLVO/mx6hn0zXvRGl/k1QC&#10;EwtIqb8V3WseoR7+PgH2PSkgKpyEEbW+cBcXxOAuCWdggJKAmWumreHI7loU3mdtkAg4/C8X76W2&#10;pSgoH2WHSzQNTN/9As0//CYtP/U+rwMceuGPdPr1v3Bz89O3v6XnPvmGXvjkO3F1/Aog5X9mQFLB&#10;yZcBTwIitM6J4wCTHjKMQMLxZOFDhR1tzLfuj6FHvcRjKDxpZcFLe7zdVnBSoUYLEuK6d6g0YKW+&#10;5vi1x3+ThRZjMPJuigFJ3RdDkPJa/0EvOoiSjwc4af4Wfr0O1oylj8/HYp+DLxWsZJkYbgtP6vUY&#10;nISeu/N3hiaxH8eo/H3s/R0sqcDkeBHf44kXr2//naFJ0Q/01AdY/HbwJC+Sf58AJy1AyZfqVvDJ&#10;93T9zvcCTt76G69to/H+5Ct/dODk57T04Y9o5sHXadpegJEv09AeFArEVRICNAkAEsdwAyiaQ9FM&#10;iKKBmVtzMymnJ7j1jH2v0kysZ2D9AmsXDqCUNQpZf+BzmYuyYkDcueyGpoRHqX0NQP9j7BDMIMuc&#10;Ld51qBpOY1PFJY1jGlEgTxTMsV9hIFwXiLIWxXVTmFHH/2o0ljFUKSAlF3UwfuwUiNLP79oxhzPz&#10;FY4jQ/Fa3Ci1wMTxZdY5xxVpxSlGCq4MaHHsby3lF6N4DVdzGRfy3BfjMRNLrWNRLSiq84p1OUGh&#10;jOfLrlCWVyzz4nwUtuF2Wd1MxTXNVFTbInM9FIC5ybCFC93iiikq4kIf3PpdJHFBOeUXFFNhQSEr&#10;H27S5jVI81Ae5eRlU3YuYEhNncCYbAorK2tSWEuw8ORdmyeTMXy4j4ciU9cQDFjJtwc3ynhN4efu&#10;swClQnEqdWsKrk0i6+yZLEDLeH888RqGB+zuorIabprluSyK5E7qIJQmREPnQVw8HR/OTICa+NwA&#10;gnDiRkNT0Odo6TgW0oARCUCCHZJCBLm6MSVclKKYSfuY/roeN06MuYUwVfw8gEjYVSe4SirkYK/n&#10;u7+doUmFJeNo7pS4SYUndT/P8wAa4D5wmnSPVegbNp0cYFJS1UqlAEfd38LgCIOTEita2ogoT5xr&#10;QmNvLFmnkvUnjeyG0KSLgjVcejEmx3kyhiYDSCkOaVYxOJkEjJwMXGTBSJZ7HMRtc6QuIEkHSlaz&#10;E9tSFpJQREsiIArQkbiV81qXgSYbZ8FhchM3UjZp2grHaG93DZduXuCgyBjeiucXcqwAZB58NPCk&#10;AJSaeJEurFNgHKvpLwqfeVdLREtiPWOBOF9yssaSPdTCIOU+alt2QNZI2AFfFZq50ADXuQbNcg9T&#10;J885AVKeo06s6WzEWpA07mIsj9jJqZhX7HiGpu26TtP33HBpSq/R7ENv0rwHBahE3DfqNTDWWGXr&#10;Ty4lbeOlL2njxS9p08UvafMl1NXESRHiiO5Lnwe3ystf0OaLAA0/4wjwMYCSl+BuCTjxE9p06ZaJ&#10;/Fb3xgAyWhOVDEDTS+p7aYYorIu3xUkTUOPF27QJTpsJEBKgp8CeY+75w9+UNGAR6d8qUdsSs/0F&#10;rb/0Oa27+DmtPQ99QSvP3OGIbdTA8J4uOfk+LTr6DseqzzqAcRGaSzDGQoPKMzwX44aSTdeoexSA&#10;5GXqZvd/WadD5HYHN6jpusEpSWtZfoxauBEZa25HOX6bG5GXHZRUBaQrLNnP82DMrRvhysWx2Ija&#10;BqAo7qrjKaS6jC8LC3PKgAONAU5ize5u3zH5nsn3Um/HYzB8yet8m6gRmr2J41hhDoDvvCbJMIxo&#10;wElplgnnDHEmD0AlJzk5QDuWhcMVhmRA3DlWjid2mrT3TUR0r6Qq54qr4GQYs+J1LeF1KY3rtpHd&#10;qCVI7WA6r1+FMac27mDcqfHOEivN694KF9ag4QC/lyGmuZDdjSWKF7BdfmkdJzPht43hSQfF+WYA&#10;Izv+0bENBHhSm0IKS2o44tmDexr5a5y0Y7CQX5sZA8hvNyKoRQwusuuiARftb7oZL8TjhDBecC7d&#10;7NSNy0znRnt8Guhpn4PH79oExalXmZHXVnCWTozRXBy2CuMyKB6vsRR+NPfFeJ4dIlVsCJGUH7dz&#10;k4drzPLNPW4McxfpODYofA7smDhW5vg9yI6rdds6xifc48cxWYnH+neTBSftnCEx93ASt35nNoBm&#10;rtwcys3LNfObMIfwfz+v9ZdRPsZ2MK8pq6Si0ioqxti8oo5rDBifow7JZi7Otd1/DvkzDHfWeq5Z&#10;8v8Kj4fHzZiLiPt/PB+Sv1Pmh7hPAE+dmz7+n4jlxnccoCbG8wr6uu+BjJ07MyLrMY9Vgxmus7UO&#10;URmaB1uQxICxpgMltd4Jt1yMM9Gkw9I5tdQ0fbKea2is6cP5GhDkUj9/13FoDL9D2lRT786jNZAD&#10;J3lsN3yA2lcc43XaHqzZb3ApP249dmDb4zR1uzaUYz0VLINEbzNTsUc0tBdjI6RqGmMnZjVeDywI&#10;MwUAKENyJSdb7n2FIUnwGvwbDybDGWEN7gHn8AbzKmCB9j73G16TgeMkwEmO2XYOkbp+ZMFGudQo&#10;b1nfSTpNBnASa0jP3pKG3TQl1p1MQgo7TsaKYUorAJMWosSlbvP9HUgZhH0quX7l/W8YsuTLDLgy&#10;RIVjO47yhgA/BldKXBeYMlyOL4n/NvBkBE5mAJSQifbOBCcFptRjsC9TmU6USQlwyVDlK390l39i&#10;nXZApQUtbcy3bitAqftjqFK2BZzMAChf+AMdQXQ3IErEdjvhOu9zAGUChjSgJTtDerAyAJVWMThp&#10;pUDkgWfhKBkgTDx+HO2dJkR920jvWMnI7sxYb43yjmUhyvh6GkBp98FdUoHMGJjE/ti9ElHesfV+&#10;HO9t7fTjOO/Yzj+23N/2GABMWONnHo9JkFxXqW2+dbYMk6SMiVeK4snUxgiQVKDSOljabQtRsgvl&#10;hcxob4UnVZjAWqjSulJCACbhRImuNrlEh5t0uWECLPvuOOn+TxisVFnYMt4fX084V7rteL/KxoVr&#10;t513qvSyQGbS3VJiwj9OSAHLWBa8vJti98rFJ9XVUqDLRSc+lGjwYzcZpJztorwVpITmPPgew5W4&#10;tHHfVuJmKUAcCg5adLDbFtJLgHvW7RIul3CwNOClAJVJp0p2etiDzgiJD2fthRuE+wE38dt6qdt6&#10;O7oj0C0xsBNdE4AqVQGkVOAyDaQMCs8XR35r1LeVOnQili8DSv0ZslCruEICYnVR2l7vpOhtms7g&#10;Y/JxYrEzJI4zjzMTzqSqyFEyhiQtKKmaexRuqIiev0lz8Fk69j7Hzs9GnPyht1mzD75Nsw68TTP3&#10;vUnTdz9PgzueoaGxazS08TJNXfcQdY8cpDY4N83azO6CcDrEoJcH5ZgAYrKFLjIs5PoJDFTMTmfQ&#10;5OwCFlzNRCFqO3Q4YXIRg5KxktHdse4GTsaFkLTJQTbkwUlxgONuL4iLTqVuQRsL1m5C77ohWZjE&#10;VDZSSXUzldW2ercEnpQDqKzvZghV7ejLEIFhJw7sMiJieJLhv1lU0abgpECSOpmw8uBka4jdAECJ&#10;/xfilAJAqe6TC5w7wEKq619Mtf3otlpIdb2LWDWIHEYMePscfs7yFhT0plMFFtfZSa+DY7YBRhaw&#10;A6OLyzDgpHeTbOik0sYuKm3q9n8rXE0rWqe5S9Ptiu7X9uBuUNkS/l68DzqJUnDUOm/yZ9Mt6Kt4&#10;gchu8+Pq+6adtvY55Pm904KDWCW2ROLWscAEV0EGKhsQxdEv7propqvuYEcHBuiq5H1JqNw5VToh&#10;Bhyx8AUck9ZBxbU9VNjcT0UtQ1TcNpNK2+dRefdSquhFQXc11c3YRI3zHuAu6val+6lzxRHqWn2C&#10;Y3t7RuH6eFZAFHaOxCLpFe9mx86PJmo7RLcCttSY14vUg4VxKwUnnSuYxn7b69Y5j4FOA4T5eF8H&#10;j0mMsJGFunjhVmAiD3SxsKgvC/wdiLoFKAkwCQu5cFFgV8kjLo5bonK9hveZiKCdssBrOuIb56MA&#10;sZkaZm+SSHpEgmFxc3AFu4Hy96RnHlVj4RGfg6ZBKkfkO0cmogu4UQqHgKtRuOT4vRCtlpcnXZ75&#10;+QWsPIj3oRimKpFzi1tczCmuZnGcNxYfsSiBBTIuNtZTSUUjFWORsEyUj4JcZQvlVbRQXmUr5Vd1&#10;sApqeqi4IUDa5YgP75hFDe3TqbFrNjX1zKXm3gXUOLiCGqetpqbp66h55gZqnruZWuZvpfbF26lz&#10;eDd1j+yj7pH91DtykHpHDlHPisPUvfwQ/z70LDtIXcP7qGvJPupctIfaF+yi9vlbqWnGOqrtW8wu&#10;r0XVHZRX0kB5eWWUm5XPrkaT4OI4aRJNgSbfLxHhk+9ncDLEhosmT4Ls8XAgDFGS8fHJ+wYA0l7/&#10;KSUfZxJ3DIv7Uh7DqwAH8D8oa+zj95QXqqev4c8Tfz9HDlEX3PGca6OH4wArOhfVNAVYEdsiAYid&#10;M4jbZrdVF/WsUvdChfH0/onn5vuepNaVx6mNY7aOiWsrf7+O8PcJkVuhoAbJ9fblR6kTtwNORmzy&#10;4p0MLDbNHKXaaSupvHsRlTRPp/zqbsovrKKcnBJ2hJo0YRJlTVQQVoBVdpqE06c6SwKGnXi//H/h&#10;epWL4nAV5Vc08u9NeXM/xwXW9Q6z23Hj7I38vW1esJ0Lg80MRuO7vpeaF+3l/wHAxnYPTAvsiO8+&#10;Q5QpBU4ptoRCiy/KALRTOScLRPJZELMFDpZwsrwLOAmwW+DJE9Tl/t9dgCRdNDc7gTp1r39UIFtE&#10;tjuoHedhdRjuHwuQpI/U3vYkTcXC3bYnaUDhIaMM0HEbtkOTk3eeR4QMmp3gMGO2Y/H9jezjszvl&#10;1uTzq/rgUImubONEib+pbwuc4gBXOrDSRY5zgW8DfscuUA//5pynLrhSIiZn5WlqX3FCYtCHD8j/&#10;eMEOapi7jepnb6G6WQLBc2EMmjVKjXO3uGIcXEv2yH1XHKfOtY/y8yJSZ96h12n1o5/Q2BO/oQdf&#10;+hO76l1+9y/09Edf0/Of/p1e+Pw/WC8790IPBcauinE8tQMMPWyYAklasFClLomQApAWilTQMQ2E&#10;tI8Xg5WxYnCS728gQy/9m8dx0+S/cZzn4Pup42MKNGmBxRiY9E6SEWSp91FY0oKP6gxpj7H3ZZDx&#10;k7/54zIe8/PMx+JtCJHecJVMgScVgEQEOMs+LvS5kzpTuvvb++qlulJCDE265+BjxwEodSH76Vsu&#10;hvvWD/QU3AKwGA6A8hZcJP/hAUkFKGN4MoCT39Nzn3zH8CTcMnHs4ze/o7Nvo4n9T7T/ud8JOPnQ&#10;RwxNIA4SLpLinCAJErKm8IqAkliLOIw5b5gfY34bmgXd3Jkb/kSzcJ1TG1BIeM09nsz9tZjgmzlx&#10;Htoq5xPA2t0bLzGMjfMGfs/wO9E09wGO4+JCtpUWqBmmQQE8E/bBPi24CHwTCjEc+eqLOFLQ8XJz&#10;r+BI6ZICMMbkiNzQJOZdgIwLJeYelU0DVNGI+QdiARHn7Yq/iDxG0UodajBuRBEVxU4UOZ1jS6JI&#10;B2G+i7l7jhTT2KHECWNUOc7NhR0wyVHAKPrWYl7bR2VoDsTcyMJWLVKEL0EiA8cHtvMcyUKVRSUN&#10;VIgmGxTKsZ7g4DEuHuocXIunztmRXdZ9Q6ZbB5iSJ3IOlVzoU0fIlGJrXHS1xVZbKAwFw6RTTUIp&#10;xdVY+nxxIXi84vB4heN4v5d7z1TcPOWkhViNB9eidwKsjK57pyCVa8TKED5bKo1kjGFMVlWiKC/J&#10;DMbFCOtJZn4cuysVYp0hiupMggjjOz16RfeJHwdz90zYwirEZkLejdOAG/ZvsKCoRnKzG5ABJj18&#10;4D7v/v8J99V8A9eaWFN1b8K8kx+nuJry4egaR5sialMhEA9NOmdOTtno5ShWSfrAXFEaRrWhFBBN&#10;KdI5MO/Fd5pdyuBepg26WFcStx92m0TUYeI8GArVfB3n0nHASa8YjIxvB9zkzs9wiGPgvX8ZuwVD&#10;cXE84/zr5I8ZwHl+JdVNRdOwuJPXIx4c0CSASYYmgxNk4/wt1ATA0bhG6uV40cEWrFRwMsOBD3Op&#10;u4CTCktmanOG4LwfHte8TrweQGTefX+/uAW69RJZU5F1FZ33adNcOxIFXGOXTSDgtR63xsTjdbgX&#10;jj3hYyRhfoB1+NkHX6M5h15nyA+w36Lj73qgEiYbgAKhNec+51oVEtQ2wmQEtbCLolG4TV6GUYnC&#10;kIAfRYAYt1z5hGPBcR92gES9jOtvGoMd4rDj+pwantjbdN9GwJ0XEEXujrnwMWsL6nyI4YZbJIBJ&#10;1P9crPgWvE5AnnicK3gtX9Do5S9ow0XAkKjRIVEOdbvPXdqcOHOipjbyCPQxjTx0m5ac+IAWw4zj&#10;wXc5Kn3uobdo9kEAFy/S0K4bMkdDY9sWuEc6QHIjms+kUYSdtrlRMqy3MSDpm5I1CeGIbzpuWXqA&#10;xZ8JdpN08+jFu3kdzUfRA87Fd8LCvHBlRWKL/yxu4TlX/LltcPIQZfx5NeAkyzusZn6Pwv4geW1I&#10;knFulwxNSuS3urviey3pMhupwcKTgyupAYYC5lyiwKRKQR0vB1Ba1bpzHowI2IxgcBU18PoizmXp&#10;4KQ46Mo5zoKSARAXWBLgZHW/CGNQfa0AhthJrXuhrOV3CTzpE6xQL0A6DoNKSHZK1h+kGbyfSuFw&#10;jhoFDCCMM6M6JfI4Duvd6loI8e+fQH7yWye/c0jxwm+cjVkWB8EwfhGALjSE41iF8TTimd313Hoo&#10;N19U4PfOuDdrU4aDDf3vcxRxrb+FxbYJwoCgHFEdjRfSBLARDtKFVY3SOORgTa9KwGRB6uYdrifH&#10;Djp+UNf2grJaaWJxrtQZY6sUqDEWj8uiMVu4PYzzgsx9XUOHlQKQ2swfjznjcWg8To3H32lj4rRx&#10;ru7PGFdHtTzdjmuAKtuQJfe1EGQSuLRAY5DChmGf3i/TJV/mIRnzLeeeKXMq5yqJZhiAiBhnM3CM&#10;8RzS7uqouKKOiquaePypYzduouNGl5CuVtI0SMXabIeUAqThVbXz54qhWP4uok6R/O5lvsdRc5eL&#10;+/bXiyrE0ZLngfW8TovvGIBJ22gE0JrNd7jeKSl85fz60Bgo9bQKNAyyQQoupQ6YMH6BOudxupfO&#10;nW2TYrVr1gnNOdrcKI06Dew67sQuvW4+P4ixp6hWXYOHVlLDtJW8no2GnQZEdc8DqL+bWkcOy1rt&#10;OtTasBarST6P8VoD0hzFCAqwJMydJA1z0DWQqpkVQMhZB9/gtQxotqvHx1yA1un5toNIjnzVgZKB&#10;w8D6BzMbbj1l+PRt2nDpM9pz/be8JnPurT/R4ze/FeDx1nd+nQuXiOt+5hZivMU5EttY5+Gm2I++&#10;c/CkRHfzGhLcJ5FY4oHK5FpREsKUNSjrcsmOkz8HmrS3KywJPf7h3xKytylQqWKHShMNLqClRH1r&#10;3PeVm9+zrn7wN75UN0oVwMc47tvHejMUCVfJP9P5t+VSlAlOBhfKv2RAk+cQAa4A5RshBjxW7EKZ&#10;Jr09VvL2vzq3ynTY8jQucfvrf+VtwJOZ7pRB8T4FKRWUjN0qAVGq+ySiuyG9zmDli6IjL/yeBaDR&#10;bgssCVdKAJe/99tBAkjqY8fCMTaamyFMA2laR0sLcOq2gpP7n/stC9tWMUipMKVCk3ufDaAkLuFW&#10;GTtYxkCl3Y7dKBWehJOkApQZoKTZxu0WllTtfOo33nUydqLEsdaVMu0YC1xa98qkzX8ALWMYM9m5&#10;FoDJeDu+HkOUPJHDhPEn4r5jaNJej6FJdaOMQUnrRBm7UgKEVFmAUiW3CTi55jwk8QFrziNK4FMD&#10;VYpiqBLXdT+U4VwZSR0nPTz5CGBGRHZ/EAGTAkam7bNSWBJKgyjV2RLPGceEQ/b1xMfIfXH5AS09&#10;9SEtO32LOwIsWGljvxWWxDYiwWVfkIJwDMM5N0FxIgxFhsQPr4csBa6LY5w1ylkdFNkB0cCXXi5a&#10;GoUKXGoRA8ULuS3TydJuK9iIwgm7WzrBblpjI2JwUrfhIsFx3kYKTqrbhIU2tYCi2wJOvizg5MHX&#10;WTEYmeFAmQFMJl0fGXBEwSehd2gmQFYj7GOZx9Kodvv/0eNwn1kPvucvvRiqzQQmY1jSukwmXCcf&#10;fJ9mHX+f5pz4gOYc/4DmHLvpHvt9mnX4fZpxSJ4Tf9esfW/QrF2vyPuG9xvFeERArj5BnXDpQaQw&#10;JvWwRG+fQSWNAOlaqQQdgZh0sTOCRHqr0FGVi6gsxGblBHhSwMlcmpSdlwJKxsqEJdPAyfG6yO4G&#10;TkJT8vIpKz8/RG5p4Ugn9AxB6XXp9k8UElzBABNcjjh3k/YwYUf8lHRfYQFCuv3Fql66O123v5tQ&#10;sDuiOksCjrSAoYJ96siIGGsHTla3OZCwfTbDhAwXOoCyonOes7Z3LpSI2O6cza4BpXic1kFeSClp&#10;6qcit1gCaEXURqUoTDgXAxZgSeyrbKVSLqC1SQGvXmKg8LdJN9kglbUOUkUbXCRlYsQRIRof0iFw&#10;KCLJeVHeQaP4eyws+VOKO2uTji54H+X9tPfR94jBy07ET8nrCc6VOE4KmQyv8uO4giYXBtGpO5Uh&#10;WO6ma8D/FpEEnVIkNO4XGtsM2K4YQFBZPRWzGqi0ooXd1Epqm/m9Rjw4CpJFdT1UXN9PJY1TqRQw&#10;ZddCquhbRlVwyBlaT3WzxxgGbEQ87vABahkBQCWwlERfS/SvRgFb0JEByk3XqHf0Kqt7g4tPtbJQ&#10;ZBQtDHW4yALrMMnueUYSAyyy8cLinCcx3AqCeWjSOSCg413dJDFxFUjSRW8v3cexwN5hcvgQg5K8&#10;yGvEMA3iFrCQyl3oOxlArZ+zlRBBXwdnC0ya0WWIBUd8T/D5weIi4mrwPahuEwfR8iZe0MKiBhYP&#10;ePHIFaMRhcHFZ1fs9S4h+eVS9PILJVK8VKHgpXAkVFJZT6VVDVRa2UQllU0+aq2stp3K6zqc++Mg&#10;A734vtd1zqH67nlU37OA6uGmAcekodXUOHM9Nc3eSK0Lt1H7kl3sKNy18jANrDpGfauPU+/qU9S7&#10;5iF2ceuFGyJicwHebjxLvYiwHb1AfZsuUv9WB2ttvkb9mwFqPSGA0+bHqG/TY9Jxueky9SHWa8MF&#10;jthFrDrgylYUa4ZWUEX7bCpv7KHisjpZ3MrJY0COI0wcACnOjgI3KrTIt8F5cPKUVE2ZNJmV3D8+&#10;VBmDkTEwGd+u4CR+g/g3KyuHcrCAVFTGhV4svJag2IjokIFlVDNjPTXN28ZFBv5cOjePzpWnqWPl&#10;aYYW2wB6eShYhGMA1LUse5DFsfMjzgUkgiTVDUKl13HpHSL99yc8hj4PHrfFR9wfoeaRg9SCYgnc&#10;JEbgRnKAXVxF2I/rB6kNMeQouC3aRQ2z11PN4ApeoC9rnU1FznEVwGR2VgFNnpJLEyZOoUmTJtPE&#10;iZNo4v0AJOEyOZEmTZ7kIrrFeZIh2ilwrC4Qp4HSKl4gRJMGw5L9i6hhcBk1Tl9HTbPgRAEnlV3U&#10;CC3aTY2L91LT8AFqWryfmhbCXRKvEVHcuBTAEa9br3N8t4cgnfPsfDhahNg7W/QEOKlScFIfl4tJ&#10;cHPRCHAHTGpEngUnGfx2jpMCTgZoUt14cf5UZ1LEuyuczvHuTrG75NRtT7AAK1owMt62kdzQ4I4b&#10;EptrxtOsnWiiueHByUEsBt4FoFTZYwTKTDpRZoCVfB4J0eEDiPvWcwsLMCXcba5QF9yOERnIMbyI&#10;+xawn3/X8F7BNRJuqCtOcIQcfgtaFu3lAhqKdiiCi0adg9AotczdQq1zHxAIdng/taw4Ri2rHqKW&#10;1WfZXXP2wTdp+NQt2nDhU9r11Fd0/MU/0NnX/0RPfPA9Xb+N+Od/0Et3InDSbQMs/P+x9t7dcVzJ&#10;tmd/jnn33ZZEAxDee+8BAiAMSQAkQIKeBL333nvvrbyXKHpSlDetVpurbkl937tr5rPErB1xIk/k&#10;qQSl+2b+2KuysgwKZTLPifOLvS2cZ6FCez0JKLTgom7biOnw/lYhEBnBjwnPO979Ux4buDPypYKc&#10;AVAJEPDNLz0gGL6+8L3C+2RBRQs8WhCSn9tc1238fdzfAo1W4X4LUSbBlfY59X74n16DO6RzmLT7&#10;Gar84r/GBR/ZfTJwnBwPnNTnsNvqRKmQZBKgad0nbfHag5OI4/5ZXAMeO/cAOBA8BYz5n1HhG8Vy&#10;KAmgRJEdAjgpkjinaw//SWfu/sT10213xHESDaoAJ33slEZxS02gcysSID6QeTTPlaURNHn+KnUL&#10;mYPLvLxr+4dOHzihJiGuDFhI4OgquD1w2gWivOVYA6csgNcYhwKWrsK5on+tgJMuHlYdzrB4rqCO&#10;xLaq05nc7q8D8IFjvzgVieZFizC4ZOcht7ANoBIulaVwqmTQSBaCitCc49yBMPbk+YxpjhMIUUBE&#10;hRG5aausVYQ5h0YUYx4WwZMyz8jE+JLhSWnq0QWw0O0ldYHPx0mnZ+VRRk6RPB8WybAAXd5C+VVo&#10;MMPcs5+KscDVOOiBUcSiMSA6nfIb0dCHRjws9GG+BAcjcS/CXHJKQRU3AU3OLafJzrEImsyumVgU&#10;LqaMjCKaMqWQ0tMLKD0tn9Im59HkSbk0eVIWO7fzGBz/B8DHNEmP4GakwOVI/ycbFWnfE3upC4bh&#10;gmuo8WoLuqCrEgcX7/RpZe8XKlzEDRc97eep/48VYtD1/eD3xGyrGxScKxVesH+Dn49l3e9TYxVD&#10;hYvu6dlwKhWXRAZwXd1EBDBCQF+4S+m2dSvNykOygygTjWM5+H5Xirgx0YMTIUQh+zyUmajQ8RIg&#10;slHMDaqgktLySik9P+6kGUIcFpoE4OihSTcHxHwwiqF0nyWAZQdOAvr1n61zHFXAAb9HgBUam8mw&#10;Bf4/OP8kAKCuoZdjSDkhpYnhSQEnnattVJNqp5zKDq49QLw4D+gGNRC3qF3UNMM148piNsBJjeq2&#10;8OLvBScZiHTAJEfn8sK2h4fYEVKhSQcQiVOwgJNIhbARjaEYdkLaCh+f5HUqqARoCVG5cCznJpu+&#10;5exMJ5cAwJzbI8DJAQETNXY7DnHFYUkFuBTiCgEx1CL4eZ3CyOJUcNJDaXh9oTC+ZXCN4TUAa3p/&#10;hdTgBuiAMm4kExCOG0rRBDas2srj4qoRzAF3UxXmg26e6Zv1XHOfwpSLj8n8f+lZdqeEw2HzqsvU&#10;uOYqNa+7LuLmKTRsvcp1etSaARJgzNC/+yOaeeAezdr/CY0cekCjRx/TPGN+gWSxeSefRU6VEgEu&#10;WnYB5iKf08qLcbMRbNt1tXC9TWFJhSL1ugUnQ6hSAUy4ROISa3UAIJfh8iJAyM9ZACTxGrEmJpef&#10;RSYh1gAE60VwjxzcL+6RPbvfp95dGNe8G5lPNK+5SS1r4ap9m5rXXqOmNZepadUlalhxgRrGzlLd&#10;klNUu/gki91CXSMy1wTc3B/jHsxHa0Ywt0dai0CSNZjbj2xzNbPNDEhqs6HMl/U77L6rieCuAJMC&#10;IurvxnwvY9/FlTFwUi+tKqevpaoZ6yJFvxm+Lg6U9rcX/q7sa1YQU4FJeT3utThwkn/z+O3zOHAh&#10;g5PcNBM5T0ojjHUV1xhYaFwwm4994mYLIcUJKulIlR6LFJwMYUmr3wtOCjzpa/04hmdXd1F2dadE&#10;4/KxXt3N5To35aBBHOcCAJQOnGSDANSmTTMBYCnbSJCWV87nRQjnJgb8GMITZ2wGIiNwLGwI8UCZ&#10;Apbqrp2Z6aHB9FzvbK3nW3W7tudevBZAXboWg3Emr1vouVGbIBww6R00U92iFWocrzFC5McYPM5I&#10;iLl+kfg8ro6QAOcM2Jg0plKAUfeH4y9I33N9P/U9le1kePVFsmMVkR9jhmPQxHFoACrq+Dgc//px&#10;cQj3BeNiB0OqO7445MfH5XZsbu/HShhH2/cj1fk9k9c49f+T1xR3vYw/D96zXJ6zYO6COQyUmVlC&#10;mZloasN32kedZ+aXRONVrv0X10gKVEUTrzVxQx3WJxqmU2Ez5ljDVIpxF8+1Bqmgcaas+2HtEHAi&#10;AMqiWoEn2em8mNKzkFCVHRnF+Pc2/lnpe8BzK13/dC6TvF6RX8bQsECTMIzxMfd5ZY2UX95CBdxU&#10;50DJKpeyZ5P27Bqda8jRlDyeFzfPiMZumD9DkbuuOozDddeMDe2YUufvOmdnJ183d9frGGcKSOmb&#10;c3B/BifRXGnAyWasc8F1e81VakHNEqmNkcHT6ww2cs0DLpFI1GDTpg/izZ87fKOo1DvECAsCByIs&#10;iEuMBLexG+ZKH1KnulQiyhsNqAxnOrOsnR8xOAnGZ8vt75ljAziJGg0cIhWaVHBSHCb/wbr5+Cd3&#10;CUkNKKr9uIZd1IvUfRL1JGnI9XCl1p7gWIntMBr8D5cf/oOuPv6ZcAlZeBLbIDwhvOAkXXn0T7ry&#10;+Gd+Dt42TpQAKS9jnxO2Lz0EHPkTC9sAJy1cefEe/i4Ay595+yIuHUypLpQvko37DiFJdZr871yH&#10;g2UIVsYdKQE+/sg6/gEcKGXbX/eulFaRW+WHEvUtit+m8d9WACkjN0oX/W1BSWyH10OAMu5I+Sc6&#10;8NZfYtHdFppkZ8q3foxASZXClAxUwqHSgZHhc4SQpJWP7TbQpDpWJjhLWpgyJve4HbfhWpmq7Rzl&#10;LbBkCE/ichtHf3uY0gOV8X1W6lq56QbAyK9SQEoLR1pnSgUrLUhpIcrQmVIBTAtMhtAkrltIUkFJ&#10;e9/QtdK6U2Kfva5AJS6j+15AlADs+tW+/zNaee55pFXGXdJO6pL2JU3sGJa8gAnaZzxxxCWuq/i6&#10;uk9icnn20/g2Jp0OogyjvEOoEkKUtwUpIQEkFZYUpd4n9TZAl3CzDO8r0d/ja/T4I74Mo8OtK6WN&#10;8v4tKXSpbpVhXLjClvY+FsgMt/U6niO6jssIpJR4cZVEgQtMOXTwAQvbum/w4EOGKCGFLJNgS3Wp&#10;tPtVAC4hnIhxEtb760lZ3S71kmFBAwdat0OFCC1IGIKbFkbEwoYOGLDdue19mroVXRhiPY1obRsP&#10;rvbWGhEOy2sb/Y3uVXsfASe9ECGul4gI6976Ji+m2MUbOFCqCyULAw/z+iKQNPqfgsjs3XepGy4Z&#10;iErf44HJCJQMIEp/v7vUu1cWinRb5CHJPriQhjIDKB1oWaDWD7Tkc7WSz9+4TxpHSjhRyvPjvgrj&#10;erhW/28sUmEw2IGOmlXXqGXZeaqfv5dqZm+m8v4xykUMTmM/T7iziuoYLMrKKaTMzBzKTE+n7PTJ&#10;rpM+kyZjkgPA8ZUJNJGhmQkMz0Qw5QS5/iJwUuzvE1wmx5EFKcMFDRWgyQnpMhETh7i4eBIG14lJ&#10;Gbw4E4Mqg4WYjEwUts2iALoF80pdnIWbkKOb0RXmuYOMYUNVs7hSqoNHJD/pYBdEK+cEEApFEo3l&#10;wIJbYdVUKqjsYGFSg44wja7QRYHISQELExEoiU5J14mpDg9ckBcQFEIUOZTPrgVwlMTrksmRBSUL&#10;GmC7D3eVfsqrNzITJ1xaR0lIH6uyzyfXRdqplgRS6r6CeuliK6ifToUNiM4bcNszov3q1ilCXIA8&#10;Lh+q62OglUFKF6WuHXMcO1DV6RYhsCiBjjtEfIvrSlYx3AolGgTOpNlFdZQDcWRHvcR2cNSBd4rg&#10;xdCSOpmQViA6eaq4dvL/NIMKm1C4G6aSqfOovGcJFwOrB9ZTFWCikT1UM/8Q1S465gqrKLCeYhev&#10;+uXnqA5F17HzVL/0HDUtPUeNLHH4alwKty8vifcRGDNJ7CrpOtsBBEnxVlzyWCaiNl7U3SfOXy6C&#10;WySF3SrtfMc2Cvgju0SAY/j6DqqavZ2qZ28Xx8koQkiidas5QmiNADN9y6gSBdKu+RKz2IJCw3TX&#10;id3NvztM/DnmIreci1gZKNjpgjMKJVEXrbhJcrFkkhMiPBDJzYWVHMqYkkuZXDDMZ2VlFVNWdgkD&#10;hOIcCZfaGv5c8yuaOfoakdjiyNrD0HNZ40wqbxumqs4FVDVtCXfM183aSPXDW6l1/h5qW7Sfpi47&#10;Qh1jx2nqipM0deV56oRz8Nrr1LX+FnVtfJWmbXmTehB1CReoXR/wea9j69vUtvl1al1/h1oR0euA&#10;KsRvMcDEkbvXqG3NDWpedU20+jpftqy+zsK2QE8AnSQ2uHEl4uIBKZyWyOH5e6hm1mYuThe2zqGC&#10;yiZ2hwFkl85uvxl8Lpj88ks0kR0lHbzooMhXXpqQAkwmCXHQEM4peh6BEPlsxSBkAlQZiZ0tU8FJ&#10;gScB4KdzdzAWgXFcBLCAonN+fR8Vtw1TWdciXjyoHdrA/zdAXkCU6urh4d+4O6EVQ4yxfS5y3ulF&#10;j8dt1XO3U62DIPFYVT1i2niRRH5PDPsNb4vcGLFwBsCwdjYcJ7YzFFjloGPE2Bd3L6X89nlcgM8s&#10;baUphTUS0ZieTRMnpNPElyfSxH9/if7473+kl1j/Tn908ezsKvnv/5MmvPTvNOGV/0ETJv5Riqb4&#10;PWVXUmZhHbve8PG+ZQ7DK+XTllFFH9xeZKEvAhtd9FwUkz20jWqHHBg5cwNVm0VLFcd14bEAIHGf&#10;QFiMgeS6uFvgM6yFM2EITjoXyyii20CTApzi+AUnDw+tApgUN1DnMBpA5HAGgUNI05gDJtU9ePlF&#10;al2h3c0CGrauvSowIkdqw/FRHCTxm9Q4bUS1KbTIsW0uktu7uEvDUVIzk0rG035cjjE5BFe3EKRM&#10;AixTXCmtY6UDKPU1tnB0OFziRO2rr1M7ji+AtSE+1ihceZma4Uy5Wo453BSA85MDUOsXHKW60QPs&#10;oFM9exuDsrzohwW6/lVUNX01VU9fQzXT5TOHI3HtnG1UM7qbaubvp4alJ6hl1QXqWn+Hpu96j+Yc&#10;eURLzn9JW2//mY68+3eu86HAiPhkgHBvfwW471d666tf6K2vAPf9Sm9+IRCedWFUWC8EJzU62wKO&#10;DBa6xwG4s8DleLKOlu98nRzFbd0qbdy3gpLhdQs3Rv+PgpDWadKJtwPnSEj32efSbZZ7XoVOFYjU&#10;57GPD59Tocfwdns/K90fPiYJqgwdJ31EtwKRqfHaMRdJB07qa2T4Ev9bBFT6x4XPE7lKGgdKK76v&#10;gzm1IJ5SHHdQ5PVH/xCA8gmimzwgaYvkITDpnQTgNukcJ58JOHn72b+4Zn3yw79zfRS1PNShZh9+&#10;GIGT0mApTZcKOnZj4QB1hb2fUN++ezwP1cbQeO3Cz1fDxs9wjipA5QdcV+jYIokZfEzb9Co7QbSu&#10;vcFuTA1LTlH9wmMyrgQ00r+azzGAZUTYXkYlcB7qXkIl3UudYy0W1lVwJ5dtPAb3ZadyOJUFChdo&#10;AFlioYcjZBn2mU1FWJBHI6JzoFQoSecumBep+6R3cnTRinCDA9SExW12npQ5nY8eFBcdXvSFiw0c&#10;zOE4kxKZ5xcBQ2FOiwVYhrRyAbJV8pwlt7SVkwgw/5BFrbk89intATCxykFFgCNWUmn/ciruWULF&#10;3QupqHMuFbYBNsC4expl17RRdiUa9Vz0OOZHmAthflxUxcpCExGDc2XswAInzazcCsrMwRi9lDIA&#10;VWZhjJ1LGZiHYz4+JZsy0Ijhxt/WqYcdfGzUNC9Sx513QoeduANmtoCHunAcLJqGi8ThgmTq4mrq&#10;omWKAlBTF361RhE+R7hAbf/meK8hfI7wNpWte4S3hYrux846WLD1ii/yi7NU5C6VXcSx7qowMjL1&#10;dqjECyCh2QaMmQo6xGUhSyvrGKVQJgMa5jvEsGducSA00wL4ACia6txk3z95z8XtNPwMcL8MhlW9&#10;Y6g27PL3maMSPbiB3zvASSyYa/OmNnAq8MKL3ABhXP2G606uBoUmN9Sf0DjIME01nGQlIQQL3Who&#10;Qg1HkkxkkRvHLhzDsMgNMBzHBA8aSdQtHNhw3FNFjr0arW32qWIQZitc3ATCZEioZcTHNAJkahri&#10;6EYb4wgp5KTb/Jg2idnVhXY0G+I4XYxjmMKTLDnWa9ONAovqpucjtgFlGTe78aQulu66hSMtIDmu&#10;y6Q+3gFq7L4fk0SLy21yrirvXRZJgEr/N5AaoP8D/x8GDBUobb24VDrVoVl1ZHfUFGbFyQTz9lHD&#10;ggPU4OY6cDfEObcB43Kcf6Glp6l+2TmG/gD/tay7Sq3rrkUNVhpxKU6V7zBACKgS0d8D++9F6yRI&#10;ARs98SktOPkZLTz1Oa9HLUXEtTMIgVmIauz8F7T87Oes0GgklBqN4DG4FKdI/1yI0GZI0q2zKRwp&#10;qWvPacHp5zQfRiAnn/Nr1PUdvHb8D/0wTWDHKYyT3mOHqqmb3nBrHq4Ww3Oia1xPacB7teQsNSw5&#10;7ZqV4SR5nOrUAdQ1IOO9h1NozegeqjZ1tKiWgOZqJDPwXNk3COIztgBixQzzfTDf3QjWBRTZK5Lv&#10;GS79d7Ac6kcqBBz+VXFXVP3+6fdcL/X34L+fvy/C3oqfY8C/fn7d7vfA8dw9y3lcJzHdblwXjt0Y&#10;5AaUM8dHdSt0rRC2O6YIsIQxnBxz7DGQx0bcLOOPWxBccsPjXSzmW117AW8mgOg2Opzl4Cn/enA8&#10;lmYccW0TEwAdR0okt3MK5xSs+BpE5DIZQZPxOGutTYfgJIRmAihySsyC011RBPppPdWf91LF58XJ&#10;ma75XGK87fkzI1tgMwXOrHS/npv5/A8w0QGQ3sU6bJ5w53sHMoYNEKEstAlNzi5kpeUUseTcnDx2&#10;SZJ1euTzPIOPcYUNP+ONwX7r9vi4Y/wx34tuD2/DONM6LIa3vWg8HCrpdSQ9luuxzgXSukTqfVFf&#10;noS1RzxH5HIqgChDvPheuuYsiI0MnPz4zn2WCZ/RFDwPvp+6BsiukXnsyCjzDVzie4kmF4lQz8qr&#10;oNyCKlZeYTnlFlZQbmEVN7zllzZG0CHW64ow3mqaQaVts/lYUIbEnZ6lVNGznCqnAzBfxyrrX01l&#10;aA7uXsbu2YC3GZau6RFX8eIG59pewa+ff4sGVPbvs7w/8h7J+4T9/D3C/4s1zfwK4zIZXwvUYwf+&#10;Jpr7kFQXOdoaYFKhSYwl/TobxpLqYC7Nd1iniRpv3LExarRxTTaxpsauxVTWhTWepfxeVEyTsVt8&#10;Du/38ZzfPRbzeJ7Ldy2j0m6cx9xYaWAT1Y7spIaFh6gJtUGYCaFxHeslm+5QJ9I1ue7g3R/ZlEo5&#10;AZccCUU8BZpFUefg9XmRrteD49BtroHsA7txVziFHdIo2rX1Xf57GEdwXWXXxzT70FMei2y49S3X&#10;ZMDmXX/wT7rzREBGdYK0zbYczQ3YEfHbHMGNZtp/RfUgQJPSVBuP7uYUEwCTeE481/Nf6NXPfo3E&#10;DceuxoXrfwD8iAcqCCldvL9yJzqiS1CcUimdaQVg8tqTXyJZ10neNuAkw5MO0IwUgJOX7kscuDpc&#10;Is5bnCh/r+BcKU6VYcS3daa02yFgiQ/o5Ad/YTFI6RwoY06UBpz07pNwigQwCejRi+O+jWKOkxE4&#10;6d0pLTgpijtXhlHfcKG0srHeACc10jt0oWS9jRhvH9ut27E4b2y/9SPtAyj5xg98PSYDXerzWClQ&#10;iedTaNJClRrnbbdT9EJw0sV8I/Kb7xt/HjhWbr8jt+OSt1/12xDASzhXhs6USUqK+gYwGUZ8hxCk&#10;RncrXBnKQpQWtmQI8zrcKCFsA5gETAkBkhRh//pruE2ur78mkm0PUAKGtK6U6jKpAKV1nozud+lL&#10;WnPRA5QpECV3rNlob0QOqFuldLOx5f9FgJli+W9hyrHzz2nswnNadl40diF1IqgddzbG+0VSqDKE&#10;LKHF6JpL0efB9eeBPqVFgDEBX8b2PUsUw5lwsmTF3S0VtoxfT9W8E4AqVfHOPrtto74VdkRHI5QE&#10;UOp9rMLb7X2ifQbUVLBSYUy5VIgSwCQATd0nAKWPAoe7Jibhj2joICbiEgGO6G8IMeCzDiEu/DFv&#10;x3ToMceDz9h7jyPCsW2FfdAMt2jBECUWNhxgqbLwnl5XCDOU3hdFAoUyQ5dHcaV4j6ahk8LBjeJS&#10;6WPCo4VdLOa6hVy7mBtf6JX72RhvGdTAOltcL1McMLCw4xZ1sK3X466TNk4M8KQMhtgNknVPnB0B&#10;HvLtuFT5+/H7acTwIm87QNINkvoZbDQKXCUVhtXFJqs4NPuAZux7QIP7HtLQ/kd8OcCLVPdo+v57&#10;1L//LvUfQGzKXRo6eI9mHXhEQ4BvDz6k6exOCbjyHk3bc5/dQbq3w5H0fere+ipN3YBF7HPUsPQY&#10;Nc/ZQbUz1nAERUHDLCqoaqccFGgRLZuDyWQZTcosoonpMlhHBxNAI1jZw3ksBjkyGAmI0suCkBaa&#10;9EBlCFp6qbulQC/JEVsT09Jpkna6JUjByUkTBZ6Es1w4gbOTPHRxYWGFF1dgw49COVwWMl0BARMz&#10;xKjBEcR1Omq3o8SYYSKC7i1MoiRSKQ8TkIp2BhMFTozHKllJrBsimGQSk40u0UK4RtZQdn41KxPO&#10;BFh4yimnKdllNDlXJB2jKMCLooUDF0MRWfDDYbGyVUBMOOBVdlJBVTdHbPvY8D7Kq/UCLOkBRSwO&#10;9rMDJuA1cTCYzpJCD+4LWFGgxRj4GMiCkmrvHz2PuU1uh7uLdOJCRY0CTgpAKeCkCK/TRQXgOerl&#10;tcfUgMU/B1MynNlDBVyc8jF7qryabsqp7qQsuBii07cKE0pMLFspr6yN8krhHtNOOaWIWGimrJJG&#10;yiqB+2Qtu1ByBDp39emih0xUs8paKAtdheUtlF3VRtlwpMGktGkG5bXNo/zOhVTYO0bF01dTycyN&#10;VD60jSpmbaeaOQAVAS8eoboFx6h+4XF2QmtadISaFh+llqVwQtP42BMsOKIpnAKpqyQK43UL4KAm&#10;sKS6qfloYTjtibOkj+AGMLmXaqLC+26JtEXktgPHbNFX4DO3HwVgwJIckwuACi5wmyR+FbE9KPxO&#10;d6AkJsOI3kYndtNMia5BfDvgxIpWyipqoMz8GoaEtTNaXCRNXGFaBovBSP5dZ7GDCy+c4npaDk1I&#10;y2GXm7SMbHbfzcoqoqysQsrOKaLs3DLKQaGkqJZyS+opr7SR/3ZBzVQuHpQ1z6DK9llU1TWfJ+qA&#10;txpGtlPLwn3Usew4da4+R11rLlLfpuvUv/tdmr73Q5qx9yMuxA8cekCDhx/S4JHHNHT0aTSWGDjo&#10;GixwHN/3kHpVgPW5g/F9biBAc0E3mgy2vMbq3IS43pvUvPqqc2sSkIlhSQBNaxALdZ1aV12j9jU3&#10;2O1u6rrrfAmoq2WN02o4xZ2jhmVwQEBM9F6qHNlCDf2LqKxlFh8v4KKZnlfB79/kiVPolZdxTHfg&#10;I0OOL9PLL1nBlRL7X0mVAyUteG/3eXlHysTIbwYn4WKpt70cA/hxHuFCHcDY7CKBX3GsxvEZLrbN&#10;s7iYw4tUWFxDER/xVhxxJXAiYDtVBP+ZWGlAgfY+6v5gAccXqWr2ZqoZ3sISB4lNAoe53wlei3dV&#10;FDcUFN8iiLB/DQNm5X3LeEER3bh5TbMpq7qHJpe0UXpOKU2ckksTJk6hl1+ewE6hcI/kuO1//zea&#10;8NL/RRNe+jd65Y//g+O5X/n3/0ETX/qfNPmVlyl94iSalJFB6bkFNKWglDJL6yi3upcKmwaorGMu&#10;lU9bRBWuYMUg48BGft362nnBx7yH6ooBMTgJUJKdJuIxdVHUl4vt0stw4ZKvIzZvALFeiHReTzUD&#10;UOA4OWsr1QwD1hYJNLmLF6tkAdHBkk56XGzghS64s/hobhbipxHPHbkBXxI5h0kAgww1rxPxb9OA&#10;h/ob9dHZcFy7JdHbGxSWFKEBKRwfQxhn69hZb1fZBicv28AUjsv938IlR4GzCxygSUhATnmNgJvg&#10;DocFw5vuOINjCy4F5AZIieu6D5HfAEjb3XGndeVlfr9anPNt85JT1AgodcFBqp+7l88ZHNWO78aM&#10;tVTRv4Yq+6XozHDtrI3stFMJ5xXEFcI1d/Epal1xlTo2vkm9u+7S/JOf0sbr39OB1/9MZz/6ia4+&#10;+hfdfIYY5v9ip8W3vwIUCdAOwN+vERyocCEAPLsvdHm0boy8HcCFMVAxgAGj59QYcANmKgSZBE6G&#10;f19fg24zJBkAmgpO8n2D16n/p4USxxPcLF//1Edkx8DFAJTU2xWmtH/HgpPjSZ8nSXpb+FwKTlrw&#10;kfcH4GMIN8YgR7hVOsfJyLXSPV4dJ62TpH2sOkpiH+73Bu4bgJOx1xq8D9h+9XmqC6UWxSV6KQ5O&#10;hvCkf9zPDE3efopIJ3EcQL352Ht/4cZw1NwAD8w8cF/mzZxi8bG4TkaLCR+6BQOZ+87kOobUK1DD&#10;GHC1jEE0i+I65remOdA7M4gjpdYZsEghc/SPpfmR5/ZvS3z3hjsMTsL9qh4x3XB2Ht7O7uMA/MoA&#10;RvYupdIeXI6JDCQJcD9yVHLASVW04A/HohXxRRgWnMwBXy6mksjN0kGUHD+LmFlxSuNIx2gRXgBK&#10;jN0xT9H5BeZA0qTlnO8NPKkAJceglSO+Gy5BcAbyC91IBuCFYcz1MPdkt/S8SFMyvBuQShfPeBvQ&#10;FxIVsABdUMWuQ1gQwxyvuHmQF/QqetDUs56dqWvn7aE6wDNLj1HT2AlqWnqUGpceosZF+6h2Hsbz&#10;W6huGOfplVTat4RKu+ZRRdswVbQOUinmgHXdVFjTwY1ERdWIJsfiPiLBsYjfIIv4pVi0r2HHE45M&#10;BBiaUyZOlWbxM2pgzClj4X5YPLTix8LFCK5FvAguMXkQX88GWKnPKc83OaOQJrv3Ea6B7OjoBMgS&#10;c4EJkzMjYV4ATZ6SxZIagVdSPSG2DwvBKYqnY+B+umgcLjyHi9BhzSL8+6GSFr1/z+Mi4b6Rc2Wy&#10;g+VvuVlacCLZYclDhTZyMgITLMyQAjlCLjIckKVxvYwcHfH4XCQEFFGafq/M37ML6yIP4Qow4qGH&#10;5PddnZTi7zeDk5n+/4uePwInpZ7kQQ/nqllQGUEtmnyiwIu6A4XybpTSwIsaBeJcBZ6U5BBN5OBa&#10;h9ZlIohSIhXFiVKPZx4oSnFuc4vjoWObyrq78TFSFUGRg1zPkTqOrd+4Oo95LRrzqI5wWIyHW5G6&#10;DOkCPI7ZUDH24djthEV1heUVrmRQzEFk4eK8XaDXbQ+befgyBqepWyQALyfrIlnpXPL4NgCcbr/e&#10;V/9G/DUJBCqvOQDGzOti6fNGry0Ot3GNxc2BMOfCmFqjv1V1wxAAy+2s+tHd1DB/LzXMx5xoP9Ut&#10;PEB1iw5T7WIRGpVUcJBXt0o0RUmjGNz0pTmri9cBpJ7fs+M96t/9AQ3suUuDez6h2fsf0MghrLUg&#10;AvxBZLTBxhrHn9KCE0hSE+fHxWcRjS1KSkiz97G3s2Pk8eccL44obSSJzT2G9DEkjd2n2Yc+oYED&#10;H9OMfR9S/573adqOt6kHNRbMp2DqsPFVal/nnPm1SRWNYCsu8v+MuHO8DwxGoqGO4cgjDo48QHUL&#10;9lPtfMwxd0t9bHQH1Y1KgyTmL5jzV2FePLxVkhkwbzXzfbiNws3Rfq5wVFVnSDhFliZ8X8PvTPz7&#10;E4dzBZw0ro7qMhm5T3r42G7jUkFH+b55YDOCHs1YS1+fbW6Jvvd9In9/+b1qk4v+pvE75203Touc&#10;xxmchOOjAIx8PIqOQxoZC0BbGl64gZ0dt2eK3DHHH3c8wB07jrnj0YsUHQN1n3G91OOgbb7hBhzX&#10;+K8pTtp8o7G+EtEtSUmakuTPAxg/Wsn+eIKSS1EyDszqwhidixhgdA7L2UXROVucrX8POIm6K8Y3&#10;cg5U8FLHArbRhUHKoOnFniv53GwaHfQcHxPcm100tkKf2miDc6xtvoEwBogrn9NoVIgoD8cs4dgl&#10;HPfExkAJzuhJIGT43v1eWcgwaXyXpPBv69/HYwEuhvfxf8srfM4kRY83zUpR0xLcuM3YeiLG0FNk&#10;vQ215ElYZ3Rzm0kcgY1kJ9dswvHlAkXyuM6N/1U6R4iE2wEJ8v2MI3rkCooxYBGv6/H8AMAtPwYm&#10;JDWUVVpF2WWVlFVeTdkVtZRTDvOLJiqoaqH8mjbKRxobm59gHIWx02wqa5vLa6lI2amCCcbgeqof&#10;2UaNo7uoef5eall4iFoXH6VWNFovOsFrNzXzD7A7dNXAJqrqXUnlnaNUguMO5pAV7fw7humJBycl&#10;MStapzTfO/1+6u1sFoGxJ+ZB+F2bND0xf2mkPKToYU0QLrUwUYFzLYxanNELy8GSMpfFup6s7cla&#10;mzTe8FgxOt6N8Py4uG2USk2DCzfo6by6ezE3u8iYTM4DcIqEMHdHc2TUdGIaRvTcV9a3MvXc0QNh&#10;PLVK3JDReD8bZgR7qHHRUa7Ptq1FXRDQ5BsuhlsSNiJoEjUJbRB1NQtbu4jW5w/c45rJ4MH7zHSg&#10;/jHzgMCTUfKoW9fH45lDgAEGWIWt73GtRf4W1vEfMxez7sbXtPfNPzH7hhrNjcfiAqkK00ni4KQk&#10;kaAOFEsgASjJt8fjuF977upNnL4iQi0U9Tuuc6Hu9dm/6A9KW4aApNKYISiZJI1LUbBSIczwfvY2&#10;1RVWPNI7Fhn+UHTx/j/owr2fWNgeX+JSef6Tf9DZjwWOTIInLSip1y1ICWDSuk+GgKXezoDlR//B&#10;8KSCjQpFcqR3gkul3qbgZDzeG8/xl9hz2NvD6yFImeROqc6TClKKfqSD7/zA2v9mPL573xvelXLf&#10;GwArZb/dB+19/XuWPgbCtu7X+ylAGbpRWldKcZ78LrqMyUCQ4izpIEmVgShDwBLQpErvo9sMVN7+&#10;hrbf+iZyp9wGJUR8h9HfNurbgpMa8W0BSRRh9breT2HJEK5Uh8nQpXKjkQCSAkpaKUypwKTu121c&#10;rr0CIPKL2P0AVgKaBFxpIUqFKtXB0rpVatR3pCQXyhhYmRrrrdAkQEqAlsvPfcoS8NJGCaBbzgOR&#10;NsLbApUaA27jwJNgStZZKIwA/8I4Vgpg6UHLZ7FocCi8rm6WKo0IT4oKD10sw33qZBmXRIDbqHCN&#10;Cw/dKu0+BSxVui/p/uH9rEJQUyPFvTvlI5pzPFUjmIQffSBOl4cR5QA9oTlHn/BEfeTwY7k88jhy&#10;rVTAUq+HQsfj4AGcnKVbU6X7vaTbIUl6wtdtC0qqa4Q6IVrQT+8PV0XuwDCOEdJ5KTHhVjoQYbBy&#10;O2LBXfT35repE0Dlpjdp6ka/4MuLvsE2A5Mmulviu981ek8WdQBLOnH8OP4uXgfban8YVxC9rYs3&#10;+F8sMGql71H8PYm/T3EXybjioKTXzAOpTqShKyk0uP8hDTEUqQtUGJhh4Uo0eOAeS28HbMOfmRMg&#10;yhkHH1PfvgfUB3fKfYBAP6JpuwCZvkM9WBxfe5Val53mTuO6oY1U1j1Gxa2jlN8wQFlVnZRW0kCT&#10;cytoEhwesOiQnkuTJmfRxEkZNHFiumhCmigGRcbdJcOY7t8CJ0OpuyWk8eEWokxydsDlJICTLA9O&#10;hhPISLqQgW2e8AcLAZjIaUcaT+Rd4R4FfXYucN2RiKUC7Ajo0RW1xaEShe1Gyq+UxSS+XgaYro6F&#10;yUxWMSBM10UJNwXjwMCxZ3DqyMYkEFFuZZSGhSU3UWTHAgfqoaNUO0sRxY0JEi9kIS6OwU1Ei2uU&#10;HCBBdJMJOInJEbsz1vVTfi1iw6dTESZIDB16mFFdVizoGAKPAi468UQLYKQsMBY5twNVUbMtXOl+&#10;tf7Xgj4gTSmuK0iZVHyPIEyd3I0j/j8dRFnAkKh3upT3QdxjEIueA2dKXgSFE2g35VV1Ux5AMjhV&#10;sotMO+VUtFJ2RTPDrwxHcqRWA2WjwIXFjWiBQxwicsobKau8QYSFU7hdVnZRTvU0yq3tpbyGfspr&#10;mEF5zbOpoHUOFXXMo+KuJewQU9EPgGgD1c7aSLXDm6l+7g6epDfM20ONCw4ITLnwGE8aGxcdiZwE&#10;/LY6SDpnyfneTZI1KlJHSQCSgFkkNmgHd8LXjWi0rXXTc057rgjPi7Jwd0OBHs54Q5upFtDUACCY&#10;5VQBSLJ7AQNY7HjBn1sfO3TmIX6eHT8RDVhB6fybKOFFZI6D4c5KiQuZNFk7V+OxIBNRHMLiKAoM&#10;WDTNKuAowcn47eRVUXphNU0B6ArnHHyGlVho6mEotxhuGYjpmbaEKvtXMJDVMLydmkb3UOvCQ9S5&#10;/BT1rLtEvZtfpZk73qKhve/R8MGPaNbRhzR05BENHXlMs449paHjX9DQ8S9p9smvaOT0NzQbOvUN&#10;DZ/+hmad/IqGj31Ks48+o6EjT2no8BMaPPKUBg49lmP6/geRy7A2MnRvw3kR50iAUa9T+6bb1Lr+&#10;BjUzmAQQy8ftIuq3ffUN6lhzk4VtROzGtPoqtXGMxRV2S2hccYnql56hukWAb49xXDhcK1DcgUsq&#10;Ckbp+bWUlllMk9Lz+Rir8PzLL4tjpAKPIr2eLDnOx8H7mNSZMsG1MlX4W/ib+tyTBMLn80UGd+Nm&#10;ZhdwdzrclvGZ8+fdPMQxnYiB52J9tBCl0W7igKiRbpGToka8Dco+FmBGBwaKc544KHrw0T9HtDgS&#10;RFdFUXKRm4MsWFRNR2FJFsu4gxluUd3L2N0Ui5k4RiLuJbu8jaYU1tPk7FKamJZHkyemOYfPl2jC&#10;S/+TXnn53+jll/6N/vjHfxOA8qX/i15+6X8I/OpiuNmtFe6t2aWUhuaAyhbKb+ilkrZBKu1cTBXs&#10;LqnvE9wiBGhjUBS/81lbqB7HAQdL6n4bvV01tElu4/8X8OMavqweBCiJYtkqWRjqHWNhO1zc4QUc&#10;aIY6yqyl6pkClcr7LAuFVbPh/umcOxnyxkKWgSYX4NjoYEkGyR1kDi0+HsHngNFZ6jS5/By1rrhI&#10;bSsBAyKaGpHcAg3it6hOsNadUWFJu60u7eowid92TJveoi5egHyTura9Qd3b3+RjAVxeJApGxsy4&#10;jssUcNK6VW6CwztAJWl4wvhcHq+S60nO8npdnCyxD66WgLcBfApoCbfM6H/TqO+116gdwPYGt0+j&#10;vldcoVZ26jzP72cjnDwXAuA/yJ9P9fA2qoQD7uAGqnRxbvybc58vuxTDRRSwPtxzFp2gZjznulvs&#10;foPmvVVXvqLtb/yFjr7zdzrz0U9cj7vzKWC1VLhPYUK7rbBeFFn9GaK/vaJo6wRAUvfpc9jnj8GN&#10;7vkVnFRIcjxY0kKT9jVYcDL6e+FjAFgmvL7f1Gf/KTHkzmVS3ROjKOsAeFQnReus+DoARIUZAQoC&#10;VHTF2ghaNHHZ6hSpj9HXbf9G5OKorpL2sfr4L/6TXnXgYwQxOggSwKNGHOlreNW89heBk6HTJFxN&#10;GZ58jtcH91F/HcJzMWTqCtWx63h+40YZuQ6g+P3kX3SLwUmJWsIlCuyQ7uM4b45oUjfKf0qkE2K6&#10;H/9CFz75Dzry7l9o16vf0borX9GCU09oxoEH3CyI1Aq+dI2SPGfe/TE34mFuOXM/EjYe0fDhpzT7&#10;sDSE2uSNwQPQQ77fjAP3WWj2g6wrgywo+GZNXkTYjuhuNIW8RZ2bXqO2ddeocewsQwhVc/ZRJWK6&#10;B9Y7aMDGSTqHCd4PiAXnShsBKU0GAudrdCRcP1azpNlAFm3ioIHEQJZPw8L8IirtdAvzWAxCtDfD&#10;k8ORW5AHjnRR3jvnWwfKqCkrcp9spxyAk4Ce4BQULXjDxbGGMuG2g4Y5XsSWhcSYg53ZZ/ensbsd&#10;gDHMSzGvFMdJvA6Akzyunb6KG5sAq7euvkQdG29Sz463qH/v+zRz3/s0uO89Gtr3Lg3seZtm7Hid&#10;+re9Sr0bb1DX2ks0deU5al9ygloWHqQGnE9nbeb3ld875/5U2D6HClpnUUHzTJ7L5NT3Uk5NF2VX&#10;dVB2ZRtlVbRSZmkzZRQ3UkZRA2UUSAQ4u8cjTaEIsYw13ISWBad/47bH2w4MUDhA4bI4KFDDaREa&#10;6SzxjQIK+Hm1n2Pzgiqc1bGomrBobhV3AE2OR7QRidYlJlxMDxehUxajE24LFaZyhLIJHjI/SoY1&#10;X1gnecFrtgCohQbGgwfkfvJ+RfGeWfkxJUGVMWkUqIMiw9vD3wh/nvjsNBIzkN6mbqXh/xu+p9y4&#10;y3NQBzJwikEmj50Rr5gKggBMkdcNhytAvhH0metjydVhK0oLcTWlFHGtx6VclNZzlDfqCCJxn+Sa&#10;D5oOXTNolCbi6jhR86pzomQ1TufaCjerAmQMYcZWB0C2YJ/EM0pEI+o4brt5BpVEtRwHJ6Feo/Wi&#10;KJnEp4twI24AMBXZOHHUQDTm0YGTNtKR3YxMfC7ivBWqxII9R/s6lXYtZUUglhPfFsCXcIwqh3p1&#10;od/AlAxiOndIs61isF+hsISo7hBq0/NPCHxGLsvmtbHc/tBtU7cjt0t2rpSGAm1E0+a0uqHNotlb&#10;WLXD4sqPxANOPYAA/bF285yJG8zmHaTG+YeocQkayyT6G025mB81Lz1NzUvPUMuyc9S48hI1ATZk&#10;qPIaday9SR3rblLn+jvUvfE16t76BvXuELfK/l3v0nTAlfs+psEDn3AcdpjuFa6b6H7dtuskM/d9&#10;QgMwoNhzl/p3fUi9O96jnm1v0jTMozZjDnObHSNRK2lFNDk3dV2klhUXqJnnJOeoaYn8L42LT/Kc&#10;sBnzQLhysmskamZ7udG0Dg0Io7t9SgUSJFwNjCFV11DITYWYl2oyAs+H0SDmXEv7da6/kioAhzB0&#10;6GW/G+K2Hf/+sux3xrlzp37PHHwSQrwBeCn7HWCp33F3aZ1TFZTk290YSiFH+3oVnLGy32/+TSps&#10;w2Mv/L4dJN3ptt3vG45lOj6TMZpGdiOhxkOTvo48k2Nzo1p2kG5k69rxCFpXo9bjYSD7N2LHSgdr&#10;FqbUqr1LuY4TUYvCMVpcJpFYBZdJ1JZxLEc6VKtAkxj7YEzESUdeOUUNkoZUhGSk2pjBgzo2xiKr&#10;DYQIUDJyflTY0EGN44OTqLua8yHWX1CDTRgHiLtf6jk3rtxIGVni1hxrrghAyOjcH5zr9bwbnv/D&#10;MRzij6MIZDTImHFX9JoNBBmOeazCsc14+5Ok95UxVOrY7UUKX0eo8f6WvR7fjo9bFdRThWNd27yF&#10;70n4mclYWsbV0KTMQq7Bc1Q7mpwy4SCPtS7U9yU2Xt0RAfzFx0AY80vimpWFhrOwZgCVNPC8QR+L&#10;54EASGJOMIWTwhopq6yVssrbKbtiKmWjdoo5Sl035eJ3iWNF6yxx3J46jxszynrcTtKLAAD/9ElE&#10;QVRWUgVSTwY3U93ILmpccJBalpyg9uVnqWvNJZq28Tr1brnNc6bB3W/R0J53aXDPuzSw+31W37a3&#10;ZY679ho1Lj1NtSP7OF66DOMXANUwLylvE8fJvCqBQfm3qPCkNPVE85AEyJehU0CTcPyHyyTH3Nfy&#10;MQNrgpI418LAZDRGhJkKHMq50U+S77AuKOtibg1P1+94zc4317CjLrvxuvEZjs0OlJTmFZwL3NgJ&#10;46BIaCDB2GSVm5OvkSZHN29XaQoRtsunr2W3TgYk3byfYUpt3uexDeqCSDraSXXzD1Dz8rMGnHyL&#10;upUj4DqHuEpyTQINovvFVVJrFZHJEdc07rEGDn5Csw7dp9mHPZuBMcmsw9JUihqIsAKybsNx31pX&#10;gaERait7MLaRRpFVVz5nXuvQu3+m8/f+g5Orbz76mW49/oVuP0Ht51e+jss7qPHw9V9YNyDmGT2j&#10;iG3UjASWDOpvn0m6Tljb05qa3u+F4KQFIseVvriHP7ONJmBIjfbGc3EX8ON/Of1K1x78TNcf/uL0&#10;M1117pQ+qlvcJlHEgkKg8rclUd+I+T5/9yc6d/c/OLo7jPO2EGQSXGnhyDMf/5XO3v1bTNiHzPVT&#10;H/1FAMnxFDpUvicOlZGD5IcOsGThNhE7Vbr9EYRprtt9FpxUl0qAk4jx5khv50Sp7pMWmjz4zp8Y&#10;rIyDkwI8Ju0L4Ul7P7vP3vZ7wEnrQrn71VTtcopHeuv+1DjvEJxkQPL2NxE0aW8HOLnTRHvDtTIE&#10;J8eTBygFmoQUmLQOlApAKjip97GApI3sDt0oN+E5DDSZBE6GoGQogSQBQn4RbXuA0sd/W7dJG/sd&#10;xnyrOyWDlAkulDE5QDKEJy04OXb2GYOT4lwZByeXG+fJEKB8ETQZgZKhEsDJZeckFoGBSNxu7i9x&#10;4P6+Ck7a67+lRWcASSZr4emnKeCkQpUerPQdhAAmbeegApQqBSwtXGkVQpG6z94e3je8PnoCbpSP&#10;aPTkExHix0/GNffEI5pz/CGNHHtAI0fRySjQpcqCmnMdSPlCHUNsOKDKBFdLFA0OGR32jpVJ8eDa&#10;BaG3ySDAQ3wDBx+zBOhDt4SH/ADfiR5QP1tQP6C+PVDcqTIEMq3jIztW7EQEGBZGBKZE3Le4SL7N&#10;26rIWTICJt+OFoVj0k4RB016YFOixux1ds+IukoEooTLRcyCexwlwZMhNBl7vwJ4Ut9Pez/ZJ4My&#10;6zoZxrvrdd2HzpTB6PPCvifmvg/YdXIAzqSsBzTrwF2ahY4Yt5gFN5Do9WChDNqH9wDuoW9Q96ab&#10;1L7yPLUsOU71o3upYeZyqpg6QsWIi6juoAIs6GDynYMo3PzIgRKOjiznPBk6Uf7/AU6GAKWAk/I3&#10;IoASkeIWnHQLA7Yrb7wJJN8+eQpP+NmxElFaHN3rJ/0a9eUnhH4SLtedM2UmoErXAee6OnkCyKo2&#10;qooWcCQ2wkVkuCIAFr40OgLK0EI7x4gj5qnExTt510u4irCKmyi7SKI6UEiXqGgX4VTZwXAYd7BW&#10;t1FudTvl1UylnJqplFfXRXl1DhCEE2PtNLblL0ZBmy9DJ0jvEplYhDJOj7HOXifbBWxlC1wCVeI6&#10;9muB3hXjtbAfAJT83Lgf/x3cJuLCVeNM7jSGpHjmC1m833X/6usucq89v6E/WmjgzmA4cTJY2UX5&#10;dZ1UUNdJhbVTedIJB8+C6l7Kr+7h9zWnGu4PcIFAZx8mq+L8ic/GO4w2Uk5pM+WVNFIuq4lySwQc&#10;zGF3SkB9nZSDyBaGKmdQXtMsymmfQ3kd86iwazEV9YxRUf8aKhvYSBWD26lyaBdVDO9mVc3ZSzWj&#10;+yNVz93Hqp17UDS6n1U1soeq5+xlIboWhfLaObsYjmRAEg6SiNgGhIRCsIszhiMQR/EOb+W44MiR&#10;bzZAKQeXIT64dzV3BhZPXUgFbXO5MJHXMJ2yq7soo6ydppQ00JSiWgaC0zNKaFJGPk2cksNdqpM4&#10;2iPdgXA4DkygSZMnuwKSQJIT0qBM7ma1nc6ZeSWUXVhJOSU1DCwXVLVSSUMPlbUNUlknXPMWUlXf&#10;GNXMXMudoi2LDlLHijPUvf4y9Wy5Sb3bX6f+ne/Q4IGPaQhF+cNPaOjoM5p97Bk7Xs87gXEDxiOf&#10;0fxTz2jeSR07PKb5Jx7TguOPaeHxx7To+GNacOIxzT/2iBYee0jzD99jZ+vhww9oNibihz6hWQcB&#10;xX9MA3s/ZAk4qW5Nd6lrB5yWP6CpW96jjs3vUtvmVzl+ArAVQKUOFxvFQjQFYEkLTzrXBAhwV9fq&#10;y9S5WmCvllXXqHX5ZWpD3PBSuMCdlGj4RSepft4BahjeSo3TV1B5yyCV1Eyl7MIayoI7yySJH8Tx&#10;XoBFuD6qvKNksgBIhucHo1cm0USjCYiXdpcQosHFcVLgybibpQKYAvOnp2USolrQWQ53XrjE5sAN&#10;uL6fIzg5fg7uUjb+jd0QBKIMO2BVKObAGQKOiww1u22445X32RgrcUwMnwcxmVr8YQDEFYQAdJRO&#10;Wx4tLJT3CMxR3DGfCttGqaBlDuU2zqb8ml6aUtpG6YX1NCmrjN2VJqVl06SJk2gyYtFfepkmvfwy&#10;TUSk+Uv/k90kJ778EkOu/N7gnMox3LncFJAOgAHHoMqp3GWM4lhZ+xyqhGMLFkt6l8vCjou+q+5f&#10;xa6xDCyyY4Z32+TLoY1UPmCLYLJgBxiufCa0hipmrmJx7JxzrtCFRbiLKThpFyEVnCzD/abLdX49&#10;gDjxGRhwUo5R4jRZ56BJBifn7WdIj+PpHCwZOfPCpZedJbEQeIrVsuw0C8CkOE26aO6VV6ll5RVx&#10;W4TLIn57ThLlJg6NcFPDZRidDXAy5vgIQNFIwEk4sAs4yfAkLwC+Td1b0KD0FnVvwfbbcj8HRkaK&#10;HNzjTu7huNvClwpQWgfLEMj0UKVzqdx4h/8XibCT/4v//7WAR50rrnPcZLASrpsrr1LrqivUtPIi&#10;NY4h5u4kNcAVGfDk6B52aakacW6vcM8Z2ETVMwEpY+FxE9Ui+n32dqqau5Nq5++j+kWHqX7RMWpa&#10;fp66t75O0w/epeGTT2ndxc9ox42v6fh7f+Za2p2nArq9/pkAayEwaeFDdgZEt/bzf7Hrol5agFIL&#10;kCg8hmBi6C4YAoCQBSeTHCdxO4OLn/3n/ydwUuHJEN4Mi6n2dbIsOOrgSYUmGVY0Ud22CKsgIBdu&#10;0eWODvcvJRZbI4MYVjTRQVYRtIju+N8AJ+9Y8NLo9me/0q3nv8RcJgE7Rk6NLsIo+rvPUXSGa+PP&#10;AZCZ6jIZQZcOjrQRSyE4qf8L/n8bj6T/P7tOOmAT4CS7Dqi7AOBJjmUCHCk1ba1TMzT57D+d+4AC&#10;lqhziwsB0pHO3f2J66U773xLq698SfNOokHjAfXsucsOCCjmc0IDmgxdioVGUzE0eeiJNIYeRY0C&#10;iRoAFe77hYNDcJ98wK7akQ4KNGnnu5iLcmMmNzB+LM2XqA8AnNz4GjWvvsQRl7ULDlP5rJ18jqjk&#10;cwvOn/78oOdTnEskvlLGmep0DKnzsYxDfUOCjZj08KUDWnjxf8xFrCFCbAmVI1IMC2eADqfOc65G&#10;w85tI5i7BM75CglhIUo0TeIXMRfDwhWc4jA3wIJWWaOJwEbiQBVloTEvBvjFF4nDBWOkJTCUhQSC&#10;PCyao5EPjind0nSG/wNjlpHd1LDsNAPvqMEAcoUL+shx1MBQm/uMFp7BmPYzmnfiC5p79DmNHH5K&#10;sw49o5kHn9L0ffeob9cHDL50brxFHWuvUNuKM9S85Bg1z99HTXN3UuPIFqqDOzDe6+5lVN6xgMoQ&#10;E942yPM0bpSCI14VEhDwXkhTGc+N8J6g6Q9O/7ywh3kWHFE6qbh2KjtcFla3R8J1zHX1/RR3Jok0&#10;xoKhNBTCxQ8pDhWUg0jx/ArK4lhxH/nIyithqZtR5IQZOBcmiSPy3GKyXWCOLzjnRFGO44GFYa3C&#10;CnGGWOyfmJ7pNIU1IS2dNTFhkV0W2n19JPwbdlvqInDONLKvIbyN3TSdoya2k2RSATgZQCMT8X5o&#10;hKJRuDgcgg9wVo0pWlgWJb3vUaxhWhxktYCHhUTs+2HhUxHc7BWeRA3J3R9ARiacgPxv0oOTAoBI&#10;fce5KHE0KRyT4vAkfrv8+zXwQExwSNLoRSyKowET9YRyNHCicRPRru2SbKLgNo49qPHU9Qisk5IM&#10;4ms4Ag95IJxrJrbplRfSTeOsygBIedqMqrUhB5Kr7G369yx0xJHhvDA/ysBkCE4q0K4R3uVwOeqY&#10;z5dQBGC5RXw+lncj3hECPOkBTIUwLYypEZN6PzSvlnQDShMQIAavmcjwaP+0pVQCd+SgAcw67KkA&#10;noXgZCg099nXXNKN1ySR5VCRAmZO+n9zQ6AD3tQdU5veBFDYwG6HMSHtALUcbnjD+BtNsTuodvYe&#10;Vs2sPVQ/S+Kma0fRhIbtg1Q99wDVjGLsfpDqFxylOjRCObEj47KTVLcUEeBnqWHZeWpYeYWa11xn&#10;oemKI7A3vEqtAEzQNIZIza1YP0Ds5Ye8bYXmL6wtYJ0B0vSr9o1viDhS+w43U7WsvUnNq65Rw/LL&#10;VLvsPNUsPUf1i89R3aLTVLfoFNUshMs1Ul2OsmrmHeb/g5NYUD9D3QwNw3MFkJT6F1JVdlHt8C6q&#10;GtpOFQOY+8r7xnLzlaoZG6h6OrSeqvrXU2XfOqrqXcdOW9wU6GK0GdJ1TosMDkIGJuTPNvadkAYP&#10;/d7yd2Qavo9WHvqNN4kk74PwPYf0OxnBwAHYK9tyX/0OMjiD7yJDjgvi7pDGLTLajyYVbVTh3x4e&#10;K9Akg5MYNyRcj+9zx4c2ASdLWuNjs9hxzNWrcQxE4o8cE6fx8Q/KxfERt+PYxLVf1IDFoVfrxNFx&#10;EEL9OKh56z42InDpTdHtcG4zY0IBlWRcCIBJk6gATYocNOnGMQzMw3BBG0UMHMagmAMlIwgfsFhe&#10;hdRWncNk5MwcuTvr+Ungfj3njh/VnQpOqmkFnzvNuZ+dKBPGNlb2PCyKw3nc/G6Ecz47RYbjAjdm&#10;0G3vCBk2uPi/y9s8fsmM1rZwqa9fkste7PCoz6fjBbsvSeHjJ07247dXJqex9LqVjvUghT55DPiC&#10;16Tvqb2uYKgd89j3B4reu9h6V3y+EWtW0SaWyPlTxzdlPMZWaDdKRnPfVzYbAfTrDEcwD0J6G5Rf&#10;1kL5ZW1UUN7OcdhWRdWdMaFJBGtamvAGAwbEaOtz5VW2Un5VB6/VlDROp2IH/5W1j1Bl53yqnLaU&#10;qvtWUf3AJmqctZ0ah3dT0+gBal14jNqXnaHO1Repa/016oFhAtYE9n1EQ1hrRSPhkae8JjAHLAFc&#10;kM9+QQvPfUFzTz2n4WPPaOToU5qJRMDt7/Gcq3nsDNWO7KeKmRs42aC4aYgKqvsou6SZG/unIFUL&#10;jvvcYCPwZPz9x3qkuprrOBNu/VgrFKdJST3z7uQ8vyxvZqdJSbqTNUCN5GZncmekwglyGMvpupqu&#10;t6kbeQucx0c4jhtuvzpWsmMOGRO5ZpOYq7GvieslN3NwQ4cYE+jc3SYY2fox5vIxwwF9Dq4zb+SU&#10;ITRT16HRYeVFbvBGZDYMldRpEnWOaL3+oKQ3zgxYikEkbRx6wBJg8j6v2UAjhx+JSdYxNJSC03jK&#10;CRx4Pjwvu1YyKOlrLF3uEsZHcNlecek5bb39DR145wc6c+/vdJHByV+4URY1StR9cB2XuI79t8Ab&#10;PvqVbkAullvrQpDUoFz9KqqR/cJ67fnPKUkneqm1pz9I3jcgx38kSm/38m6UeEEhcAlZZ0kAjyhK&#10;XQM0GdzGkOVjiftOjPF+KDCkApWhG2UqNJkqOFBeCGQBSkCSuFSFjpRnPvo7nTU68+HfWNF1aJzI&#10;b4Ev/8YR3xC6+XEZApAKVb5IDFw6xR0qfYx33IXyL3Tk3R9FLr4b4KRGdeu2RnZbeFLdJNU9UmO7&#10;x5N1nwyBS9kfj/BWYFKv7379hxTtwX3cbR6QHAeUBERpBNBSXSzZwdIAlNaVcvfrf3LwpHeT3P7q&#10;96wQnFSocvstgJZe225+w1LnSQj3tzHekEKTVhaYxO02qjuEKQE+quNkCEby/iASPHwe3S+uk+I4&#10;uQ7b10Ubrn/LUoBSnSYtQInbk+BJG+8d7veulLjtq1hUtwKUdnv5uc9Y4XboVBlq+fm4u2QY7S2w&#10;ZBxyTLpunSMtGJkER4a3h3HgVrw/+BsLTz6NKwGaXHz2OUsBSutOaW/jfe551OFSXS+xb8EJxIIL&#10;RBlKQcsQkBxPep/U53kSSRwyQ9DSx4ZbaaR46GhpXS/17+nz6f3s/eccFedKjptwsRNws4wUxYSn&#10;KnKyPPKIo0KxqMHuhYgNdcK+GQfhWHgvkgUDk50WBQIUl0qxt9ZLXYTxbo/i9KjwIi4VbFTQ0oKO&#10;oRh8NNBkkjygCchS3C91Hy5ReEEHCAYzEKLJcZ0jyiPo08OVkdOmgynD/1/fE/se4f/XjhV9f3Tx&#10;KKWTxd02HuwK6f11n8a9W2mMu418B1QLdxBxCAF8qdbi8lr0udVSHLFpbZvepra1F6hx6XHuoK0c&#10;2kTlKIi0DPOkBOAR4ogz8kopA1ELXITOoTSATZPT6ZVJUxzcBMhpCk2YkE6vRBCMcw+LwBhALbj+&#10;Mk0AcIPb3O0WvLRQZiTAmeNIQUqAkAB6QqWlxwvidpJrJ+5+kiuTeNtZZzvtwkUSCIsiKkxMY8+R&#10;EP9gJ6VaaM/MKTaLOYgeQASBK6SrwyRcORDJDWdD52iIiZFGc6tQREcBxsaFy8QJ17tkUQ3Fa411&#10;cpMoiPdrFy7isJ2zY6gYPBlAkx6CjMsWn5K6dcN94XVbFPtvyYCWIXgpzghyvwimRKeddZYJHC1t&#10;gUyE9wKLEy6uj7uIu6LoFQZYMWmF40xJi4CSDFAizruJMnQB1XVScgR8SQtHhKOIwIWESon+4+et&#10;7eZiHzqk+X1pG6KCzvlU1L2QSnuXum5xLBBj4Rhd7luodnAz1Q7BCXIbqxLxqMM7qAKXI7u5Wx5u&#10;A9w17wQ3STh84dLGF7Oj5MAWqp6+iYvCVT1rqbxrBZV2LOFCJjtHNPbLMaSylXLK6imzqJJj+1Bo&#10;kd+BRHZMTMuhlydl0QT8niek0YRX4JgHGHuKON5OyqBXUNyajN93lixCsktJIeXkFlN+YQUVFFdT&#10;fmkzFVYB+h2i8rZ5VNmzgioHNnPhG9HkrasuMNiESCks/vZsf4v6dr1PM/be5WPprMOAA3AOd4Ak&#10;xgcYR+Ac7bbteGH0OM7/z2guXz7lJggraYiQc7F2Kmq8gz8PBA0M7jyjDk04N+FciNjuDnae9GCT&#10;RuwytOSALOtyN3XtLepYfZ2dJhGb27LuKjWthtvkNWpeDUcIRAwDArtALSvgpgfHiDPsHtG4+DjV&#10;LTjMMV5wCqzoXUlFraPcCQ9XoEk5hTRhCj4fQO44hgOYfIUmOtBx4gSA7wJRCgQvx/a48+RvwZT+&#10;PhEc+dLLiQJEyecaPp+IItAeUUKZ+ZSVV0G5xXVcTMOCPI5b+O2Xto9QeacrBEHWEQGxnoHDhy6W&#10;eaUuSujCGC9ahc4jiK/SYhMWEuCiYNwVeAGiY5RK22ZTYfMAx+9xJF9JA2Uj1hOwY0aedIjDfXVS&#10;mryH6sSJ94kj0/8orpN4PwC5AjjGeQ5xN4iqKa7jzzOvtoddgREzhb9dMm0llfWiI1iikjUmnN1j&#10;4fyHiO6ZGyIHDQi3qSJnDY4WB7wS7yKumI6o8dXesQJultMArrjFHHb/Ajgq7y87XcB5N3J9kZgX&#10;jXphIBWLgUMbOQa9CnFoIz6WGwtg9fMOU8P8I9S44Cg1LkT89rHIMYUhSjj2Rg6Tp6hxKYC+s6ym&#10;ZRLNjWg6xLZZaUT31HU3Y8JxpmPDLZbdnrrxNnVuAnDo47MtlIhLhRVjUCOibQ0IOXXbO9S5/R3q&#10;dGNflmk40n2AJLGwiMaluOIgJcOU5rlCmFIvw9csAgAajwlvAyjqXDVxya6UzpnSulM2MUB5mZoR&#10;g7cMLi8nePG1dt4hXpitmbOLKmdt5XEpf75Dm9jVlKMG52xnxxfAk7Xz91Pj4lMMs3asf5W7zHFs&#10;RbMdagD73/obnf34J7r28Ge6+egneu3JT/T28/+kdz//L3rz+X/R25//P/TWF/8Pvf3l/+0gNx/h&#10;rIXGCOKDHAj3xpcA/HBfFClx+3+xxH3QPy6EG+3zhUAjhDhvAJQhKGkVgxyN9O9oNDk6zt/8wjts&#10;hqCkFlHt68LlW1/q/+Lu7/7v1z4HbCiAoQUFo/jrSO59+ULuL/qV4UkRAEsXd437u22BW/Ea4q/V&#10;gpkiFH5/WygqR26OJhbb7td94WMVgA2dNBXexOu099e4bg9Sht3+2O+fR9+P25/+TLefmQhuB2fe&#10;QuHcFcgVmBS3Sb2v1K6jQvqzX+nGs3/StSc/07mP/0EH3/oz1/5WXv6SxzRYKAAgCbdJnbPrXB3z&#10;WLgnwE3SujphDOPhyfh4Zgi1BNQYjjyigcMPaSbqDK6ugEvUGOAGhfGOwpO9e5AKgWaQNxlsaFp6&#10;gmrnHaCaYTTpAEAQB+fqAUSNbhH32aGNVDlrkxzf0azjwHgIcAcafAB6VA9ti4DrmNuxOf9gsUUX&#10;cBSmlMYFOf/A1RmQDYM2nUuoonOhQDm8SD+HF48wvoVztY9jNLGQvFhv5kY1PVRQI64eeexgLwvk&#10;2WUYFyORoJXH/uw64mK7ZdFbUgh0oRuAJBQ13bkFSzTYcZQ1FsexeA7XEYBVlR0yvuGo7jFxhl98&#10;nNrX3aFpOz/kpsrhE49o/qmnDE0uOfcFLT3/JQvbURPz6c9o3snPae7x57xQBKHGgJrDDNR+UMvB&#10;OQnnMLgQYxy69jo1jl2khqXnqW7xGaqdf5iq5+ynqtk7qGJgkwAjnQuoHGMvvIdNs6m4eRaVtEqs&#10;ZTGcX1pmUWHrCBW0jESRmCXts6iodZBKmgd5UQ/zsJIGB10BzAS8xTHFAlzmVwMka5foS8x9Mf8q&#10;bab80ibKL22k/LIGKkADYgQo1PH7l15cRRnFVTQFc5YiSZdQEAGXabkllJZbSpNyyljWFSktVxoh&#10;7WckAKxArhYGmIRxXIbEsfu6ggcJokV3OCRlYBt1CyySi/Ohvx5337eAn4KTvLgeQY/hYr6DAaPH&#10;pNPk9DSalDbZKS1lkd5K3ZOSFvFZACedUv+23h//T7Iz5niK/30POiQ/f9hAG08viZpzVdoo7DR5&#10;UroDKuLPqZ+XrRepBAJ1gDNi6uG8FEV2e3HyiJPGeUdQpcIGLnrRSxJMNOmEHVoj+BggAWo+UjNA&#10;zQfJIwUAkaMFcw80MtTokjaiOoa6Vaq4PiRQuJUHxHt4XlVUJ05GAIJQq9BFegtOcu0ITbqhWxuO&#10;pVFc9zA3t/FCfec8Kp46SqVTBaS0Uvc5kXegFPjdg1YMXhkQ0QKS3sHSC7BW6GhpL+1+/K0ItjdC&#10;41tFD1wsRRa2tNClgmkMISS87qTntxBp7P1QUM09D18qSGrnVOwiKGAl3A7RHFdlYsm5KW1gnZnL&#10;QQAUNlGNc6lEPShKHhnZxo1q9XN2cd0AoCFfjiIC/CCLk04cUMkJF27OJY1qqD+Iq3/zivPUsvKC&#10;q09cpMZlmIuhNnFWGthWXqTW1VekjrFCIrQbx85QI1KVAGnCyZ4TBJAoIKkrkrKyL8Upsm4uHDaR&#10;qiLR5dH/4twjMddAogKASIiTE2ZhjAIAda00AZr3jIGRaK7q0yJ4jjtNXJoVfGQZIBDfufB7F313&#10;3fdAP88IrHTwbPQZO6EJpJLnztIQwk0h7rYQZIxk/0742zGyr82+3uj1B7+r8Hc33nN56W/Q/8bt&#10;NoBJD03OicZhGD/wscQ12GudNjxWFdZ38xghH8dEOK+Z4yHqtwqZjy9/XBT43F/n42ZwbI2Of+6Y&#10;yMfFahybBfhCHYYb7bnxQxzJcUxXaJKheQfOI4JXHbW9q6Q/f/hzCEwdfHOIplpBiC3OyCiIy61z&#10;6LpFeA716V7exELXYFBf0rSXsOGAz688pkg+F79Ien4Nz/v2vBveHj6HfS77WDhFA0KUBnwvARQz&#10;aFIwnpoIWYjR7ff/p2umSGkewZhLDDtSxmhYs3LQqcKaCnQmyv6fPC5U2FEaSdIZikRTCpQnMc5T&#10;sO6UzwYdEl+NKGx1GZXrEo+NZg9n3pFbyMrkZg4Zi/C4Nw9jF3zHKiirsIqy8+soK6+WsgrqKLuw&#10;kbKLxEGfTT1gDoHELYb3YOqBdSo0S7nxeHWXNEHVTuXfYmFjH+U3O8dXOL82TqfSpgEqaxkS12uk&#10;7LSPUGEr3GWHqahpiEpaZO5V0jJApa1+DIEEqaK2USqfupCqufF7raxbzN3Hde2GRceoHg27Y5eo&#10;aeV1nhNNXf8GTd3wJnVveZd6t39IM3bdoyGsC7hGQcByo8c/pfknnrMWnPyMFp4SXgHcwpJzmEN9&#10;xttY2x898SlDdUh3aN94i9dYMVfFfBPHMJiCZFd3sqN+BgxWChBF7hPu7DzPN28VSew9Ugl07pdf&#10;Jm6dRTXOib+ZEwfyyiBxsOXjDI43GAeaYxxAcV3Pk/fcrs2Jy2Rhs7iAw4kz3sji4rinwRXZuHMb&#10;owBJfoi7SUbJSyxptod43u5MODh6G/N6ntubJmrUAQc3cXOlPlf0nHgsxiRz91Lj0pPUsvoKdWLN&#10;BA0WLnESUlMjcba+R4NoIIRjtatdgI2I6h9qWuVqICFj4RM4ZE1+Jtbu3Rq7MgS4RG1lYP89Nt4a&#10;u/QZM1T73/4znfr4b3TNpYdofQrR3BzPbeo7toHW1oK0edbGc2Nb62haj/J1KDQ7o/YEmNLXsv6g&#10;md+/V7YodROkZ+BMmQJGPvol0jVnl2lju68++idDk5BClApSQgpK2sv/jji++4Howv2fWLoN20/I&#10;QpUWnowcKD/2YlBSgUrd/4IY8GRw8m906uO/08mPADn+JQWS1GhvG/H9e8BJhScVnIz0/t9j4KSP&#10;6xZZeFK3VdYxUhWCkxaUVPAyDmGmPkcMpDTa9yYuBZrUbUCUrDf+zJcAHmMCTAkXytvfRtKYbwEn&#10;U90o1XGSwclXPTCp0KQFKXdEEeEenAxBytCJUuXjvcWN0krdJtV9UiFHCzsqPKmwpLpOWgdKvh46&#10;VCa4WfKlcaxk3fia1t/E8wg0CWHbuk2q46SVRnnr7aH0dh/5DQHI/DoCKH8LnAyBSXubhS8hdaRM&#10;cqNkcdz3F6xl5z6PFEKRKTDkf1MhXKkQZghnQmGU9yLAkrg/BhYsQJgibIvkNtwv+jvOITOMCg/B&#10;SQtfhiAmIEeBNeFo6feF8mAn7hNXGC1uHTJFuI9/rvknAVSI/P44jBk+3v8tjTL3zyOQpbhbQdhm&#10;WOMY4EqnANrQ6+piCWEbt0VOlk5wt5SYUYErIQvihbAeO11icODE2wYAtHCeCgMGXTSx+yxoqYs3&#10;Cl2GYsjSuUmy5bbd3gZI0ktiwFTelVLdKkOXyq5teC7pRrER5Rag1AGQOlBa0GU8cFIVXv+9suBl&#10;0udghc9B9wOYVFdS/QxDqDL2GR98xF04fbs/ot7t79LU9a/S1BVnqWXRIaqdvUW6pluHqACxxYgE&#10;KqylzOxSmoIIXUzKGN4QqIkn0xNC6NGCMBMDaMYDMymgpJFOyq1CcNLCk6GiRYOECbmddEvxW7rx&#10;kjTepFyL9laxyC7TyZfU0WfjnWzHXmYeOkirOYZDI741qsl2lfGiW6kHKCEb3RR1mjlwEs4nOoGy&#10;BR3dRhFJikDOiQDwZAI4GVMYjx04CVgA0u63Gu/2cF/4XKoUWNIqdMB03XRYgONFOGic59fnKG4e&#10;oBK9D/4/8/wFjXBnMDCpKdRhwRTCYkJhDX5HU3lCm48iAjuDtnOcHSa6uaUtLJ70YpGvrJU7ElUa&#10;C55Z3uIiJzoouwouol3s5JiDxVnELTT0UV79LMpvxCLvPCpuW0DFHQupZCoKlXBeWEbFiP7tX00l&#10;6ICfsVYiKdwCs40ZViEWEfcvg1OCA56Kpy7iAkV+4zBDi3llXZRT0kpZRc1S1MsppcmZBRyfjRht&#10;CAUf/EbSJk6mtAmTadLEiTR50kSaMOVleiX9ZXolbQK9kj6ZpkzJoqyMPMoGIJldSrn5lZSHBaLy&#10;FsoF+NsyJO6RM1ZS9ayNVDeyjaOm25Ydoe41Z6lv8w2aueNtGtr3Ac0+eJ/mHntE87FQHDVCOADy&#10;BOBHXEqxY/6p5wxKKjypDRFyDk1tTrBRUSmNCS7uQaXnPz0vKnwfOjsrxB+5Oe98n+FJAaMEahKI&#10;UsAljvx1ECUWrjUaGFAXxODk2qvUvBq6TE0rLlITYCUsUrDOiMbOU+PSM1S/+JTEdy88Qg3zD1D9&#10;6C6Oy63umkNlrQNUUNNOWUVVDPEBgJ00MYMmTkhnTcIlH7txfH8lAicFnrTA5IvgyfjtETgZxHW/&#10;8tJL9MpLf6QJL7/EstHd0TkE54m0LD7GZsJtCF25KE7DnQVFc/y2sWCP4nvrCMdOFsOJ0khdEWSR&#10;wksWBny0VOSwgMWwrkWxhQx2lsBCGRY7dGFg6iiVwdGqY5QdrYoBZDTOZKfbvJouyirHb6mO0lG0&#10;zCyiiWm5NGEimhPS6BWcaxmadJHlcJTk8yv24dyI4m4mTcJ5Bk7H6AIvruVzAI5FxU3Tqbx9NlV2&#10;zafKHriwLuVocICSCkeqLAxZxVHdIkRsV8307ppRBzCOJYHjZhSzwscOLCDJe4T3IlpEwftnFx91&#10;MTFyUQGUigUpRLW64tyMdRLhjC7lETjjbmdoEotkuliHaG6N50Ysd+MSH8cNqcMk4L0GxM6N4Tdx&#10;noUYtxbES6/08GT7Gri2QsngpAUlFZ5UgJL3mShsCyZaWVdIOIRxvC27tb9NXTveE0WNQk5b36Np&#10;UEITUWwfxsRGGC+rUzxfYiztBCBT5CBLdrl0TpeIE09wqcQxSaXwZBRNvuEOdWxQ4Nu55cKhctVl&#10;icxbeobhVXarWXCIaufto+qRnQxJoau8mrVFFjjhkgz3G3zW+HwXn3KuNpf5/Z25+31aePwRN0Gi&#10;1nLs/b/RhXv/YLAMwBrDhs758e2v/m8GFt904KTGUSs8F0FzJg5aJIBgHJBLdXG02wwxOsdIdXZk&#10;V0grQJS87e4T3G5hSTy3wo8CTf5XBE1KsTT19YSvSa9b6f/OhVfnnCjOkaidosPdOy2qI6OPs/Zg&#10;oMq6LTJYCSdP5wCKbZGDChNgRVzXznpIgUdbOLYFZIUjtRAdgpN6Hbcr/GghSgUk7WtQSTFa4rlD&#10;eRjUOW+a75D8X7j8lW49+yfdfCoukWjkT60/+21fQEfxXGvYvvGfH/v0V7r25J905fE/6dQHP9G+&#10;N3/gehzqSQxOHngg8z3T8KjbGI8MHLAxmT4BAzWEEbhlH3noLjH2EVcGrSGEtQSMf7AYgXERnlvH&#10;OdPgWrjtbT4W1o+d498tFrSq4WzOjlcCTsqiyhaGFABLKtAA1yd2Ep6DZp/dvM1u6OyODoBSFmDs&#10;You6ULJ4fCtOFpUz1sXdpRGXCaAfAL8DJ8t4zLyASqLFeg9PcnQZIB84WPMinnE6UkjIuAyxsHBe&#10;5RqpMP534340TDG4Z2MWAUMaF0R2l7QOLwxNenCSYatCNEXUUnZFOzd8lbWPUnnPMl6oqp53mJ3G&#10;cbyHu+ic4xgLi9vk4rOfx+TByeduTIzxsW8UsnUmjnJHTQE1iv2ISv2QI1h7dwiED8C/c/ObfO5r&#10;X3eD2lecpaZFR6hxdB81zN5B9QMbqHbGWqqBi7SLdkOEaSk3UyynihnLqWpoNVXPWkdVs9ZR7exN&#10;VDO4gWoG4Viylqrx2P41VNm7gsoAvmI8EcGuo1TWMkhlzQNU1jyTVd7YR2UNvVRa100ltV1UUjWV&#10;SiraqaSyjYorWqmgvI4Ky2pFpbUMWeZiQbiojptvcooBstVE8ZhRPDhcXwoBNDiHHQcsZDrBdZA/&#10;P3yOzkEmAzBsZiGlZ8i+tAzESOfHIqUnZ+R4mWhwadx0153LktQbfCQl3IngWCk1CbmUWkZqPcPX&#10;OCx0KUClXbQPxY9lsMLAmeHtv+nkpH8v3B9/bWGtBeNcHuvGIMeMVAWAZEqdycw3eM5ialmTJroa&#10;k8KTweuS+lHcMYshlFidB3CCgCuhGGpBEgkvmLs4VVyya5MAlBkF7rddJI20qAWhLqS1oGwI8KTC&#10;N64OpIrcKF1MIzfQBtL6TwhWsntlcF8FMiFx0zXOTyxpGlV4UmpMAmBqbSlqtkU9xi3Uq9jlCMdV&#10;BihHWKUdc6gEMd7tc6W5LBCO0aVY2O+YL79/wFYKWOG2ThFATHFO8gKYyduYi7ljvYICFtDEtt6G&#10;2oe9T4oMnMnzRVaCo6BGjCeAanGILQ53hsJciues7u/jtTHQhseavxebq3bBZVma11DTQeMtpE7/&#10;MafmfiQurObUBG5CAPwwhDQBSRRAgwPO3XCMqnJCYgnO7dVowh3eRlU4R892ro0jmKch/voA1c87&#10;xA1uaJqC42PkWLngCO+rmXuQ6kYxH8DtcLSES+Qxvp0dIucd5AYMFrtFIkllD1UPwyXSJaXM8s2/&#10;gDUARCIpxbtUb+D/w9a9GI7E/LV3pQhNFs6xOnIWNY2TJd1x99AQTpR6gQCFrITPMRUkTIUXNbaa&#10;P1tze7gdiptD3fcSl1zfMH8bv5uU7/E4Cn8jej38jfF1/MY65rL0Nzq+wt/1XCrGuKtNf/9mHNY8&#10;7I4Zpm7biONK/7i1WG8kIPXXPD52CWSuze4KOIaK3HxNzTw6RlrpYwy8zk3vlVMpp0KAJhgciGOw&#10;pBFx6hA3zws0iXoNjveZJoab4UjA9rnx+O24SigDLtq5XuyCbFzsMtCsgdQRiM9X1okwYb3DnTv5&#10;fMiXE2kC1/jCWp5vlrZrM6FTZXh+xnmbm+X1PB40Q4SyY4tEJbhkR2MT3Q7GE/JYHe8EzR+BMKbi&#10;sZUbZ6HWFr4GfS9DuNNLG2R0PKdjunHkmjF0XCjrSCYqG2PJ7ELKABiL8YZzFdX0Mh2HsvIq2OE+&#10;E4JLKS4VysUYtrCScmHSUVRDOWiyLsZ6Uy3lldWz8isaqbCskQqgiiYqqmylopo2KqpuZ4f4kvpO&#10;KmucRqWNfVTa1EdlTf1U3jLACUYVrUNU0TaLjxl8rOpeQpW9yznNpmb6WqqduZ5qbUP20AaqRePs&#10;4EYqR7IP1iF6VzIMXtW7jCr7llFV/xjVzFhNdUPrJS1p7k5qW3SM2sfO0tRVl2jq+htSn0Ky4c73&#10;qHcXDHQ+pJl7P6LBffdoFhoG0Ux26BEbE7FhERsjeEOkeSc+dcDk56xFpwWUDIV5E9YSMJ/GWnXz&#10;2qtUv/AwVQxt5rhqzEsKkb5V1cEx4wxO5pdF4KRvxMJcL+56L+uEGCu6BpyCcv7McKzgsWApwGtZ&#10;P8qvkLEYIG17rGJw0rnrwnwDkjUtWWcDgK7z2iiau92Ni1xzBo8d4OgdzddWUKVzl7TgpD2Xqrsk&#10;u0lGwCSaHdGEIfP3upGdIk4+2+3Sz3ZQLTdW2vO3P2dz0pAz+KhGTXDBIWpYdoZrjFPhUL3jw8gI&#10;SRM3pc6B5C9f8+D6hWsKnXXwYfRdEIZCOApc4jpqI7PYlVLW2C086esqfm1HwcllFz6njTe+pr1v&#10;/sDs3GUkWWvzK+o5MHR89A++lCZZD01aLtHWhaR25JjGiG38xdXhfG0ttRFYmpX/EHbspoKSvqtX&#10;5ClOgJP6QlQWnBRA8hfuWtfrgCctIGkhSb2O++j9wqjuVLdJXMf9fnYx3XJdty/eE3jyElwrGaT8&#10;iS7c+4ljwM+zAFL+nOhG+SJZUDKM+Q4hytCRUqFJjeXWSHAodKxkOfBSZd0qFZR8EUwZyrpRYluh&#10;SoUo1ZVSdeAtuEoCfgQMCaAyDliG4GQoedz4Ch0oLZyJ7T2AJwFTvinbFprk25y7JEBJC01acFIh&#10;yXFlIsBtDLi9rvAkx3mbbQYoA+jSRnmrC6V1pdRob43thjvlphtwnhRtvP5l5FqJbRvhHbpRrr/6&#10;Zex6omNl4Fyp4CXDl1EEuHewxLZchwNlPMo7yZ0yCa60Cp0oV1+CAyXcJ+FKKUpyofTg5Gcc4S0x&#10;3s9p+bnnMdhyDDLgZCI8Gdxu78OulA5+tEDlf1fjgZMKT453v/Fk7x8+7kVQZghPCpgpwCW0EBCk&#10;k8KaADcBZ8p9sG0hzrjbpTpihgpvD+9rbw/vG97uAUwFNeMunKHjZhLcGQKa807AxdJLoU29bfT4&#10;42g/LudwvPgjFrZR9FboUoBKD4TYbbuPI7oAiRy4z7HQgO8UzFOnQ3VEZNjPAJfoxmDB3WLffVbU&#10;qWEcLHVRx8KTUCJQue39mOCkqEqK+bbbFpyEu5dVGPGtAyAb422BUAUdk7ZDKNLCpi9SCE4q8KiA&#10;ZAhVQiE8ic9lBFGzDpwMwZ/Bw5/TzEPPacb+ZzR97xOavusD6sVCPpyCVl52EOVWquxbwYVCRBfD&#10;LSMb8UHZ5ZQGJwXuUMxmh0edJKOYDcjDF6Zlkg2YkvehMM2QR9xx8vfAlNYZwO4LXQREqZNvnbiG&#10;4GRywcAX/aPiPLbtZN8V763CSX/870iBnYsXWCSBmycASjdh0i5RjhXjSZF3nOSopqI6FscdFDVQ&#10;Bq4beFJjoiE4rGnhHAUbLnKjkGOKPPHito8yiQrc4yjqVgucHBlUdMVwsfuPazxIMbzPePt8V1xc&#10;4+3Ha1EBgNRtvn/C67N/y0omlK6rOfY/4O8CGJU4c+vKKQsEvVQMhzssSLiiGi55W7uQUbBzCxCQ&#10;FNW8uLCGaK6yJsoqbaRsALPYhsrFdSIX34FSdCs3U04pFmU7KBsqR4R4F+VWT6McCC44DYhQRwQD&#10;Fn9HqKQdEBcWHOaLG4wR70d8VuscKmweZFAU8GJWRTtlljVROuJj0Lk6pYA1OS0/KgZNcnC1/w3o&#10;PkRuT6FJ+L1l5VJOVh7l5RRRfkEVFZU0UUFVJ5U0zKDq9rlUO20J1U5fTQ2zN1PT3F3UtvgIda66&#10;RL1b3qSZ+z6W4+rBuzRw+AMaOnqXRk485AhtLPouPPMFLTzzFUdpLD5rmivOeIdqNClgIRjFEYAB&#10;Okn2oOQjmnVYXYFTj9N8bjPH7CTZ27xbs8Zyx92OQ4dmdWeOHOXUAW4zon0BYImi6Fzn7ta2FgI4&#10;CV2jFueU18LgJFwazlIT67RoyUlqRCfuYuiUOPMtPEr18+EItYtqBtdQ9fQVVNU1n0qaBim/spOy&#10;ihppcnaJROalZ/PnrCC9FFB/Dzhp4clwvwUnBZCMQMmX/xjXS3+klyMXSr/4yaAuju0oOsLZF+4t&#10;pfV8fETXL4Pi7IIynQqaBiPXE4CUKNb7Ir4p6rsFPBSWwoW8MnOpiwrR4hau4/7t+M3NolIAF03T&#10;+bjLzrSI3UOMfWEVTcoupknpuTRhcpbE07vzJiLNLWT6Ct5jnA/RNZ+eQ5Om5FMaiqOIrEcMDoPz&#10;nVSEY3X7CJXi99y1gCqmLRZIpG+MKqevpipeEAPwiBgVuHNJRIqKY1I47s0I122c+fQ14gTZv1JA&#10;FBeDGosj00VA9x7x+4TFEbyfuB4uIqmLChb3OHYOf9MX5RgKYZhuO1XPUbfJ/QxONqCIxsDkMRG7&#10;nFinE0RxAxwWiBi/B7iaiLPJBVGC42TbakR1X2XXyQiYXHuDBXAZAHMY0Y3rDA46cNI6S1pZp0cB&#10;J99l50iNqQvHuHxsMArByB6Mna3MmJpljjF8zDENSH787K9P2/o+dW95zwGULjLciQFLA4CqC2Un&#10;Yvjc/4ttPlYx6C1QqUR6X2PXyOYVl/jYhM5xLJ7WzocD5X6qHtlFVQAosRA7ZycL8CQu2U0G95t/&#10;hOoXHmcwHJ9J/853aPah+7Tg5CNae/lL2vv2X+jUJ7/SVUThoCMbsdsQQMrPf2XgEGJXyViUshPA&#10;OXajVHASEcw+tlq7u2PQoYnIieBJ4x4Zi9V2LpN6X3WKDF0pQ2gSUJ7eTx4LkDI1osc+Z3g9/loV&#10;unSPcy6bAkMKMAlwUOHB0HFSIEpAkngMFERqu6hqCxWGkKTAiyKAhneeAWoEBCkK67vi0micGx0g&#10;qeBkKAUltcsfsp3/AobK34bC7ZRobuOcKc/jIUn/+hHDBPnXCgDSApO+OC7Fcm3OF3hSHiewZbxe&#10;jTozko3QQH/knb/Tjld/4FoWxj0Yz2AMovNrzLltEwenGxwUpwWBJUUyFnrMi0f2ugcoU+sFGmUl&#10;DSUPGNLr3Xefpu25R90732Ogum3VBXb6rZlzQH7XbkEE0AWAR1lYAQgPJyvA8Ppb3001c/ZQLcCI&#10;OQJH1MwFQCliiBILLbzYIo4VkWtFBGZ6pwp2wnCQvzhRAhBZRWU9K6h0GiB/B/h3LhTIwCzal8D5&#10;BA0XThgbF8H1JIqJRAOTLN4rQMmL5zzW13g5caLPA+wEB3qOY9RF8krKRNpD4ECi4CQ7HLLzSDI4&#10;mV/fT6Vtc/l/qAQQMvcAtay8Rj3b3uXPHAtAGPtqUy9gyVAL0XyMsfJpuK4/jYTr804+oTknnnBk&#10;3ewjToef0hDqD4cec32of/99mrYXwO59ji/r3vmhNADgvLDuNruity0/S61LT1ATHMLm7XfOYHvd&#10;wtlOqp27g+oXHOTzQfOqc9S+5jJ1b7xBvZuga9Sz/ipNW3uZpq44R21jp6gZ5/v5h6lh7n6qn7OX&#10;GufsYKdijX9DA0hF/9roM66Ao1vHQo4WL22bR+Utw1TWPItKG4fY0bKgfoDy66ZTXm0f5daiqaWH&#10;8tCkVtVFeZWdlF3dLY1rDF1g/gYHqVZexMwuxlytQVRS7yCICsrEgme+xIZnsADKIsIZ4IN3sGRh&#10;MdU5RbEyjVtQJmI245GKVuw2ZGKtZVuSLyZhLubmYxaonDTZx0+G9QtfH4m7J6WnZYijZAApaK0k&#10;BCe9w6TI/61UZyZxs/TuTmHqCOsFNaKwVmTnGdHcwkhui9ei/PPgNcRhC/vehA23DEYwPGkAh0Sh&#10;BmTjMD1oCbAyPbeM0vMr2F1IAEof3W0lLmVwfJIob3a1dSAl3ChFDhgyoKPus4qDkLiOOpI8B9wt&#10;VRH8wwBQC+UABi/3wKYs3iMi0oFL6ujmIm2j9I+U+osHKIsYooSblHek5LlXIMzLVHqcVul9FMKK&#10;w1giv1/mJHZuF14vRU3EPiYALVNAMyhoyrPSCMwkhfPICHRz7pN8HwdO2r/pgTnf+GfBvciZEvMy&#10;nOMA0+E2wBEO9ivlVAScB5dS8bTFHEcOYBDwoMZxyrY4LqprJcvEa1YMurkk5msAKDiSE+fkLVQz&#10;iCQUgSei5gjEY2Oc71ylxYlK4QoAFbvYlaoat7kklOg8j+cGvDm4kSpmrGPYUxywfNSnOk/z63Yp&#10;BtH/5Joo1FGLm/3w/yOmGpHs3YujyPQYjKoNgJoiMQ64GKkD3xkHGKKJEnPzBEdGdXMUh8fk70ao&#10;EGyU76BAjRZu1O929NsJwMVQ8d9J/PfDCn5nuo16CiS/3WGpgbjtuOK/afsbVhVh7KWgtas3FyIp&#10;CDVYxM5izIUmch53BSlAOL6hFs7jLiT7oGEdNVancn9sU4mTb5s4WAfHx/C4qbfZ6wqwc/N7KWo8&#10;zVyzBziVVSyO13wMx7oKhHQpB7JNidwlyyR6G2CkOgQG8ckMRybtM8lXOPcnmUTouR2Xes6NzruT&#10;cB7Uel4yMJl6DhXZGuB452bb1IDtmDmGBS9NM0d8nBCCi6kmGr9lqGHHJXp7fMzjhahsjsx28CQ7&#10;QKL+aYSxlTXK0LGYPe/LZ1NEaRlhNHP8PtGYAFAkjwtk/I9o5yiGHVHPGEdijMDzBx0vVMt3ixss&#10;GikLawcwZoAbIcw0GO6F8QKEsew0FrtQ43xdi5j7fsrF/KW+n/LhrI/zNFwe2waptGOYyrrmuvOR&#10;NIxXoFlrxhpxLR7aQHWzN1Pd7C1UP7yN6ufsoIa5O6l+9CA1LzxCbUuOU9eKs9Sz+iL1rL1CvRtu&#10;Ut+mO9S1EclJV6kd9TjUpQHIjx7kRruqkT1UP3cXNczbTQ3z91LDgoPUvOQ4N2V1rbnEEdvdm9/k&#10;uUbPjg+od/fH1LP3AfXseUD9+x7RjANPeG16tnOU5FSFw5rwiPV0MS2yiVNYT4jNjdw6frjOL8YL&#10;cJx8yDWzljVXqG7+Aa5TlvYso5K2uVSUCE7ic3RR3RE46eBX/Q648aCmC2gjDVzzMYfMK1dosp0K&#10;GAhHs4wBvq0pCierQdboRMZcUUMgXL/5HKWNIPL5ljmXyTgoiRow6sRIdUD92JtwRHHc1llyGMlm&#10;MlfHPI8VgZOY++3hxLAazOuH0Wyh83pJlkBzJY8jMKfnJoitVI0a8Ny9VLvoKDUtv0jtG19l0wlJ&#10;1gA8KWvvQ1zreEAjR2yTqOzj7cMPOfVTDKri8vUPfYx1n/Q8Ay6nO3MlgJN4DL43YIzAWR1+5y/M&#10;5119gERsB1DCTRL1LIYhfX3HpmFb+ZoRtr3wWKkVIQIcjpbSGOxradC/6LVP/xf9QYFJH3USgpKh&#10;LM2JF6fOk4Ao/T7JFf8Xb1uHSQtJWohS94e3XXn0M115+DM7VgKYxLaFKQWaxG2/0KX78W0I4KRC&#10;lha4RPQ3BIjy8qNfGZ5MAij/Owof6wHLv9G5TwBYAqL8K52++x+RAFGe/ugvLNym97GC66R1rDz5&#10;kY/7TtJ48d3WidKClApRHn7nz1G0t7pUasy3ulHamO8w6jt0rAyvJ0nASbhS/ondKRWylG0Ru08C&#10;3nzrR4YnLTTJMCW2TTR3kqzDpCrax5Clj/kW90q/jxXEhYeg5Y7X/sQKY76TwEnZVmBStwWSHE/W&#10;QTKEI0PhttDBMgWcdNBkBE+a2G91pdRtuRRQ0kKTFp607pLWeVLBSY3ytvJulAJRJkV5eykw+Slv&#10;I/475kYJR8nfAU4mSSK9k50orULoUqO5IyU8JgmEHPf5x9k/nsLnDeFMex8LWIbApT4mjBfXiHGV&#10;hRRDYDJJYcS4PvZFj7e320u730KTS8+j21+7VuIDsqTHWymUqX87dMy00ePQvBOPGRTRhRDdFncJ&#10;7a6QyFFdRBEJSCIdF7rQ4p24NMYL+zEY1QEFBg4KSYYx0wD+eJBhQMPQEUOBE5U4VQrUaF0iJd4U&#10;UeAfscOklbpOqhSaHA+ctM+ZBFPaqDP7Ou1r1f/JukiGQI2V7le4MnSZ1OsKqFqQ0jpLenng1X4u&#10;OlkYxgAQn+nRp6yhA4+dc8R9mrH7Ljsdda7HAscFhhC4m7hvjCpgnV/RLQP/gioGUtKz0MUok09M&#10;LhF9YDsVpUsRhWsonWWL2a+88vtcKMeTTrqtGOIxBW4/QQ67/+KTY+9mkBrjZCf5KQV8nuinTsrD&#10;wrrGOmmUN0+S3aJYFjpE4Sji3Cc1liMDLpT51ZRdWGtUT5kovDBMJ4qK5Q6k9AAebPslOhqTqLCz&#10;VidXiIL+vfAkZN0cFaBUZ8ekgrgFIK1CUDHUi8BJXazU21Lhxt8HbIbS14bHheCkv5+Ak5Ga5HXo&#10;a4LzS1FdXyziSqKvfFEvRUFXdEEV4tibKR+xF4ChyjBJxueMRTnXEcpqoNziRsotqmVlsztFDcf3&#10;QYjozeQoDfmeYKKdU9FKWeUdlF0xlZWjl5X4rnQKeFk2lbJLWimjsJ7S8iopPQ+x28WUlpXPhSOB&#10;piVqRL7v2T62LLuAMrnIgzj6UlksLK6hDHRWV3VRUeMQlaITfdpiQgRS47w91Dp2gjrXXaL+ba/R&#10;jN3v09CBT2jk8AMaPfaYYcdFOE+ef05LL3xOSy9+RosuPKeF55/TIsRloGGCF3wxjviclp75kpae&#10;+cJHaZzBOdOCk09o5NgDGj56nyfO6ETU85Z2Iw66yEl7bBfnYez37sOhe6SF7fU84RWHJsNzmIKT&#10;3CSwA67A71MPnOAcPDl18xvUgYhEE5ur8d3qPAl4stU5T7JrHiCwFXDTO8ddmXDYQ7SVxFsdpKbF&#10;RxksA2TGbg5wcJi7l+pH91LVnJ1UNbyVauDWhIWE9rm8OJ9Z0sgOOwDAuTDLx09bbNVjdFh0fdnF&#10;fKcWYe1tviD7Ek0wCsHJlwFO/vElFsDJCe58wucGvJ4pWZSWleciTlBUrGb31tyaqf6Y14AOXD2+&#10;2Og4LeIjukSiI0WAJ4ajhTmACqWt/jJl0a51DsOZ+Q39lANInY/DU7mYOaWwjtJyy2liVjFHOU5E&#10;4ZUXnFHsRZf+JEqDQ+vESf691fPNFHG2wQIrnIpxjODObwbbZ1BJ6ywGFIs7JV5FHTLK+tdQad9q&#10;KkeEtltgEkcRgIkOlsSil9uHolhMJvIUgkMUnht/o6R7KZW6mC4s6BV1zKPCtlEqap3L7wO/J3iv&#10;sI1Lt3DDMKVdEHLukxXTllI5IE8U6QY2UA06ll3RDAW1mpHdzm1SXEwwXmlceIS/y02Lj7PUZVLA&#10;ydPUBI2d5Xg40YUIooQATrattLDklWjbOk4qNAkpJKmy0CTLRXKHDpMhOBnBkzaSGxHc6rq+HWNa&#10;N47d/hH1bP+Ienf4sasfs4YKjzkyvtWxsMLaVhFUueND6gV8if0MVfpYcL8NwFPUyYC3HKfw/8j/&#10;B4dKAb3hPinA950I+G5dLaB366pL1LAM0eknqQnR6vMPcvw6ACoVO845gJIhqtH94jIKSHbsPEeE&#10;Azjt2/UeDR++RysvfUlb7/xAh9+F++QvdP3xr/Tqk/+k1z/9p8CTChx+iRhm73AYuR8C9AMsCXdB&#10;QIYMTgpc6J0IU50nY9Dkl/+bo7hVITQJJYGOVuHfURDSX0/dZ18DHm+fzwOX+hj8L4ggd1CounB+&#10;8b/4f7dxQBwJhH1GgCflPfrfLHHqhOvkLxLbzXFBcSfG2PvsoritS2ToFvl7wEkLQ4bPo7eNB1ba&#10;vwXp69Ft61AJWXdL+3j7fzCg+fhXli2Mh9CkNurHi+NaDPfgpEY24RJ15Yv3pcn94Jt/oS23vqdV&#10;l7+kBackalubPrSpcQDzchdPBbcFNIdgXqg1AQUmURuAdNFA9wtM6eeSVgJSSgMfwMnuPfeoc/dd&#10;mrrlHf594xgMR1ksggGAYHBy9haqHda4LlzfzjGateb3zuAkItfcMb5mdC8fE1gMUe7i++O4wHKR&#10;opHcQosFKFkGpODzWb/CFHCTcqBE90Iqg0tKxzwBc1pkAR9u0RagtPAkwEmORMO4v7Y3mnfJYqU4&#10;sxUAogRkBABJF9DhNMROMAkgnYEoFZzEojrfH4ukJXUROImxBxa7KnCunrOPmscu0bSt73C9ZeTI&#10;Exo9hlqQJKqoy6RKwMlPaeHZZzT/9BOad+oxzT3xkEZPPuJtXM49+ZhmH39MQ0cf06yjz2jWkac0&#10;ePgJDRx+QjMPP6HpBx9RP5zVWfepD2NknINQc9km8L2cC25T+9ob7IbesBSNOzhHH6emhUepedFR&#10;al5yhppWXKO2da9Tz46P+Xs15+gT1xz1jOFgbow6/YQWwVn+2H0aPXiX5hz4kAb3fkjTd71LPdtx&#10;/nmduje/SlM33OKmh9aVl6h9xTlqWXaaWpZi3HtUxrxz9lHV7N1UMbRDGkhmrqOK6WvY7QauMYi5&#10;LZ+2lCq4oQNNIQBc3HcDgFfLAM+DAYblajReTTdHqOdWoqkRkJmbswN2K4LDlAMm4FbJwtwfi6QV&#10;lJlfSVmY/+dWxJyDsIjOcovnomLKzMECO6L9RHAiisSAHhbwBaQIZdMxBK4MayWp4KOCk1Y+thLz&#10;wik8R1TgAdtWvv6SCkZYcGJceDKhHhSXn3cw2PHKBHawh9Bs9fLLcG730EcIgODxXPNJeC0W3Ijq&#10;PNw4qDWf1NSRMH1E4ErUgQSs8LAEPj8spgsYHTlQ5qvLaXWkTDQwFuI7BBCngS91G/P9KJUEcx7A&#10;QXC6dcqG4HCvqRaAfrVpk6EfwJBSU7JApm7HBBAJAFLgdplXjdoGXI/i4KSKG9dcDcfWcnA8BaQh&#10;9RVby5HGT1VR02wqbh5mYRvHZxXvix2jnaNlBGF6YEvmbJijxG9XGJPneQGgCRVB7M4kznoRcBDJ&#10;uVs6571Q1p0vvJ/si4OZvxnb3T6fStqwrdBdwn1CMNOorGMhz8PKOrwKO+czLKgR4z5qHJLzZBQ9&#10;7pwr1b2ybLrEV0s0+Gp2Cubzrkk40EjPKjiMwW2aXSzdeRr3AYShTmSDm6l6YCPvR1ICHDGRjILj&#10;NBr4qnDJ53Icr5cLBNmLRkEkF+g8FfuXU2k3wEiZt0bqWhq5RBbze7SAijoXsopdI4WHXlNhRnH+&#10;xHUPThZ3jFIRPlPncho5nbrPvrQzFZzUz6+43cGQKd+LpO+K3zee86PAmq7RE99lV7MY7/sdKqxt&#10;6OPi9ZGE35wDc0rxu3LXrey+CJ42QhwvxFGyOEa4WnPU0B+45sagSTfe4sQfQJNlzc7lsZFySnHs&#10;cs3oCfKguK2pp4rB8QRF6UHFrqEiOkbXyXG7oIbr+yyFJlFXyy+n9FyolNKQHgJoLgIitTki+fwd&#10;OiGrw2FoGpG6/uHPbbaWl1qn89JzJp9L3bkV51mWuV8IUibqd4CTcXgyPP9m8lpUOM6IxhtpmYnA&#10;qB/TxNds/NjHrRUBlszIZqVl4jweP5ezc7gdcxllcDMMpOO2csrIKZPxnBGP8WCgwUYa5Tz2wxgQ&#10;TpFZAOcKEJktLufZAOhcXHN2KdynG6igvJXyAdFVtlMR1niQHFeHBnGsSeDcikYEnNcQa72AyrsB&#10;xS2iim6Ma5dReS9SXpbx8ZMbqxG5jOPt0GaqRAoAN66hQfkQj5tbl56htrFz1LHyInWiPrbuGnVu&#10;vEnTtr7OY+8Ze96lgX0f0KyDd7nWvuDIQ1p09BEtOfaIxk49oTGu139G809+TsPHPqWBIw+ob/cH&#10;1LXhVWpZdonhyeYlJ6lp6QmqQ1P/kuNct25Ck/Paa9KIu/EOdaEOtf0D6t31Mc81+lGH36tzEFmL&#10;RWOXronK/PUZzT32jEaP4VINhyR5StOnsF5g1/atGZLdh8djDgxzoZ4d71LzqovcCFYxcz2VTVtK&#10;pRhbNPRz8xzG/2iCyShE4xScZP18T+Z4+Sx8ZzCm5+9MHuYGzlAFSXQwAShvpPzKVspHgwvmGADD&#10;K9Cw4kw6+Fjoxl28pucMT8y6WOQyyRqmsjY0s3toEufCyt5lsv6LBnacy918WROHQnfJMIYb8/FI&#10;rjkCqh/dzZLrgGIxn8e8fh/P9wFPcsIEoErUAkyjJerA/Hdmb6HqOQAnd7MLdf3i09SE5K0tb1LP&#10;ro9i4CRSEkZcgyjqGQpB8vWjj2gUdY8AmLS1EIUnBaCUplH9PgGeVCMjhii53nKfuQl8p8D6gJMC&#10;M3bq4/9g48OrDyRxhOs5rr4j8KMwir6Z1taH4tfDRlrV7Sf/Ytla1E2Amo9+4TrUH8YrkCUVwaL7&#10;4cWhiPVII7vjjpMKVsqLh32m/BP6gjWiG2Dk9eCfCoteuK7Pi+s2BhyyEGUIVQKMtLHdCk7q/vFd&#10;LG3Ut4/0BvwISby3RH6zi+U9PFagTQU2sY39Fz75B52/+xML2+c02htQ5Sc/0ekEx0rrUMmOlh//&#10;gwVwUuFJK+tYyfrg71GsN2K+rStlCFSG0d5y+99jOgqQ0unIu39l6tcKICXgyvHiwEMHy7ibZdyx&#10;EtcVmAydKQWo/HPkUOn1ndP30T4LUgKsVNASl2FkNxwpAUyqLDDJ103Udwhd6n6O9A7gyRCgtBHe&#10;Ck5qbLdClanApLpQxqO3Q225/g1r87WvWeF1vZ99HlzaqO/wOcPY7xDetEDm2itfpGjdVThRfskQ&#10;JlwrFZKEFKi00d5wogQQqVKHSYUmIbsv7kgZd6kMb/stAbwEhGe17MIXsevjOVfqPsCHFr60ICS2&#10;7eMskBg9F54DtyVIb8Ol3cblknPPRQHoGCqEKkNQczxgMhJiww2kGbppWoX7w/uHj016zvA+SQoh&#10;0RCUtKClHajpbQBDFA7h+7q/pxHn4evQxytIqZdeMghURYMJd91bWKsLRVyzj9xzHRze0lqdEq17&#10;onWr1NuwuGOhw9ChUQCWuFKAld2f0PQ9n3D3By77ATnu+ji6FMedODAZgpNJ+5JgSoVg7N/HdQt7&#10;qgDN6CL2eAClSt8P6yKZBFFap0kLUupgTiEgu8jFi2SHP6G5Rx/QXDdgVBcRTCzQkQUoqG/PXerZ&#10;/SF1bH2DOjbcpLZVl6hl0UmqGtpFxd2LqKBlFuVWd1IOCgEF5ZSZlUeZU7JoikZVMwCCSIYpNBmT&#10;YgezsINWoFRw0nc5JmkC4sBfEOXNE28z+fZApbuO18RxEQpDCpSiihwyjSxEGf0fwSTfdi7q5Dss&#10;YjA4mVI4B0zpO0dl8h1fGMHkOQuTZ+dMgktEh7ETJSbOJc62v6yBJ1R5Fd6JUgrgUsyWzthOyqlq&#10;ZylIGbP05wIUClG9VFQfh/9wnfcZl0V2T8M22/+LQjAyCV5MAh0tuJh0f3/dxzyFRbbxZGOh4or/&#10;nUitUrxn14O2oeh6IRbIWtztCVBogYkwlwUCFC48dOonsvF9NlohKv5FC67SNc2LEugw5MWQVi4C&#10;5pY0ssR5AotxACYR+VLpYl/EyYYdLFgSB5aVi0INFuFQlHOxLibaJQ1A9JRMF7UNJxH53aSnZdIU&#10;ji5BZEk2g5SY5KPIh7gPLAIjeoZBTbxeALpYIGmfQyV9Y1Q1vI3aVpyink23aHDX2zR65BNaeOoR&#10;LYYL92U0q3xPG65+T+uvf08bbv6JNlz/njZe/17Gglc+pw0Xn9G6849p5fln0TgF5064T8u57TEt&#10;OPOUFp2VjlHtIB11RRGcx3DcwyTaToCj+G0G1DEBxvknVByk7Afwv/8B9WGBOFCPc5i0LpP2vJF0&#10;bgmhfoWYrHsygKWpm9+iqRsRhfiGc7MDjHSbpq69RR1rBOrCInHTqkvUvBJubojpvkTNy07zInXd&#10;4pNUuwiLxkeocfFRalh8lOMu6gA2IPZqdB9VzdlLlXN2UMWsrVw8A3BX2bOMi+44TsBtJBvx3bnF&#10;rnibzUBf5DrMDsOB24sqIYp7IqDHlyfEornZafKF4OS/s7Adu5+L7sZxnwufOBYD6M0p5sjxvIom&#10;cRTA4h6K7u44BgAaBXmFpeVY4I8xWri3x65CLO61zqSiVndcUCdaHBfx+66dxgWznDLnOIDFzrxK&#10;mpJVIgumgRMAA5OTAeunUVpaGqWnZdMUF9sDuHJyVgGl5ZVSJn5nWBytRCxLD7/uMl7sg+sEFncW&#10;UDFcQ3ThyDlrcPSai1/TzuEomi0QF8nUtcPAJdx5PG1Miq2AS7rmR4s0cJXwCyQASnBsxKUes/17&#10;qgU7WYQUt052P8EiHEDP/hX8ernTWAtxIzuoCl3Io3upbhRRbYeiWG51mmwARId47iXH2UXVu02e&#10;YnCycdkZcV8FLLniYgycBGzMv5vVlznyHu6tCk1GsCR+Y0Y2mjoWUx3FV4vbpEZcW3dJBia3vkFd&#10;2HbSuG3AioAWPTipMKMcI3Qs2rtX1LfvXiRc78E4bo90XltnW3ls3M1dFR1zzD68BoyfFaD0xyJE&#10;g79P3Tvep+6d71O3iwpXt0yO+mbBnVL+d4VIdRvvTfuGV6lt/W1qXXuDmlfBgfICQ971cMJdeEyc&#10;JRma2uegKQBTgCd3Ui2Kr/P2UMOCA1QP2HLpWWqEi+Xa2wxyomiP+dHa69/Q3jd+pFMf/cT1LRQp&#10;teEabokM/DlAUF0EWcZdETAgx05DJlo6hBJDQBGXCkqq46SFJrHNsKJxZNTHhyCk3i/c1vt6ONFD&#10;kCIPPYYR07z9mUSQw00TwCScJ/1riIOS+n4oSKnPhcs3v/gvt887Y+J9sv+bd5gMo63lvbc13ah2&#10;6yDJEJz8raZ5vW8s3ijhfkmPGa8x3z4Pnvf6o3/wpdSL7X20jiz1YG3SD5v1bcO+v6/UpENwEtCk&#10;gJe/0uVHaG5HbfOvXOtbd/07Hg9hHIQxDlwWZH4oUVTebUPdEx7QnKMPaPT4Izf/F6guSVgA0IWl&#10;uAulX4BADQBzUCweYP7Yuf0dalt/g5rHzlI9wPa5+3iBBKrjuG2BG2VhBe5SOK7vj6mOozpFONZr&#10;PCeOBTVwKZwnxwR1ooW7Sd2Ij/nSBRdd0LEApXWfjM6DM8RNqwwuW4BCHBSB86qFDEraRqJzmIwP&#10;3LnNnffh9GEbpdC8BnHDWrUbz8OljeEjLOSLCxHG6xzJ5sSgpIMmsaCWhig3F9uGcT2AS15IAxxQ&#10;18cxa2XdixgmqZ67jxpXXGKH4Jl70Igk6SPciBQ6TRqAUqXu7HGhJoTngVvLU4YxowUk5zo5uPcT&#10;Gthzlwb2wYXjHqeO9ON8tEvcjuEI0olx7KbX+djfvPoqNS6/IG7oS+CEfpyP/fVLzlHL6uvUs/1d&#10;bqTC3196/ktaibrrze9p050faMtrP9LWOz/S5lvfc016w7UvafW171krrnxDY5e+4vokIEvUGZFG&#10;g+eROcB9Xtidsfs9diru3/Ym9Wx+naZtvknTNmEcDYfpy9QCt3aMHbBou/gEL+ZinAHgEo7XtbO3&#10;U9XgFhcruIYq2LV0IcfdFcK1H3PDxpk8D8ytm0aF1V1UiDg9uMNUOhcszOWQIlCG+L1amdPDSdRF&#10;hMt8H4LrjLgJAcCInAehwhrKBlCn7qVOvEjP8z0sxhZRRmYhZWYWUhYgvYwCmjIljzIy8iNNYZBP&#10;YEsLXCI6nJuReMwal0AaqcDBeLLR4QotKMCRUs9x+2I1n4TaUKxOFIIesXnFeM1bCcDHpEk0YdLE&#10;GMwRhzocfOKg0QgidY6eL5JvqhVHMK0JcbQ75uQ24hvza8S25itICZBCakEihSjjbpRRtLerD1jh&#10;+6a3hwrvG94u8gBSBGlWtFC+Jp5gUd806Npaksbp8iUc4zgBoI9rSZAkAsj1aD7lbhPNiMOWQa1o&#10;vPqSvT2EvFJqPjiuO5jSKtUxT+YwIVhmr6trXuikZ6VNedE5xkBwIQDHQtNZu4PgnPufOvpjPxQD&#10;7EwsuYCTaAgYYZV1zGGlgHMAKA2sGYMuAf5F8OBCiRnXmOquJVEsOC6j7R6cW1cQYrBxyfNIqHd5&#10;BGdAAB1ZmANi7toHR8hV/DiRAJp636hxD6CKc4gE8IjjMM6HEEeoB8BjKICjgIoULIRbGG8750XA&#10;JRgH4LIcDqQBHGtTFRgqdFBt7HNwro+aVGE/41Ds4mi+G7/1HYJSYUf3vXXC/FxV1ornS/2OxxTU&#10;QFMU1k7HkdZIFZT2sr/r1N8/Em98vdQcQ2p7qagW2/GGdE3zQaMKapB6XOJjFBrQSxpYcgzDsS31&#10;OBk/zuG+Gqstgls4LgFDhsdKlT0WKygp0iaZKmmOYDgedVnUZ4spnR3GPUTFBhVuDcECkQpFhucV&#10;CGsxsWYGPr/GXRv1PBaeb1nBORSpLpLsovW6CayU86o5v9pzcbimEq6v2LUcvKZwjcU2bSSBk/a6&#10;3W/PtRmZMkaxazLyXuYKDJmF868IaTUqXqfJwBipwI2NZL1GYpQFekMdVFLDyigrv5wy2fnRuUW7&#10;83I2xnMslyBWWEs5uI3P3ziXV3B9MqsYroLVlF1STTmlNTImLG9g4wQ2T8A5lt1QYYghscyFaNjC&#10;74Prk7OouH2Y4e7yaYi2FhCycgCw2TaG0jBvQt0sai7muthJal1xjtpXXaTOdVeoa/0N6tl8m3o3&#10;36G+ra9R3040pKIJ60OadeiTyIBnwSmsP39OS8+BBficll/6klZe+Zrr+WuufUdrrn9HG279QJtv&#10;/Zm23f6Rtf3Oj7Txxne0/tp3tPTcVzTv5HOacegBg4eouTUtOUtNC09SyxKp2zUuO0VNK1GXu8pG&#10;AUgx8fWnj2jarrvUt1vWftmsB2Y0cP5DLPf++zR84B4NuaZBXRNF6lQ4t9G1cKyNYx5t1+TDbQj3&#10;04ZCrB90b3uPWlZfopp5+6h8xjpusipFo119D2VXtQk4WYjGF7jNy7jcJgzwdzAbSUn4bpWyeQqP&#10;9Qwki/miOIrLeh5gSU0uK6ieRgVIGHOJBwyWo76ta2huTBOdB3AOQ3M7R3MD7HdOk1yDXRo1Plhg&#10;UmrC0vDAc2luevDAJM+3ATViTj8H8o7ScJWsd3U8SRqQhkgvmefXsNPoQap3NQM8lpum4Tjt4r5R&#10;Q6gflRoggMv6BYf5ewyoFvVGjmfHd+EQjILAMWDOh+QFASCVcYjqG6c+TZjvym24VLASj1XOAfNf&#10;xHvPRn3loNRZpO7ygN1M5x1/RsvPfk7rLn/FpnVo4IbRIPg8MIRSl0J9SZph9VLrP5YnVKFhFrqG&#10;utETaaDFtpo0yuPjzcVSn5KaVAROjqdkeNJ1/zI4qZSnFqakGKb7fLHN/xMMTjr5SO/xwUm9VOgy&#10;CZzEP/wihXCkBSztbepE6cFJL474xu2AJjn+Ow5ZynOEz/cPuvAJoEl53vN3AWDGZd0pQ2jSgpPj&#10;wpMmDpyjwD/4OwOTFpyEE6WFJy04qdAklBTzDWBSIUqAkyoLTioIGW4nKQmeDF0oY3pLgEqBKkNo&#10;EgIwCcG50oOTkXDdxX3/n4KTFpgMnwPXt9/5lna8+h1Lt3cCpsS+O9/FwEmN6kaRCpLYbtk/HjgZ&#10;Qo2hNl3/hrX5hkivb8Lt44CTFn7U262bpV6GsGX4GL0OSNICk3EJHKlOk+pGacFJ3DYeOJmsVFAy&#10;hCYR4x1CkqoQrFyGQYuL/IYD5Rj2GYVOlSFIGYKTY+cDF8sQRAzASWyHYGbS39H9IYQZXk9Rgmul&#10;wpMMIYb3T5F/HMDCFwGNv1cveo4X3aYKwUmJHJeocRFixrFfI8j1Ntm/hIFREV8PIE993ug1Be6W&#10;oUslXLlsNHgYF26dKEJnCpaBLrkwffgxDaPTw12qS6VCfFpwh+BQyZ0bDPyhQ0hcv6SbAyBmKkSo&#10;0qjwKC7c7NOIcAgD67iDZKqsc48FWyJXS7M/BGCS9oXXrSOZQJSAcTw4af+HUApKWrjS3h6Clrpo&#10;Zl1Ch47cp1lHH9AsLKwdeURDiNo6/JQG4Rxx5Kk4R2Dx69Bjmo4Oqj34H+Bs9B5N3fAqdaw4SU0L&#10;9rEtexk6jttmUUFNF+WWNFBmQQ1Nyi2jSVlFNHFKPk1Oz+WCsrg4iptjOGn+LXAyLGb7iNdUhc/9&#10;W4oVyGOK38+Ck+o6qYVzdbj0k3SZtFsYRgvjDMmYTkUFJ61koh6PblCHCY70zkMnYhkvhqATDZOq&#10;aFGl2AGUJfVSFMcEy7kGSHyTBygtSFlQ46O84ZKhLgFhoVvBSQv9RQVvE+Vti93JSi12hwqL33EJ&#10;eGMByBCUjHfTyeKm3u/3wJOpfzMoECaBk+rCGYMn5f2JRXmH7x871MhCaxEivutlgQ1RGrlO3EGN&#10;xVd8hvw5dlBOebtEzSCqmxfSAExKUU4XXhEHkc7fn2I3MS9gACsDhTeNWtMYejjCwhn2lTR2g1VH&#10;WOybPAmFKSwK5fJC22Q8L75/WLyB4w3AMMR2YTEYi7gAcvH/NM2k8o5hdo7DRLth/n6atv4Kzdj2&#10;Po3sf0yLTiFS+0seb6y+/A2tvfodrbvyHa25+h2tuvotrebCy/e08uq3tPzyt7Ts4tes5Re/prEL&#10;X/FC6uKzn3PE4PxTzzhKcATnJbfQ752SvEsyYHGRXLfxk8NHnrIY7neAPx9zISwMH9QIb+gRDRx8&#10;zFAlH8cBVzLwL9Jjewj56zkhPPdACjbJdZwzBG4CuITYXQBVEZDE7j0CIXVteZ06N75KU+F6B9dJ&#10;jsB1rnpw2Ft2hpp54Rdx3IfZ/UnhMo7HXXCYaucf5MX2qpFdVDF7B1XN2sgRyVi0QOcsLwy0w+Fj&#10;OuVVt1FeWQNlF1ZykQfHM0QATsBxfiIg2yk0aaIDzfmY7QqwMWhSY7ilEJtSfH0ZhVovRHeH8KQq&#10;BCf5nIDjNxyDsSCbns0LklzchCsroMMywJMOHDfHr2LjJovfdHHzIJW0DLEKm9x+t5AXFfcR01k3&#10;jQrqcAwF8NzBjr+IZYLTZXpuBaXllHP0YlpmAccoTkrP8QuvvNAqcfcQNx+wQ00hZTDsXM5QRTZc&#10;Y6vaqKhuGpU0zeT40LK2UaroxMKVi1VRVySO5TaLT9NXUmXvClZV30oWYJHyfkSWicrwWbv9DJPM&#10;WCXCAhVcRxkmEWcSLrrBbYKBUoEjCxvEgViPa3mI/ant824zuA0uxezuKfHogCYhdvlATFzPMv77&#10;DLUgchTd7hrnxkUyFN1cNPfCwxIv7+BJFILrFx5j1WEbzpPctX5KfgcKSTq3SUQ8RzHdiLV34GTL&#10;GoEmoQ7WDXabbEfUKDu7ithd0gGTCk0ClsTvERJ4UuOrk10nAU6qY6MoDk6GbpApDTxozFFXWzTq&#10;wKHd7ZP9oSsujj8emMS2dai0+/j4w8cjKUxjexoK1XgdTrHXp1AlosW3vseayrHe4j6pAKWFKOX9&#10;eU0g0w23qW3ddWoBsILPBwCl+zzZERculPMPRJG9KhROaxccodoFRxkKr1t2jppWXaHOTXdo5t4P&#10;aPTYQ1p+7hltu/kNHXr7r3T245/o0gNJhQGcpiBgCE/6OGqJ7L7zXBwUQ2dKCwaGcKOCjW8CloTc&#10;tr2/hR7t4+xzh9ctXGkhS7k9dMOMQ47qoKi6A5ARjpPOfRPumvY1cQy3eT8UlAwBTPv8gCdt9LZ9&#10;r+IR3SJ9LOq0oWsjoowUTrTwowUqLfxob/Mg44vByaT7h9fHk94n/pw+4UhhR00zEnAyXhCX/b6R&#10;Xx4vTpvyfFJg1+dCDffUR3/jOuTWG9/S8gsCTQJsQyTVSDS2wbaAjdGiARYMUlIpUiW3abMlHuMa&#10;UQJHSm2kxHhpxt6PqWvLW+z+2rT8PP924VbCiyYKTsJFIorZhlskIrl3c+MGwEj8zkUYqxyR3/6C&#10;w3xd4claF/Ms4CSOB3siRwteZOHn3kY1w+JuyQ6X7Fgh8CSLna3Wc+RYBcY6M3A+XEFlveJGxedS&#10;ABjsyDWfSgBQOriEIRecw6J5BM6BHpyEdEE/cp000d2yqO8aobAQBvcjOLO7ZidZSC8x4GQBTWbX&#10;SXGcRAMUxvs5ZR6cLAIMweDkanbnbFx+kbo3v0XTd31Msw9i0eghLwLZqO4QmFTBcUVd2v3iERYW&#10;BbTFNtd6XFLJbB4/P+EmTB4fH8R4+AGPibGA1bv3nsD8uz+kabvQDISFz3d4EZQd09dco5aVV6h1&#10;7Cw1LDpJ9YsAUZ6nllVXqXvzazRzzwcMOy4+84Qb0VGb3XIbjf8/0PY7f6Idt7+lbbe+5np01Px/&#10;B3Vr1LDlcvPNb2jd9e9pLeYV176llZe/olUXkAT0Ka08L1qM9+TUcxo9+oRmH3pEM/Z9Qn27PmSA&#10;E9/rLoyzca5fh/HAZWp1Y+t6jKvnH6J6AP0j28WpB4Au4uCnr6Sy3mVU1ruEyjvnURkAGsC3iCLG&#10;fJXlXPaw0NnQ7yNIdSGU5+VwLZ9GubW9lAsgl79PXQ4WwXfKxYTCYRCOWGWICW3kcSiAS7iTM3AH&#10;gCO/mjLyqigd49IcLOTCBUcixNNzMHcsobScYkrLLqK0LAPwAuxzcdNxeUfL9AShqTZSNNb1YAMu&#10;LchhIcVUcFKbXJMVgz4w33DgR6RxYka9XD1p0mSaMCnZEctfl3hyacgVcWS5ifgOFXPLUhesKTbq&#10;M14HYscqXmB3bpTaWKs1IaQ6GKBSpc229rpKodwk2cckPS7WuOtAozxOtBCAMh/R9Ti+cWy3LO6H&#10;zaEWdmK5plKeN3C8txeAKVyykytAqaAOZesrtqmXG3lNo29MQQJKUp3q99SqRKm1qGhb60+h9DHB&#10;dYUaQjgTz4P72X2p97Ou/hKNbGFP6yooIJ53BsTt2FfYPJvFkF4b4L75EcAXBys1flmAS4CAocMl&#10;R1Ubt0txc9QYcTgsOmiRY0EFdLTx4kVdNurax5BLPHYchNS/FW2jeTBwZLRQYQokapwX2bXUfFbR&#10;++vmu7gt9b3X91hg1HA/fxb2frrvBWBu9N1J+H79lnRMwg6uYf0SNc4mUbg//F3YZtBEhb8rrf+O&#10;U/O0jePye/e/cf2dxyXHA9SmbaN/oVPUaK5JSuzo3c5Cgy/MBCAYC3B9HNAaH7ukQSHpmBc7HhZA&#10;FnwM9eJjZyxBil2ky/m4HZkjoHndAZNpXKMN3KEZkkyN2JZGA5xPUl2aU5O49NyTCksmmU/I2oeu&#10;rSDNxTlJOjdJreGpg3MIVobn1XBNJVxfSTq32v/HrqnIeVPGDwqQynkzh9IYepQmD+sI6ZO+pDEk&#10;LTOfa+FpmRKdzWMajHOy8TmUuOakcnb/ZKEGZ8ZIcp71rs+ZxbXOtKCe02TEyRnJTm2UWdFOWXAb&#10;BMgLwxGM2dA4w00FkHx/C9ghspvr5gAhi3Aua+qn4paZVNI6QKWtQ1SKc0PrbCrrAOw+lyo651FV&#10;9wKq7llMZX1jVD5jFVUNrqeaWRupetZ2qp2LaOsD1OjqvS3Lz1Dbqos0dS3cIW9TJ2pVm1+n3h3v&#10;UM+u92n6vo9p8OB9Hs9jzI/a+pJzX9Cyi1/J+PjCp7T28ue04drXtPra17T2xre04dafaNOdPwsj&#10;cseOvf9E2+78ibbexuUPnPyx7dUfaMvtH2jd9W9o5aXPadHpx2zkMrj/I34drauvUcOSc9Sw6BQ1&#10;LDxJTcvOUsuKi9zAxMlKG25zzWjatneliTeqVX3CJgaYa8zkGr1o8OBjruPP5vkJ0vbEcdBCkwrP&#10;6XxXzYmSFDpOYh6E58M8G01iXVvfpebVl6h2/n4qn6ng5Aiv6+RUG8dJB06q46TO7yABcSWpS45F&#10;Ak3msjFKEx/T1Nkba0IYWylAadfuCqKI7umxcYo912BOG2umcPHccJGG+yhDk1E0N1KJnEO0xnLD&#10;JXqWRmc7cBIpVa5eGyXFzN0jjpKY+zMw6RTN8/18X+b4AlAKTLmf5/acPoGUoWGpHXDCBJ57dDff&#10;Vo0aA+DJZWeobe11Tr/p2/0xr9uAOdBmT/78A2hSvwcy11UGwhtMWS5C9lsTjoc0ojUWXVc6/JjB&#10;ydFjT9nECmmzYKH2v/0jnfzgRzYvREK11H3i4KSFJ/V2K99ka2tJso1LeWy8HiV1Kqkz/cFGqVhp&#10;MTDsYObbOQP8P+nO0/+VUOhKKn5pQS3uPHnDxHjrP+cLYH47BCutbLy3FaK+IXW0DIFL1ZXArTIV&#10;hDTukwaqTIIuw+tJj4PFKD5wdbHEtsZ7+2jvQAacTIQnPwKB6wVw0or3f/x3OvnBXyLBmfIk9EEq&#10;LGmhyvA2daXEpY/4xraHKUO48tA7f6ZD74oOv/cjXx5854dIh95Jjv+O9Lbc78Bb6jopzpPjS6K/&#10;LVC5780/c+Q3IMrdgB0D7XkNsKXIQpSs1zwomeRciW2O+wZY6aK/5bpAmdiOu02Ku6SCkgpSCkCp&#10;DpQerIQsvGhhRkhvt/e3j0lS7HYDVobgZBj7rdshOGkfbx9rBddJFVwo1YlSgEsf9W3jvOFCGV4X&#10;Z0rRyguALPW6xHzbuG8LSeK+VgJnCqCJIuLYWUSBfzYubGkBRon39jCjBRlD4DFpX9J++7fwGkKw&#10;U/fb16fX8drD5w01hvs5Lefrz92lbIf3TwUnxdVyvNus+DkMaClKvV9MuD0B7rSPf1GUuDpihvBj&#10;CFuOB16qxnsc73fxRpHgUum0BFAlg5sKbT6LrrOb10nAlVJIDwvqvrBuHQpkoQXFdSmwY8AiceBa&#10;aJ91CEAkOjcA93mIUmE/dG3Eo8EBXCKOWmLBVAJVxl0tFTC0QKXCLgq1CLwocIvKuoNZuMXCj9Yh&#10;TBex7fUQvAxlQRldzNboV+2YwqVKI7otJKn/UwhPsmsl9mEBy7l3AvYZOvzEgT9whgAEBJdJLKoB&#10;EgI8CagS8VtPWEMAKQ89oYEjzxxE+ZB64LK28z2atuUNXjTAwnb9wkNUNbiRu40Lmkcop6abppQ1&#10;U3pBLceQYlKKWNFJaTk0kZ3rvHNjkmITdCuNgggUTtgnBNFLqcVxRMJCYaFc5cHJGCxpo8GD7kYF&#10;J/2kXrsjUwHKJHAyZbEhhCnhAuE6HLmArrFO2RLvjQkWT7Js0RxFHNftKiCliW6qhAslFuukuMSF&#10;JhcjJy6HMgGzzgAWpAwLYVaIJAi7h1OKas4pIBQX8xKAxVSlApBh0TAsRqL46SNfJOYJl3J/H8ed&#10;pJTCor2OwqOBJhWY9BK4SiP88hVEhXOnExbH7KIB3keAk4gTxuJYfq1EL4hbjXGsQRwMXOwALaN4&#10;gyIdijoo7jAwWeQWXtAxiwJcNk1Ky6CJKEyFv7sQRGbnwCn8m5UiVAFNhiNlDhZsKymjoJYj4/Gd&#10;gsNEToX7/riF4bzKLsqvkiIQCkDohC2EuxxcCfpXUcnM7VQxZz/VLjxO9ctPU8PaM9Sy6SJ1bLtO&#10;XdtvUf+OOzSw41Ua2vUmzd73Lg0e+IgGDn5CAwfv0eDBhzR8+AHNPXyPRg59QrMPfsyxrFhU5dht&#10;hu3v80IxXJbQBajnlFl8jHtMsxneF0gSsR1e8QhKhfwZsMT9jz5jYTuCznGcPIhjKxaM/fkF2+H5&#10;JQmkDF2U9XIaICYXvSvnJQc3sQvcBzRt6/s0DV23zr1u6iZE4cJ18jq1LL9IbcvPUuuyU9QMQHLx&#10;UWqct48a5u2lhrm7qGlU4YLtVINixxAisQAQOOclAHfTFnOUFGLVuZDfMpOKAQsCBChv52IOjjOZ&#10;cEJB4TcTMCCcJzMFxHXuk1p8TXWadLCjgyd/Ww6gfOklp1RoUsHJCPp1C5tcZOUY+RIpXufDpQdx&#10;TB2uGN9D+a5D1zvnTo9ioXiBAb9vdwzToj8v8OH9cIvWuWVYpIbbQI0UXLMAlQKUzGdYUheOo4Iv&#10;4n94wVQWSwFKciE3u5QLtJmF9ZRb1kK5cG+p7aI8uEq1IOpeFrTKADF2LabynjGqhFtHr7p1IF7F&#10;uTZaqZMHHD56V0isGaBIPDbYBjCrz8XfBSxGoSsZLhVw2GqaIccuF0HuoXunOryvcJoRKBzC8S+v&#10;Hu/tEEfdyUKXLITB5Yv/PmLXBtYL4ILvpolmjnUpI6J5wWFxmFx8nC8bFgk4CWgSgsMqd6u7eG5A&#10;khxdD6fJFRcZnGxdhcIsXCWvUuuaKwJMrhHB8apt3Q2374YAk+slahpuWZC4vnoBAgQMAmHb7/du&#10;iyp2nRwHnIycZgMHyG5cAmjEsUCBSSN1Oddte3yRYxCOL/H7h+7oul+jvvW4FI5deewLCHO3AN4p&#10;r5VhSon4lnjvd2jatnf4/w4BStmGA+Udalt/k9rxnq+6RE1jcPw6LTANQ5RH2YGuenQfVcN9kl0o&#10;9zMM3rAQMVKHqQ7fhSUnqWHFBXbjnbb9HZq590NaePIJrbn6De1+48907AOpUaHmBSAP9UELFVrH&#10;SUCTEMdOf/azAwIBC4oUBFTQ0MKOSe6R4X3gYsnx1s7VkiPCAUrytgCGcK+0Md728eHf9RKoMake&#10;Gnd0/IVuMzzpIrrdc8K58rXn7v81rpMKSXr4Es/jgdI7eD77/LwNQBL/S6pwm63hKjAZgZPONdI6&#10;R4aF4bBu+99Vkqul3vZbzz/e7bpfXr8vdFtw0oOSAkVa3X4GeFIfL46TuLz28GeuwZ786G904J2/&#10;0sbr33AdAYX+ucfEBRKOCLhEcR/OkoDmNHZ7HhaAziQ3UCZJFw8w71eozi44SHoBHAcfUO/2d6lt&#10;7Q1qHDtDdQuPUu3oAaoe2UN1I7tZtXMEcsRiR+28vQ6A1OO5QJLqIKzbaO6oW+i2GaA8yPAk4HmO&#10;WjYR3gpR8vNzhDcAze3sgKEOlJGM+ySkTsx6ruQY0q5FcSgDkazGUUxAE5lbYB6jjRTijiTwpIWE&#10;BJyEQwhinBGxhhhJxDuaBii4krBTfCk7zmkaQQhOArTkpAG4F9b1UUHrbI7fA6xXO28fNa24QN2b&#10;XqfpOz/iegoWjkJwMhWg1IVCuKrgfvi8ZUEpqb7D3zmFaI8/4TH24OFHrAHoEADK+6zp+/05RqH8&#10;advhXvw2dW56nZ2HW1ZfpYZl56hxyRlqxOLp4tPUPHaBWtZc4/PCtG1v0qz9H9GCE49o7MJntPby&#10;l7Txxje01TX4b7v9DRsARLol2nH7OxYi7Tdzjfo72nxDatabb37Lz4EEo9VXv6Pll76lxee+oXkn&#10;v+AxPsbyWJjt3nlXzss4n6EOAnfpdRgXXONzVevKi9TCzpkAKY9S/ULA/vieCuRbA1fU4R1UP3sb&#10;1Q5tpppBaBNLY2irZq6haixUonmkfzVV9q6kCji1TRtjJ5jiLmgRFXUuEGfxDix8wrV7mNNACpoG&#10;Kb8R38OZlF8/nceMeTU9lFPdTdlVUymrAk097ZRV2kqZTrzIHwlxzg62ZJC3mqYA5M2v4CjRdHz3&#10;kF6QU0pp2ZDEiYoKWR72FXHtwiQaTJmSL4rcs+Jxor6hyAMiE7n51gnz1rCh1SaRmJqOhTwi2OPl&#10;MK4b8wXflKv1Hg+T+L8tAEoqTBlBKiGEkih5HgtQSooDAEoBQabA/crVjKbAdYyBGon2jt5HWxfS&#10;iG8jBnQU0tFtpyl5pQJmG03Jg7BfZN1vxeUWgCYW9BEn72JmnaNW1LTrYr3hioRaE+pLUmOS+pKX&#10;uMLlVov0+KjHSswf8mu9ZD7hoKmE46p9PN9HwWMnnt9BZl+osDYznorqBWzW7aIGzBVl3siNdzyH&#10;RF0LIJrKXw8BtQhmczUn3KegUdz6Y3UuA9LJ85g6VatzyRxHkcO/e47onOXgzZQ6Ge/Tc5xc58fy&#10;48M6mQCfaIYT+E9jnAFj6v5hKmr3KmaHSzgzpjovendGOKfNoRKAiAwkirMmVNwhgKIkHIiK2CFR&#10;AEWWARH1vYvVCFPeJ/f63f+o6Tb+/fONEmFztr6vepn0d+xnWdQ0RMVNyXVG+72R16DpDfFaJNcf&#10;G+PSWoXIN3oqzGgTcBisCRrkw9okbyf8VsaTfaz85lKBaVsTCG8Lf8+QQJFyvLDHkPxKAEOAh9yx&#10;BGYAnMwjtW5x9IaJQAM3eHNN3MGOaPrmeOzgGGflk3riCu8Xkz3+8iWOy+IqJ8dqH7sdl18LsDHb&#10;en6w6w0h/BjKnhdZMXAf57HwMebcinNTsE7jz4+o4+GcKo31sj2BXonFdfs1F+84KeYZbKBhtjnJ&#10;yDQT2LUVq4ku4YiTbTBOCNZQojQWN/5gAUSNJA0gDEVyU4gIQCS7+jnB/COzsI4y4eaN8U9pA2WV&#10;N1F2aQtll6IRpY0bokUd7CKfjRSv6m7KqenhhhbUt/IaZlJe0yDlNQ1RfsswFQCeQ6MxHP2cGBaH&#10;Gy6anKctpfIecYfkcd+MtVQ1A1HI66h6cL1r9FrPY0QIccV1s7ZQ3fBWqh/ZTo1oGMMYE8kbaOBZ&#10;eIQal56gZtSAV16k5lWXeIzK8dYb7tBUOKtzxPV71L3jA05JmoF1wiNPae6Jz2jRua9o7NLXtOoq&#10;Goy+o/XXMVb+lrXl5ne0jXkQGTsDkIS2Y9zttMONu9GoisutN76mjTcwtv6Kxi5+znOJ4cP32cUS&#10;za1oWm4du0iNS85SHeo8cJwfO8cJJKi/dWyEw+Rb1L39bU446YGZi6lfTd+PuQX+BzgMPuS5Bxq4&#10;eH3z2FMaPv6EoUl1GrTAnK5fx5vJxDQIlyLMi+KOk5gXW3Byxt671Ln5bQYnMeavgLkMnJDRoFDf&#10;95vgZBqnfmGuJ3HuHNMOV9JiONE3SXMd1u4qxTiDjTRcioEHyr2LN9eqGzAWwfjCjSOacH4bkYZ1&#10;pIDZJgfMJzDXdYk/Ff3xaO4IloSiSG53iXk15tdoVATU6IBJaWqWeTkASMzVdc6OObzO86P5vpvr&#10;ax2A5/+4BFAZuVIijULm+Vobrh7ZxdHe9fPhPHmI6pec4gQb1B0H9t/nz0fgSYVk5XNfcALpnJ/S&#10;fLdPPvPUmoiFZwWalfoHah/SpCp1FqR4SArHIwYnofnHHzPjsv7ql7TvzR/p2Ps/cu0Gja/g/ywk&#10;meQ4GdaEtG5kb7Pcoewbrw71q4CTUcf0OOCkLRqG4CSeKCmGRbdvPPkpil/hwpV5YcgQt/+M/Wdt&#10;pzHAR3tp/9Fr0JNfGJZUgFKhSRZbeaY6V6rgeqn2nKokp8pQ4X0UnMR1C16GtzNEeR+d+uJieZ5B&#10;yn/GBIjS6tzdfyaCkxE8GThOhmDlqQ9/ZJ35+K9scQrpNvYrIAlXSigEJ9WtUh0p9T4eqPRx3mHE&#10;N+DJQ+/+iQ69+wMdfu8HOvI+4MkfeN/Bd76X/e/+hiulAy8BTyaDkz/S/jf/QvvfxKWP+raS235M&#10;jPpmR8rXAVWOp7hjpcqCkxoLrtp157toe6fp3rXx3ZCCk9EJNJAClVYoUKkUtlQYUq+Hjwm1yd13&#10;C4plNwSiDCHIEJRUiFL32ceEkGT4PApKoqgmwKREeOu2wJQoun0buVCqQmfKJLhShP1f8yUUByn1&#10;PgpeemdLCOAkLnGbjQa3srCk3VZYMQlctPe198G+UCEoGTpojqfxwM4QhAyhy1ChQ2Yo+z8k/b8R&#10;MKm3sYunVQLMqW6d/Njw/sat00GNet9EBeClgpH28S8S7hfClCFgmQJrGvH/ZF6vPk6hS7h0qj25&#10;FtOteFB56nNaeOozt7jiBx9RLLjaYTvHCu3asC6V4XWVOBsgJgygSwLUws4agWOYibvGdQEKBXKx&#10;sIsCLyFUGV9s9tCLdQZTYDKEI18EUNrHKkjJEI2LGteYcchClNZZE/stQKnbNupcBXDSu6UBwHxM&#10;Q/sf0dCBR2xjP/vAfZ7EADwaPnSXRg4BSHpII4eeiFPoYThQPqT+A/eoH3ApnCN2fUxTt79HHQB2&#10;1l6htqVHqWHubqqbMUblHbOpqLGP8hEJXVTDHZYoFKAYnI6oBS0uJ4CTGgFhlQRJpjgIvPQyvfxH&#10;OJIBnBFnsped+DqgGgYm/+guPUwZd7hMBSft9bS0KbHCvhYjPCQ5PjgZyXaTmsk/orwzAM8gNsKI&#10;FxbC+2W6qAiWAJQqLKixeLEDIKV0RWYXu3glLiY1UU5pC7uu5TuAUjvYcioBwKEALZMwbGsnGysB&#10;mFRoksHJhNu4QDcOOPmi2KVQWqQNi5C2UBnr6jfyi5tuAtmsBc3xwcnw74eKgCoDSxYH4GQUPQMo&#10;MnDv1Dj0vPp+yq0DMNlHObUS3a1FQ3RVA2bF54KJMsfQaLwffl9wmCyAQ00FT7gzAU0ysJwvrnb4&#10;vrILBkA2LApNEDDSLN4o2Is4k6zsfAbMOHakqIq7snPLaym7vIGyKxops7KZCstbqLCyjVVU1U6F&#10;VVOpAAsk+j0CWFfS4pwoUbhEJ249pZc2UnoZIgoBXEqUV25dP+XWw+lgPhW3AtBaTsXTVlLp9LVU&#10;NnMjlQ9tpcrhnVQ5speq5xyg2rlHqHYeAJqTVLfoFNUtOUUNywBGXeKO1fbVN6ltzR1qX/86R1rD&#10;mRERGlGHKlxv9spxNor2cMdRLC4zfHkQk22JY4AE8Hexl84NGecKCzuGQKSF8O35xN4v3IdzDO6P&#10;c0rXzo9o6vYPqHObxPNGUNKOD7mztXPLuzR18zvUvvENall3m5rXIJ77CjWNXaSGxWe4c7Nqzj6q&#10;mL2TSge3UMn0dVTUu5qKe1ZSUfcyXngtbJ9LhS2y8F8Ex0C3CFTA38M+yqqaRllVXZSJjmm4mxYj&#10;oruFsguaKauwXhbNWJWUnV9GGSgKI9ZvEuDJDC6S6mJkHJo04CTDkwZ+D473VvH9cWAydJz08KR8&#10;z3EM5YXGHBRLqyirqJ4XkPn35IpPcPOxEDOcEiG4JuZUozA6jWFJXKJJILtiqixCFzdxwRVQMRxe&#10;EbWHYm4m/iYWQVm5lJGRzW6vkQMxolmyAHQWUlZuKWXnVVFOQQ3lljRSQXm7WwDs5cW4YkSCw6WI&#10;Y9IWUWn3GJX1LKYSQI09S6mM4chVAj5yjJkHJ+E8CZX2LaeSvjFWab+HKCOYMog+A+jMLiHt86gQ&#10;biRYlG/AYjwcIMRZM3I5cl3Q4jKDxQz8vhEnJIuZvFBSD0fPQXZbQvEYjl4ViITpXU5VM1ZR9cA6&#10;BiZr4Q42DLew7bHiG4puAtPAaRIF4sMcNQRgEsI2R3KPnWY1Lz/jQMnz1LLyAjtKtq68zKCk6BoD&#10;k5AUlm+y62EHnFtZd6gVYMR6cZa0DpJWyRBg6v2s42LkPpkQ1S0CcIgoonh8dtfOD6kbsaeAFTmK&#10;+8XgZOh+y4Vmdju/HxsvYlv3qxS8jD/eX+djHEAYRIU7J8sU7fyQena87xzGAFC+HYsqtyBpxybA&#10;KK9RO8edw9UL7rmXGARvHjtPzUvPsINo46LjVIv43vn7WYhtr3FOdvXzEEWFRYQjVLvoJDWsvEyN&#10;a29T24bXGThH09aKi1/QTkTnvP0Dnf3or3T53t8Y0LM1RIYD4dIIASb8AoDjzxxprTHVPvpaQMVk&#10;J0Vxh1TAMYQnefsLD2fq34Lzo+570WPVyTEJ3tS6pwUldduCjVrzjODJEJxkgNO/H/p/+9ornss6&#10;cY7/N8O/nwRzhveDtA77fwI2/h6Fzx0+f7gfdWPEvGPbOmFaAFPrx3J7PKLb1oNFSQVzeaxGLaGu&#10;zE3z9//BddBDb/9A21/9jutKiCJmiO2EuCqwHDQJmBLNiyj06+KACIsCokVn7BxfZBcM8DhtmrTw&#10;pC4eYOyEeCwszDUuO0d18484qHEfL2rAcRICOMlR3ADKsMjBwLMsnOB3rWpYCHdswPCiegDy2GZ4&#10;EvHdB6mRXf6wEBN3nhQHit0pDpQhOBlGdzM4yfDkKm4eQFwZ4El1x4rgSTh0mBjNCDSJHOgFUoDT&#10;iDrJ85geDRoOnowa1ZxDEuZi2SUNPuKxsEYW4t14ghfXsPhro7qLayi3PA5OlnUvYPgO4CRclRWc&#10;RIPpiFs0xOcHN5lQUsvxC0RIKFl6Hre5/fjsT31BC05+QfNP4Pv2zH23Hjp4EotHGDvfo+GjD2j2&#10;kfs0dPgTGjx0lzVw8K45t9ynvr34zkgzEM4RODe0bXnVgfNXqGXZaWpFVN+SU1Sz5DRVLztLNcuv&#10;UfOa29S55S2asfdDGjlyjxafeUYrLn5Oa1CLvfoFbbyOei/qvLJgu+nmN7T51re0hcFJ3/jPtehb&#10;P9CGm9/Tmuvf0qqrX9Oqi6iXycIoFloHEDm+FzWZT6hn+0fiqAw35S1v8niA3TLXwYEaztTXqA2R&#10;ghzvfZoaF5+k5iWnOOK7adFxalqE77l8r6PvMuBKdlQV1S84SA1OTQsOUiNi7uGwjTi60X1UB4fW&#10;kS1UM7yZHVTrZm2guqF1VDOwmmpmrKSa6cupum+MavrGqBquMdMWU2XXfCqfinhYwEpwO8OcF/Np&#10;UVGzaWIEAAagBeM7BntbJeLUzTmzChELXsvQXEZ+FY+lxVlLoLoIrLNy8J5GTyMqHNGXIgEoOa46&#10;iNoMAUpfd7Fx2T56NIzyTm2MjQv3mTQpnlaidR9x6lL3q8AxMh1O9tif6vL1+8BJB7iYyG8PTsJx&#10;PrXp1svXjqL6EaDKAFbVCFFcjqekx4iK+XOydSVNPdFGXXzuLANPivtkAwMC2Zx64iBKOKC6OYIq&#10;u1xcKXkOUdVO2RUCouDYyJfVbn9lG1/iel6NzCcYFEB9xDWTxmAqd1tUr3ISZy+vENgK7//bshCY&#10;jxyHZO7Yx/PGUDqnHE9w5uftetSNkGwgtTFbJ+Ntdu/3dTNp6JV6GAOXjWH9yqUCOBjT1tAs8Be7&#10;zuc3qZ3p+a2kVeplcSdCV7trHaTClgGGt6FYrQxAKI41LuKZt/X1uudXqLKwbTaruB3R6YNU7P6m&#10;1vgK8b/g8Q4Q9O6JBkxsHopeR/h6fI0vDk76/939PYCpaLA2su9xWMeMPougGVz/bnR/m0rjPld8&#10;1kmyt6NOGFPCdyxKd8D3iL9DrnHbubVapX6nU5OGdH/4+/G/o/jjtV6MS9Qs1W1bHbej5mp2SEPD&#10;pf+tJwnHhWyTloRmV1Z5B+UBXnPHEgjQP443CkwClsRldimaACQyWx0g0/MrKD1fQMfwOGfPVUgJ&#10;SZLerlBkqPDYys0vcDvkBtk4IOljo7MpHekoTpwKlHLuC8HJyTRx8qSYcE6LCc3MsXNY3KEyPL9F&#10;579gnSalwd7U9sY7t8rf92Ck3VaFoGQodWLWtRNcopFApS6RdgxihaYPdnJHhDbWRIrEWCJySy5p&#10;ovzSFsova6M8RB7XdPMYqKixl4pb+qm0eSaVNQ9SKWpXTQNUgm2MtduHqax9hMo751J593xuWqrq&#10;W0pV/cuoajogyJVUPXM11Qyu5TFaw+xNVD9rI9XN2shjuLq52zlFpX7eHmqct5/Heo3OIbJhgbjt&#10;y7hQUoJkfHhU5kSYM2FehBQhl65Sv+QENSw5TQ1Lz3DNi2tc665LDWvdTUlGQSMv6lRb3uZEkK7t&#10;H1AP18I/ocH992j40H1aePwJjZ19QqsvfErrLz2nzVc/ow1Xv6NN17+nLTfjfIfyHptufkebbqAB&#10;SQSHvQ3XvqD1Vz+nNZdgzvOE5h69T4P7PqEuRFqve4Pqxm5QzeJzVLMIdR287tPUtOI8Na25SG0b&#10;rlPnZqS3oCb2PvXs+oDd6ntR80JdimFJqV9JUuEnNAvzjiNYy3xAIxyljGbBhzT3pDpNCjinc1dc&#10;2uYxddi0jWS6X9a6ZU6k8yELTk7fI+Bk06qLPIavHNzowEk4TvZRbs1UPi5F4GQe3MIBT7rjB0PV&#10;SJRDLb2KcrFmVyhrdgyCo7mOoUlJiosDk3YcIuYb3LzBiUk4B7lzXDOaCOYwNMmNCR3OEdo5PgOa&#10;xHyXI7pnrIpBkwpOYs6MeXQ0l8b2yDYfxw2Qcc5OcYh083Ge76O5GbCkm7vLvN/N8e1cn7/PMj/y&#10;tQCFKw9Hc37M9xWclBjwXeL2DwdKgJbLzlPr+jvUv1uaBmcfe0JzTwgky5/7qecMTSo8KTWNOCAZ&#10;1kLiIKXUQrRxFIyCRIE/oDlHH9PosWc0ekyeH+Dk6ovPORXh4FvfMesGePLyw39EbKCFIS0cGSrk&#10;CEPGUO4jdSsb1S37/kV/0AKj7wb/laN0bn/6MwsFPBsNg0sbsRMCl0mFOv3jUFLxLFZ4wwt89gtd&#10;f/qzKOiOln9KrDatwoJaqKTb8Lir6loJ8BJulYAwn/zC+y6zm2Vq7LfCkCE4qQqhy6tO6j7JlxDg&#10;yQcekLTg5ItcKAFIYj/HeGPfR39jncN+7AM8+SH0V1boSBlGgaPj+gTcJ+FW+TGgSACSf+F9uGT4&#10;Ut0r3TYiwFWgf4++92cWtq2OvAtY8i909IO/so59+De+xD5VEjQZ237bu1riUuO8FYqEqyQu7X7d&#10;p9dt9LcFKnG/Pa/hvnGg0l7f5+LAY/vctsaBw5nSulbauG9IY75VuK6dBYhGQfFJu3ahJHdIe4JV&#10;gNJeD4FLe2JWqDLpuv5N/TsR7Hj1yxgkaaFJhSWT4EoLTNrH2cfax+PvrL8mgOR40ohvbNvIb71N&#10;nSktGKn3icOVqQClva73tXHhHp6Mx3sruKgwYggzhpCivd06YtrnsHBj6KAZviZYF+MyKboc9w//&#10;tn0N4bYqCa4M7zPebQAlLbhpQU4GJP8PtRRA4jj77W02SpxBTweC2n2x51Dg00Ku7v8P3wOV/Xtj&#10;gFOTXoe5jkssxui2BT9D10x+PQAtTz+nJXC8hMMlYMuTT1nYtk6aCmPCxnrBiScsAJULMHg5/Zy3&#10;daCrkeCQtdvWbVV4XTo/pPuDO07QBWJgTLXZhnsZy92PwZgDABMB0ACakQiyQYZrZD+6m9Q5QRVz&#10;UjBRiHF5aJK142Pq23mX1bszFbKMgZUBaJMkjf+2MbLQwP5HNLjfxswmw5UheBpex3PMQOyW+581&#10;PrZzyxvUuuEWNa84S7WLDlLV7M1U1reM3Thya3opD9BNQQ1HTAPqgjPZxPQpNCltMk2anCaAS2wy&#10;Hka3TqSJL02KwEgAkS+99O+slwOpC1lSlOsrr4jLQNIkX5QQ+Z1Y6AZAqYDki0FJnfxjG2BaOuIk&#10;XOFkcsxhUtwEoiJK4EgZFcpTitwiTMAgXaSIF7orpIMNCx2FrnCAyNpY1FIj5Ze3UDYK3ZWtHAlr&#10;O3zzq7qooDreLSzFNdc5zPFKvZSPuBWWxFQLNAghxg4LikG8C6BKJ44pQwFSC4tcfJzJcRVQEcsX&#10;PlMLofEu8WT9flAy/Bu8jdcUOEz6Dm8sPPkoX1XsvYgcKCWKBs6SEVyESTAWrKqxgCALqvnoMkT3&#10;NBZVES1TgkhuVwBE9zOKfCggZeZRZlY+ZWQA0MqiKfjeRYW3LI5STpuSS5PT8T1Ch2MRx5Gg8zob&#10;EBmDtS2UX95BmdXtlAPHh8bgc9RiLrrJXcSIfDc6GYRklbdx7CDgrxw8byG6vMVBB7HD8t3EgrCX&#10;dPtWUXZ+NeW6LsuckiYWO+6haFAuBQP+mygS182g/Ho4M8ymwpYRdi2A+14FIvH611LJwDYqm7WL&#10;Kkb2UMWcfVQ5epCq5x+lmoUnqGbRKapZdo7qV1ygRriarb7qdJ2a19ygVl4MvUXtgKfgLrcezjKv&#10;UfvaV6lt7R0R7rP2FrWsvclqXS9q23BLhMVf1g0nbOM5b1H7utvUsgHudbLg2r76Gk3lKOCrElE7&#10;dp5qll2gmqXn5PUuOEa18xBhcZhqRg9R1dyDVDGyl8qGd1LZrB1UOrSVygY3U8nAOiqZsYYKeseo&#10;aOow5bUOUl7jTMqu6aOMqg6aUt7KjsAZ+HyKyigrHw6Mouy8csrGcSK3nJWeW+gcSFCULHYL9lgI&#10;lfiQrKJqyobjEcSfcQ0vpuI+k7JK5Pg2OdMf0wEyvozjujrB4Hj8R3plwr/ThFf+J014BZcOfOfj&#10;dypMyYClO5ZPfPklmvSSXMr9xbkyPL7zYqjG/bDrZBHDk9kFLgKltJEXhhEvp0UpPs7VYHEBzq+d&#10;lF8HqHIq/xbzKqQoj2I8oOLMokqa4gphU3JxbEYMUD5HctvjugrxQJMRCYT3MxeFXBRx8Tqa3IJh&#10;Fx9HcezLh1uH6wwubge0ARfQJVTWtZTKuwE3SqELgAeiVTie26hiGtwi3fXe5XzJEaR9K6ikZzlV&#10;dC7i2G2OI0X0WedCKaa1zeWot8IWLD7NpPyGfnaUBKCRB9gUv0d2dGihLHRRQ2UNlFnWyOePHNxW&#10;2STnEcQS1aIIjcihOeKU2bmE4KQkXfUbOdayBi5MwzsjwIbjXV2HsgdsjnCRGIBk49KT1MCQ5Flq&#10;HDvHsbDiICmukW3rb1ALnLHXAnzEb+0Wx8dq5I+XOEdO3fgGdW56SwrKiJdmh0QAyvHrKlyHpm4G&#10;8CjbuB+uQ/ZxSdLbu0OZv4GxVdf2D1kCT38UbevYkJ1pnWSsaDrxE0DIsLlmwDXeaJORdTBXF3OF&#10;KtWZ0j5f314BJyGAnIA6GU7fczfaB8gT++GWKS6UH7LTGBwou7e9RZ1b36SpcPBil04vfC5w+MTn&#10;2bL6GrWtuioQJRwoXXw3OtLxPQE4iWiqurm7JQ6YXSgFxmoZO0XNKy9yIbV75wfsSLDwzGe0/uZ3&#10;tPutv9Gp93+kC5/8xM3H15/8i66jAfrJL/Ta01/pzadwYXRA4+fiuBjFXn/6v0WmSTsEAeU2DzVy&#10;FDbASOMcidtCONIKTpPhPgiPt6BmHJqU/bef/pNuPfkHX/r6pjR/o4kcl7cA5TlwVP6H/0WvP/cx&#10;3AAh+fngfgmI0tVc9W9IXTXeuB6vrf5KtxAj9Diss8LpU4FLf38rjeoO6614vK3dRnXYhNrs71EY&#10;Ax5u63WFIcP9FpyUbe8koNKm9+QCuQcmbSO+CDXgf3Kz/aWHP9Opj3+iw+//jXbe+Z7WXf2Wlp5D&#10;oV8K+xKjHJ/nSjSVuAPiProYIIkTSJuQxSAoCZrUhQSFLRedfkKLTkvz45zjn9Lg4SfUi9/4ljep&#10;ZeVlcf11zhACNe6n6rkCNsJhkhdA4IK95DiD0AyWOfGx3cDwCsRDejsgyrrFgCnFncJHfB3guG84&#10;0bIYoNzJTn/iPrmTnTGqZm9h8cIP3DMGN8l5iAHKdeK6rc6TaDzoGWM3DgCUcJ/E+RIxZ2U4T7pY&#10;TwYvIjcwhVv6ZCHLAZOyyAUX+U4ZT0ROSRh7tEoMm3NIwthEHJEqKJ3HY94BTud1mYVVlFXaQNlo&#10;WmroZdClDKAc3GlG91PLqmvUvfU9rg0MH0Z0mDSx4rtiG2f1s+fvA6eTmH0uDUVrNnzpFhBxqdFl&#10;WECaa1JFVLbhCPUUldZS0LiktRNuDMD5btv7fC7Gsb8ZDpRjOLefpfolx6lu6Umqx/F/2TleGIbL&#10;et/Od2jowH0aPYEG4S9o+YWvaPXlb2j91W9p4/XvaeN1V5e++TVtvfEn2nz9e44bXHdF6qYrueb3&#10;GS0+85Tmn/qC3edxLkRjVd+uj6lv10fUC6fJrXCalIYHbo7A3IDnATeoHeP3Ndc5CpGbNZafk7HJ&#10;sjN8iUVhCNdVus/vP0tNS09Ty7Iz1IJmMCwkL4FO8Taf95aciBy1eaGcx0EnZRu/F/6NwHlbfhf4&#10;PVTN2U1Vc3ZRxfAOqhreSdWzdlDl0FYqH9hEZTPXc6xgORrV+lZSac8YN8zAzbKwdS4VNA9TUeNs&#10;KqgfpPza6ZRXDffKLnZaygUYgzErN89INDia4rLKmijbCYvFiLAUcEXhhQrKQBSmOnIhrhRwcEY+&#10;pU1BAynmsNJ0BJBEozmnpOew0qcAtpCai7pyKZQhjlmo3dj47jj4EdZ4QocuhSZTIY8p3Dw7OR1w&#10;IxIcZF49IS0jJk51COLFI6iT/8aUKNY7bXJmTIBl0oNaUkptKfZe4D1CY1Y+pU/J54QSKO5m5gAT&#10;m3CSUF+KalEZ0sSbgcdgLuMcvMSFrZTS2JESc5hiB3GXp8R5Yz7IjkmIxXWXuUipQJ0BcbnFjTzn&#10;YSi33AJPvrHXCmA5lFfelih7mzRw4tgaByotaBkCXdbhTmEEu+0l7pdy3zg4pqDZeFBZKAunpdwf&#10;+4Pm4zCZxNbRUhqUXSMzxK6YrlEX10sap1Oxc8i0YtjfuWZCFgyM4MhYzc1EObvH6t+X1Ib441PE&#10;9TJXO4Oj4jg1NYUjLXCYdJ+wLhdLvsH/CDdQ/G8t+PsuVcK9fr1PuP+FMg3Q9v2NmsgNTBt+Tv5z&#10;9ApjqvNeAPRaeDGEHJOk9bok2e93eBuksGMohneiRkl1hHRO2gw5yu/yRb9b/e1C9nce/fYj+FqE&#10;6wJmOxMA53SrtWxx7HYRypzE4wF+hugc8Kj18czcEg8vcZpT8rEy8TgZS4ZyQJ/WYZ3JAWqunMTi&#10;zhkKv/NxOyGGOwYM8jkng885MJ3gc48B+u26hL+ursgiXPfnMw/qx+TORZFME4A0AsQdKcPzqZ5T&#10;Y6CleT34m/6cnUGT3CX+pynpOOcBEvXnNKyTsDLyKBNrIjCHiD43jIEBvToYkj9jNBrVUTa+BxgP&#10;lzdRVnkzu0VCUq9qpbxKgJHtEdCLcUxeLWrcM6iweRYVwB2yZQ4VdsB9bwmV9q6gsv7VVDZ9NZXN&#10;WENlM9ZSxcwNVDkIpz247MFhD9ouDVocRYyalUCPcNDDmEzHaipcr+U5zHFORJFklPh4kCFCN35M&#10;GjOG17mp1I01m5afixqEW9depdb119i5EfAkxqxdm16jri3SyDtt29vUu0OirzHW7d/7CQ0cAnj4&#10;mOYdR1y3rC9jXX71pS9p/ZWvacNVNBx9x9py80/s3L7pmjQsbQTncBnOkl8zhIjmKhgPTN/5IXWu&#10;e5XaVl6lpiVnee6HsSzej8ZlSAc5T41wnsRr3PgmGwZIretDaRJ2yUtRw+/BB/w6fVIhgEk0cXnz&#10;HTXgwdxk9MRjmnfqCSct2HnuIk1oxJo20hdjaY1iSMRzIk5m9GveSG3EXHr0ONZIH7P5AhqqWtbc&#10;4M8eNU0kAcERGecCjEdwzMooQI28ytV+xeRE5neoIVfweow6ePNxDmNqA47j+FrAEe/dXKO24vNJ&#10;Pc4xcu72a1vGNRkOzB1zqbRzntR8WYuonOvIY9xgjwZ8zH+5Povv+0y4nroEIDQcqsPk7O0CTM4R&#10;x0dOeXANjNzsjsZJ5y7JsCTm62geUzhS5/PuN4G6gTSVHY/VBHjez7UAVx9AstCCo1TDDdP7IkCz&#10;Zu5+qhlFGgWSZ45R89hZ6tp4m/p3f8huqiOAGeE2qZHraBo9JbUM5hHQHOrqHcopWCMqyy9oXSQe&#10;3Q33yftcf4HE2fIJ33/sDNIRvqYdt9GwDcbtP+jiXQEnpTYkwraaL0rDrK0deXhS9+ntUa3o6T/o&#10;1rN/MgOJS1ungv6g0Taq11HIc9E2WjhM7cD2ndmIn0mNi/FCwS4srvG+pP2mkHbjiYCTuIwX2OLF&#10;M1tASy2iedk3yT4GUd5JEd963YKT6kYZOk+OB07qbYiE0Uhw6zyJmG6BJ39mXXqIgt4vDE3iepL7&#10;JJQCT34kOvfxf7D0usCTqaBkqFMAJq0cbInt4+//GAGSCk9aaPLEe+JEqTr2vkR522hvBScBTVop&#10;QHn4vb/SEbhTvvc3OgyHSgdNYpv3O2BS4UnAlBaEDKFIH9Et8CQuw/tYcFKhyBCMjK6/pvf7QeK+&#10;4T7Jkd/edXLXq3+KhEKshSYBVcbcKZ1bJVsxO3By621xo5QOXrhQAmQENAlgMg49vsiNMgmGVP0W&#10;NKmyICS29dLCkBaQDJ0o7X4LU+J2fX59DgjgJLor4DapoOR4jpMKSioUaZ0oLSD5ouhvC0na5wqf&#10;wwKUAliKiyVcLRVm1H0WhgzByFBJtwPUs+Bj0mM9IJkKTspl/PHJz5EKdep9x4MGk54n8TY8D/6v&#10;i1/QCkCIcLlkyW2hw2YIVo4HXL5IMYdLvu7FIKfddq9B7xvBiniN7jWF741K3xf7t/QxoYNm+Prs&#10;pX3Nofi2C18YIFO05JzAl7i0LpihdCASdnakdnhIZJRGgFvNZQmAiUsLUbJN91EZSPMgmov8cWdL&#10;AScl4gyXuO4jwgEPorPIxYgfesBdTlh0nolBPBaXjYuPjT0MFYKRPRE4GXeiTJKNSkySXTTHYgk7&#10;aTpocmCfXwRPEnduwaUzivUWmFKv8yK7+1/xf+LveVchWQRHh1jn+uvUseYctSw5TI3o/kEM2rQl&#10;7GiWV9bBcBZcEKdkwxkPEcI5UoDmSb6bbHOxe2IU0y3AzcQIhAxhyRCctPez1wW89HBNCNlYx8nU&#10;AoAUKCw8GVdyB6UtfHPRhOHJ1MKLFrnhwIAFBAFuAOCgeF3g9TvBSS0ORZ2x2RIB4CNI0I1Z6UFK&#10;14GJLl1AQTlwmEDRigtZKHABjNNYbxTJpDDNhWQtukGm8GeLvijkqgtjDJw04mIr4ErTjV3YJAJA&#10;yeBkADemgpPxfeF9k24LAcok4X5S7J0RFaYjJfwvVh4glWKpdIwLQAnnuvzqaRxtnVcBMKmDstip&#10;sYmyAR+WNFAOFiTyAbWVUhbHIsPBVeJ/oYn8+xFAEsU4ALmTEGHC8SWIKimjTIZma7m4hAJSflUH&#10;FdZ2U3FDL5U09LFKG2dwV613IxGHgZJWTLq1a3E2vweAYAG6YmGYY3g5sngqd+yiOIVCFaDHnNJm&#10;KWYV1VMmA5QSj8MLMDklTsWsdAidl7rN3dy4rYTSOE6sjNLz3CIyBJdDFM+wUAOwtBTQFoBfAJb4&#10;TqLTXsTgLsdfzeLFwDyAYe2jVNQxnwrb4b6Iy/lU1LGIijoWU3E33PyWUEm3qHjaUiqG+1DPMirr&#10;HaPS3pWssr5VHD9e3reWKqavp8rp66m8fx2VYCGyfw3fBpX2wfkPhbiV7A7Ij+tdQaVdywSIg5PR&#10;1PlU1D6Xo13yUcxvgqsAItsRCdPOyqpso8yKFsosbaLMkkbKLEYRGQVlxLbX8285Pb+cnQyjYi+K&#10;tmniOsrF0ImT6eWJU+iVSRn0yqRMemVSFk3Awh3fX2C/yfy90YUxRNnAYQTukvgsmxiYg6NoDi96&#10;AWxtkwXUcsB0TexMg8XRyRl5HPmORcNXJrxCr0TQpILsACEBtzvgXY/JBpi0jpM24nsSjufRsf6P&#10;/v78HBDchSfIYijD7hqLXcAFWPxf+E5ioS+3FJEoeB9RoG+jPLgawPUAQENlCy8Ga4GeC/JF1ez0&#10;ys4FGm3H4KR3GJBOYu8IjGggdL8DfM4uASzZQvmV7ZRfNZUKUQjDIlfTDPm9oeDGBS6AhgupDC6T&#10;EGKtAUxCbhtC4cuK93eZ+2B/9zIq7VrKKulcQuXOPQvfOQigZGHjADuOsvsmXF4QEYPF72I4YaFI&#10;Xc3CNt63HERg4TaGUPF9kM7o/BrAId1UgIW61llU3jlKFXgNfcu5k5nj4Yddp/K83dQwfx81LNxP&#10;DYsOUcMiRHAfoaYlx6jRFVZ9URgQxXlqhhPhasRrX+NY7fa1DkzeALdCuBa+yhIXSInN5hhtdnn0&#10;Do/i8vgOQ4pwvYL7lThgwSnxQ3YphKxrYgg3WoW3Rc6R4ygEKgGNsAAWbpfisRUKyhgLRlHZDprs&#10;cQ02ISwZjvNCcBLjOQCSUYOQgSYBj+j9LEAZgpPsALDPQZQAJtkVQPZbqDLWVLTjg8iBMvw8UMxX&#10;R0oBKG/zZwvIHPBk6/IL1ATIBG7DWJgANDV6UGK7UbSdK7AWCqgMTy7BAsUZagB0ufo6R6LP3PsB&#10;zTvxiOdBcEo48PZfuD4FN7/rj36im48RFf2fdPvT/xKgEbDj5wAdcemcJgEXOnAyFRYUuE8Sb1LB&#10;SYYnjYOkhSHtto36DsHKsL6p99HtONiI/yceSY4EHsCMuNTXbxN78H9KndQ5aFpo0oGTeN5bT+R5&#10;9fH2/5d9SPmx7413pxSg8x+x984+3kKRVvbv6KXGezO4aOqvMVjTNcKHzxcCl+H1cD8urz/Cd+Uf&#10;MWhSn1tjl3wRPDU1yNZ0FSy9BZD1idaMpTYcJRg9+RfXVpGKs/t1wF9fcR2DFwBOS5FewUkbIRU6&#10;TWKevSRMruC5uigE50KAUiFNgHGYI8NtY+qmN6ll1RWqX3yKoS2J4N7HACXgLSxo6AIKA/BwS1ly&#10;QsBJ1ilxkw2gSQtOegEQc+4UNurLuVnUzt/HwvFAFlQkOqx+VOK7sdDJC57OOaOG3ScBUAo8WTUT&#10;C0ZrWXDeQGwZnJg5tpvPxWgwmG8iu12EKbt2eXBS5gku6tJEVCJ6lp2W3GKYCAu7GEcJPInxiEZ3&#10;q0uSLLRhDifNcAxOAhxw4CSaHRD/VwHn5nkH2IEdbus4TiM5AnUSfG74TFG3sYuA+lnjuxCDJvGd&#10;MHUaXmAyjhyyeORi2400WQTfEbj8Qj4dRGBKASgfMqCoUL40B3zgIrHf43M3XKDb193gyMGWFQAS&#10;ZdGYF5ZXXKJmOEdveJV6d7xHM/feJSSTwClm2fkvacXlr8RJ8tqXtIob3b+gdVe+pJWX0Jzs4E84&#10;Zx55RrMOPOXIvb5dct7Xxompm3EeEhdpHlusF2CSoUnAkoD6Gey/Qu2rL0XwpAUoIWxDyfsvUMsK&#10;PO4itbpLNFA1LcP9cP8LLLi5QtjH98U4aMVFefzYBT438t9efpaax85Q8zKAmKeodRngyxPUggjH&#10;xViYPEZNgJcXHZKIu9E9VDuyU34PcGIdwFxmFbvPVExbRhVdGC8upNL2+RybWwzX8NZhjrfleTQ3&#10;FOI7j3mWiwjH3Ku2l3KqOykP33luCEQtoVXmK4jDLMJ4GrHPmF9USHwmaheoWcDdK7NIHFehzCKa&#10;klkk8xQ0ATpxDQmRnmmZNAGwI7tm+ThQxJOyouuBg2RaHJAEuOihTAFeFNBkqJFhD4AsAB8Bprga&#10;UASooFlrHLFTJV4DQE/5e3pp60fjwTS830EmACYx34ebPS7xPqg7lwKUIj8X1Chwez0Ce9xtcL2M&#10;uVsCAMoq4PnM5Gw0frlIdjircRStjwJHwgynzLi4SSgjt4KbdnMKqlnYRgMezyXQhFcMYQ4h22hI&#10;yy4GPA4HXhwDMe+S65yaUtIYXQ/3c9MmmtBwHHVul1AewBknbvoy7pf2OBzCX+F+Ea57MDOEMhXM&#10;jNwvFVDjWo+/r95uH+cdM0NgMw618T4+l7i6mxH2Q0kwXeQmaKA+BfngQqhQZrK0phXGkgswGQcC&#10;w8f2xUHGBEmDtcKh8efiuTH+rlHK80P4v4LH8uMjmFNet/27/Jrs63OP8a8l9X/ifQmfURhDHX0m&#10;tkaasD/pM37R94SB9UoAi/47lvT9so9JVrymyw7Ybh9gSAUgx5PGYnOdwP3mFH5mcN79LkPp73S8&#10;37le12OCKqOw2gFzEGoRcL2FZIwUJS45WRdJSQOJu0ZKk6s5RrrjqMofE0X2OJl0TEWyCYBJNUBQ&#10;cBI1WpxH5Liu0KQHJ1OO8WZ/CuhoxOeSNOc6iYYBs06haxUT0jPpFUD96Zms8Jyi57lQqCeLgr8b&#10;nGPD+O3ofIvXlybn5dh5Rk0jUGvkeiPcOAv53J6BzwW1Xo7VLuUaokSruwZjTs1qoJyKRsqtaqHc&#10;6lb5DcDptLabCnjtQY8f+E3j+AQQfCaVts6i0rbZVNo+QiVoSG4fpbKp86m8a5FLPhnjMQ+ap6qH&#10;NlGdAyIb5u+lxgX7qGnhQWpedJiaFh2h5sXHqHnJMWpeepRalh6TcdXSkzLWWn6G2laeo1Y3BmSt&#10;RFPvRb6Mxn5uLIh92IbgFMly40Ed9+F+dryoY8gU2XSVVZepZfUValkDXaWWNQJQchM/klU4ReU1&#10;l/bxJjf8ct1qx/s8BsZYePYhgGBPaCHmDWee0dj5z2jlJbi7f0lrr0niJviD1Ve/pZWXv6bll5B+&#10;8DnNO/aYZu2/S33b36GpG1+l5tVXqH75eW5ybhwT8BN1vNZVl6h93XVq33iLOje/xhHiaKr1DcIf&#10;c/0I9SUxhXFGL2jAOiTrsZhXwBhH13d9I5df8wUsN//0U1rA6QoemsScJgQnBY7DXOgLs049PjiJ&#10;tWGsjWLOAkMFzEUr0JQ0bRl/3zw4Wc8pcEgmmpLrjk/R3K6S68IKTaLmysdQ59btxyCSkMTgZOgO&#10;zOcmnBe9+zHmowAmGeBsGZE5a8c8iYznhnl895dRFcb501cal8l1VD2wwaUybKJaB0wKNOkiuSOX&#10;SUkEsuK5/3zU35AOhJQgA0yiHqdNk0uk8YubvxLm/L4+oDUCOPmfYMCydh4gSUm1UGdLrTUAXkVS&#10;QcuKy/w979vzETdMDyOu+6RJVUDSBppJ1dzJNAtCsRqJkZ3/6hxYEz5Qf8H3bh4MoWAMBQOpU/jt&#10;wIH1azaoO/He3+n83X/GzBOV9ZOaT7wGJDygOEsqGxgygfI41KJEt8EyfvqvqJkXtao/2IKhLRba&#10;YuSLFN5Hi5s+ZideCE0tBvrCXQRUJsS56Btw+5mP8LagpF4P99s3JSyyhfdN0jXEeZsY7zDS28KT&#10;FqYM4UnVJQNQsvskrit8qfsBYAKudNsKUipMCWASUogyBCdT4MkAlExyoEy6DoASAhwZwpNWYdS3&#10;VRj7bSO+/XVc/kcs8tsKsKSVwpU2zjt0ocR13ZekVHBSYcp4jLe6SuI2G9mtsd3eRfJPDqT8E+1E&#10;VDciuu98x+LtV79LFOBJ2QZI+R1tuwWQ8lvexj5o+22J99Z4FIn2lusa9a1A5XhAZBJwmXQflUKQ&#10;IURpr1tIcjxwElDkePCk3saXuL+J8db4br/twUkFKRWcDMFKvS1JSbDk75HcH88rf2fNZezXv4N4&#10;cAUupaNEhYhwaOUFQIYijQ2X2+S67Pful+os+SJZaFIhSpW9j8iDmSEciH0W+gyvh+6Y48k+l0r3&#10;v+ixIaQ43n4AmElgpUKHSbdZhcCmfZzuD/+P8DWEr9OCpomv2QGx0f1f8BoZwtTrbjt0sNTXrdCn&#10;dTyABLDUIv7/y9p/d8dxZFm/8HyM+9470y2J3sB77713JEiA3oEOIOi99xS9dyLlJVIUPSlSXiN1&#10;T/uW2sx95vkw5117nziZkYECpX7W/WOvysrKckBVVsSJ39nbLLLjyChb0AkHLL4MrFR9FrghxINo&#10;7LMuEVtcogNlIIMnLRZ87lEM1HWwriClOjFC3D7yGRebDTAMhcVmgxsVPDR4EvDhfWl36sDiMhaZ&#10;9zzw9o2NAA8dLDvh9uMtTnfvfiA9ux9K397HMmsvohUNqhy7wO4vstuiuO2z67Dz73FAKMBMdRVS&#10;SJPgJvYhmhHgABY8NtySpuHL0jR0XMrnbJLiloWSh9iU0nZJy6mRmQD54E42I0cmocDgOiTjiNeJ&#10;iYjXNwDHUL+iXgVNjgtO4nHweIAyAdhQ2IZeDU6GAGUSohxb/A6LIBaHjMJKCEyqUDxA16sK8A0K&#10;1gZKpgImQ4XxTNPp6BB3a8IlQEE1jbcwF5Oo2ITOXAdTKlCJLl5086oLoBW84E7JOFnExJVpvAUE&#10;hza4KMKtDVKI0hUeg2KtFjoB32GBUaFJLL5E3eOEFSHnJFmPmJzxQchUMGR47Bgh4sdF/UQK4nUs&#10;LkcF10XfhTFVx7gDJKNInKAw6hxo2MmNQiVc3BBhnV8naXkKwLFzGjHcWHhAwc/FvKgbqb8okiOT&#10;Z2AhA4UmBSQB1CG2RiFCRFzhNaF43MeYESx65WHxy6mwaaEUNC2QAlw2L5LCxkVShKJS4/xIBXCL&#10;a1hAaUyR/Q3hFoAuf0RMIaKqk0K3vBaAETNukb6I58KiGRz7KtWFhMVQfO4AlSlQOS0Dn10AaPjs&#10;Z0eLNvp5zpEZUAaULTMys2V6Rg4/93ThwYJyRqGkZxVIRnaxZGSXSHpOqWQCjqMqJSO3SjIArsFt&#10;1TliwCHDXDLSciplBl5fQaVMz6+QafnlMi2vTKbxO6GLPNMLqmUqXIGwcM0icaPMyKuPND2/Vqbl&#10;18i0vGqZhgVCvM/ccpmWUyLTcoplKmKdM4pk8sw8mTg9SyZMS5OJ09NlwvSZ8sY0dIFP1nOSO+f5&#10;5zJsT/jVv8sbv/oPCre/8atfyRu//rW88Wu4ML4hkyZMlCkTJ6kmTZZpk6fIlMlTZOqUqTIVxdRp&#10;WTJxerZMmpkrk2bk8XVMw8JXVrGkoSidV83PETpeAUQC6s0oQiG9TXLgIgzwF64KlEZDEXjmggZi&#10;xwDeoVhUzfMKoqsBZ05AZDze2wSvY/11uFG+IRPxfidoxLadn+18HYOTHjzpOQsnwEkqdq80R+FJ&#10;E92iKQBjRncrpIuFPrxnBQGteO++hw6WJDSIqCd0DGfDZdKgSYC89rlV0NfcDKLiPWI14ciJRWIA&#10;EVjAK2vmQhadKgAXotCFIhcWpAEyNi9kV7BBk0UOgoTgfmUOWIXtnhzUQQfJliVS0LJIBTdWFMuw&#10;6N2o33U8T17tXMmq6lMH2YpOyUAkXkmjpHFRG9+JUv0+wZmWiw9YFNX3jPMSYW44zORVEDqFuyTP&#10;NdWzJBuActNCyYMDVu+wlPZv0KLbvB1SBpAF8ZMOoKkm2Iau+9N0lqpdAyDivIISBkcCmmNsNlwi&#10;b0vLJoCQ70orgYb3Gd3Ztk2LrpEQ8bP9rnTtuCfdgCB3AoJEZz3GRqouxP/s+VTHRogswpgH4yFv&#10;nGTXOXZD5zvGP3Y8jsP1PQ+kd+/DMQobZ7rYaPJpQgQkI2ASsOQnEkd0By7l3viPY0hEZLvGGXUe&#10;19dtgKQ/rgudxinAK0eeRkIXf0KHtFAN+QDlq8aJviJ40rmxY1xq7w3vW+EU/P8UaAXU2LEDTpQK&#10;VGI/YJVmgLCEJxHjekMa4c679iKL74ipqlx6TMoXHyIwxIhgFlVRuNW4K+1WPyV1cCpbd1VaN9+W&#10;7j0fy5yjD2XxmS9l5PK3rIuc+vQvcunBn+SyayS+9gK1QVWyzgiI0umr/yVvOxiRUKKBiU4Wp837&#10;GjjpIrhTAZNhrRKOkz5E6dcscRnClbY/Bjb1uu9MqUCl1jLNWXKsgsZzl+xj6T72ePr3ie8XQpj4&#10;e9zG8+F41Fhx3y/0+u3Pf5Tbn/80pt7q11p90NHqq2Hd1eTDlCFQ6ct/DigEJf3rfh03fB1xfReg&#10;JOqyuJ5sercaLmK2oVTg5I2nf5ObzwBQxvCnumDi/f+33Hj5T34e8flE3XDLTTS+fsU0CsyTF516&#10;LgtPalQ347o9t0mNJ4vn0pxPW5KFE1Mv3Hw9TKLAfN3m5piHw611wYnPZS7OFwce8rtaNwwnkTMK&#10;NS49QicIc52gMyzhRkTNHaVjJNxGsFhSS7AL7npnxkjd9nzpAgoXXgB/DcGNAnFeFuEN50m3mEJg&#10;cx+dJxWe1LhwLPjALYMaADy5ne4xpXO2euDkRrptlACcnLWO8KQ6T650DQnL6Mxc4EV283ebi1Nw&#10;ndR5gzaCqduXD1To2N/ghxjSATgJV2s6W7toZG3UUMf2qQEU4IOTmEvhteS3LyU4CcfJurVXpWPH&#10;xzwPDxx+qos4BCd1AdAaXzVdBG6NzlkjACd91w0fnIyhWo21YwQe4sscPIkGVo3wtoSQGJ70wUmT&#10;/sZqQ4DVRfCbjfeA3wLAi20AFkeu0dm0dvVFqYJz/EosyF6UurVXpHH0Ft10evfcZWQ44Hh9Hyat&#10;Ly05/Tm/G2iUnX3osfTsfSQdOx9IBxtA4SipsCQW3eBSbQ7y+P2hw+ToDWnm79A1aQDMD4eftZe5&#10;EIzfJcSkm8wNW/frwna0QA5IEvAj74vftMtu+4rTVWlady1ytGwevS4t629QeP4mONY7eBN/l2YI&#10;x63D/a5I4zo8BtyH8LgX+frwWgFcNuA6FtnXnCNkWbv8pNTgO7oYbrF7pZyuMtsIEdCNtW+DlPSM&#10;SgkWWKGeNVLcvZrAQRHAg47lUtS+TPLhYoPL1iVcpM3F57JpvuQ2DkoOYnCZKoFoWUS6ws1M4Rw0&#10;YmHsich6xtY7sJKwDObCBGNKZArG2+mFMmVmHmtHqJVgLowmwklTHUTowA+9DGozARyDiGzGZE8H&#10;1GFgC9zCANPEc+1pLlZ8OqBCOj8qSIlUByY7GFBCcCSIP/UATQNKzLky1JQArsF7SMI2Dpj00kkU&#10;0olhHrstdjd7tbOZX6/yt3l/D6CEo742h+mlNodBsZNbGHfrN/LaNht8OUcyKRBON1IqBgo4f/Ic&#10;LSEFL8cqut3Fh6eSRYqzWc5JrwPoQgIBgC/dFwnH8FiFvtjYWlTnwAY01sFpNb4OEB7bel2byaz+&#10;Ee/X4+g27G1bJKfBcWNhtziqM5US8F0KGcAXRjdnVCBhId7POpW5X1rKiLsO8DIEC/2aF+t97n7j&#10;KdV97TXY6+Dj/AzIGO6PbvdAUfsNBlCay9s0TtqipaPXZQ6N4ziHJtwdPWAxlXynRqRJWBR9rNil&#10;MQZ2TToXT34mbFs/L6r4tqi+RtntngAQFzRIRn59LEDGcG80+WCj+x4gjQbS74pr5uY5WuuUoczt&#10;EbUSqyObEtAj6svB9zn83uOcoPUVPU/YZWwAoE2rJmvGjppZvVp4FJntyc6XOMfpuTYJMIbnyvD2&#10;EIT0z7uJc+e45+VXKQb3o98GB/DbeZuOlFMdvD8ZML/+DhnEiOsT2VQwk5eT3DndF3/nPFlDvikE&#10;KlOBlf7fhUYYuB2NDdMzZRLr03naxE8V8PcbTfCM0UZtDPVXrjNU8XOI3/8ocQgOwsXNbDAmnFzd&#10;peB2w2zJb+yXAtSnmxYShESjMV302pdRcGDn2KRzlZR0rZaSHoxdhqW0b0RKetEchdQTOOpt4jwA&#10;Yx6kVlQuPuiad09I7cqTUrf6NMdJGC/FYycdT2GMxTHaiI7VGtZd1ZjsYeiqNK7V2zle41guKYzp&#10;mtx9CDuuvSx1a2w8eIXC8+hYEmNHjBlj4XokjDM51lRw0lSPS7wmjAsxbmUt7aY0IcIbY2qXvtKM&#10;etqWD6Rp6wfSsg21mDsKUe7XBD6M4+HKBzgSc8aVnB98wTkhgDSk9/Xu+YSulo0jN6R2zSU6xleu&#10;OiWVq85IFRp6RtDAepUOmK2b32XSCsb4XbvuSvee+9HaqJnB9B5UkxpNR1HTGrhYYi0Wcwo43Yfr&#10;uxbJDPkxzApMqrugQZMrCcgljXwATprjpMk3E1pxFo+JNWS46hs4eVcaRm+ykbdo1iYp6FwhBU0D&#10;klvTLemlCk6yfhwA3oQmndMkxyYYYzggPR4LQPhd0N8Q/G750CR/39gIgBq8OjobMAnl18NtcqHk&#10;Yc6K2jC+Ix1DmkyEaO4ejeamOO/dwDE/wMkS5zbJuQDmy27+XD6IFAfnLklpJDfqb5RzXsXcnNHb&#10;Bkxi3k7QGM1cp+i66stASl96m3NVXXGa7pQGZaIBTOO7kWyxn+LzMvr7lNSuuUwot3ffA5l9+Jks&#10;OKFzVkSwa8NozCEkTKH4+Y5rJLge/f9dPUShSWUNaOB0/GnEG5hJE27DZwXzbPAUm69/Jwfe/72c&#10;/PSv5OcATbLBlvUkbMf1Jashaa3o74n6kb8d15vUpFFrULoN9hDCMf82XpHRLxiGx/j7w87uscfF&#10;0TthUS/V/kRhzhX7/IhvLaolYccQmkwFRKa6TiHG+/k/qRvP/jFWXiw4nCOvpnCeTAVJhtchi+dG&#10;bHcEUjoHSgMpTb6Dpe9GafCk70Z54eFPcv7Bj3Lu/l8TOvspAMpkzLe5VYbywUnAkv5+c5n0Acpk&#10;VLdCkAZK+o6TITSZGqDE/f5C+aBkCFCa/FhvgygNlDT5UGUqh0ofnLTt+LYYmIzjuH9IQJP73lfn&#10;SXOQhML9ISSZKq47lIGU4e1wozRYcvONbyNgEpfYDyBy++3fpozpDiFJQIv+PtsOj00FQqaCJP3t&#10;0GXS3xc+RuK+uIQLpQdQ4tLAyY3XcZu6UppCZ8oYcIydKMdTEohMHm+3/Zz7pd3fd7O0x/Mv/dtD&#10;N0vAjXbpO1yGbpehcHsq98nxpM8zFmY0oC+UuWmafBjSf5xU8h831Xaq5w33hcfhEuAknSvd9ipA&#10;i9imuyVcJfGDjB/tz3k5Rvg7GYAZiG6ZBF31fY33HsP3wNflwZHhe/AvoRCWDLXm3BeR1gJ2xSAh&#10;uv5FArwMIcy4eK/F7XDhRq/HLpZJR8ukrJgfO1bqANoG0zagtm1zS7AivxX647hvFP1fyLwTn8nA&#10;cW/f0c9oZx+JzpTxokAodEfZwnPk2GOuPVhgxwK4E2BECNvtuxFzeF+dhYLF83BBvWM3Ftx10R2L&#10;7507PqW6dtyX7h2YkMQL+KEjZuQe6S1uJxa5nftS9x7ABpjYPJIuvH68nwPPpGf/U+k68Ll07nsh&#10;7bsfS+v2+9Ky7Y40b35HGlafZ4xBec+Q5DfPZwcWnPUysys1PjqzWIsdLCZooXviBIUnI4dIi2d9&#10;/TWZ+NqvqVTAZCqQ0odsCN3gMd54XSa+obBOpNBxMgU0OT48+Wpo0ocnUawweNIgSRUiKTQyhIUd&#10;V5g2N8kQkkwt3AegGaRAGaOwrIAdxe/GxaVYfiSciw6wbjhEyiJu3bkEAC5i1JLFrVihF04q6FRG&#10;0RBF3Ki7WouRVgyNiqV0XkS3uYuBdgCWgZN+7LZG4TnnRy866FXgZKgQnGSkASBAP+7H3ZYEJlUa&#10;V+1HbsfQZASLuveaUdZOjekGL8LCaD1jqlAompGDYiOKis6RkYuk6toAp1C6s7JDOldmZCgMOyOz&#10;kLAXAMCs4nrJLW+WvMp2KajpJhCFiTKAx6KWRVLUuoSRvEVc2IJb3QoKkWwa0btc8lvUTScPbjoN&#10;S6SwaYkUucVhxBLqIvEiyW9YFLnroChQ2DTgHCkVaiVIx1j22I0TzpRYKGPRCwBpOZwVtJs9jW6F&#10;KJDh82SQmhVf9bPGRRB0HNPBAvBWicyAA2KGFla54AJnRMQYAjTF3xB/y9xymZpbSU3PrZJp2VUy&#10;JadGpmZXadw0hZgXQGIAVbWANyPbuQp6C3bofAZgxyhrLNpl5srUDCd8z+iSkqcd0zNz2cWOrmp2&#10;rWPha0qaTGFBE+cWhbThuPja6/8uv37t/5Zf/fr/ll//+v8nv/r1/yW/+tX/Ja/9P6/L6//+mrz+&#10;76/La//Pr+XX//GGvPbrifL6a5OoCW8gtjqOokYsNouWiANC3JCL/TAIGos+mcV1kkUXxSbJKW2M&#10;lAvwuaxNcis6JK+yUwqquyWvZjaVX9svBXUDkl8/Rwoa8P+ep92rzfMkD+fypvmSB3gAi6MOyitA&#10;NzcLNnMkv6ZbcsqaJLOgWmbicw1AfFqaTJo0XUFGaMIUmTRhEhWdewlQWqy3wfOxEyWivNWtMnag&#10;nOCcKVXY/ys9xj0OnmsixPiguLgLJ9/pPC8iQlBdKK3wj+8koEkW97PKeHtU2Mdn0IpgGcXOcUVj&#10;NNOzSp17CpwYqxWEQOcwnBzQGV/dxSJXHh1e1dU1F/BFixa2cuBo1bxQna2aEQ+qzpFwvQI0mQtA&#10;0ocmHThJ51LeZ7HktwCE1v9JXt2gZMH1meevLsLtOaXtkl7YIDMByQJixsIGnDThWArHV36O4fYD&#10;J9h8mYrzEMHJEpkK55g8dEdX0DUzr6pL8nCuBnDdMcQF9uLZm6QEXftwk1x2RGpcsYwxQ3BRMkAA&#10;cOTIdWlch274twgrAJTTbnjtiCdYt/UD6dxxh/CjQodwhfxEATw3XokLro+kZ+9jNo307nnEBhJq&#10;HyA/jMMAFQIAdNE/rpM9lVI5Ltp9AHwgbhRC8dQir03+c0F4frw23yncxnIWxw2FkGQ49vOLy/Z+&#10;Z+1Tt3O/Gca/ngqe7ENcKhzUjz6jZgOG8uWBk/a38Ld9MDP8G/mvwcabaO6JIrvxXl1ktzpPIqoc&#10;0KReBwxL4f+PaNSt70rz5relGRGpzoESiwFwWkBhtQod7YzvdVFZEbClEUBQ3YqTUo9od3z2Nr4l&#10;rTs+5GvEmB9zzR23fyNHPvytnLqH+O4/M71F46L/ysjr2y9/9IBHRGj/L8Z3E5b8AkDk/4oU7feA&#10;RQMnmZLjoEfuH6eWOZ7s8VCrDOuX/rZClbj0b4/dIjXOO9kQDvmPY3XThNukF9WtUd5JaBLbjDMn&#10;NPkPRgfd/uJv8s5XcK78mwMw/87r73yZulE9AT+mACdNPjTpQ5T2nn6udsv7eYDkmOdy+y2m24BJ&#10;jVLSfYAbk7VarcFqzPY/ImgyFTiJ+6njZPye8LhwCMAlHvv6i3/I5Wd/Y61yz9vfy7orWPBBbPbn&#10;sugkoEkFJiMd96HJuNEQC0eYO2MhYNVZ1cozDo7z593nsZAAwO5zbq+8gPn157L0DJ7vCzYJ9sJJ&#10;ducdddlYcU6ql8L99ahbONmvrpN0mDzmgMpjjK+jk4RbMKmjM945aVh1TurhmILvJtxkAVPCXQUu&#10;K+46jsf9ale8KXVwInYAJRdlHDwJaNOcJ1XmfLlfquCMMW8P4UlTxeBORo6Vzd2urhp029soZYwo&#10;wwISXCcR3Q1QbK0Uda4UOjqjmQELUE2L3JgHggufc+DD3MJznFQHKs+JKuEg5RyeSpsUmoSDE5yv&#10;PddJxhwjuptRxzFMhMYUABgYY2OsX+CiugGQwwEU/x+cf7HQqPFhz/k5oMOKU+Q46aK6rTnVd99I&#10;wJPebQZO6iKlRp0tRv3lNCBKdZ2MQcoXUROq1UkGD8fNp/p7id8Q/c3swW8mfjfMpRgCaL8FEOU7&#10;0rD+ljSPwu3xCheNEd9dhRjAVRcI8uI3Agu4fbvvyOy9n0j/vk9l1r6n0o/fY3x299yTjt13pH3X&#10;R9K2+yNp2aEuxwrqv8OF5KaNCk02rodbz7UImKTg4ENw8gqhSQUn3UI1YUhdvMbri69jsV3VCHfK&#10;UW0KMdWvu04H7QYsbjtxTAQ3bS5yu4VuRoTflIZ1N6imkRvSOAxHZizC436u0WT0htRjbIXLddf4&#10;+PUjuq9+5JrUDl+VmrWXpWb1BakeOieVy09LxdJjUrH4kJTO38uY7zLAxgPbpXTOdint3yYlczZJ&#10;ST+E2MqNdKcsxUIrvyu6+FoMt0oIjvuIAOwYUsfWtqVS2DTfOeDMYRKJfk8ALgFgwncD8BcgMIWL&#10;MuBuBpdKpBfkI/obMA/mbepeqHPCOGnDolNDWbPq9LTshODOj0jqaWlQtsyYkUNxPuecL9lkBaf6&#10;6YgORX0m283x/CZGlwIxJVOmTMmUqVOzxmjatGznlBlDjqlkrzW8zpqRi4Gls5l3HZc8lvUlFepN&#10;YQ3KlBoCCsBJOlqmy5QZ6fFrQJQtwcm4odFktSq/yTdVw29U03KR3+ZgieuYixlkqXG6Y+UDmr7s&#10;9tDNyRchrZQwl0tfce52IfSltwFuQEMdmj9dXHAK4Ta73d8Or4eOfRZHjMbXmYWNklaEGokK101p&#10;RRAgTEByye3YRVMhvDghJimrT0HppW2SVtIq6QD6ytp46cN+IZRJ8LAcih8D1/1tP07aIqV9CDF0&#10;yMS21Q1NeHw7BvPmpBwACkgxhTJK8ZpjODLx2t378UHGEGxEpK/G+uK4+LEg3ZeEHhV8TO3QaP+f&#10;VP+zUPq/d6Cj+2xEjo7uM5RqO/xchZ9JAyMTjo5htHUgG3NA/nfFGkf975ltGxBk9eRxocZMrZW8&#10;6rsdnj/svPFzNfH4dq2Fo7kalzhv+zV3NtD6Qv3Mk3+ODGXnSr+2jxQt/1wdKlXiFKK9Q/nndxwT&#10;/QbwdWINwZkw8DWny9QpqmlTcT1Tpk7JoGbgN8tzwMR2+FzJNYgcL6VKNTMtO6Hob+cMH/zHJhA6&#10;wz1mmtaqLd3KwPa0CBBD03m1pDOtRlOQsmnC0Mo4YtSKcys7uV6EZov82tls/M9HAz8a/FEDQ8xw&#10;O9JUhqQIDRxMNBlJCHAkHbQ5ZjFtkeL+LVIyZ6uUzN0qpYM7pXTebo55MPapRAMJoqSHTkk1XBLR&#10;7IJxHJp2RjBGuyH1GK9x3KZjMMQ0Yzvaj4YWjMkw/mJUdqzmjW9RaMaxSxNux1hNx4PXOJbDONfg&#10;SgMsfdWNuHHnmkvSALlxJ29nM84FXsdjcMyMsax7Lo49CVJirIuklvekAU1DWz9mMy+cFNt3PpH2&#10;nVpzQpx3/74n0r//sfTveyT9e9E4/AlTQpo33Jb64WtSt/qKVK+8IDVDzh1z3UVpXK+x4ajvoa6H&#10;47vY0HyfMeFsSN6HmlE8B2CN6tBTmXtE5wi2nop1WKzR+oBaKmASgvu8b7BjzvmMYj7zBWOUh+g2&#10;6TtOQl/G257jJC7RrAggLglOfkJwEnUn1D4Lu1ZIYcug5NX1SkZ5Kz/rPIc6QJwmF1jXcGsRmnoU&#10;Q5OcCyZcsGO3Sfy+ho6TutYCF2hbA5vLej3H2zC+wFy1eTG/M2wAdNBkae861axRKSY4uYHCXBhz&#10;YsSOo8HQnzfju8K59IK9OrfGd8YBk9VLDlM+NMkGRwdORvCkNUJG0KRLFXIR9b5LP11WkTQEZ9YV&#10;p6V62UmCkTrvB0CpTZPqOIm0Ga07IHGmCo2YI1ekbftHrEPis7TwTXw+dJ6rTIGCkpbOqTUQ11Tq&#10;OU0aPIvjDZw03gBza/s8LjiGS02/pN58JkvO6Lx73aUvZfftH8iEXXykrpNvkemLaz6sQTFqO3ai&#10;RB3p6pMfoxpSKnDSr0HZdUs9wfa/hcXCUAZE+sfZthUT3/sKEKUK19/54m/cfhcFvUSsd9KNUmNm&#10;xhb3/EKdQZNhp3KssaDkePDkePKPhxIdzEGX8zVsuzjvKNJ7HJDShyZtP+BLFO7gMukDlwZOXnj4&#10;lwQ8aVClLx+0xPEXHgKeBDipTpOh66RFeptCkNKHKUM3ylQCWHnykz9Q3B4nxjuK8/4ktROlgZO8&#10;P44FmOnpzY//ICc++r0c/Qgx4DheHSkPf6Rx3YAmj939cyLi24clDa40R0ofqAxBSh+mVIgSx6g0&#10;sttFdbu4bgMlDZIMoUrfjTLpTJnUeFBlqB1vA4yM4UmFJVPLjvNlUKTvOmkAZOg06cOUBlCOpxCs&#10;DN0lQ3DSXCbD+yYgyle4WNrrs/14PCh2pkSMTOxUOXoFsd2QulYCfEwFXYZgpA9Thu6TuH+43wcn&#10;cZvvaOnfFsogylSQpe9AGQrHGHQZyoDKcL8PY6Y6JoQ1w+e0+4T3i3T+yzEaufBVpHHv5z2fAaS+&#10;a2b4vOG+/y8VPn74Gk24LeVrBOR49vMxwt8Cl368evh4qWS34X5637Fwpjlj6vWk46j/GHrb2Pv7&#10;AKjvmKGLAMl4KT/223ettEsMaqBFpz6L3BLMKQHbts/cKHkbLo9Cn8l8OlP6wKXFfasGjj6TOVic&#10;PgKXn8eUvyivbkGq8RbZbXE94VbpLaobMKlOPjrhUcUxkn6spMVDIo4KVv1m1z8mPnIbFrM/lpZt&#10;d6UNi927H0gbnnPPE+na+5TgJNR94DPp3veEMYxtWz+UptG36PBTNX+fFHePSn7LPMmpn8XBf3pB&#10;PSfQ7FI1SCqrUKN5Z6Igne7ijNA5CVjRYrUBHGl09+uvTZDXf/0aRUgSzmuB62QqxbBN7GJGtzN3&#10;mZC5lU2apPKASYMmp0xF12cYaaHdmLY/LrDE4GRcGNECxBQUITy3yfFiuX3hdisgabEIl76wzytA&#10;ZwK6ixWDlFrAnpGZq7fxeMRDu2JWFrpDi8Z29yc6+FHwVaEbPxkxEMe/ZJUhSjkuYkbRNp4jpS6m&#10;YBKI2AFE7CRhyVSKIvLcsanvM4tRPX7MkEUNpVL0WkwODMyqdFEg7GTvkhxMZAkFtieKqHz/RY36&#10;eS+Aix2ijuMuaxQYp6CQaOBfVrGkZ+H/VCjTszXWdwYKnYAsARqi4IvnqUL0EIpI8ySf0QtLCELm&#10;d8AVZ5kUYHEXhSTEDPZgEWuEl4Xdaxk7iElzAaIk3PG8TxRDCLe6JdqdyMdeSCE6OBegXPMC3eeg&#10;LC4YYyHMAZW5dQMEtaB8xEPUA371487VoVIhy27JYdw3/nZt7CrOKmmTrJJ2dwnQtFWyClsks7BJ&#10;MgoaZWaBRlVPZ1R1lUyHKw+FaB+45SFyHnBvLEQKw10yHZ9XgJR5iB92ix/scNb7zUA0Ym65THdu&#10;mNNySmUqCseI10gvlulpcMktlKkzNEZOF8v8TnO3UDV1ikyePEkmT5xIITqaDog4/wDq/vV/yBuv&#10;/Ye88et/lwmvw0H3dXn9NQDiAAenyfSpGZI2I1fS0wokLb1I0jOLJDO7WLJzSyUnt0zS4HIB9woU&#10;+bHgABC5tleyUDBpHJTctqUE7PI7lrPzFbHgpVjQ7BuRot51Uty9UguNdItR55jCrpVS0LVS8uge&#10;s1JK2KW9Ukq7XDx5J45dJUUd2F7J67jEZy6/Pf485bcPOVdEOM7Ml1zEvNf2cbEDBfzp2SUyZWau&#10;TJyWLhMsbmjSZJ5fDXK0865ex99FQVHId6E0J8qJACndud2cJqPzvIGVPL9PlEkTJqt4/p4RFb15&#10;7qWrqZ4vccnCfuB4opBzqbpIZjmgMlp0q9BueSxeuHMfzgk4N5hLRg7OPQ1w0MX3BZHx8yUX3ykA&#10;yvgew6mnZbEUNi2LVNS8XIraVkpRm0IbAJ65EG3fU4LNcJKcL7l1AMz7JR9d+dXdkkv3z9YoClQj&#10;3SsY98nFCbgau98iFNJRpMfv7/TpM2Xa9DT9ncLvEABlwriAQRtlBhxCGgcks2WR5HWvkQK4Es3b&#10;JZXLjko1CmGAI1HERXc5u9xv0jESUELr5g+kfetHkTrgFrkN4xIdszAuezdgSERTa0OHOV1H8OPB&#10;J9J78KH0HngQKYYgn0s/CpqH4gIshKKrxYUqvGGO4eaGhUIo4I4XkUJn8VRKdRvu238YryEe59nY&#10;ToFCk4GFMQRpCsd6PhhKONQbN/J9Bi6Q/rbJ4EcfnDQZQGkQJRp+ouYfOoSp84D9/fq9OO8Ixoyg&#10;VH2uCKY0V0o0CKEhyGvKgVqd6yYL9S7KnLFNNg7FZ8WNVy3CG8V+LjCMXOXnrXrojFQD0vJhKov0&#10;XXJMapceZ9G2BgXakatSh4WLTW/T8QDvbdGpr2Xt5W9k9zu/kzfv/kEuOPdJFCxvPFMY770vrD6I&#10;WqPCkYAkU0KTDpzE8axLGjj5VVyPTFWv9OXDi+F2eFzq+mdc43zXRXjb/RE9/vYX3muFAGbCpdK9&#10;Thz7nnPcHANP0oVSXSV92d9D/w6ALh0kyfsAmgRE6Z7De91+ndWvtwJ0xN8exWXIr6Wi1uoDkXas&#10;D0r6YGcqcDK87oOZfF7PYTIEK3U7rOVq/JIBlH5N1pftv/38n3LrM33diDJH/Lm6TqrLwKUnf5NT&#10;9/8qhz78I2tIqy99w7krF29OYCEgnrMaPIm5LCLKOM+F4+Spl+qcAWjy3FeyGtDkaV04WnUOzY2u&#10;qdGlRmCRaNUFzK1R8McCAQC4z2TOMcz3HhFwRqpA3arzUrPsTaleDLc6XcBQYPIIQUnGc/E7eVKq&#10;VsBR4rR+/1zkHFxcbHHEFk5SCY7EXGDhgou6VviLMXieqmUa263ffSzcAKA+IlWLDnNRh06Y8/fS&#10;fbJ6wT7nQrmLDhoVA9tieBLuk30bpMwDwrDIZGPnfCw8oZHBNSqguQhjYDR3AQhjoxbd7Gc5tytz&#10;vdJFLjpZuQYik80ZrBktEzGzcIRyLlA6tvAEsBJNWHAfqe7jYjLcdUrnbJLyJYelYfQawUk4Oc45&#10;9lQGjz/j58RfRIzqHw5+NEfJaJHRxXer/HSQOAHEXzyyGotdx8KlLWZiUYnJHi5GnnIgpcGU9rsU&#10;/Y4cVICye99TCg2k7bvuSRtivLd+JC2IGdx0mwvViAIEGM//PaLglx2TmqWnpHb5KalfeYZwbt2a&#10;m9IwfFOa1r1F4Ldl0y26D2Mht2XL29K+8W1pIZh/m2Am4MlGXI6+JS2jb8XQpBMWok1cqMaity2c&#10;O1cfXJoa12MRHQvX5qCNMREWrGNZjCKkTkAq3YdLXHdAp7fgTsGZcuS6tK6/KS2jN6UZYy4PwtRx&#10;mAqL8nXDgCbPSfXKM/xuVi4BNOncYhHfjSg+Rnjv0Ej7uVvpPoPFVKhk9iap6N8s5bM3ETYuwyW+&#10;O9h2KnWR35iT5rVrPCCa9DDPpOB+3oDvDuaNmD+iCQ+pBjqfR5Ni7C7nHFsZKwuYrF7S+R0BBIRm&#10;p1JX59Bxu0I9pW7c6gA41JvYHIW5IJro0NRVIWkmAD1ZUBFd1eG6TnfEdAB9+TI5I4eNc5PTsmVy&#10;epZMMYAQ6QgYK0/LoKYjIcJt23UKtR9AK4A0U2g6AUIkSORRcOnC9emZcLXX/X79B7UizF2s6Xba&#10;jBi8YYNu4DiZCpL0YSBfnM968Cab8ghOxvWpsEYVgpOJ12r7fXjJABx/X4r7/38hA6pCWCuU1cVQ&#10;91J5TcRezDibOn8GPvOPC50v4/pZVSTdVyHpBZWSUQgHNkBGldF5n7UMNJmmADcj+JJumLHGuA86&#10;t0J1LEztUujHm5uyShqpbJdOYA6ImaVINwkV18Ds9+2XKKqbBXXD8W4Pr9s+jVRPLbx2JuYUNUlW&#10;YWNKsbkZ8KIv72/h/31TKb0IEIyLFmbKigPF3DaaKumwF7ibmsOj3qbNxKbQ1XG8zyCv43zogcA4&#10;PyJVw69lqMtr/Bm3RmSTDzLad4M1AwfVWeS1fz0Rh53iO/hzSpxXXnGOSHWe8M8xfj08SrBx4GSc&#10;8hTD5sn6nYKTuHzV+dHq+SaNnvZSpLw6fiS8Tp7bcT4viOr34bk08V4AIQLmnw7YEXUalcHxCfjT&#10;+92Zgd8C/kZkRc0BM9OzmdqD9B7+fTILuPZCsfm8mE3qaEpIZ/MwPkuojWpD+bSciqihWM+DDgTD&#10;fdBMbAIUxvor3ElrJKOwQbKQPISIeaZTtauRQiUSanqYYoS0khzU/PH771KmUCNjndk1BKNpOBfN&#10;/u2rJL9ztRR1DUtJz4iUzVov5f0bOG43lfXFYxKM6zm2n7OFYxhz0atwscMQnOnR8AXwiuAX5i5D&#10;p6R+NZpdLnN81bL+ZpSAgjGXNrnclMZ1N6UZQipG5BB+Q8dgqFO4y+R47jYbQTHmhFrRMLzxtqa1&#10;ueYYyo31TP6YMhTGnjo21dcANYxepRSYjF8b3ksrXtOG6xwL2+trQNOQRXlvRiPR+9K88R1pRs0F&#10;Y1c6mV+S+jUXpGblWanHmHvJMalcfCyKW65cfpLjSgKbG99m43PbFjQ/33Ux3DBw0QhuGLCoCYs1&#10;KescAM1UWk/DOqqm/2GNFW6TWGPFfBdzGo1fdnMYgpIKTcZKzmciF8kzX3IObA1j1hCG7ZTzmZOx&#10;MPfG8w8e+0z6DjySzp33pMFFdZcPbpdipBSg/l3Xp07MxfXunF/hvhfuvA6YnRH0+hsegfLBb2dW&#10;KZrttAmAj+clnCG1COtkefVY48J3Z47k1g9KHprmXW2ZDfiAJjtQ+1/NNSE2OsF5Fd+V2XBfhVxE&#10;t30/BndyDkDN3805M6BJjeQ+4IGS6gBZs+yY1Npc3MVzaw3Ai94GkDx0WmsBHjAZymLpzekVLv04&#10;nvcjQKmx3rUuvtuaJ/l6FmPOj4SLE6w3NK9/S9q3fSyz9j/k52m+fW7O6OdiFTgFxznAlCph7OQc&#10;KVfhOAdV+g6lnDeffCFL3gTE+8y5TuLzoeyACc2Fqy9+KZuufyP7P4Dr5F/k4pOfaGxoTJ/vOmm1&#10;pfFqR34NKRUTaM27EThphUHE2EB+AdIvHOKShb8xLpMoXMYCLGmXKq/TOiVA+Y8ofubWSy10QQpV&#10;osCajOseT1Z8C2XdzKl0/ZkKVpwa52IFPYU19XpqANP+6FefKhD5yhjvMLo7uO4fb0Ck3TeEJkMp&#10;ZPkTwcnzD/4ayY/tHg+cDF0nQ4XAZCrhOACTp+/9hQoBSmyH4KS5U0bbDp6Eo2UqHbsDwFJdKXEJ&#10;N0pzmwQ4aYCkD1C+SqEbpQlgZQhOApqEA6Xux/bvCE7uw773fycHPvi97H//9xrj7aBKyHejDJ0p&#10;DaT8pdAktBNulIjzRnw3r8facRvQYxzhbXClSV0pFZj0wUnfcTJ0qAzdJ1PpVRClvy90oIR8+DHV&#10;7eM9hu0bD76M4E277u0DULnhWuxo6UshSwMt/ahwXzF46UOTIXwZgpPjyQcl7XFsPy5DqDCV7Pbx&#10;gMwQ+PMfzz/uVceafBAvpTxI0rTu4teRRlxE+XjP6e8f73nGu+94+rnjsd8HVX+pDEQcAzrCJRLu&#10;kJ58kDTpADr2cVMphh7Hgo/QusvfRQ6hdnz4v4qvx46h4eNAqy+gE0S7QajzX0fdIhzccFCMriHn&#10;asloqvgy6Vapg2SL/NbBszoqIO5KLbl1cIRFgQVwpOSg3iK+40G9H/ut21ggwEL0E5mDyyPPeDn7&#10;UHJh23fuSbWw7rsVGTwZxTy6RWcM5H1AEhMXRlBtepeToKaN77DDjF1muA6XBU9YlDDB8allx8fS&#10;uvOOtO0CQInn+Fg6EQW26450I15x63vSvP66NKw5zwWzisHdUtg9KgWtKySnbp5k1nRJWkW7zIRt&#10;PeOZMCnQ7kIWwkvRnYsiXx1jcuHihQ7VSdMzZMLUGfLGJER5TydYNGHCVHnjDThSTpTXAc28Fse2&#10;/lKZ+6Q5UI4BKRkdG0M8VArnSd9xMo5lit0nU7lQxl2j1nnqCkMzvKLOL4QnfXAyBCMNmtTOXhTD&#10;0OnrKwQnAU0aOOkKZV7XcBgxoNuxI6VFGQNC08gtNylkJAycBVHY1QIknMq0KIoFxLEwJSJ16FRo&#10;MCXivGvGSuOCPRF4TIrHBoCkD0zG0eFwvuhUmM/kxexp1J7F/KAjXhc/Mxkn0sDiajrixuCw56J+&#10;Z+S6yLHsCmpqVqFMgasb/n7ZpTIVLm8A9VAkxd+oqIHuM9lwhavq5CQYzn6EF1sXSVHbUrpHFnet&#10;lBJEpQGMJBwJMG69xi5QLo4E0CQXfVVYwPJFaJLOk3HMbwRxBeDkWGgyFqMCIcZ6+xqkE485h2Jx&#10;LB9wZS224TiiIGUOItsru6OigArAmXMiqQA0CvcDdCYjJh6foTrJKkZ0fC1d/RizhcJ1ST3hQnTt&#10;Q4iBg2NJRgE68bFtHfjVkgGxUK0uJnC3TMsulbRsFAKLZAYKxwCU4Uw4PUumT3MLYBadzoifGJ6e&#10;OHm6TJ08hcD3pIm4xDlBI2wAWbJYi65sLLhhsSwjlwt16bnlkl3YKHkl7ZJZ1yc5jQOS37ZQCtqX&#10;SEHHMinqHpKS3lVS1rdaSnrRKbpGymatk4r+9VI2Z72Uz9kgFXM3S+W8rVI9f5fULNgdCfEz1Yv3&#10;S9WifVK5cL9UzUchBAWRnVI5X52XoLK5O6R49lYpnb1JSrEA2r9RSudA66V49jophPsSu7hRdFFX&#10;GS2+mPBZXOuiLVdLQdsKfrYK8bmBw0xNTxzhnVUik2fm0plTQXOc36fIhImTVJ7rZChzoTRwkg6U&#10;obuwB07ynO/ivONzO2D4KS5Cb7q6T87wI+hcpFxmkcx0Ud4sFpv7SE6liuc6jRjCZ4/d8yUuVojn&#10;sW52zROiQLQ9oEm4tCJCBbAFYEd8vxE1BNeo1sWSj+95y1JVs3N/dYAGAIkCfBcb57GwjIIzvkO5&#10;cJNkxBgcQ5r1e1CALucKmYaIGELaRTIlLZ8xhzMYPYjPsP4WUTPM9UYXX2ek50oawFEs2OC7A/eR&#10;8k4pbl5At6GKRbukcukBqVv1pjSMXJCWDdekY/s70rXrA+na9ZF07/pYuhHBA7fqXZ9I7+5PpW/P&#10;A5m977H070fXumrOAXWCguYcfCZzDj5nLM/sg48YzTPnMCBHFEwNcvyMBcvBE8/pBB6Pu57IPEAi&#10;x57I4NHH3Fah2QVFV9zXH4/FLli6XyEOLdCqDOqw/XaMD3yY/PtBA0dfyJzDzwkYQthG5NAsjPVc&#10;DLhFgVNwr/TGf6E7pY3/fGAy2XATu5kj4sgHJg2gxOMD6ITmHAVgGkd1hzJw0o9X9eFTvCeLUYri&#10;lIL3yffquV3q+4K7+gPp8JzO43hydRezRqCWbYhqVXVs1wYgOIOhqN+ChQcuMtwkoAsXUxTrq1ec&#10;lGoU7lFMJUSjjpMEuFa8KZXLT0gFIMs1iNyC89dNAplwfh849hld/Hfd/l6OfvgbOY3i5uO/yfXn&#10;aIiO64IaOf2PBDSJbbseQYRe7ZAx3YzqjmFHH6yMgcbUro/+bWGdM9V17vvyH/I+wUmtl1oNFNCk&#10;OWbGioHI6LWi6ZzH6vUQnHwHNdbEY8R/AxXuA2gycK3Ec32ZjAUP66xWTwWkipqr6RZu4//gn3rp&#10;/oZRrPpX+NtrjRb12SSIadLH1v1jHS/9ZviwbuvXbq24nSxYjy10+43sYT0WjpO3GKukTfeo7V57&#10;9hOhXdRKT9//qxz+6Pey6/YPrOkMnf+Kc1XMUa2xL2r0g7uBt+ADV0pzDbTYKaZeIHrqLFI/ME9H&#10;CgagSl0YsAUDuiucw0KSzoVxXu3bf1/atn8g9aM36e5XZd8zuE0ynuvwWGgSCxsrTiVdJFxsMRZG&#10;bL8CkmdSLqbofgMnFZ7URTr9jhswrdD0CX1+uk4A6FQnTMR5wSWjYsFeqcY4yFwoBwGHbVM4zBZY&#10;XWy3OU+W9cGZA+PqtYQn4TyJMXMITmLhio4fdLJHLLHGdRs4SbctgpM6743lHKscOJmFxjPOJ3TM&#10;Cmf2zGLMDxTIwG1wFGP8KNx4mhaxEaZscCsdc+AuCCAcvyv9+G0MwMnEoqDF2WFR0C0wasR17Lbh&#10;g5O2uOiDk9HnzWBMxsN/GS1kWoSZxchD4e8nfm/st7L/0HPC9n38PYQb5TPp3P9E2pG+sfu+tG5X&#10;lxtEczdvvCm1ay/yc4H/OT6HZQsOSNnAHimes0OK6ZS4TcoW7JYyQIFLjqjzCVxMV5+ThjVXpRFA&#10;JZo84CJJJ6Gb/IzXwUFnGFGMrvnDnCCx6LzxFtVCR0gsXGNRW2WL4wb4R6AjoUcsUKuzduyu/W50&#10;CbVthdOybttt+ni4rzlhxg6UqpvSNHpTWtCgsv4tKrEA72DKZsCT665y4bsOQDK+R4AmF+A7sk/K&#10;F+yWcoAEcJiB28zcrQ4q3hJ9P/Q7simGJk0u8h7bvA3zA35nhnTO6aBji70vgnsrFnWhpsVS0Giu&#10;9ergCjd2gsgYOwOqwDwdc3GAF5h7A+DCQjPn3ZWS7kA0XM/EGJhxnzqnzoKbFWpOZW2SjTQIqlNy&#10;ygEzd0pmWYdkl2ksKNwuOY4uaWbUYgac/wBqsimvVGbkFMqMbNRIME8AXATAJdn0Ck2BOyWakyJw&#10;BvAjoBmdW8xAQ6oTrhNaQn0AMbVUHGuq+y2mFpHlBXSCN7iJsNJMB9o4KSgUO5xNwRjfCQ1SvqLb&#10;IlgySx3EvFpT6PRm+8L9oRLwkDUHUx5o5DURjwGQUigEq1IdH90eAFcRlJTidSvcpMAqoVUCThov&#10;Tog2Q+teJnXiV9k+3+XSP9Zui5uQ0USr8mOLZ2KOSdAXn7VYmIdGTecBiBlBmLh8hXhsAQC+WKhb&#10;JZQirjzDxZmrMxZ+i1RIs/CvQ3RBTOGQyJjz0A3xFfsjOSB03OseOMrzQfCaMpls4l47hFqb15iQ&#10;iKmm3Ht18oFGVfA3ZVNuhbcvNfQYQY6J/7u6jvn7fBH+pkOZpVzEtdfwc2W3T4XrI8wIIBdvDaBc&#10;P8P6eZ5GV8dYmiwRK4KxDcz2YUZ+r5zC65HG/15G383g+xs5+Ib3HQecfNX3OK6Du/MT38NY2WvA&#10;uc93oWRiTKrzI50j7fzovzatGzHhCZcOjuR52hRFj+N8Xuyd51U4x5t4nYk6+L8V8TfDHo91HEZg&#10;Z8pkCIYTACTTEY0dO/iiMZ/N+dlFMi0PSSiuNo/vOL4/pfWSXtYgGWUN3M4oa5TM8ibJqsDYskUy&#10;6Q7bFTu80iUd6zbqlo7vGb97kPs+sXmYkcM1CoIBuEbUNu4DJ8maHjUvoIkBElcQK4zfe0CSC9kE&#10;nNeI+G3UoRdKIRqJncOkpq6sYIM2GsKLuodZewT4RXAS0dtuXAJxLIIobicdw6gwpkHDFEA3xHQb&#10;PFmOhLSFBxQGg2PeqjMcKzUNX5EW13xizSp0nAQsyfGWjrtaIIzDMN4i+JganGzZ/DabdjDWCxWP&#10;+TBGHNtIEzbbJESQE2O8G9we02yD109Hcjhjwok86XxOYSy8DnHjl6R+9WmpXfWmVA8dlYolB6R8&#10;EdzId0nhwDYpYEPNNqkY2MW5VDXmWUuOSO3QSQJvcLhs3oRIbqwR3pEuZ/5i0CQbpAhNutqU1coO&#10;Wc1PFdfmtHZn7n6YA9tcI3aYjC8JVHpzE85rfBdBxnLrnAbz6thJ35Q03KHrPhz1A3CSjpPr3+JY&#10;unzeDq655MNsom62ZAIO5ncFzsHudyjR+IDfrAZVCdZBcRk0HZS0SUaJOh9rWluc3obaL9a91BzE&#10;ByeRCqUR3QUt2rQE8wPGc1s0d5+Ck/je2HelfK7CxRj7R+Dkgj2cL0OcQy9EkoM5TAKajJsW6TDp&#10;ZPU3AI4RPInkiDFz+7Fz/shtkvCkuvZHdQKAl8tPRo+LvzsSL9Tp8gibOC2yuwq3I8J+3Q3WDvv2&#10;fUozI9ROANvi/74GJllkHTRSG/BkUqiZKFSpcd7KFxg4aYpju9VgifUZ7Dv5nJ9TzKHXXf6K/NOR&#10;j37P+iI4uCtP1H0SdSGFJ2Oe71X1JP96yPsZTGn1qn9793PtgkZB74Ov/l95H8XAL/87urTioIGT&#10;LP65DmyDLSFc9wuOtv2eK25qcW+s3o26rf8ht79QgNIKfbdeAKJMulICpPT1lgMrwyKcr3D/Lzne&#10;4ErdlyzipQInU4lAJPQclyludw6UPjRpMGSqbSiVA6Udd+EhIEq4TwKe/Iucf/BnOlIizjt0mAzh&#10;yVT7QvmOk6EDpb8d6vS9GKyEEm6Ud/4oJ7xI71QR32EU+LFP/ihH7/6B0u0/Epg0AaA0iDKVE6U5&#10;T/r7bdvcJ3HMAYCRLrpbr8culKHgRGlgJeFKF9ltDpT+9fFAylSK4MrbP8jut38je6B3fsttX6HD&#10;JFwnk86TMTAZgpLYDqHIEKAcT+H9QhnomGo7hB5TAZC/9DoUApx2nfu8GPDxwcmvE66VoQhj3kB8&#10;dxKoDI8DnKkQZgxgjj0G8KTBmuaOif0aDx5CliFoabCfQZapQM3weP8Y300zBChfBRpC4W3+fVI9&#10;V/h6Uu0Lb0v1msLjwvva/vGcQsNj/eNxGT7fqxT+Tcb72wBWtH3hbeFjjqfk44XyI96Tx4ePo8Lf&#10;FeCkwqmp4E8f0IwGO4gRHydq3BaGdBCkXSWAKDEoXoYBMxYWqJcOvIw7kTA4gjU37OGh0KXSBkx+&#10;9Lft48Dfc1uIFqUPY+FA1Y+IRIIDWHh+TPmRj74jZeRGBJemnYivvCedOxSa5CIzXXre5wTNL+Rj&#10;UQDSCd2tMQV/Ox7C4kTbNoCXKOi/o4sFo1cZr4YFrJplR6Vy/i4p6htlcRxwVU79oGRU9UlGRbdk&#10;YJEIUS7oNMRgv26W5NTPlRwUxRvnEwbJbZ4vOU3z1DGtbrabpLfITLjLIR4EhYLpOTJpWrpMmpJG&#10;QAmxq4h2JVBDV7IAlvkZpXIli+NgXUy4ATtwQMNzeYoBSgffEKKEC2XcpfqqCO+4U9VglSx2rU5h&#10;56p2iWqnKJwIYndJXz44GXYHx9Ak3MVQhImLaCnFwownFun9OG8r+rjCPaKkWXTTaGm/M5+RyRka&#10;aWvObCgOalQHQCNXXHEwJYBBdr5jwhgBlRYP1BEtONq2Rt/FUQVcmAxksdnZuN1FRxso6UeGR3JR&#10;egklYvXgdIGYnXpJK0KhF4BkpUxntK86W1i0DaNs7JIR3NqFC3fE6QAqASKVILoXE2C8Lkx65xKg&#10;Qrx2SccKKe0ckqKetRp7RmBNIxUSgtObi1egAFD2jkhh9xop7FpNFxpEDDIujW51Krp+AJQENJkA&#10;J3UxmOBkCy7RrejcJwltedAkF7kCNS6QQieAk3TFRFHMOYvk0YVynuTVAZycy0k+J/rOoSeORu9W&#10;1fZQWTVdklmtEGVOJQBbFO8QM90sOeUtFLaxmIbI+EzGxjdLBhwGHERJaJdOPujsd8VuFK1RlI6K&#10;yoUyE4VlRNxHUTRxJ/oUQH6TZ6imoqCqRd7JM3JkEjrt8b3AwggcTQpQwG+U9DJ0iaIrdI7+LRCf&#10;3o645aVS0oVoYwCRI1I5Z4vUYBF/0X4pX3pQKoeOSzUKVqtOSc1qODWdppsfilJ1iLpkdOVJFipi&#10;gOC41C47IXWuE5MQAVwAl6Mb+LjGVyw5IpWLDrOzugKFrgUatYGCYengLikb2EkXprLB7VI6sE1K&#10;5m5WMaZPYQJ89hjT53V4l6IIQ4em9VLcs04KuxBvuVqK2ldKIQDKlkU85+fg/wnAr7CG5wos+OG8&#10;PoHn9KlRZPfPwpMeOGnn8IkAJFO4D9t5npA87uvO7RMnTtJz+LSZnrOKushgUZSLnHChIRSO+G3n&#10;+JQH+FYXaeDmCKAX8YJRtBhhbPzPLT4FQAW66OdKNgALJ3weDDzWzvoFLHgBNkXHsjm6RlBGzSzJ&#10;Q6GsqkMyK1BMw8JxAwvX2tFcrosn6VhYhQtELhcxpkzXmEAsBkyZilindH6eJ09zmo7iO5wQimVG&#10;TjXj4TLKuyS7di7PF8W9o1Izf4fULzkoLWtOSdvGm9K5/V3p3fORzDn0qcw9/JANIQAQ56Ir3DWK&#10;zD8OqOcFG0wWHn8pC469kAXHcKlaePzzhBad+IKXOH7Bm+got65dNK7oeAsNKzbuYsc5hSKqCmMz&#10;dv7Cee3kc1l86jNZxP3efRHvcwLPFz8uHsOE4td40ihcFN6ey/wTGNs94+W84xjXPVFwk/BmEsRM&#10;jPcchIhLE8Z7GPsBFsWYz8Z5STgyHv+F++kyCXAS9w3ASQMX4epFaJKd/ElwxdwlfVnR2j8uvO6/&#10;Jzg3hpoNZ0s+v8ax9h54LN37HxFU9B3VVTE4CTgG8GSHG9eqGyXAyQ81wnvzu9K6Ca5jaADC4sQN&#10;RtTWrr4ktSvPSfWKMxoHRHALOkloEjFc1ex6P0WXsjo4Sqy7KS2b36dj++CRJ4xvWn/lW9ZIjt/5&#10;s5x78FfWvjRRBtHTzkFxHHBS3RbVcdIgPdxHwcmxjdkGDhrgF97mw5A+OOnDleHtrHt+9U/WSD/4&#10;Wuud8eOg3unkAEcfjIzAyS/++UrHSYCTodvmbYCIcHak+6SCjLw/X6eKzo8v/1tuv8RxAFD1do3x&#10;xnXbl/w72Ouw12rH4jHolElQM67Pxo+VfEyAr6zbAoB14GQiNegV4KTfEK+wYzKqOyxwh/vD4rZF&#10;i1vDO2qrqImiBnruwY9y4t5fWH9D/WXNxXhxB0V/c/Sz8xrOf5i/Ml7MXDXcXNeERYBEygOuY1GA&#10;jgtfyuoLfuPhl7Lk1Bc8l88GNLn1PcbQ0eEVDpJYFFlq4wqN5zLHP4KNiLzj9825S2AhBC6TLrIY&#10;ACUWQ8x50ocoQ/H+Q6ejcQ+/187hhNF6bpv74XrhFnMUpsN4R+FJW/SpgAMl3DMGdysg5uDJirkK&#10;iMVj6/Uc25TApaN3mOPqQoyp4TpJ57yx4CQd1gFOmnO9m6dEcaV0ztNFaAhzHoKTACajuFU/+jN2&#10;BVOXL4w32jh34LwB4FnXaimBS8iy44TqOnd+In37HhOQN3CSi3/nADR6bpHjgJNcZHTOGpQX7R1C&#10;k7qwiM+lxqBBy89+FcXm4fNp8KTJ/13U3xSD8rVBwmB8Avj7n0jX/keEJplqAZgeTpFYFF53jZ8r&#10;/t/h+LLwgJTwf7qNC4FoKuN8qHeVFPaukSJAsPj/ztsh5fP3SOWiI1K79KTUrjrNz17jyGXnCnnT&#10;xVtrPGO4WI0aCd0qN9vitsZ8wxEZv0+4tG0Ii3asxaCJlfqQitM/7HYVai6su7jrtogeLZAnoEmn&#10;DXDRfDtyMkJjgTkYYRGdDkSId1xzTmodNEl3loVwY91FYJJjf89ZMgIlfecmgAgBNAnQmA1XgI6d&#10;mHYAx0m60wN4WE74weagcFAvbAE8iRhvdaHkHBRO5pxrznfzRudEiearaszXOyWT8KR+d9LpnFev&#10;jnJwlsPcj6AG5v+YXyNtAvUmLCgPSj6blRawUYnNXWgi7BiSwjYAnculoN1d73Dz57blkte8RPLw&#10;3cb4G01+jP1FnLgCz+mFiNqto5CKoMkI8aWlJKChUhtLTUhLgLQRS2X7fLlaA1zvUWuIgCqFqwD0&#10;RUAlAU2TuleqDBhCnKoHMfE6AEcDB+34OF43it0ltBPLGm+pAKa0+lQCJg1EeJLx5xqBHgJTocYA&#10;VOPcHu43RVBWeJyBXImGZbiz4RLvwwmA1EyNco/j3NV9j9cNmhoHSIMwPzNp3cHBUZy3ob6Gep1F&#10;Hscy6NJgOl8xbPeq21LL4L0I4mOToHMrpNQpK9rvZMBgKB/m9LfHUyoI9F+R77ao+/B68XjutYbv&#10;7xcoOj7F3yv8+8Z/Z/e35vWxMfEKNuL/iu8SvjtoXtdGdrvOfWhUD8DG8T5L8WfKvz3+zk9Lw2dV&#10;pZ9ddw4Iasnh99T/brzq+/RLFX5vU31PDZzkdXdeoFOkO1/5ir+jyXp4dM6JgEU9T4Ux1HZuI4A4&#10;E9JzIGOm3TlSzwnuXOHOkYTko3NkDEiixj4dyTSooWTArdhF8pro4IhzN4BofObxW6DmApp6g0bX&#10;KpnOZnuoWvdB+O2g6mQGflP4e1IrMwprKP190d8aJhSxRo1kmiYm06RXdEpGVY9kVvdJNpydUeNF&#10;00L7cinuWBGpqGOZFHcup7CNRgfUgAFgscGXtdxBKagfZOpRVnWnZFa2SwZSTVD/QuQ9nSUbaIbB&#10;SHu4qqNe65JX0ADB5qJ6pCbNl8Im1LpQX0ZjsI4B8FubD9irZQlr01qnxuvFbzSaMNQ5T+vjqI2j&#10;Fg7HPAXAzPXaxiExODl2LAOIEuMcwmLzdkrZ/N1RDHElwLDlx9lgUr/qgjQOX0k4TvpNMC10jIxd&#10;IyPnyA1Yc8OYLdkso5BkPB5s24axoAqO/h3bkbLxobRjjIjbnWtj6+b3U6plM8ac6sJuMjgTl7b2&#10;Z2NFRoyPXJc6ulJeV3dMxJGvucB5FurKVUuPSsWCHVI+b5uUDGyWolmjUoSm+b5hKexdK0VoJpuF&#10;pv2tUjG4XaoW7pGqpUcUnFt5hs1IXE/c+h5rN9270Cgbu01qLDdqX2MTYTAfmEd3ybhxmeuoETQZ&#10;G9uEwKTftAVwEomCSz1XSYMnCUIaUBnMiwycNPdJiMee+Zw1xlSOkwQnB3dIUc8Im93z6gcks6qP&#10;bpGc56ERh67Ftual8ztzTbZ5XypwMrMU62HmOGlrVj2SW63O7JqyNluya1FnxjhXoUl+r+g2uYLf&#10;mZLetRrLTa2XUiQr2HcEc1/Mg+EyP7DDgZN76DRZiZSGRQeiJkREdAOarFkSQ5MGTtq83GDJ0HEy&#10;hCPhCukL8znWBlyDZR0AXsTRh86TlD5+FV0n8RpQizjski+0HoHmTdynYd1VzsW699zj5w2uk/jf&#10;o96Buge4AeUIUB9RkNJnDlgfQeOp50aJeTHnxviMsaHVatGxEZNyA2hkfUkAE/zMnrd/oKnemftq&#10;HHj50V/J1rEmRJdIAyfHhyfDWpJJ+T/jBv8mN1/8JP+GQp4PThKeNIgSAGUQeRPG4Bg0afvGHP/t&#10;/0rE6kRFxEC4TcFJdEXHXdKAIy0yRotyrnBqjpQv4+5i03jFuVSAZCiLBk8e988xBb24gBc7TBoA&#10;adDkNWSpGzgJBeAk/rH+/S3SO4QifWjSlx/pPRaiBH3rYr+f/E0Lhw//SvnbIUj5czCl7zRp+09/&#10;+oeETt37fSTuu/dnOXPvL5FOw5XSxXNDoSNlqjjvBEx5709y/N4fIh29o26TPixp16EQkEzlTGlA&#10;pR/nbdcBTx7GfT/4oxx87/cUon5SAZORPvh9BExi22T7wnjv8QDKyJES4OQrhChvXwZOQrrvv2T7&#10;7d+OcZ4MgUqDIX2oMrw9lew+4x3r7/chSgMpQ9AyhB8NlhwXnLz2nWy59p1svf6fFLYTcrCkwY8+&#10;ROmDlP7tdj28j7/fByENugz3v0p+xLgP+xlA+apI8RAM9O8z3v3C58B1gwgB1vlQYXh9PIWvw17f&#10;q17HeLf5++w1+Er1XKHCv8N4z+U/nz1e+J7C92q3hftSyX/ddj08xn+s8L2GGu8Yf789XqrbwtcW&#10;ulKOlbpSmjMlrzOG7MuEVl34QtZcwkKSxpSpU6U6ckBmw60LBl+q+4LrSEq6LWBg/oUsPv2Si/NY&#10;7F/ARXu9tMV032kBUoDghcyDg5KLivRdjPyIRC6qH0Ls43MuPkO2eB45Txo0uf0TyqDJqPDugZCQ&#10;Ff/9fX43nF1XyPKGNKy9JrUr4epwVioXn5CS+XulYM5Wyekelsy2IcmoH5T06l6FJMvqJRPRuxWI&#10;ZGiVrOoOKayeJQW1c1gIL4DLXbt2P5X2DEtp96iUzF4vJbPVtawEEbJti6SwaVDyanvpvpcN9428&#10;ChcVkusAkNipbOLECTJxwutUAoh8BUiZvP21RPyrgZNJeDIJTho8aU6TsQulH9sdywcqoWle1Aeg&#10;HcaipohGmg5nOgdO+vAkthm5bQAlQEY6EACa1KgVXGpBBy6H6EKONQacZBdzfF3dDXzHSe82Fop8&#10;2fOZFNZk5HdmiZNGX82Mor6t0IlFgWqZnl8tMxBpzcJPA+OIZxY1UYj4SC9ppTJsAknnR0B0bjEy&#10;kA9WMiIPQFMUcaDKrMREVJVViVjdtihGz4/+4euh+wsitxENjRhtdaADIMk4c3YI698H12fmlBCy&#10;yiyqlpySeskra5T8qk4pqOmT/Np+KWyYJ8UtS6W4bYWUdKyRki5MZBEPqBEj5f0uNpDFn/VS1o8C&#10;BfbjGByrcQuMXaAbzrAUzxqWot7VUtA1JPn4jjlnD+vYxWKvD0+G4KRFdSs8qQClXVd3HQdONs5X&#10;ODJwnIz2O8dJFMbsNsSuaKQ3Iljm0H0vu362ZNcDpIYbHxa35tCVEotcKMyZAJZmw1WvGgtnPYxK&#10;RwEho7KDcdXp5XCzbZeZKEy4RTTr8LQIrJk5WphH4RLuEJPTCmTyzHyZgtjtGTkyeUaWJzhyZNAl&#10;cjIBs/RI02ZqfDFAYXyGs4ubJa+iQ/JreqWgdjadORFzXTELMORGOhpVLthPwLx+6E2pg9OLU8Pa&#10;i1I3cknqRi5L7ehVqV1/XVpHrknz8DVpHrkhLeve0mgVdA+PXJdGOOCguMUFULjGXJG6VRelesU5&#10;qRk6L5UrzkjVEGJSTvGyYjliUxSoZAeoKy6gOxMwAYoLAAkQzVe1cLdUL8RrhUvlbqmYjy5sFE/U&#10;dYZd2igwojjJGEu3WOrH48xCx/cGKetHQWYdC5voCi/oWi0FHUOS27pEXRaxAAmHV/yv4IqYli+T&#10;psLBM43ndLhBKkA5SWO7J06QNwBMOhk8GTlOOnBy0mu/lom/Tp7nX3/tV/L6a/8ub7z+H/F+HG+O&#10;wpMAT06TiVNn8P9LxxUHT3IBA+CkQZOITYOzTZF2BWfBAbWiWbJw/qjqdC636ABWABiFLMQPwm0V&#10;YEVOw6BkYyG4Qa/bfnNljUBiF22Px8is6pGMyi5+xtOKmyWtCJH1KKjDTbJUHSbcoig+s3RFACQJ&#10;OBKAPpxOp8x0EVQzZTp+e6a7xQxEEGYWcJEJACYA9GIUsruHpWJwh9QuOyLNI5ekY9t70rvnnszC&#10;WOToC5l3/AtZ9Cacz76W5Re+k2XnvpXl576VZWe/kaWAbViQRJHyK1l+Gp25cPWOIz5TCwAGClmA&#10;O5KxoLivjcnY5Qs4wz0Hxc7fz2XpSRW2rSBKoMO7TW/3u9LHRo7Gxa64QOuDmYQzT8bRuJB/ff6J&#10;p4xrSQgg6bHnMg+Ol4EGI2gkHvspaGjR1xY7Hu/z91sBGtCkgZPmXunDkwZOEp48FLtJhkXrEJxM&#10;JY1M0gI3XdQPPeZlvI1ob8CTWhjn64HrJGPWFfJM1QgUQ5RaZKdDwa4H0rXzPuO7EdkNt7F2LiQA&#10;onxfmhHfzXEtYJdrPDcCiKxfqcBV1dBpqVxxiq511Si0Wrzv8pNSu/K8xnGtvSxNGxDdfUf6DjyW&#10;ucdeyNpzL2THze/k6Ie/lfMP/yI3nv0o15//Vd56+ZPc/uKncaO6o33OVZKQHsA91BMB9SWiqGO4&#10;Eo3XkO1HXdFqln66jg9OjicCh67JXBvM/4cuk9D7X/+PvPfl/8i7X5orZAxD/itR3QoijgVGDZx8&#10;9yttSFe4M47Lvo36JOOptYbqP3f4+Mn3i8hz1GQ1Alwv/ym3Pvdg1kARQOlquXbd9lmt1kDJn4vq&#10;DmutoeNkKsW11zCWCc+t8ePYBxcB1ElRpzz1iTZqowaHFBbMf3FONEgSUNqSU1/KsrNfeeey2GUS&#10;MdxrziGR4euoyI957tog4WHt+c9l+LymTOD6KsKT38jQ2a94rpxz8Kl07b5H55D6YYUmK9zCiIKJ&#10;cHpwkCLGGXDzwzhnJZxKAEzi8iydI7gIAo1c5DbgSahx+CJv910mIndKX4iGW5mEJ7lo4gBNu054&#10;E46TnvOkNYqwSYTuk/ulfHCPlA/skvJB564XwZPqPkn4i4tL1qyEMQ0ctVdJYbu5Ti5hgwPGtho1&#10;7MBJ/H67Ji2bj0SNX64hyxQ1+QQLZzE4GS+wYW5CB/zqbo6NAZYVta2Q0r51jFfGOQ0uODhX9ux9&#10;JP04px9TcNL/HYsWB/nZGRvVzd9Pq4F44GSy/hEfy1oIP5Mq/PbbPnxefWgSC5/WVBG5NCOp4+gz&#10;mX/0Mwq/PwDvZ8Eted8j6dr9CVMuOlDP2PQOHRTr116R2lXnGTVdAUCWDqMHpWw+/q/bpGwOoqPR&#10;cDYsFT3DUta9Roo7V0tJF0DKESmctU6KMUaft01KFx6QMrinAKjH4vHwZakdvqKOk1hsRnT3BvzG&#10;KCQZJnPgt8gEh50OuCQ70XFn+8euLgOhsfWuawbQlBADJX0ZNBmlfzgRytz4TlIO3MTt+D1UV2aF&#10;KBFNTtfJkatSvfKcVKzQeUHl0iOM54bLZNn87VI+b3sETZZ4Tk1l/VhYxbh+E8HiaL8DFOjuBIfW&#10;OZukeNYGTT/AJcDJnmEp7F4thd2AHVaq82QETjq1wHUSbuvqRhlHei/kvBFR3hgXZ9ViPAzHnS5J&#10;r7C5X5tCkmiWY81JXXnUhQdzzQE6WcHVMg8wSNcKKepeJcW9awgAFGMuPXeTlM3bTgd+RBJWw5WW&#10;Lv1wp93LfXSmmr3ZzXXWS0n3OinBvKZ9uRRxrr1MSlqXSgnm9M1LqKKmxVRh4yLJr5sv+bV9kl/T&#10;LfnV3ZIHiASOsUyz6JAcuNSXtUpuWavklbdJPlIn4NSFBsviJjrRssmU81oXy4wGVBfpC9iLDZxR&#10;GojF7ybrOIlEkTCK1zXGqhTe81NGVGMfM3z8ZG0ojvfF9pT0XMpgSx/a4rwrBVzly3fCM/AqPMa/&#10;7V8R7+PgyWnpmB9BCmjZ6zPwMnxNkcvnOFBa9D6dM134d7HrFoGs122fivU9c6xLAVaapmS+Wj93&#10;/6hG6BqBrQkYwv1xTOrPhrke6j7Agtj23TRTKby/3Zfumz9zX7t/qtdi+wiyebXI8Ln898LHYP3U&#10;NZynFVJWR4WY3hD8TRO11RTfAfuO6f88WccNm+JTwcf/snwIMPg+8Hr0+bbPuO5jrHUaas8/B07G&#10;TrZ+vTrW2O9jqu+Mvy/5+sb/e2i9OxkTbt8ZO/9EzrxO+N6YmQBEF198tqP/P1yA/Rp2HE0e/g+5&#10;3/se8vOaVSppWWVUena5ZORWskkbskScLMD9RfWSBVdxnNdd6hYEF2WMC034Pcir0vSl3Jouyavp&#10;ljzWjmdJQT3qx3OkuGmRFDcv0sumxfzNKW1dKmVty6W0dZmUtS2T0vYVUta9ms3ZGAthTISxbuU8&#10;1Pv2S82iA5Gq5u+mAEyVzt1G53U0zRZ1o463lnAlmh1QE85tXCi5jf2s3WaxoaFH4UgYZJS3Srpr&#10;YGdSkKuPoZaFmhZ+x/F7nt+I32WtLaNhQmvQiyUPNWeMC1wiUh6dJvEbu1KKO1YycakYv+E9wxxf&#10;QGzo9pzz2NjhorpjcBKysQwUQ5Ul/ZulFDHeaBhH8wj+Dov2StWSQ6yd1q44zVprHdwYHThJEDJo&#10;kLGGGWukCRtqrImGNQyCki4VbhzZuDFe00vuN5OU+Jh43Khrf/qaOGZFDLfnRA5wsga1EmjNZala&#10;foYAWvnCg1IyuEsK+7dIce96KepZJ0Vd66SgY1iKO4elom+DlPesl8reDVLcjxr3NqlYsFMqCU4e&#10;chHNWlupXXdJ6hERvvm2tOK1bf+EtR2DJzHGxxrnwGGM/a3epMl9nBMQmHQN2FHz1TPW4LQ2p+Ck&#10;NWnZ9RCchPymsOUWteyiuiG/9heBk6dfyGLI1QEhPDeTbo59Jr37H3L8DnASZgUYK2IsXNy2nOse&#10;2TVzNY6e8792yTC4mHO6JklDYlkw70sFTma7uWMETlZ2R+Bk6DiZ17BAkEIQfa8wRu0cYiIUE6Nc&#10;kgKbAl08N5wmFZpUcDKCJh04qfHcOn+GAE4CmqQcNOmDk5EbpIMmMWenMH8P5/UeKOkDk1YfwFwM&#10;ayRo+gI8Wbv6ggKWpqgecMK9jiMOnNRmTnOPxdyndvi6NG56h9+VOQcf0rUUa/wrz38tq2nOpPUR&#10;S9yMkjhxnbWTr5na4ZswGUCJ+nU8J9Z6TFw31jhvgLdgErbe+JZGdzDhgznfxQd/liuPfyRfx/rQ&#10;S6sLGUCZGpAMr1ttSWtWP+njvPxJ/s2KaAY8GjyZSgQpPcCS8sBJFiO/Scbd/JzC7ueo4BfBk1qA&#10;syIhCoZ+R3MYDRMVE1MU7cYTO6GtU9ld+krClWMLeFbEgyxCxop6158nI7wNqDSoEoU9P947VAhV&#10;+tsRZPnkr5S/z6BKgpVP/0548sLjn6JLH6I0kNKcKe02/5iEE+Wnf00oBijHRnlTznEyjPBOFevt&#10;X/fju/19JyDPgdIHLI/d+UMK/VEQ7+3DlBT2Ba6UBkuGQKUPU5ojpW2rK6VGfFPv/kYOuv3+7Xa5&#10;793fRJe2DXgyJTDprvtg5c7b38uu27+hdr8N98mx8m+zY6Gdt36QHW99n7jcfjOO+Da3ytDB0o/+&#10;DmPBxzsuvM2/ffONbxkhDuk+BS8NnkwFUyYcJD2wEseEDpPhcb5etX88UDPcZ8dF0eBuv38dGu+5&#10;/MeKLq9/Py78x32AMoPHxz5f/r7wtSXhwfhxFbb7VkYvfyXr4brpNOY63THHOjradQMB/ddvx4XP&#10;u+Ha957Gvlf/8X3ZfoME7bnGPk/y7zje7fa4OCa8PXzuX3I7/gb2vOHz+/cJH8dgRtu26/4xPvwY&#10;wpMGO/q32//Df0xf4et+1ePGDpY4Bq9F5Ud/Q2H0N0TnSos08xw7bJAUyjpOlrFDSQfzXOA6AVcl&#10;dTii40LgRKkxk8kYSFu89t2I5iL+8NAz6T34VHoOPJGOfU+lfd8TadvzUNoQdbj7rrTuRJz2RxQd&#10;DLio/CEXmlt33JHW7XekeevH0rLtTjTZitwMtn4oTXDvwcQKkA4GrKvPSh0WpBYfIgCEaNiiriEF&#10;rdDNVD8oWVV9klnRzUG9gWyI88yqwsIRwJBBdhPmwfGucyUXnRDzGnUCuk4/TNJLIExeZ8MlYr0U&#10;do1IXsdKyW1dJnn1C/iYGaXtBEcYQZpRKFMQUTENLnCAbabLJER5vzFJJiKWlU5kgGo0insSwBq6&#10;kv1KJrz+HzLhjV8FGgtc+i6UBtoYSGnOaIzl9TV5qhfjDQdKc6RM7T7pR3cbSMmo1JlZ1My0bMov&#10;zrLgFBbKwugkVwBnXAe7mlOBknHxNCwmjlfQHK/YGCrVMeFj+MVPwpROjMbNLpe0nApJRwEqr0qL&#10;UFFUncbVaaxdExcXskswyVQHF1uQ9N0j4VCBRZVMFwmOSSwjt028LyapjRox4qA7jT+CO2GppOdq&#10;jFLc4V6pkdyAPuE0gUgvdPiWwREDjnPOSbIRUbxLGDNC941OLCShY9NFbLuuP7871mTON7xtNmJJ&#10;sBA4IsW9a6P4QMQvqFZxccqi0aKINE90/WhfzkJUFJtmggMIC2O6IGzApAGUGkuIOBVovhRhQQqg&#10;ZOOgFDbNk0IHTsaOkz44ORA57dFFBCAl4THAkv2SVwtwUhed2Y3sHPYY502IbBaBSTj62f8PhQXA&#10;d4hlQ6QUXTlcnPKMHFvgKZJJaXkyKS1bJqXBxTWDDocToakzZdLUaTJ52gyZMn0mIclpU/S7iOJo&#10;WhY+g/gMNEhWGdwue6WgbpYulAOQ7F7JGEA61yw+LFVLjkvlCnRNosB2ReoRiYcOZS+qzxxqwoiV&#10;ZsDsKMa5+Fl2NMNFDXEqeCx2WwLwAXB5QRpXK0RQP3SKssIEwCAIIAEc1iIXJnNnWnZE5boycX7n&#10;OR7dpIQoARXskwoXZVmBLuzBbVI6gKLiNsZBlg5siVwoS905u2yWkytW0q2JXa36WS3sXsXPX07z&#10;YhZd9TdkDl1hZhY2yLTMMnXsmJ5FR89Jk6bKpEmTZSLOtQQlJzo5gNKB7a+b4+Q4gLyCk0kZOG/R&#10;3XYex3ma52e4HsBVBIsuOD/huw5njIIadYstbuS5ggAEQG7XAUx3KTjbsvsX8dz6eQ6VU9MbxXcS&#10;gsDCaZWC24QxS+sli5/resmEKy9dUisI68KdYkqGLm4wfs/irfh7MlOmTJsqE6emy6Rp+JwDwkfM&#10;fI7MRPx4er6kZRdJTk6+5BdXS255q+QD1mxfI0X9W6Vi0WGpH75El+m+3Xdk3uFHsvjE8wigMIdu&#10;jI/88VM4lrLxE+JgLRLW5I+t7Lo1uoTHhPvtMVeyQ9yijjP8kwAA//RJREFUQxXo8LeHzmuzy3iQ&#10;B/ed+iwat/HSoEy4jHvFVP++Pnhijpd0vcRYD65azn0cMmdLX2FcqS8tEsfXbQyI6CIfgmQcN6K9&#10;/Shud4n9kO8y6csHJ+FsOR4cyX1HnlBs9MF41RWyQ9lrt+MHDj922/rY/jjWXClnH3gkffs1ntxi&#10;xO19de0BLAlXgofShev7Hknn3odicd7mPtm2HWNaLCDAresDhUuwkIHzpwGUdLJDFJDCkrVDJ3hZ&#10;Q6f0E3ScxDm0FkDWGkQCXZXmjbekbccH0rbrY+k/8FKWnNQ5zb4Pfy+nPv2jXHz8V0YpI2L57Rc/&#10;ybusB6p7o9by/i7vAsz7/KeoPmipNP5xKet2bl9cG/x7VHe0VBxfVsdkLdQ1e+MybBaP5G6PGsAB&#10;IrrbWM900CRrolAQ/a0AZOiQmYQiQ42pawZN4f6xGt2t0r+Ve27PETNqWkfiD+FOra+i7qqvEbVY&#10;NLOr3v7SFMOrto8x4tH9k1Hd40OSCjyGcKSBkOH+q5/9Xa595uquiGOCq8DTv8nNZ+osAN148Q+5&#10;/uIfcvmp1jZRMzz80R/lwAd/lO23f8d5Ls6FK7AQ5MBJc9BdcvJFFBXF8/TZzyOXSZw7Ry58RWFB&#10;YM3Fryk9X7sFAjdPtgbDlRe+lOXnvpBFp7+gM23nrnsEr2pXXySgVgM4Ei7WFoVNp0mNyOZCyQp1&#10;l9TFEACSl7jg0ThyRZrWIQ75SnTdtu0YWxTB95agJb+TaDLRx8GCCt0FXbyXjXOql52Mxje+4HyJ&#10;6GpznkSMF2SuGQDsSuehSWSXOu4NKjgGGSCmrpPmpo3mvrV0vMEYGmNmLvK2wN1Dx7hshqhD00Sv&#10;AycxXsVvfRzXDcXNX23qzOMJi+oKStWpOwlc9NCMWN4uuZVozsACNBqO5klB6wop7hmV0rnbuUBU&#10;teIMF0WxgNqz51PpP4jzNMB957RMJ2eA/s+4IKi/awH4eFIdKPmZihoakk0PMTAZ/z76jQbm/GLg&#10;JF2gT+iCpzpO4ncHjaX6+zPn6BOZA8fqoy+k//Bn/E3D70EnXSbvcbGZzjk8t1+V+lXnpI6RbSf0&#10;fUfjWI2crpi3i4t/EGFYgLAO5oN7qDb16LypFC4s/RuldO4WqZi/U6oX75PqpYd1IQ7Ps/aqNGyA&#10;e85b6uSz6V1p3QxI8iPp2HpHOrZi0VoBSPw2EYjcdU/a8LrhnozrOIaRhbboDWehD6UVdZgd7vq2&#10;D6TDXZrwvulMlHCufJfCOE3jvPW3D0Bp5GwJgBLzDMwpRq9JI74/+N7ge4Hv7aJDUgXXVUCmiOUe&#10;3C6VA7HjarkHRlIBhKBCc5+6NpmDkzo+2ffF5qer3dwUoOFQNN+MmvhsvolmPjcHJZDM+eZ8yW2Y&#10;w/E0AA2Ck2iC5Lxe54IQQBPsz8bYum42Y74xT4XrTl7TYslvWc54T3yHdZ69WYoHtksJIIkFewhV&#10;43wBx9bImRp/KzSa0VFXY+ChikWIrESk5z5ul1GHpALNaJhXLTnK+5QvPSEVy96UiuUn9XLxAanA&#10;/RbskdLBnVIyuFVKOJfaIiWAT/s2SEnPqBR3j0hx5xopbV8ppS3LCMVgbp1bP4eJLVl1gE96WNPI&#10;Ksc5o0HSimslrQiOlw1M8wBMmY6UD9RRAPM4qGdmdgmbV9PQ2JlbmnDuwxxnKmpraDDkXBrOfXBH&#10;i10GUZdhikhmmczMhLueXme6SCZqRoUaPw5gjpCaRY37kFJxBCkR9IPLYlqhTJ0JsDIvkIKWJh8K&#10;owtcUPeakpEvk9PzZDJd95yzHNwx6SqXJ5PT87UegG3so/NlLjXZc5yMHO0Ssefqiom6IwAzc6Sc&#10;kQ5HvyQ4acBb0sHyF8hAMnedDXFpORSB07AOmALcxNx1fKV4zrB26EFpPuAZgp4+ZOaDZv5xcP0z&#10;aM3uh3okoqQhbjvo1n/cVz1HuN9/3vD48H6+wvcVv+5XQ4up/p+vOvZVx493+9jHwGcOytQkIt/1&#10;1FPyf2wwpEsvCsBG/3MTvo7JM7P5fZg8E9v+Z0qfZxK+Y3TIVNdGfN+mwN0xcqnFtn6H6aRpl3TU&#10;xN8YDo4uTQnfobScpNB4n14kMwG8OvCVMCtqMqgdI4qboLb7LOCck4XbijVFxmrLdHzEea9M0nLK&#10;2KibhrqtndvyqtiEimQruqi6c2F6Xrmk5+I+OFeWSjous9H4DxC4WNKySnhOzcyplDQot1JB9qIa&#10;SS+ukQzUcJCEg3hq1HqqMSaEG9w8yW1cJLlI8+lYIoXdK7TZvWe1FM4alpL+9VI0Z6MU4zdhALW2&#10;bVKG8ekCuGPvkeolB6UGIBB+wxFRuwy/Mfo7g98cRCWX4Xedv02H2SSEsS6BJ/f7xQYTOMWzeRBN&#10;hJrKULP0JMfJNjbWBiKMg7XGh99OOj3SbR1OlIsUoIQDJdJUquDGjLGtgp85qJmW63g3MjFgEsss&#10;jpPx285mfNSXrYm/TdOQMK628UGkDtS2dRyBcRuhyd4RddBj0/ZGqeB4RMckNj6J5MV4a5S3Sscw&#10;Ko5/BrZIxbztUgF4EsAYxpaYOyyD++QZNrxj7tJMePKWtGx5W1qQyObGa5qGgfHY25rYltD7XpMN&#10;GmTeSzTLGCDpw5AxFKkNNxxnwiRlx6fSsRtjTYw7dV2vg2NJrYtQW+5wHdCafZrg0r7hhgJpcP3D&#10;OGfJYalauJ/QLOY+JVhzgCkDGksAzMKUAX/nXv07c4wXuXSiwR7N9g6ss5hkNOljTjh0TupWAYK7&#10;Ki2jb0nb5vfootm1657WevY91IQUpK0cfcE559xjz2XgONZHn8o8F3tsLpNxaswzD3D063PaVEh4&#10;8vRX2jQd1P7Gc83XOYzeP3awxFqupthw7sLkQHXFR00NySnt2+5I4+gNqVt1Vl065+3VNczWFZLX&#10;uECdIPHd4LxP3SdhBpJW0igzixoks7CRIjBZ6pIHMAd0a1lct6LBhwMnaQLSJdkAkat6meKUV4/v&#10;FFxc59LMQiO6lxBGLoLbZCfSrRSc5Ni8V2O6UbPHZ57fdSQWoEFoYAcjussHd0sZ3Pt5PsHY9SDX&#10;DWzej/Ey6mlMmHDmDLbWQAfIZXCZPE13SMgaKP0GSV+2r2H4UlQvgFAb8GsIdt3WRFgXWHVWXSj9&#10;tQ42Tx6VSjpPxg6Y+A4jqaBr58ecay44+VJWnPuMTpKrz38ray58JyMXvtG6ycWXMnzxc8cOuBRN&#10;B1Wqvpa1gC5pEhBHd+NzZ/PpxSeRboR5sAKVMGEClwBzNjTGHvzo93Ly7h/pPHn1yY9y41mcQoK6&#10;EOpHYXqJboPp+4fceDa2FuWDlbj8Nz9yhkU/xHP78mO8PXDyw6//l3z0zf/Ih9/+T9TBje2EG+VX&#10;Y4uNYQHSByxTg5NJaDIszPkFxVcVGf0inr9vvEtfSVI17nL2wcmx/wTdvgY5SNJ3oYzcKD04MpVC&#10;6NJgS7udsOTTH6lU7pSEKJ/8LQFPGiwJhdd9mDKUOVQiagk6ex/AZGpHykSU9yeAJ5Mx3eOBkwZY&#10;hrelAifHk+9S6btVHofuIeo7BiePfPQHlQMofWfKUD5g6YOVPlzJSwCVPkjpoEkfogQwufedHyjC&#10;k86NMlWMN10p3/mt7H33v7yYbgdJRlCkxnkn5MV8A5CEDKgcA1O+wrEylUJI8lWwpB3rbwOcNAGe&#10;3HwjhiB9gNEHKEP5DpbhvtDd0gcIf4lCQBH7QnjS9oVwZHjfELAMH9eO2XTjB8KTkL8dKXj94WOl&#10;gij9++AxXgUpAo4M4UtfGk0+Fhz09433+KluG0/+Y4f7x3v+8V5LeJ/x7m/H298a10O4MHx8Aw7D&#10;21O9n1TPZ8f6t433mnFbCDX6cGS4316b//rCx/Qf26BJH5L0Icv4sZPg5OgVAKdw8Ph2DDDpL/z7&#10;0d9+vDfjzi5qdwoUdp3EcVboOHGLERyMq3X34lPxArtGe6vrgg9NmuuPLTQjrgoLy91uIZkLy9Sn&#10;dAPp3KkTJ1x27cKisqodsd0o3u/+VNp2aQEf8YedOz9mgR5xAZj4Na+/IY0YjK46JzXL3pRqFHbR&#10;bdY3Kvkdq6WgdblkNyySzNp5klU3T7Jr+iW7BgAIwCZEkuES7nBw1xqQPAeKYYJNlwe448H5Yfao&#10;lPevdwN1r8NpcIdz/dgmlbiOOAWbvPUOSykm6yiwY0IA5wFMIkqbGZcM1y0WZdIQ9YEo7+kycSIi&#10;X+Fapo5lE9+AJhCgpLukcx3zNQaadC5m44GTEyZMogygjOQivGMHSgUoQwdKH6S06O6pcAfznCgN&#10;oiRUGXbtjlOIi6/H7pCAJ8cDJ18FNYb7xgMnw9tCjXdc+BrGO46vBVEnTgQXUQBzsVca/a3xueku&#10;/jsTcFNxk2Shcw+TUE5EAVeqNDYBk1Q4SiKCu0HSzckB0bdwvySMh+ewKC0Xr1KIKBRE5rWyUJRb&#10;0yP59bOloHGeFLUskOK2JVKCiNtOdMeuYpEHrpCEGy1+GxEjjBdBFCAEFz+9Ttc+ds8CqrTuQF2I&#10;0okv3CZ1UQpFJBSTWEjqUlcPAJOmEJz0AUpOqJ0MnCxCXFkEUCowGYGTiFPDYlQDnCYXsehlopss&#10;5btQJh0pFZocYNwLLuHABzcRuvEB4HLnk1yoWuGyXCw2l6MAp/BrenmrzCxtlunFcN6rYTQU45HQ&#10;9Z8OQFIdIwGS4fs1dcp0mTppmkydOFWmTpoiU6ZMlslTphJonorvHAqwOSV03cP5ZEZ5g6TXtEtu&#10;81wpRrFh1rCUoaA2b7c0LDsh9atOSeMaxE6edV2Rl6Rx9BqBHV28vB0JcYJw+0XBLIpNYeFKociG&#10;0Ru8NDWNXpMmgJbroKvSMHJFatdc1A7LlVoYoCMOihAWgeF1dUIGTpq0mOHHeR9jfDeFAiwdow67&#10;hWeLs9RIywpE1qBgSwfKnXSgpCuNgZQotriF1kRkH8/dChoAmsRn3j6XiOFBsRWx9Iijzq/vlxy6&#10;TzYTksZ5a+r0LJk0ZaZMdE6+/vnVIrwJTvLc/H8GThKejBwr31B40p2v4dhI5wM4MsJ9AguNKKYX&#10;1vIcAUdTQrt0p4W7ckcU0833Um1CZLe6TiVcbsvaJYPFMz0HacQfIpjgJFkp03LgZAshkg/nSSwu&#10;IopLF/om47duJoDJTOeSmS5TZiA6Pk0mz3AwPpwgZmYzej49p0oyGS3exNeXBSec3nVSNrCL0e5N&#10;w5elY9MtmbX3Lt0Rl556ySibVecxFvpG1l78VoZROLr8rYxcwfgLY77vZd3l7xINKQY6hmOocHzl&#10;w5Um/z62bTCmAZipxmQmG4vZ+AxdxOgmR4fvEBzDz30pKxjT47rNAYOceRmP2xw4CTHGJ5J/H3So&#10;oygWF1xj6VgPhd1QCqwouGKuW5H7uOfElYgyPfrcOT8+IzwJ6NGHIBMQpQcf2nYqx0kfoITjJB4/&#10;hCZtLMqxqe+SnuI1hvGr/nsDFOOPZ218Swf1A48YRx6CnfZ+7D0BmITUWd1FeRs8uVMXDNrRFLT1&#10;Q2lBjBXhkne9GFcUWS9J7SpAVoDKAXbF50qAkzxnwk0CkcEozo5eJ+DetBnxW+9Kz66PZf6RJ/we&#10;7Lj1WzkIgPLBn+Tq8x/lrc9Qf9PanYJ+cVM34ckvtXP85osf6SLp1wMNlAwBSn+fOU76j5uqLmng&#10;ZKQUSTt8nCCSG46Ofl3TorUBTPp1VpPCn8lYcatbhvXM8D1SHjh54/lPrE/6dUu/ZmrgZFhr5fNb&#10;EhAgUDheMgLca2h30OS7X8KF0nex1L+BbmM/6rYKfYa1VqufJgHKf0SOAFYzDQvWvxScJDyJx4Ne&#10;aG31wuO/ysl7f5KD76NW9oNse0vn9TjnDbno5Ahuc0DakjdfRJAbnSbd+W+NO8+OXPxa1l3SObGd&#10;e3G+DufJay59zYL+MkCTpzAnfSa9ex/wO1BrbiTLMNbAeAJjCYCI6mAdLUoMnZHalWcc8Ggw5GVp&#10;RhScJyxamOCCNwaiDMBJ7PPBSYvuNnASizSxu4VbOMGiMGK7sLjj3DAATdpYRxtE9lKEJtEgMrAt&#10;iii2piVtXIrBSYxlMN7GGBrjZjrjtSyU/OYFLlYYzUBoHPTByVhYOLPLqHnLc7eHOG+JhMjDJiY4&#10;AL7MrUJTRr/kAtLEolj3sJTO3SxVi/cSDK9dc45JEVh8xeJk796HhCfnHsJCpC78IRED0CTdWOii&#10;or9fccwdXJoVyoXryngR3aGSLs0xjKm/g/F+fG61eVR/b/i7AIfiw3Aofip9+x9L1+5PpR0Ow9s/&#10;kqZN77KZqAFNRMOXpWb1eXW0wbkb/2cs1Lr/q4GTVVjIxYKuc1ACPKkAACBA/F/hjKj1BczNNPYR&#10;86v1Utq/QYrnbpVigJeLDvI3o379VWnaeMOBk1jsdq6RcELe+UC6dn0aCb9P3dje+al07rgnnYAp&#10;t9+Vzh2o06jYuOqgSYiL5inASYMnEcfIhXaL8d6qv3X6m4fb3pd2Ohnp/hZAk5hjjFzR7w1+/5Ye&#10;V5hiwQEpnwdXzp1SNne7lPSHDpPOoQnfARvTY3w/5pgYnOTfNhHV7ZIRoua+1QpOAn4IGvYIRWDO&#10;CYcpwJMW04l6D+aIcNKpVWcdxBJiPI2GI/97BSgjE/PFun5t5GteoG47mM+2I3IbdSjUnzYpSDu4&#10;g077Cpgc1HmQO4/oeeWE1A3BKeekzrEiVx0HYC/DAjJcbRBNeVxqV56U+tVn6Z4LULVtw01p24w5&#10;4NvSufVd6dr2rnRsBxiBupv7XxGieI/Aa+sGbfpgTDzA4JFLUr8GcDBg9RN0B61cuJevHX9fOHuW&#10;9IxIMf6mbSt0XkV4G42IfZJd1SGZ5a2SASfOsmZJc8kZiIjU2oi6V2I7w9VKsJ1VUidZJbVMysgu&#10;rpHM4irJLK6UzKJKySqqkIzCWskorInc1NILqiQdLvxw5Ec8MmsycMFUTc9FvLjWa9Boiks/Ctmi&#10;jwE4EXgCcEkHN0BSluQRCyAeY65dxDVjcukWV6QwZlaBQlWZ+TIz00FwlEXs+m58tl8vAWIaREmx&#10;rpgEyjTKPBbmiAnwzoPufAjTHiO8Hu6LIsT9fe65CHmGdUC6dKKJzlMEeTqHTOekadf9OmH4Wrhv&#10;jLug5wRIMDSOLsffLhFlHrhuEvb0a5WA8RwE6iuMebfjU+0Lbwv3J16PvcbodeWNeV+R7G8a/j28&#10;/4XvOjpG7v44xv9/23Xb57/u8O8fXk8+fwxB2v80ek9eLDXjp+0zmpH8+8egZFbCddJAYMLAGfhO&#10;KNBospjvCNDFe3Dfs1Tid9W5PfK7m1WkKUb4rmY7kDpTxahzJPd4Qu2DDrpwHKXrKOp8mhwzA+cR&#10;gI5ssq+QdMCOVgumaiS9oELSCyslo7Ba0gtxjqrmeSuTTfe1kl1QJdmF1ZJTWCPZ3If6SAMb53E+&#10;1HOjCedMbWRlbRlNrXAEZ5M8oKZuNrKwtolxIBpp4JjYvdoBaEjUQhTuVqlasEdqlxyWOkZAn5XG&#10;NZekcc1lJsu0jN6Ulg23nd6Rtk1v02G7Y+sH0r4F+kg6ttx1uiPtWwHsISUMDR1vSfPoVWnEeJm/&#10;GTbmPSo1+I2Clh2NXOEwTrYmQpsPcwzNxgptLqrBOApuywNoKIKDN5pP1ktR1ypG//K327lEYm0m&#10;ly7rgCddQzB+l8P0J9dYbOAk68UtiwhMqsNknIjkjxFYo/agSSqCJuE2GRsPROBkCE+ywTtsBonj&#10;uzFmMRdKjKm5NgWADBDpwv1SiWYTjBFQg12tgFfD6DXWGlDfxZgsGq/hd31z7C5p+8aCk6ak+2QI&#10;TUJoyLHGUYCTHdvvsS5itREdf97Xcacbe3bs+JTjVBqkwA0TDfoj16R26KyULzompYO7pWTOdime&#10;vVUK+zYyZhoGJ2gqKoHRSa9zJmRd1zlzztmqjTbzd0klTAPQZO+a7g2cVGhNnSfZcDd0VlNA1gKG&#10;e8uNoT/k2Ldz9z3p3vsgrk1F8dw6Z5l/XBuVNf44nk+EDpFJt0iby4wFJw2etPv4t2kCjc6FVJhr&#10;x83SCk0+Y4oK6lQdmKdsu8OxG5zqER1dveQQ6+LFPWukoH0p4UmmEdT0Sg7MHyJ4UiFJNsk550ns&#10;03mgGoGgvgyzD60xd/K7ZZfZcLIkONnLOSdNKHgOcglh7juUCpy0NSeAk9H3xcGTdJxE4xnmCIyt&#10;V4dJazzkeYVrCTrHVodRBSf9JIia5Vir0CZHi+YOYcnICMIlT0AhOIk6gdUOWtbfiGoIDcMwlIhr&#10;BoQn0bgZJU8o1Klyr9lFdyOpoGXjbende19ju09oFDvqxKvZUPqlsggw6LqkdW5rNF0H1uBi3JQ6&#10;jBr5+W+itEpNP9K58MITqJM+lyVIO+JnUh1PV577gnwK2KJd78C47rfkzi49Ql0MDbUxAAkmb/xo&#10;bgdPBrUoH5rE5b99gKIeo2f+m5d+YZD6GXDSHCcNnIyuu2PCgmRYgEwUEr1oGSsshgVEKwb626k6&#10;tK146EOS48mO9y/9x0BUTtzZnSzwjf3Dx7eNl50ewpVXn8e68ix2oPTlu1T6IkD5zMGTKaK+6TiJ&#10;fYj2xvXHP8q5B39mVNIFRHpDDp70IUps+/v9637Mtx/pPS486RwnQygygiM/+QN16t4fo/vYY2Ef&#10;vgD+8W/+DCw53m3HoE/+6OBJOFACmvydHPno93Lszp+oBEyJWG/PkTKVDJxMCG6UngtlCE2mAicR&#10;+b3vvd9FcGQogpPYBjR5G/f7L9nzNq67feNEfMfwZAxKhm6UuNz59g8J7UDEt6cQhAzlg5HjOVb6&#10;26FCKDIVNGmR3/718Y4NH8sHDseTD2y+Sj6M6D+33R5CjXafMSDjGHAy1ma4aAb77Phf+n5CjQEx&#10;A5DSf208PgQzr42FAlPJhz99ANS/LXzuUD5YGO63bR8GTAUehtuhwtsUmLT3idvw+EmF9w+hxPA5&#10;wuNS3ea/h1T77TYfZPRl4KS/L3xt9v5SPb8PTvpAZrgvvA0apuOGAZe6HS7qJxb+sXDvFuRTaYwL&#10;5VlVHC3pLOETDkZx5NrC4y8JT9rCsgGTXFze/5Dq3g9gEovID6QDwOTu+9Kz57707PpUetC5tft+&#10;JAKViD6EW8Oeh9JOR8p7XGDu2AHHg/elbeMtaRm9KvWrYc1/lBMfgItl/VukqHdUCtpXSA669JsW&#10;Mn43p26+5NQvkJyGhZKDeAVCU4ulqFWloBUii4Y0art7rUYH98AdLwYlTWUDTnSbBICjXU4xSInL&#10;+HhELGByjIkIYLQidCYixql+rmRW9sjM4ibGPCN6g93mMzLpKqcx2lNl8sSpMmnCFJkI2JEuY3Ar&#10;UzdKCvBNQiE8+ZoHTL4anEzGePvgZKgkQGnQZCgDKONYlLg4GhVPow58dAZrQY0d1YwsGRu1rUBl&#10;8jqcAXz9HDgZOkX67pG/RCE4ac6X8T59HcnCeQxWovCGLmETimtwqGTHcL4W0hSorNFCvyv4Yx+K&#10;+1rgd0U2SotuabgPwUmoXtILsdiATkAsQGAS2ylZjOPVQhmgwaK2JVLatVxKe9S9BIIzjTruoXCm&#10;YlwKI1PcQqyDytjR2Q2YMpZGcSdFALMH3y3cB6CkQpNWUAphSf86QMkQnvShSXP+4AIWFpvalidi&#10;urXDGJe6Dx2NkSMlXGXZ5WgOH9qJTKdNHOfASQCTWNTSaGLEGva7RTFEcaN7sscV3eDM06FQGgoI&#10;7MqsI8w6I79SpuWWytTsYhZhEXuEqG1+36emyaRpcJHENuDJTJk2A1H3BXS/YPd5fqVGeZe1qvMf&#10;/n+dKxl1iAJCyYIdUr3igNStOikNay5I4+hVLkI2b3pPWrfekeZd96R55yfSvOOuNG6Da6+6nZl7&#10;LxfCGMviFjU3v0MhMk/1Vuwkicn/COTDA+ouWY8Yb0Z6WzflKRahWKRwHZUockYOSy6y0goX1vVp&#10;sbQmRvR517W4eowLz5BFeGskBwBKdZ9EnB/kw5MabRmDk3RMoUZdh/KIFHVpkbOoY4ifNSu06ucE&#10;C6OIuJwtefj/l7Xye4rFNCwATJqaKROmzJAJk6ZF59vo/Ouiun1wMhU8GUKTPjj5xmuvU3gcQPGT&#10;cb7mORtAe5pMwfkWsewGTzpYG64CKKhnw3US0EOZrxZewkUqlhbE0gD7cvGyXtLc5xmLi3Q8ACiJ&#10;8xpi0TI1Eg3Au7o1uIUPd46fbOd5/hbAdTKDCx9wU8H3Ij2vTNLxOS+qZwEbzQ5ayF9L4LVk2Wmp&#10;H71JKAEFQMThwB176ZmvZOjctwn4xgBGQJKjV1BA0maUeOyEcZIWlPQ6nCJjJ0kfhAxBSoMnw2NS&#10;OViGx4TjtfA2dg9jjIaGl0AAL228hvcaOohz39kvE7LI0qir2DlxmWJwxIq5fsexdcnHoGEIHRpc&#10;GR0HqORIDDQCniRAieKyB076sGQISob7fIDSorpDYNKiUxeeGPt6TRa9atdDwJL7jrsIVk+Riyab&#10;gRSctNdl78OgSTiOaZPQQ8Y60YFyzwMuEthYF9t0omTU6R23+ADYRN3J0BQESB3n11oWVlHEPR1H&#10;+6CoO3RaY35XIsr7NMGsOgBcLNhelpaNt6R7510ZOPhclp76UoYvfyO73v1ejt//o1x4glrW3+WG&#10;q9cB1kuAiF/9M4rK0fjt1FCh3wRt+7Suh8fEfbTGpw6MsRjHbcCg5yY5Xv2S0dp+lLUHS1Kurhm9&#10;ft6mwvZti8R27pQKUI4PTtp78muXvuMkLv3bUBe1OHGVq/UGECdflzljJmqyMdj5Dl4nAEq+fi8+&#10;3SLVDaD8F8BJrX+OD06mqq9ec64BvP35P+g0CWjyOoQmdYCVz+E2+Xc2dR/+8Pey6/b3svka5sLf&#10;8DyMc5LOH1F01whkg7IBtiHpwJwmUfTXOG7VuktIddBkh1HMgQlNxnN0nM/XXkKc91ey5OwXdF+Y&#10;e/SJ9O2Fy997dAqpXn5KKpfGgCKiuBPNGvj+AJp0iyN0xqZDxFVpwILw+ptU8+gNLhBDjSMAJ21b&#10;oUlT00gMTxo4icfkd9Nzp9AocCwSu4USG9O4MQ+aQ6qX62KxOU4CnOQ4x5wJ4SjDcc0uKYMDXf9m&#10;6lXgpI21OZ7BQi/cg5rVhT2/fp7kN2hkNxaJ/ajulE73Zc7p3gMndeEel5COKbIr4VzUJ3m1g1yI&#10;K2hfRgcYwJ7lC/dK1fIjUgV4a90VjQXc+qG0Y4F1F2oFj6T/ACB5NGyqO/IiLOxEoGPsshI7rSQX&#10;FX1wMlnLGAtP2u+fPR6aRRchrsw5M2vTKGoe+E34jLDkrP33pXfvPeneDcdGwPAfaBTipls8F8Pl&#10;pxaNnUMAeDEO1kh4/q+98avCk1jkRuMPAMo9zk10hy7+s9lnK0FBxkqzWQ3xy+tUqDPAWalvPW/H&#10;sdULdhOmq1tzjo7cTaM3CCt2YDGbTsi6aI26DMRtxBESnrxHdez8VMH/XQBCP5FWLGZDcAhiAgh+&#10;u5LC+My2Wzd/QGGxPY7vxiUW3T/S2Ecsjm9CnPhNLug3rL1MN2V8N+CEyMVtxO4BEiYIsZWO8SWA&#10;SGehSc817rkoSwMKxpM6TaoAIPC7QxcnBx/wO+MW4vGdQQOs++7489AYoFzKZluLAuX3yc0PsDhs&#10;0KSBGbl0cUUKQY9kVfZKVs0sNuLhu1jYukQK21cQ8sD8mnPu/s0KTGJRGA1h+KwwKQDnCCz6nnLz&#10;qeMEJ2s5P8J5Q5vMVDjepNBkzRAWYk+zEQ7Nc4Qi4faEaPlddxgzj892Jxba9z2Wzn1PpGf/U+k9&#10;8Ez69j+T3v3PpO/Ac+k7/EJ6Dz2TvsPPZNbhp9J38JH07H8g3fvvS+eee9K14yPp2PS2nk/XXZdm&#10;zBnhuLPyHM/RcCKrWbSbbln4fBfNGpWC3mHJ714jeR2rJLd9peS2D0lu2xDTLxCNnt+2THLx94Yw&#10;LwP40zgoOWhmZEMjmqT7JLMabp/dklHVS1Aoo6JT0tnI2CLpZS2SXoq0jUZJK2mTtJJWhYrgqoTm&#10;VIABhQCPGnXeQ9VKOusxluqRVFpulczMASClwCWhS0BTeeUUGh25nY36k3PDJIwJdzlAmCUKYMKh&#10;zhNrBkhYIWipsKUJEObYOtnYfeHtbE42t72fgfp8CC+C2fzjPHDSv90H7Qj2OaE5TkE6NMpZjTAF&#10;8GgwJRMKvDpiCkUpBk7hY0XQnj2uv+/nwEnMXT0QFM6G/m1w7/T/TmP+Pj8j3i98Te69G9zov59U&#10;7zH8e/Bvgnm206vuH/09Avgx1HifD3sPyesa8W77p6YD8HUOpAB0AwhV9/t1X01f8aOow88xvgv+&#10;92R6pg8kFzlIWYFlCN8t1oKziyl+73JVSAxSJ1rVTECPcLHNUaEJfQbrHio0qLMW4on1WSRtsB6L&#10;ZvUGKr0QTe6Nkl7SEIlN8KU4B0GtmkxV2iJpqCex4VoTgLBWkInzV/VsOkDm1cxisk0+mrcb5ksu&#10;a5pwEIfrIeA9QHz4XYJQQx2iAP8XdK+Rgt51kt+3XorwuwfYaOF+/lbU4rcDDUQAgTB2wVxyww1p&#10;2XxbOnd8IL2770jf3vsya+9TmXUATSMvZPbB59J/8DPpP/RCZh38jL8HTJI4+Jy/FV17n0jXnufS&#10;ufuZdO5+Lh27n7FxEOMHJoahDrnpHWlcd4Nj5Uo4veF3jO5w+rtlAKU5sNs4PqonujF9NVzk8Lu2&#10;5JBUoQa4YI+U0YFuB2FENCDgN7WwSxuIUNPLQ5IMfi9Yy+11jngeMOnGvxgT4/eENT9LHmpeIPlY&#10;R2rX5gkfloTQwA6lAicVmtTI4WhsYs1P3viEcs0gdNN2Ud6xUzYaPZIRxmgEASxKB/p5OwhQli2A&#10;895hjj9RO6iDQz5+hwF0oWF+y7uu4eUjaXMNnc2bbZym9YkYkLTr40CTO+5I285YNn7kGBKGKDvu&#10;0RCl3dvftfM+nSgj7bzLsWrD+ptSh9ryqnMc5+A9lA7skZJZGznWhZMkAF9dm8A4WI1O4D7pJ8Mx&#10;wh0NRYBJ0ZxEoNQcTQ/p/Mq5cxLMtcZ9zNEI0J2ThjWX+TlFg1fTxtscz2K81LP7E+kBQLkfzV6P&#10;XeMw6lM2b4nnvT40GcOSISCpTWDx9bHzF72vzq19sxu/8Zl1vVOfy8I3P5d5x16wDtezH0koD+gs&#10;TzB187ts7KpFUxecYBftk7LBLTReKMS5o1FNX9R5EsYvrRrXjbFRENGt88E4Oc3mikgpsNQCXOZW&#10;9UguwUmAyA6axJjZpYT536F/GZwEMO1FdNNYwaVUheCkAthmzuCfS05L/cqzrAto+kvSadKHJpPw&#10;ZOwuiSYkbbLUWgFqCBDGwLiO+kTkQLlG4Umce9FwpGsh9vmL1zwAUVYtPyn1ay5J6+a3pWfXJzLn&#10;IOqWWssduvCS6RtaM/lPgpPQekKU38gomQI1a4qNm75lrQY1GGvEJzz5pqY84DPkz6PRtI/6NCDM&#10;jde+k123fpBDHyDV5i9y6ck/5DpqRZ9pI67P4KWuNY2tO40BJw2MBORIONIrDvoAJCHIFFHdVoTz&#10;4Uk7/lXgZCr58TFRsZHdz8nIGRQBLabH5B8znkK40gp8dpt/mSi8jonEUXr11sv/TnRF+39k2+/v&#10;C/9pJhb7PBkoOR44ycKggyR5HfcBdOm5UIbuk2NgSm+/QZF+nPcvESBKgyZ9RZHeTmfva6Q3wEm7&#10;9HXq3h/k9KexTt37vZy5/0cK26c+ATyp0CRdK72Ibsgiuw2axHVTKnAygiejeG8oju42Yd/xu3/m&#10;pQ9Pmjulvy/hUoltL/bbjwC3635Ut8Z1/44iQDmO/NttOwIqA5fKMXHfQYy3uU9GLpQhdBmAlqHj&#10;JDSeM2UITb4KmIw1voOkvx2Ck/59cFvoOJnqMf9PhMcwYNH22fUQnvThQ/8Yf1+q4zYQTvxWNmJf&#10;CE0GTpcGW4aPFcKPvuyxY7nHNQUumGMfayx4mUqhW6YP6ulzeu/JvQ69ngQrf04GA/rPER7zc/Lv&#10;p5DiN/w74RJK/r0UPg1hUP8xDEY0WBHHhsf8n8ge1398W6wJIUvI4Mnwef3XYgrva48bApqpwMkQ&#10;qjRwMlyM9xfgDSTwXY18cNJ3o1zlx1Se+VJWQu4Yi5NMRFgdf5lwnAzBSVz2HHjswZNYQH4kPXsf&#10;Sx8ESPLAE+ncj6LsQ6p9732qdTcgH3SbvUcXHUA51XDqWHJUyubvk6LZmyWva0Ry2ockxxUKMAHO&#10;aVJHMDjIlbYukBJOXlGEXsHIpRJ0UkJwaOgbkbK+UdWsDVFUArsT2Z2mA/J4UL4tBiexTQBHwUk7&#10;rgxuZg6spIX8vB0aE+vi07iwgajjjtWS37JM3exqZ7MzC7AIY01R1EQkCQDEKTNlsovyVsBxYtI9&#10;MoJwTIBwgvjuFOBkCE2+2nEyju5WzYygSQCeITAZgpOAY0wW0eoX68bIFd2iiKOgUBZHqriYnH8R&#10;nPQBSj9mOwQpw+shPDme/MI0Xivd3/yoHTgOeK/XwEre13UtJ56PjgYoqqPIjmK8cz4ADAU3OYvl&#10;ZiQ4uo/r6UyJ7kAs0uTV9kkeYhAa50lhC2DhJVLI+JAhxm8X9ayWop51UtizjgU1KIoRIfg47BaP&#10;VtHdhFHd2HaLSRo9soZdypBtF6A4hQ5f7HeFI5NBkybfTZJRgljcNac/gJFuv8mgSbrmuHgUxqVZ&#10;128EuDm5xRUusHCxeEkEScbHKWCJOBo4z1q0Nwpk+Q3zCE5iks/4bTjywQGvokMysPiCRZfiFkkv&#10;bmFxdHpBrUzLq5ZpueUKymbky8yZ2erAiu8HnPbw/WC0fabMmJElaekFkp5dLhkFdfzf5dbM5kJa&#10;QecKyQfYOmcLY0lqlx2TBkRdrz4nTSMGRyKC7yO6u2gUHxZwAeTclfZtn0gbxIKVi0ZhFArgyNvS&#10;shkx3BDcJd9lLErjxrcZm9i0/i1pWHeDalx/TepGLkvt8CVeRi5La7RoUI+u3NVxnIW6KyGSUAuc&#10;UTHKgZMGDdB5yUXQJhSAkxWMo4u7RNEZrIVUxKtoURXFVriwaMQPpNE/iJirWKDOk3o+houPAwzg&#10;mEpo0sHC+OwTmFwlJYimx+fNwbgG5OYSuJ2v8ZaItQc4W97G7x6+l4hlwoLB5GlpMnESXIQnMbab&#10;8dp0EP4/Aycj/fo1igAlHsvBmYjtxjkZ0e38fMFJBIttBLZL6QgJZ0gW+fPr1IXSl3OsNddafxvC&#10;faNzEGPl4S6pILmeyxQc11grLLK4SCtEW6VlEzCfjvMh3R8ABiOCu0xm5tVIZmmb5Nao8w6+r/hf&#10;4H9XN/SmNI5cZsRj5667MnD4iSw4Dreyr2XFma9l6Awisb+StRi3AHz0IrIxDrJ4V9Oa83CA/MKB&#10;knppHbkKVcbgow81huCkXfdjv9URTbt8Ux0Tv55XA5Y+lOnfzvFZivFbYvvcWPkQpcWC++BkEjYB&#10;fJJ0iDOA0mJ2DUD0gcMQngRg4ruSazH5aQRSwo0cDl2pAMnQgdIXnCxDcNK/bq/Hhz7912dOmojp&#10;tvdgsd2M8D6ucEzopm6vf87hpzL78BOZdegxAYFexHcHwGfPPoCUj6UXlwAo93kA5Z4H0hG5LQCg&#10;/NS5eSmEgugsRpgCoHSweuPay9JIAOesRnSjyEooHRAlwEnn0gsADND88Hkt3sIdYfsnhDrnHnks&#10;K869kE23vpVDH/2ODoFXnvwoN5/DVfJHjYf+XCOgo6ZqREu/jN0Vf0lztC//+CSYiMd0z2cujF/H&#10;bpRW47TrhCAtpvvr/44av6N9gbukH92N43C8Sa/Hr8WvR/qv0d/P1+yauiFs+/XOsEb67hde/fYb&#10;gJRJeBKvIQZVFZSMwUkApXgPCk2q/kfe/ep/E5wkPOnqsKn+1qidmsYDJ1OBkqEMnGQs92f/lFso&#10;hgOedE3ql56gtvkT65DHPvwDocmNl7+U4QtfyCoCkzinJF38dEHoS0KUcMMFWGnnLUCTNudloR/1&#10;AVez2AC3YEKTOq/GMTh3rzz3uSw984UMnnghsw4/kfZdd7ighYji2pWaQsAmDUZemXODukvUrXRu&#10;rVj4GLkkTeviBQ9+5+gOES94+PCkLYCE8d3N6y5HiylcZHER3gZO2rjId5wMoUm9hLO2c0ChFHgC&#10;YOc7Tho4qXDd1p9xnFQIzBqPME6Gswdiheme0wDYy8DJPi4gM6rRAyfhNm3KLG9hpCMcrH2Akotq&#10;dCHBHKRNQbHq2VLQsJDNTSXdawj1YWEbC91wP6/D347xgIDrPpQWwORwPNz9QHr3P5H+w89lLs7H&#10;PDcjshvn8udOek43VxcfntRFn7hJwH73AO2a7LoeE0OT9rsHWNJSNhSgfyqzcb4HLL/7oXSiqXOb&#10;ugY3brgt9RwvX5e6kUtSt/a8NKw+EzcFLT0h1SviMSw/j+7/qvDkAUZa4hKqWIhxK5xF9f9MJ8oF&#10;mnDBmsLAFqlC2oVrAiqF61AftImX5XAnGtwppfP3StnCQ1KFMTfG6wDYNqNp6qPIDcjgSSxmt+9G&#10;lOJ9utLgEk2s+H+0b3eL3kwEucsEkDiO8SP+78Ysom/7WDq2ady3/n8dMLkd8xN1XUYcY/3oDakd&#10;Vqd6uNRzbrDkqJQv3B+5qrK+MlddmPQzHicb+OCk7yhJx85A+vdL7qNjqwMY2OzKWHRvXuuSERJN&#10;fJGzlKYcRHPKukG6qyJ+26BJxnHTyQrx3J26eFwzW/LqkFwwqHM9pJ20Lef3tGzWOinv36BNuIM7&#10;pWrhHqlatJ+uQBFAsvxNdfFfBggbDWrH6fBooDWBAEKWsQAewF0Jx9auPKVzt/W3pRmAK9xId34q&#10;7XvuS8debXzuQWLMgQfSe/CBzD7ySOYceyIDxx7JwNEHMufIAxk49lAGj2HspfXABWg2ofMSxlMY&#10;V33GGMu+Q880xt4l0GiDNMY/SJn5SNow/9z4Npv12gFxjt6U1pHr0rL2qjRjkZmOllekaeSyNAMC&#10;HrlANawF0HBWatGct/SEVC0+JhULDkrVvH1SNme3lPRtl+LerVICUKg7hmbyWlELWMQGRDheoj6i&#10;zZFzJR/NkTV9bIrLreyU/Mhpt41u/VBOWZNklzRKTkmjZBc3JJrN0GiWVdgo2UVNFLazShvp+GZz&#10;LXWRq5WsYrhk1hLKnImm1zw0pWF+Vu2lklTLDDTNonkW0BYdMDWiHJeEusbUsFBHKk5oOtwwET/O&#10;OVqyMXm6RQeniIcmsObAQB+eSyg9T6O/M/Ii974xx3jSx4qdAxF/7IOSVh+0WG9rtguVrC+mrika&#10;KOjfLxn/nKVzVN9104F9ETDqapPJ1+/+HuZm+C9AhrbfLgkXjoml1tdstVP7W4SKYUi/UT3+28Tv&#10;d+x97DrdHD1w0n/d4f8OCv/Hdmxyn8ana93T+7s6TaPDYyzGZLs4dNYVvEZ3q4X6UKOqKiE6w0bf&#10;D20y1+QdlTam1/C7NC2/UmYU1Or3rhDfy3o2OmcU1PIyq6heskoaImWX4rteL1lFuK1Ot4sbeB4w&#10;5ZY2U3llLRRSZzB+QqoHgTzUOGqR9NMnBQ1I+0FtFhrg+Se3eZnkYW2gdYUUd6yR4i6sGaBZHWk+&#10;W6RkcAd/zysWHWJ0NepfdStOSNOqM9Ky5pw0j1yU5nWXPMEVEuPTy9LA7cvSCmfhjTeldTPSZjRh&#10;pmPbh5yHdu25L1177+s5GudrxBEffi79x17InGNoTkLjyFMZPPZU5h57LAPHnsjg0ccyyO1HMvfo&#10;Q5mL34mjj6X/yGPpP/pY+g49lJ4D96XnwKe8RGMhxnac+26/xzGAjp2uSw2aJgBBLj0WRXRrqoz9&#10;hh2haUbVEhdj6wFPGFdXohkAjUccT6GJWhNo0HRhrsesadNVDzVkAKcLCd3n1s8mHKn1XR375lR0&#10;qds6fsexH/Ak6n6AVlEDbFkYRXWHTpNM/mEdOzYJoFxUN8YZ2sjhorbdWARrR0gwg7AdG3HELpPx&#10;OF+hQdYvnYMlm0dcAwnHOhgDztstZWjIQZPCMowbAANi7H2ZTZoYf6OJBeOyVo7NfCASwm3xWC8J&#10;UuJ21DCcsyR+05GqgTju3Z9IK1I2MJbEuAK/+RxT6jjTnCeROIfPH8akLYjo3nCDTfiVy9+UssVH&#10;pGT+Xike2CnFc7R5CGt2MDdBdDnW7rBuVz6ANTeMExHdrLHNnCPNg9CIBKBOYclEw5IT51kYW7Hx&#10;5KhUs4HtOD+PqLtYHDPmK7UwDsAcEIlNruELNRyMofv2PoxqWwAoOS5ydSirs/nNXT4YGaf+6bYB&#10;a/5xKpvrxHMVq3FZ3Yt1LeozmXv4M86lMOYCtNqy4660bPlIWrd8wFoTzRBWX+J4smrJfilD9DXW&#10;hbC+2jhfsqvhBo4xbIdkYZyDZpISgOAxNIm5YFZZDE5Gc8UyTStgEldVt+RV90peNSDkfkKTAJHz&#10;8V1yazWYm44HTvpR3fq9icf0+H+j4YzzYwdO8n/sxsI8pyxBBLb+X6O1BACJS1VaH0iCk1ZvCx0n&#10;DZhEwyQEcNJqCAZO+vWDsbUEHHNVgUvUDVAjIEB5SqpXnCQE7jtjchvnu6Ezuvay/ra0bb0rsw88&#10;lgVvPpelZz+XIdTAkdZx+VvZcAW1k+9ZT0ENZSM5BWUuYq5AwUllAHTdP2q094yTCOG65nrMo4fO&#10;vGRNesPlr2TnW9+Txzr94G9y8dGPcvXJT8reuXQS1pAifu/n609+nerffDCS8KSL3Y5kgGQATEag&#10;5bdaSLSiIuO7g8fzC4/WgW3bJuzzX0uy8zk+ZowccOnLInaSAGYch2OFQD8exy84hsXVRBHwM8CU&#10;gRLxM9ZVrfsQ7e0Dk6k09h+mETZQbB0a7/OF/eZW6cOVFuftXxo0Cfn7DaQMQctwfyzc7++8RI78&#10;2Qd/GleAH33HSYCTphieHBvv7euk05v3/qgK3ClPfhpDkql0/O4f5Pjd38sJ52x5gte9+G7PmfLY&#10;nT+MoyRYaQ6V5kx52HelDB0ovfhvgyjHgpPJaG9/v7pSjgUpTQAnfZASDpS+fIdKRHvHTpV6nXHf&#10;cJq8/X0MUKaI8w6vh/v8/Tve+j7ahkKIMhVQmWo/Yrz1NoUmU0nhyNRwpt3fv24K91tseKrb9ZgY&#10;3gzBTNPPAZKv2k9XxyBmO4QlI/fHq99Ej+HvD4/3nzPVsanuFyo8xp4/1f3CY1Ptw2sxyDQV/Okr&#10;1f5Ux4fPmWo/LsP7+ceM93cfT6key4BLgy59WJVOoinu48s/1uBSH+S018hjg0h1XndOnDYA8WFI&#10;H5T03ShDZ8rwmFSApK8kRJlcfA8X2f2F9/B2LsBDDqpci2hLwAdevCTcjczVSBfB4kVnLjYfVTee&#10;cHEZ8KQJE+jZhzFxfsrC6ayDz9iJOOvQC+k58Jl0HnwpnQeeStueB9Ky8y4L6y2b36HzQO3ay1K3&#10;/DAnPXAEgKMkJ6CY7EaOcvOdcyQ6/ldIaaeDIxknjAI64oMhdJ9tlhJKwcdSTAwwmfY1uFvKBndz&#10;klmMTsV5OznxstgsQjcAJudtJ4RTgccwt0k85sBWjYJFhPc8BXXM6YzCxM5Fb6FLrgCuZp2rpQjg&#10;Z/08yazq4kRkZkGVunil5TP+FSDMZACLABWnTJVJAHHeeF0mMv7VOZq9MVEmvA4oZ2LkSEYBrhwD&#10;T2p8t0rBSUA3/jbgyaSmEcoBOOnDk2F8twkx3hAiWTWWdSxEqXJFP2gmYBoXURQU5KKiHW+Pi7o+&#10;VKkgZdJZMgQbw9tDcPKXanyQUruko9eTkS8zICs0ZgZOAOyEjruizb0yep2Uvs50wJJQTrleOnCS&#10;0VNwpkSBr6xZY8BQ+KntjTpksTha2LyILovoRM6D2ldQ+dRKFSLJOpZTNnmFSwyKTLpQNCSFXYCR&#10;FWzkQqwHRYZgZHhbqtvp3uE5TIaR3ViYKsJrss5eF8ltUsdJT24Ry9wlCVY6x8lILoqbsWqN81k4&#10;s8hCxlPUzebCFjq86SpZjUJapy6clDapCyjc8bJLZGYOgN1imZZdJFMY7VOksVzpGss1Mz1PZqbl&#10;MH4YsV6I7UHxFjHs2ZXdUlA/KIUty6W4a5jniOol+xlFU4dFrY03pX7z29IIlxYuKH8iLdvhHHlP&#10;Wnc9kLZdj6R1x0Np33pP2rfdlc5td6RjKxYr70oHHV3epwMTYrchxG5DzRtvsXO2cb0TtuH4AldJ&#10;xG6vv6buL6NXVXgtdFHSbkuTFRLijkyAk2d4Ha5KFi1rnZTcxkIyQUqLl9NFP19xTKUBkv62FlVD&#10;JxVdGDwo5S6y28BJwpM8H+s5XQEDt/jqwwVusZSf045V/E2JXE1RYHVALhZHcxoWSK5zJGVce+0s&#10;LpACpJ1RWCfT88r1HIBoapwDp0yno+8b7lz9+msT5A2cqxm5/ZrqF4KTevuvEwAlYcwJr/OcjnM1&#10;z8nTAFBi0QSOGvkyOSOXn1EFtBXGhtutwZDcBqDtRCdcT3BKmZ5bpk65cGlw50H//GfgJBZGcO5D&#10;DD0cKKdh0Y7R4YC+SyU9v1yyi+sY35IFN6qmJZLXu1mK5+6SiiXHGN3ErtrdH0v/ISzYAoh7JotR&#10;IAIQcfpzdsgOnf1cVmO8cubzCDhUxYCkKdV1f59t+6Clf3wqsNIHIc0R3H9s/7HCx7Xb/eN92NKe&#10;y0BQf2wXgpXW9ILC2UqM2+AoDigJ3cTuOhpgzJ0SfzvKOVJascwHR6wgm3DhcmPA8VwnDTIx2TEc&#10;Lx4BQKmaA4AygCJDF0cDEhGDZLKobj9G27YxHrXnNGDSV/QaA/dMAycVBMW4Fo+J53hCaXw3nhfX&#10;NSbcXCjxevA+TIBq7PXTQR3bLsab8OTeh9HiAVzYO9wCEs/r2+5QzRAcHza9wwUNAOyNdLi7SleO&#10;6jUXpBpg2Eo4UQKcVHgSql11SprgJoHC6uh1/n40bnlH2rZ/KLP2PZBFJz6XNZe+kq23fmBD6pkH&#10;qFH9yFoW4pdvvkSRU8G9twEOok73BRqaf5JbL9SB0q/VoaYX1vD86z44GQOJWhekHNjow4S+IyXr&#10;il7N0XeejPZ7dUrWMK0p3NUm7X4+QGnie/v8b9E2L8P6pTvGjtPnU3fJMdCkExrl/Yb3qK5qddQv&#10;4zhzfR7EdHux3YQlY1Ay4Tr55f8koE7/bx2Ck6iLWq3TmspTNZpbgVv32X3+Jjef/xQ1teMY1D9R&#10;t9Rm7r/Ksbt/lt1v/0bWXwEsrnNFH0CLnAANmDyn5yU7D2H+ifPc6KVvWeDfePU/ZdO17x00GTea&#10;Ep50Ud1wVVhxXiPLFhx/xka9zp13pGH9W1Kz8qLULDvJsUOVa6hAxB/GD1wcwW1wduDihy52NGOB&#10;Y/11LiASmkRUMMdA8bZdj45xYCUcKE1cBPGiu33HScKTHBNpVDdBZzaVjIUnCU0uix12LGrMHCex&#10;MFTGqDmAdFgUjJv3/MVVG9vAkRDNIGxSsohhOk5i0RjjYXXQzmvUcS8Wh7lIbKpScMgHJ3WRzIGT&#10;FKK72ySzRAWXEQUFsNA8T/Jblkth11opmrtZSgAIDp2RhuHrjAUEdIj/HyOht2IMe0+6tj+Qjh33&#10;6dwLCB2/AwQoD+v5V92AnxFyN7gRrpD+b5VGeSfdXPzrS898zujvRQB8GQH+BaFMH5Y06H/2gQfS&#10;tw/ujPfohoPFZEQI8vy88ZY2GeEzMXzFuZRgYRqRb3A31ah4uP2E41x/TAslnQEVcjNFtxtIsOgA&#10;wcIyfh7gtIIaxU4pHdjOMW7kSoSx7tztUoYIu4VwXoH7KuKZL0vDxvekeQtcPhHf/Ym0A5DE79Gu&#10;T6U1cgQC5A+3IBV+q7BArovdiGLEgrotsAfCfARA3jZdcDeHSbrab9Jo7mbMO4YvSS2aArAwyMhN&#10;OMYDCsZnWuMozV0pEh2btMbzqthLa4L1azUJYNKaZAlNWhT6SKIBsMA1+FnzHuelvusk5pzNCyS3&#10;CXNIdTuMnCbdZRZcJuHcA9XMlty6QW3Ow2IxHxONjGulqHe9viY05mK+gsavxQcjh0kDRSItQyx3&#10;7GAK6JZzH2gxPh8qgyYJB6w4xXMTz2kb35aWzXBPuitwhGI6zF44aGMs80Rm73si/ftR38O45zOZ&#10;e+g5NYAmlsPPZP6RJ7LwaKwFx9CU8iyK+xs89kzmHn0uc448k340zxyOx3x4/O59WNBXde1FlOQz&#10;6dv3VPr2PpLZ+x9zTDXn6AvC09D8E85V6dRLWeLccXSM+VQGDj6SuQceSv++T6Rn10fSue096dj2&#10;nvRseUc6N96UttErhIvqsTi9DAvph6WSDmU4n+4icFEOh6o5G+mMW9i5WgraV0pO+3LJRc2kdbnk&#10;Ni/VxrnGeW7hX+HX3Do00s3l/za7tp9OolnV+Bz0Sq6LaQeImVPRTqgcSQU5ZVpPyAJggJSKkmbG&#10;6QJOwCUjeEs0ZheO/6jzqOOlRo5n5NdIJoSEEqaPwPEOzXGVjCJPyy+XtLxUdasSmZGDOliJpLn4&#10;YEYLUxo3jEsTQTYnS0thykBWscoAzKghOHQGDKFMBex8mBC1P18+KGhwYgQppgAI/VphCPX9K06Q&#10;kSOigyf91xfWJqO6ZIp6pb893vGp7hsqfO2homPCv0cgxle/6rnSPNDRg2Yjt0cvwtqHcKM4egj7&#10;vc8GG4cRaZ1VxpqDX3cN66/hdcivP6TnVmoyD+qecHXEZz2vWtLzaiQjr47C9cyCWjYgpxcirtpF&#10;WEffI3ynIHzXVPjuZZfh+9gRg9EV7fyuZmLsU+3O4agBVs/SumANEmfmEHynMMZBtG3zPMltVqAu&#10;v3URnXEhpGEVs/kcv2EAvbZKxcB2qZq/V6oW7JOahfulDud45wTcuOa8tK67Ih2bbkrn5reka8vb&#10;0r31XenZ9bH07f1E+g/cl4HDj2Q+6iLHcQ7EfP0LWfKmjoHgwD6IZg+cd48+l76DCq1jLMU59oHH&#10;hCQ79nxKB7rO/Q+l6+BD6T2EObfOtfsPK/QOWHLgGB7vc5l3/KUsOPq5zCco73T0pQweeaE6/JkM&#10;4LfBU/++pzJ77xNeztr7hL8tBk6yEQNz3Q23pHn9Talfe4UpNZUYq6NpaNERbYZ20t82hd/09xDj&#10;qLgBu9KrJQI0AiSFuiDGSVjXAXiqTo04v4/QTZqND6jvwcjC1fIIUMJl0n67ndAAgZow6+qoGfP/&#10;DNhLI7sj4MtznVRzgBigVNdJwGCj6iRJd0gdh5TOwdgkHqdwXckz8cBxUVoOAcKNdNK05hFtloLz&#10;ooJmChg6F0oAhfN3SdXCfVK9+DBdqZFigfEqooRb4aK4WSO5GdPtHCXZbO8UxnCrMB72wcl70uqc&#10;JQnH7npAN/POndqAo/vvc6zZhQYcjB9hkrLhLakZvihVa9EIcYz/Z4xri+diPIv3u1HK+zdKxZwN&#10;rnEIa3FYY9vJMTD+xxX4fCyNG83iRCIH4RI2HjvuNkV1Z2+MjrEV5mZM/FgFgPKs1K5DuscVHfNj&#10;TrgBsfMYR73Lvx8iyQFR9u59QBMZrVk95ZyFcxVXi9I6G7a12dfmLdYEZkkN40mByeey4ATmQhoT&#10;zjkL6lfHtEm5/9BzHWftfcSxfMsOGCkgqvuexqZv/0S/gxvflcbRW1K98ryUwtlz7hYp7Bnh3A3J&#10;fRjXZHEuiLSBGJBMzAUBUJZjjqjuk5QDJ20+mYX1lJo+1s0BIdOcAusxWKNxBhgRhIzvkPd9geMk&#10;PvPlsxU2tu8F1mJZ34essdCBk4Rg2Ux0lOCkxWBH/2PXUGnjaYCTUDWdWXXOzlQKuKSvwTqIzu2j&#10;9RCvedLAyRbUE1z9IFUdgduAJ5Fogc8PGjZZO7jEdRTWCRAX75ora5ZrHYBpFPiMcu3krNSNXJOO&#10;7R/K7H2PZMHxz2XpqW9Yy0VNed2lL1hTYV3FY1k2X/+BNRbIzJ9Yh76odWTWhVEjdnViuEz6Dqmo&#10;vWsq5eey6sKXrNWASTp290c5/elf5MLDn+Ty4x/l2tOfWEdSaDJu4vXlGx+GdSnc9m8fOFdIgo/e&#10;tsmcJn1o0gcnI5fJwGkyBDHDxzX5EKQ5WqK4x+seXJmAJe143D+SFv9MFpeD7USXuAdiKjyJoqoV&#10;JJP7YiXhyfB6VBh0sUA+SAmw8haKvh5o6UOW5mCJf4rvROmDlQZNXnv6N8oHKrnfc6q0+G4DIyF/&#10;nw9H/hwgOd5+1U9yAZHdXlS37zhpl2FUd2qNhSV9nQrgyZMOmmSMN6/HrpOppI6Tf5ATn/xR3rzz&#10;Bzlx5w9yHPJivV99/zjG2wRY0o/3PupcKQ2kRFw3tx1Q6QOU5jzpg5J+nLcf6Y3jdB9cKlM7Uvrg&#10;pF33txWmTMKSqcDJhEslgEtPdKX03CoBRhoc6QOT4ymEIkMpHPmq67HDZAhOqsY+h7lfpnLDDKFI&#10;X+HriJV87hCaVLhSAUyDMG1bpeBc6GbpywfrfNgxFSgZwXY/A/rhfnh9/uOnOt5eXyq4L4QLw2P8&#10;+9mxvuyYEJgM33/4N0ilX3K7/1rsur893mOE7yG8PTw2lIGOY909HRA5jqK/VYr7JB7zFaAqZO6S&#10;Pvj4KijSBiiAHnE9lTOlwZG4PXaWDK219RiAk+ZuFC7mv0oxOAmHpi/o0MTbAE8ClnTg5EoX242B&#10;EgbmgBb8RWYWTT2nH5O/kI2B+8BxLXZi8o1JeP+R5zL7IOIb7kvXjrvSBjv+dTekdvVlRqeVLTok&#10;RYO7Jb9/q+R3D0tuO6J6VjCmx3eVQzQS3CtK4R6J6C/EFPS7yScmWgOAIXUgjcgGdB2WwXlh/l4p&#10;XbBPShfopKx03i4K2+xMdINuqGLhXqmE5u+R8sFdUga4Mhqc66JV5Prh4Ets0x1iwW4pw4TOE5xB&#10;0PlYCQeFOVulePYmKenXuC04YhZhAt80X3JrZnGykVFYzw5aFKumpOVptA3AQ0KU02QS3czgRumg&#10;R0I5DqJErPfriPZOrfEcKAlNRu6Tk2XSZCgGKH23SbqbpQAoDaI0eBKaNh0ulEmIMuwYnwyXtJk5&#10;MsMrfIbFPRb+PHjSd5/UIm0cox3CkiE0GSos2v2cQmhIFXf2U17RkYqKyQpIWtS3aQov8fqt4Giv&#10;LXaZtMKhFtER5V2nbpMOnGSHLLuctdiTgyiw2n7JQ8R07RzJRqGPsKCDv5oUrFS4cqEUNS8mZAlh&#10;u6AVEQouRoHdgIAqFawMo0nQYWuyqBKT7Q+juX2Zo6Q9toJrWpTCJYtUzv0PwLTKLQI7KLKwxQGi&#10;eA8tDp5EJKF7j3yfTfOpomY47cBlAn8bLHIgPg2LXCgQaOw2YrvgJImudMb0wGkPnzGAzSjiz8Dn&#10;NpOuCfzMZhXK9NxSmVlYpU4TFV2SWTNHchAB3r5CuyYHdrAjunYIrjvn2MXasOGGtG17X7p236V6&#10;9t6XHjh/7AF0g8UsdS3jYubOTyK177wrLdvfk9bt70n7TnQG+93BH0srO0vhYoaF3ne4UFa//pY0&#10;bLhNcXsUMXk6sefkHu4eo1ekcd1laRi5LPUjiLFUeNJiJ33VrYrdJhvW6j4UmQBM1jto0kRwMnKi&#10;VPelcEE5CU3aonIc35OEJQ9E0GSsJDhp52VA7eYuo46Tccd25DKDAmfHkPf5iz9fhHHpRArYQMFJ&#10;Lp7x89NLZ4EMRF4XoYhfKTOyiumsOC0tSyZPT5dJk2fIxIlT5Y03Jskbb0yUN95w4OQvhCYT+rXT&#10;a4jv/rW8hn0EMSfIG4DrJwF2nyGTp+K8myGT0rJkSjoWhHCuRKyVOxe6BbOZhClxbgM0OVZx3JyT&#10;dx7kudDEc18R3XMJaDJ+u45OLJkoqlW0S05dnxQ2L6B7bcnsLVK7cB/dkJo3vCWdOz6UWQfuM3p1&#10;HiCGU1/IojPfyhK4Q8E1Cs0ccME+95WKbopfykqMazCGoQA7AjC0CG697ivcF4KNPkRp4CTGWzbm&#10;Gqt4nOYrbIAJb4sKV3zOJJBpY7YQCFWNhSnNZTzhJu65UpoigNIBkxbljUJtKtdJ/7rv5OgDibo/&#10;XjDXMaOLwz6qCseJc+Bm4aK86UKZIp47BCetMSd0nqTLpRe97QOSqZTqWEiLzwB0VFaQVpASxW91&#10;uTSA028aQvc3Fvp9CBTnbQoR3nBf34MIS3OfRIy3ntMBpBhA2UwHL4VP2nDuRvwr4Ha6mV2lMxfc&#10;JbUbHi6UGv/Lwv6qy3QArl1zQWqGz0kdHEfw27L5fenZdV8GDj2QZW8+k9HLX8mut3/LhtWzD3+U&#10;i4+1loVaGV0VneMhYEEDJ1VxNLQPUMaOjdgPR0lrmrY6n+7z64MGQPJynOZt1BcNliRkSXgxjupO&#10;HOtFYvuQpX9/wo8BUGmX3OfivGNwMulYiWPe//p/EuBkIqrbgZNh3ZU1U4M5Gc+tEd1WI43fvwKr&#10;+vfX12VR4+M5TobgpBapUbjW4rXFJ/lF6lBaxLbHAEDrQZlMAvona5kXHv7IaCbU5Pa99zvZfO0b&#10;JhwAYo+gNAdhJ1wmAU3CBZfnIECTX8noFTQb/qdsuPqdbLrmhGQMzLtdUyO2AWbiXAk3hSFAk2cA&#10;QD+VWfvu0aWsbuS6VA6dl8plJ6VyCcYPMaRmLtbqsoIFkPOMLuZYB4sYTv4ih8mHKW3BwwcnfYXQ&#10;ZAxPnic4qWMiOHGfisBJlXPkjly2saiTjOrmoglhubFR3QZOYpHVnGkMnKSDds9w5KIdjWcSY2aM&#10;ZeC4g6YhAAGzVDU9GlGIRePQcbLUc5qksK9NskrhzAaXpU7JqellIxKeo7hzLRc/Kxbt5XtHPFz7&#10;lg+lb88Dmb3vocxFo+XBxzIAR8d9j6R31wPp3q1jXiz40cHXQVQA1M0BGOdeA+bViTJ2FtbfrbGx&#10;3PYZXXzqM1l4EouOkD6Gnftxru8/qOkZjCumu+KHjOfDAmnDhltSO3KdLkkYu1NrL0fRblEc+5C6&#10;h6C2QZnb6DhO6/q/V9WswP/fiQu6dtxxqVl6VOU+IxbJjIah8gX7tO4xb4dUDW6TKiwqEhbcRnAA&#10;0C1qIADGKlecldo1l7jIB4djwIwAG/m7w9hFtyDOOQcWvfU3CoBd5y6FSP2F9VCAYTu3w+Uei+5Y&#10;hIcj/nvSsvGWNMOdc/iyLk7i7wFgEk1PcEca2CYlcwF9bohdJb1xOi5TgZPmzuQvqqpbpa/tUo6m&#10;Vza+bleA0ndq5XOsdS6TY6O6DZy0OWoBIlIxN3AgncLHGvtp4KSqh9AF3CgB2XH+gPk1o7nViQou&#10;SmgUpuMPalL4rmMB2P2v4TJpMX6RzFXXQZNIJojmPQv3SSn+3/P3RfAtFmThyFsPJ2tEBzpwEg6g&#10;/N/CAWrPQy629x1wDuAYzxx6KrMOP5M+wDVYkD+qAhA5F00xRwDqfEYhGtI094gCOACfMYbzXcXx&#10;HBgTte97IB2IkURCDVy8D8Gt7InMQ+3xJBxhv5CVGAtj7O1+M5DMhN8KuBKvu/69jFz9TtbCjfgS&#10;xtUYX38pa89/LmvOvZQV5+ByjLkCgAQ41j+Xhccey7zDD2Tw0Kcy+8A9mbXvrvTtuSM9uz+Szu3v&#10;SAcc2dZfUzehtWelcfVZaYRTsXNDBYgKILV03l6pYNLMZik2gAXpMoBg6XCJZlTUL3He1eZOzCNz&#10;6udR2bWDkl/TzwheOF3m0pEJgkMTnH8hJIi0SQ7dLpslC7BlSSMFp7v0UkSNt0ga4n9LcD5u0fOy&#10;53LpK40xwpoooK6WNZLBWpIK130RUssHiKmufSZ1vYTLn8aQz8xHpLFep2xuOSa9Ja6VsRaWUZSA&#10;9AyyjEA+pCf8jCyNxm9c9q9PYb1Qa2+4DKXOmvF9otQY9/j2uqZ6dccEHOqAUb8m6ct/falfZwwh&#10;htLXOPY+vvi3CuX+dqyVeu8/VFSvhDspgNoUUmC2TP/X7v+NlCRu23WXfoMoe3w29HMCoLdW0ii7&#10;XYUG5OgzByAYzo+unqnbjSpEwxbB2axOMsvqJbOsQdLLGiSjrEnrLWUtkgEIuaRJcuD0SAGABKjc&#10;yVpoDr5HGNNUqfA94/etZpbk1fZLfm2/5DTA+Uzdf6FcAHVooEXNEuBj73opQkLJbPw2bZHi/q1S&#10;Mge/JVhn2CvlcAXHb/Hy43Q1BwAJNQ9flPbRq9K26bZ0bHtXunci+vojjl9n7/9U5h56KPOPPZXF&#10;Jx7LkhNPZdmp53T10nk6xs2Yz38tay6g2fLL6PyGc94IXNivfy/ruOb0vWy89r2su/KdrL74jQyd&#10;B3j1UhazYRDn6c9k9iFEagNQf0z3R6aCQQdxnn8s/fsfy5wDj2XuIazzPJXBI5hjo7Hwucw/Aedv&#10;OIA/k/5jT3mOpo49lTm8rqkSmM9zTo+GSPyOOCGFwQcnWwltfSjNG9/h/BbjQowHMFbC7x1+s9AI&#10;TfCf6TEaw6tRvHAJVBAKtcSq5Sd0TMXxNGqKJ+gmp48Dt3aMjfZq4wRqgLM3EI7HOZqGHBgLoyaO&#10;aOIaB08ClnUAZeJ3HOdqjJebENm9mGYeNPBoixsrzBAAyTXFLsGG2w4Ew28ETT0ATxr8BYMOjEl8&#10;+U7Z/J3xHCjZAI6mEnXc1jGR11zCMdN6GnWU0EwEaWp4rJ0aWQ0nPn5WzzACuHH4urRs0OhuAFkK&#10;T2o9GWO91OM9NNB84uDIe9LOMaKOFbGtt0H33HhQTVLYNLXptjTBgQ+1DDiGLj6sLuNubKaX6iCJ&#10;65WD26UKsCTjtg9INZ0EdWykUcxoLAH85mAzfjYcLIexT9R44qcf6T5frEnzs+SSkXA8G1QVpoNT&#10;J8W4ZR3/61wAc4Ib0rjxHbq6431i3tC1647M2n+fcwo04FrNasGJF5y3WB0tajT0mw6DRmYV5jh6&#10;H67LsskrTkbpP/REYWk27Maiu+eeB9K3/5HMPfhUBlhLeyxzAE2jDrXljjSO3JSqlWekEmPH/i1M&#10;yQM8md8wX78LNJBA80e7RnK7eaClDsQpBA6wdFHdNp/MqcUYeJYaVGB+6Aws+P2j46Tn4GrGHD0a&#10;cY/xsYGTlTCicXBx5bwdOh+GovNDEpy0qO5XgZO6RqHgJOBFM4WgMYSbz1vENtZDADr60KS6TF4n&#10;iBzWEvxmzLHCmgvuf5Wu6gZsMlHGndP0dR/l57hyCaDwYzSdqGfy2PvSu/uhzD/6Qpaewu/GS1l9&#10;/qWsu/g1Y7qNYWBdhXUWBSc3epwCXCpRc2a92JrvDZ5kPcfNn0+91FoxHSlfsm698eo3sued/yKj&#10;pfDkXyPnSU2NRo1Jmb2k4rqUNe769al/86FGQo6AHT0ZOJmAIVOAk6HTpA9O4vZUsKQ9p+0LwckQ&#10;ePSLfakAzPDxU8l/HL84qMCkOVDGnd1aZI2jcsKu9fFAyqhg+Nnfosvx5BOtITip2yoDJwFMJrZ/&#10;Bpz0I7wNlvS3U+nV0KTefuHhX+T8A0Rx/5hS5ippEdvjKgUs6cugSRNAyuTtScdJP6o7BCLfvAN4&#10;8o9y8u6f5MRdB1W6fbYfsuvQiTsa6W2OlEc//r0c+eh3vDRF8d0eOElnyrt/JlQZOk9Cfnz3q6Rg&#10;JQDKWBbtbcCkf93fb+AkHCf3vfu7yHkSl74ATSLiO4r2DuXFfKcCJX2HyVS3b4dSxHiHMd8h4Gjb&#10;ITgZQosGToaPEYKQP6fw/r5i98v4cUPo0uQ7Vo7nYBnKHs+ON+By03X8wHwzBioMob0QxguPTXW7&#10;KRW8mEoGH9ox/n3Cxx3vufzbfsm+8bbHU3j/VwGT4XH+bf7fIdV9oPDv5v8d/hWFAKS/PzzWFL4u&#10;aP1VwJCq0StwnIyvM14siOceD6z0XSrtdh+ytMX1cKEdgxyAkxjohA5E8eJ7Uj4wsOacuS3p/VZf&#10;+JpxjraADqHzCZ1QmNDPYySDLiTrArLv8hPHMvoacPFa6trwRPrQBb7zfWndCBv+89KAaKEF+6Wk&#10;f5sU9m6Sgq61kte+UnJbl7JgkdOCy+WS17Fc8rtWSCEnnM5NkrHa26RyENFVCkkiisC66znRXgCY&#10;Jrbhx+CZHYhLj7K4wY58Fpm1Ox+gDbVwP2ORzPI9nrB7x7viNPajkxEqd5EAGqkFuNLZxpsQFQCh&#10;0Dpvr5QNwCECE2PtKkRnYEn3CF398poXcWIBiAvAyYyCGhatpmQUyuSZOTJpWqZMAhADN0oDGQlS&#10;KgA5YQKgnAljgMlU4KQPT5rzJNzRJgC+mQwAJxnlbXHekO8yGYKTITwJTcLr9VwoEV/sx8swPsZ1&#10;V48BJn25CGw/ujsGEn2lhiitgGu3jQdPhnClHRPus8cF8Ejo0WlGBEDq7dahr1E06MzW7v1I2a4z&#10;OwAl0xAzw+hcFBi1m1pj8RoYEZxeXB9FJqicC0wZOv6sO7Cd+7IrOyQHRfkaFA57Jb+uT/JqeyUP&#10;11lMnM1CYkH9XCls0AgZRlkRNFzE7lxbAIDbY7LjNgYf1SXSv65wpRWVEMMN+R2G3HbS50hex8Sa&#10;ECSASKcYatPYLcCfvhSYBOSGKC50iKNTXEHSPEzgq1FURTEA8RKAJOskLb+GhV/EGwMGw/90SnqR&#10;TEorkIkz8ilsT05XBz/CrIjoKu+UHCyKtS0lEF21YCcLN4x9GL7ECJK2Le9KGxYSd93TGLy9WDjC&#10;otFT6TzwXDoQqbH/sXSx2IG4V3SHP/CgSV2wxGIu1LHzI2nd8a60bHtXWra+x7hXdZlEhOD70gJt&#10;du5lG28zXgTuTI3rb0nThlu8bFx3UyMGh69K3TAKAYivRCcligUXpWbteakb1g7L0HWScRYuktKP&#10;pUShycBJggIOnFSXlLiAxa5edPR6QjHMFoN1G53jcfc5O86d644WSeLFwug8HkV149yrcDvASRYi&#10;DS5gVLcudCXASec2acBuBBk0ASgGWIyIy4WMcY8cSmu10MpYNxSPihrUGQGOjvi+p+fLlBlZMmnK&#10;TMKTOO9G4KQHT44BJP8FKTz5GhWd2yepY/Dk6WmE76fNhGsH4rT13MdzHRa53LktLReOtmNFaDIf&#10;iyNYHIvBSZOduwy+nIlFk8J6SQNsAfeG6n7Cw7lw1kH3+MJ9LPzUrr0ibZvfYWG17+BjmYvovzfh&#10;mvCCWnwKRcQvtdMVoJ8DJpedA5Sj0TbLz2gcNeOpA2jQQEI/vtsHFA1O9OHJVOCk3h7CkqnByRCW&#10;NFljjI3vwusKZmpjTCzdl8rRMhzz2TgwlUMllIAmneOkD076BVu/gOu7T8bF22Q8kEojVLWoq9sA&#10;nLBoA81jrCPGjibfvfFJApJMBU6iIGyuY75szGkwpA9E+s6S/n7bttuj45w05kg7+QHW2HV7rrBR&#10;yK6zcO0cNFG4phB7eeAxLw0GggAoxI5ecGJQGaBCYGXHXWlHJNZWuFDCgRId6jcU1FpzyYN1NFKo&#10;bjVArbNSB3AdAA+AsdUXpH74GuMwsSDSu+euzD/yVIbOfS2bb/4gBz5EPedHufBIYTsUNRWW+7u8&#10;9RLX1W0S9bqw/hZGXesx6qBo9b4omvuLfyRqhxE06aK6Q4iQ2557JI917pQRaOgASorXxwKTPigZ&#10;ygcneQnnyaBGabfpcXj+sY6TMTwZvz+7j0GT2L5NMBN/n/hv5EOTeCw8hz7X3+X2F3+jIuCTrpz/&#10;Z+CkX6geK//+7npUO9UaKaKYzn76Fzn+yZ/l4Ie/lx23fuD8l462LloM8s8jgCYJTJ5TqJ1z0AtY&#10;/P2ac102ERKYDBobHUi5EfPqK9/K8CU9jy8+jbnlUzoAwpW4bs0VqV5xRioR1UqQTBfKKug4gwUz&#10;LKKdlPoomvuKNIwg/vVG5LLdgO/TKL5XScFJ0ITraPLT25Lx3arYcdJkzhTWbOJDdX4ziUJQcQMJ&#10;QcrIdXus4ySE+F6N6tbFRXOctBg/G9MYOInFWwO9Yi3hmMYaQKKxjBvPoBkEcwWAkBlwlORCmS6I&#10;Yb5B+eCkQZNViKScxYVojKWwQFw5bw8XqfB737oJ4MB9GTwMF2nEguE3XH+Plrz5QgYPPZH+CDzH&#10;eVJlECXOrViYj8HJz3QB0nOM1MVIxOPpgk/smoFFSDgnx+d5PX/jdwhwJmDJT7nYiShugITmLKmO&#10;7ABtr0stYMnh81LLMbEuopkLu52L1RXYF5xMMB5W4bovcyM1wDI8phbjJXxmlp+g/Cak6mVwKMGi&#10;GgBKNIbularB3VIFd9L5OxWwRWLGAsCTOzR1AzUK1DuwsIiYy9Xn2CzVAne+Le8k4hkJQsJtMwAo&#10;OR/BonkKEZhkTDcW4D+gsxAACUB7dUNnHRgKZ6kDUjG4y9VBHNCA8Tg+v4AkPXDSRGdIwgfrpXzO&#10;xshh0xycIuDAJX7EiSF+ysgOqUBKiHObxMJsce8wo+3VIcqL2uwcUljShybRuOfi7tV5EI5V6lal&#10;rq1dnvOkAy64YAyX9UU6t+1azfeL902XzHmu2Reu+WwQw4J/HCVokHUkRr4fdXMhPS9UskkY9SfU&#10;sXarAw8hg+OMQqcjNaICN7qoyS1Y4HeOkw6c1O/ZU8I0BCcR23oICTJPZNZhADMAJ5/KbLpIPqfo&#10;UHYEjSUquFQSpHHjOWsmsfksngcQTfe+B9ILYJLwzkOZdeSxDJ54LovhYHxex6sY92KsDMje6rVb&#10;UT++/m2UGrT++rcyev1bjmk23dDfFWgEYNGNH2TdzR94OXrjtzJy7QdZe+U7wpgrL/6nDF34Tpaf&#10;/1aWnf9Glp/7Rpad+0aWnvmKTrQcz554LotOPJN5Rx7LnMNoknlA97ee3Xekd+c70rXttnRvuyUd&#10;m69Lx4Yr0jZ6UVpHzkvL2rPSwCbCk3RURU2yfP4BKRmAm9ZOKerfQRCgtG+jFHWvk8IuOKGtkYLO&#10;1ZLfsUry2ockH0AOkmmal0guUg+aFkp2wwLJqR+UnPoByW6YL1l1g5IFx8vauZLFqPjZklnVIxmV&#10;3ZKB83dFp6RXdEpaeYekA4RH7KaTntMBWzoBvvSUTsc+rTeFSiuqZ1Mpm3cJvNWyVjWzoEZm5CNm&#10;vFpmmhumq2cRsnSAJeqa6kYYCzUzq6X5TcS+/OMhpvRAqNewrlYWbU9F/Y3QHxITNDVBn1dvh1Cr&#10;s+ey10ChjpdRItMytKbH1xQ9ngKDvMwpH/Maw/fgv78x4uuKZa+Lcu8rcZu9X3vP4eMFwt8gfBwT&#10;/w+c4wN+reSlbcdCXDz+ty7amv/zekZcRwo/HxHI2yrpJfHnKvqs0a26lQ2VWRVtkoUm4/JOKqO8&#10;QzIqeqnMyj7JqprFVKbs2j7JxPkVl3X9klU/V7IbBiS7foAgsn4/nPCdaUOyzirJ71wthd1rmfRU&#10;0DXM75rC8og+1tjX4kGcK/dLlXPkw+9rw8rT0rT2nDQPX5C20avSvvG6c4G8LT3b35Pene/LrN13&#10;ZPbeT2TOoQcy9/BDmkssOI7xiI5LFqGJA+eSM6hbfKPnmAvfytCl72To4ney6vJ/yuorP8jo1R9k&#10;9NoPsv76D7Lx5m9l/Y3fyOh16HuKpiBufdBMQ5iwhvUwXF77TjYDJr+qRhyoGTCJAs2mp3SdBk6S&#10;ANahHoLraOh7pAkJOOfvRcPIIzYB9h98InMOYs5taQtPZc5ROAArMDnryCOZdfiRzGYsN/bpfN1P&#10;kbD0CJ0P49yv5/wInNz2kTZ1oza5/gbHyhwL8Vx5mP+Psvla26Nrtvs901QZdZ5kQ0ACfvLHRepe&#10;qWk0+9mQgN99AIQlcGzsHVZnYZxjm5ewAcKcJ5k4VKXR3RDWYzi2BXCLMTLgSTRSN2kdOgQnIYy7&#10;E3IgGJs/ZgFmjMFJxA2PSUIjOAioUlPLIpds5yqO9TBrLtEGE20Gj8dMOobCJdLY2HiCBg3EXKO5&#10;ZhEivA/z71Q/dEYaUf/d8BYTijSxCE0VGkUNOBJ1OgUhVeo+jv0xOEnnSTTd0HUcDoxwsXxf2pF4&#10;hLSjdQqHoamoHE6QqNfO3yMVAzulEuti7j0DiAMoifEM183m75OqBQekyrlHoo6MZhJ8TxPQG1ON&#10;oDcVojWXf46j4eYH1/WTFLbHjsu9MfuQXrKmvQo17gtSO3zRjfshjfBuHFGIsmH4KiFKjfJ+Kxpj&#10;oVYPx3q4UM7CdwvpKUefyQBrYnGTLs4Xi4Om5dhd0jUos6FEm77MGd/qaExyOaAOk/iuQeog/pj7&#10;B488JXi53DWQLaHb/ktCd7P3Ppa2zR8QxsOctHzeXjYVYSwCI4rsWtcQBGOOCJ5UUNLmg9lI0ipu&#10;dutPOifkd6YO35k+yavH96afTXVQQUMMThqwjpo714xguuFAY22Ygovqxiiq23eTN8dJHffGjpPq&#10;NolLHUdH82uTm3tHxg5DZ1SuXhDJzekNlAyBSdQALIq7hTW6sQrrCdyOUiws4lsTvhrWXpT6NRf5&#10;2at0ELiBnpqe4QBQfOZXX5LmjW/LrL33+duz5CTgSa2xcMzs0jQjhoG1FaR7qDZcU+4AdWY4T8JJ&#10;Eg2qVjOO4ruR3ODqxdznUkMA8m976wfyUDDAO3v/L0xKjmtLSaPDGKIcC076NSmCk74rZOgs6UOS&#10;gCMNkLRLgpEBLGnHUd/97wQ46T/fGHnPGQKRPvyYCpr8pbJCoG2jOOhvmzT6B9IobwMnVb4bpXau&#10;jy+NAQ/ByoRe/vcrC4dhPLe5TuIS9GyqqO7xgEkfirT9qW7zjwmhSewzcBI69+CnlAI8GUKSflR3&#10;FNmdApb0FUV0OwGchJul6fT9v8jJT/8SgZLYTiXe5sDICJDEfT75k5y6G+v0J3+Otk86eBLQpEGY&#10;Ucy3F+0NONIcKI9723SkdG6UBkwaZOk7UUYx307+fsCToWMlHCjNhRKy69DBD/6QuE1v/4Psf+/3&#10;hCchbPva9/7vZO97/xVdAqKEzIXSwMkQoEylVLfvgN5WGZho1/19qaTgYuz2uP32bxPbej0JOobg&#10;Y/iYr5L/ekJ4MjzWP8bgx3A71fXxZI/nA5QGXfqgXuh+GcKk/nEmH/gb77Fedf/wscLbw/uEQOG/&#10;qvC1hq/bPy4ECE0+iBgCialAxfA5/feR6rlDha8lfDz/uq/w9YSvOTw+fC22LxHrjfu6wl3sXBnD&#10;kyEk6btNGjRp11M5VKaWLqj7C/fmhmQL7Rbt7UOY0aI7CpEY9Jz7nO6TWPSyxQUUCdU5SBeidWEh&#10;BidVYxetbTFZF441FqJ796fSsuU9TiJqVp2iy0HJwA4p7FsvRV1DjAG26O2CpiVS1LxEipsXSVnb&#10;YinuXi1liByYMyplgxulfN42dhSh0wydaZUL4cKBgrFZ8DtnDudEhpiHanbZo9sIC08u4oruZIe1&#10;gLkQk2nAONinsA2K+DVwMVtygFFHlejiRwRAdN/Y1YyT+fl7XHTafsZuVC3YI1ULkyCndU2iCIBF&#10;DagSk0A4AWBCOLiH3YYsnPejmDMiJd2r2MXI+OCabsmqaJX0olotcqEYh2iVmVkKIboo78lwGYti&#10;twHOjI3pTkZ2x26TvgycnDBpoirap4rhyV/uOmngpA9PTnWKYcqsKLYb8TO4hGJ40o/t1i7zsNM8&#10;qdTgZAw6xreHMGQqmDK8zb+dAGVmrBlZY+NwtTs7jtlGZ3ZGITqvnYqgGiqzuFYyi2olq6hesuAm&#10;WdIgmcU6OUWkOwqRuISrgE1aEfVk2+k4thjOBA2SBbe3ogbJKMTj1NMJka4F7NZukwwU0sva1bkA&#10;hXUU2iu7JBMFI8aWoEsQC6pzJLthkFHFUHb9fMlpWkjlNi+SPET/oUvbSbsHYzgSk2EUlgBMKiC9&#10;VKO0nZssL92iLopY3IbjZSu6ERcRmgQcCSEaDTKgDfFZdNBsGFBA0sVuIxIC0Vn2PrIqe1yBtoOL&#10;wTPpwFDLwjCKxywu83NRJFMZKaWagajt7GL+3/A3zKlok/y6XiloXSQlvWu5AFe96KDUD52VprXX&#10;pWPrHeneqwXKPizG7kfxAgu/D+m62wfnDSwA738i/XseyCy4fBCocc6SiAV0QtyJH+navPVjad76&#10;obTABWfHh9K6+WNp2fSBtG56X1o2vSNtm96Wts23pXXTTWnZeF2aNiajuFtGr2tE5bpr3G4ZfSsC&#10;ARg7OaJFAFxHIah2+ALhyVos/vtdmAYEuBiL2tXnpcYtGKNQZQ6TfjxlBE5iEY8uS67wmRCiVWLo&#10;HedydVs6kDyHunMwLg0o8AHKCHpHsdWBkyyymDsTiuaIsoncbOASgvieJDjJSEuAko2AcBdKAWGD&#10;BZKPQr3rUEckG91KET8NSLm4mYsJcPagKwcWUhBdTXhyBs+hOAe/MUHhyQkOngxhSAKRv/6PSOG+&#10;8NjXX/+VvP7Gfzj3SYXkJ06eKBOmTCU8ifhuAOpTZxbQ6cPOfQZRApJMh3tEAE6qm0jsOBlGeet5&#10;DQtkiI6rZTEN3cl5DXOkoGUhf8/RJVy19LDUjZyXpk23pHXXXWlFYe/gM7pNwdUAxcCFbz6TxScB&#10;4D2XodMvZNXpl7Ly1Jey4uQXsvQkIkmsiPOCCwIrXSEH8CQBSnNX9GOrHUzouzkaYKgNKApL2lgp&#10;hBTN4THZnJIanPTByxCc9GXQpD/us322399nl/Yc/nvBa7P3Y/HeYcw3wdJzcIfTvxPkw5NWpA0B&#10;yhCY9CFKc6BUpy9EDqkUVMGlXtdIoWSUN4AXACsaja2LLrYI7wOTPjiJ4rAf150ch44FJ31QMtTY&#10;Y1C8RpwSXhugyWcy7/hTmQ/3zAi0cZCmaxayorX/WgZcLDkXkQ7Bpemp9B5ERJq5UWpMpS0iwQnA&#10;lxW8zZESCxGAVrDI1IrFh023pRVFecJacLWLwfWq1W9KNWK70Y2+/LTUrzgvdSvV9a525LzUrwM8&#10;/560bbvLGHEArfjs7rz5nRz/6Pdy+dGf5PqzHykWOV/8GIGTCkLGNbokMGn1O63phY3SYVM2a4QO&#10;aARU6NcNE/JjuZl4k6wxEpj0b/cgSx+aDOWDk3adlykcJ6PbcB8+79h4btQfDaBkndPBj/5rADT5&#10;FsHMH+X2yx/l7c9/kne+MOfJ+P56HzwvoM2/8RJ692v3mL8gqlsL1dYkHhen/Rpo3EQeA7P4f+vt&#10;MTh5/flfGb10/sFfWLc78MHvZOft75mMsfo8Yp2+pKI4ZC9qbMU5NOV9JavP6rnTB8Y59732PRd7&#10;EzWFG+qIQFeEq/8po5e/ZUQ3HA7mHH4o7bvuSOPmd6Vm7RWpWnFWXUG4kKbzwMplR6QSjXlYcFh+&#10;QupXYUHwojSNqKtDA743625IM5pHRuHkGi9qIDbQ37brdumDkyZdNNFFDwMoYwfKuNnEnLgVnFRH&#10;bn+hl3ILOoyIcyBoKsdJAFIc08CZxSL9DJqctcEtzI5ysRRjGizaIqlhDDiJZigDvwhOzqGDdl4t&#10;GqjggtZDGJIO7HRhV6eRaM5RpotkbBhxx6CBhItiLUukpGeYTjG1S45K/erzHJ/27nqoC3inX/A3&#10;es3lr2WU9REs+H8nKxGbfeKl9B955hbbH0knhLExQPQDGt8955CC6xB+SwhMevAkfpNS/U7h3I8G&#10;UAAB6hSssAAWNgEKtmJsvQXA5DvSsP6W1KGpCGPh0WuM6Ktfd1lqAMSuPSN1AKPWnufny/7HeJ90&#10;/XXnZIyLOW72ZJ+LhDzAlp8V3g/grRP2rzwr9XBDWXla6ofcwjDjKs293TmXokkU4+aFWtuoIFC3&#10;0y3A6+elYu5GKRvYLCUD26R4cKcUA7hbfFiqsJCI97DuLWlYf1ua4UQJuG4bornVmRDQg0Yxfjrm&#10;98sEcBKOUk2b3pHGjW9zIRnOnNXLT0nFoiNSPn+/lAGYRFoIGkcBTCIiu2NlFG8J5z7ADfgcI10k&#10;AgI8J0q4LUXQJDSwJQYO5sONZqenOCUE3x0612AR1s0BADXg+1IAl0AXoV2IZh8HS6L5j9uty3SO&#10;CmgCTmWcb86WHDjP4ztTA7cqzJ+xrU47+F6xga9lIaFJpjD0jXIeAnAHaSScu7DedNg1lZ0m+B2B&#10;IQBc+X93C79LjvHcoOcF1KHQwIv3t4d/3/IFSDzZxXkU7l+/6oKC3ogJxFxx6/vSQUcpzDXhhu27&#10;vKpTmDawPJF+AJMublv1eMy+Oc71SBfxAc2okxmjYl3jiDkfcZyz+4H07AaE+Ehm7XvM+TASbRad&#10;QKMUxu5xE9SINZ9fAVCvUCRrt/idcHXV9Te+l/WEjX7DS2jTja+dvpGN17+WDddQuwW4ryDm5qtf&#10;y8YrX8mGy1/J+stfyvqLX8u6C1/JuotfyOjFL+lyufbKt7IWrpZXvpU1uH75W1lz6Wv+Lg1d+EFW&#10;XfqBAObK899pYxd+C1lPfS6LTn7BpiGcc+DuBMhq1p470rf7I+nZ8b50b3tfOtHwCCdWuBmPXJbG&#10;4UsOtD8TNRhqAyFcuQ5K6fy9UjywQ4oHtksF4uzx+e1ZKyXda6W0e5WUIvUD8AEghLbFUtQKuGeB&#10;5MElrWlA8qFG1ErmSl7dLMkD1AC4AZ/fhMNaN+dxiBqHmGbiiYAEIo4rAb610gGQvwmeExUix7NK&#10;6ijWtaj6CLSk46XFj8ON0IMsWScLFDcUe/HNhUhhiZVWgGbjKm9fbQLsjJ7bXWcUNCKhvefMyKvi&#10;/kh5VXx9mXRH1Fod3gtrdt7rt/eQ6rWmem+8jwNPU0lfo/9eku+TYGOKv4n/euD8yPdpSTXeYzMh&#10;A8+B664R24T6YiaSU0rRmB1HtBo4E8l9HuxzokJEPRxT1eXRHPzwGYPwecuvnyUFDbOloBHnRm3Q&#10;NhXBxa91mRS3LZcSpLV0rpbynhEp7RqWsh7AYHAf2yKVc7dTMDBQIwQAdYelEnAJ4CnEra5WwKlp&#10;3RWO1Vo33KT7Y8f296R754fSu/tjmbX3LtW//1MZOPRQFh5/LotPvJQlJzEH/kpWnvpMVp15IatZ&#10;K4ADOsal38gqXv6nrIXbLUwtAKFc+U6Gr+Cc9bUMX/6at41eQHwqzjGqTVe/4nkH2oTz0eX/lA1X&#10;VNpMpK66XKMiFP6dnt9uAKTUY3D+w5oUjsF5ccNVXVcavvxt3EB6/ms2mCLCG26RfQetFulARkBW&#10;e59Ix+7H0r7roXTgvOwcKQlcORBy1kG40z3W8/sRzNW98z7ALS99Qc//T2SWcwpnEgMgTTe31aSF&#10;+0zMQVNFM9wHN97i/4fN2CvgQHiUDtpYX0HENJ09CUdpJK/Ck3EEs42hfXBS643qzM16In5bXQpN&#10;Kdym2WQ0KkVda6WwbYj13FzEcHPdZba6RBOg7KXy4aQOkwHUwwNwkmMCD5zENh7TVNS+MgInaQKC&#10;xBvAu2z2ADy5UypdYlkkgINOFWj+iGK7t3LMoOtF6rqt46G4Gbykb1hrmmgE6cKYCo0fCqPxdjSK&#10;zNkkJTDvmIdmjUNStexNqV5ziXVi/D/wf8EaHsbFgCO7od33PN2PoMnYfRLuknAaR/P+Oxz3wXEP&#10;jWTa5HZIShfsleJ5u6Vo7k4pGdjOpLiKOdulsh9u2+ogWIm1tAX4Hx+SyoVY19P/M5KaMAaqdsI2&#10;GhM4n2ICBxpI4xp1HRpJ7TqaSNecjdSwVgE5f+xt9ey61RelbpWOu9GQWrMKY3LUwl0z3NpzUj+M&#10;58Bj4fICx/1wotR5AuYLgCg14ally4fStvWOtG2/yzEQmmrRKIJ5iMHJGCcshBOll+Zi85eoVoV6&#10;1Js4Vutm+p175r5jj6UH7pL4nvF7/Yg1J0R2A+bGmGrtxW9k3dVvZeTaN7Lmytey8qJGgs8/+hmb&#10;als23eJ7IXA8fxfj4LEWmVOPuG6sRXZ75/5WyuDJnNIWyS1pcfPBdqZ34byv0CScWmdLbgOMK+Zy&#10;naYQzXVNC6XI1oGdeyvXjJzjpDm0Iq2rpBeukxgvx9BkDE4qVJ0KnAwdJ20cXbtCzxf47NDogfMr&#10;/bzg82DzOoMmbY4fC8Bjsh4AcBLj67CG4NcReEnjipuEJ+H4D+fJuIYAgPIKP2+IDYdTfJQ4wNQB&#10;NEzhvWidoxZw/+Zb0rHjY+k/gIZErRGj1mJpmn4iK2outs3fDtegiuPh2r7qgjbmM77b1YjJCJyE&#10;Y/sL7kPyE+o+qAGhFrTr1vfkpt68+yc5/+CvcuXxX1lf8ht6DZq0FBOrQ/kApenfEpCjwZAeMBnK&#10;Byd5zLeq974CgPgP+fBruFP+t9z55v+VT777H/n42/+duH8IZX4QwJQhCBneZvAlbmMB0QqArvhp&#10;RUXeH0XPQH5hMiwe+gVLRNCwo/3lT577JEDHuMPdL76mus59gCdf/EPeeZksJiYKi3jcl/in/SQ3&#10;X2gntm8NmsqNEsXCUONFfYfwpF0CflRA8m+RLj7Cbbp9+cnf3XboOKnHIRoHOv/oR7mA6O7HP3H7&#10;HCK8H/51THS3fz2CHh0cGV4Pleo2/3HC2y3GG9snP/kjXS9NBk3aNuK7T37yh+g+p3C8gyZ9cNJX&#10;HOMdw5M+UHn87p8TUd4+CAloMoQpD3/0Zzn80Z8iaDIVRGkOlNi2OO997/4mcZkq+tvfb7fZfaL7&#10;O2DS4MkQoNzzNuK9Y+2+/UNC5lSZgC2dW2UU/x24WNqxvtOlHesLhfAdb/1nFA+eStsBHgJOpPQ6&#10;tAMgJGHIsY/7i3U7dtJMwKBv/0a2vf2DbL39vWy5lQQjU0GXqWRApUKYv5Udb/9XAgw1CBHbBlGG&#10;0KY9xi7P4ROvLxXgGTpa+k6YIXzpPze3b+Bv/RvZ5l1uvwm30d/w0iC+8HUbfBhCf6ngyhDeTB6T&#10;hEl9qFTfT2q3yRBGHE/h60ut5POa4v2pXUGx3/b5UGT4ulLdZhPQV7+u+PExUIDs+f3Hsf0WuW6X&#10;0Wtw2xF8yfiZ77h4sO4aJtzfyAgGtle/lbWXv6bbhi3oq9skrmPh/At2e9h1aPSKOnmMwGXy/Jcy&#10;jAV2OEue+1pWn/lahs58LSsoLJa/lKVY5MbC9smXsgCLCm9+JvMQXwWnIIAMR1/I/CMvZSG2jz2V&#10;BUcfyMJjD2XwEJwhXsjcA8+lf99T6dv9UDq3fyqtW+5Kw+j70rjqrFQvOkowsHTWVinrGZVidHq2&#10;r5a85hWSx0nmCk7oUCwv7B2Vwr5RRliXYlDsgMPIZcx1mWHQi0UxxhY5u31s+9JJdBhpFEfARl2K&#10;Y6JgY5n7hw20+bzmVglhgYHOlQpgoqCp0KZKXzNuU+jS3ovBl1WLHBAEcNM5RCAynDFbKA4MbJeS&#10;2eiIHJGCzlV098utmydZFb2SXtQqM/Nr2S3MiOeZuTJlWpZMAYBIKGeac4ecKBMnTpSJEybKRER4&#10;04XMQZPYNxFQpMGRuD4WonylAgfKyVOmBYrdJ0OlivKehrhu50SpbpTZkRDjbZqeliszENntuVAC&#10;royiawBNZseOk6kASoOFDIAMoUqFIk2AirAvvl8ISEIzIOcWSTmnyDhWu57wYmYRQMZGgo7m4PIq&#10;WbHSFN+W7PaLoUm4A5hDQFwEpZtiEYrX9VRWMaDKpgjIhLspF0NR7C5vkYzyFk6K0VUIYTunvFNy&#10;K7okr7KbysLCENxpEFdc7xZdEcFgbpXNg1LUMl+KWhZIEWOyFyVU0DpfClsQE44F3EXy/2ftr9us&#10;urZ9bXh/j7PPWgESgmsBJVCUUIUW7u5QuLsnuAR3iQsQEkLwYCGy3G3L2uf5Ju257tZ6G6OPXrPI&#10;Os/7/tGuOeaYY/qQ3lu72+/XdzBQmlkiE7xG+dAZmuCnMKW2yHT7Dp4ofYZMkr6od6jlAx3nU9Qi&#10;UItVdKfXorAwRjpXjZAulUOlC0qdfQdKt778T/yPFdKlm0Wn7ra/mGVRlXTqWy3dBwyWnnVjpM8Q&#10;isBzpGJMs/Rn0j5tu0KSWtxedl4aVr8rQ9d/rEBjEwmknV/KeIpN+x/IRACacMs6YhwdoShvkEik&#10;GEzyKcSo7ai4YG1nai+ojalqy0YAyY/VAkThmY0UvVAL+UCGr8X+7n0Zvu5dTXp4EpKElSrkYIsX&#10;1JKGAgm0YkGpya3QPVm0n7TCbqac5MXf2K47qJ4xydcO4HB+1vNx1A3OrapBKdhgYcoz+bmYYmA9&#10;5+CgslQ7Gwu6t6Ru9m6pQ1Ulg9SJWF2S5B8RgEmSgdO3q0Vhf6BJ1GcUmlwv1ZPXyoBJFGJJYAYV&#10;m3HL9VxrdpYAuyhMAkqiyMR+Ns32N1UtnWhFptqxagPlRSRVVMBCrXKw9ECZoW+9dC2rNesy1C+6&#10;95M3OveS11GeVJXg16Vd2zbSrk1btdxu89q/y2s//1/S5jXi3wMk+TN57Wc/V1Dy5yEUnPxZWP+z&#10;Ni0ASlewBMh8vV0bO1e/2Uktw1H3fRNl3x7BOozzY88KVeRQRUmFJPsr6N2td7V0Q0USYLJsoKp1&#10;qP2aWrSxrRWlelTWSe/+gw2eqJ8k3bEuHI265CbpP2OPDFxwUhpXXpYRGz7Rwjv7P0FSj8TfzEN3&#10;rZP6CJZQ1riRQnxFoM/gSVc5Q43S4UluWyhPZiqNBjWyTOOI33f1bQcRYxXHNGIoMgYn89fKIcwY&#10;xIwByriZxuHIeDkGJ+P1MViZfwa38W75WWOAEvUJ1vmtr1dFiuNmv1JQoMQmEfXxIw9k7uH7Batu&#10;h1LixG4psDK2GbLn8t/eU5DSVR5nYAe2z6wfJ+3HEtJUjdKYROEmAidTxccZWIJHSpIpHJneTyNV&#10;oYwBS//O6WNx8P4xQOlQZVxM8iISgQKANhgFdQC7dYtaA+i9wOTRtP2WDN8CQPlhUOm4oklWYJ3B&#10;qE1SNNCu+WPSsAg1Bi8qWEGBxD4J2aFrr+prAMIAOFDcX37hF7LjQ5w9fidHP/+tnLnzBzl394/q&#10;tHL50d/kymOAPcvB5U3PReXDHJwMcF+w/cZmWiNqqm4tPAeZQpT+eLyOz1J4LAIpPdcY5yRRf0yB&#10;R7clV2vy5L4/nipLZs8NwX0svAnPd6Y5UOLaY/KaeZO4LvN8/32iSD+Pr0+hSXfc8bh6/69yDZXJ&#10;e3+Ry2q/nienNSkNSHnvL3lkCWtLbl97GF5PX+Ov2jh+8ovfy2GUJj/+tWy8itLkM1UmQLkWeF3P&#10;GyjqvPNMFSwIEu2cWyg0c77JoMmzzJ19Dv5MY/2lF7Lx0kvZSMEYyOUKTYkvZdXZl7L85EtZcOSp&#10;Wjo3bf1UG0AohNcAjC04KPUL90s9DRhqc8yc7ZCOMdReLah9D155MRvneBGD8VJcyIgLHIyV0sfy&#10;x1uOoVKQMoYnXX1S1XRoLMmaSyiIuDJOmKdmSnLWXEIoMKNqk7mytroXZADYVqlhXAM8SSOI2kmu&#10;tJiwQsrHLjXYi3FN1pRk0CRW3Q5OmgqIjeENAjPLblXS1jEO4IxFj+qRFgNHSM+aJuk+sEl6AEto&#10;kXmy9GLcPmaxzuV17r7ktBYQUamhyDf32CNZQrPB+eeZahJ5KHIpa84/V1t29h+aNie+fVvGvfWV&#10;jN5NQZ/C/pcyaucXMnb3LRn/1pcy+W0DMWcdMOB9+oE7MnX/VzIVNZYjj2T6oW9k2oFHMmXvA5n8&#10;9n2ZuOeu2kaO3gngR2PSDRm59TOFyIZvMMAPONbHwfynNBQBqaMG4uPhTGE9RKy6btsUbduLKiUo&#10;01xQGJOgaMbYWy3kwzjc3vNiULI5ZwrDy87ouX5IONf7mHtQUMbx/Qo1b7UdzPahg2YvjNrd9J1S&#10;NX272VQH4NahW1VAmrJOaqdvlJo5u00xf+k7MnjVWRlKEX3Tx1r4bdp6S0ZTJGe+ExSTmfuoaqEW&#10;zT+R4Zs/1LnIEGCIJcdlEGP9uW/LwJnbpGrKOqlEBUkVUZdbjFmiYKI7EFSMbjbFGWyzvdivNt3Y&#10;Upq1NmphqC9lttyqKrlFBqCsOWtrATRWNUZtorJ5AApOan+JzeVEO1b0vdSa22yW49B8lcIQC6Wc&#10;Aq/ae07Pjh1Ta6XJcLz0oNkV9UksYJkv0NDHtswnRmL9ukLBhQHTN2hTMHMXBaPnWJE3y1eFBrQM&#10;qg4AnaroYA0bLEhVaUfdTrbJgFnbpD9qVa7ORd5pPs4H/I8XTbF67VUFJ0fof3lTxxaMNXwcYuCk&#10;qRQxVuGYtTEM4MydfPy1757auZrikTW4THj7ns5xifG7v5bxQS0W8HnUri9lVHYMf5nB0ECaqMjq&#10;XODg19p4wzVlyYl8LB2Ph73RPB0np2NkCxrReZwG9e9bRMvt07G35Wk9XOnNG+cBNjdc+aHQEO+v&#10;adc81HzyRnfux81OFJ9NqZmxc958xBiZ32L6/q9kyttfyOS3bsnE3Tdl/M7rMnb7pzJm2ycyeuvH&#10;6mJBEZ4x3ZA1QCqXZdBKGh7PS+2yszJoMQDufqmd/5ZUz90l/Weyf2yR/tM2SxW5VuAbVVsFXF4p&#10;laOWS+XIpVLR1CyVI5ulz6hFUjZyoSr4lQ2j2XWulJMPwdVDm1VnSR/cBMJtHyxvB8+QXo1TpFfj&#10;JOnVMNGaVwe5Ba7BmT1rR2eqlz1rRpkNaARnAl4YnBGWHdR0BxVUkIMScvdqAE67JvF6en8g4Mao&#10;wi3rs20HWnC/y8Am6VJN43CTdOPx0ITckxybzulHSI+qJunZf6T04r0DFNKzdpz0qB0v3erGSffa&#10;sdpw3JVG5Cog0pHSbcBI6YLioqosjpBuA0bo+/EeGrz/QL6bNSfQ0KtzaO5HoQqMqsI4WnrE90Oo&#10;4jMxwD4fv1nvKLiv69y+OoEcyZWhkOtwY8FSNYQ1JAPb0qQ8S3qFpmmiz/A5Ug4QrvvGXIVfykcA&#10;jDVLRRPNqEulL1A8FvbjUQsG9FonVaj9Tt0oVajpzdohA/R8vVdVdE318YgMXnxchi45LfU0iXGN&#10;DGrhKLkZ+P2JjEHRbfunemxwjHCsEFP3fqnHEHPOYlPfQ1mI68JJa7Ak4mZIF6HgWF19noYOO545&#10;tjnO119G1fb77Jg3AQwXzshrO4yTPfzckjZR+rkmPn+k8/74eb59fEvwvvbedj/PDTyVxVrrsaYR&#10;bxbBsrfFPJPlADdmanW778jE3UCQ1vinjYzMxwG+sOlGrZsI14Sp++xagPqdA5MTdt2R8bss5xPP&#10;d4HvRm3+TP/Loeve03F1w+rzeq3KXGbC9VuvbQGcZOxLkANUl7C5ezVvqPlDrp0+lkaRECVBFCzn&#10;2nVTazChCVtVHjkPTlon5eNWae5PHb9QYWc83DAxaoYYFzUXmWJen4bpppin8KQp5QFMakQApUKU&#10;qqLH+GK5VAEA0/ShitkbpHr6Jh27MDby5g5Tz+MabvdpAuk/gzA1SlXRnrZR+k81pXkLGqdWB2AS&#10;SBOlVcYz1giinyOMbXxshSo9ipQDp6yVuhlb7LdEgbL5hAxdcV6Gr7smIzdh2W3NMrny+C0ZsRX4&#10;leXPZOTWDzXIK+AGMEwh2FMyaDFjT647gP4bZSAK4ZPIwbpyIOMwwOdt0h+gFUET6mg0jTHeCWrb&#10;NPRoEz5j3CRs7E2O2mBHzXPoeNnG3UXFwHxszfge0C0WDsjdAsya2eZuAaZUgYB8jJ/mxBEYQClw&#10;yPJz+ttpJKqD/D6ct7DxVveoHdZ8pCClNqp8LZNpJqax+PBDjWmH7uuxNvXg1zLt0EOZdvCRTEUl&#10;kvFWQWGSYxlo0sRrUI6dvu9rWXDkgSw7CbD9QpVpN12ljk1d+pmsPvdElp97ruOt6fvvqeDNsHUf&#10;Sf3iczrWZJyA41/ZkBnSow7l34l23YiUJ3vQUBccB/RaxrU9XFMUlq+nOYP6TX7sKDg5dIZUIEYw&#10;PFKcRL11BE0fi7U2rI1TPvZXl6i1Ujl5XTbmZzyPKmkN5wKtBZhQjamsB8cGV5oEMowbFcP82+25&#10;dU4V9iX//+N5m8/xGUP7XM0i1FeSpss0r6DLAOJryT28l8VQmjjDNlqrWRn2xxVnrXlGXbtMQZdj&#10;UxUow/xOlSf5DktOap6jafNHags///BjWXryuaw6a0C9jlUvv1RVdqDZmN/g1q8bNAoB3nPt0Lwx&#10;+XTy7iEnTKjqZGiWZexKgxP7FpzGW5/8Sg6o8uRvNH94+X6AJR/mSpOXHv5Vrt3/s+afLiJI+MAE&#10;C3FH8RzVv13/9r+FSAHKGKQEfoyX2Z5bjZf/KZ8BSL5EXRKgEmXKf8hnGThp8akqU5aAMXndF/+Z&#10;K17G6pclgMr4lsjgxyd/K6hQKlxJUjK2y4lCu66f5F3bcRQSi3R9J8nQLArd58XX1tfVDvG/yfsk&#10;aIPypCcmPZGoScZgPZRTr6zjTyKpmMOQacRwpMOU6Tq2iy28U4gyVpFM16egZQpOZvBkAk3GkKSH&#10;w5QeDjqmUGUKVpYCI0s9x59XCrI89vlvM7VLtw6PVSePoTgZgZZsH29zJIIjY0AyhyRzmNJBSsDJ&#10;GJ4sQpI5POkAJQWBA9eBJ3ML7xi2jBUnU5AyjhiULAVXpstZBFiS2POxKVAWYMpg+x2DkwWQkohA&#10;SWBHblN40tdx68BkCk7y3BSu3HYNK/A0HGYEFswhSn/c1DHDZ4s+378SKTiZQpMOTqo65fsGUKag&#10;4v+XiBU4U8hyy7vcvtRbBUMBSt8LYCifMbVHL/H6MbAZQ3/cbnkXWJNtLAAVsUj3+1v4fZNbAljV&#10;bluqYMYAqAN+DlSWWh9HCgaWAifj7+Hwp0GmRYVKf894/b8S6Wdw63RuW0KTBk6m78GFn3U+EIhh&#10;xTgcfIzByfTzxNs4GJk+lr5uHKXASQ/uUxiwibRNqF11UjumI+XJPKHHdrEyUZzIY+LMY37ftllG&#10;J6QqLX0jzSceyeLjJs+uyTm14cauii6mYFWolop3s6L23MMkGR7J7KOPZdaRxzL14COZcvixTDr0&#10;SCbsuyejtt/UwT/qNyh5NC45JrXzSIpbJ1/l5DVSPmGF9BvbLOVjmxVIKR+DgsAy67ij224yENJm&#10;66ZTNcldUjd3t9TNe1sVE0ickGzXhLtOnnKZde8QiiMfBNsgU5U7tKMoD+/ezgpUrUTc1Z8ClJlk&#10;egAwrRMclbQAd+p6U0Axu1nrenL7WV1GDZMOOp3sB4U1tVvCZpxJgCX5UYnAymEAtg5McEc3q+oZ&#10;HY+9SLpVNEqXshrpBPzS1RTN3kTdsX1neb19B2mnCpRvmlqkgpMAlEXlybbE60UFSt8W5cpWo4R9&#10;dxGibGnf/SpFSlegdHjS1NF6ZoEipUOUwJMFaBKFyq6lrbs7dC/XSEHKWG3SFSiL4GRi3R3sfvS2&#10;dwJJorimKpJ1Gt3dWruiUboDMFYAK9J5P0yjV//h0jOBIlNg0qFJv83tEeLtras/hSctzGLJItgq&#10;ha7yHnwu/WxF4DJ7bv9gw9fiNbHcAdi0z6cJWZKwA8doYLODomOvGrrMLeFEErYM0KyeQizAGVaA&#10;BEUluhAnS18m0g3TpM8gYqqUDZpijw+iiEuyKkq8KxyZJ9/VfpzkOAnuygazSNau+2rp2rNC1Uk7&#10;d+0tXbqitMf+wj7C/lAlHfgPyxukC99rIBZAM6TPMJJcK6VmyjapnXdY6ptPyqBl52XwKpQb35eh&#10;6z+UoRs/lWGbr2vHNMm/cTtvydidpqQxGjUNEpKoawRbsoISixcasbzDzs4hyWCLh+INNtuagCLJ&#10;svFDTSyi1oNtoHYBk5ji3KuT8nfzibcW9CmeXNHQjtcwuVdogASRwgNM9C9pUEzDvrJx5Xm16bCk&#10;0vkoYVSEJbNbEkhL6MYl4WBKSmrRHYGTGmotWDz/+jlVk2MBnCzC65F6cLhv50iDzzP1YBKgHnN2&#10;q0qwnkMdLgCcnGbWhFyXqiZvkCq3t3ELG6xzSC6S6EQFFTVTYEm1dyfBM1UVV3vVTZRetROkB/t5&#10;KOxYEceOxW6Vw6Qryq4VrhDbKN2xtkLtQS3KgCer7BzVpbe079Rdz4VvvNFB2rV9Q9oCTwbrbocm&#10;NRScNJVJAyeBK/9dXvsZ8CTgpEGVqTKlg5MaCsm/KW8AT3Iu7txDOnbrLR27Y9tt50yAYT2/lTko&#10;aZbcXQHDew8oKFGihgsgyrmH36E7KlN0EVNQRiVoyjq9nmN1NXzVRRmx/gMZu/WGTNh92xRs9t+X&#10;SagLBvDNVQhdNcq7rR3Ii61rDKI0q5ksAuznNiJYlbjypMKTifpirMYYA5KpSqNHvE1RTdIKogZe&#10;tlSZTIsbfj+N1lTKS62Lx4Z+y3vFwGcKfnr3sH/H+DHgJi0ikSDDCh070yMPMnDSYUoHJeP/hXAr&#10;IYcj0/8shiexCXIbbwcRURoFnvQCDEljDy/QEK9SnIzByTgciuR9SkUMQxIxCJp+V1/257YALyNF&#10;SlfBTCFKLyahxAGUENuaubUZCXS/ZsSWS8TIHV8Y6LD1My0YAs5zDWjEImo5Sf5zZvETLKtsLIwt&#10;1TvZ+VoLDHS00x2PjdRWCo43Zdq+O7LonQfWPf7u95ozOfHlb+Xs1yhQFrvF3eElhgAN4LMmaH/M&#10;twX8s3UGXsYN2A4/pjnAOBfo6x2cjCHLAkyZ5BZjRUnLNbJdEZx0OJHbQoTvFucUHZIstc6tulNw&#10;0+/zWQAn498tAzMDKBkDkgWAM4E5/flxOLz6/uN/yHuP/yHXHgBQmnqkWXGTA/1rBlZyqxClgpO5&#10;KoCrVbIex53Tt/+kjc1vf/wrzXlwvllyClj9UUim27kCG2TOBQpNHn+kTgZ6/g3nnazwHM3FKdys&#10;vQA4Gebbas/NnPep2kChWjn7yCOZ8vZXMmbLxzJ01WWpXxJUGCgc6HwsgiZRmVyEAt8RLSQwflFr&#10;7jAG0uIFDSbrUOSmaFEsbPwUOJnBlmsNnvTwwpuDdqn6pIOTFGUcnNQIx6jCk6HYq2oqAXjLGvto&#10;vgvgpKtoGzi5VQaoat5GqZ6M5etaVeWomLBcKies0Ll2vzHBpnuEQZMWc6UP80jAlyEzVT3H4K/Q&#10;mKTgpNkOZ8pj2iQyVlWkgCQBPjwAK4Em7TWmq6o8YBiKQdjdMRZFuWbyW1/KnMMP9ZqzknwFeRvN&#10;f30n2977Qba//0vZcu0HVVtadva5XtuBIVG3G7MbJXaU1xk7o5BnY2vU6ia/dddsgd/mWsH4gqDI&#10;T9hjFPBdIQdlnBHYRG78SD+Xjq83vG8qIFrkzG3YHZyMIVgrqDlIGay6V1Bsje4zllZ104sylNdj&#10;v6DwBmjLGDwojRA0PBEKwofCnG9vz+GzXDQrRawB9T1MDcXVdDzcJrxQIFQQF9Uls/Lmf9ECfVBh&#10;1yIk+8+k9VKJYilg4mSUKQGsdqhtNAXqwSvPqd32yA0fyigsvJm3bL0hI7Zel+FbrstwIIiNH8lQ&#10;oH6gUNTqFx22BtEZO/S9KietlQosMscskb4jF6udKrf9ApiYORTE4CS5DxSVHDRAMZ5AcW86ikzb&#10;MujAYQMHB1WBJlJxQokSYLRKi/YAoyg0YdENwFkEJ92qG9tuVWzS42iB9FOXlDnBotuhSQMnDZ6c&#10;oHPbDJocNlMbsfhuwGkobFYrKBFyXziehLlOBn5wLgtKWoMUpibn5DCJqe47NImafn/UZ2dskYEB&#10;MCmAk/MO6r6hFt1rr+q+rvk7VEHVdh31UFO7jsFJxiqMWQyEoXHFFMccnASS4b7bck98m0L+3awx&#10;cCzQ5PYA5gTgmWAcQ6jCJWBNgDMZwzE2XAB0DzR5qqhSHI9946akVOk9bmCKleEZrwNCxRGP1z1i&#10;sIn8axzkWC3P6nnXHHryPK5/Thu78xjrga1+yJYJlldf+l5WorZ74aWsuvhdtmyqls/1OghkTijk&#10;hX2iqv1YaOPTOw9l/rEHGnNR7A8x6+AdmfrWVzJlz22ZuOuWjN9xQ8ZvvS7jtnwqYzahdPmhjNz0&#10;nozYSLPlFRm89pI0YEW67KTUAWUv5Tr1jhXuFxxRpaOauZxHDkrNnAMKuZl7zg6pURh7i1Rhgztl&#10;o1ROXi+Vk9ZJBQ5DY1dL+diVUj56ufQbtczscUctUTVXQOI+I2imDzF8ofTh+pQFgP9shfzNWWSG&#10;9B4yI7vfe/AM6ds4Wfo1TtFbX/aw+xZ9GzxMUdlD7XfrxksfD+xFa8ZI37pxtlw3xqI2xKCxqpbY&#10;d8gUKUO1EyWt+gnSp26cQiW6TVCd1ebboLpI8D40+BJlKNE2TIw+V4jwPbLvFfIQHhm4FQAUfhOu&#10;5R78Lvw+WQCmADNqUyhuLwukrGmh9Bm5SPqirsv5bcxS6YvaLnbW41ZKP0Da8ajZrVNBgwr+z8kb&#10;pJI8CtcNzqXaqLrTVHLn7Q1hefGGhUelcdFxGbL4hAxuPimNS07JkGVnZThwx+rLMmrduzJ6/Xsy&#10;duMHMnrTBzJ2y8cybuunMmH7DZm08wuZuue2THvrjsx4+77MOcDc82uZe/Se7uPqNkGzn8KP4VgI&#10;y+owEY6XpWdR0Houy89/mx1fHG/Eqoum4mjBsWvHpAcK2H7sWrScm8fzcbM8tfNCes6wdS1dxDxf&#10;4GPjV53Xig2b9hjb58tFQDN/reeZchjzV+bFnLMZK7UAJ93lIITPO1GxA6DkusB81ZwhImgSG291&#10;jvBGQeDJXAkPJWHAS70uZE4LX4ax2HW7FtEMuP5dPQepe4I2exg4WROBk+4eQwxUsQnUJ3GgscaD&#10;+BpqY+ockKKmpGrcQeCCZmzgSWyrgXi1eXokecB56jID6JU1EaGSquCX5aOJPg00RJAr5Pw015yT&#10;OMYYK9AEMnpxpkCJ9XDFGAMnK8dGMBiql4xDgNj1O5nqpI9d9DgLYxcaLHxsY+rS+fhN60TkN4Hg&#10;1UEnUpwcTeNHADqD65Pdcp/P2CyV45aZovfUzVKNdfacvVZzW3ZKBq++oGO6YTTrb/pYRmz+TEaQ&#10;vw5OSE1bGEuTk74qg1ee1zxD7fyDMoAxyjQaZTbqOaSSxi4dWwJNBmVwlGKDxTJObQiTODSpcyGd&#10;Gxk0qWr9mZK7BQCjWWU7HOlKgIzdGXdfkiGM5UPu2wE3n8/5fI9QaC2MzbPGOBqcmEN6hLG+j/ez&#10;ZVSiV+bApc/9NMce5+BVyfM9s6jXeQcOINih3whW6LfUDYRGkin7zL1k6l5u7ZjC5tvmOndlnAov&#10;uCOVzYuoLXC8ovhKToqmcoR0UObeevUXsv29H2UbPEVgFGha5PzFuAKb56l778iYrTdl6Opr0rjk&#10;pAyct1cqp2xQJ6aywdOlV+M0KeP6hW23K0u620ALcDKoDIe6jx07Bk+6OxiK7dbENzcLdUSgQYmx&#10;t8KTNDYBTq42cFKVWoNtvSpOsg/lrlMuWJM5EXrdltpvBE3a2Nps3mNwUvMGiT13Ck7GjZM2Z2sd&#10;nCxAlIhasM9Rs1GA0vIReW4hvIYKXZh1dwOfK+QJmBPUOEysy6GGooqrHKuXZeSmD2XinluqTgrY&#10;yBhy9TlyK1znTOipyDgY8K/XsIsvTTFZwUkcKp/KEsQKjnm+x+BJb/ThVt/j5Dd6/YGZ2f3RL+Tw&#10;jV/LyS9/r2zbZfJNiU235gw11/RXuRSrTbL84C/yb59//0+5+R3wJIDjf+jtjZf/pcFyfN8f9+3T&#10;bXQ5WpeGQ5VxfPLiPxScdHiSW7f39nWx2qQnI33bjwIg6clKT2ZqwpKkYImu8TiZqdsn4CRJxDSx&#10;6BF3iKdJyPQ1VLmS14o7xEPEycQUnIx9182qpghMunSo/qmtqEzG4CTEbBzn7/1Jwy2+Hao0cLII&#10;UZaGKS3OfIVqZevgJMusS8PhyfR+GikY6XAkt/HrxbBluq3Bk79TaBLrcG5dedIhSsDIo8EC3CK3&#10;+zYrb1em/E1Lq++gSNlSgbJo150GKpRq6x0AywPXfyMHb/xOCwIkgWNAMgYuYxXKGLD09Q5P/pTi&#10;ZAxN6npAyQ8t9nz0q2w5iw8MnvQAovRQeDJAjrHipEORCkYqfBjCH3s/gJPhNgYn/X4LiDGJV23T&#10;Kgj5L0b23BLQpIKT7/4g297nQv+jbAF4vGYAI0nWbe/9aPbkPxFbABD1eQZM8lqlwEmFKq+91PDP&#10;F/9Oehs+l4OTmdqmg5XJ41uuvNQANmV9bLGePm6vl8OipT5ja+HblQIeUxDyp6M0ZOmgpQON8fvH&#10;79MalJkCiq8Kv6Cnr5F+tvh1fTmGFh1yjAcJNlDIBw/xbbxtscATLYeOY+8ujEO7DgOM6c9ZAxwZ&#10;gZOrA9yYF9ItGLSgxJEn5MxKRu3As6KSWTTYJN0m2stJDJxDnRLLiGfSfOqpLDrxVAfMJCDnHrsv&#10;s4/elVkk0o7dk5lHKfQ+iuKhzD6ExRVF4Ycy5/AjmXv4sRassD+csv+OTH7rtozbScH2E2lce1Vq&#10;Fh+RAXOwjNkhFVM2SsXEVQpIVozGzmieKUmGjrf+E1dYNxyJbqyiZm6TWpTEGNgGmLBOlUMAGs1+&#10;Kh/QFkPl1OkgDJMoIl4mtGgWbV/SEi1VpPyJyKDJIPmuk3K9DcsUuPgOrhRAkpuCF8UKvqM+Hq1H&#10;Zh0giGVeO1a+ZFI/BziIJIDBQXRTYcE0EAiICf7Y5VI+YqH0GTzTYB4slisGq8ohdsNAhG927i1v&#10;dOwur3foompjKFG2axegSBQo26b23UCVHuljgJVBwdIjAifVejZRoSwFTWLv7RbfrjQZg5Ox4uSb&#10;nboXIlafVHASC2+UJ7v1kY5dy6Qj4GQLeBJo0u8bSJlHaRvvzIrbQckogIlyqx0segblEas5VqH2&#10;aDbaDjYW7Is0cgCxtSgFTuYAZa462TJYP1x6DBgu3UN06z/MLLzppq8kAjDZAo4MUTlU96luFUNC&#10;DFYINA4swHtUDM1Du/OHS0+686uapCvfHcXK6qJqpn+HbkEhAKUBOuv7YO0DiMnjKAmE7v4eA00p&#10;oDvfeUBQ2lQgFSitWq2QO3Xtp/tB+049pH3H7tKhUw9VYeW2U5de0qV7P+ncG8ujwdr93xOwc+gM&#10;VcYZMGmt1M3aIbVzDyh00rCEAuEHMmIzCYnbMmLbVxpN27+UEdtuZUHSD/BkzLbr2j1K8mPkNgMi&#10;NbmEWuQmLDo+MfVI7O6AJTfbegDJpk0fysjNdgsIgxIIMRxL1qi4n4UqS74rw3QC7rYQoYgfLCLi&#10;ZJAX9x2cxKootZaMO2yHkXiiQMu6yFbQLU28OIuyWWo5qedczr8KS+aWk9l5MXSEx0q/ubpSrAIc&#10;LCop2Oo5MyQ753A+RGXSir8o9apFhyZOiG12jSFCJzYKNVWTVmvxlc5ZlENJaFaMMnWbiibsQUh8&#10;oiw5TXo3TFIVVYNzxykUgJ29qkyoxfsIDT2+wrHUrWKodGW/Kh8s3VA2ReUVSLkfNvB1GoDVAImo&#10;Nur5p1u5grwA4sCM7V7vIG0doHytjbRt85qqUBLtfg5ACRT5v6JoHZyMbbwVoGyHbTfnbc7NDk92&#10;lw5dekpH1Ce7AlDm1t1+rsvVc2vUUk2VcwGs6TDG9h6wmeIVhe3JG2UgoATwx9ITMnwtCZxPZNSW&#10;mzJ2++cGTQZYjEYMOqYVmgScA3SL4cnEqia2jnbFSQN1QhyjcEg8koXHHyu04+qTGtwHpkxiCUBh&#10;iGXcAhaGcOAwVZ6M4chcTSYvgsRwZFxsiSHIfOwXr2dsaYktHQuGQoxHrG7hBZtikcSVL/ncFmYx&#10;XgwSXK6wyfchYUqxCWjSf6/4t8sUKMNvPQ8VyigWHEctJ1eVbA2cLKpPYsXOf5xDiNh2e5h9d64q&#10;+VPxKnDSb1MYMoYnUzgyjRS29HUt3u/wo8zGu5SVt8GTdzRQ/Zi0904WWKEBK3gAUMZKAnq726wu&#10;AfZHqrIX1xEssbCW/cDAm1UUns5KffPpDNCia10Bd40TUr/0tAzi/E5X+xrUW96VkZs+kAm7b8j0&#10;/bdl0TsPdX+jsfPQjd/KyS//KOe/Jt9FHox82j/k6sO/y7VHAJR/k3cBKu//MXOL8YZlhSdDA7MB&#10;ftxas3PRRYY8Hc8hDMCMLb9TsDKGJmOY0hUn4/xgHO/q++U5whhUzGDFKH8Yg5OeSyxAj5HipCpR&#10;PrVG81K5TBx2HJxUwPEbPntLSDK9n0asfonCZUE9U7+TNZm/R0P5E1Q/+d55XME+KUCVV4OVUp4f&#10;NXVK/ucLd/8sp27/QQ7f+K3s+eBH2XLlO1l9zuaXnGMJPQ8fNQWfGGanoA2wvlzPiwascI5SuORi&#10;PjeP59N6vrv0Us+pwJacW6YdvCfj9nwuTZs/UCh40IKjUjePsUQ+N2PepXMowEmKC0DCy7DXQu0j&#10;wGc6BgrWc+vfkxEb3tdgLGVqXcGKO4QXMfy2UPigsPEvgpPx+CoGJzO4LZqf6ncJxZ0CNKlzQpsH&#10;UhQClMrBSRpCNppNMQXY8WukcpxZDlM0peikAFgCTmIv6OBkn8Ez/iVwknGQKk/WjJGeNWOlhwKU&#10;to6GqN4NU01xbNh8Ve8ZMH2bFjwpKtEUNHHPlzL3yANZiu3u2SdarKFJeTt5Tc1tkvP8hebGaBBe&#10;RwHn3HNZfOKRPm/q3q9k/C7OfTQeWaEQy+hRWz5XOIti4VhtXALI+lzG7rop43ZhJ4h94A0F/ThP&#10;UqjkXMkYe4japfF/5uNl/y9VpRRVGtRFwrIC6isooGLDl0es3u4FUg8HJL04ZsrwWGDnQSOUP5aN&#10;3WOYdx222eH12Z8o6q0+J4NR4VIr76LyuylRHtXf36EBU58MjZ7AdHNMrdDGzg4kbJEqGl+nbJAq&#10;1F3YpyZt0MJ3/+mAMm/r+J2GGPZt1HqaNrwrI7RozrF0RT/fIPb1RdjJAUxu19egWRbL7XLARGCd&#10;pgVShgXg8Hl6SzHf1SbNFrvZ7IcdMJi4xoBOL7gDGZAT4fPr8WAQhQMHAzLwwNRZFUjgewarckAJ&#10;LeKrpf0KfS+gSQcn1Spc73NrcwY9jijqxuDk4PyYAaZCWScHKaeYBe2Ieab6io0ySpkAn7O2q6on&#10;9qGuipMVd0PDLsBjpjKDdWJQnjWHElPR1P8uWLCjQgVgwu+hgIUWkHntIzIY1VO91r8XFI+AXoEm&#10;UQ01RWuFZNymu6A26YqTseL3gwyOocBv6kd39bmMW1S9bPuXMmZbUMxOwEnAGbabsAcYE2jSxmhc&#10;Pxh/LjvpDUAGDKUwkams5yryHq4mnz/esonIw5qeiq8f37fXK0Y8xmbMHY/B03F/ClcRDlfmj3Fd&#10;tPG+5329AV5vmS8AfF3Ehpzbl2oHnAXnSVyGIuCSUIvxcy+k+fRLWXzqO1l08ltZcPyFLHznhSx4&#10;57nMPwYo8Y3MOvaNTD/6WKYdfihTDz3Qa+60A3dlKhCUglB3ZNq+r2Tq21/KlLe+kAm7iS9l/O4v&#10;ZPyuWzIBm+Ptn8j4rR/JmI3vy6j178rIddfUDnn4mksyDIgF8GD5GRmCnSnKSM3HpWHRsdBgWXQD&#10;oqkcaGfALJSj3pL+M3ebEhnnkenbFNrjtnzqZimfsln6AWoqLESsDoqGdr8CJ6NxK6VizEoFlj0q&#10;gTjHrFCQk6gc1SwVIxdLRdMiVbvqGwDOfk2LdbmsaYH05lw1Yp704nzVtFCvsUDXwNecO/qMWChl&#10;Q+36qucIXJU4xzWxzPUXtdpFBoiTexi12OBwFRSgyWGFVIxfqVFOfje6XwksouHfk+ZP1OVMdbdi&#10;6hapwLqd32cGsV0GoOCosTM4OLkzkoFJDpPUq23pURnUTN7ruAwGlApAkMEiWFtflqYNV6Vp4zUZ&#10;tfl9Gb31Qxm3/WOZsPNTi93XZcKeWxooRE/e+5VM3c+5whRqOWegfIYyNJawsw4yf/pG5h5hH3wq&#10;849hbx/m9sw9T76Qxae+lcWnXur+u/z8j7ISJy4ARI6Zi9+p3ezqixwDL3Q9Kll+jAB+cGvHS4io&#10;1mKRi01YFBsTSx3L6Zy7CCjGc+/8fMF9zw+UOr/EUKSfu+Lzl4evL3W+I+JzmClmOpxpLhqM2zm3&#10;0rw465BB75x7gSdp8B6J6nCA3D38umDN4AbUZ6qTqjxpDY5TDnwtUw+YdbDDk4TNcw3AJ/eTgpOj&#10;1eaZutJ1tezGSYexDkBa/cJjJkih8GQ+5lVochrAoEGGQH52nd8j1TMBKGlA2G+QZFavyVUodZ/3&#10;cw6qzapauUtft3ryOqngfAHQjTq7jo+nZfCkOSrl13tzO5ohfWhACuBkbjPcnI8bRi+WSl1mXLHU&#10;FLZVSW+lVNGowliEcU0AJ1WAZAbHrlmSKwxGg4R+V2ueUmA0WForfDh9u/Sfslmbw7X5hfHSRABK&#10;G9eYanbemOKfVSNYjANYVo5bKZU8FzXv6Vtk4Ny3pH7RIWlYekwaV5xWEHEEjT4byFGTn76qTfe1&#10;zcdVFZImmQEzdkjllE1SMXG9NonkipjUATeHOuB2BWL5PsxtrN5ltbLs3KTiJQZN0pxPDiNv5Gfc&#10;e1rHmwY3nrdxOWPkoErLvsStjcWZq9E0ArRo41UPVQGMInZtisfy+rrx/UghXkPnCIzL+SwBtFRV&#10;+XReYJ9F550BpCT3r2IJ5EwDRDlu5xcyHgernbfDLWHX33EcsyiGbyYXhFPVLRm9/Qtdz1xp9mGg&#10;yUdaH6ZujGMlwk873/vRnE7DXAtBpg2Xv9NzRfMpzsn3Zcpbd2TUps9ULbO2+R3pP3OPXlfZx1GW&#10;LmtwMQEaBYpuBNyPoUltECgBTjo8CTjJXJQ5aQZPBrvuflwnRy/RfdiVJxXuZQzt4CS29Rwz3iiE&#10;aIILLKhgjamX6jVPa7I5PJnXiD1PZuCk10I8fC6fgpNZbSVSFP2XwEn2qxDZ/I/jyfdNVaW0fW8w&#10;OQQa9phTobC68KjULjiSKbHqMRLqyjXzaRx9RwYtO60g84Q9N2X6wbsy9+hjWXz8iaw880LWnX8p&#10;Gy7af26cgrl+aFyyZh+uczmg/1zH4oVccImcD40LXIfWnod/+FZ2f/C95Q5v/0nO3XV27k95A3bW&#10;rGsgpYoZat7QcoT/BgRJOBxJxOscikzXxc/xx3Td9/+t8GT2et8BU/6HBsv+fCBMhSe//a8WoKSv&#10;c2gyhShjhcqPXhTByTh5qUlCLHBKgJPxtikcmUKTMRDpCcdStt+lXuM9kpJP/yHvRtY2bqlDIlET&#10;ldr9bn+Od1cXI/dWj73XU5gyfuxV4KQDk+l9D4cqs9tIpbKl+mRu1R2Dkw5Gsv7M13/W8GVfHwOX&#10;KUD5r9yPg3WxOqXfVwXKW7/LoElgSVef9PtHFXr8tRz5/DdyFGvvW7+TY1/8IQsAyneALVGnvPFb&#10;XSbcyptoqTiZ2nv/Tg7fxFLo9xksGceBG79WeNIUKA2gjCHJUuBkDFbGCpXxcgxYtgZT2v0cjvRl&#10;buP1KTAZr0PREUDSFSrjMHDSgDxTgbTY9cEvo9vSNt8piNla6PZBVVLXYSHeitJkCkb+ZOjr5N8h&#10;DgUkA0QY22THyo+tRbqdg5MOT+YqiihLFtU4ufVgvdmp579tyeD3D8EghWCZ5+mAJVIUjZVFt6Pe&#10;GYBQ/Z6AoiWULB2I9PulAMZ/NXLQMf8NUL9MwUdXkrR19rwU3IyhzRS09Ncotfz/j/DX89sUlkyh&#10;zBTOjEFHXxfDkkRsze3WUgTLDlFmkYCTMTSpIOUl5LJfqjW3Tc6D5UvY1kFL/+zxd1gXTe5too2q&#10;0tNMNpvBzBwmxhSjKexiXXXwrkxD5v3Q1zL1yF2ZgV3iwXsyh2KyqvE8lFlHnsqMw08UaJi4956M&#10;f+uOjNv5uUru62QERUcGo9gaTMDSxbvwF6slQV/tDFqmifEBE1fLwImbpGbyNqmdtlPqpr8ldbP2&#10;Sv3cg1I3D5jmmNSTNFtMJ/MJG+hh5RQ6yJiAZYPYEA0kdQI0qZ8lAiW1Cy1SPNP7QD0hGppPFO6r&#10;rVVQ4vGggFWIEtCmg5emdEKC2zoaCRJPDc28TlBWW+RqKIe0gy7ueMoBTIoZDk7mlgQUBX2Z24Hz&#10;7DEATJQf1Aoc9ZHpO2XA5E1qd8VEuKxxuvSoHSdd+w+XTn3qVSUMcBBbVhTGgBeBZl5/vaO88Xp7&#10;eQOQxi27UxXKtoA2rwYnVcWyROQwJZbhFg5MxuBkbN3NfVecTMMtvFGc9ACg5Da27lb4J8CTb3az&#10;iAHKltESnHSlSVTVujg8hHIhamt9sHmu1QCU7BGBkmZ9PUStrz1QcIxhRkDHUuqSpdaVevxV0eq2&#10;oSPQLY5cIU+fg23QgGHSDXXJTGkyQJ7hO2S24iFcSU/V9CoapDu3Gqa016O8UXr0G6zRs5zfoEHV&#10;LokegI7BttyjS+UQtQjXCM/vzmOoRvatVbU+oK3OfQZKp7Jq6YjdMSqi3cqlU9dy6cR+0JF9o5u0&#10;79hV2nfsppAt4K0qTPYaKF3LGxS4VMWchmlSThFr9DJNDA2cScLmgDRSCNTCEkmXSzJ4wzUZsvkD&#10;GbkRVYaPZfTGj2QUnfEbrsmotZdl9JrLMmbNZRlB8oNi57r3ZIjG+6q4MmzDh7o8ZO27GjyuMOQG&#10;S47k1jRWuCcBpWo3qEWGwqlOwkP3YQxDxiCkJWTyxIwmZyJrELWQiGy4tRAcKSHFikgZPIm9yfJz&#10;mZpNbMfd6Io2dGguxAIHJYqgKJmpTKYQZB6mxpuuK6pNmnrvPisSAgu4Em+woxs4fZsmTS1JuEkG&#10;TFpv0IAWTyiC0tFN8bNZKrk2Yb8z3BSWtLA/GCXJ6Wot37t+kqqY9qwbLz1qgQOw2xot3bD7wspL&#10;4d3h0rVqiHRT5VaDg3tWDs+Pj/IhCkwSPbitAJwcotG1vFG69kPplWOmQbpX1Nt+DXzde6B0Q80R&#10;9VtUcznHcS58o5O80a69vN62nbRtA0D5c3ld4clS4GSAJ0uAkzE8qcFrKSxvasF2Du6q1t2qxMrx&#10;1N3OiR2x5Oac1w/QuE6Ba/0tSIrVTZTeg2daR/DY5ar803/+fu0yV+sbEj8bP5AmCrPbKJbeUwjM&#10;1fUm73sgU/Y/kMmqVkMx5esMnOSW5PuMA6hfF2E1h/FU1SyyfzYlQ7Pg8kQOAGWsQAk4yRjJwy2+&#10;WcZmBKhSLb1RqlBr72KBtRhx4cLtvUop1VghNS68qKp4ZLPl6wyWLDbhpFZfKTjpCS5/LS/qxIoU&#10;pQosefHFvk+maHPqWRE2DQClJ8sKCp/BoiW+n6tKFv8nX6Y4VoQo+e9y1Uf//4npoQjjBZhSKpPx&#10;fSDFWGHSVSa5ZV/isRh6TGFIj/j56bb+mun2vDbvoe+jDUiPsiilOhkH+z8qTljrEK48mSpQUtzi&#10;dhzj8t1fZerFqBOMDnap2G6inqbXGlQoV12ShuVmLQUw2bjshDQsPy4Ny0+EwsMZqQdGwwrWrx8b&#10;3peRqL7s/kJBVP5j1FbIQRz67Ddy/PNfy+nbv9ec1MWgVqhWPA/+JO8Sj1j+ozUrR44vKXSYNTQn&#10;j1vSNA+HJtO8YpqHdGtvdbkJ0CSgot/68rVHuVW2wo+tgIkFcBKLcoVD/2oRfQ8HKGNwsrVcp4OT&#10;/v39eS3evxVwMlPGjN47tQ8nXGUzV7jkPfkv/qRBvpN8qOVE+U0cnLTcJiqT58k5fvkHOXLz1/L2&#10;h7+SzZe/ldXnnsoSzptu2xQcDPxcwHl04aknsjAoAHEeNZCc81WuyIWbhAXNgC/NtvvyS7VtJhae&#10;fKpzUo6LMduvq0Uw+2gd9sOARK4oswA3AnMVQBHLCmuMV05rsR+oy0E0VZjcmBcmCO6XKpppcS08&#10;j+NIYToHK31slRTOvKCSA5TFMRbFl9bAybyhLy/sFqBJdSgIatsBdrOCKZZ9RXCyP3Aa8/MATnrB&#10;9FXgJMVhVcbTQhYFLS8Mm8pOmVsVRgBlj5rxGr1qrSjWp3G69Bk6SxWtsFUeMHWrFqVRvx25+WMZ&#10;v+crmX3EFEjXqk3YC823kWfb9cEPsovbkBvz/BmOL+wjwETLTj+VeUcf6Dlpwm6K71+qWt7QjZ/I&#10;cGLDx9K0wZqTdPy9/gNTktSxthV4M0BWC1L2n/JfKvjIuHnlZRm2Kv8P/b9VGDAUPQvjbB3750XW&#10;tPBagCJ1fwsK8ptokgLgZH98X/dDomnDh6rM7aGKNNpEZa9jhbZ43E9RFqV4L/CZjXi2n4Wm0rhh&#10;VPMOum8F5cI5gAZYXdrtwNm71DKxEvVCVXbcIBWT1kj5xNVSoeDiem2Q0YL6nLcVWkZhHvimZuFh&#10;qZl/UKrnvC1VM3aocpE2eY5fJeVjlpvriKo2Yhk/T/fHQvE+KDW5WhMKSOzL2FmqnTa2rpM3GDSp&#10;ECSOHECRoVgaRTWBAr0rtFJYRZVS5w6bzd4bMABgoQQ4mQOUMfywyODHSHGy71BgYbO37wM0SXF4&#10;0CRzVgj2ttgaV45epK8/YPIa/RzaCDt3V1bY1WM+cjeJ80f8XzYn2puBkw5O4EiCgqZbj9tvs1XV&#10;qIAqea42Mi05YSpM6wAe3tPjggJ9kzb6GThZVJssgpOoHsXjmOkHHgRwMrfoRm0SVTHsuRWcBLrZ&#10;9kVJcNLVzBjfAF/OOHhf5gJNvvNYzxHayMQYXMGjHCxKx7MxZJQ+5su5Knx4zVeM53PYMl5Otzf1&#10;drfdzgGlvHGKcXgMS+ZAk80R/DnE8tOMxx/LijPfqNIyY33PCburkM8bYoDLY2UIIDKDKlEMslsF&#10;xi48ltXnH8uqc49l5VkPgIqHsvTsQ1l+6htZSUMY30lvn2msPPlCVp16KcvO0JD/XJaEaD5t84XF&#10;Z57KwtNc75lPPZMF7+AEQMMDt4z1nyoYN/vIY5mNe5E2STG2vqcORzMP3pEZB+7IjH23ZereWzLl&#10;7c9l8ls3ZfKemzJx100Zv+MzGbvtUxm79RMZv+1TGbf1Exmz+SMZTaMp581178lw1Jq0mRR4nfPh&#10;eWlcBVRut4NWMMYlf4F966ksUKMm6psBzMkHR85CCihzfiTXavmI6rkHZcCcA9J/9n7pP3ufVJPH&#10;bj5l1/aVF/W1Bs4/bI/P2id1cw5ILYqcBBbBKOEBMDN24fwboCDyxZo3JscdLGAz9WAFGE/LEM7r&#10;jNH1vQzIQc0XFeIR667IiPVX1fmJXD3NT6M2fyRjtn5ivx2/2/bPZIJaWN+QyXs+V9v3qcTeL2Ta&#10;vi9lxoGvVJmU/0Qdp7L5NvFY5h77RgHb+UdwFmBOB+j4TBYeZ774XBafRK3shSw6/VQWAeidfSnN&#10;576VZppsAHeJs89kyVmUIAmssalbMEZ8otd2PbbPPdZ9cvnZB7Ly/GNZeeGJrCIuPpE1l5+G+XAM&#10;NaZ22K7wasdHPFf27U2R0Ro3vNEwnrvHc+dSx3N67Mb30/NL3Gzp55n4vOTns3idn3PS81n8mH+2&#10;eD5fPAfm72fPC04aoUmS8TqNi4DqnLs5B6MOrCA7oHsET3LeVjXiAjhpeZwsn7P/a5ly4I5M5XjW&#10;uXs+1zVb8Byc5H1icJJ5K/AkED/XI82LbnhXx89YRVvDAA3TXPNycFKhyemxwjTgJE1FBuE5NJXm&#10;HbNratSMoLDeXGtKqkPBHWXEAE8qxKW23VNMmTYDJg2gNHByuvTFrjuAk9qMnSlMRuCk3ho8qeOL&#10;bHxjYKGp523J1DQBJ4HGtflBr/u7pJo8aKY47erzu20cNAPl6W2q+muK2uRF19r4xsc2vDefjbyo&#10;K9BmMV/6NpndeL+gQAu0jQo5zTQDZmyVmrm7TFGW2lRQ9mcMCJRdibvP1C0B2vRYo3D5wGnr1Va8&#10;esZmU6idE2yVcQhS9yBza9P/S5vicqiNRjjmSn5OjJv8NXe96rwMWRM1L625ouHjc4ckfc4XzwF9&#10;XTFcgd4jNAWVGOP7sinFX5HBKy4pPFmYJySwJY1YmdWzKlwmogdaL7BQZfCNH8uIDZ/I8PXMHz5S&#10;pxEa0oev/1iGr/9UmjbekJGbrXls4u67Mn2/ObpwbkWkhzmUQpPKJHwnO659p/MsmtSsUQ3W4EdZ&#10;rznIl7L0zFPN4U3ec0dGb/1MYdGahUdl4LQtUjV6qVSgUqpNQ9PNRaxunJShyhxFrjQ5weaHjItR&#10;Ui6hlqzgZKQ4ydwgBycN5vX5rIOTHC8olnoTlaqvBkVWVagNjlQxOJmL3xT3rxSc9H3M3QWIFJwc&#10;HOaHDk/+FDgZr8/2mQicdGg23+dCbkKfz/OsGZO6DFb0g6hpez06zhcEMFRt7Zed1eeP3nZdJr19&#10;R2YeQhnyqcKTa8/BEjgHYZbt6y89M7dPbWLNx56McbmekM9B3dyDnE+cA0IFGlCXa9GK009k06Xn&#10;KhoHm3X8yz+qbTeOzVfu/0nVJ68+slyUu9LkecE/y3sP/2zgZKwc6aBkHKhSpvBkqWWP+DVufm/w&#10;JMFyy/czq3Bsv2MLb7cGf9Uy8fHTf2jEapSerNTHnxlgGScy/fFS69NQ6+0ScGS8zhUqY6AyW37+&#10;D3nv2d/lXd8+BjWx9H6Ud5nHf46FEa6lwEmP9H4pqDJVoEzDIck4Yrgytvh21cl43Zmv/qBB0joO&#10;1qWQZak4eft3cuqr38vpOwCRpiYZg5UOV5ZaToHNWHkyU6D8wiDJNBymPH4rVbXMwcoMtlQL79/I&#10;0Zu/1kjvOziJQqUBlL+SQzdsva+Lrb1ThUq/PfCZqVXa/WDz/Snrf6PBcnzfozVr7xS0dIAyvn0V&#10;WPlKe+8oYpAyhTBj2DKP/PE9H/6qBZgZ3y9lBZ7ClahW5slNgEALuwi3/Gwt3odIYE+HNnlvLux0&#10;QaQAJfcdgow/Uwp2OvRYap1HDInGUGQaMdSZblsAPpOIn+/vlSmCqmJlbr8e/34e2IKrTXgIJLV9&#10;nVqIXzV1ylLBb0SyOQUaHbxUFcsAkvpzXO3Sn7/t2g+y9Wrp2HbtR9l6zcDOFOiMwc1SEGesaBlv&#10;x/PTbWLwsghtOijZ8nW54OfLNiDw5/t9f34KUKbrHJqMYcdYwbI1YNIL3il8GUOX3HdrCCSxNRmm&#10;apNBsZII76Wf5fJ3qryA8qRN3L+VlWEg4xaLVoDOFXAMPvhaJ65WuH0o0w6i3vFYph36RqYfeiwz&#10;KeoeeCAzUX2iME3hdvfnMnrzhzYwXHJc1SCrp2+XivHrtEuOhHHlsLlSToFkxDyppGMW6+3xK6T/&#10;RDrJtlp38GyAFxJODOiAaYBs3pFBi0hSUTA6WVAvY8DKsq8j6rWbDIny0xrZoDZSVCiAlZFNlRel&#10;fLKlnTrRNqVeI13f2jKhNnGoOSw+ahPHRP1SAxW1KGIwkttqCgw6kT+s4BAqKkBItfOZiB7Vga8m&#10;1VS9LVhtBcuCWpLqqBHMdwWCXdqpSHEBYIhJTa/6idKzergpnwHpoMiHRXGnXtKhQ1dpj2XrG50V&#10;onS1yLatWHm3Dk/m1t4lI1GkjCNWpEyVKdNwRco3OlgAxzkgZ0qUPaRD154KUKryZDeL9l17yZsA&#10;Sdh59zCA0i25OwR1tQI02XOAdAFk6lWtUFOX3sCSri6JDXdQXAvAJIqSDkgpJIU6I2psAIaoOUbW&#10;164C2QJsLBEOQcaW2CkYGVt2p/dTS+90OXu8ukl6VKNGGdl9O+SpcFgRntT7VbkNscKTVUPtewON&#10;VRhA5rfdFBgbLF3KB0lXQu3L6xTG6trXfldu1cK4bIAq8XXuVSldelRI5+7lur927tJTOnUGnO0m&#10;HQNIq7DXm111P+7Ysavebw8YDDjbs7/+T134b/qPkK71k6XnsNlSNnKBQl4VE9ZpQW/AtG1SjcXU&#10;XJJnKB4elUELDJpuwG56yTvSGArxFpyrLEi21y4+LnVMXpccl8YlJ2SwJnXMtnrw0hPWta/ACoAK&#10;k+/cQsSD+w0U1En+rKZjFTUbIMZguUqsOC+DVp6ThlXnpFGLAfm2PK9BlSHPZbAjSpHDVl6SoSsu&#10;ypDlF2Twcp4fYsU5GaSfxewEvWM3s40MSQM/37GubhHnOs5xFvXNR7XAp+efBXlYQoKEmhX6vchn&#10;8KMpRJpSJACALVvnNEq6W1UJppZiH0AAXdcUbulMJqagfBOstcevlGoK82OWShUqEU2LpGrEfKkY&#10;gcoDXaumoKTqSXTEYilCEodkDopJNaEzFmsR1Ez7c7xxfFqYrX18zA5VsNgjByg5Xuz4dAVKO8bC&#10;sYoiYwloWaM/5+Whep7o1m+wdO3XIF36DFSFW85LHbr2kw4deui5uV27N6VNm3bS5udtpM1rr8lr&#10;r/1MXnvNgMgiJBkDlQGqLAFRAmFqtLXzd/v2HeTNDp3kzU4o+Zr6JMddp179zWIc+Bs7ThSm6iZL&#10;bxJmTc2q4EmXO8qgjc1HZfDa8woIN23Ecv6G2fds/1xGoZK364GMf/uujNeEeyiwaqBWE1QpDt6X&#10;aUGlb8Z+ku5fW/NHArI5mMdyDMilYKWDkwX77hNPWoCBsboiCpRAhBpa+DAVymVnuPViRUvrbi9Y&#10;xAUVj7jo6REXc2KoMlfAsAKPF089iRWPK30sGY9P4/fQgmpiCebFl7zoYp/fwUlVngxJMbqH4ySZ&#10;Rvj9PDKgMkSqLKn/QxTxerNbN+swG7ui1mjwJNCkF2BS0NBhSVd0BFT0SMHHGGyMoccYiIyhSI9Y&#10;QZLHfH+L4Um/HwOY+tygmJo3LuUwqI3LY4XMBzJ93z2ZtveuBstuUT5x7x0Z/9btDJ7k1gpVFLq+&#10;1gIW6h3E6F23A5TwpYzaekuaNl+X4euBh97XAkKDKiFc0PH0oGUn8vN8GGsPpqgcEsT1QDhYyW56&#10;X4Zv+0TG77wlM/Z/LUtOPZX1V34huz/6UQ7e+LUc+4JcEsnQP8il+yRD/yjXEmDSQD3vIDclySIk&#10;mcOTOUCZA5MO/Lm7TeqIU2jgVtVKV7MsqkXGUWo9QCIQoYOJ8XYaj4gATQZwMn29DIQMipNpk3eh&#10;0Tu8p0OSsVqkw4/xuvjzsuzJZocf/fNn3+HpX+TD57wXoCb/if2O/lva++SfJ1aaRE2UfOPJ23/U&#10;PBl5mo2Xv5fV5wxe0+M+AqY5B7hdolokUhwPxVoK01rAPu9OCZaU97m7z6GZC6OaxfN5remHHpoK&#10;zpZPZNjKyzK4+ZSqU2nzmBc/dO4EbHRE6pcc0/2aMY1Zapklt9txA82lxTKPVHFE70e2WWkoPEmR&#10;LMBrXgyLwUlXnHRgMi/CmHJ3DE4WrLq1GS8ozmUKXAZMGdRmtpjYFRoItlXVNrTgipILytpBnc8t&#10;js1yeLEWSJm/KzipqlhmgarWno00kXgxy6wJc3vCPGgwUYCyfpxZmFIwU3vuKQZNjlyoABqW4QNm&#10;75OGpWdk+Pr3VWl6mhZtnmmz6OYrL7SAR+O15w53aWNxyAN6UzbKk1csH7P64gsFLlSFdP9dmbDr&#10;Sxm9+bo0rf9Qhq65JkNWXNLxLlbuxOCVUVFLVTty621st4mhjJO5z1h5Ra4WOnz1VX0Nf74rRsbg&#10;rKpDRsVVL3plavFuw6eA2kcaTajMRwFQ6hBlGvFjDlxmBdy1V3Xfa1x12c7tqy9Jw2q+U76/2Tje&#10;bHaz3EXU+Kkq7gtQKDElFtvnKFybsjvKkoCJA8npYOE9cb1Ztqra2Sopx/6RYjx2kKgmEaoKs0wq&#10;xlKgB9ZF1Z1CfbCJTBQlKdQ7aGDAJKCBAQUVWGdPCAVSLCwJlCKnblOgwJRlzK46Do4VQANTWHvL&#10;Gq+CSusAFDWnGVSgUCiwMapterzkNt2Axgp5avMVqnB8j4VSTjF3+Hw9jioAP4fOkX5DKP4Wjxk9&#10;HrDwxLJ+6BypGLlILUAV/mReQ3GXuVGJYi7/A7bcueK+gx0GTmtROLEdN2gSBU6gi80KUwOT1M59&#10;W2oX7Nd8FNd+LdwqQI415MfmloBVqkaAG7d/YSqQAY5xq27AyXzsEnKKND8pMGnbMkbxJg+zfwW6&#10;wT7yZsEOXBs+dn4pE1Vp8mttOJl16K5ZdB9/pAVaxhulFCLTiLdxONLDVNdKhyvF2/NKK7/5uD59&#10;fQeR/H1i0CqO+PVi+Cl9v/SxGNIyUMxgL4cq0zAILI5YEf+5rEPlMgS55jXnXsqac99prD73XbAT&#10;ttfm+cvPArE9yxoZeGytxhNZc/YbWX2GeCpruL6jssf8KFgi54Hq5beyDLUiADWsklHGDLEaqPMC&#10;cx7y4N/JigsvZRmOSWcN0lx++rnNv7CJPEHB/ltVzFx4/LksOP5c5h0F0DSlwvnvPCuMw2ccBMoM&#10;cYh5BWNt9jML1DM9Jr/1pQZqyJPeuq23qGiO3XE9xA1VLB658zMZtZ1GwOsycivLKBp/KePf+kpF&#10;BsbuuS0j2W7rZ8GB5Ia6kIzZ/qmM3fGpjN1+U8bt+FzH0xN2fS7jeZ/wnjSITNt/W6Yf+CoL7s84&#10;COyA3SpRVNHnO+nchHmXugCE3+OdZ/r7LDzxQhYRJ7+VZuBX/T+wfn8awuyrV6BUCnAbzR11/njh&#10;O1lx/jv9D/lPUHNcdRb7zhey4vRzWaH7vR0TgBirzrAvfKP7B/vJ2vNPVQCCZhtuCQUWz3yj+5iK&#10;Q5yL4uwzWXfmpaw/+51sOPe9rD/3nay/8FJj7bkXuq+l0OKKM7a/23HwpEWjYRx2/Lg7BMCk2VcX&#10;zy8tj0U/fksd00Q8t27t3JS/T/F8EL9m/Hq+Xfxd/fX9s8fnojzSc0qep1BwEtvVU090bk/DIvNT&#10;5tDT9t/XOeX4XXcUvhq9zWDJ3Po3BycdrLfrg537se2mEXaqXhfyBkdu3V2Ba4gqTjJXja41XHus&#10;+e+mDN/4sUJijHMYe9EsxfhYxynz3sptusO1biD21Fzvpm9RNdr+QXlSr5GhGYTmHY35No7Oxtfe&#10;SLIQkNJylmpNTV6SWgrWxONWSb+Ri6UPINfgWdIXi+LGqdpkVFScnC79hs6QiuEGf2UNIZFdt8OS&#10;rmStKnqM0Scs11yagWAbrKGDnOeMbeG7MO4PNuThtrXg8eoZu6V6+g5V5ASgNPtuQNDVwe54pTak&#10;6GdA+bZpoVRyO4L5gY1tdHyDoi4xEgB0ifRjDDS2WarGL5X+E1aGWKWKltxWoo7L9wFuC9BkxUQs&#10;ldcb2DZjm+Z264FT+b0DwGpzOVfYpxHOxqcqVBIEUeI6nILk2ox2QZ01YkAxV5nMG5cMjLRmJR9T&#10;A+i+KhibcwvMyzJjeMbyQ9e/r5EKIPi4n4bVwWuuyeAIoDPxguJcxOYo+TxEFQyBLVeEZrvQEEUA&#10;hKq9ODCowpZYh9vzGngOY7qNH+pnnbDrC80hzTn0QI/31efJE1Lftlq78hXENRNyioW0YBu8Fr/m&#10;4jNpPvlMrzO4ogzb9JkMWn5BqmfvlwGTNkvVuNXSd3SzlA2bL71Rn6TRDoCyHlhyrPQYOE7diHrX&#10;TdAGIuaNjItT4JjoN2S6lA8BOk7ByXnZ3KBqDCqoS3S/NXhyhe5fHC8DaRpk/Mt5gTmxzpFNxV3D&#10;G5OC05U3W2YiNQGgBNLO6sDkxILSpOfF+F/MqevVVt0OT8b5gvg2BieLDXZm3d5aDENkA1ENVzcN&#10;CpQIfmRzuuAooLkDjSMyaMlpaVx9Wcf7jD+A5ee9840sYewWmllxsjQOAn7CeAjLMRuHQP5mlaop&#10;F69ryh8oMBma50OufUm4zqw6+0Rfk31s32e/k3e+/IOcu/tnuXTfHGkuozCpTcjuKFNsmv43Bx9T&#10;aNLv3/ruv+SL7/9bb9PlW9+xnMfnJSBKhSXjiNUp9b24/aeCk0CRccSwZLrOoUlfjhOXHr7e1SlT&#10;aDJe5+szYDK23ymRYGwBUwZ1y4+e/6MQHwJn+vOirnPtQM8SqqU73VlnkqEAknkgH2oSon6/JTgZ&#10;L6fgZAxXxo9d+Nqo23R7uvex83Zw0qHJFKgkHKJsDZospVh5JsRZHgPEjFQqU7VKV6xM1SZLKVOq&#10;2qSClEUQ8v8GnDSFSrf8LkYMTh6+CSAJOAkQCRhp6xyQjCMFJw2S/FWw+I5hS1OojOHJ2Oo7jhiS&#10;jNUq/X4KUsbAZKpMmYKUuSpl0fLb11vw/F/rLZEqVbp6pYdDi+n6dPsMcgyAXxoZ7OjwI/BkUMB0&#10;8M/sx1tX0dT7BNuEKACU+poGTRIsZxHuayd6Aimm4GJrkW6bgpJplNpWwcnIDn3HK54XQ6Hx4wpI&#10;Jr9fptrpSeNXwaGZHXisqpmHWoa/F0W6LmxXSpkzU/h0dc4CUBnWAWcGWPJVAGUpkDKN+HV8W9v+&#10;h1bDYEhXx7SLvUOTbiGeApc/FQ5OpoXptDjt4KSDkik86fdbe76vozN47SW2/T4rmgNIEi6frUmH&#10;0Fm5ioHLeUtCUaByyWwUGEg20sWbFX8PYoMRAITMLvCBTN//UKbvfyDT9t2XiXvvytg9X8nY7ddl&#10;9OYPZMTqCzJ8+QlpXLBfJzj9J66VAdiHNKFSsUD6Dp8vfYaj2rVQykctlaqxq6X/xI1SzcRsOipg&#10;O6Vm9h4doDJoA/ZT0IZO2qXIhqP6mCtCMhnKLGBdySzutNU4I4OWIE0eIoEcHbD0iCdWcRTU0rxQ&#10;rI+dKYR2JEehxeRoGWCKrmJUtQyg4v0MnPJbgkKFFisi9UpTtQwW5Pw2wI8KQHI/qEFkkCX3g1JE&#10;UK/USWQ20Xdw0gbLqtY2x+ws6ubuVrvhgVM2aiGgYgS2adOkrG689OzfJF37DZJOPfsbmNOlTGEZ&#10;BRHfRImycwZQqpV3CWgyBidtuQQs+S+CkwZPFlUoYzXKOIAmAef4nArNBRVKBSZDoKiJ+qRGBk72&#10;jsBJU5hUlckeVdKpR/8WKpMxOKnwZJmBk5nKZIAmWwMnPRwy9PspPFmMlmBkui59vFSkNt4pWFkK&#10;okRxUm2vg/V1GsCTKE966H3UIzOVSfsNUNPDnrg7apNq3Y36XqN069cgXSsaFJbs1g+bYmx/q80C&#10;XSFJ+/1VFbVbX2nftcz2y869pX3HXhr836rCB0SLoiS2xqo4Wiade5RLF/3vqnXf7tl/mKpKalJr&#10;8FTpO3SmTsBRClG1j0mrpWbKWqmbulEGUjij2DxtUxb9ial07G7Poj+FaX1ss0blNLOJstiu9nUD&#10;Zrh9SoADNd62Yte8vVJLAYwCVgAL6xceVBu7hmZUC4ARY6VcAPNjUr+QY97ODbWLD2vUhbBkkp1v&#10;sFeqW3xMLSqtSBo6c6Pzk5+T6uneVWXIYKHtseCgDKJgpwlFAyCxxkYhAaUEBR0p3M/ZIzUkI1Cp&#10;IaEH9JjFLrWM0QjqLpqApINaQVWzx+s/ZZMmJftPXqd2MBUTVqtSsQaJRY1IyXjUIqkcOV/6Dp8j&#10;ZYNnavRpnKbRe9AU6VU/SXrXjtP/vSfWkQNHmbW7AosBWkyOOQcds1BVSSDi8LxgH491vNpSAlyi&#10;tFQ3Vno4fFljMCbvrVEzVtexfe/aMVJWN1bKFCxgmzGZWhPduFiZ9MaePhyLvfhMqFEC/JbVSJee&#10;AzLIvX2HrqrY265de2nTpq20afOatAnwYxGe/GlwsgBPvtZW2rXlHP6GvPFGe3m9PcdWNz2Xdure&#10;18DJfvX6+5U1TJA+qjC5QPpPWC21KObMfVuvTYC3Q1afl+Ebr2giceSm6wpOUjAdqeAkNk+mNADk&#10;ZUo2VmRVGGzv1zJ539cyad/XCoxps8f+3LYZG++ZB+7JrIP3ZfYhxjtAbI8KsFsKwxlA+UjhSQUo&#10;6YiN1SdbASdRpQQe9MKtL9OBvey0qzmkxYqWxZT4vsORsQJGUQXD4clcQcNBSYMmzcIva6pJYMk4&#10;YigzVsfwAqwXYPLPyK19P1UBUfXyHJ5MI/3dWgMnU2DSw63Y6HomcpjSlCdnHwGANPgwBQ5didSK&#10;MhaoFMWRgo/sF/Fya/tLClemrxEDlnGkAKZuw+tF4GRLeDL/vPo9UNLc+7WGLh+8L1MP3NNjYuLb&#10;X2mxCThBFZ1UAYpjx+wwFVJAhdIVQ3Z+aVa1HHtbsD6zpL91r0cKlApKAs4z7g3jZ8a3S1G3wZbo&#10;YoCFrgUF5Y9VgZLjjmQozXlvf/IrOfz57+XE7d/Lubt/kov3/ixXSIg+CPm0B5YcNeiP3JuDe37f&#10;IEm35fFlzwc6OOl23WmzdRzF7YtW3JkSZKwkmUS8vUOKMTgZ3/f8ob92+l76fiWccgoRKUvG4GT8&#10;fvHnaQGaBmgyBjBjcNKbzAlULt3uPA8DJ7WpXO3LUZ78u1x58DfNQZ658xc5dP3Xap+88dILtUte&#10;yrnhpIGTmXIvAPXJ/Jyp58mzT2WFFrnt3Lb+Ikn4MCcOTg24WjB/t7kzlovYi2Ij+khmHvxaxu6+&#10;KYM3vCeNNH0sOCmNC45JA9ZUCw5L9YKDMlDVFaz4qY0ryyl0uK3kJRmmaoLAjwGaLAFOuvKIQ5N5&#10;AcPAyRSYLICTkYq3F8RKgZMpPOlqgK2BkxlElSlIRE0oqi6DVTJjTZR3GF9tDuBkUM4L4KQWSLED&#10;BFobGeyFUcnDPhT7wQBOlg2dLb2HzMjsCFOr7hSeNHCSGK/qO30GUQCbJv2Gzpa+Ixfpe6MEVD1j&#10;l9QtPinD112T8TtuqEokgAdKZSigbEJt8tpLc3YJzcSZS8u7P2iOyWMDDakXnsuq889l6VmgkG/0&#10;3Ekxfuz2G/rforiuDUFLLQY1n5H6xXY+S5VDYhVQByVRmcSSzotfXuTKbbXfUwBXobP172vo/hVB&#10;kw44OjhplnsfS9NmCrEEy0VwUpVjNn+cRQpMFqHJD6Rpk6nfODiJWo2qyDvAq8VXByc5t0cNn8F1&#10;A6cP5gBm4Z1bw7Ps8wLd91BJQ4USm1fG8VqAN8gQMLJsJDkhip00K82SPkNmSZ+hM6TvsBnSZ+h0&#10;LYgyZqSJE5AAcBcVGSuIRsAkQCWF+9FLTPVRwd/VNjfABnfqBoMkptNchaqMgxEtwQGHBzxQZjR1&#10;pgicRI0JEBSVp4kotK7V40WL/goaG+gAKFA+1tSi1MayCajAjh8t7KoS1exMNQd1SQ/U7PsNniX9&#10;hsxWe96qscul/+S1pgiJSqZacxusGv/+VsQ9EpSXDpiN6BxrQLPvx/8RbNXDf5JZFepvZOBkfx7D&#10;xpuiMfM6PUeetf2afTnYdGMHCQCWgpOmBGmNGg5OogqZK38DxTxQmHJSACY9FHjfYUCMzgFaAScn&#10;7P5K1c5mHvTx1D2Zd+yB5jf9ekLTUlqsLYJOpcHJeF0KSzo8VVShtLF9PH5HNWfJiUdB0S0HrNLP&#10;EY//c2teXy5a7aaW3w4y+faAaH7ranjWfMAtUFWuRokKL8Aj6/jM8fvE8JTDWFzDPVZwG6DIFZxb&#10;eQ+u2YBwfB4+A41iGgZGLi+8xgtZdf6lNvCvOPOtLOc3O/uNLAfaPP9UVvH5Lr7QWw2syC8gBIBL&#10;E0IGluPeePk7jU0h943q/row31l3idw4hf3vVGAARU0smc2e3G8t1K6Z+U34fHzWFQSq//o4869v&#10;ZSUKofrfA/sZ/Oe3zH+4viw7S+PcU1mqc0DGPN9Is45zsI8PASRw9KEsfOeRzhkZtyw4AUDwSBa9&#10;80gWHyfY9pE0n3wkS049kiUng4sBvzFW6gE4Jfg9DQIE7mO+ZuG27dzqNuwTUVATAD7V8ZP+ny9k&#10;BbbVF7FtD8Fvg0jDpe+DdTXL/Nb8Dz/Ixis/yIbL38v6y4zPvpX1Vyz4f/jPVvNZ1B7bBB9WXcQC&#10;/pksP/dElp9jvMctkC37hIUpoLKfsV88keVnUJX8RpaiNnkalclvwjgx/E/MS/W3f24281jMZ6/F&#10;//lUlp3J56sevq/7ceHHhEGSOWxsx4gpxMbnDj9+/fguHkN2XHGM2nFq6/xYzY/5+DnFc0/L5fw8&#10;Ez/fzzvM0/14TSHR/JySn//Sc1F83JfaVr9LmN+rM9mRBzLnqDkjcC6ewJxypylPcp4ugJPqcGAq&#10;kfn1wcBJ5qYGT95XEJ5rBA2xBOM0W76n1xKA+RScHLXtc4Un9Xq0+TMd7wDAMbZRoQqUrGmImLXL&#10;rm1h3DsQ5WjGJVM3SRXq1uQc1ZVml9QwRtBGbbt2kovNlJ2j622uQBnU3QEnZ2xXGAv77IqxuHkt&#10;lr5D50o/HSdPl94NjJMNnswUJ4fMlHIdC83R8YE63DBeCPBkCk06OFmhzSdm163Kk+F67uCkA2C5&#10;mraBlA5R6vfK1OjD+GfWnqDEbc1VAKY0vSjQOGFNUNheKRVjlkl5E/MDU6BUxUkaQobPCxCljXVo&#10;ENHxneZfZ9i4jvs65jPord/wuVLeNE+qxizS1wdq03kJY5QZwGzWNE8TSHHcEyyTFyISYgqADrNZ&#10;npvA6Yi63RkZsoIxPHMrnJVaAyff1bGyzfHeLzQj6fg6bWDCGScKX5dvY+N4d5LyMX8cMTzpjXfe&#10;fFdovmJ51ZVM2T4D8WJwciUiC4B7zF3OSgPNdgjMhBhEXn/pCalbelobp4auf09Gb7shk/Z8JTMP&#10;PJCF73C+5Rxi9WMTEfpORY9Ql9xBwFnEjAPzrve4HliukesfOVTmWuN2faFzIJSZq2e+JdXTtknV&#10;pLXSb/Qy3V/6DJke5o0TNDQnDzQZwEmHJmNw0u26VZFd96PcqlubkxC6CA1WwLtFlVaaqlChD7Ax&#10;5wBtGOKYsTmyw9O56mTudGW21gZOOqTbmuJkbNUNOJk13yUqoqogSrNdK+BkIYeQQJN5XsL21zwi&#10;eBLHhJB7sLnfBRm68qzWsrUOBGAexHnUupvz23xume8Bg56TIeuuyZgd12UyNu7HaFDi2p4rT7KP&#10;bHnXmAmstuEpbJz2vW5jY2euoX79tTFSKkjQfOIbWXriiSw5+VCvvxsuvpBt734v+z/7ldp2k2OC&#10;qbuMA7TmsjxHZfk/Y/b+6uCkW27/l9z64Z/yOfH9f2u0hCVzgPL2j/8jX3z/T4Um/RYgEoVKv/XX&#10;MWiyqGRpgZrlP1V18qfASVel9MdicNJtvB2IVEtvwEkUKYPypMZzrGP+Lh988zcNHi8FUrYGTqJA&#10;CQyZR27F4x3m6fM/DInANDShik3PY/szSKxee2hJ3RiibGndnUbrSpQxRJnClf8KOKnrEytvBymB&#10;Jrn15djOuxQg2dr6AkSpwCXbAWpanP36LwpMnr37F41S4GS6zkPByVvET4CTX+TRErTMlSzjcHhS&#10;Acpg831Mrb4DVHmD+K3GMay+sfcO949g8R09hkKlw5OxvTeRqk46PBkHcCQ23x7c94jXlbL+LqVM&#10;WUqlMoUmi2EAooOTDk+mEa8vBTKWUockFOgrAU46PJmuK0CVH/5CdhPJ+8WfqxQ4mb1WAk5mapMh&#10;gCfV9roUTPgvhg4SFE7MQcW4w71gPZ5u448nkb5HDFUqWAmkGClVxr+Zg5WFAUyw7LbvXVT1NOiy&#10;CHSWUswsvF76+V6xbfZ5wvdNwUwDJ1sCk6WgyRSGzKHI/PEUwEyfH69r7b1S1UkHJ0tZeDsg+VPg&#10;ZKo8GQOQ6XK8TapaGb9e8b5bM3pRPC+mU1jQCbR2hZo8NkpIFKnVOkMt0p6ohcacwxRzI+WbQ480&#10;Zh1iwPswdBPe0wE1BYyxWz+WURsZgF2U+uUnddLIRLNiEhPE5QaqNJlyF/ZC/YCOAFfGLNGuMh2g&#10;Ttsh/WcAyuyTGpQSGawtOKw2TXXB8rqx+WSwBDwu9ctPyKAVJ6WR26VAPWYZqMWj0N3DLRMjBRID&#10;mNjIpEDBSWBF1pvyJNEIVBmeG4dbVeljIXJQ0gLbE7U+iaxpPeKBcnw/Lr6oCiZFiaAekn4G/z7x&#10;Z4iBT18GdlKlylA4U7srnURy3yFTLLCCCh525gvf0e1V6TJsW49CZRgwm0z7AZ2gVs/YqdBX5eR1&#10;OkFmAty7YZJ06z9SuqAC2LdeOgWFs/adyqR9h54KJiqko/AkgOQbSfg6wMn/3xQnS4dZejswWcrS&#10;28BJgyexY+4INBmUJ93CG2iycw9suvtIh+59g9JkUJjsUSUdu1s4OOnW3KhMqn1uWY1FDE0q/Fdv&#10;8KRGg3RTS17gyRAKD5plb/d+gwuPq5IdEKUqUXqYal0cKSj5k5Go2aUKdyk4mUGTPJf3A4YsAU22&#10;FgCgMSSKBTeqpkCUqkZZ2SA9KrDarg922zUKNmJ73qlnpXTqXi4du2GpjjWwg5K9AhDZQ94IYOSb&#10;nXorHNkeeAwYtnu5wZZ9anXfRbEP8KwM2+CsgDsrTLoBvEOXr9qS5EomVeOWKkTZH8XC0ElL9B1t&#10;kF5fkmRNeVjRzwp/WvzDpkKtTBYr4KfJpzErpAJrl3ErTZGFTtuJqCQCCG6QqikWJJI0tEtykwyc&#10;sUVt1QbM3KY2KNXYrmEnN4OEF1Z0QIg7dH0WPE4BkQIcyiWzdko1xfRgfzIw2NNZooqg+3K31HI7&#10;m2Qa9nY7pXbWTqnldubOoPiI5RvFOOvgHogVjtr1YWu3Tgt/VSFQNjILGGwhgehJxq3Ra4R3I1ME&#10;dQUXOpb5P/qNxB6G6wvJEbpL50gf1EAHT5Peg6dJr8apGr0bJkqvQROkZ/14vQVWVPAQi8ig4uj7&#10;OeBjj0glUq3m2VcHGGRscCLLeXSvHindASwBIOvMerpnHeqUkxXG7AN0q8nQGdIXUBNrb72PMpNB&#10;mxRHLWZK38FsNz0AnS2tLgm18WuwwPqyrB7g0iDKXgpRcjwPkx4VjdK97yDp2huAsr906tpP3uzY&#10;U8H2dq93MPXJNm2kHQClgpMpMPlqcNLhyTY/f03avoYNeFuD4N/oKG927CwduvSQzt36KtzM+Yvf&#10;vXz4TP0va6ZtlPo5u6UBe0ZgFYr2JIY2vCsjNr0nTZs+llGbb6iSjdr/7bgpo3dwixqHWfXlVoAh&#10;UNSj6AokFpLsqO95kRaIkmRg3AiidsiHXg2xZfBksBJxiJIOWQtASYN/NDzpg8IJRTPGXQoSWsGH&#10;wo8VSFoWReIiSFy88CKJA42p1XZr4Y/7c/x5/yo4GT/fAUqPWNkiKxKfeSLNZ8xaN//eJQDKEoqd&#10;Dk9yWwqQdGXJ0kAl68zmhUIO28RwYxyscyXKOHJ1ymCVHamy8LwUiHwVOJmpuSTvH4OTMUCZ7nNp&#10;pEqV8evyXm7vHYerdcRqm16EskLUXQ1XogSmdJWnCShQBrWnUTtuKbg8cvtNOx5J/G94XxrXXJaG&#10;laZsrGNZhet9PM64+4yqFw9dcU6GoYDM9oBg695TFZ2pb92W+cceatF227u/1HzHkVs00ZJb+pNc&#10;vodVN7kxs4N2SM8bmB3ecwVKVCn9luAxz/HFebw4d5jmAYkYnHTY0MHNVNHRgUOHDVs0UztUGatO&#10;JpGqQsZw5r8KTmbxE++VQpWxOqbbehfASX5jbyAPOVD/zfU/eMTnD+DkY3KUf1IVgPN3/yKnb/9J&#10;jt78veyiiEKh/OxTVYJUqFzByWcKTXL+5JzA+cIUcHKFK4LzjybkAzRpigYvZeM1mgSf6y1zYNSm&#10;lp1+IXNQt9jzhYzZ+pkM23BN6peflpoFx1QRXAsAodAxkCKqKkUctfkdjW9qzWnqHAYyUpQI8Jpb&#10;NZdQm4zByXjZ7LFKRwxOerwKnHR40uaONj+sc4XvxKo7VpyMoUmaFMyK0GwJtUA8Y0tQ4GM8aSAY&#10;YzAgsBycDBbdqN8k4KQVqQgKojNUSceKwa4IkgOUXvhygJJterM9z6NgOrpZ55nkEmgArF10XBpX&#10;X1W1run7v9Z9ZZmCAdYIQJ4GBxUaecnFUVTRXNN7P6ojymaAyeC0AThC8QUAg2sx4OTMQw9k0t47&#10;OrYYtvF9LbDXByX4huaTMmjRcalbaM1EzLO9yYjffshKAFsKYefsfyJUQdTt/WzfMVWZImibFkpz&#10;JUkKqx/rstuDOyiZFmPjAJyMI32tGJy0CLAvRbdIAdPs/twinjCAknyH5iDiBlTsL33fKyhQlgAn&#10;Affm7lHgkFwCNtOqVjRqoUKTZUGdVFVlarFtH6NhjUFjpJeqzqDAOE2b2PppTilXZOrbhMokajLL&#10;rdg+GXDA5khYQ6o9JOrzYb93e0cFBEKk0KTCkpFCUwxOKnQxdYtZdANNMkebaEpMZs2d22qWjzFw&#10;UpUwXR1z+DxVmlS11gAd92mYakpUg/gtpuqx1BeQmG2bFknl2JXaoMecSud3wA4B4DB7YADKAG9E&#10;SrP188jjoNbvEKg1pzk0CTCJmlMlEKhafNq8jd+Lpj4sS/V1mt+xBmLORew3Gz6Qkexv22huAmY0&#10;cBIYxiMeo2OzaqrwjE0Yk7Ns1t1u0e1jEcYdDkuWCrWC3YmqH6/J2IZxlyl6ZwrGgGkZiO/K7zkg&#10;lMJCxXF4aZjSgUliNcBfBE0Ssc2tj4mBJlsDJ2PFtxRgipUo48fTdaWC10y/j33+GKLivsF/pvhn&#10;n6f4uyTQJvfP2DjfI7uvYFsOEKLwuOzEE7vVMItfh9pQjlS4DdcjVZQEAnwiK4IF+Krz2IMa3Jmp&#10;ZKrq4HNTNmI8wO3Fb2WjxkuNOHfu8GTcNLbm/BNZe+FpZivZWrCNb5fXA4o5/zTXz602poXmDm75&#10;nBsufWeNHxeBOIN1JU1oZ7ll/mVQv4GsQIaoeRLfBpVt3gP44IVsAFS89L2sRyQhrgVc+lY28V4X&#10;X+h4C4jU4qVspnYRlr3O4HO9tBaxjt/l8nNZf+WFBstrLz3LgrEWQg2ECj3o58jHZ3xO+6z8Jva5&#10;eF1Xi1xzERjWgFjgWAUiz7IfsWwwaL5voGz53BryAijJtVvnlSctOK4zd4csrPnGnmeQZbzPxsdT&#10;vK9ncDBAbOE4yY8dO65TmNEhSANB4mM1hbDT+/lrFM81xfMKcLR97iUnvsnOJz4Hj3MG8bp4fv4q&#10;cLLU75F+rviz8V/xP6A4ydydsRTnXppTdZ6574FMePuunv/dTtutukcCUEYgpcOT5oTAdeC+TN4L&#10;OOlwvYH1Pl/Vhj9cEnR+mgfvodegAE8CgDH24VoFCIeyGtcwrmWoYDP2HcDYNwCT1oy9Uaq4pgfg&#10;kGskDQa1AFRcN12Bct5bUqcN7AelPsCTmfJhiLp5byt0SZ5UVRtVrXGlwVvkgslZMu5tsGu+Xv+H&#10;ABIaTAg8iRubAoiAiOSiWwEnWcfYBxVIFSsBbpyMI9JGa1ZRBb3885vqfKSuHY17CuMgvWXb0MyO&#10;vXloYFchgCAaoA0qY1eoKng/ct0jgSdRnCRHO0e/C0qaNEj1HGjN4WU143Rch6KgjvlUcT6obg6b&#10;pfAkucJq1LWB2oBbATnnUi/MlSaBYR2adFDSbZPrqXV5vUzHr4iXkJM4b45KsepfNv4122P2G8bK&#10;PnZOVdw1knF4Ck3G4GT6mCpRRs1OPm6Px/7DN1qTE/bLOvcMEKW6H2DBHSnXM/fQRj+dMzJ2v6Bw&#10;qIu9WIMdc5lgi46gCjApavIAfjxn/fsyZvtNmfzWHc2Vzj9quTqDJ7lecJ6368/mq7+QLdd+lG3B&#10;vTOLd3GSBKI3m2aAec7JuEvQ+Dt+53WdI+GyhSsequnUjVFm79s0V3PgNm+cIr0HTVNrblOh/Glw&#10;Uq26E3DSrOOZty6SipHMY6m1UMNZror3KTiJuAVzYh0f63zBGqz0WFB4kvmMwZOmyGhznnzfK4KT&#10;NN2RH3OlyVeBk27VzX6YwpMpOKkwbUFl0oHJNDeRg5M69wv7Ua5ielHhyUbA2mVW82bfoA5fs/CQ&#10;DNR5BLmTI1I3Dzj0mNQvPa3HR9PWT1QpG3B+6ennmoNhXMCc23kJ5uA5W/GdjmU8r5xdU6Mx6+IT&#10;eX64+fgTWXIcRUqu81zPGLu9UB7m4I3fBXjyr8q4AU+St/Ic4bvkAx/+Rd5//Hf5N4DG6y//Qz7/&#10;weBGt9X2AJB0cNKXPb784Z/y5Q//owE4Sbh6ZQ5O/lNu/fA/GUyZKk7e/O5/MsXJWE3S4UgHJj3i&#10;9fHyJy/+MwMnHaKM4Uq39M5Ay3AfqNETnKUAyn9lfalkaZxE/Yj3ANSMYcpgAa4d2FGyViPY7lwj&#10;VFmydNDdTbQGThKpLXdrATBJAE++CpzExvvSg78V4Ml4uRQ4CQxZar3DlOnyma8ILMBDRGqTgJOp&#10;jXesNukR23if+NIgSQ+HJvP7v5eTX6TxxyxOoDyZqVcWrcBjBcoCWPn5b+Wdm7+VY4CRN34rx1Gu&#10;BJ4M949e/43eso7HUKiM7b0dnHTFyRii9PuuSKnb8FgUDkpy6/eJVIkyvl8KnvSIVShTW2+LIjTp&#10;YGIpiDJXewSStHDwshQ06YqTpay043UZJBnBj76M4mT6/oX3SKy6S4GTqVW3Q5N+Wwo2bC1KgYGp&#10;BXj8fiRvHdxsNRJr7fQ9U9DR72f26clvl4Ko/l2z7/ueWa77soKcyXdMv2drwXapPXn8ePrbxtv4&#10;8jZVrjS7brX+fo9EdxGQTAHH9DF/fikY0uHKdH0a8eN+gc/BTOua4NYHAjE8WQqcTEHHUnBki2RF&#10;sk38/PS+r4uBTE/GYIPGYIQEVPOpx7LoxENZ8M4DmX+M4uw9HeBo8VXjkcw+8lhDlxWUxHL7vsq0&#10;T337a5kaOsXH7/pSB/vADXVLT6haR9Wc3VIxdUOwVFqiSeEKoKGmeTrJ6ze2WfqOXy59Jm6Q8kkb&#10;pJLOvhlbpW7WLqlT6wMmnjbxUSvp5iOqmkZXWD2x9LTUU8xC1UZhSIqzZ/QxBt2u3Fi37KTULz+V&#10;hRdsudXl0GWmEwi1EzxfCOsKMngRYNKhyQzEjNQoY2AygygjSJJwFYoUlkyX4/vpcwr3S8CaRQVM&#10;CtamTMlksTHc+gSyfsk7Uo9aZ1CXQ0peB/cBuMQuF0snU6U0RcvM7k0t3g7KgDn7pWqWFT4oFlAY&#10;YEJMIQMVyt4Dh6t6IkqLnbtXmtU1AGIHgMWOauNKvIE6ZBItIMlS0QKM/KnIwUlVGYxUJ+P1bt3N&#10;Z9XPm6lP9srASQJoskN3s+jOFCcdmkwUJzV+QnGyW9866Qa0F6ILCnHlg7KIocke/VjO1Sk1VI3R&#10;FCmJbhVAiMMK8X8NUqY2wAEmU6AsRElokm0qzY5bIU6AyEwVc5hZeFdjLW7h0GT6+bpVDZKulfXS&#10;raJeulfwu9RkqpKAuaYoWWG/P1baXQAiASO7m+12p1w11C3XO3crk649yqVH7/7SvWKQgnHYiqt6&#10;HxNv1EzYj7UAtyhYwjVbAgibNQrGmpxaKv1HL9WuWl/fd1Sz9MF+pQmIz9R0+w53VV1TNoyjfPhc&#10;LZZVDCPmS8XQuVIxjJgnlcPNIppt+gIDqqLKfIUr1R6RzzEKeHClVI5dpRYXBMsVY7CHw+IE2DJE&#10;KHpnEWwXVUUoetzXefTXbmLUYNZKpSqoADTSXRwCwJGi+oTVUjF2pVSMX6VRPm6lBjYr2oE8drn0&#10;G71UkyEVowEel0q5/qYLpE/TPCkbMVdvgR8JuqrLSCTSdarFRDqTZ2snMsqQvRsJEiozpPegqVpo&#10;BYrsDRBJoIRbN86ss4EHNUZLGTBhNXbaFt0HjlQlSR53YNLhSaJX9TDpWT1CelU3Se+a0dKzlgC2&#10;NCtJ3q9s0AQNgxctwYPFnlrtUegMFiHaZU1xV/9TEqC2b2jndVY0zW1F1PpyyBxVn1HlJWxHVMVp&#10;uvQdClwwWa1MWsII9rn4jFpw5rtx7HJclQ+Rbn0bpGtZrZ6nVCGYY6ZjNz0Pvt6uvbRr0zaoTv67&#10;tHntf4Xbf/+XwEmNn/08hyfbtlVY/o0335T2nFe7lElHgPKKBuk1aLxUjpov/SetV4i3Zu5+u2at&#10;PKvd3dhzkwRq2vS+NG38RBUnTU3ppozcfl1G7UDV5pY0oUATVAssaQ5EeVvGvXVHbbwBJyeoVdpt&#10;mbwHNZqvDRwLNsYsW0LeYDJgOYfdYjjOgTWPHNhjGTjvoS6TEMyU01w9jaQP4OQps65WiJDCj4KT&#10;pkLjhZBiAcMgSS/AegGEIMHkMONPAZNxuNp4/Nx03BmHFtR8uwBa+mt4xGBTDFE6OOnApEOTKUjJ&#10;b+OqcyUhyqAkGQOTDlH6/Tj8/0CxBbUh/iv+sxhanKUWdQZEOiwZq1LGio7p/hDvF6VAyBiIdLCx&#10;NYAy3jZdTl/bv0f6PqXeLw7eN7YhT63KrShlwIJDC2qBBkCpkIMVsoAYUJRXFUqs0Tjutt/U5P+I&#10;zVh4o4SA8gF2tUH13cfTK2xMbeNqC1VnI7GPytrGz2TsjlsyY99dWXTssaw790y2Xf1O3v7oF3Ls&#10;89/Kua9+r/kty40ZiIjCZJyXiyG+LB+XhD/msGWpnJ/nB32dAYIBLowswAEOHY50WDEFJ2O7cIcS&#10;SylSOnwJKOlAo69TkDKywE7hSfKQGg5mRoCmf74YmCzAnNG6GJz0MNXIEp89Vtp0+PIR+VLLqfIb&#10;X7z3Bzn91e/k5Be/k8Of/kp2v/+jbL6MQhOw5DeyEAvtk5wTnis4qcd+UAZzsCM/1+TQpNmEBXUp&#10;5t7Yc195IasvfKPFfM5HnE/mHXkkE3feUpu+xlXvWtOcQl2HpYa5DAVOVYUJxTZUuZecsPnVqvPS&#10;uBrAF4gfwBc1B1MD9IJZWphoqfRQhCgpwKWwpC97wSsumrwKnPT5oDXclQYnfd6nShEhzKYXcPJt&#10;hdcM/tqhxdQqV91RhXSaclCbZAxo4GTFuBXaGFQJAKaqHUVwst8wG8+4VTeFYOwH3ao7t1OL1CcZ&#10;x2gAh02TPgCXjJNoqqSJZvoOnXsOptAEnLXjC5ly4L7MPfZYlp8x0CODY8jVXMubaDeidBXlRkxh&#10;zYv/wD+PpfkE123Or5wb78ukffdl7O47MnLrdVXjaAROXXZSBlP4okjEvhL/ntw2H9d9ZhjQZAAn&#10;M7UQilFr2HfYFwAj2W9iaPL9FgVTADTCQUcHH/P1LWHJOGJo0gq6xddqqT5pn8NUVK/JCPbztdfU&#10;lpxw+z++l+cgrAnVcip582lw6IigXY1QbKuZe0AbYwfO2afqRf2nbNZ5BI1nfZpwHkFtEeV32z8o&#10;nmshHVhy4GjpWT1KevanYYmx+SgrsA+arE1RZbgAMH/CBhI7b7V3XCkDJq2R6qkUQTcrNIAyI/u7&#10;AcO7pD+3ChGY/TbF+AGq8J8oTMbW3QE81OfP2CFVwAOTN6ntOEqTVeNp+lpt1uCvACdpHlYIYthc&#10;KQ/B9+jFOL/Rog+23A2M+VFfonlvkb4mc7MaoEmKuRzDKEhivR3UZXEisDCgQP+DeQe1+dUVpUxF&#10;apcMRLkJCAKolIY8oEl3SgiFY34zzhWcPxqbj+o+oOcizlF6zvtAGyloakIFckRQh3dg0sPByQl7&#10;bqtdo8GTWAozBrHxhzZwhGYNs2DF3tXVJQ2WZB0Kk4RagO+x5g+svmcefKTuOA5Oojap0CRj7zD+&#10;JloDhFI4KA0HmWJwMrbo9ucxbo9hwxQ8bGnp2xJy9OVS28aPecTbsNwSfszfJ1bNjMGs9HPkkYCT&#10;KOZ5MD859UxWqt2yBcpD2W8efnegCR/7o1S3nOcxp+G1+b1OPdb7qFLG4JfDXvE8A+VAVB8p0Kvq&#10;IbfnLdZye+6lQYfnvw3BfAYIEhjyuay78Fw2XPgui00Xv9fYeOE7DdZpHj5Aj6psHYsYaBg0uOHK&#10;D9myOz4xXzJQku3N9Wn95R9k3aUfZN3FH2TtxR9kXVDHXncxxAWUmsjjB2BR51wEYOKPemv3mcM9&#10;l/WXfwzh752DiwaTch38QTZd+VGDZQ+FXngO4GUI1tlnYV5oqlHr+B0K8VLWqqJU3LBXtLNeA+SK&#10;zfW5ZwaDKvCJ2qRZqaPYiXIljVIAoatRbgW0Zd879VxWnAxxCpCCfYT5rzcS5vu8QbiAuRbLeS6v&#10;4cExwHiSfU331cfF/VaP0ZbHeH4c5Me7HzMxyJgekxb5cWJz9+KxHD/XIz5+U6DaX7e17UqdW/L3&#10;zgHKHP4sKk463Bm/T/rZfDndjseWnGJOb2N3BSdVjCN3RZh28KFM2v9Axr91V8//GTy57ZaM3ooi&#10;pNl3j9hyU4HK+FphLiLe8JqD9QZNfi0Tdt2RcSHvE4OTNNPyeryuqhRvoXHqAx2DayML8CSOX4xT&#10;GJfQJD5zq6or6/WPpgFi8gaFqLgGGkC1VWpmYQ9N0zhgoYGHZtu7P1ee47q7wECj6vlmCa7Q4azd&#10;qtrItRul7UrG06MWSRVgIXm/xhlSNmiaXf/DGNpygLNUdERzhwCIjB1UdTIo5kVjDJZR77acLo3n&#10;WFuvlUrU47mmZ3bdBk6mipOlxj3Vs23MM0AV6m3spPAoTfiMQWbgAmTuP4BnvG/FmOWaKyc/3mfE&#10;Ah3b9G6Ypg3lPWrHSY+aUdK92hyqyMP3rMbZB4cfgyeZO/RunK62zerwRE0R627GWDTi40ak/0FQ&#10;yNTfvAiuYTk8WOtcOTTp8yUfvw5Zfk6GrQRgC3OsMBdTIA1FvtAA53M/bziKx+16v8RYvDAup9E0&#10;3Kbqk9aEmo/L43G7h79X9hnWf1AI5qe+f2OjPBSXhEx58rwMJf8SWTDTJIjtcqaOyO+0lNzMRRm2&#10;7gMZvfWGjN91W6buxXHwscw++FDmH32ox3mmas35+Qxzc4PkDIh7IZsJHADUBSJcl1R92NSOAeC1&#10;We0garTXZTiNaqsvS/2igzJw5i5zORi/RCrJm6M4P4QmvJnSlxw78CRRsOguDU6mVt1Zs9+IRRrq&#10;njBmmaqzVkTgpDotBJVW5sQc9wZPtgQn/Zg3t60irNsaOBnXdW1O//8NnMzcCzJwsghGpjkKByd9&#10;H27a+JHuO1nzpjb68TlwHDCAMoZsAShpMq0LCvb1Cw7IoAWHpWHJWRm0AuX5j2Xczpuq9N58imtO&#10;uPZHtt2brpoglTebWOOHj31eagMJ4wH2K64vOTj5VJaeeC4LgzsJ++Gy009l/cXnyrDs//RX8s6t&#10;38up27+Tc3f/KNceWTMx/N775LAe/lU+AJw0+PGf8vnL/yyoSfp6D4cnfTle96pwoNIjtfaO7cE/&#10;efZ3+fjp31uAk6UiBixLRQxhxqBkCk9+FBKerkTpyykMGcOThYhe1wFJblMwMwUv4/skMUlaQrYW&#10;EpQP7Y/yxKVHClASVx78uRC+no5thyNjtclYdZLlgjV3gChZtvXcsv7PGpfuG5Gr9t2oTgag8uKD&#10;v1iEx30bt/kmUmvvXGWypfpkCli2fO6fLSI771Rx0sHK41/+Xt5J4hjg45e/t8cTJUnASNarfXeA&#10;KU/c+l0WDlhm6zL1yjxcZZIwy+/fF9ahNnkY9cnPf6dhlt25XTdW3rECZWrv7ev8efE26fr4dQ98&#10;BqDpFuG2PlWydIVLBzYPXP+97P0E0PK3erv3kxS4/KXs++yXsvfTX8jbn/yowXJrweNvffxDHh/F&#10;tt+5RXjRDrzlYx4GX7ZUtczhzSLsac/5Ibvd9f73RfAyUaiMoUsHDXMA1Nbt+fhXBdXKFO5M7/u6&#10;GFR0GLCkZXgrr+fPKfXaheclnzn9btl3j943fb0YZGz5PnyO77LHPbiv6pDXgDYNsozDYcw4Wlv/&#10;0+BkMVAPiKM1q+8MWvXXChBnCnLGluEx6Mr9LVdat/52iDJd56ClP54nJnK1SYMnrZt1zeXvNFzt&#10;xzpPSW6EZMmlvGDtgwy6StdrkMggkYIl1UvZcuU72XL1W42Nl3nOM1l34YmsOf+NrD5HooHkIBZU&#10;T2T+0Wcy98gLmXUI5Z0HCkJO3xtUl/bfl1kH7sus/V/L1IP3ZCKqCwceyMS378uEPXdlPBPRbTdl&#10;1OZPZOSGqzJ81WlpXHTAus2YjI1erJanFSNmWTQt0MQ1HWf9sUSiY48J1Ywd0p9k+ay9Uo0FNKqS&#10;THIWYwkbBYPM0BEWRzbZCcXXWJkxvh+DiA4jxkBi+rgPXvO4qJENZIPUvcndu+y9bcNyrsZg28b3&#10;iWLRq/hYqW2I4WuuZJE+RmfcECIadPv3wg4RSNQihyk1VGnztEGoYRCvv12wIy+lXmkD5uP6v9Ri&#10;xbXYrHlrFhyUGpRL5h+U6tl7ZeCMXdJ/6mYpn7hG+o5boeBZz8bp0q1mrHSqGi6dyuukU+8q6dyt&#10;t3Ts3F3V/97o0E3aoXb2Rid5441O8nr7jtLmjY7Spn1Heb1dB3n99QiibBeDk2/Y4yHeeL1jAapU&#10;+DKJN4A0QwBuxvCkL8fgJOAd0Z5bhe7Mpht7bgIQtFP3PhoduwFQBqtuYMmeAzKg0gHK2LZbrbt7&#10;AwCilmgApd8WYco8sNrt3m+Q9Chv0GDZ7/esaMzWZ48HhcocpIyVHGN775aqjwo6OoQZwEffvvuA&#10;ELq9A5Q5/GjvgUokCpHYiqOEGVQzFYa06ALEpdbG4XkVjdK5Yoh0KR+sUFWX8gbp2meQdOldL116&#10;DZQuPQdKV4ArVCW79JGOHVEAxUIdUBJl0J7SvmN3eVPBSfu/OvSslA69q6VT30HSpWKodOk/SnrW&#10;YvfAhHqO9G6aL31QOBm10FQhRzdrsbZcE07L9fzlQQLIbz3Uam3UIi34lY2YL2UjFhYC0NGs41qG&#10;AoKAccNQ6AGYC6BcFKaeErYN4TZ0qF268mWeOFuaKzGGLmRfx7IDnjn8GRXzwndpGWZtre/nCkOo&#10;ZGJ3ESzm3HbFkxMx/OfFQO2WHjZbKobOlvKhM9Ruj+jbSFEQO7qpeqvJj0GTpG/9ROmnip/jpXf9&#10;OOnlEWypPfrUWpRpx/LYADbm4eqPBjuOzSwheypYOV56DhorPQeNk15AlxRqKcIOAsKcJr0bsM6x&#10;ZE3Z4FkGbw6dI2XEsDnSO1jmmE1gMdwy0MOtQdLQYnEI68jOQxWcPEka/b72u84OnbgoVaKkaVZ+&#10;/H78Zv5bkZhEpQcIVGHkyqHSrXyQdO1bq+ccAGQ9d3Xro8DxGx0663m3bdvXFaBs16aNvP7av0u7&#10;n/+7tP3Z/9Jbog3x2v+W11CYTKPN/5a2r/1veb3Nz+SNNj+Tdu2w7O4ob7bvLJ06dtP34n27Vg6V&#10;vg2TZMCYZhk4Za3UzNkutQv3Sv2y49LAtW31lZAQel9GbPhQk97adb3lE40RWz+Vpm2f5ZZPaguY&#10;WwOSmI8T76gYEGYPaAVaU6cxxZtpjH/23QlF3K8jFUJTovSmktj2mcJAqnhIMlCV004A/BUtqA2e&#10;zJUnvZCoFoKqHPGNqrKQjKQwoY8DVJ6k+ENRCYs7K4K4+ppDkCkgGT8WQ4/pepYdTmIbf8zHqKYk&#10;kj83Bi9VDSVYdccKlC2LM7lKhhdgPClGpIUkfiOHKYmlx02lh0QZykEoUapVuqoJAU5GCqAh3Kbb&#10;IoUmc6CwFNhYCpQsBT2mYGMMMJZa76+BAmSp933Va7b2+vp9Wgn2Vbf4jr+TgpT7v9bPwe20fXcK&#10;apSu7uGWaATWaQ5PokSpgDLQwrYvZMyWWzIC1ZAtNxRyJiFrSd9LMmT5eRmy7KwMWYZKelCHX2Zw&#10;mo3Zz2qX+5DVH8iwdR8pIE1j1hRsf0i+nn4m66/9UvZ+9js5cuuPcubOH+XKgxxc/ODpf8p73/xD&#10;3n/6F40PnlgoaFgCIsxBRrfrdnDRoEttlk6arTWfGAGLblmdAYvk/3i8hDONg5wffPPXLLdYKtdI&#10;LrIIav41ez9uP3peVMX0/GaLxu0WkTvgpBEDkariGYGRJePRP+RdOvlx2nn6V/nwOZ/NPt+7j0lK&#10;h9d9/HfNJR6//Qc5dOO38vbHv9L5P0V/EukKUAf1L1ed5ZhHXYBzIOe7VUBxWqC385WqNV32hPtL&#10;K8hcQU0J9SeK/i9l1dlvFU5fePy5AjRjdn6hhQRtskOFn2KRN4GhxoZCDEn/xRTXaIoL80fmVBQu&#10;HGzMVByK6oCxfTLFCIPjIjUHVQaJFCdjKy0FJq+qwp8Hx0xcIEE1hCIY4CbWaYTPW7NGvmjuq/O6&#10;AK15xJCfgn5AkxQaZ78tdaiHY703Y6cq6rh1sqntmE33ABReJtEwY1bdlWMZVzbrmKWvjm0sHADr&#10;O5xmEZo8gk23WvDlAJiDlF7g0ghqeoBzFaMWmrr45M1SNeMtGYCl+uqrMmbbZzJl7x2ZdfieFe4A&#10;Gs6jiBWUt1TRymEWu3YB1qhK1bkX0sy+dgrwHvU5uzb7dYJz6iycNPaTG3koU/beV8tflIqaNn8m&#10;Q9d9IINWXpSaJadl4IKjYf570GwACQpkS0+a5R9zcoBDbLr5D/X/tn1k5OZc3ZFbU495zwDHTaF4&#10;GinQ/BQg2VoowBa9Vlyk5XVHbaE4a5aD9nnMDtCLboM3XJMh669auA2gW3Zrc2mx6ZNCYF0zeQVz&#10;8MjUJ2nEBE5WS7u9UkvRcTrK91sUZmSf0nnKiPnaRAYcoErsDk4yXqepDQV3VXhvkl5VI6RnmHda&#10;8x1F95HSq2a0FlPLh82SCvbJMc3aFIYtZn/ARvZxBSL3GvQYip/kL2y92Vaa+qSr6xtQ6VBBrD6p&#10;1n2AFKhRcZyQ68KqkqYzgAUUbJL5WByuOKmNYtGciWVAAeDJMiDiMO9QcIC5GEAox+KkjTJw+nap&#10;i1ShOLbr5+/XyEGOfNlUZkPMAZrcLbVAD9O2Sg2AJIBICKBW1utjuBZg7zlvXyiwo0h0Uc9POkan&#10;ILvRFJcMcMzhxhxwzMGWHKC0MbkpjNk4HZUx7o/dhfJrrhyGKhlNU6NRmNx2Q5WvxyhY+ZUpWALV&#10;6Jj9rsw5ct8aZ96xyNQmI2hPx9zROFwjPE5RH6vAGF7ysWsRonJlRoeSYpvuImiUwkjpY+n4mIib&#10;jfycF4dv58/152evGUGi8fb+eAxBpZ85/hxxxM9NATIivs85l+B39eU4+I3Tz+yhQNaJHPzySCHK&#10;dK7hc6N8rmN22hY2X/E5TNoAZlBiPJcyEQIde5DPJ5cflLM8uOYUc/aW9y/ClXn46xH+/Ezw4AL5&#10;/ZbCCC6iEL+Hb+OvlYZCnsln8ffyW8LfM//s+XzvVeFzQGtoMYv3+LdVK/QL36mKaan/KT928uMm&#10;3p/S4yHdR0uFzpWzbXJY2RsO4/vxuvg1eP/4+enj6ftpsMw63pt5O/s15xG+R4njPD3W/Hj2Y9XP&#10;TX4bP6bnp+j9/TXSiF8//g2I4u9v/0H63YrPL5539PiNzqGofPr5E0gda3nm6POOPJC5h+/LbHV1&#10;MJVIzu0GT4bz+vYb0rTtRgGMN6Via4BV9wOa+N5GgTh/vl83HLJ0GJOGPoIGG/JCgJkGZ17XphHy&#10;SCjpabPSyotW71j0jl47cdNSZUmgxjAOBp4ciFJjUKIEngScRGnaxwc1s+26y2sA8HHr190s5gZw&#10;0lUqaeCYulkb0yvHrdY8K/lEvdaTJ6VRmrHQkJnSm6YQxtXDZ2sjueeC3a47VZvU8QaORWOX5w3x&#10;2uSOs09Q0EwgMMZFfI8UnqyZ9ZbUzeZxxjwAk4CTNJfslmrGRQou0kyyW/rP2i5VWJFP2SCVNI4w&#10;V2AsRhM8NuS1Y60pPRFa6MmYjqAZhmZ3GtwBJ3F8apimc4l+Q2ZJ5bB55tA0cqGOr6onrZc6mkem&#10;o5S/Uz8/zSGqiIdrWvM79v+6KnoETuIo4E5v2Vh29aW8YY352bqrBqSFMU7sNqDQWWLJjR38qyId&#10;p6cxYivjp8+kCfXJTZ9qLqWJW8btWxnX0zjOurzpyeeaLCsYvM5AT4UnV13WcRouIHzHQc2nZdDi&#10;k+owB+xWr8AfjTWHTXxmxSUZvPZ9nSOQ25mw25pbrKHccp7MlcinefNyoTn8hI2dVqLmT5MCte3s&#10;2vNCG9k2hRo3asOrzj6RRaceyZyjKP1/rXnbxhXvSc2CkzJgpqnAoppaPgZV1rlq7W5uTMwdUZtE&#10;ldShSQQLAI6pK1jTUb8ob2/iBTZP7Tcyz7tT76HBqXL8CqmaaA1P2myF04GOg8Oxj/I6c+TsuN+t&#10;TVbMH1R1MkC7sdqpRnNwAGzGEdHFbXJo1+ZQUU05wJO+HzauvKRhOQH2RdsvNXcQ2XNnjZnr383m&#10;dZ6X+FfC53/kOTQ/4fmINZdkEPCkihVRGz5udt0LQjMWkLiq6iJ0BHh7Sgavuyrjd97U3OL8Y4z1&#10;bB5O08QmuIVL38mWK6iU0szxg2x0gPLic9moDS2W9yEHRN6bBgAabf2aiAsR+XQHKmmqYJ8iJ4T7&#10;7KHPfq3s14W75L/+EZg8c47BKaUATjo8GStKxnCk3/fHWMdz/L6/hm8Tw5hm551Dk6y7+e1/FsDJ&#10;z14AQv4jRFFRsrVI1ShLBTbgPB6Dk9zq4y/+q5DgdOVKTyzGCVASjK5mmdmChySmhycz/daTmXGk&#10;ACV232oBrklM+4M0SM6Gru6fAv9tY/EAAP/0SURBVCdjeLLlckub7vjWl1OlSYcn48fNyjtXl1Sl&#10;yXt/ykKVKSP77vjW4UlfdiCylBJlGvE2RdCyCE46PJmqUqryZAiSsQ5PFgDJJFJwskWokiW23gZO&#10;Ohzp4KTfLx2Ak7+Rwwo75gBkDEPGEGQaKUwZg5NAmPE28XalHrMwQDJVtnSg8sD138m+T7H+RrUS&#10;cLKlKmVrCpauYhmrWcY24K1FCkhyP36sJURZhCVjQNDBSVO2TKHLHywSaDCGDP+liKBJf53CfbYJ&#10;tuAoYGYql0CI2JEncGT8OikU6Y+n26WPFyL9vEmkz0lfr1QUXv9DvscP0fc0JU+UKB2czCHIXP0y&#10;BiPZxhU3W0CTEThZSn0yBSe3vY/qZLQusvjO4UkKKC+DJdN3BTg0DR6LYckUoGQ5VrB0FctSkGSp&#10;dapOGaDJWHHSuipIfDyXtVHnKhEnWSx54UUAW6cWZFfyhAtdpta5gcIl3aFmg6ES6Oefa+GI7sGl&#10;TGpPMLg11R1uY4VJgMmp+x/IpP0PZfy+hzJu70MZs/ehjN99VyZilbDtpozZ9LE0MXjDonrRYRk4&#10;d7cqDFZN3ih9x66WPqOWSe+mZuk9YqF1k5H8DtbbA6du0MkncGX9nD1SP3evdqboIIvCFYMsCjyh&#10;CywOV3qMVR5jeDIFJ3Ng0tQhUzAyhSNjq7NcJj1ffhXo6KoLrwIbfypKvWYMUKLAg8T+cCZva66Y&#10;Ik8cKy9YRMoj2fcIlgN00GkERUqN5QZVuvy6RQRWBgl/tyF3gNJgSeuYMpASwNUsvfW/VCWDfdp9&#10;aVa/2/T/p3hAor9s+Bzp2TBJug4YoVBc57JqtVXu0KW3tO/UXdp36KrQ4hsdu8jrHTpJO1QpA0z5&#10;xhumSmmQpIGRgDgtFCiTQOWsNXCSSMFJjxScdMXJHJIsk/Zde5cAJwElUT80gDJXorR1BfXJXv2l&#10;EwFAWQY8WYyufYAoo+hbI936maV3HgZSOjzpy36/WwZPWnStGJxFweI7C+BIAyt1u6BwCTyJDbgD&#10;lwpIargyZA5b2uO5xTYqk7HFsb9XZj9e0Shdy+ula7866dK31r5r2UDp0hvAFOXOCunUDTXJfgZL&#10;dikz1c9OFthud+jcW+223+zSR97s0V86l9Xq9+01YJj0rhstfQaNk76Nk6TfkGnSZ/gsqRy9wEDv&#10;MUsUjqyagBX2sjBxJskUxbgATmaqiSukHGAyAycNRsSCG5VJBxK9SKbKkK8CEwM8FwN2KCz21iJZ&#10;sAUP4eAiCiUV+vmxlygCkx6+Lg2DIIM6Jrbh2FtTuGstsA5HUROVS4rkQIEUN0nauS02XZwR0Icq&#10;JJAhipDc0ilNePFcExoU00PBPLZptDD7aWDJsjrs+CYUwmz7PEyNpme4z+M9Q/RSG49J0rsBVcYp&#10;pmY0BFu/GdJv2EwNlvsMmy59hs3U6Dt8liqB9hthSRa3z3O1SG0ICP8F+xD/g/4XrURV0gGe7gPF&#10;39rtQ4rwpKtv5tAkBVaDUPupMg+AJ6Cn/46oTRo02bNmdGY/rmqxCk4OUXCyW7mdRxTa5jzUs0KB&#10;xo6de+r5D/tuA9dfl3Zt20ib11CgtGj78xiUDPbcUbzW5ucabdq+Jm3bvhbASdSEO0oHzrmde0j7&#10;bn2lY+9qPS9gp141tlkGTF0v1bO2Sd2ig6oc3YACNB3Ta67KcJJBGwANihaWdGSjbEOQdM/hSSvW&#10;qvLkbkAvS7Rz6wp6qligdk+5ZaDDYrmFoKtQGjxpYSqErlDoicRcidKAPgf41Lo7hClP5uqLWnjw&#10;ogmFipNPFRrSQkUofFJ8UdUNBydD0TAtAqZgZF4MzKHJFIAk4ufE4KRH+rr+HMJfw4FJf5xbL5ZZ&#10;waZYbPXleF1c7NEEWeg0Vtj0xCNpxrIlASftNzYAJv7NYxVQBydT8LA1ODJdXwpuTEHGdB/w90sB&#10;xxiYzKDHEq/vEX/e9PMXHg9wZApMxpF+F7fwzkDKBJyMjwMteu27r0qUDlCOo6iFjTdqTzu+0uPN&#10;lT004Q+QgwWQj3FXUpzIx/U21qR5B8W8M9KAxTcNSmsua5GCwsGYrTdk8p4vZfbBB7Ly7FO1GKTp&#10;850v/iAXvia/ZSqJCkgCLz7zPJzl4EwlMs/JARFee+gwoalO5qqMQJRm5x03Xcewouf6SL7qbcEm&#10;24BHf67fFpquE1BSl8lnPvuPrAk8fj++j36n5/+Qj0JzeApOchtbZjswWbQq59a+a0F5MsCSbsud&#10;gpK5RbctY3Ok9xUczeO9J38395wHNHPTjP0XOfXV7+XQzd9qU+yWy9+qguhKIDYF2AycjM+Dbp3K&#10;eQDloXXnv5X1qEtGdpvMdR2ctKZCU3JClQnFr8XHv5E5h+7J1L1fyehtn6lqcf2y82rxjHI+oJuC&#10;kyT+VVn/iNQvOiYNzSfMss3nh6FwNhwQcp0XFHKwrLUoFNWCKsirwEnUHWKFicEo+mXgpBVOTLXw&#10;kjSsvKANBd4I6HNjb4AjaDp0cJIiTi025G7R7Za9FHSD2lwNijEUHFHgwzZ52haDJlHcUaVJgyYp&#10;JjkUBjjJWCYbs3hDUBgroRiZWwxOV3iS5g4f82mTR3SLLbeq6dFwMtJgt2oKVTN3S838o1K//KJB&#10;k2/flrnHHul+g3Xn6gD2O1Ri1qC55Rf2kVhzsm9pMT9cH7g+e1g+xM65KNQpPHkARd4H2lTBWIHi&#10;4eht1xWa5b8ZtPys1C5+R2oozC48avuUqpUeD/AkThAXbB6PxR/7UaZSavBkXvg06z2KoaMjJZo4&#10;YhAyjbTwGkcMTvq6HJy04mu673IL/DsUcHLdVRm89rI0Ar8H9Uw9ly+niTTkVMivBGBXG14BJskX&#10;BLXJ2gUHpGY+CpMU3Hea6uMkVExRqV9pc5ERC20eATSpY1rsKk1JhjGtNjxRSKegPmCUKk52rzJH&#10;BNTUM0cEiu51401thtdqmq+qS9VT1kktijEztknNzJ1SN2uP1AIMKyAJPAgIGcMCKTRpYKJDEWpz&#10;DTig1tabpXrKRgUnM2gyA4xbQpPF+1hYhga7RHVe4Ynhs02d3hXrmXeMW65FXUAOBRpRrnJwUtVv&#10;irCk30+X2VYLvzPMNpRj3oHJ3KZws9qP0xCrNt0zUIXfay4mFH25pq+5GhRT2a8N/HVwsghNflES&#10;mEzH5r7MdmbnGjVEAdRsvWm2q9tvZkqTCk2q0iSKsYzJ7+mYb+HxxzmUH0FH8TUnhn88fMwdQ0Ms&#10;x5BSDnnlKm4GIBVVG2MAyZ/jsFUGJCkgaOqTMSim75kAVWn4dun7Za+dPNe3iT9n/Jz4ua19j3i9&#10;f6f4sQI4WeK3jn9z4LL0OR72e7RU2i8FUBIxnJfOa+L5Tnx/1bniPAq7dZ//2DYoJ1reXXPvaktt&#10;OfwMUIwAxxhIzMDE7Ll2C2TouXyFKBOHKYciYziS1423c8jS3AAM8PTP6e9D5NBK6c/nr5t+3vh3&#10;S3+/guKnhtmnp/NK+61fBvv3FDCOI98X47lhejyU2iczcDHaNn/OT4OT+fri/h0/PwYnW/tM6XHm&#10;5xw/ftPPHX8/ltPjmtAxcYljX9dH549SkX4fP2ZKfX/7DVp+tzT8s/D+3vSURZiz+zZYqTJ3B3AB&#10;nJwVciXkUSbvBYy35jubM3KtMNA+VhOOczhsX+qaEd93eBKlySxooAWa3PJ5Dqe59THqfCsv6rWM&#10;cQvXdqAoIDyFpEIoNKnXRLPuRo0deBKoyyBI3NIA9pIocR3W626wvB44Y7s1JkzZFFx9Vuq4wMcD&#10;FcPM0pp8H8G4GlcvHIhcfZE8YqtjjAicdOVJHc/T5MH4GtXJYNmt4yAAsDn7NbxBpBBzgMR8XOTj&#10;p91qP67B+I5GEhTrp6zTnDqAWtnQ2VLWOE161k5UMLLHgODmoy4/o3RMl0UETWLHnDVXaZP4DB0j&#10;6jiJIB87ZrkpfE9aJ/0nb5Tq6cCTe6R2LiCrAYGmAHhMndVwWaN5U+tdiciK1tICsMZ8y9T/HaB0&#10;F4FkvLwRFXdrcFLVSAckN32qMXrL9Z8EJ+PxfNO2MGbnNTWHkoOTTbpNEZz0eWamQrnJ5puEgnSr&#10;L0vjygvSuOyMQaOL35GG5uBEACypoN8xGbTklB4LfC8+x/hdXygwSY7UoUnPeca5p7lHLceWObyo&#10;446Nu3CbWXr6m3B9yK8xNk8zYB9V4uXnnmlD25yjj2TavvsyetMNGbL8otQuOKLK71jBV01cpWI8&#10;fYbiakBNYXrWXJW7FwBPmtJk30ZTbEVx0pToLaevY+kwX+0T7O71eFF1+hUZNKlNUBrsV0GBfcom&#10;A3Rn0YBliqscD9aItN9gQhoTA0xovy1uBMc01N0vEbJRJ8RM2Afxmwv6f+n+F/ZFxtkOTw5exXzS&#10;G9ls32R+meYWcjcDy0Wk+21r68lvoFoaN3YOWXMp2Hfz+XBuBDS3+R1zX5//ZtAoAjs0Sq+9ImO2&#10;fipT997W/YVrwYqzKH0DSD5TzgHlyc3XXio4qawETbDaCGl5H5SqyQVxjULd1K8/cVO9NtafNDXq&#10;teeeqaPJrve+l0PXf6PcGLzapXt/0mZreDoFJ2//+D9C5AqRsQ13ri751S/+j27n67kfP54qUabL&#10;ccTbm1233RKAlICTn70orRz5UyBla9v6cgxYso5kI0lJV5z0ZU9UcusJxgyWTBQnY3DSI+4Kj5OV&#10;hSSog5NP/qrhSdM4iamJTO90D1Ho+G4FoIwVJ3NokseKsGQKRsbKk35bCq7U5fsBmrz75ywUmgwK&#10;lA5SxgClW3tzGytJtlSTfBU4+XuFJx2gNCtvi9N3gCYtTn2FfbeHKVACTXq4xXds8+3L8WOlwrdx&#10;y25uS1l2p/fj9cc+B2j8dYgcigRuPHrr9y0gx1iZ0tf7NoCT/tz0eelrxCClPxbfj9fv//SXqlAZ&#10;q1E6UBmrVLoVuAcQZalIQcpSMGUMVcaAJPf9eSlkadsCTRocyXJsA+5W4q4aSaSKi7FiJFBgvG26&#10;fWxL7uscivRQMDKKFFT013QlSAcp9bm8P/BneJ0MpizxHum61t4//b6lPj/vmb1vCVAy+yzpd9Pn&#10;O4QawZhuA66W3rmNeBy+jVuiA1pufxcgsWhPvp31JWy8Y3iyVKTbxs/Zeu2lRqou2VrEVu1pmKR4&#10;btXdWjgwmSpQmuKkWXmnkStHkswgKWJApBeAPLjob05gSZI1WqTWpIQFAxCzePxGC+woSzKZXXT8&#10;mSx854ksPI7ikSnxAE7OPXZP5h67q4PTmYcfybT992Xi20w8UY1hsnpdVZya1l6TJtQKKbqoldJG&#10;qZy0RirGAw01Sz8Gr6OWSJ8mrGmXSPmYFSptXjVpgyZYKb7UzKYzna47YEmTMLcB1VGpY8DuXV+t&#10;qki2tLKOVSNzQDKPIdh7hkjhxPT+0LXFcElyguVSwKLfH5J0A8XLWaSgYxJxocyKZQxMLeL1/vpp&#10;DFsVogSMOSz7nkWwMg+KHihGnMkk4xszhUqzM29Ymit5ZsBqgCgL/9vSkwpUNoQJ2aDFRy3oPqIL&#10;cTZKJtt1v6iYuFp6Ny2S7o0zpEvNROkGnNe3TrqgvAhY2L1MrZTf7NxNOnQCYjR4B/tYDVQlI3jy&#10;p+KnwEm1Cw+BfXhLeDIHJ1E17IxKGmARNt2lwElsuzUqpGN3bLv9frmui5UnUxVKDwCmroCT2FGX&#10;AVVadOlTrfCkK1KmgSJlvAwQ1a1ffSG6cqvA1CC1+CZ6Vg3WwOrb1/k23RTCDOBlxWANtQOvHCI9&#10;gCHVhnuYQpUa2eP2Wt1QjaxolC5Am+WNCkn2qMRyvF66Y0vex0DJzmVApPwWldKlR1/p0r2PdO7a&#10;Szp1AYpEPZJ9opfGG50MkOT37sz2ZQP1u/H+WCn3UoXCqWpprIWmkajXLJCq0QsVYqscv0wGTGJy&#10;vFIqJxowqfAknYYTACSXaVBs0xi3XBNP3DKpJlj28MKYJ6y433/8ChmAWg6vOW653nq4AkkeS6Rq&#10;7BKFIAmFIuOIkmBx8Nz0teL7+bZWnEsjhvcyIDMKhzhNOTG3YTQlTAf4LJmHhbQFST5spWdJGYVP&#10;LOawyRgyK4MmSZ6p6lBURKdjNIMlB02QXtxvnCBlDSTNJkqfQdMtsKrjNaP7RC8UjHg/7cyeJb2H&#10;zNbQrmy35chUOvl+QI/NUgV0qkqazXrfIUhb57HI9psxbA+oynZLpBKb9jHLpCpYjqf/T64oA6Bq&#10;yc1SwWOuWOmfUTtiC1GEEszm3Wx71LJ7MIkikoskjrAMByI1aFJVJvuP0LDO7mEKTnYp51xQJ137&#10;1UqXvqjdVuu5pxPwJOerbn0USH6jYzd5HaC9fWdp+3oHVaFsE5Qozcr7Z6Y8GUDKtkCVrxk0+Vrb&#10;n0ubdq9ptGvXLkQAKN/spK/dvmsfOwcCcWOjPmS6VI5aLFWT10nNrD0yaP5hbazgmj50NTDLZRm2&#10;/pomvbPkD0nwzZ9ojNjyqYzcdkNG7yDp/nlQpEG1ILd9ipPurl6AJaCClG5TnAGVrkxpQCUJRIfL&#10;YsVJBdUKsBsqlCQSDeDDtoqkUdolm9mPMH6LFGSy4gWqNwEgVJhSLXFaBydjkDEtenlBy5e9yBjD&#10;jv4464rFxNZfj/DtXeXFlwkvTJndmYVZA/IY39dswuLCKd9fizMUvU+YSqcXwLnvNt78rgbC2K2p&#10;T5aGJ2NYhmQv/1EKLP4UNBmDjaUARz5HHDGs6dukt6Xgyvg140jBzDTS7UuFv7Z/L/+Oev+QWdUS&#10;0w/kNt6xnbcrUJrFZrDU3O3KH2aXpsUvbDo3oTyJfbd1s3P8Mr5uXHVeGlbamH6QqpOF8eXSd1SN&#10;UlX0Vp5Tq6jh6z/UAsT4HbdUCXbWgXvSfOKxbLj6g+xRC+8/aOOtOqk8+INceYCV95/kWoAgPU/H&#10;cgslRs3Nxfm53L47hhM90vX+2mmkOcI0fxjnIeMm7kJOUeHMXM3SVScd2vRwkNPD36uQf8wgSr5b&#10;0Rrc1SZjeDKOGKLUdQVQ1D4bSpNYIllO8a+a5zv11Z80/7TrQxwYXshqzgMUZoNajc5VsfULx7UW&#10;g0OBl3PGmnMoDzAf/k42X3opmy/7XNuaGZk3o6a09tL3subi97LszAuZf+yxTN/3lYzfQbHqAxm6&#10;5pI0LANyOy41wY5MVReDldagUMyw/Y85JCCQzbusWIZtsVmgUVh4FTiZQ5KlChMtwUmNYItVnAs6&#10;OIlaYSiOhPldPB+25eC2EOZi7hzgFmGZVbJ+5zwUnArwlyrOzNyeWe1h42f2hOtNnYa5fQSDVY2j&#10;uLtYx6o+VlQ19EgRW4u9AHA+1ovASVfFVmDS7ZVpwGlaKOWjl6vV8QBgsPn7tXmCeTeFwhkH7sjc&#10;o/f1eohyxSqsSh2cVIDF4H4DJk3B2RtGDZ63c358fo3PfXMO27nRz4tWJAQiv6/2kJPf+kom7v5C&#10;xmz7VIavDwDl0nNS33xSahdhfXcs26+wBYxtjClsmQpIKHJu+tjUZCLVGGsCCYX9BJyMwccstlo0&#10;UWQtFQksmQKYbi3o+3VcOAM2dru/bH8M4KSqoiy/kOVjrACIog/73FGzvSR3NI9iIsX3XQoYDphm&#10;MG7luFVSiS0eY+RRi3V8q/tNgCax49P9xW3caQiKlOZ716I+OcZuawEqrdDeE7V5DbZl/jBF+qBM&#10;g3X3qGbpP26lWv8NnLJBaqdZQ68qRgYIQI+FYNWtCpTBlpLAVpzCqEMPA/hOFE8DOOlgRQYWB0t7&#10;irEaJeZw2VyBuUCmNB9+ixDZmN8tKplfqu34JqmZuVWtQgEWVOEK948I1kjVrhSqdGvuCBBVeCKo&#10;a1WjRDUJ5cz1CoIanLlJ+gfIgu89EEXL5mN6/mlYcVH3E8Bfs5AP4G+kGubQpIGTpjhZCnpx8KWg&#10;HMY4ntcJME3TFrf/vqX32YYxB+N3xiJAOYzFUZukgJ9CkQ4ixTBSuo3CPwVoy21srXCbj1d9PJsC&#10;SK+GmBw0TMGpeOybgUpJg1WpyD5z9L1KPebr0+3T9+M2/jwp0BhvE8OXMfDm25f6/h7x7xOHP5Zv&#10;GyzAE/CtNXDSI52rxFEE/PJtbZ5jjWP5vKf4WnEjWb6cq1KWivi5Kcyp6y/gRhXg/0h90qFGPoPV&#10;AOw9TCTBLbFbfr74fn59zMOBTa8tONCSw5j57/FT8z+f+6Xvnz+v2EQX/0/+n8bHVjwn9HV2vzRc&#10;6/tNvF/m+3QOTsbP8+fweq50WXr/zI/r9HxRCmgsFemx6Mde+lh6TKfL6Xkr/q7xOST+nYrLduzE&#10;x08x8u9e6vcgSoGTvg4AOv1euh2NjsdtHs74ChcP5pHkWzh3OyDJOT1ugE3hSa4d8bUizeG8CpwE&#10;mtSImk3IGylYxph72Vlz1cI9i4aIoLw+UKHJTaa6PmmdWnZrQ5HCk5t1XDMw2FXTvOBNFbHiZKnw&#10;63ENjUHYXANQ0pwwea3mmPuObDYl98RlxscEntckV+b5YKI8yg9nY48od41KNaqTwGDaGDEN6/Ft&#10;+h1UCVPHOYwjDuh4h/vFMKVubyrROt9smq62y8DpW3VcUj15rQyYuEprhTR8lw2ZoQ1SNLL30AZ3&#10;XIHGSA+Cxm7ylICSIVCkdGgS5yFUBH0OoeO5ITPVwYhGG20sH46YwBID38atkirGL1qH3C61QJ1z&#10;35baeftVXbGRsakq/+U1yLiuSH0MdUb2CVVpDCp/BqcVLZB9vAw4WRhbJ+BkqjjZ6ng+CWDMGMjM&#10;H+O+2XezD2dzisziO59vohioNT+a7Pi+zHlD8xx2y1qLpea38rLakY/Zdl0m7r4lk976UnM85DkZ&#10;U1nTuOU6uW0xfwrrZ7KOOdYRGlfu6/yLsPPXU1WgXINlM82QoQFh7SXmci9k5fkXsvTUM1lw9LHM&#10;2HtPxm27LiPWXZNBy85I7cLDUj17p+5f/caskr4jFmh+HyVW3S8icDK26TY3q+lhjmlNSNaQxPFj&#10;eXWDj03wgqYkV2fVsTzNgoXjfpOCzmrXHam1etOS1bmL7g6DFh+ROo2jAdq15jqPwcGyOxf4AZyk&#10;Hp3XmVn2/dHmYl57Dq4UYX75fwNOxvkKj3T/tqZRAyjJQ+i5ks+x/Jzl62iUW3xc1XpjhU2s33En&#10;BNYlnzJiw7syfudnMm3fbZl/7KEpkuK+eem5bMAxBO4hOIiiQklsuoowVABswzjDr1HaUO/54Mit&#10;RK/7Jx7LyjNPVLkSZgURuRNfuuCfsW/XHgWrbociWwu2iZcBHlnmeaXCt2X5zi//H102tUlTqHRA&#10;k9e6hVLl9//M4Mnr3/5Hoj7ZOijpypEpJFkKoIy3LTweEo+ffpsrT6aJydaWNRIb8FKRJj5bxJO/&#10;ysfBpidOlGZWPqFb2yNLWoau79w6qKhICUBp4KSpT5ptd64iGUOQpSDK1rbxx1GfvHDXwEcHI9We&#10;WzvGDZ7k9iKAZdjG7bsdnvy/ASd9mzN3gCYNnjRw8o9y5uvW4zQKlLdzFcoCJMn6oFDp61uz/SZa&#10;qFhm4CT23nmcvA0g+ZssWBffd3jy6Oe/kaPcBlAyDuBF1qdAYww2+nZE/LzWwh9Pt0vhSb8PNOng&#10;5OGbv2+hTJkqVLYabKOW31h9GxgJSOmQZapQmQKVvi6FL9NoTanSoiU46fCggn+Alx//ykIhzNKg&#10;YQvgsBWwMn1+a9HatvH7/NTrp/dfFa/6/On3S+/79ulrWvjvnq4nUAAtWp07MBq/LnBmpvqIGmUC&#10;Tsbqj75tqhKZwo4epcDIGJgsBU+2gC1dDTMAlKni5Nb3ULn8oQBK+jpfXwAlI3jSFCp/lM3XgCe5&#10;8KOMUQQnN1z9VsNVM+KgKLQ1wJMOWXpyYsXZMOnWLl7spiiWmgVCXlR9LHOPPZC5x+7LHArEx77R&#10;mHP0scw5+kRmH/lGJh98IhP2PlArvJHYNQEPLjshjQv3Sd2s7ar6BEzUZ9Qi6T1ivvRG8QobrpGL&#10;pLxpiVSNWir9x66QARORMt8gNdO2SC2Tv9l7dOBYM/+Q1C46KrWLGDyZTHm9dnqhcuhRVI6MB44+&#10;kYlhvxScTBUj00hhwlQZEkWbV0UMLsaAZFbc4pZ1KmOeL2f3Wwl/rfT90vABsQ1Yr1rnWxQpOFmA&#10;Q1fEVuHpb2OPGTwZFeGWEeezAKSMFTy1QOcDfVcDDes1llHAc9CS4t1JqV/IYPqo1M4/LDXzDqid&#10;w4AZ26Vy0gYpG71CQacedeOlW9UI6dyvUSG6Lj0qpEvXPtKlS2/piBplx27yBgAlipTtO2ugRNn+&#10;jQ7SHvgRCFKVzFpGa8BkCk4aNPlqcNIsoQ2WBJwkWoCTXftqdALq6w4ICmjp91GezK28S0X8WAxT&#10;ZkBl72rp2nugdOlVbRFsvj1S6+9uwIl966VrH1TlLLhfSqGS8Md82e8rQAlUqQqWBlcaYNkgXfs2&#10;SLd+jdKtH7f58/S9+9VKt/JahbMM6hwoncoGmNJm90rp3M1UOTtgEdyllwWQJKBqiPadu+v6DvzG&#10;QF1ApeV10mPAUOldM0L61I9XaKzf0JlSPnK+VAEajl4qVePXSPm41VKBaiRAZCj89tci8GqpnMBj&#10;qzPYkNu0oKVFrczCwRQoFa6MlnleHP3Hr8piwITVZjc4MQ99ThzRc2Po0SHMFo9pIixSxixAmMWw&#10;7xBUTTI7F1uOlQ5TxcvCfe189pinCStL4Bm858qHqn5IJ3CIXG1oZrTOCqIKQJLUCNFvCLbdefhz&#10;zJYmt69z1UcNOo1JHOrnX6xRgVIRCbSRS6Ry1FKL0TlkasH/F2xrPMavkarxq0NXNkBsKHoqHGsW&#10;5xkEiZW72pvb+1Txfq2AkwZNokS6oCQ8qdBksLpsAU0m/4V1oDu4OicoOpmSkyUWDZr0ArPaGtLN&#10;rSqTwJIGTKpqLIqylQ3StSLAkxGQnZ1DUKDsVSWde5RLp+59pUO3fqru+nr7ztLu9Q6qQvl623by&#10;epvX5HUUJ3/+mrR9rY2GQpV+i9V3u3aqOtm2bVtp06aN3rZr97q0bdde3nizi6pPvsEx3rNCuvZr&#10;kL41Y/T/rxq9TDvx6+bs1sTTIMYoXKtIKGmHLckhFCiBJz+W4Rvptg5WgSTdtgbbm23XM9tutwpM&#10;VW9QM0BBz5T0TE3PAnsoAEpT3otVKAtJxYNF22eSiqY8aRbeCzWK8GQMUNKhDUDk4zsthgQFB1Vl&#10;4/4JLww9keVnWlp1p8UpwgtYccEqVfuI13kRslRxJS16+fZxYc2hSf8spV47L5YV7dK8oKwFmiQx&#10;pokyV6hTq/NnertIrVYNUmwNnPSI16NGBETjIGEM0HjEEE0KTaYRg40OTfK/pyAl4ftGDEK2Bka+&#10;6nXibeJ18Wul0GQa6XcEFqKwhU09wb7toLDGvnsyDYiY4+EtgxUy+24tYJmKCAUxPdYofG29mR2L&#10;wzehggCQY4WJbGzPXACbqKWWWOa+rl95KcAZ19SCasSmGzJy600Zu/MLmX74vu4b6y5/p3PPIzd+&#10;K2fu/FYu3AWeJDlqapPYYytECCipSpMWAIXXHv/ZLKczRcVchbIUKJne9/yfw47evB1vE+cECc9B&#10;lnqN+HV47D0+d4AmPWKQ0iNWpUxBTbUs5ztmQCjvnUcMR7pdd6wyqSqSIR+p2zz7m3z4PACc3wBM&#10;eoP3X+Q8zc5f/kGO3SKf9BvZ+R5uCi9k9Tmg7yey5Hh0HPu5LSoQA8Rx/qB4v+ECygMvZctl5sRm&#10;y00jJvN7VAo2XEFx8IWsOPetNJ98LvOOPpEpb30to7d9osBX/bJgW406vqriB3UNVCeZl3oD3zLm&#10;MOe0IY65liobY8ntRYR1H8gIBXhDlIAmsyJaifVm7W3WzC3gSZ3bJfNE5nSFpjif29mcLQ7mW3zH&#10;XNHCnACAJrPvq4oQZqtFYZigyEMBFJsxFHaAJikGDZi+WcHJHATL7bl1TDTGlNZpMMnGLDpuMeBL&#10;7dA0rFnG1cUdknRwkjF73yFTpTcK4MNnSzmNKwqFrZdaoMmFx6Rx1QWFXyft+ULtvii8c7yvwA4U&#10;8OMSlqlYiuYQh0MQXtjnnM+5ftZha3KwcxsQuJ/fTAVp1qEHMvuQn38NvNI4bPbdMw8Qdi5kDDBh&#10;15cyeut1BWtRAa1bckpqda57SH/rxmaKRid0nqzNkqh2BAs1K1h9LCM2fKxqMlZgZfzCOOYTGUYT&#10;CA0gkWKkjmkSkNK3y86tWz4tRApO+utlKpQbP9L9WaH2dblVN2qTg9eYzd/g1WYbn4OTwLsXpGHJ&#10;2WDLbeqSgxQapUH2QK6qFIBc1JkqsW3U8fZKqWSMDCTLnILxrKorztIiaKxQ6vZ7WhDNGqvGmzVf&#10;aBDqXY/K/Dgd9/asG6/hyvMU3bWQSrPWEOYrjMNRZ1om1QofbpT+M7GfNngS5ZgckgQeOJgBBHGo&#10;tfccLPp2SP/pW6V/OFYAKyi2urqTwQrRXDFyNsgCyIH5A3OCMM+K1eZRu9f5zsiF2mQHNDlwGtAk&#10;zck7pW4eKpioTO6Xmvn228dwhi9nKleRkiZF3wEzd6hqFvAn1poDAScnrsti4JR1+n6cF/idque+&#10;rcVgzQdx7Santv5dLdobOBn2O4UaURLLoclUcdJtufMxuKlM5tDklzJq203dX9Wae+stteo2VXl7&#10;bbYdv/srhXAAnGcBPx95oNCkF1MzuCeoH+q6OBKgiW1y+CoH9bhF/dAVENPxq993YCmDjRIYMR7j&#10;puHP8eezrjWgKgOTwrXUo9CQkMBNvr2uDw0MLeCoRHEu/S7+uI/XU5gtXo4BrHQb/y1SyMuaqnLb&#10;5uJva/+D/+5x+HwjnRNZ5GqMrqaYw3459GfrUnV9m0fFET9uy8CDprqYQooxOOnbxw1uPt6JVR9j&#10;62yFJxO3AH//+HXizxXfN3CyGOn2qYplbLmd/04tQcr8MT5TanFOmIU3vzHblpoT5vO//L9M554A&#10;E/F+4fuL7zOl9iUL329a7n/xMq/r63z/tn09P95Ti/l4HKuRHId+fPkY14/HeOwbR6qg5bkB8gQ6&#10;502O/fS8UeqYKj5Was4d/+bF4zsOXx+fK/U7RufNpWzH/XBejSFP/f4nmMea6wFNeZPeBnY0VWFT&#10;Fv6yYNWtoHxYTp1DPOJrCPdTq27ASZ2HbqPh5Qu9jsRQGmMeralwLaPmsfhoaCjaZQIgXPt0HMz1&#10;cK01FXB/6gapns510SAqFNsRGYnVqa2ZIQUmuUabkAi3Clqijgh8NcOaS3h9xg/kDjUfGI0LXDGP&#10;PKA2dYf8ZiWqkmNDo8a4ZYU8dXEMEqCwAE4ydtHvOWungpM1YeyTj3dsHFQz76AMnHtABszep8rc&#10;pra3U53FaOBQhUltilmpDefkK3sPnS29VDl8io3DUA4PY7Ne5Cmj0HFdCB23oTTp4zdVFDRwUhvF&#10;FZYjT4zjDrlQHHnIlyIC0KzzFG32UoByk/QHSp21S3/rerVTxlL4cKhNHpf6JcyhqFsFwZZg1Z0p&#10;Tio4+a4MWcPcLbfq9vnd0PUGT/pYG4XJWGXSAUqPliBkPrZXUJLtkmanwnbRa+jjoQHKYTjmmcw1&#10;/DugEDgEVzkam/jOCNm4Lfdycivvy8gt12XCbmuEtbymu+ngYoKNtsdDtdRmnuS5I2suuydTCZYV&#10;pLwnsxSefKB1aqy8OScAzC0/+0LWnDPXRHVdvGIAP9cLHCOWnnyq1s44oUx++7YqbPI9yAFjdV81&#10;aYvl6dnPOBaYM6hwAPuKg5Nm2a37TcM0BSc1Z641i9Dc5y4Jmp+nLoIwAscP4/RQJ4jASVWVB5ae&#10;GmBjhabD3AEF+9CgpMd27O6wiH3NwufoFubg58qncUMk86ys1hwL6pAr0H0yzxWUAicdmkwVUtMo&#10;BVXaPNAalmkYjUMdMnh/beJEYMfEdArwJDkHF0pC3ZR6P+I8qy/JqC0fqRPI3GOPZSFja1UiZcxj&#10;FtvEtms/ajhPsQGhKYUnGW98q9dqrknebJuPixnjP1Pl9mUnv5FVZ57q68J57P/MWK2TX/5Ozn71&#10;B3Vc/rfbP+YQZApM3v7RgMlYbdKBx1LPSaFJi3/KnV9yn+di423x5Q9Yf/+XfPnj/1FwEqVJLLXt&#10;FmXI/yhYd8fLnzz7uwawYQpOprCkqz/G25Xa/lWPu3pkvK2/brp9+hl02wiSjDvEPVHK9wCe9MSn&#10;J0I9oZkmPTVhGcDJ1MZbQcqQrHTlSVWpfPy3CKBMI4cmrz5ku1yNMgYls+3u/UUu3/1zFnTrY3nE&#10;DnXlwd9aKFfGr+/h4KXCl/dagpOuMGnri+BkKagyXRe/hsKWQaHyNNClQ5VhnQKYd4EhUZL8vQb3&#10;C/BlClwmsKWHg5Slwi3AY9XJIwGcdAvvYzd/1yJ8/dEbv9Xw9Swfuf4bvU2f69vyuG8TPz9+jIiB&#10;yVSl0pdRtcwjV5tMVShdiRKg0mHLVKFy/6e8hsGYrHcoMo0UpiwV+XZYiANUokhJOPTnUF8K87WE&#10;/lBM9Ntd73+vt0CXfguY6Y/HapgprOmvUwQ3S0e8TfwaMQTqduKvev34uelz0vdsLeLXLLX8qtdO&#10;t8mfX4Q/Y0XKGNrE2rsIQTo06RBlrlCZPj9TrYyen8KPKTRZ6rFS4KQvx1bdKTCZ2X//BBzp6+L7&#10;8XY+ANhyBZUMZKjzxwyi/DZTzIgfQ6oaBQ2zyrCO0pXnnsvSM89DgdiS+rMPY/VH0t/s82yw+kBm&#10;kOQ//EhmHH4s0w8/kqlYTe2/L1P23ZWJe76SyVhUbvtCRjJQWn1BGhiIktyeusEgEWyARtDJZZLm&#10;yJj3GTVf+qG4NZYJF8nhLVI9lSLLbqlF1n8uyVkG4igN5p00rnyhaoQRJOkqhY1LT8ngZadlyHKH&#10;74oKkw5OxtBf0Wo7V5IkHIr0dQ4pxrBifD8GGX1wGhev4m4furbS56RAo0OObrEWv5a/Xvya/pxS&#10;UKSvN5l0rOLezdZ58D4UlYeuxLb7sgxZYctDVlqRI4tEydLfOy7WGUhJETuPxpWmCKSqQKvOq/qP&#10;qgMFhUqPxuUmLa/y8ssuyGAmYiuxZDTLcLPAOC0NS7g9bhZ5FO5QbZi6USGlsuHzpcegGdK9Zrx0&#10;A/SpbFTYrlOvAQYbdqswq2YAxg5dpUOHztIBK+9OXdXa2+y2OyaqlB1+EpxsCVGmtt0GTzrEBzxZ&#10;CqBUiFIhyX7FCFClR4duFYXILb3zcGgyhSodnjSgyR/vL517DshByigALLuWFVUpHbAsta7UYyhX&#10;5iBkEcAkupQZEGnPNXvxbrxnUK/rwmfu2S8Ltznv0BX1yB4KSHbq1E066m/M/R7SvnOZvNmlr7zZ&#10;rUI68T36on6JpfgI6Vk9Wq2ZsV1WGA+r6FGAalbMRQkng+FYHrdSKsetNoWTUMSqGNss5cSYxdKP&#10;iKyrLXKwzUBDIDiCIhdBgsqSVArhJYqP/r4E8CSQJpNvD4qHFRShPVoFHvPOYX9tfSwkxuLCWwzr&#10;tbSC+wl7aC18R1aLBYDSbKkdVsyTdiU6oKPb9LHi+tLbuA22gZAkwLC6NiXIfhHAWjFuaRF6DJ2h&#10;cbjNRma3MWHtqyNSiTFAwH5bf89+Y011tN+YZdJ39FKNfqOXSfnIZoU1y0fZ/uH7iO8z/UYBTy5p&#10;AU367w40WTYCuxADKw2S9P8BFUpTmin8VqrsSXF5mpQNniy9G7Eit0Rkz7qx1sE9ELsbLHCC2mTV&#10;MOlZ0Sg9K00Ntkdlg/SoqNfoWQEoXacqsF3LG6Qz6rAVQ6VbFYDlUOlZOVR6VAzT+10rGqVz74HS&#10;sUeVvN65l7z+ZmcD1Nu+Ia+/1tYgyjavyRttfqYwZbufo0D5mkGVbX6u0Q7bboUo2yhQiRU49t1v&#10;vP6GtG/fUTp37iU9elRJtz6DpfuA0dK7cZpUjF0s/Wds1qTZoEWHpUEVjk9L44pLMniNAy7vaae1&#10;Jw+1Axv1bLqwud0aWXmr6k0Uu3MlyriIS0x8GzDsnkzc+7VM2mcxce8dmfA2y3dl8n6LaQcYi+UB&#10;hFYE6kz1KoP4sLOJAMpFxx/LIuDJE48ziNKLnlrsDEXgtOhjhUaDGb2glYKR/jgJJxKTRFqctOWi&#10;5WBavIofT8OLlXFRLy2S+ev4covXO/1crciXESeLRRd+i+x3CQkztwHDsptQm6AATsbLHgtPYPFt&#10;dq25fbdBMrMP838VO+ljoFKhwmCx7etTCDGFGD3MRjyP9PE8WsKepaDPUuv9+/A66WeKoxTsGX9H&#10;/56ASgQw0UzUVbN4IDP2A1Del2l7gYhQoUSRzcKPF4eRx+y+rTGaJi3UowCZN3+sEOTQDSR6Gc+a&#10;ihljxSFLz8tgIqifqyo6sfKsNK65oGNaUwL8QIsG4/Z8qUU4foPV57+Tne99r3mE41/8Uc7d/btc&#10;ffgP7S7HPvrqgz/J1Qd/zOy4VY0xBhCfkI8zVcoYnEzdY/y+A5FZri9AkKXAyRSg9NxhnFeMQ6FJ&#10;t9z+5i8aMSQJIOm5xRZR4n3zz2rgZgxyxvlJopCHDNbeV8k73v+TLsfvxe9HbvLKw7/JhXt/lZNf&#10;/FH2f/Zbzd0AOa49b+crO46fagGFY5DbxRHUsjycQ0iOOzyAbRNqk1uv4gTxvWy/9r3seNfm5sAE&#10;qFQsPftcjwHUCCfu+lxGrPtIGlddUmgSxQMKRBSLCCzbrKEPyPC47W9qi3VRGpgDBTvlERvzgoJC&#10;bhsMciMoJsQFh1JhhYfU2rsENJmBk8X5oipMlnATcMjYIsybASeZV2mY4qECk160cWAyBtqCTaCC&#10;kzN3Sf8ZZtFdPc1U59SyF8U5VZ2jWLzGxkZhvMvY0ps5CFV9CeMUwMkyCpqDiVlqk6ZWaQGc7N2A&#10;aswMBeX6Dp8lvUfM0fFdBWM1bIfnHJBBi45Lw5p31WZ9yt6vZPaRh9p4QFEENSogXBSxcktSrnt2&#10;/XNLTQcV/Fzv4KQ3OnAO41w2+5Cf41FJeShzUac8zu0DVar08+w8GlCPfGP5lYMPZNqB+zIJVZSd&#10;t7RwiY0fyqYUI+ub31GVbIpj2mSI/fsKy1nw//qcnsJWphQTBeOWEUG9L44YorSgqGqRF1nzGKVF&#10;VYq1wJkhwjpsANmfWyiohlyDq0wO1RyD5Qf4DgoXLDHI3SzugXMDYIhiEQV4lFiwuJyywRRLJ65V&#10;RxIUiFBsr2R8X5gTmAVl36GhYSpSkaEAaoX3PBS+dRBXVYhMicjDAN0p0gfbPi2+EzzP9j1UnCpG&#10;LpD+43AfWCM10zbIwBmm4Fgzy4rsZnmdKzbWzLVwRSkrlu7U40aPGbW0Nzv7dH6SzlEKjzFHDE17&#10;Oj8ITVPlTahQLtY5EfMC5pocj4AVwAqoeBrkiZrSPj2+6xdhS3lIrdFr5++Tmnn2OKGKOPw/s3dL&#10;HRabMw0M6Y8FIupZqqq1QedDAJPaTDZujVRNWauAiNt51i48pPs1OSGDJn0ftv0zVgvzJiWDYqxx&#10;yVTDvio0JvlY28GX3KL7Cxm19UaAfW/KqC03VXEyf+2vZPxbd2TyXoOgGbuoPfc7j8267/RzVY6M&#10;x8xuh50BQUHpPQOCEmAoBicJV2xLwcki8JWDWw4d+WeI15eK9Hl83rhAHBeKfWwcw1pcDx2cjAFK&#10;v++wU6pc5+/NezYfBxYLoBRF6OQ7xzCZA1cptFYE3FrOIeK5gKl25sp/aRj01nIuEs9R0jlGcT6S&#10;qyvmqpAtAUSH/RwAzMMsv2NosPg4jxk06eBk/H4OhcSwYvp6qVW2Q5OMgYjWwMkYYiy1Pv2c8XvH&#10;3zu1/sZKM31O/Prxc+2Wz0UTQ/75LPz72+dJ/y//D+P9y+/H/7PvI6Uidy8oHoe2fxahyiKQW3xN&#10;/wxLTjzSsPs5nMixk83LOX4CGOmQZLwuhiP9Vu1rSzzXn9/ChSICKMkR+HFrECLHX8tzhy/7OYfb&#10;0sdk6WMuBSfTcxHL6fkjPofE770s2Jdn0PaJJzpPn6tODzSw0Hjn8ORtGbXjdgZLehSvJzl4n+Zn&#10;9Dqym4aWOzIOxckdzDe/MMXJ6PqTNY34eGnTp9o0og1Ta65IY1CdxJK6PyIiNBTodXGdBnbaNPdw&#10;rUSJUpUnAammb7cGpHCNdXBSQ8cQAZhkvBRBVXXzDxmgGGyxq2Zuk6rpm9RxReEtHN2aaAwvNrcz&#10;TmDMoDlnzTNbeFO45j3TsYY+DkC5SoUDGJcNmLJZBmI9PGObwZu4hPlnxrJb4UkbAw0M6uGmLrlF&#10;lahpsKK5AiCTpnK1EB9iYzBUJns3ME4LqvM0TDEuy9yH2I4xG/etWcZht3y8x/PMaUjnErgXMT7U&#10;mB2abizILStkiovS2KUGjE5ckVktu7169WyUNd+WWmBWmn1UGdAEXlwBcKjWGK2WZQAl42GEUczC&#10;mLG7Kjqqsl+A0II65CjG5j7uVuvuPHRdNEbPx+88155vDSgtw+cH9j52n7nD8E1xY57ZNmsdEvVM&#10;dSMwe3LUJXWOuJhmwXMymH1+8yeq6j1J1SXvyvSDd4JapDvmxHnLPHcV55KYO/mciDo04KQ2o2Xg&#10;JHk7Ayf1fKAQ/LPsGsG1xq8/a6h5n3kiy0891/ebfeypTNx3T0bt/Fxh0PrFJ6Vm3mGds1ZMXKdz&#10;x16qyG5iArpf4UYVmvWyJiwei6If884Rc0JtA9VSjilqPkGwIjQ66Zg92HUzn+GY17kN+5EGtt07&#10;bM6giq2mPJkD0ofVxrrQuLnwiDY2WrNjDk8yVxxCAycR9r84B+DiP4SrPzo46bXiVHHyVeBkmrco&#10;xIaPpGm9zRGtwS/YwEdW3lrXJn+C+uSy01bv15wL35cGwoM2R1THi3e00Y7n8JnG77ohU/bflQV6&#10;XXui83cAWjgIFaq6VmQj1qmtd66IvVqv9zZGaKapIeTIs0Z7by44Ta4AR1ITEDt4A3aL3OBf5d++&#10;/uX/yB0Axx//j9z+Aegx3GoAPf4/WaSgpMOU6bKrWNr2/63QJMFyDE3q/R//R8FJt+p2u24HJ1OA&#10;MoUnY2DRw0HJGGJM1SjjbbkPtBnfT7fx9SkY+apQaLIEOJkmOT96SiI1twXyBKomJjUpm4cmaxPF&#10;SbfsdtXJUuCkJigj5UlftvtFqLGljXcRtLyq8OSfs3CwMrXzdnCy1OvG27kaZalQS++v/yDn7gJC&#10;lgYj/b4rUL5yG265XwK2PH379xq8Tgxbsm2sNBkrTqbrYvvuOFKrb7f2BpwkHJwsBVCWWvdT4GQK&#10;UJaKGKqMQUnAyFiBsnV48tcFRcpUgdLByRiqjMHJOFIYsghEtlyXqlCmSpS5fXcMBhYVI4thQGQK&#10;BzoYGIOTpV+7ZeTgYMvH4m249ddPP4M/Hn8ehzrT7RxmTCP9HOn99PPE7/mqiH+f9LE47PEIkCwB&#10;TcbgZCEyC28DIktBkwWAssRrpKqRpSIFKlN4MtsuASdjaJKI7bhz4LEYrhaZwpNE3jnxfWb9nQdK&#10;lP483uMHTYxYV2koOJ9/pjbczacey8LjD2X+UZRhrBBvqglfy/SDX5uVHnDkgXsKRyKtTofO5Lfu&#10;yaRdd2TstusyEjWmdVdkGN0hi49JzZy9UjN5vVTTVUOiNliFlo0A5FgsfUcC22BZy2BxvXabD5yx&#10;RQbO2io1s3dI7by3VFUAOyoFGByKDKGDP2yzUSoMhR2/PxQbbV1/JiuM+kBRu2wKhaGiquSw1Sgl&#10;RhAlRQjgSbXQjiywwzrvGsuKUSUUIx0mzG5jwDEBGGNoMRuklliXAZU/AUTGz00jfq3WwEl/PX3t&#10;AExqJO/pgKSDo8PoRKMwEr5vDJXGv1EMXGqE31vVJpadM3l/hV0BWgElDdz0gp+rXQ5fE0BWCuNs&#10;v/yMDFl2Uq3MgGCwURgwfbvavAPn9m1aLL0bZ0nPuqnSdcBI6VQxRNUoO5XVS+ceFarg2LFLL+kI&#10;eKc2zt0zVUpUIgEe2wdVylfZdJcOswRPAUpet2Onbvperj7ZoXMv6YBKGsqYXYkiSJnBlHF0Ky9G&#10;gCU7dK/QSNUnU5gyDt2uRxQKUfaXLr0AFgEsgxolKp6AjCG6AkeqopwrVibB9h6pmmUEZgJsaujn&#10;4fPxObAnBwoFfOwjb6LIyW8V/UftO/YK0VvexHa7cy9p36lMQcnOvQZI5z4Nqo7Xo3qkWbHVB6uO&#10;wdMVGitvmqdqg2pvNmqxlI+hy3al3pbrbQAJAQgVXHOAzaBI1P0IznkEXarFSNT+WoCVxXBYMYcW&#10;8+5fjdC5GAcJMbf/Lj63pXJhC6gyASfLVVHSnhsrI+bROjTp69yqu5CYKxFeKE/Xt/a4qxFhj23W&#10;44uzJGAclaOWa1SNXiH9xxTBU1Q7M/B08iqN/pPXalRNoqsY1eO1WZDE82J/6+Ak6/KocigghP62&#10;Y5fqvtRvzBIFJi0CEKlgJDaDKFsCTub7QbpP6H+QfN/4tyFyxUmSNwloSodssEFXJU7trrWicm86&#10;uOtR2QnWNzWjpfvAURpFcHK49KwaJj2qhkr3qqFBeRIYeYj06D9Uo2f1CAUuu9WMkx51E6THoMlq&#10;gV6G5T0JyhFzg8rlDOlZO0E6Vw6VDmUD5M3u/aRdh97yxpudVUGyHSqUAJFtUKDEtruNvPYzgybj&#10;aNPmf0vbtj9XJcp2bduqemW7du3l9Tc6yZtvdpMOXculI+eXfo363bD8qRq3TBO19VgDzdkn9YtO&#10;SOPyCzKMa8/aqzIiJIqGoRYWrFNJLtKxTLJ8mKo5fabJeJTwUvvA2MqbpLyrGaiaXqRI6Qp7wJRA&#10;lMCUU4OClav1zTjQUqGQJKJDbkByCk8C9CnYx7KF29tooSW2IqFAERVW89sihBgXFIuRF0xKRV7E&#10;tGKo2aN5cL9YzIqhRwc3vajGcgxNxkVNf323O/TPvAIQ9JR/v1DoDhCMw5MUjPy3SMHJGI6MwcIY&#10;OvRtYuCwFDiZhsOFHq7WGN/+34KT6XqUM1MwstR3SCOGQHmdFJaMoxRM6evT75ruv7qMAsHBhwoe&#10;EdP2P8igSZan7H+QHS+uPum3Ck3svCVjd3wuo7ddN5XYDe+rRdRQlM0YSy6/GBTPsQICmjwp9UtP&#10;SP3yk9Kw6ow0LKeJB6tvihjXZPCGD1Vtjdedtu9rWXDktiw/8UCb1sgnkCQ9/dWf5cJds5DGwvtd&#10;VXEkDxdycjE8mACOMXgYQ5QxPOl5wPg56TbxuhxiLFp5x+8X22sX4c6/mR13YtlNjjGz606ASc9Z&#10;fqxqlH/N3jf7XIlypecjPTepsGRo9FaVymf2efgdrz76s1x6+Bc5f+/PcvKrP8nhG7/TOfzmK6hK&#10;PJUVp7+RJUE1y4vBDk1SRFHLpqCMux4FQQUGzLqJObjOoa/9GAXz5x9l9YWXsvjkE5l58GuZ/NYt&#10;heYHr7wk9UvOSv2S0wqw1alN9eEAeB2VugBMNmjT3lkrTFCIUIWG3KoYBWO3PbMiQoAmN6Dm0bIA&#10;USqKAKVfl4pWWmoTmMzRvBgSA5PmEmCNg6iHZNBkAk4yJ6cwg+qhK13kKpMBAsvAL1Rj9ki1AlQ7&#10;pRqbPVXToBi8wSCtiWH8xNhLLbpdlX1JPl4Myng+ZtECJuMFjVx5vIwxiy6jPj5Hrdb6jV4k5eOW&#10;aBG6ZvZ2bcJsaD4lw9delbE7bsjUfRTxrGjHf82+guKEFk8yiAM4H7UxuwbZtSVXl/Nrwdxjj/S1&#10;LB7JTFWJJvLrNOdAzsF+/bVw8J5rxhMD04P6Cup20/bfVUXM8TtvSNOG92XwyovqrFG76ITULX5H&#10;6hcf12If63T+u/KCWcGvM/VJa/hAKbslQOkKNF6QTSHJ4rZF8FIjFFbT8H3Tb23fN0s2VcYM83UF&#10;PSmMLcXmDwA0qAIHZRGzhkaBkX1pt6ovVYX9pypRX9Q5T1C8130nG9+G/Wa4w5MhgvKkFT6tuO5K&#10;Q76sj7GNKtqb+n2/EOXDsHNkvJwXUSnC9xpkhXzGtcz/UKBkDsVnHDB5nTZzmpqjWWCbCpMpSHlg&#10;6w0koUpGDhtPWmcwQgFSCMH9zPbPjqc49PfRuYWpuOp8wBVwUJVCiXXCGhk4BWiSPFwANBSKNCij&#10;FvUqAFbCrUDnue24f34DJtXeG6Wc6dvUglvBEGJiPkcyFX7AyfUKjwxE3ZLXBUJfetLOUZw3139g&#10;ykpbr8uY7Te1CO9qYWajnUOQ3Pp4IB8f2FjblSbj7bFubdpyPcSNEKhN3spsWye9bc3jWEUyDqLB&#10;vPnkNwZMAkOFMSZj2SUnHmssZfwYAMqlkQUuz4nhI4uW4GQR6MrH3/54DGbF4/TWIn3c7/MZgRhT&#10;cDKGlmIwKQ6HK72gXIAtw/XYz5Hxezs46XMFByfj71xqXpFCWDGkFf9W8fwkX196TuLNXUBx8Twi&#10;my9E4aCgP8atg4M2J0mttIsAYhwpOMk1xpdROCbS5zk4WXyP0oqT8RzJ50wxOBlbdse1AWsUsGWr&#10;FRiQ6IqZriYZv4eva/lcazwwoNHULeOw9yt+x/T38mW75bHSv6k1NgTXrGg/iBVCfa7oj3nkj7Xc&#10;P9J9Ld4ffN+kSTDdPo74GI1h4Pw1omMjQIt+LGXnjUjNtdTxV+rx9PmljmF/jjdUps9Lzxsp9Ojr&#10;OIb9GPXj2u+3/A1zNdz4dTx4nn+nQoT3sfNqCM4tnHt5TT0XP1N40kVAcHxQ5UmFJ++YQuT2WwpK&#10;Dt98XSO17bZriF03uFbkOZocnBzPNSTYdQNPsqz23du/kLHke3gdXk9h/M90DGS1lMtan2CuUDv/&#10;gFTP2WMK7FM2Giw50ZQnq7TZmnzjer12YguN+lzNrFzN2VUnVYGSmttcU5vMrtEhACet6cTGFtVz&#10;dkn1zB1qSazX4zHAkyhSM+Y2+25rtA4W3eNxMgrjCHVSsrGGjzPSxg1XnWQ7lC0VfmTsr+DkTh3H&#10;5Y0WxFumiKlNMbtkINtN3yIDGePxfjSVj2pW8Yve2jQ1U5ujPBhrmbX2bCkfOiOMy+Zo6FiNcdvQ&#10;2TY3iMZ9cSNM7FzENgq/ZbBkZF2OKmeT5bU1/xoa7tW+OyhQoqpdOXWLVE3fpmrbQJS1KHYrRHlI&#10;51AoATYsdSeCMzb3CjUwBRLXXs2tsCNwEsV4VZ7MLLNDA3cy/k7H6vF9nQckoKSvJwpjfH0fxvFh&#10;fhkEXvic1OjIn/jcsGbRO1KDMvyyM1onHL7ufRm77aZMwjVk311BWZI5jeco47yTh+XWnmY5Jq1H&#10;B2VKV+5Xq+6gTOmvxfNs7g/IZjlGvz7r9Y/rNNcgrlFcy87beYg8wYITT2XW0ccyeT9AtFl3Ny47&#10;r3MPIF4UU/uNWyH9Ri+WvogNqH03c0+bO/QbylzBrLpdddKVJxWeVNGGqF4RaikKT47nWLFjx5Vm&#10;UZ0cCDjJXFkByqA4mx37ewIsnSvL5uAkDYw5ODlIHS+shq4NdhpntB6eOysWxYEygSCvZf8EOOlW&#10;3Wl+4icDtcl1OBLQOEoexPbjUWG/o7nU5otXNIfC58SWW50G2ecW8f2O6rnUwMmjCuwivFO39Iza&#10;feMQNXHXLZl14GttjFyJyjY23aE51pkJ5zHICTlgq2Oii9bsz3WG62IpcJJlrjurz72QjZdeyK4P&#10;fiEHr/9OTnzxJ/m3r374b/nqh/+J4v9ky4CTqeJkasddCqKMt0vBSg9fBzh568fcqjsFJ1tToMyD&#10;x/6rAEWm0GO6ju3j55Ran0KQ8fPTSLdzaNKVKWNo0ju24wTk+6oimSdEs6Tok7/LB9gFJZ3fanmT&#10;BAnKeNlhyjiJqTbewJQhctASlcq/ydWHJIctrjwAePTIIUu1MQqQpr+OA5EpGJnCmDFYWQQo80C5&#10;Mg7WqSLlPRQnc1vvNGJ1yRSaPI8/PcuJCiXbsJ7HHZQEnPTnOox57us/y5k7Zt/NrS+f/sriDOvZ&#10;Jlh8p5AkEatT+jJApdl054qTx2/9QSMFKYEsPY59/huNozd/rcEy613F0u8Xti8BUhbBSaBJgMk8&#10;WOfrUwXKVKEyDocqi/BlDlKmMGUMVKbBY4CV3JYCMfP4tRy48WvZf/1Xhdj32S819n76S9n7CYqU&#10;HqZM6SqVpk5ZhAhTSNJhTQczY0AzjtQ+PLYRLxW8pr9fCjGW+jzpY/H6UtvH4c9NXzt9zXi7dH2p&#10;SGHJ9Ll7PnSA0yDKUgE4CfjokUKRMWQZA5g5eFkiPvplSZiyFFgZK07GsKRbeLO88/1faMR23XFs&#10;e//HglW3w5KlwMhS4KU/5gqbRfVKs+02C47vZH1INlhi4YUsDzZTTJRRPMB2O1OFUXDSVCW5nX7g&#10;gaoeaBF/z22ZsOtzGbv1ExmDYsaqiwqnMSFgYkSnHAnivk3zpJ8nqOkOG7VQJxhMgnSCOHW7VM+g&#10;m56JHx1z3il3SOoXH5KGJUekcdlxswlbflbql5+RQahEqlJkgCZX5vbObvWsHVwUDVCMBJQM4KQq&#10;MawM8F2kfBgPGFmObbYVxCsFPsby5qglRPBiCisy+VE5+0QBJFtfAmBsDWx0uFFv179XGMDGA9lC&#10;F1DYPntucj8OtY1L1rG9TpaSz+WS7R75+xfXt9gmfGa+u1p0MRiOYMqCYmWwWSQMqjRg0z5HAl+i&#10;sBE+QwamrrooDSsuSP2K81KPiuWyM1K/5KTULTgmA2fvlf5Tdki/cRul14iF0rVxpnStmyxdBk6U&#10;7v2HqT1057Jq6dSzUkFKlCjf7Fwm7TsCUfaUN7HWBtAL8KPDkDEQmT+WgpOx+mRRgdKsu4sKlGYr&#10;3dMgSqJr7yxKApSJImWXHpXSGWAygJQsY/Ht64EQf8reO1akTK29W4RDlb3M9lvByT55dC4b0CJc&#10;4dJhzc4hgCQ7AUl26SMduriKZPgPAmDKf6EKoR3Nal3/o459FIrq3APIc6B07jNIQa4e1aOkV80Y&#10;6TUIlZFp0kcnuRTU5tqEWItJptLXpwnwDwgQ8G+J9BvZLGUjFmlk0B5BURdLuBhaC3CfFuxItrQA&#10;AIvKiwb8tR4p+BiDczHMmMZPAZj5BD6CMBXELNqvxCqVrb1+ut5tKTwc0vT7PO7b2HJqM1387PHz&#10;/XPH4GfRztwK8IUYX4QbNfGXdXqukSpNUK6VykmrS0ZchPRCfyHUot1Cu7Ppum7lN/Qo/IbAkwUl&#10;T76nKXmWj14kFaMXSeVoFDIXZ/uFL+t+xz4YIAOL+XlEwCmqTZoMDJCkhxaLOSZCJ3bvQZOkV/0E&#10;U5isHaNgYVmtwZNEd1QnA0TZrXqkdBswUrqH0PsAlTVsZ9EDQLlhuh1vJB7HLpO+41dJ+cT1Ujl1&#10;q/SfvkP6qzIVHfhbpWLCOuk3apn0HjJTetSOl44VI+TNnlXStlMvafuGWXmrLTfW3Vhz620RnGzX&#10;9mchTIHSrb7btXtDXn+jvQHwnD+69JLOPSulR0Wj9KkZrVbu/Uct0u7fujlvScPiozK4+R1NFGpi&#10;iWtduJYZBEMiksKud3V/KiPV+g948qaMDgDlKE2wO0T5pYzZ9aWM3X1bFW3GR+Ak4y0CeJKEv6tQ&#10;TjuQW3ebrfFdVe5LwQzv1k4VKOejkHjMVCgdklPVxLBOC8IhGZQWM1wpwyNWhCmGbR8XUOKCSFpY&#10;SQsz/jpe9EwLXGlxMw4rRMVFqiLIqcvYsAabxPi9KfBqEUmLNsGOJQRKHJly50kUdiwcoPT7xeRv&#10;Dk4qVJNZs+YqjK2Fg4R+P4Yr/xV4Mr0PjOMRg5P+eVtbjj+/fy/gnpYwZuuRfq4UrGTZ9904Zh64&#10;l4GTrtymECUW3vssUBKxRi4auu6qleZEYAkASo43wIptpibF8UliFnsgbeqhgKWd7GelYTl2UhQx&#10;uD0ZmqpsvsA4sh7V2bXvKYRJQWzi7i9k6t7bMv/IfQWqtr/3g7z9MY2tf5DTX/1Vc1AXUZ98SL4M&#10;G2qzpSZ/p/FN3vzsAKOrT+p6GqVLwInZ4wk86ev9vlpvsz5Ajg4+so0uB2VLtxNX9csUnGwF7PR1&#10;MZCZ5y0Nmnz/mz+3fN7zfxTgSc9BFuy8w/2Pnv2ngpN8Jhq6L937k5y7+yc5fvsPchBo8qNfyuYr&#10;36tqxJKTjxWadAUdL6waOGnFVwri6xSaNFBgU2g0VGjyPSybrLmQObNaTF74Vpaf/VYWnQCavCvj&#10;d97UOcwg5hJLTkndgqNSrxEsqoEJAdgUmHRng/NaCAMS0/mUWq9FhYGtebFKi2EUDmJo0i27XxUB&#10;3HeFhngu5vNBXY6sulNw0pvPYscFn1fTrDgouDsYNBlgNrXJilRtAKoo2AZo0q0Eq2fuVHtBooZb&#10;VZDZrPbFatMdjaO02OrQJJbajAHD+NptBB2cLFdV7DlavOoT1GHINfQeMkMLV2xb0bRY+o1dKRUU&#10;e6esl4EzdkndwgNaNOJ3Hq0FvdtaiPNrpF73zpqK2DpyJhdCk6mCFUVYwq4bQAR5IYXzo6mocH5+&#10;lIHhFigJo45i5247L9PQ8E2IXAWaUBjzhClZco7Eqo5z3oTd2Hd/KiPWfyiNKy/b/rj4pBaM6rAy&#10;U2UR8iHnZDB5EP3Pc4DS1T4cpCxVMI0Lqa8qzrIfp5EVbtXOz4tk+b6phdeg/qtFO/Y3zsEUkTmG&#10;gHKxbJyzTwbO2quKiwPCmFCVC7FqBJhEfZGxtirio+BisG02vg77TzYXC8rqfUKodXsEQRJaXA9j&#10;Y7WvHmrq632HW/GTORuNRz7HYz9jfqcKqKjQKHCZq1PquJrgdYcB8rpS0TKpnrxOBk7fJDUURQEM&#10;saUEMHboECv5mUAEwIdbzMqaOUoCKQAnoLRJoO5kln9WgI2D57jCfW4ZaGr3zEt4LbMJ3KrFYle0&#10;UiDSgYwInMwg6XmmfqMKOBpvBXCSYx7oc6tBn9gQTlqfzb/UpluLxBsMmpy1QyHMQYuP6DmHc6g2&#10;LK9F7Z19E6DXVCFzaNLUwTxcfTIFJ1110kEYB1wycHLr5wrPeMTgJM/FHpLzBMcu48AlYXycjyvz&#10;cauPiX18rMH9CJpMw18rHo/6a+egUW7lba+fw4QxnEU4kFTq9ePt4khhqhie8vmAv4+/t79u/Drp&#10;e6SfIV5fXDaYzMfxKZzGNg5fEX7fX2MFClMhVp15lgWqQcTKM5zDTQmfWH3eFAy5tciVGeNwMC9e&#10;5/MQV5xMoT/C4cHctjt/LdumJTjpNt/rydkrPAmQmL9WCjp6ZDBisn0MPvK5WwMn09eJH3OIwBoJ&#10;/LMVIUn/vv78+DX9dUu+n37eIoSZQpHxb5S/Z/F58XNSUDL9H327dL3dZ9n2iXhfycOgWX9t3z/z&#10;/ZF9PYV0bV0eLRVkbZuW5wQ/NtLj29fF+3+p56briRYwYgRcxuHHf/p8f08HKIlsbl3is5aKf+Vx&#10;f//4fGTvm59X7TxoOYfs+wW4EoDK61uMu2g+mfDWHcvDBHAyO98n1t1cFxyw90bXDJ5EgRJ4kmsJ&#10;80yULLHsdvturkERNDmS19/8qY6DyBlRwxi04mxQTjsiNfP2S7XaZ2+16y/X66DGHF8nB/CYWnZj&#10;24uFtV+j90hdUKy2MXi4TnuoUvfBguLkAILxxvStMmDyRhtHRE445h5kOUnLX5qdsI8l4jGGKi3S&#10;PB6UsPtrY4cp6akqJdsFBb0B07doMwXvbdAnypm7rEkDKHQmqpRbtLmEHC65d83F4yCkACPjfVQk&#10;DZbMlCR1jDUna5BhbJY1XXlOlLFa7KoTQl93KIBltC5yMbJoma/XcZznnsmfqxuVfWdVP2d8CgiH&#10;Wii/MwAl8yEdT+3LlfoBv5qP6XxryEryDudlCDWvUFvManU6fs9V232sXWpcrtBZGNPHY/wCOBmN&#10;84eHyLbPbgEmreEpr9HZHFFd3rAeV/X74zJo6SmF1epXXJRhG96Xkduuy/hdt2Xa/vvaRAYwaY3c&#10;1sRNrtHzZBZx3szyRQ5O2jyK+dNdbT6OlSqZt3GcKzAZYrmOVWwcEecHOcfH1wrO25xX+Dzzjttn&#10;pCF9/M7Pda7euOKsOkhwrPWftlnV3lWIghoR+0WAcDMF+0RxUgUJgCezfcjmDvH4m9oL9QKdA49f&#10;o2NkVZwMlt0aetxwfNicgIYqBShVedLG5joHZ1zuzYyLrJlTId3FqJwez4SHzK0RoSETEkIwaNjq&#10;vBae1cQTcDKr/yY5hnheWQAo03xFi3BwMm+yi+eVvn8jVpDVfakRs/8tP6eAJPtenapqIrJkECXN&#10;q7ULuD2hDa6ccwF4p76Na8xjWXaW/YAxlIlWOYNhPEbu7KnCVWHswvVeG6OC+uTik4+DCuUz3fdU&#10;9fkUY4EnsvHKS2VJ4HX+7c6P/8xBye9jgJJoacmdW3C3HmyXqlS6zXcKWzo4+fkPOTgZw5MOTvr6&#10;liqULBvwWAp8jJUi/fEbL1G4/GcL4JL7KE/G69NtPFifwpIlockEnPTEZMHyJljnfPiUx9jmP/X2&#10;w2/+IR88zhOVnsx8n2RkiA+e/kchScnzYivvFKw0oJKkKglWi1iJknC1SlesjBUquR9bgwNQAkSS&#10;TI5hyBicTO/HSpT59gZJElh/Ew5SXrz/JwMn7/1JLtxvqU558f5fW4CUMUwZg5MFlcmv/qDr7f3Y&#10;5o9y/g7r/pjbiH/9R7lwl9f5i5y98+cs/P4ZwMmv/iRn7/5FA3gyte9Obb19GaDyHdQpUaD84o8a&#10;Dk36/Wz9F8CQv9ZgOb7v6058+VuNUtv565ZSq+Q+qpeHbwJI5nHoxq807H4OS3oc+RyQsbguBijj&#10;dSlI2fI1DIqkSOHhkGSqZunwZRyHbv5ODn3+m0IcvPlrjQM3fiUHrhO/zcJVKn3ZgUiPUuqW6frW&#10;VC7j10jhyRSk9NtSr5FCj/HzgBHT9f9K+HNLxasAyVe9Twxkxs8xqDHc/xhFzaLFeGko02y9c/v0&#10;PFAFjVVCi1brecSPxcuAlA5lOjSZ3k/VJj0cnixAkgF2jO/HF+s0tKADOHnlZWYd5rHzvR81Umgz&#10;Vq802w2SAZbgYYKZdRZTEMXKgELuUZM6B5ZEvciLkhQksccjSDySXByx6TMZtuEjS9YvZUC5Rypn&#10;bJR+k1ZJ2dhl2g2mkNCwWVI5fJaUjVwkvbEUZUI1baN2zdTM2im1c96SOgZ7WClTdFlM99UJtVoe&#10;1HxWGppPy+CgPEB3DMUbwMkGbJ1XYaOHvPj/y9pft8eRNFu/8P4e53nuPWZGgQUWky2ZLaMkS5ZZ&#10;smUGyczMzDyGMY4ZZ2yPPcxwM5xPEu+1IjIqo7JLntn7vH/E1dXV1dVUXZUZ8Yu1jlLlAm+7zdbb&#10;gCwdaIfbMkxA5h1laLISMGULFCVtsUgGilaaPHxMYb3IGtssKzBpoUIbdoAZAoYKDyrEGIMb7bqY&#10;FLp0n9lb271jB65a6PDdQE7twTxX1+njmCSlhplImQExv05svX+PPi5SJV5vuUT4OfR7iCBN8x0A&#10;4oy+1yWATKH8YyFUWa+gpn/svPu+L3Axkq0aIfmusu+Lz1D5wpN8LJVDMWbGXiqYup47BFmtAhDX&#10;UKidjaX+gyupX04ZDRhUKtbQUFvslyNAYp90UYRkuLGvAR49TOkD9t5JwKSEwpZWeVLhSUTXHrCX&#10;9vBkt94SITzZLjjZL4ujV99BHD37ZPKtru/OIfBkCEqGkaRMaa29EX0G5lFfF/jOYKUdgpIaPdMG&#10;U0+oSA7A6+N9DGIlyR59MhmWZFgVipE9+zMU2bl7b7ZN795Dbc57cvToNYB69sng9wZb7/5ZJTRw&#10;8BBKLxxBGcVjGAIDDKZdqdlVYp/AiRZWwhUr47SqaZQ+bJpLuih4No1yh03nyK5s5LBJlRy3jQ1r&#10;O60FNxtSfPMhIJyqJloFxZmUM8rChGrt7QFFgQjFns5GpLzCSTCZqIfQpAcnUbT2Kow5CKtgyWBl&#10;qt23DQUUB6ODMoQWnQV4eD8KA2rapJsNCynqffu4FBBVdUWs++IRtzMfPHF+LET9CFY5UELxdjQh&#10;IBl7Tadygwg/r/0N8LvljmqOAtY4CFhwsw03FDK58GsVPfU3n0mDRs+iLHNsaAJPQF13HKVABkgU&#10;oqgLhaZGSkdxt1I6qAEjprnEo9oRDoxAyWoaUDjWhQclARynFcgtQMrkqOZ9pMG2sGJyLHmUNbyR&#10;Px8rdtavouIZ66kERdImAIlQtTpCRXMPU2HTfiqcuZvyp+/kcUJBXSvlT1zAsGVa6WjqnV1KvQbm&#10;8PkQ501AkLDjZiBSLboVngRM+UFHjk4dcNuBbzt16kAdO3VwSsHd3Xm3L/XqOYD6DsilftlDaGDh&#10;GE6gZlcvZPAD1oMFM/BeoSImtjpoBNBr3fDlV3wSM7DARAKdk/Orb8Zi5NrbbC8Mm+ExGz6msRvi&#10;BV8u+m66x4qTiElQndwCtUlYFz+gyZs/jgKWxwpRevBOFAIjO5zdAkkCMAK0oSqC03Y9FniS7W5M&#10;N21MXcIXhcMisRZ1tcBpCyhhkcTeDx/T19H9hYnPpMA2WsiU58YtxGxRhePAcwnevy88IbhAw01F&#10;Yl8GG0ZWrwvASZvwfd99AVPx/aslq6iAKjTIymIBNBkCk3prYUr7/D8CTgqkA2gSy6ngZAhKhuss&#10;QCmRCkjaUEBSQ18fobCkvj9JjgOWxHGr4QDK7Y9ZeVKhSQ2BhqUYhtD/hIKU1pZTVSgFXL5Fw1dd&#10;p6oVAM2kk13tiZFEZovYZkBjUKs/TJULjkqTFlTr55+gysXn2E6osu0GDVt1k0avu0WTt9ylGbsf&#10;0LyDz2j5iU9p48UvadeNLzm/gmbaY/d+pJMPYEGNRmLk0wIbb2PNrfk7dYxRmDG0uRY3mfjzNRiE&#10;fPYzb6f5Qn1eBC+614nBk8aqm5UlA0jTQpK2sVtzlIAmP/wU9/E5BAK1+cjwM2geMsphunwk7nMe&#10;8sXPdObpTwJNfvwDN/Vuufolrbn4jpadeUUL+P/urLnxv9wnihNcOIH9oLMURbEb1tytJz+jttOf&#10;0Uo3946UBnD/tBTyUZife+QlF3EAp0/c8DGNartOQxafp+Lmo5Q/Awl5sQ0uQaPfdBS/vEUULN/5&#10;OOFCw2meo8gcS2ypxI7KzZtaZQ4lCiISfo4lCpLDll5sNxScVGgS85twjhnNO4NmM4bp0GzG810P&#10;TfI8WufcmJMDmMRtkygbAhgFNAl1C4RCVCjeAHSLq0xuoPzaNRxs0+cAKi4kavE1AicxzpQxIVTc&#10;dYzDTUmwOIM93hApaAKa1BA1GBRMZYzBioJVjTyeyhszn3Kh0oOC09T1/H7LWwBNXqCxbL+LJtEn&#10;XKRT8J2L887eDc2mOHYUjrAgD27l+uKbBZrc9QPXThyLuJ7quV5geYBXuB67c/dunKOxnVMz3vuE&#10;gxWhHUA5cz+uyWJD17jnOTXsek41258yJD5+/T0aueI6/5ZSQALcKvbdgBC5QAbwteUYlaFpNFKg&#10;FNtsncOHBVVbaOVw6qgaI1oxxomH5hvC4pm1kMfxyM2SaGrEe+JGxoM8/hP1pR2UD7tGAJNs776e&#10;8mvXinrPxKWUg2K6O25Y2YfnJZg/yPwHt7Ks4+jZrgkO4Qrww2dQ+ojplDFC5nbZwxopi630nKIQ&#10;jikunKMoOo2yK6dTFhSGcByyUoxv9ILlHuaOGcNmyPyRj8V6GlQpikdsCensJAepPaSzj0+vkuYh&#10;AJQoxvJxCkUZVmVdw5Bxfo1Ah6o2yQCCUbiPlO6dxZ9CiACS9VaD4URWz5f/mTSSiZ1m9B/EPvh9&#10;rI3suQFDCpThC7PI20HhBo4wgCdLpovlJraV//46hiOKHTgZ2XPDshPQ5NiFbM/NUAhUZ2tX0OA6&#10;2IKv5/2hERtFUZxHhy06SyOXXmLwRJofPOSioIsFXOx1H2NnNB7JOFrWKTSJfKaFJkeskmW5f4NG&#10;rLxJY1bf5sI/xhOAllFUx9gHY2Q7LpZxpR+3htAfj5ORfzVj3vdFOB7268Nxd3z87MfpPixUGb5G&#10;uM7CUxZW0vtJ782+B7svBhwPfcrK7hq6Pnxdvx+ZP6RCZR4uU3DSjts9LPGCG6IQCk/qfSzP5wYK&#10;gS4VnIyHh/cUpFPwzq63jyk4GYf7POQXt+322wGKXHLynVFqxHq8jlhwL2WoUNbp83E/Bkk6CFGh&#10;RA5j322VKHWdPkfBSwsy2v2q2hK2i6037y2udCkqmHZb+x7t69n1Ck7a7w335fvxcKSHJOU7EhDV&#10;QpPY9h3fpsKQ3i5cgRkLwcbvY7u3DE/iGPFqpKqUiGM2PhaQuaoAe+qekHrsxoFg3UagSwUu4/Ni&#10;+19K+t/Y7fX/EK63/8/o/xJAkyEoaWHFEJy078POsfn/F5wHws8Sew/m3GnXa+B1kqBO2Zf//uQ7&#10;lP3odxCBk1CgO4D5KObLj6huxwOasAkQpMwFrV03QMr4fVEutg4hkTvIBoy9AE7ep7G4rmy8T2M2&#10;AKK8FwH5FppE8P1WUZ1EXQPiDoAnMV4rhOoklOTQZKDXeZeH9E3ecL9ZxmMBjBPEttdb91pwUpTf&#10;JeQ6LVbdDFS65oa8qZulIQINTWhaZiVrNF44NclxcDCSfCxDkXDXwRiiBqIny1zjEyy0JZA7tfnT&#10;vHHzKW88cqdufMHvvZUGs431Km6SBvwFmJDVrWtbGRTD58waO1/GWMjFD2mgtCH1Lk8pY6hBFZNo&#10;0JAahtUQUfOLEyhgl6fhIjYQNaUjz4pGKpMbtTlShM41oseQw2dxBDTJyNhRVDidQ9Rop8apOV3k&#10;0nHLbk1ivyxjNBmboeEnd9IKGozGlLq1lIc5UuMmKpy+lY8BqGzz+L1J5pFo3NT65HDXqC1CJvGG&#10;OV/zi4/Ph8EFsJ0Yjm1WuDF/64dU2XqZqto+pGFtDqTksbvOJ+Fsd4rK5rsa69zDPK+oAHw3Zz8H&#10;N9TNPUJlC06ywh+awSdsecguhVCHhDCP5pV0ni7gJHJLorqv+TFsp84mmgeTOZPLVe55EuXi1F3C&#10;Q9UvaO5+zP+f03zTdGHPufZagHMvzh/qMIN8FMSCxm9+yHlZdphoOUbFs3by/6W4fjWPp3OqWwSc&#10;rZoWBeajOg9NCa4ZefhWjiU5RuEexnUXFl3QpiJRncR/DUJDPIauBXiMYweiQ/jvyDhdG5s4cBwh&#10;NzFLmhpLAeayG8ZuVp8EPAn1ScznIxfHechtoaaOHEAgJpQATkpNNg5Pch03OCb5OE3IW8TjEg1f&#10;Ku4EcgzH55JRXsTVsrl2rM13i09zrb9kLpw/YBGPPIzMUfScVzIdAOkOdgapWHyWIXk0QsEFAnNu&#10;HDOLjr1g9xEFKMFVwMIbwZzG6TfUikYRBm3hXoLjDflxgJPP2NUEgXyTwJPP2JkC+0RD9X/d+/zf&#10;hLj7VgBKvdX1t7/4F91xQCRvZ0BKXmcASasw6SFJ3P4jAidvffZ3vrXqkxpYb8FJC03iFqqU9r6F&#10;KO32qkapcKU+rs+zr2HVK3W7cL8KSSZZgDOY+epvdOVTB06+9LfXXOjzFOK092OApQu77tLz3+Kh&#10;HegmaXoeFjlIYGoS0yRf2eLHQZZQquQwQCVC1SPtbRhWpRLwZFLE7b+9qqS17Q7BSoUmTz8GeKnw&#10;pN/e2n4jFGi0+znx0MOUITwZQpQWnLTqk6ESpVWdtBHZd4fW4AacVOXJGCx514fClgfv/MCBdWrf&#10;rTbfuLW23hZ8VLBS1SkFrBQ7cLUA131Y23BVoNT7qlwpluE+9tzwqpQKWu67+S3tvfGNhNuP2owr&#10;aBneV1XMPR99nbK/UAFzZ4KapUKVvP4jUce0sGdMPdPZjYcQp1W/TLISj+5/9C0rViK23wB0mRrW&#10;FhwBlQSAlwpPbrnyVdx+HPCkWRdtZwLgoYUw9b7ClBZ0tM/5/xK/B08qzPhHwEwLfNrnJL2GV59M&#10;AiZTtw23CYHLcH8SyQClgJNxRUurOqnrrJJkCEXyfWPfzcvB4zZCNUqOs6IoiQs31CUVmNTXZKXJ&#10;c1DL+JLaTn9Jy06+paXcxfqWJ/pzjzynWQef0fR9z6hhzxOasucxTdn9iBp2P6IpO+5T7c5HNHnb&#10;I5q09QlN2PyMxm96RNXoyl57j0atukMjAAIsvkCVc49Txcx9NGTadiqpW00FSIJiMoekNVsiucnJ&#10;KFjDLqDs6kWUM34Z5UxaSbm16yi/YZPYBMzYQYUzdzprKST5D4iaBUvVxyFILmSaUBvtmJW2U5CE&#10;tTNAyVJXHEBiXgdVkVphZI0tMKSGKnDYiG/vAcnY8xwwKZOLOAgYB/zi4KMFByWksCDFBSk0aDGM&#10;B55m4GgLGlGxjSXOxeJNinJXohixQiy41HLL2nFJ9/612LK9H61bcVUsklplWfdr1yOwnm3mlors&#10;evi+9L2F21TBAtGBm0nB4KUpwACM1KKPH6QHUCge48+ARDuSFx5gYdUh9z1oVCw4Q6Vzj1LRrD00&#10;uHErZU1qpfQx82lg5SzqXz6VBpbUUP/8sdQ/Zzj1zaygPmkF1Af2rgxRZlOXfgOoS5/+1LWXs9h2&#10;Vt4AIjt27eGUKXtHcGSkMNmtF3XvnqpQ2a1rb47u3fpQj+5xKFPsvEWJEvbUCAtS9ugbV6GUyGSA&#10;EjCiAom8zMDkIA5Aixop6wbkUI+BuRzdB+RwAHiMAEiGJSV6D3CKkQxEChTZA9DlwDzqMXCwhKpX&#10;9suhXn2yqWefQQ4CHcDRzVmUy3cp8Gh3B5V27dGPugKY6p1F3frlUreB+dQ9vYh65FRSn/xR1K9o&#10;Ag0sRZIFtn31kc0GugM1UOxSlb6oI9UBjaENdFIkPx4HIxWOFNBNwEhVo1RIUtUDc1lV0EKQRtUR&#10;y4GttqqEsFKIS26hC1IBPg0LPjKUp7bbsIdmC2+/HeD27AlOrQTJL9injVlIOShyYdkl7ziBZ5J5&#10;eE6Wi8GTpHAnHcjxjmRVQrHhu5XfH7If3GIfTh0ygCA14ReHJwNQ8j3gJS+jqDjeJwz1+80eN4/X&#10;5wZhtxPVFq/YmT0a9uhzxf5mBABJ/J6qFGnhWK8cqYqbACRV1caqSQ4ahpjFUEB03IXJPtdVDXgA&#10;AVCSVZiGiBJOJmBGpyiZXjqRLeoRA4vHU//isQ5+HEUDCkfRwEKx4hZbblh0j6Y0gMhFIykDt4Uj&#10;Ka14LA0omUADymtpQMUUyqyqZ9AzEw0TYxdSFo8DVtHgOtiLbKM8XPdbjlEFF/BFSQbNGFXLcX2S&#10;xHLForNUtuAUlbQcp4p5x6h0zkEqnLaTcms3s3JU5uh51K98CvXIG0ldM4qoc49+1KVLN+rUqbNY&#10;cXfoSB2gRNmxA33Q4f9Qxw7/l7p0+BN1+cArT0aAZceOHAApO3fuKDA2zq1906nXgEHUN7uE0otG&#10;Uk5lHeWPmcOJ39JpG6h85m4qaz5OVfPOUsXCM/J5lp3hBgG5Nsl1MroWaxetU76Lrrdc/JUiroYm&#10;65OT9vdYVU8V9mxM3vyQardCifIxQz8IqOR4pUKAG0hMeohNITcPuwlYqSCSJig5Ocnqi8nFEFtc&#10;0SKGFlnCoki4razzShJ2H7bQaUPWJ1uwha/pX0NvrWKYLw7jM2qoel14X5O1NqJEsPnONBSgsREC&#10;jwoShnDk+8JCibo/Cy7a3zf1fhyChJV7+B5VgVRD102Hgumux3wbbqOfnbfj48krAngAU46zqXse&#10;UyMr3ftk+FQkyqF8v+dxZHeLhi5RwMecxYdXw4d1NyycRIFV4clJG+9JA9jWBwwcq633mHVQprpD&#10;I1bdoWFtN6hy+VU+/2BMWb5QmmpKoboHcAOKV/OPUAUrUAKIQ2f+KapccJobdjDexP969KrrNHbN&#10;bf5f1m1/SjMPoDj7jtrOfk0brn5P22/+SHtvf0/H2Mb7Jzrz6EfOeUkTMXJvkmM7//wvdO7FX+ks&#10;4tmvdB5wJVQoOUf3MweUHAElXnjunmNsrtUpxjrHeEVHpxwJ622X+8P90Oab84WB1XcYtrE7dMix&#10;6wFCikW52nN7GBTvhxu50QDOeUyXw3Tvk+3DH6Ep+Uc68PEP3Oy64eo3bK8E5UhAGUhUM+QN5wS2&#10;7fP/afzXGXo4+pKWnfiUVpz4RGy5z76j1jP4bb5gZYEVZz+j5Wff0YITb2jO4dc0fd8LqtnxkMZt&#10;ukNj1kKh9DxDtFAEidQVZ+6gghk7qAjgkNquzYGCA+ataLrDnBFQ7rmUYkBSJG2jRQedMwHW1YKZ&#10;LUzoc7E8dOl5GrL0rA8uLphgtQaZ82phRNVDonk2rs3OmlvBO4CTRbP3UuGsPZEFWBTTdlDR1K1U&#10;2LCFQwo5611RdK0UeRX8cioasCOT5hTY2qFgZMZSKESyXaBTC+TGIylIhdZ53AxSWU/pUKEBLDls&#10;BoNwgzB2gqIfoCzkHlA0hoX1gnMMSUGRdvLmezRtxwOavvshFzqaD/sCGx83J99wqKqUhR804o+F&#10;jQIo3qNBQQpyKMxJcVAUnmMAJc6V+55KKDi5T1RUtIFhNoqMOG/juXvk3Ijz3YRN92nEqo+pYumH&#10;VLrgNDeeAKIsg+rk7D1UPns3B9SyRdHmWJQfqVp0hoYvlkKsHlMcS8+zHfiI5Rc57GPhtnz8rvjQ&#10;Kaa6efoyVT/F8kWqRA7FWcFzfgdgbvN+US6duYML/6ye5I4XqCsW1rS6ojwUmGBZGW9asnObcG6k&#10;jUloSMpBbgpjZ9NoZOdtUYNcO4Fx+CB2HHBzMy6KS0CNiQFKND1hTA4ngmGzKBsFUQf7pg+ZSmmY&#10;izplJFZ3r1B19zrKGlJP2ZVTKWfELMof20wF4+ZR/rgWP8+ZtJQtyQsmCXyYjbnZ5OVcTGU7P3xH&#10;kyT4P8ZgQpuoNqHQ6izNWe3JQRm2iczOw3Lwv5zcSnl1a7yCpAIZphirijZclEVxcpqozcIqFBaC&#10;Ck7yf7+2TRxmxsv/HE11g53tJ6ACtejOg9pU42Y+JtC8MGSx5MZwTHG+KVICw1jZhyhOemtuUZb0&#10;EVl149q/QcCWsWvu0uhVtzkw3h4O9bHV1yXMeBz7rd74MU3aep8bO1DUVzVYqM7YBh8U6e15wp4r&#10;8LiqooXjUh9+XGojqSEpHNcm7y91PJ7U5GRhTGynEBT2p8secpLtcV4LG6j4O3CfNQy/3e+/x1RQ&#10;zce8IwJTwRKR9+VgzLkHXnKjBFSm7L7C0Pdjfxs7fwghyfc9prBdEjSZtE6BwCRI0K4LwcLFACkN&#10;8KhQI27bgxHDdfa54X40sE73q+vCfYT7+Z+Evi9WrdTPpABm7PXlu7DfS/gdJYU+HgKT9jdS2FV/&#10;d/tb2jmk3ipso8HQhIP32pvbpv4v48ecnBvkeAyPdf9fwHOS/iu6r3hDYvh+QihRoUaEHSOn/r/j&#10;r8P/9UMSSechG3Z/dl/h+9H3Gb5HvdWw65tgH+7OOfo72N9Lz7f2t/KKlC8ZoMScF/NmVuzecJcb&#10;3hiW5HO/z78oPA+rbQQabABE4toBQLJ60312BgmvMwjboKfXFg2sg/MB12SWfcjXNozDAaLx2Lpx&#10;kyhJ4voNSBHXec1XookbOcoJi6hg8jJpJK5bJQ1JUKjG2GkqamxbI8W5pCiaAbBqiwQDlJtEva5m&#10;NQ2eAJtw5Ft1bODzvRgfyHgMY4g2Gjx5FeWhEQrvgd/H6mgskg9AcuJiyp+wRJTzJi6nvPEydoma&#10;OTAembREPue4+ZQ/toXyxjRTrgPRsmCBDLVu13gibjiIesoox2NQiGxk9XBR79PwKpkIm+/GfYzf&#10;sA2AtfRh4iqVyeO79vL3cRcp/zoSoQABQsUBJHcsMFyUX3bfpX4PRZNbqRhiMgzCSeMIxsIl07dS&#10;6cztLCgjY3Y0ah937mwiClK5VBo/pfboaoY8D/R1NwbSllymYUsEUhu+7BINB9y27EIUaCLjWhvP&#10;Q0UVngP5zAWnqQqql7BHhmNb8wERuZm1m8pn7RIXgqYDVNR0hIrnnWAnDzjujFt/m/MwaIBFzpEd&#10;bVRN34U2l8VySy5vFOUiufHMNXw7WLJp3wtq3u+u9wdS//dJ469wXKbnflZjPiaq1PoYcgp4n/Wo&#10;j29Dc91dGr7qKpUvOkt5TYcoHw39GOdOXs5K9xj7Z1bOoCzE0OmUDYV6no82UFqVKlBi7gp4UuBe&#10;FevA8RcJVxi7bluz4NqHgpMYy2Mu7SzvMb8ugmMjuzZuYiAaY/Fi1OnZultcIdQVA82drAwKpVvM&#10;D+cdotJ5h6l8wTFxJuA6e1x1kl1ZAE6ycA3yGur458SBjKsFbr1Ij2/otHmKMN+RlPuwj9nHQxcD&#10;1IKRs0NTYOm8o9yEB6YAddyCGTslR6PnP/4O9tCQ5sMMIY9ZdYWdGyZvfUzT96BB4BW1HH9DS859&#10;Tq0QvwKvcfY1x0q4gLIQFRo6Pqf5x19Ry7FPaN6RpzTv8OPoGoc5Os/VXRMCFM7RsMvg5P0v/hPB&#10;kiE8GUGTACSxXYJVd7jOWnFbcFLhyJtv/sYAJe5bkNKCkxaetDbeSY+3F3YbLOt+cKsQpgKSSTCm&#10;BSctLBmqT15Jsvz+9O90/VPcJlt5K0BpgUmFI0Nw8uKzX+XW2XZrEjTqVHfgpCZPbXKUE6cvoUwJ&#10;eBKWPlgnIYlan5i1Nt+hquQfASdDiNKCk0nQZFyR0ltz28ctRGnv230CnAQcGSpRhvCkBSgjNcr3&#10;2HxbuNKCkyFMyY8/+JnjMCy/3X1d5vgYz/Vx5B72C/VK7NtDlhaWjNl93/kpAiUjWNIsW3VLbG+X&#10;dV8KUmI5BCn3mGCw0rwWx81vBZ5EGBtwhSWTYk/MKrx9aFLAyWR1SsCTHGbbUDUTsfN6Knhp1S8V&#10;nLQqlbtv/cjKlgpOKiC54+a3iWFBScCCuK/rENZaXKFJhFqRW6XLMCw8qfsLIckQuPzfht1PuM/3&#10;3X9fWPVNDQtR/v8jQrgyFZr04GQITTI4ebF9cDKy7XYQYxI8yeuhBAlw8ryCk6lhwcnQ0nvNOfdc&#10;s8/V5/zj6IhYcVoSHYuPvaL5R5FUkiQdEu8zdqHQicHnC2rY8ZSVCmpQUEeBcfMDmrjlsSQXoXa0&#10;5gaNWXGJRkLBbwHU+PZR8UwUQdZQ9sQllDVuPmWPAYDjwBuGd5AAXcSTI5YVd90wsBkqmbqRiqAe&#10;MG0blUTFJXS87GclFy5MtqDTRSYFFohUQDIEJVPuu+4YgJM8CTUW2u1GAE7qoJChSVUxdN0s8hws&#10;O4tpowip90Po0YYO7nAbDgbDIpgdGMaWI/UqCUxMdJkfcxBjUjDsaGBIQBthxFWx4vc5sA8XwzHp&#10;Z1Ut9xrmMfu6FtxUqFLvQ71FIUwJY+0V2A7w9+W+A32MvzsDkqJ7bkSriTZYpgocChBnuPsO8NmQ&#10;uFDbxthnXXaFi0X8m88/TmVzdlFh40axsZiwjI95qBCmVdTSgOJxNCC/kvrnVFDfzGLqnV5APdMA&#10;AkLNMYOVKHv0hjJkf7aARbBSYrfe1Bm23T16U1cHAXIEVt9Y7t4N0KSJAJwUeNJaeftgFcwwjDql&#10;KlRCmbJX/0zq0T9TFB4BSvbLEpiyL1QfJXgdrMpZadJHr4GqOgkwMieK7ti2Xxb17C8h+0VkU/e+&#10;2DcikwFPtt3uLaBkt159qVvPvtS1Zx/+jvTzyGfsTz3w3fbPpl5Qt0zPp75ZFdR/cBWlF4+hQWXj&#10;aFBlDat8ZDklyWzYabjCKxdVOTnSfvFMVfskaRJCkeG2gS23s+6w+1UYLnf0HI5sAOYMxcFy2StB&#10;ijqk61J1hT/pWI2HVXPkGI9zr41UZcQwIoUSLkD6YIsVFOgmQ5VkKQ2GNYwJWMfw+V1j4nI+57PV&#10;IjqQXeTXSKFTFU5E5cRau7QfrLoSBJJ4CO7Yxa0DJ0Mg0sYfASdDxUhNcAGQ9GCpB02zFZ60ttsI&#10;qGTicfxegZW5djqroiSCocgIno0fP1b11Cfv9JgEHAkoEsez2nGbrml0S7NCztTIvhJ2lQAmcc5K&#10;AyQJ6+2y8ZRWVk1ppdU0sHQsDSz2apIDAEs6VUnAkmkFoyitYASlFQpECUtuWHYPLB5L6aXjKQPq&#10;rRU1lM7qOdMoAx3iUCVFcrCmjfKRBJ66iUpm7WF16OFLz9Do1ss0dvVHNH7dLRq/7jaNW+eSyU6R&#10;UeyNYGskzQEoulctOisJnLlHqRS2GzO3UCEKszXLWV1oYEUN9cquoO79c6lTrwzq0qU7A5QCRAKM&#10;lOjU4QPq9EHcxhvRoUOHKLBd585dqXOXHny+xnm7U6+B1LV/LvXKGsLqm1DtRJK3aPJyKp22jcpm&#10;H6LSuUcYBsX4A3Y6sBUZxtd2bRjw13F73cHy8JUfRUVhsYwSmyioHfiku1c+APgFFRwAlONhS+ys&#10;iREMT24BPPZILL23P6Jatjj2dqEWykNyEiCb2OIA4ntKjQ6KsyBcrLPbFFvCIoktdtj7UH+wBZuw&#10;sOLDF1h1/1psCQFKKTb5xKhNnIZF1/ZeR19D1TZCQDIEIsPHbISAoYUPw3Vi4+qhSRsKUIaqkzYU&#10;nAy3tfCkQpIKTNoIFSehoMTvKwAi/8hns4/bZQU0k5QqWXXSQZMWrmR4MgIqkTh/xipPClHGA+sl&#10;oBqHgCoUVCglRJUSigcTt8LuXgJWbQJQfiy2aqwMcp1BZ4zZ0eiEAoXYyKptsW/mYgBovsw1ZO4g&#10;Cm5V+K+v+JBGrbpO4zfcoRqAWdsfstLUkhOveR6Ief2+2z/QoXs/sjsJ56Ue/kSnH/1E5578zKAk&#10;AmqRZ5/8xCFqkNKQrHk3zb3ZXFv4WCo86fJ7LvcH+251tIkUIQN4Erd2G90uCZrELZrC44/9jV/H&#10;q0z+Qpc+Na/FrjnOZYeByb/Q+Wd/Zktz5AWhMrnvNvIgX9Pai7DRfkMLj4qKFFQlkKDWJDVgFvy3&#10;BaZGsfwNLTr1jhajmZCtuaEgIElwaUR8ywnyZac/Y0AOxZy6bfdo/HqojV1mAL5i0Ul2OkAinhv+&#10;UIgAPOQaAJGUZ4u1uQd5PitWVwJNwl4Wcz/MV6x9mp3jpcz1gmIB23rzfEqeF84Z7bIeuzEVCIYl&#10;pelPCh5uTsvFEXFVqDD23EPg0ODANgEnYdG9T6DR2btZEQXWX2wvh+8DajYo0qBY42wAUcTVYDUZ&#10;FFYV2lLlu0iZBg05oi6OcRTGTxg75aKYpDbLTrE9E40gBpwUeHJatA7jICjK5Iyaw2M8wJpFUAiZ&#10;iQLfQZ7rj175ETcXTN0Jtccncl1CvuTwC86dxOCYE29owYnXtKBdZaqk8Opl2FavTXNhJ8/2XqKy&#10;Ej8n+uXoXMhFRACUKDLK82ZDEVPPr87KDuf8+h2PacLmR1zkx5iJHRVQSGo+RMUzoY66Q8BRAG6z&#10;91I5GlXxO6PhdP4JGorjwCiTcgTOD3qMtRd8XKKAq8ecax7F+ZHPkfNg6+dgSVYG2c3vi0E7HDOA&#10;bJ0NNxcGeZ7h5g4xVVIZu9sxO4dTr9dxNxSArKI7wEduSoo1rvnQeZnOzbyqv8zPslxjmzasxeYA&#10;POaXcb8qD+H4lYbimVIgrZrqjlOx8xMQQMDJTESFafJjO/HpXOBHc1s0b1O7Tp5zOUjS2V9ClRLF&#10;d4SqUQFc5KiDYqXY/Sk4KYCEgJlayGegGRAmAMapGyJgEgqQbMkdgJMcULXi/z7sQaE4C7XZ9R6c&#10;RHGXwU0Pv7IlobMl5PcC9SqAnvXr5PVm7+XrrubNMH7mfJGDJhWUxDhYmyBwm2zNbeBJKE9CGQyN&#10;SA6cHOXglhGINVCAFzVLbV7C8yZtecCNGgCacY1hFWPAe27siRAb6FQldFu4FxApdfzrx6bxwr8d&#10;z+py+8+Nw1E6Zk59PX0folgpgJFY3er+7Zg+HOP7cbO3yY3Dk8kQQ/j+dX8h2BiO8cPHAUw2JwBf&#10;/DggSvPdJO036b3Z38kCkhay0+3s9UEft9cEC+4lwZMKAIYgoBTkMU55mwIcIkKQUSFEG4AoNUJ4&#10;0sKRdr8KMP5PwEkb4esmRdJ74dey6pUWyHQKlOF39D8J+5uEcGT4e9vfOQx/3IZgsAcAw2PN/icl&#10;/PP9MZfaDBifs+I4tvvQ41qPXf9aYWBbnqPjf8JhlyX0f46wc3P/3uU9NxlwEuH/P/4z2tcNzxfh&#10;d2G/r6TvLdyv3so5Ss434X826b+LW3/ekWZPqIlj7gn3AsCT4zdqA50qDgswKTmXW5yL4tDmVShL&#10;Qs04AZi01xlch+TaJArIbN+9DiqUomjJdZTlVzi3hdrSkAXHpTFp2hbKr4faNJqLJGcqY2SXr+Qm&#10;h0UC3TnVRm4yceCkqM5toSKnOGcBSrXtlfto9trmwMnNVIjrde0aGjyplRUR8dqSY3VN9DwGc+Ak&#10;WwY7YBNjiwY0uqxl9bvCOqjKt7FiJr8/fI5aNHK0SqMHj+MEBsXnQU1lECBGHh+J0jfUJdPL6yi9&#10;rIYyymookxUmZbyUObRB7LSHQGkeSuEiSuDdlSSPniQqEOVzYw020siujj7q5hO6Ptmw0KQ8T3K8&#10;Ck1q7h5K3vLawTiV89rIYzt1cP6+FYpDs8sqVqLEb1KEMdh0/FZQodwjjnxQepwPxz2n/sd1S4HX&#10;qpziXzQfZFjyMg2HgMnSi1SJuSiPp3ArgVylgm9Sv5Txu4rPDGk5QRVzj1FZk7NDnr2bYbTCGTup&#10;cPoOtubGXAPHMeaoY9fcoAkb71Dd9odOndu7lYgTiwfLuD6tTbvIPaIhl5u6MR/yoc9l9xczblh4&#10;5BUtPOqv0+G1257343O0eLASs7neqwIv3iMaZabsekyTt9yj0auvU8XiM1Qy74hYQTdupIK6NspF&#10;XRzH08hZTqXeNfWxeIE2+Ml8NWb9jrktzzPccetUSv2x4sFJngvZ8T7q7FNWUxHs7d1cW+zf0ehk&#10;FGcVnnRNjqjBl8zex8ArjifM8aHWqMJE0jwZV5zk48CIC6nros4RpQYuTn6Y94XgpOYswrpuVMsN&#10;auBJeRB9ntp3Y53W2MVFUOy7MW9gF4M5+9ixCjkadrQENM5zYOQsdjNgOQTswJLzNKLtKo1bc4Om&#10;bL1Hs/Y9o4XIF52GEwkEq+D4iWZb5I9ecw5p2SmMY1TZGuMGuR7rtRRK9KzUrNexgy8EnAyhSY1I&#10;edIoS1p1ySRwUlUnQ7hSgEq5VXDSQpRYDsFJGyH0aOFH+3gITSY9J2nf9rEQngztui0kyfc/+ZtE&#10;AFACqOQIVCZDcFLXKyRpt9V1Ck3ahGfU+a2JU4CTLkGq4CQvf/qXKMQSPJ5QtUnZEJq08GQUT6Wr&#10;PklpEqGPy/24VbfewtobEYKTAk+mKk7qc+w6D06mApMhOGnvJwGTSXCkbhOuD4O34fiRDmM7rI/W&#10;uUh4XiycWqUqVVr40QKQSRFuGz7PwphWhdLe3w3AUaFJDiS4fey/BZjSw5Y28NxwnYKZut+9t7xq&#10;prUMVwBSFSdthOBk+JxIbdKAk+Hz24co/eNxVcr3B7bbdg0w5FfR8/zzv4vASYUncavqlhactMBl&#10;CB1a9UkAgwo8Yt9JoXbmYYTbhbbkIegYrguBy/eBl/ax922rn+f3Xi+8j2gPpIwrUCZbeQOa5Lic&#10;atfNwKSzxl534XMTX3CIKqRAj1CMZPjRxerznwlIeUFUKPE8bKuBdapoya99ASClApMAMz+nttOS&#10;XEHSY/6xZzT38BOas/8JzdqPrh5JuGsifuqOZ1S/7RnVb39GU7Y95aL6JKgTIbGILrsV11kqe+gi&#10;dBTtpyGztlLhlFUOZGmhzOpmGlTdTFmIMU2UVT2XciC9P3GJTKQwaZoCJakNPAnjJCuKKehGn72L&#10;ypv20hCAkvPEchsBFRe1z4ZiZKQe6RQJ4tBkvPsFMWzxmRRrbQQvB1ZkiQHFDTf444iUIX3xIMlO&#10;2suRB485VQVrtxYH++I2WApQxKywgvV2OQVkDMIqRCaH2BvZAKTibSRS9xkPvz32lbQ/uw0K0WpT&#10;YZfVrgIFnriNRSqsqYAjfz7EKgAmbjlQywwVNDXCdRacDF9vZCtgnav8u7Gl+NIzNHT+Uapo3s/y&#10;9oXTN1Nu7UpW5Usf2UQZVfU0sHwS9SsaQ70HD6O+gyqod3ox9R5YQD375lAvgIOADnuncbClrAMo&#10;fRh40qlTIgSmjEcITaqipdp6Y9/dEApPBgGb6269BghA2XsgvyeGPCNrb1GkROh7t9GDAUoJBSIB&#10;MVowUpcBRXYHPApAMwh9/W69oZLZTxQ69ZahT7Ei7947ne3Dew7MoT4ZBdQ3s4j65AyhAXnDaCCA&#10;rsLRlFE6ke06cqrqKWcYJqUasMpOVY30UGTcJtsnSfw6C0AmJU184sRGPIkSFdoSgottsRDlRxTK&#10;VAnSwn0IJNAAOCLyHUSowR2+CHTxurCPc6ADmJM1AkZaGxjuDHbWKx6OROHShUvuYNKO835RbRsn&#10;0XzhrpUKahErqLBGIhWeDN5TaDX3HtAztu17tgtByTDyJkgIZIrvFYktqB2pOqdTjzQQpCrMpECT&#10;rmhqI8kiXVVFVVFSjic97uKwrUCTcpxmKTwJ63eXWESX9SBYfrjIdFY1WoxFEVbVJNOgJlk6XqJk&#10;HKXDPpvBx9EcAkrGA9BkeoGLojGUXjyW0koQ4ym9bCKlA8KsQCftdMoY2USDxiygQRNWUNbkVZQ7&#10;ZQMVwhpoDgqfh2nYkpM0pu0Cgyjo3GWVOKjpbYf9rljv1m4Ru+mJ6OJ3BU9cH+RagmsNzuG4HqJT&#10;+gJVAQqAWtHs/VQxZzcVT99EuZOWU/qwGdS/dDL1yB/LKrfdeqWxwi8gSFWUjCIAJwWsBDSpjyM6&#10;RdGhQ1fq2Lk3de4xgLr3y6E+6SWUkVdF2RUTKH/0bCqoWUWFUzdSwcztbLGDMUvVYkksVWnxN7q+&#10;B9cdQJQA+dki6iMa1nqdYwQ+P5LsbBkogfujUTSGEkJKoRi2UVCiBBz2MAoAY/h+xd74Idt4WyBP&#10;Yb0Q3GAwDklLl9hkaHDfC+72noNltfFOsPWzFl/WYsuus8UUDS3gaIE1LIzawpJX6EgtLtvCDopP&#10;YoEmy1IQkqJQEjgJRU2FJ5PAyRAkDIFBQIcKHipYmAQcTo8pfAoAaX8Te789cFLXq6U17qcqSyaD&#10;kwLLmqS22soacDL87OHntY/bdXofryOATzI4CRV8ux7HWXQcOqBI1CnFoin8PlSJMgQqsQ6J+5od&#10;j2jydlhFieok29pDgRJqlJvv0/hNDxk2BoQ8du0dGr0a41VpquGx+dKLohq46Ix03RsV+goAZ1E3&#10;vswhoJAFpVwkc2GTNXrNDaped4smbLhN9dvv0ew9T9i+p+3MW1p3+SvaeeM7OsiOIj+ylfeZRz/T&#10;ucc/0bnHP9LZR9/TWSwb+NGCk5p7C8FJqzqJxxSatOCkKD/+mS4Z4NHm9xSa1LxgCE5aYNJCkzbi&#10;jdgAJ3+li5+4cBbesi0gTPecT/5C557/mfN2yKUduPMD7b7xHW368GtadU7mvAuO4j+sBVxAFJ+K&#10;Cq47twjIgKIJCiKS4EYhftnpt9R2/gta5cDJlac/o7ZTb1g5ACDM9D2PadKGWzRi2QUqn3+Ciucc&#10;oqLZB6lo9j6GJoscJMjgpLO9QhEJkA9UOBiqhYpjVEwARCaNdEjya8JfI2yQi5rEAiBt+ApAQ1ej&#10;bVPBSS1Q4LXEClndDjjUKUGLH27+K3ZccGxwSpN4/6ywqmqAKKzAMk5sn0tm4zvYxd+DLcJycbZx&#10;G4e36HaFHAduWWAraqIxajrSgOKbhgaNlLGSQmdeSVvGQNwIFcGTUJecxsBbzqh5NHjsYhrM8BcU&#10;87ZRadMh/o+OavuQqtdep9qt9/mcywD8AVw3oBrxkuYdfhkV0mLgTDtWrXFIA8dcXL1KH0NhBces&#10;FFfkGtV8OG7nzdC6OxdO2wPlXVHfVZgc51Bsy+Dkfpy7/XlTrOxwvnskMMCGuzRm1Q1WkYHTRnHT&#10;QSqEhTxby0sBrQxqMbMPUHkz7PakEFvuzmdDOH/iC2OAJrlRNNYMCpUaOQ6j9dpo6o4rgc2xfziK&#10;7KfSmRiriVVkfoMoGSJnxApLU1aL4mDNCi6ws8Ki2k67eY0d68cK0dr8BIUfBSeNYn+2gycVnMw0&#10;8zkLTuKYs2r/4VwtBw1BUJI3KpdRUXwsGornRq4AvA8UQ12jHF4zU8fy0Ti+wcOTHNLcNLCshgaW&#10;19DACjQ8QaFmmjTgjWySprnxC6hg0hIBExzEgEI7F9vrN1IBgv+DqvqI9WukIF/r7b7l+42rH7FF&#10;6OQ2KqhfS0WNG73SpMKTBsKIg5Py/2erboyDGZyMA9NQvNQ5n5+zLWW7T547YntustrJ5x4+V0XN&#10;CNJsFCpNMtzilCY1QmAyDrT4ZgmrBBYF5h1rHTSzFo1J92XsvP0h/8/wvxOlSbnWtKBojwCoH9lA&#10;x9XP7LKMO+MAUTySVZIU1pIxa/Lz7XhZx8xJ8b7xOcOgCZCT3X97Y32N8PkhFKX7Ch8PG6I0QrCq&#10;Bfs4mPo++XEX9jm6bz9fiM8T2oOwLFihUF0IZehjcp5//3VCl+XWr4fiVQgKhnCiwoYhOBluE4KU&#10;FljU51o40q63gGPSvlMCY6sTr2nZyTe0HPCkiZRtTcQATgdPYr2+LtuC83of+L70FuM6gV2SYUn7&#10;veO7DKGZELKzoF14DOh/MDxeJFKPMz1Gw+Pczjf9PuKQcAgLy+ul/n/t/FZfM9wGYf+nUVOgmYeH&#10;79GeM3S5KeF80Zzw+drbT/J34f+vSf9x+x3qsnzGpO8wNexvq7839tGM8RaPnZ7z/Bo2rVDEQ9Mp&#10;riEp14JVaOBVhWPvAIJrSHhtsdcYC05i29G43gCaxGu4awtyOchrweWAx+uwQAbsM2snFU7dLACi&#10;2l/juqnW18j94pqp12sFJ3HtxDVXwUnYcU/34GQcmpQxO5Qn9brO8CTGCzUrJZ+LxgyneKn225wf&#10;Rk4XeV80VuA1GdaSJgkdbwDixJgO7y23tpWyTVM952AxVkOeFGMuN47nxm5EeQ2rcqeViSMOK04O&#10;mUKDhjawBTLnQaNmcoCO0tyiwgOx8ZrJ0aqavc3rav6dgUrO1ftcbdhUEzXXBDl/gS7j+X597agZ&#10;zOWWkWfm0AZ+tT53AGXUvOLy6Rg7FeJ7ZgXKTdxghLEWYEWx895HZU0HjQuGE5RhRUAPsPm5ojiy&#10;+eYo5CkwT3X1UjfeFzDuJKsPQmGyfO4RdvuBUh8a5jDvLZq5mwpm7aWCOQepdP4Jng+MWnmNJqy/&#10;y/lc5KLE1UYUJJFHRH4JcxfMYWZHELPmG+P5R84FRaClzxvqeUFdZhbh2ptwLQivA+F6ez3gOP6J&#10;yxfIdjgHQ9m65dgrPl/qe8XcsXrtDRZnwXdW3HSA8mfAvns1z11yJy6g7LG+4Q8wcDpUUQ0wibE/&#10;23mzpbfAkyqiobUGmd+4Oc541CncXAjnAluHcf9DaVBcS3lQeneW3fYcEP33Z0AhHr/hXrFWdwBl&#10;WTPq8kfk92bXRw9PstKoc2zU+rm6LaoTo22U88edy3vj2IOjIJRO0UBq8h2a8whr5loXt+uscBCH&#10;aSKVOag0+7GAUstxntsCDOUcDf4v/B3gPAiHAzS8Yv0+Kpp9gHM9+IwjVlygCetvcA50zsGXtBDq&#10;kyelsXbFuTfUCtvu82+p7cyntALrXSw5/pYWHX0V2cJzXtk1Pugx+19WYdJCk4g7n/2D7itUiQgA&#10;SQtOAqhMgih1GdCkgpOqPglgEuAkIgQnQzjy5tt/8jJubei2+ngSHJkETlr77jCw3lt4Y7t/xODJ&#10;MD6CsqSCk+6WgUln4Z1kyW0ByvZASgRDk6YzHPCjdHIb+NF0nMe21c5zdIR/iu000RkmVb09kCZn&#10;wwjByRCe1OD1T3+iM09+NusFklRQMgQnYdOt4e26AVj6dUmh24VKkyE02Z7apIUibagdtwUl7f3w&#10;eeH9cB+I970u3zdW3wpPWrvvA3dhxQ3Y8duUwHps065NeKBmiQDUaCFKqADsv4P9f0cH3boQhNRt&#10;GbB0IKUHLX3oc9iqG6qUt3E/bi+uAKXGbgdIWsjRgo+qOGmVJu19C04qyGjByySIMryv68LH24sQ&#10;qFRwsj2Y0cKCITAZKk+GECEi3J8NtR9/X2y9/hXHlmtf0uar3vr7fxOhYqaNcFuNEIhMejxpfdI2&#10;7QGUKMqE8CQrTV74PAWcTAIoFZpU0NKClAAh7TLAyXUXJNZffBcpXupzeflyPPBcqFHCprv11Gta&#10;cvwNJ+rQxQDrgln7MciUAWfDTljdvaApO2Bh95Qmb3tCE7c+onGb0C13h0atBYyAQTSU9U6xkkbJ&#10;jL2UX7+VcmvWUPaEZTzw08JF3sjZrDCZU40BHAb5agOEjvbNVDxtq1gtcQFpNw/mS5r3UilUKlow&#10;GHFqkvNxK2otsODRYHjSdbpIIUcGaiEo2d76MKow+Hc2ZGq3HVpwy8RCBnyRaqSzfg47ZOIFqvg6&#10;HfjxY8HgTqFHfz9VKRLLo1YBnsB9ASiSInzMQn9J2yattwAjOihDwFFhQqvEaJcBdIh9kSQSkkKV&#10;AGxYKyUNJCnUyiJMgtvQ7bHv4S6i13PvXcFLC3LqOv0+Qpgy/I70/nAAxG0f0TB83tUfidoZBuQo&#10;hC44wwNrWBKgeMpWdLVtlFO9kLJHzqG0IVNpYNE46pc3gsG+vlll1C+jiPoOzKc+/XOoF2DEvhkM&#10;K6oCpCpRdnMAZAhCWqBS1yVBkxqiPuksrSM1Sh+wtwa8iWAwsZfAk90BdhpLb1WhVKAy1fJbtrGP&#10;s4Jl7zTqiX1h33iNEN507yt6//r5AVDCmrtfGnUfkE290vOpT2YR9csup/6Dh9KAguEMcAHeSi+b&#10;QOmAwirqWE3PWvZxp5+zQEhH56paczsYLc2pTmpA1cNacsTvJ4OTqgao0GQIyMWLblLE84W3uHpk&#10;HMBzdnOwy4Z1Nu6PW+CBQi02OchRE1q2EK3FsDCS1sefIyE2Ksb6zYR2OkYdj5MBRra6QpsHJ6E2&#10;CTUUC0wqNCmv7QHP3wMgw7CPRyBpwvN+T43SWkJyggsJNXQiu0juTDbKk2ZbjnC7KNHmYNxRcTCS&#10;jx0H8eJxXW+POVabsZ2pCgzgOB8ikKTCkrDe5oistydQeomAkgNLxoqCZBHstREAjse4kHWsLlk0&#10;JgqAlbDeTi+tpozyibzfDLwOkj/DZ1LO6Cb57icup8IGgJI7OIFW2HyEyhac5Gsikg9Ttt/nccmc&#10;w89pwYlXrOg1/9hrmn/0Nc09/IrhNFE4fE5Tdz+nul3PaNLWxzRxyyMGmgACqu0Rn5cdQInrLyxI&#10;yxacoYqWE6KIBYBy6jo+9tLHzKfMionUP6+K+mYUUg8A2N17so13x05dqEPHLt6i24GTH3zwJw5R&#10;nezINt+dOnSgzh0+oC4cnalrp67UuVN3Btt7dOtLfXqnU7+0PBqQP4zPRVlj5lAWuvLrN1OZgxLK&#10;58ES8xSPL7QILBE2VwAMlQYA3cZeq2wDAF+3cM0211JVNkCMWwcVygc0fpMEw5Ob7rO6uMQ9hiet&#10;HTQsCNUq2Scz4/bKADzYIofhSbHG1VDrQrsOMBLC3rfLWmSJCi0HYMeVqkppCy22qOIVOuKFE19g&#10;9kUWLYAh7GO2EB0VlpwduVWetCqTCkH+HjhpQcIkcHKGsdRWgDKMUIXyfWEVJ22E8KQuz9zvocYI&#10;ngw+E8J+bvtZQ0jSro9gywOfpLyGhFrDu+PLPZ+BTae+Zo9HbCPHZBwyDYFJKBwoTImYvPMh1ex8&#10;xLbLtdse8HFvo2YrlAQeic39eqhRCYyM4P8XlF/RUIP/Jc47DkYDKMlqk6pYb4BK26BVvvQSDYHN&#10;cusVVisYD/uqLffYugrfEYrGay9+wXPQnde/5zzK0Y+/p5MPfqQzjxE/cX7MQ5AIWHXDplvvx/Nu&#10;oQsMlmGXDatucYwR5xkFJxWatM3TNiw0ae8jQlvuEJhUxUpp2P6Fzr/wNuMIccyRZd7u5W908smv&#10;3DiMPM22D7/khsEVsEw+IsXTEAxp3g+YAgVSKZRqUR6x4ozMm3X+DPgSKgLLTyPZ/YZVK6F4OnnL&#10;XRqz+jpDshXzjlPxrINUOAOW1LtFVTEqNkLFYQfPecthewxFRobOTsicc8kZLhigcMAQ5IorfH4H&#10;KDkKcz+jmmCLB/Z+CFPq4wJVChyZCk5KI5+FJuUYPUXlfIw60BdFBacyqZbcbMsNhUkzL8fnKoXb&#10;hJvXo3GMlSow1weAZ74PBNtzc+FUQ6BJUcNZLeDUxGWxMagWUbmQ6hpQFDpTVW4dl8MGTZS2BaCU&#10;8b5E9vCZlDV2JuVUz+X95teIxXDprD1cRIEzAoBogNI1W+/z+QTXGbmeoGAWhywWHQMQ8hktOZEK&#10;XeB+khKWByc9NCMwBizhXrIVHJpcEQr1ovDHBX3ASAf0XIzioVp4+/OfwJMCbWE7f06V3I/kfwSg&#10;hMLuRBTy197mYwe/f/HcI1TWtJd/xzIUznAMT99NpTP3UiFszaAuirEKq+uKCqWe26I8iWkc5YZR&#10;BXIXnKLy+WLjVzb3kFjAwQoOYDEsuKdvowLYR9ZvpsIpG6lwynrKr1tD+QxLSqGeFesnL5Pghl1R&#10;jefiMo/9xdbZgpM6J5DjZ340Prfjdy5mO3ASt1Fj2wgoUAZNbtjeKcyHRXcJD2uymn107DpwMrJm&#10;FIATakY6P4wK7do0hWOWG6KmUhbs+3gcX8uNSYAnRR1+MqWX1lB6Kay9GygbADHmFVAzwtwQzXGY&#10;c+E/1rBRlB6nwn5zq0TDFoYa2PpxilN/NOCknRdimSENqMTXruRiPRqSYPVnQ8ELNETHwUmnOOvA&#10;ycIGeT1VulSVWXEPcI1/3OQn0KRaVALmKJuzl89NDOwul3Exxr2ct0rIJeFabaEVHffasEpgAGCS&#10;wElWnsZ4mqEXATAnMQQg/yueyxgYCWqTUDVmi8eDLzjm4zYBtMKtV2eMj2fjkQprhfsLQSS9Fobr&#10;w9DHmwBLQlHJjMd1TI714fNs4LUYHHX7sPvSSHrN9t4X9qeP4/MnK+8FQNqBl6w0zdbcBsBqOfIq&#10;giuidSnfLyL+fSpoZUE5BSeT4AsLYegyVCIFuHBAx3GoJr6NrhEW5JBrA647AC6d2hVgQqe+iAjB&#10;xyTlRwUQk0K3sRBkuE/7GMKCkyFEGQbGY8tPvObA8rLjr2IRvh+99tn3x8t4XwAl3evr++TnmPDX&#10;Vwk0Iyg8qUqdWLbX6fC3CiPcPgQn9be0QJ4/duLHduoxFj9mLfSnc1L7PD1W7bFvzxXx/5Bv+Iuv&#10;j4fOY5sPucYiN6fV9fY/GEKTCAtdsqI7oEkT9nXtcjh/T3qPus7+R0OIUr8fvdXvUM+j4Tk2zAHo&#10;f1vBSSjVAoYRePIFTd2FGtkTngMCnsQ5314bYvUNXCM41yLwpML54XUmvNYghwV7bwUnR6yD8iT2&#10;f0saZdEky2DRBR6Tsxo3rrOAnwDOTYY1tlhcR84/gBgnApxEHU4gRgEn1zJgB3AyUpsz0KSo5Adq&#10;0Xxd1+v2JiqoRZMTxgjLaTDGB+MAbOJ1nd02OwpBLGUlv2Z+g6hcYuyBMbeMPZyCOGDKKStFaXLy&#10;MlZaVEiRx/UY8yC3iLxlOcY8ExwsCYXJGho0tJayqhrYtjtn2HTKGgY77ZmUOdLn370iuLPk5jx7&#10;C4/HPHwmzkw272uhRggU6PwjapSPOQbFxRHi+f4w5x8fQ8KhSF9fIwQnZayLdZLXl7GZUaGEgidU&#10;u2tg5b1W5lf8nW+hQoy5AMOhEQrN6k0HpBGq5RiVAXZzbhgCtMEVwzbVie0yB2C4+QDOZF4oltyq&#10;MLmXlftYuXDGDm66Kp2zj4qaD1PRglM0rPVDql53mxu26rY+poZtT6lxp7gcohGWFfNtrsg17Fpo&#10;UvM6uEVuSHNIcq56yY1ter7353C5rixy1wJ7zg/P83a+JtffAJw8+YoWM5gP224PUGLblmNOgZLz&#10;1c/ZsWfS5ns0dt1Nqmr7kEoWn6WSpn1U0LiF5zO5kxZT7jipE2QNn0OZQ2cxKJmNBig4IlTh1jVP&#10;YT5r6wJuPsLq+e44lWMXcx1ft4EqLCu4838Rtfi1NHjKWhpcv5by6tfzOYD/i6wSv41dMSR3Aftu&#10;gSd1Ts+3s/cyQAlBAgnkrlGzl6ZK5Dgkd6BujSb3BYgyahwWcFLzEVG9fKmPEcsv08gVqe4bmg8P&#10;xYMUorT3dRuFK/lxrteeEwCYreWPc14DLEJJk3xWPe9hTipQuZwTC6ftpLyZe3iePHThaRqz8ipN&#10;3HiH83RNhz9l15KlZz+nlSxe5cSwziKv9Bm1nnEApRu3YGyHOb/kmvVa+gn9170v/klhfPz5PzhS&#10;7n/5r2idteBWcFJByfC+V5wEMKkQpVhzKzypyyHgaOHH98GRFpBUqFK3sdsmPc+GfR7CqlemKlFK&#10;3MA2ahH+ChDknzmuvv4rXXkF+PL9qpM2QrCSVScNEMn3XUe3hR9tcjNMltpt+L5VqHTW3vpchCRw&#10;0Q3/M98qKBmFAyitImXUGf/kz1HHvFp74zlWkTKELWV93L47VKoM71vLbr1/4sFPsVBVSlh5W5hS&#10;l0OYMQQbLTj5vsf1vj6WtO9QvdLuQ7fB8qG733PYbREWfFSVSQ2AkXbbMHhfDsrUCJUpQ9BS7ycq&#10;VEJ58vb3tM/Yfu+/8S3tv/ktPxYqWzJMeRMRhyXj4Sy9Xey+8XVK2McRFuyEFbgFKt8XoWIlxw0P&#10;WEYql0FYYDJUqMR6qz6ZpEiZFFuvfsmhKpZ2WfdhX0df24YFPsP17T1HHv8uBlyGCpW6DqqZ7cGg&#10;4XOT1qkCZ3tg5O8BlUlht1WQcuNlb9Ft4UWrOhkqUKbAlawy6WDJcPsLX9CGC1/Qxotf0gbEJcCZ&#10;AmyuvyyxAcqS2NYpTDKQeUHUJdvOvaXlsBo79po7GhYeeR1NZiFzDmXJhn0vqWHvJ1S3+wVN2v6U&#10;Jmx9RBMxGYQtzfp7NGoN4LBLNGwprC7R+b+NiiEBj66wCcsop7qZMkfNokGjZ1P6KIAes50d7GLK&#10;G7ecciZi0I6OdiRhN1LxDEh+Q31iHxXPOUhl8w5QeQviEHc/eTs7UZFEUQlFRgzkudgYFBmHBoCk&#10;KkcCgqxaeIYHMlwAcoGCUBg2iW+T/VG4LitbWNKJRNWyc4kKkXYgp1CDjVD1MAY2BBCj2G/eSIQP&#10;ubud7UkVYhS40Ub4nDCS9hu+BsMnAAoTIMUwIa3PicDFhP2nPk8SC5yANqHrcGu7NiObRA1OKtzl&#10;xDVCl6VT8w6NWHNLOjYDOHPE6lsMVY5aeYtGrbQg6M0/qKbp4BRY4hngdSTW47dedplj6LLLNGTJ&#10;eYaDYMnKKpSNW7gIlDtxBeWMns3S/OkVU2hA8UTqVzCC+g6upD5ZZdQzvYB6Dcyh7lBm7JvO1tQA&#10;F3v26k89evSlnoAKAT06yBH3QzDy98DJMJK2je737EvdeoWW3qJGyXCksfRmKNKBkWHgM0QwZo++&#10;1KN7H7YV74Ho2od6dutD3bv2oW5delM33HbvL9v3SqfuvaFyOYh6Dsil3hmAJQupf065KEoC8ILK&#10;XSlU7iZxF2oGbMwq6ymzqoGDbc8q6ykdMbSBLT6yhkw1gc6+qZRd1UjZsO7Gc12xNWaXUDXNWSC3&#10;D05qhOBkmERJVR800CSWU7pgA+WSQEUlUpFU2DCwz/ZFaLFUSYrfgytVUVIBSg1N3CgUiWUk61hl&#10;GAkdPM6QpbfU09eLWey5bunc6kWUWy2FTy04hhHCkOH3kRT2eeFj+jiSYz7iyTEbsk46mHMQ2oFs&#10;f+OgIzklsWast5OOIYYinRKqtYaX9apGM1WisoEGDYWSJI7/GkqvABw5LiXYdrtkrICSrCg5hmHj&#10;DKhHApAs8OBketFYyigaR2kFYymtoJrSCydQRnENZZTCHqeW0ktrZbmigdKHzaK0kc2UPnYxZU5s&#10;o+za9ZTXsIkKoUKDZJ2zuoA17aRNd6lx1xOad/gTWnXqFW29+hXtvvUN7f/4ezpw+0fayyDMW9pw&#10;4RWtOi2FlwVHXtDcQ+gsfsYgVP3OR1S34x7VbHnCwN+4zQ9ozAa5FuD8PwxKSqsAxovVEV6bxwVI&#10;9M3aS0VTtzK4mD2pldJHzqP08inUd3AV9ckopm59M6hz154MP3bq1InByS4d/pu6fPB/qXOH/0Nd&#10;Ov6JOv7p/6EOf/q/1MEoTwpE2Zmjc8cuHF0696CuXXoy9N6jT3/qlTaY+maX08DCMZRb1cgJNICc&#10;pTO3UjlghbkHeWwj0CeUyE5LtzdDCFBvcl25DoaBEoEq7ejYwo4xdFzhFRFEeYfhyfX3aKxJ7E8A&#10;FLbJq+xBQQcQGYNksO7e8YgD378oT4rCXwyeDFQTQ3DOAnMMzTmFLFW40GVRzZJlJES9CsazmKqF&#10;KmKEhRm9ba9AJSFFE1uoCosq8SKWPC8EJzVxGwKU+j2En13Xh4qT7QVbsVq1xZjqmLfcxm0ISWrE&#10;IMJAiVLD7keXVXEy9voJoKT+pn/kflJE35v73TFn4dDjyX1e+73pelY9TVGqDL+zuKqmtS6X84kA&#10;lKx0y8qcAIYfMNTNseMJg0ZQHkHgnKMFMBS9eBzqFF7xn7Pd7fzfhUVWZGuFrnxYVgGik1DISBXs&#10;hy3/kK2Cq9fcokkb71H99gdsD90CWOvUW1pz8UvafO0b2n3zezpy/2c6fv9nOvXgZ7bxBkh5+tEP&#10;dO7xD3T+yY8cF54CoBRQUlUlbeh6QJMSLrfn8niIMPcXApBJYKS9bx8Pc4iSH/yZLr78hS6+BLD5&#10;M51/+QtDlJI3RC7wRzrz9Gc6/fwvdOzRr7Tv459p67Vvea688vQ7mn/8TVS4wDE1Z68DuPeLLRLO&#10;Byi4SoEEEMArWn76NbWe/YxWnn9H689/SmvPv6bVznYJ0CRUBLE/FEHGrL7KxaOy+UdFWRIJdijz&#10;OQtqbg5EMTNS7NtDZbP3UflcUfpQtQX9rUUlEvbaV8ReNgGODMFJLR6E6+x6qzbpQwsUzgGBGwFF&#10;ZVLnxEMWnKah8wWW5Pn1fLGzwjxdFSagKALgjVUmmw+ILRwKZA6WtOqSXHSAmsU0WP0JpCXQ1gYJ&#10;wFpTVnJRVxttUDj1Y08Hw2HMF4Ml5/C4WhS34w1N6ZVTo2YntjweMZ0LqBhv5YxpotyJCykXaoX1&#10;66lgxk4qQgFkyTkGJtGEgQbSKbvlXILz0LyDj2mhAo04bqBoZYAOe6vAh11noROFPNRy1BbuIkAm&#10;AEcWA5400BVgAD4/7nfnPsCTewUEb0RRkc/bBjTfJ9vb6yuei234HLjzGZ/XUMzEXBZNGzg3wZ6s&#10;eOY+Kpm+l4qmbZfCKxpeAVWy8ogE286bHI4qSNplsUM7QKWzNXbx/wQqRlxInwo1IlE7LKyH2uEq&#10;KqxpixTtC1AcxlyDG3J9aKNY3gQ0jmFcj/G92FXbcb2FKEWpPw49hg1QtsDNkKQZ//N607Bmi9vR&#10;chB2Hc9fxgbzGYCUtgg/ag5ljhJYExbcaELKwrHuiqgZrEAJhSWM9WspA+pLDE7CrlIsvblRkAHK&#10;OfwdYN6G7zUfYCTDC7DUFns+/p+yqud6ynMAM7sEKIjhQGbMHVGI5f+pAoyNm6ls5nZv7eds/kJw&#10;koEMnCehhMTwNH5z+d1hIRiBmm4+yPPYCYv5ty+ctFzmkjgu6tfLOWXWHj4fQb2Uz3ku74RrMCtC&#10;B/kjXKMlvDU3Gq/sdVxhFm2I0LzTiDW3aThyR5xfcxata+4w6ILtANPUbn1IDTswLpFxCyxvFfjh&#10;APADlUgFJ51iZAj1+DFp+5CjAEIe3NPnhWNWfW4ITCaF3T/GyQxpJwCTIfhoYaoQqmKA1EGW7T3/&#10;90Lfm75PC04hws9hx/lz971geFJVJ3HLj+N5RwWgtPv6vQCstvCYqExJBFCFUZUMYQxdp8sKTbYH&#10;cfgQADAJmgwVGLUgH8KQei15X0SAYgBe4vkAFdFYgmg9+y4l9DGFKPW54X7levZp7PEwwteOHnPX&#10;TH0N3dZCkxac9MsCv+j3q9+1AjQ29DFtjNDtbOj+FJiU3zwO8OqxouuS1FH94/L/VdBP/sPxY1r3&#10;E/4H4g2Bfnv/f9dzQfz/pNvoPnVsYGFvu07/zza0cTEJnOT/vKpOmvfF/8kAnkyKcFv7mfVz6/3k&#10;fVn4PA5O6nnSnjd13u/BaPkdm6B2x+4Kz6lxxzOq2/aYJm5Go65cUwSahHW3XHsiqN7VKFTVWIF9&#10;vcbodYfzVu56U63bbrxHo6Fs6eoaXNNQOJPdDZDLOsdjclZ2n7ZVxtF1a8W+mcdLy2NN87iGck62&#10;diXX8vh66xTnMP7CPiw4GQMmQ6ASynQYt0E9Esp1NW3c6GRzzQxs4joOeBLj+/rVlI/3yK+1RQBM&#10;B2JyIwcaNuraZIyBMRrGWlUzRDkS1ttQlSybRJnlkyizYhJlVOC2lm25M5DzrGrg5hIAk2iOQq4V&#10;yt08P0CeFY3KYwSYlHw6Glow9vJiBIOr4/lkDW2y13GkLmMMx9Al3J9Gz6NBI6F+n5rn15DGGC+O&#10;YEURdDkCJh2siTGmjjN1rGvHm9JQ4nP1mrdXldGCmpU8ZuKA4uDUdawOjvEfWzTj9529m50CMJaH&#10;BTzyj6jNeitmjRNUCZvteUd5zC/j/30y/3NzQMwRxOJYGgaxnqE6AHIrP6JxG+5y7gS5lGm7X9CM&#10;vaKKD0i56ZDYFtu8marpS55L5jZT9zyhxj1O0Xv/8+g8hPEV5kh6fZHGM3/d5GsB5liuMS283uiy&#10;na/pfd3f0lOvadGp17TYXHfQVKmB2jsswXFOQl4QTWsQJ8KcEvlp/Jerll6h4rnHKX/mbsqZupFy&#10;61ZQ7qQllDNunhwnI+GcIKIeaJbSyOT6lLPsNgId/hgTBVMe6zvQNjomnHW3wpOYZ/E4n8fvUJ1E&#10;iLK/goKqQGttvKHAiCbDEjhnuByAzgGhNspNla6mr8qmaL60DcIqVMSW8c6lIB4XInByOJQnEaHT&#10;hlGa1IgEiMKcSABV8rZoUEadFrk55NaR/2B1THU+OMgQcJGDxwGQCkgqTWH5mMPMhJoqRA+O0dCF&#10;Z2l02xWq3foxj3lbjr+lZWc+57HRyrNvaO25N7QGceEzWn3+DYtarTiJpt1XPKbBNaf5gL+e/tf9&#10;L/9FiAdf/TsKXcfrP/8n3UMEcKVAk3+PKUvaCG26/WOiTGlDIcpQcTJpOQyrGollC1iG27wPuLTL&#10;4XZq/90ePAlo0j4X66BWyY+/FmhSgUgFJi1MaZUoFZq08OTlV5LMRFITKpa45WTm899S1CfDxGlS&#10;cHe6s+624KSGhSZxG4KToY03trH3rTol7isweerRT+3Ck1adMgQow1CA0oa1/bYQJS8HFt7vU6a0&#10;60P4MQyFEu224f407HM09PUsVBkqXWocBlj5ngi3DwOwpKpaHn34a7Sscejej3QIqpWAMI1ypQKb&#10;+wFRGljTgpQHbgtMGYWxEFfQc5+z6m5PcZIfT1CtDFUv23t8D8DLBCAyydo7VK3kZahWJqhKJkUI&#10;Mtr1SQCjQozhunC9gpK4Dfcdqma2F+09L3x9fQ1dFoBTAEcFJf83EVO4BOQIuNFZlrcHPr5vXXuh&#10;2yo0qbeRJbeDHpNsu0N4Urfj9Rdg9w0lS9zHYw6evPglA5ObLn9BmxiYxOuJuuX6S8b++7xYcUMV&#10;o+00BnQyAMRgEPZOOnHExXc2Co77vXUdVAnqdj6n2h3PqGbLYxq//j4rZ0AOe9iy8zJwmLOXihqh&#10;KLmaBlUvoZzh8yh7eDPlDm+i3MpZlAFlLDfAz0WyGjardauoqH4DFTds5uIRFArKZsHiaRcVo3tj&#10;7j62YCqB/TarSR6hoQuOurDW28e5oAhgkqHJ0DI7GHghYRqFG4RBETIZfHTFKi5gykBJwxYrOZZf&#10;oGEroNJxIYrhKy5KwAI0tHhWGBL3rSphOwDDcICRgPScpeYo11HIylAJgCJuLXzI4KQLFGl1Wffx&#10;PmgxBCDtYwJTAFxMVn/UbcLAc1QVMlSItFClVbzySWwkDcQ6NDXB7R/XDk8GK3GLpPaGexE4iRiL&#10;TlAkNDYAoAQ06T8fvqfo8yLpDXUg/b6MmmYISLYfXi2UB+wmWPGlFWpgl6SrCccgJqEth6m8aR9P&#10;KgHKcKFgwlLKguoZlA/L62hg8Xjqnz+K+udUUJ9BxWw73TNtMPUakEM9YUXdJ5169h5APQBTMlDZ&#10;n3q4UKXGbt0T4McAlOzarVcswscj22/dB0Oa/SKVSihSduku0bVH/9iyhkKS+njnbn2j6Nq1N3WF&#10;1XgXRC++3w3gZI8B1AMWtz2hcplOPftmU6+Bg6lPegH1zyylgTlDKD1vGKUXjGC1O4BgULpjq2FA&#10;k1CXHNLAhaVBQ6G+4YtLg6C8BwU+bOMsiqVjVR4DLInnILIq62JKNSFACXgySXVSLToYbDM23ZjY&#10;2i5Uhu0CcDIl3gNO2mKgDSRSYM3GxWZjrc3BCh4+YPsR3QdMyUClWHTLY7BHlMgFzIh9BPcVwuTE&#10;DSzzUPR2hW9N4ESgJGxGeJ947iJWYOX3HahJ+oKnfl4PMqqVib9vlF0S4MqkiG2PxFUQUiiFqgwK&#10;mHHQUX9f3AKK1N9TAckIhHS/ezYrxszwYdUkGYgMAp3SJtBlKoEkio9MKKFWTg3s+6T7WtQkJzBI&#10;3L9otI/CUdSvcBTfQlnSBpQkBZYcQwMLx9KAwrE0sKia0kqqWU0yrbialSn5dSqniiLryFmUMXou&#10;DRq7kHIAg9euptwp6yhv6ha26UQ3KpSqh7ZeoFFrr1LtjnvUdPgFtZ5+RVuufEF7b39Lxx9iHvhX&#10;uvrmP/TRu//QzXf/ppuf/ZOuv/o7XX7xG528DyX5nxisXHvhHa04JQpMSEohcda4G5DTU1FO2vqA&#10;xm1CsVRCr0N6Xgc8wmrRaKiAqhKSP7AThcpR3XoqnLicgXaoc/YvHEk9M4qpe7/B1LlHX+rURQDK&#10;jh9AZfL/UqeOHahThw84xLYb9yWwDUIgyo7UqWNXiU7dqHOXHtSxcw/q1L0/dembRX0yy6hP8UTK&#10;qGygwdXzqKR2JZVM20DlM7bTkDkHaSgaTBYepaGAq5CAcnYnbOvN4A3GJ6mK11aJDGrV0TjE2HhH&#10;llK4dm6QxD4n9zfepwmb7tOkLQ+oBqDYtkdUtx32nhrOQt3ZPgMoatj5kJV2MNZkFUCMOXEf6jts&#10;4S023mjemQYbQ6gwcuJTrG0AhCEiwMNYfvEyq2CYdUGRxxZYtJCCMXBYfAkLM7aQooUTG2FhWws4&#10;0fswipMhNGkjBAT/v4CTFlJVOEbUWL3qZAhEaoc+oMGkxzUsNGlBQ9m/hWMFaEyCH8N14eNJ30ks&#10;zLHAods761ndTl9fVQn0uIvCWDiJ6pp8DrX0FjtvAKQCAgM8UutuhP1ecKwj2V+/8wlN2SH/AZxz&#10;JKBC+MgXwHD+WYOGJoG2WY2czz1ehQ3zG53HYJ4jcx2XTHbzlCGL8B/H/1v+06NXXWPlgnEbbjPI&#10;jP8PirZIzm688g3tuP4t7b75De2//R3neI7dBzyJ5mLkzHCelQZk24yskKR1hfEAZQBOtpMDtOss&#10;HKn37WNJ0GTqfn5lcFJdbGDbff6FvL9Tj3+mI/clZ7Tzxje04fKXbKUN5aJFUMBiaPIFNeF/eeAT&#10;at4PlUn/n285+AmrUS49CSgSMMAbbjhcdR4KAe9o9flXtOrcZwxNApBD9/+U7Q9o3Lqb/DuWthyh&#10;Qrbj3k0FAI64sIiE+jaO4unbqITXQaVhH1U0HxanBIz/Yc3tgElVmoydq1e0rzIZFg7s+T1cl+R4&#10;EMGSkfWaWFVFwCSuKwvPUCXASdeQOHT+CRoKVUEUyqCIPBeW3AepZI6oBKrCSARKcXEBBTNRpylG&#10;8YWLLmLzx8oyXKj10CTUL/Jhu+zseXkM6YqAXvVb7PoYXIPKxvDZlDVc7M1kHDUtCt9UMl0sjzHe&#10;Gt0kY2iMjyctpYL69Qxvlc85QJULT7OV2rh1H3FBr2HXC5q+7yXNwvUGx9MRgRmRXxGw0StiWVgF&#10;hTWrgmUBkrBAx+FsR73y5KcGhomDL7wPQByANpzSVfNhuf6pmqRcF7wai5zvjX23AddZSengS39O&#10;hKLv3ud87pu85R6NW4+mwst8bmILs1n7GQDm3xk5HYSx8i5F4RWqkYim/S6cbbuL6PgAqDptu1MZ&#10;2kB5dWtocO1qGgzlIhTgJy3nKHAAAEN7ULh3DVUKTmoRWcM3jKGw3X5jlI+4knxUvA4BSaMKpAqV&#10;UuxOhSZTQo/fPwhO2rlf3BYSx71Y0dtGKy6mVjWwgjnmvaz0znNb2FjW0sAh9ZSG5kzMJUbOoWzM&#10;t/Cd1kIBSuDJkulbqRQqM7DhnAaAdT2rQxXWrxaXAPwekcuAK9A79ZrBdWuocOoGVqAqmyVKRvo7&#10;y7GyM2b/qSo2UJxUhUv+//PrQb2qVfbNapPOGpzno0upQBVz6lY7+GIbFc/ZRxXzj3OxFW4sw1cL&#10;NOnH/x6c1FySjnFZWd3AKwpMxi1Ufd5JG3IRERiz9i6NdfuctBkNFo+pcRf+azKGFXBSIEQGfqAQ&#10;qeAkbh04qdCUwjvheNOCQ+EY1qrd2TGrhh3/po59U4Emuw1uFbS2TUo2kvZn98FNDKYZiu29oQZ9&#10;RMbQIWhp34N9HwqkpQJjYSOUfE94nJcPwhL9FS04Itvr4/w8pzxpYbYwkoC3eOj3LrCVAFeiLioW&#10;oR62U+DOQpThrS4ruCdwZRwAEetuWcY1Kby22OtNeC2y1ywN3d4u2+uPQpMhLPm+wHP0emjfU/he&#10;23tPGrF9KChqQBaOBFgS34tX6vRqkvpb2HWpitDyO3gVSYGUFaizv7P+9uFxEt5vL/T4Df/3fr0c&#10;7+0d535f8h6jYzv6LwqMqf+t8P8WbYf/IytPiqJ1BD06qDLcr+w7/j+FvbU+z87Nw+11WT9DuN/2&#10;1un3quAybpPehzwfn+9ZNLe38KQu+3Nkcg4A32ezAydxTp+++xnVb39Mk7fC5QTNcvd8TYKvCaJG&#10;HL/u3GMgcpxROrbXH3VN4WuQu+5UY7tNWsuQa5Bch/AaIvSAMf2QBSf4GogxNitAIveGcRSulROX&#10;x2yzEWh4gEIkwEm17OVo2MjX/wiUUsU5HsNjPI/ruRvvGXgS12GMAaA6zap2xuGI4UmGtWAR3uaU&#10;rgXSwngBYw7cItjCG49PWs5joeyRc2lQ1UzKqJgqAggY25RJc4g65mQOQZ5+KmUhF4+8KTeUO6AM&#10;uVmGFJ0ldzB2i8ZvnEsWaBKRBE4ij66ORzZ0XqLjTH7fYzCGa6Kcsc0SADXZFlxC8v5OHMGpBPrc&#10;vizH1CaxXhXLzRjTjjmtfXeuy9cjx57PjSciaBCpUWKOBVGDmpWUU7OSBteKIiWPp6ZvEzU9/P5s&#10;7b0nGMPLuB6WzZjXIm9qx/Q65uNlAGWzAFOiAfwEjWy9yHOKSVsfUP2upzzXmO4cTWbvl7yZAtcA&#10;IZHX0DyhqumLor635uY5DZoy3DmMHSSOYJ4WXAtdxOB6N59TwFKvNeF1Sa9b9jFcj5bgmoR1GriG&#10;uPmZzNFw/fiM5jrwes6hVzRt7wuq3/OcJm17SOPX3qORrVe5YbGk6RAVz9hK+Q1rRW11wmI+DnDs&#10;ooaQofNaW3dyTmmDUD8wdSY4PzI86cBgra1EQhlOeXJwzYqY8ixDyzwnR0OjQNQMUuOY4BBgMAKp&#10;+Zywi0rYNXIPlczZK64BqmA6VxQoI4DSqE9G4fJdnMdeci4KBieXiThA1dKLPsLcdoI9d3vgJIdV&#10;pVzxIVUtFYEbFh5YjteEQAFybg6ehNvlPHFE4KZQHNvIbbhzInI/HNN3USGcGGZBgfMYDV9+jsat&#10;vcZNVDi2Fx9/w2JWK8++pTVwEr0oDqRozIWrCZp2AU9iXKLXJkD/ETip8CRuFY5UcBJx/wu/nVWc&#10;tJBkEjSZpDzpA/ClqFZCbRKhAKJVjVRLbgUjQ7jx5lu/fAMKlnwf+/JqkfrcEJAM4cgQnkRYODOE&#10;JjWsMqXesvLky99S7LiTFCbfB04q5KhWPEhecvIT0OTz3+giVCaxzJGcPI0lQNsDJ/HYyz/T+ecC&#10;Q+KW4Ukkc2HXbRQn44DkTy5EYTIEK1PhyDB+cvbedh0gSahL+jj1CPClj/g6D1GG4KSsSw21/D7u&#10;wMUQdAzhQxt2W4YtH/2cGMce/sQRQpd2/3/k9Q7j9j4CYKME1mmE24dx6GNsj6Q24hd368OCm3xr&#10;1CkRACf3AYI08CRDkbcdOGkVKfn+93QA8OSdHzj230b8GIWFKDmgYNkOFGnByXBdHJ6MK1JaZcpw&#10;XYqa5Q0PUYagpcbOG7D/fl8kg4oWqLRhwUmrMGnByRgEGahp4n5765LWh8Bm+NqhQqSCkCEQ+Ucj&#10;3BffT7DyTlr3e5EETsry1xEYGUKTSRbeoQolwMiNsPy+/EW0T33//Fnce8Xr8Gtd/prWXwI08AWt&#10;uvB51NWJgZpO5FEsQmJqxl6RMkdB0KqqoLgNqzmoPE3Y+DFNWH+Hqlddp9GwfFx0jCqa9rDVTk5t&#10;G6t8ZY9q4e6prBFNXKTIHiETEJ5YTF5GhVMw+VpNJY0bJIHpBlKls/dQxVwMIHyUtOynsvmwKDvM&#10;Kh0CTlqVSW+pjWWW9QY4Cel4BgWMxDdUIhFO6luKkB6KtEoeWiSy6zwc6YtKarnNEVliimqkhLXS&#10;/pCGt11mOHIkVApXA3pMgBQdkMc20CbaAxtTnq+BibgLnpRrGFVJhRJjzwugx/aWNaJEs4NNsOw7&#10;7j2Iot2TYej6qHDs1oXP1dAEtk1Wa+elPiaJbtlP/L18TKMRDpzUUMVJuQVcGf9OxgDcjO7je8P3&#10;55UxWanTKU5aBdD2YnjMWt0XOqMCZlS81ILlBQEoYckIZdV5h3migYJUwdStNHjSKsquXkxZI5op&#10;o3I6w4ADiqupX8FI6pNbRT0zi0WJMi2fegzMZTVKVqTsk8lqjFB0ZCVHqDR2A0D5fsXJEJxMia69&#10;qFvXZLgyZduE6MLPxba93bKu7+lC7nfu1psDYKWAkoOod/9csS3PKKR+WaU0ILeCBuRVsQIe1CVh&#10;JcxKeSVQ0JvAth2AxNJKAVAisVLnulEdRFYOK7NJESiZUQZlDoHL1F6YAcohHrQcVFmbAk5aeFLB&#10;SR8CT+qthegQAOtyR8/hUGVCq16o3YJarLMdqdqVqtCgWIrYwCRZIm+CJHv4PiwbbJhkkFrXpcKK&#10;PnmUmjRCUsyHTMwXUt5EJHAW0WDEBC0UIpm0gJUjpQiGpI4rJmI9unVhk6KFSwct8n0LMppuXP0e&#10;ovucgGr5XwfDl4F1Nqu9sOUKoEgDuxpo0v6msfVczPQKkSjcs2WMs4xEWHBSIg5OYnsbgyqns+V2&#10;FMZym23oAQyX6vHvArbbxdUMRAKS7F9gIm8EDcgfyTEQ9w1ImeZgyQHF42lg6URKq6ilgUNrKa2y&#10;ltKG1rOVffqIOZQ5dgENmriMBtWspKwp6ym7cQflzdpDxfOOUsWikzRi2Vkat+oy1W74iBp3PqDm&#10;w69o+ZnPafPVb2n/x2hu+54uf/Ir3fzsN7r77q/08Rf/4ubJB1/9ix59/W96/OU/6clX/6LHX/6b&#10;7r7+G51//mc6/vAn2nfrW9p08Q2tPotE1htObs85KKpzSKxN2fGQC/+TUAzFNWTtxzRmte/Wh303&#10;1BmRnAEUwEmdFpyH94kq9rQdlFu3nnInraKsMS3Uv2IK9cwfR72yyqjbgFzq2msgderamzp07Ewd&#10;OnSS+KCTAJRq5+1ubYildwfqAKCyQ0fq3LETde7Ulbp06cHge88B2dR3UD4NLBhG2RWTKW/kTCqZ&#10;uJgqpq6jylmbqWTObqqYd8CNmQSejJJOPKYxMEzQBAI4Z0SrJIigYKdNHJFitY4v1t0RgDK6RouN&#10;IWDUSaywB6U9AcUAmIgCpahPskKfAylVvc+rUQrIEUJ/EYDnwLYoGQr1SU42wtJPgu87MFGTrLZ4&#10;q4oW2q1riykoomhBJSzeSGgxRQsnWGeLJ1JY8aqT8vzo9QObbgtSWjgwCaS0qpzthaot6vfTHjip&#10;dtZJUKRCk6pGabexoKXdTiFLnUeogpn9zfSz6HvUz6mfLQIbEx4Pl2MQpgMnowjBSoAJLrBs96ER&#10;waYO5OUwipQeNsL3AHAS9vPyPcRt6eWY5jmUUVzFsgTA4SesRIL/hSq14vwzlgFKjDtvyJhyxVXu&#10;dBcVygvRvERtkjG30WYuVcTHsiaVK5ZcoKHLL9Pwldd4HDt+4z1+/Wl7nzFcvAh2iKff0LpLX9L2&#10;Gz/Q3jvi7oHcC3JVpx/53Fl7qpPxcHm7AJy0EapKWgCyPUgSj6v7TLjdhy/+QpfhevPJbwxO4nXP&#10;Afh88Rc6+/TP3MS768Y33HiI5kEUNqBEjP+sKHSJEo6qULDa1IGXNP8QCisobqAAAhDgMwYmkcyG&#10;WwNizfkvadm5d6wo0XToBTXuekQTNt7hcT2U4wvnHKYiQGNsx+1VFbW4WDpzpzzOBYV9UjiA1TXU&#10;FZzTgRYANKGv4LuFIBGYT2jY9RaOtNCl3ldo0s9rxZpbrwvees0Ak7gWuvm3Btsv43ru7LjLmgFN&#10;qsIkoEmxckZBIVKZY+VNKaqi4KJKk5G1X8NGKdRBecYVS9l2F4CWKpEzpCVKkzoO1XExxlo8fsK4&#10;yIyf7DhcFLkxDp9BmYAsMUZEYXFyK+XBWhCvP30Plc89RsOXXabqNXdo4ubbrCyL88Hs/bhGPKOW&#10;Iy9p7pGXNO/oJ7SAlSbjyiQKTloQRAEVhUa04Kbb+PWiNKEgiaqgLDmBJljAHvJ6Nix4IsAMVNME&#10;ZOKCI6u74bytTbJ6LnfXClyDoYSH8+X+lzTrwKc0E+fu/aLgPfMggNHnDIfj/DVu/R2G0TBWKms5&#10;wQUkHNvcZDJVIFi1XAQYGwYK8apgwssozqFwXr+e8mvXiO02g5IOlnMWzV6R3oUr+kfNX0ZxMg4p&#10;auOXFJbt3EbnMlrglvBF6xhEGc3BcIu5hm/O0ufaoqSNJCXMWKHbzLXaAyejeYgDNnVuqHMRVVnV&#10;4IIpblmJEnNTWNNPYzcLqK5izM7/DVZeamZ4Mneis+2uXcO/ByvOaPEUxVSnAKtqn3Fw0tv+Aboo&#10;nobffzuf+2whHcs4N1r1qhCc5NczipP5kbollEUdOMmh6lV4X+tYwR6vgQIt8ik4hyIfx/ao3AQk&#10;VqoAVxSaHLfRK0pO3PKQC9gAVlhl3UEsqYqTHp5UhxNEBLLwa3zMKu249sOmG/85jEUw/puL8STG&#10;kYCvcC457O1gQ2BHx5gWepSIA4MKFPlxbCoAFF/3Pwcn7bJeU3F9FUWcMFTZrv3XUSU8vy8ZY+P5&#10;dr9iaRyG7M9+DyFY1d56DtwPHmfQDLeHcZsKsoWh60PoTUMhOQtz+lsBK1WZ0EKUFt6zoYBlElCZ&#10;CPslqBxbICQFHEm4tuj2Fm708OJrbjCBKncYGEO1nfucw0KT0Wub92Xfm32v9tqW9P71fvieozgZ&#10;/47C7yv8zsPvUr9vUY6MQ8j+v5T6+yetC48L3e5928qxGv8f2+O4veMxfl/mrrrO/wd0fvtH/qP+&#10;/477fpvUcwbW63xbzgFOeZLn5hIAKQUct+eT+L7s+vAx/948RBp+ft1H+B3J55HzrT2fhudc+71r&#10;8G8fqYC+pKb9MpfH+AlzQTSSjt8MsNHXOFjhmGsouC5ILUXBSQCR41w+RUF9DVx3FJycvFmcPhSw&#10;5NqGuwYh1LYbtaRhK67xfKJs3hEqmQmlP1GdxLiKmyOcQrdVgczBdXwShE5EcU6BqaLGTTJuM+qS&#10;Akj5azlfzwHUsZK0NEFgXJc3ZS2P43lMoK/HyuBLqABN8xjTQbl6yipukMD1PhoL4lYbJgB2jp1P&#10;WaPmclNU1tBpopjtIpaD5wYp5FcBjGFcJKrcGmxhHDS8DBrbTJljmigLACXWqZJjNP6CemR8vKgR&#10;OTiF47twTOdAzHA8Geb1LTRpc9q4DcettvFGFQRtKDiZO3GpzHMC1U9WandW3tHYmpuTMJ5aIaBt&#10;TRuPBfOnrKd8NM40boiN3TV4nAd4bNp2briJ5nVogpq6hfJh+w5r5zn7GCKrWnKBIV9Yc0/cdI8b&#10;TjV3pPkXNOBy7oabW6Gerw1gIvTDsUtC8jZPec7DTRgHZLzEzQhQfAyvCxyvaekJ1MudIiSuA26+&#10;JXMu2U7nbXrNsRGut9CkvWbqfvA6okj8khYcFagT50PM0/B56rc/oZrND2gcapSt16i85TgVTt9N&#10;efWw714b/R+yxsyjDNMgqE5nYR0qFO7g48zBwVzTGW/hSQdQ17bK3JsBSgGoeV7uFOSlkQq/OeZy&#10;bi7vVChZ+MVZvkPxVuBJ1zTXfJDK0GAZgydPxHMLCk4yROlzXl4QIF6jD5tAbe4jvB8CkzaP4vMp&#10;Vxw4icfR2HyFn4v9x94LcjYtx7h5ELCwNIPBwhvzYD0/4ny5Q0BiKHE2IU9/nEYsv0QT19+mxp2P&#10;ac5BcapYceYdtZ2B6NU7WgML73PvIngSYzSx7Zaxx39ZpckkxclHX/6bHn7xLw77uMKTCkSqZbeF&#10;KEP77jg86a2+cV8VJxVmVADR2nNbkNKv+wfdePt3jpvv/kEfffY3vkVgnYKQFoxMgiN1ffi4Ltv3&#10;ZOM6wgGfdpsbuA+g8lOvLhmGBSQVklR1SmvVDcVJBR2jBGYAXQKg1Ag7zMPkaIpVt7mP1zj/Al3k&#10;v0W3F178hYtjCIYog+SuKE5qxK27uYP+2W8MQ7avNAl7H4Enzz5N3cY+z1p++xD77lCF0gesvP1t&#10;CE+eBDyZoD75PhXJULnyxON4hOBk0vPs6+BWIUeFGEPIsj3wMlxvt/fwJPaP1/qFQ+9rqNJle+Dk&#10;gXs/cQCghAolQ45OYRLg5L47PwhYqeCkUaAUsDIOTqYE4MrA3juM9z229xYASdh5f8W3SbHv9jdR&#10;pKzD8298F8U+qGCG4Z6H17Cx+8aXHEnKj0kAZHvbWGgy3BaxB1DnR99G77G9+7uvfxN7TJeTXi9+&#10;P9muu734vW1DEFMhSRvbsO1H3/Ht/wSgVGAyDk0KHKlQowUk24Mn7frNV76JKWTyZ7iO781Zml/7&#10;ll8H9tzrLr2jNRekoIOLqyTadTIvEzoMHqHAIuopT53N3ONICWXyFnSx3eUk+Ni1t2nYiqusaFLW&#10;coyKZu6mvIbNlFvTSlkTFlHm2CYaNEZk7VlZy8naZ01eSrlT2ii3YTXlNq6nwulbZHI1cw8Vz9pP&#10;FU0HqKJ5H0u2o7hf2nIoirL5h6m8BaDkMRraAvUKFGREwhudSGxHCYvtBT5QYIorS/qBDA9mDBip&#10;YECkBuk6UKDugkiy0x4Gi2VXwIzCKEPiO6pqvR5ZLwxf+RGNWP0RDUdH+6qrNBzqTZEtQyqEaEOh&#10;PQtEvu+x6PF1sHlIDigphtbWmsi1nYkKQKrylgYDiJjwu4AtRBgKM9oOfF22lkY20RyGJgn+yON2&#10;G/taITgZhQMlFZa0ypO8LlDNRPFawUlR9LxJI9fgN/zI/cY3BKoE3PoHoElEVduHNKxNgFooeklR&#10;E8cXBveQmUcHk58AiCrYeZ4UQCG1YtF5qlhwmipaTlJZ8zEqgnVs4zYqnLKOCiauoMFjmhnCShsy&#10;hQaUTKaBxaOpb/5w6pdXSb2zy6lPZgFbVvdKy2NFxh79YGWdTj16pVHPns7WmxUiVYUyBCd7JEaX&#10;rt0luoi9LAKgI5TSNBh87NItis6du3LYdZ06i7qaByV7xsBKUbHsR91796ce/dIZHuqTnk99M4uo&#10;36Bi6pdVRn1zhlC/wZXUP38EW5lzFI2kfkWjOBj2gupkyVhKLx5DGbAbLh4r96GS50AyAJIcFRMF&#10;omSYcjIDkxzoZuWop0EVDTSoArfeqlsTN6FldwhOWlvlaLJrQDsL3olts1ixacRUTlAsg+IhlA9N&#10;AshDlPGOVYS1+OD1zkokit+xto4V8njS7btfJeLPyxnfQrkT5tPgiQs4sJwbew+m6GgSS0geDR49&#10;l3JH+c9qP7sNm2BKCWOtFyWlrGpLwv5sMKzqINYIZg1+r0gx1EX4O0e/K6z0HCQJhUif7IiDk+Hz&#10;pbjZyPaSbDE5FMebj8whsORriDqvWU2mbBINLBtPA0phtw3QcYxTjsR/QpYjILIAgGRqAELmKB7N&#10;NvfpJeMoo3QiZQIihjLr8GmUi+5pHAvjoP6EBNwqKqxDQmUXFcOuc/4JKl8Eq4tLnCDj5Nj2BzT7&#10;wFNaeuozWnf5a9p5/Xs6fPM7On3/J7r6/M908/Vf6fa7v9DtL/5Gd778J939Cg2U/+B4/NW/6OGX&#10;AlDe//LfdO/z/9Ddd/+iO5/L/BpzweP3MZb/jrZe/ZYVwpacEmUJKDAh8SYA5ROq2fqYJmyAUphY&#10;HrFqDKz2Vl2XLlM0VQAYWXSKqqDq2HyUypqOUNHs/VQ48wAVNG6hnEnLKXNMC2VU1vB33De7gnoM&#10;zGPYsWv3PnyO7NihK3Xp8Cfq3OFP1An23Z3+RB0++BN17PDfPhie/G+GKLtCnVIVKTt14vNmt66d&#10;qUeP7tSz70Dqm15IfXMqKb1kImVVTpckKxQCpm/hRFXZnIOclCyfD3VuVa3zqtlWZVsD6/n648ZG&#10;Ak/iOvcRDUOsvMFqPRhbjAZAaRoeOPG/8Z6z7wZAifHlY7bwRqBgXLcNAcUdFI89ROmhPO0Y97Cf&#10;BQBjXeT7n4uyYBBxNUenROhCVS20+KLwpBalUotJNnxhKSzK2MKMBSexTsFJfV+/pzgZPhaCfhYu&#10;tKHbxiFJH/579GqSoQW3hSBDuDKEJfW+V5psT3EybtUdvl+FPvVz2vu6LvysUQTgpP3OEApNImbv&#10;Sf7e7Ovo6+v3ZcFJ3PrP5a3Oo+9o5xNq2BEHJyM7bz3WdzymKdse8/EP1Sn8P6AkAttfABsYy/K4&#10;FWNyp4DL48xWAHTuXIQGL3c+wv86qWmMLZUBUQL+xhymFf/h61S97hZN2Hibarffo4adD2jO/mfc&#10;6d529i07Guy4jvzDd3Ts/g9s441ADk1VJq36ZNyyO1Sc/DUFnLS5wKT7Ni8IUDJch9yhVai88kzg&#10;STRxMzj54s/cTH0G1twPfuI589rz76j1lBRDoBil8BgD1fufckFFbbkXHIYCBFQh3tKyk95qUgr+&#10;sE16S6t5f29o6bFPadbRT6hh7yOq3gC1UECuZ3m+XDL7ABVN2xWAYiggARaETdleKp99UGyM2epM&#10;VILR2Cfn5vOsdoy5AOapmsT3jgapiX8LTSoQqcUDW0SwKpMKTPr7voEQFuNQNmVId5GAudyoaIoa&#10;3LzYgsYuwJKHGZosd9Akg5NN+1llsnj2HipD4UQLq05tEqHQnMJ1WpBRhRtYCkI5Lr92VWQtyFCW&#10;UxWMVFZ4zCjjRVaPwZg51nSC8ZeHJ3GbM2oW5UJhcowoTGK/mFOVTN9G5bP3UgUKOwtOcrPbuPV3&#10;afI2sbfGNQbqSgBsFx3G/+clLTz+KS048ZoWnkSRTIpnrYAfA/UuLaxpU6uFJi0EoupZyOMgYBMf&#10;B0dk/eITVl1Mwu4LzwNkCaVKVsQ68orVTXCNwTkPBf5pu+Pn78adT2jqjsd8C+Wk6XteunM6wOuH&#10;NH0/7L6RQ3pGdduf0gQ+fz2gUWs/4nEDcjYokLHSUMNGLphDbQihxXMbDEbaqIHqjdgHivq8wpFL&#10;RVFSFeoBSrKCjocm4wCAFK5VxZ73FRWR9X684I3wxW2d28hcJJxT5I7FvGke20VGc6OggB1CkhaU&#10;DO9bcFKb1ZLmWtzMFc5bMNcz8xm8r2gbdiRw77EaiqzSBOYVKvF/AVTpGrL4v+LmmNVzuZia7WCK&#10;XCjdoIgO6AIW9lxQR6FdwEkbWAe7T8AXAC5FaVfs/IqmA5wERA110j1xYFKhDGfVXTTV2YsCnAQ8&#10;UbfKQ5qqLhp9p865wIHPUNjCeYjH7sgB4hyJJiAFG7mh1zuW4Bo8YTPgFIFU0AjE4OTWuOJXqD6p&#10;z1dwktUmIyDGNwkjz1q/Q4BljCd0vMfw0OEXDGDjFgEQu+UYFBcBVvqGnCSARyCeJMgqdfyaBAEJ&#10;NCTj2PeBSRq6jd3evj9rfRs2EuH5yWPsZDBU7+u+7eO6LK/nx/b6GjpGt/ftuthncgqXCk9Gn9M1&#10;VMC6O3yOHf/beUD4eqGioP2u9XVUldCCk3o/BPZwa0E+XReCgBYO5OcE4GRK/A44qc9LumZJvIrg&#10;SQtQyhhKwEmMqcLrn0Il9n2F79Faptp1oZUqr9dwj0cATMJ3Y7+3EJjU7xlhIUmFJkVlUv4/cnz6&#10;/43+xkm/u43wMbscOz75/+P/W3r8h9uFx2e4b/kPxQFC2b/+x1L/n7H3q0q4CTGPoeb48/S9+2ZF&#10;/3/Wc114nrCNjUn7s+8pfH9JYfeh5y3/u+BxASf1vdnzjC7r+UmPgSgATipIegDvXcZWOMdP2fmY&#10;Jm57yKqQuAawUiTXH7wysUD197iBDrkTwPVJwKRefxCAqQSelGuQvYbBHQ55LG4CXnmLhq8Q1cmh&#10;C05xMxNAHkCQuI4qOBmpdLvA9T4XSpS4frPK8zoqdI0TDEklgJMKTSJUZY2hIbbw3SrjfIzra1qp&#10;EEp2Ds7j8Rg3P4hCNSuK16LxYZW8x8nyPnPwnsYv5gaVQWOaKHN0k8u3CiiWrWN816Ceo3bEDB/6&#10;8ZO6Eek4LqsagKTLm1cLOInIHjdPwoKTYxEL3wtO8tgtoUkmgioDkFLHeSw2o0IBAEMjxXJ5H5q/&#10;97l8bwfO49YYJBkf7yLy4S7lnJ5yYdkdgJOxZR1f67LaeWNMN6mN52IyDkSTGcaCuC+/Gzet1K5x&#10;czcXaHxDExTs2qesp4JpW/k4wZwR0CTyrdUbcYw/obrtkkdBHnD6XuRantB02G3vfcLKkdP2PqGp&#10;ex5T/S7feM15qD2i9ApXFoyr5vJ5AfGSFh3F9QFzezM3MnMluX5Ard/baCPC641u7+dn8fX2cb62&#10;udD7eq2M5n2n3hqQU65TaO4ESDnnIMBRzDklh4pzx8i2GzRk0TmqmHuU8wgYUxc2rHPj4UWUB4GJ&#10;Uc3iauUAShteeEEEO1hdPqqd+LqNHkOsDjtpOY/7PTzpFWgxv0MAiuVoxHx+CxUComRXDShQCjiJ&#10;5kmFJ6F+iyhpOkilyBk4eBIgoc0vDHW1/Zggklkeuhj5CsmV2LyHDc15aBOyzY1oHiUVmNTm0w8Z&#10;mkTtf0TrNRqBuv/yy1S55BJVLr5IlYvcPpeco8qFZxj8hBW5qq4yKIrPj+ZZ5IFmbKaSmTh/buM5&#10;UNHMfVTYdIhdZYZDbXXDDc7JYhzKeblTb2n1GVh3v2X30JXn3tKKczim3vBxhfEag5MPv/5PpDiJ&#10;ZUQIU2rotgAnPwY4+e5f8XCAJKBJqzipwKSCkjYsfKlx883fOABT3vpM4vZbKFP6+zbuvPsX3958&#10;A+XKf9BNBzveegsbcP88PH7jNfYt2wFwDAHKJJjy90DL9p4HNcrQntsuM/jo4Ea14LYJS1WWDBUp&#10;rWKlbh92l+t9JEShHBkmU5O2R4TJU+4qf/4LB2DK0MrbQpKa6NVkb6g+qWFVK888FqXKJLVKrPs9&#10;e++TT36mE49/opMOlDztlCQRZx795u57NUobfn1chVJD1sefY0OVLY9CVdLEkQc/CjjpIgQ2w/2E&#10;sCaiPYgTYGO43oKSodV3EmRpt8Hyobvfc7RvFS5x6N4PdPDj7+ngx7gViBKqCYfu/shxEABkAE0i&#10;rGqktfKOVCrNfbuNV7H8gQ7c/pFjPxQqHcyIZVmPW3ktax2+7+a3UfD9JFVLtgv36/TxENr8PWVL&#10;tQVPsgcXxUpvn7371vcx+21e51Qi8Vy8J94H1ikIGew3fL3w/YSKnFYN04KTEZx57WvafuVL2nH1&#10;K17WWwQUK/UW6/VWt+H7iAACjStaxi3AraqlgpYKUYagpATASjwWfzwCJ698SZuvfkFbrjnrbqce&#10;yeGstjdfAVQJWPJz2nDpHW388B1t/vBz2n7tC9p5Hc//jrZe+562Xf+Btl77ThQnr31Dm65+Qesv&#10;v2U7bgABSEJo4mHh0ZeiqnHwGc1HERmFyf3Paere51S37xOqdcnu2i2PqXrrcxq98QGNXHuLqlD4&#10;WXKGyucfpdLmfZQ3fTOV1K2gQsCQ41p4YoGulqwxC7gTPQfWqxhUuUFyUf1GVyiCqgYmUXsYLqiY&#10;qyDkCU6oqyR3xcLjLMsdGySp7ZfrMmEw0ild8IAJBRx0dqgqJKw0F0tg8A2ZblZnwQAJA6MIgkRg&#10;EHRFBkErrjK8MRKgI6ywAT+6ECVBWSdwnIQUMP2yBiA6jgBw9CqPAi/iVpdtJEGSFqhUewftig/B&#10;R1VXTIIfVXXRPtfuQxK6vksxvl9J+PJEHiqPbDH0kO9r4L5CERrogrSgxORtmnh+QBO23Ofbydsf&#10;RevY4hNABReRH9GkzR/zPiZu8hYVttPSqld6aFIi/Cy8HICSqjQQKVAyKONsWgM1Tqsw6WFJHDcG&#10;mGy9xp1gScF2eiuuUmXrZVadVDVS7Vjy4cFeKYxKsVSLoJECjOuywiC7tOUYlTYfoaKZByhv2lbK&#10;Q4Gqdg1lVi+hjJGzacCQBupfOpH6FY6m3rkjqE9OJfUaVEY9Moqod3oe9RwAJcps6t43m3r2SmPb&#10;a7HK7kvdu/WiHt16SnTvRd27e0tvUX7sRZ279qROLrp06RJF586dqTNAyM7dqXOnbmw52wmqaS46&#10;dexCnTphu66spNapI7bpSp06S3Tp2oO64nUAcEIVs3c6de8ziHr0z6FeaYMZAO2bWSjAZHYZ9c8p&#10;p/7ZFdQ/ewj1z61ktcn+HMOpX/4IttHtH0FgAMBGswrlQKhQahS52xLAZWMpLQGkhNpkZsUkF2Jz&#10;PAhqkxpDYd1dT1mVDZRVOdXdwgJc1qcNncKRXgk1vgbKHDaVb3U5FbZ0qoPDZlA2QDsD4imAp5bP&#10;DNUNB7jnOmiNMmUIAPIk2SWTYsU1YxOSGAzH+xg0ejZljZnDyznVuk8U9BACYsoyinTzuHjXHszJ&#10;EXsvqdBi9qgmTgjYyBnZxArHfDvSf167D6/CEodO7ffji4eScPOB71lCi+4+6aBwqyTrEEhU4LfS&#10;hIX9PTlxodZ5VdMZdMyqbKSsoVCGRGdooBYJCBfHiomsoTjmoHjqjsPy8ZQB+3kXUFGV4xbHrwsc&#10;z7DVzh9F6YWjKbNwFGUWjKDM/GGUVjicBhYMp4H5Iyg9bySlFYyiAfkjHCw5mgZAsbV4DKUVj+NI&#10;L4HSagOlD4Ht3wzKGIHO7IWUPWEF5dWtpdxpWyh7xg7KnbWHCpuPUMWis5x4GLPyBtVsfEizdj2m&#10;RYee0MpTL2nThTe08/oXdOj2N3T60Y90+eVvdP31X+nG67/yXJvn4oh3UJj8N93/4j907wtplNSc&#10;gOYJfPyH7n/1//IcHvNpNAt++PKvPG87dBtjwze0/sJbWoGmksPPqXn/Y06yAdar2fGIarY/oXGb&#10;H9LYjWJ9hOuFqE9ep+FLP+QxBsYhpfOO8/m3vOUoW3SUOQuk3PqNlDV5NQ0av4zSRzZT39IG6p07&#10;krqnFVGXPpnUqWs/+qBzN1ah7NgJKpQfUKf//j8cHQFQfvBBBFBCmbJLhw+o8wf/TR0/EJCyS+eO&#10;fI5k8LxzD1b57dUrjfoNzKb+g4ooo2AoDRpaR/nVs6hwyjIqmbGZymADC2hlzl4a2nSQhs4/RpUL&#10;T0TgVfmiMwzHIFiZ2zSeqMIYrk2cMGq7TsPbMC66TqNWuQYCFzLeEGUdfHei2uMT/7AnRsCmEGMD&#10;bdiBAh+6qj1EqYp+SJiKVbJAG9Jd7u2TPQyo9soKTiocpwCdBRZxq13oqkaploBaxGk6BMBSCiZa&#10;yLFF398LsQqXUFXJcJ2CKxaWDIFJCwDGgMlQZTGIUInSBtt983fowT8bDLACijQ2rlZlMgIqAU8a&#10;UJLBwkD5MgYiBnBkGO1BjPa+7sd+b0lhf/twP9FzDUyLiMGXuN/O+9HvMPoug2XYzTfuFGBSoUkL&#10;UKr6pB7vGqrOKgqUcbV2/Ld0PAp4Gc1asCcahvnOEkDdzkZ5AZRxYZsscyhWLwQMjTmSgnjLr9DI&#10;1o9oOOY5q27S+I33acoO/L+es93wotOvqPXSW9r00Ve06/a3dPDBD3Qcea1nv9KpZ3+hk09/ozPP&#10;kMf7G51/+heXZ0N+7Vdpan75Fzrnwub4oEiJxxF47CzfF5VIbZiWHN9f6fLLv9Pl53/ndZp3vMLn&#10;8t/o0otf6corB06++IWuvvyN844Xn/+FzjwFMPkb7bnzC225+h0X6Bcde81qXvhsTQDGHDiJaN73&#10;gubuf04th17QwqPP2dZyGWy5T72lttOf05qTb2nNmbdix33+NbWef03LzryhlqOf0fRdr2jyVhQy&#10;LtOQRccFFIQ1HYNBO6iw0SkowhpvGtQXdjJoXwT76nlHqWz+cYbyFEzEnDaCIjFXXY6GPVGI1GS+&#10;KkaGipJhRCAkVBHMfBiKkngNbiZ0zVoCVGLu7O2nonDuDlV4f05ZMlKCmI/5/HGnxCxqkwpNsorI&#10;rH1UhsKOK6SyhdVsb8lbpEBppDC5XqC6urWicOOgOlgAc7HOhRR5Fzv19LmUM14KjKwaM6qJMkdC&#10;PVIiYwSsyWbx2DitahalD0MxyQcacvKgrj5xOeXWrqU8WALPgIUYro8X+X8ydu0Nmrz5Yy7iodkC&#10;1wcBWRDewi2EQLCMvIwFRJIe1/th4c0X6wBN4jVEYTJS0cI2UM+CTespCVEWE9UwG5ob4mKgA0UU&#10;9JizH9dPr+zSCFVdgJM7n1HjrufUuMsBk3vUBk/GS6ysu/0JX7/Hb30sdpHrb3OjBaBbFOhRMIcq&#10;TVEtgFeoGi2mvHELaXDUZOUAQV7nC7/ZrESP4rIUcm3xl2G5yOYRxd44DKkKlAruWetBtqV09s4c&#10;CuAGRW5t7EKxGkX1FHAxAipdcxmr9HvbybAQrbBn/HOIPaV979E2Zj/4bgR4hPq+Bl7fNsPNk0Y0&#10;/CeqF/AxHYEIk1H4xHe/jArYknMZ7z/XBHJ5nM8bt8iBBYBEm/g/hbkbz+PQyOagAfne1fJxKUMW&#10;rC45AXDlEgFfnUpNfj2UqmDpt8VZPApMUQirRxdFfI5wiixQqEKx1SlS4hwK1dL8KbBrh+rUaiqo&#10;xTlBrApVnTN3/Fz+DnLgZIDPDNhj2kY+BjFGxzmPcy+rrtPItQAnpbnYK6YDQJEANDlp8yOq2fKE&#10;GxtYQX3bE5q87QnDKxqRbeqmBzR20wMavfE+jVh3j4atQSDfdI//F9Wb7tJEXGe3PKHGHS9o1q5P&#10;qGnfpzT3AOyhASJ9SgsPf0qLYB8Ju2bY+R5Bk5cAcQLnCKzEYJKLlPuHn9N8LroD8oH1rATW82NQ&#10;RzexAJbCJixEqWHhSryeQlNz9z/jwOvqbfh+Ut5rOwCUhZnCCLexz7fbWADRgpP28fbG7+FrJr02&#10;7wNqeQxQCkwpy59wtBxyQNmB5zT/4AtagO8YMNmB57KM76Cd17JQlsJ4+tvr72FBPfv7KFSp6/W5&#10;NuxzoaSN5pAlR97Q0qOfRduH0KCGwokAOlBbUNBQn6O3ChdCsYvHUOb6F78OitK5XvuwPWLxCdiN&#10;i+V4GPZzhKqP9r3oev1OFHy038Ef+o4S7iPs/yGE5yzEq7+lhgXv5hpAWrdvNgBhM5576NPouFIV&#10;dASs5HHshcd2eCyHxzUfu8Hxb7fTx1QRlo/Zgy9o4aGXHDiO+fh1x3bS54o+Hz7/Qbx/Pb7tdgCc&#10;n8S2td8XbtkyOzhvhOespO/eBs6VvJ17jgc75Tv0tump+5D3L6+r5zl5H884Z4Ta2gJWh/Pnaj5f&#10;47967FNqPvqSmgA9HZA5JubFALxw7bCQPeoOI9beoeFo0oVC5AZcPx5Q9caHNG4TaiOPacLWRzQB&#10;1xh28AA8hXmiNPpybcXVW6Re4us0AKwYnMT+V9+iKsz3Wq9S1ZLzNKTlCI/FoRTHDUmsNolxWYsb&#10;lzkYEOMRjBsAOTrFSQWkWEFw5jYDTTpA0sCTaIoonuFUpRmylDE/FAplnL9OQDrTDCVjobCpBGMs&#10;jHfQYC/NUZxLHgO7a6hxL6ScaoxbFrFjUS7GMeNlPMNjGoyhWElxBY9/ZJy1mK2qc3i7uCCARtRo&#10;Yu7HQMdYY4xv5gnHeO2FbfTRsaKFKmNKlCZsDl0FEPImLHDPtWNRUfyWcZlbhv02ILiJyzh0nGwj&#10;Um/HY9VLKX+cjLFlnO0/HwOsExZStn4PRiwhFqrqjlvAmqxWuYmPn9J5cFk4zXPWsWtv0biN93hc&#10;VbP9KUfD7pc0leM5NbimXq8u+Yjqdz2khl0POV8IsBJQJeYy3BgJENpZbFu40c63QihS5ks6j0K8&#10;NZC9PJ46P0uFJrF/O+8L54G6rPPACKJ0z1fYH4FzEs6Js5Dr3P2Earfep7FoXG+9QVVLrnMeunDm&#10;HlbxzK1dR7kTV/D/ADUYrmFUzaDsYRBqmCUR1SvguNDoahKzXC3Eq5nKsTWPjyf81tHcCs1smFfh&#10;vFC3kgqnwMJdIEr+X0/dGHMXYHiSAWuXA3Dnh7LZe9nKHXChNlqWI5feArdJqE8epyEtJ6gczZnc&#10;wIlciSxjfqmNnQjkucAuVC09S8OWofFf8xwXqBJcwJILnCtjRsDcH77sEoeCk5o7sXmWMLei67QR&#10;tYptwjXnct43nC44QaU410IYqvkQ29EzUN4IVw00jG6jQjhtQGkf8x6o4jcdoKELjtLItks0afNd&#10;atj9nJqOfUlLTksD72rAk2df0yo4oLh1y8+89YqT953C5PugSbvt74GTCkOm3P88rkCZqkTpAUtA&#10;k3qroZbeAlIKTIkAOKnLDEiqKqUDJG0oNKngJABH3b49VUp9XNfjNknFMvXxv8dgyVB9ku+/+puH&#10;JB0wiXW6PlSVtAqVCl7a54cwJJKoeht2nSdFuE0ITiqI6W9dktaFByZTQUhECFQmAZM2QlAyjNNP&#10;f6FTT3+hk2zd/QudYgBSVCjPPPo1Bk6GAKW9H26TBFomQZMMPj78KVKZDBUneZntmPAchShTwclQ&#10;xTJUp0xSxWwPoAwBTLus+7Iw5e+CkyYATx7i2584WJUSVuAmFKREMMzowEiEBS512UYIVCo4idh3&#10;63uO/RpuvVqGh2EhTgtORoF1t36gvdhvTMFSAMkQpkwCE9sDJ8NQQLJdcPIjgJPYD/Yp93ddB5T4&#10;tVsf358AnyYS7MtDcDKEJ2Oqlg6ATLL6VrtvawduoUqst9BkkiX4dgYrv0tRpYwASjz2XnBS4clU&#10;9UmN+P0vvYLklW9py5Vvom10O7zeDn7v8v63AZy88i1tvvw1bbjwBa29+DmrXrSexYALCQ0kAXxi&#10;BVaFUfEY6pK7X1LjzmfUsPMZD0Qx0Zqw4S5Vr75BY1uv0LAlJ6i8Bd0Re6hg+hbKr1/pEq3oOEPi&#10;eBFljV3AkT1hMdvjoIO8uH4t2/agaw2TKEiyl8/eTeVNe2hI835WaihHzAMo6S22o6ILwg142JZM&#10;H0PBj5UkBRBTxUirkITwkJkf5Eh8yKCkt8tGiN0kWyZH1pMfiV3P6puiKmjsslFQRLB1NoqLgXU2&#10;trfhlQnjAKRAeAJKKvwYQpMSFpKMKzgJBCnwo3bD285C7WRXxcWk0MSwtdRU6DBUeNTHbWghFwph&#10;Olm3YKQCEBpYF0b4mC4n7Qf2qbJegIv3KVH6wOMPYuCkgpSwr1A7jEgJAL+H2ng7aNICkyE4qdCs&#10;QLWByuR7gElVKa10x6Qem2FnFBRQdbCvA34tjipYKaDwOf5fYHDOkwVX0CxvOUBlTVB12UHFjRup&#10;qLaVkyDZo2bRoGFTKXtoHWWUjKcB+cNZmbFvVjGrUPYCQJk2mHr1y2Ibb0S33gOpe6+B1K1nf1Z5&#10;7AaQsntvhim7detOXbt2p65dulJXqEUywNOV1dDi0ZE6dpSIbGehmtahM0OTETjZuTsDQF26iHIl&#10;K0z27CPKkr0HUo++6fzeeg3Iod5peQx8Apzsk1Hg1Sazy6hfVjmHwJNDOfoNRlQKQJk3nAbkDedl&#10;tR4eUIhwVt4MiUGFz9l6AxYrGSdRiqimdMBpbNWt4VUo2dKbA9bdU5w9cl0s0ob4SAdA6UKhOIXl&#10;MtlupEFASoB1arEAO0FVKIQ1s1o9Q82S1+M+LKBnUfaI2VFkaQAadLeAEHMAGKIw5qBEtjY0kc32&#10;4GIvzeHuq8ow27659QArLYQYqmOqPUqSWmZqxC3Jo+eOCKHGuB22wIyAH2FvDpBSlvU7wPNRRPeh&#10;9tpitZ0JyxejFinhVYo4oFTkIouVWbDOrA9VRkPbdtf1qcqkg0xksmJkeOw4i+1I9RT28gLyis32&#10;WA4FgAcUjXVqkv5YFiXJUc5qeyz1x3Hu7qsyK+7DehsKrKwoWTqeMkonUP+yOgawB1ZOZ+ggc+x8&#10;GoSE2aQVAhpM2UwFjQAhDlB5E9SozvC5bPTKD2nSxps0Y899mnfoMS07/ZLWXfqMtn/0FR2+9wud&#10;ef53Ov/yH3T503/StTf/oluf/4fufPEfnjfH5uRodvwcapIOnMT9L/4ZBc/5XfB9rI+aI/9Nt9+i&#10;gfHf9NHbf9HFl3/lhrdDH//CY73VZz+jJUdFZQDwHBLcAJtqdjzmaw6uK1AF4GsDzv847+OcvuKy&#10;KIIBVEISB00g8w6JhfecPQKHQGm7fjXlTVjC/7mB5ZOoT/5w6plZTj37DqKuPQZQl669BRqH8mSH&#10;/+uUJ//EapMMTsK6G2ClASk7d+oYnT87dexKXTp1p86dAZr3o64906j7AMDlRZSWN5QyKybQ4FFz&#10;aHD1YrY/wnWhtHELq4eXoBsWKmFQolxwgi1ihyzSkIYVBSfZlhVjLoy1WGlbVLf9NfB6NC5C88go&#10;bkzwjR4IfJea0B+3HmMJXN8FpBRbb7n+q523tT9OCukw9/Y8VpmSYUpnuTwTwFsIzBloLrTxlhBo&#10;Et3eKGKxwgeKSibCYpS3IJPCVPOhT2OQpAUjw3X2sRAADGHAKBJgSU4auwhhyTCmO5VIqx4ZU5Lc&#10;85SmApBxkIyE7+yPwMpIbdIBrAHomARNtvuZfieSnmfvh99X0rax570HnGR4sp39IMLPFvtuFZ40&#10;39FUKHvC1tvAkyE4icYhhMKTOrbV8TpbvLkmKR6fAmI2Vt4YF0awM8+hYPvs5lhLoD6JuRTgSYB5&#10;V6hqhYQ2iI1edZMmbrxDU7bfo2l7HlLzwce0+NgLdjLYfPVr2nnzG1bvRc4FORjkkE4/RKMxmozh&#10;7vJL1BB9CRAk7LMDJUl1iuFgxUrAlh6ejMDJT/5Gl178NcoVXgYkCYjy5W/0oYEpAdtfBoj55M+c&#10;tzp49wfafu1rdl6AmgQKmlDWwf/c/uclRH225ajAaMvOoKAPpaTX1HrmNVt7rz77lm9bz7xjy27A&#10;1fiNJ2++S6NWXuVkfXHzYSqYuZvy1WqaradFZUGVFkqhuIjiwPyjnFDn64ZL/jOsbua0Ak5ednOH&#10;ODhpFSY1cZ8UoeKCrhMFUgCS51jlnlUSnMqkzLfdNQ3XADcnV3AyNn+HNTcrTR4Tiy1n0w2bKlZZ&#10;mL2P7apYEUMteZ06jUCT2yJ7N2/LLcUX2PCyJV+dKNpFynJa/APsxfbFaM5xFsVsU4xxHJqI0KDi&#10;m1lkrIZbjJkxhtXmmhZRgKlZRUUNG/i3qph3mP87o9uu0sQNd1gZFtchXGv4WGH1KYERbZEsLI6F&#10;65ICRY/2oMn4eoEmBZwEICLQphTyPqOFJ16z0qUv8Mn7iymFqcoYbOgQgC2PQwHtEwdyfMJAMfJG&#10;aE7Aub5hx1OGJxt2Ylwk7iRQ58Y5ShofH/H5aQwaEmEjt0YcGADpckMGN5TsFqWhupVchEdRO2tM&#10;S+ocAJaLo+dyY24OwECn3ChA5SLKATzo7OO4iBeBhSg6O8UiVRrkcMo4Ctu68EqIDp5EoZuBQfd6&#10;rsCLYj3U8HPGtTiln1RgUkMKxP49hcVwC07+0fDgpKhfxgr2QYFf1i+Q94zvqVqAU9jsAWDMr10h&#10;Vtq1qzjya1YKrICG5zD4+1pO+ZNh0ehVkXLHY98oqgJQxrwM4II4BOSMVXjBfy9cxMd+aleywlTh&#10;VNtUnWrryecIc35QBSsGMlBgbNxKBfVyjgA4iaJtpEbqQIMcVodqoSwAtwAEkKNkZazdoui7BM0/&#10;Ak4CmFQXlSgPtul+FBOQe+KmYOSr7jMgX+fGp7XbHlItxqvIZXGeCuDKPRq/+WMav1lybmgcQsMu&#10;gwBb7vM+puy4T9N2i2LS7AMYWwrMuPDYS/l/AlJje0iBvRYcTbXvRSSNN3ks6sauCmWFMY/hS1hO&#10;23jFKssa81lFV0FKBwQ5qJIBJAOMKehkwShWs+X3ohEfH+uY2I6PdXyF8a+Op8PQ54djNntdD8dx&#10;SevC9fHxgA9dH84NIEIAdWr+LGjA2m/thzG2jzdk2X3xrZkDRGH23wxI4jAcESRknSxj7CHNXfHH&#10;EfOOvopCt2PlTLNeo+UIVIcB5kJk4Q0fU6qIiYhDg1jG743fHb8/5ss4DhU+w3MlZFsPMYbXSYVN&#10;lp3y1zgofHlw8TXN5/cg+7H7/iPhnxePEFJVVdEwou8IcztYN2M7d/za58NS2v4u4W8RRnhccSQc&#10;b/aYi/1ncJzxsigZYtkeW+87jvU92P+A3V6Xw/+HXW5vn0mfT6N5/0sOBovNPFk+l4y79XvTfdrv&#10;UVQ7cU7Bdx+HG+VWfovwt45+c9zysa7H+yduWeJ9/yV+LzivMhwNUBoiJIHa5FGB2jmOSkPKEteU&#10;wnAuwkGY+A7Z3WQv1CdxPbnHUMyETSJ6IbUYqW+M3yTXIsz/9NqCqNn6gK8/U1Aj2fKQQ5pQvZAF&#10;VCrRBIeA1beKRSAPM2LVLaklAJycf5ytcosxBq9fT3mTVsh4gcE3r5jNY6rIOnt1Aji5na/XHNz0&#10;EL+ei5I0FKWlWap4BhqloEaH6zgshlfzOEQbLhROVKchVoJ0Y3seI/LY0I8x7JiPxxqTl0uTFQLv&#10;mcOMdya3UWEtXHAg9ILxICyol/M4ieFHB2vis4vjUXtjPdfsE2u2SRjDJcGSbj1vE4wTo8Ybo16p&#10;bkztQZTePcorlHPoviYu9WNd/p78WBih42MFJlPASUCTBpxEPhNjXTQ1YUyezWr/roknSfDAjel5&#10;XI/vcNJSUaKcuoXnBqVzD3H+EfNfHJ+cQ3Q1UPwPxLFG5hyYe2AOIg2pj6hhlw80dWFcJedJadDA&#10;fxUq+3qtsdegEHjU5gCOE2g8kznS4hMCTsr17PfBSV22QGQ4N1S15RCk1LDXS75G8lwOY8LXfJ5i&#10;EBv5IjTubLhPo1ddo2FLzrICZQnUC2GFDiAagCyOBThBOXcs72oWODEMn8l56kEQnxjdxO5csO/O&#10;rW6OjsXwWMb+8X9jNdoGwJOoB6zlRjm2cHdj/sJpW3m+X8LOk85pIlKgRM5cbLsVnCydh8ZSqE8K&#10;O1COXINzS4qYAdf0z0qU6rgSAyjP0TDn2McBgSU0iS69SMOQD0HTMYe7n5A3sfkUBSYtSBnLuSzT&#10;dVCzRD5FarTy/sA/HBdFTShRwr57uth1F6NJDPMd11xbgJi+k5tr8VlGtn3IcwvMGzBugZNF69nP&#10;aSVyUk7FG7cxq24AkSEkmRQKTrJd99t/RtAkii0WmJRbgJBQmUSRBdvguf+OAutCcNLClKpAacFJ&#10;XfYKldhOw8GTDDr+nT56/bcIklSw0ipQhuBkqCCJ9RoWjNR14fb2PsBJC1Fe/RSwoyhGApi89spB&#10;lYAnP/0bfQhrbsCUr/7GoeuSFCdxG1l5G3AyVK1UkFLXh1BkUoSAJdt4O4ASt76jXSBKBihNqG23&#10;PnaOu+PjapQWoAzBSVafxK2JEJaMoMmYZTe2+43OPoV9kAQSvGce/8aP2QgBSQ37uAUbw+0QFpxM&#10;2s4+7oFJPBZ//faeb0OBTAtoxuIhLLhTlSoj+DLc3gCe2GcSbJkEZmocuf8zHXkAG++f6PA9AJtq&#10;BS5x+GMoWSLhj8d+okMAJbEOoGVSYD/OFvyPAJUKYXqwMhWaTArd3kKTGiGwmQJZBgqUFrLkCEHG&#10;IHbd/IZj961vo7DrkhQjY8vvgyb/ADiJbew+rGqlApG6bAHJJJgyEaxMsBfXsJbgCmyGkCXAyveD&#10;k4AePfiYHAJHAprcfOULhiZZ4RJA5NVvadtHX9P2j8QeXOIHDqhKsg33pS9o/fl3LNPcdkoGZpiY&#10;yaTyE56UoUDMajx7n1PDnuc0ZddTqtv1lGp3PqGaLRhcfcwdKiNQhIGS0DyR+C6YupWK6jF5WES5&#10;EwBHIhk6j7JHz6XBY1soH5Lxk0WGvbB+LUOS6FIrnbHNqRhhQrSXyubIoAeFk6Hzj7OaUQUGO1Ck&#10;MIMZHtCgqAdlI1aUlKIR20OiaLP4LA9wVDkyGrwY6GwYg5GAIVPtkBWM5KI+FAFXA3pEUf8jgRwd&#10;/MbLAShn1QatWiRsmUOYLgy204vtL9UeeySUJdfcphEGpGR1Jr5NjbjdtIKA/tZCkQpOWiAyHoAh&#10;BYqcsBkWEJikS1IX61UhMoQiNTBww8QdCWPcInQyL+vjQGRKbPVRg0m/LnPi+SHbTViAEklmufUq&#10;kyHMic9lP6vaHMaUJo2CpoVXw98nPBZs/DFwUiDJpPD27l5p0nY36SBdwWAtnkIZxtvoeXAShU6x&#10;oJfQyQNPOADuQFls5k4qbdzEnWCcRMCkGaoZw6cLiFUyntKKAEtVUd/BFdQ3t5T6ZBRSr4GiQtkD&#10;KpT9sqlbnwzq1iudgZxu3WGdDcARltpdqEvnTtQZ1rGAJKEi2aEjdYzFB2w5q7azHf4bqmkAKQWc&#10;7AjwB9Bk155iB94T6pJ92dYWFrS9+mdQz/6ZbMkNa3GN3un5DHwCnJQoZICy76AS6pvpIqvUR7ZY&#10;eLONN2BKBiqHcQhEOYIhSlGiHEVpUKJkNcpAkZJBSrH0zgC4BiXK0okcGWWTJBimxK2HKW0oDKdw&#10;nCpRhpClPqa3kXKlUaDUYDvnSqdO6WBKTIKzoUiJCTLfl6IxJsihbbQNO5G2j0frnA11JqtbSmAZ&#10;69UaxT4HtxZuxOumPM9EuL3dV6S06T6PhnxG+Zz+87vXDoK3Cz6zBTDD70cSCgiFI0UREmArIlSH&#10;ZEDSPMbLBpzk9VX4HWGnLb95ZrlE9NvzsSLHTzofUxPM8TaeBhZXcwggCQhSLLY1BgKC5GNaVCN1&#10;fT+33K9gDPXHc4vH0YBiq6iK16qlzAoBeRnwBPA3eiGlj1tBgyatoZy6jZQ9bTsrShbAXgPX98Un&#10;aMSKszR2zVVRZdrxiJPjS46/ojXnP6ddN76hQ/e+o5NPv6fzn/xAH77+la69+Qd9xPPXf9LNz2T+&#10;+zGrSQKc9PN3zOV5Pg9w8ov/MESJ+3c+izdI6nZYf9s1MOo8HPtGYyIaBvG6iA9f/YOtXDG233nj&#10;a9p4+QtqO/OaFh1D8UtU40QBThSRcZ1RuB7jAVZqa7smStY4d7vzcMX8Y1Q27zCVzIU9B87D29nW&#10;KK9mNWVVL6D0EbOob3kDK3/2zaygnv3yqFvPTOrcvSd17NyVOsCWu4M7XzpQUqJjdH4VKF3OoZ07&#10;dqEuUOqFom/n7tSxcw/q1L039erRj/r0HkB9B2RRv4wSBmIzh9RS7ujZVIwEWO1q7gguRqcrlMCa&#10;9jL4yaDD3MNsNRvBlIBlnL03VO1YtW6pb1hBITo+BhMVuxFrZEzlxzLSyFCNa/PauwxPKkSJWwEp&#10;tdEC44D7VLsNYwsJVelT6Aw2xwBaoE7ZsBMd5wL3QQ1LlCoDm2q2i35Ks6BKmQDXaUEzKv6gIGSK&#10;TmGRzBZbwqIRF15MYVhBybBojHVYttBkEhD4vvu/B/YlAX68DtsfeCnNVWzt7ZU9Wd1zL6xYn7D6&#10;GMDU3wcnneJnwmtrhN910vu27z/pc+rj7QGn0e9oIun5fD8ooIcRvqek9xJ+Rvt9x23LveU5K7UF&#10;0CRCigJSHACgYW3ZEBj3RupWKIjh/4Vmq9UYl7q5D0BKWAhxoNFM5leiaKg20BhnSoJ3GCsQCqQ3&#10;bIX8f8esuUnV627TxI33qH77Y5qxB6AArK4+odaTn9Lac2/ZPWHntW9o/+3vOK9y/P7PDqJ0AOVz&#10;AJSw2hY7b41LnB8E8Ago0ttxX+B8nkCTWM+5P2f9fenlb5ynvPziVwdO+twhcmqnH//GzbG7PvqG&#10;1l/4nFacREEV/8VnXHT2/00PPaAgywVYWGOdfk3Lzr6hFWc/o1XnXtPKs6/k9txrTkovP/OOFh9/&#10;RzP3fEqTNj6gUW3XaMjiU1TccoCT/oXTdlJ+A5oOoaomVrRQTONCIubHACbnHqYhC46Leq+DJGVM&#10;7+24NSkfJueTkvb6WJjkD4FJ+Z1lHiH23ziHCyTJcwnAtqoybKzfMUdXUBK3GgpOKjRZBlgSRQ5c&#10;N1htEk2Ye8WeCjF7d1QciGLa1giW5AAwOQWBwssaKpwCi7dVDE3mQJGPQUkUEVEYdCAZinBOoRyF&#10;VTTBYGyqKuG24SV7xDTK4UagOayIDvCO1VZqV1JJ4wYqnbOfVZirFp+mUa2XaeLGW1S/4wH/b2cf&#10;9GDFfBThWNURt6IwKcUub0eq9qTWqjQEJhWaxG1SQc8WzmSdWHLHi3tGYeu4hVXi4CQKhwgFJ2E/&#10;v/Tk2xg4KSpLsAIWkADXRz1PTYELhJuH27k3zj+YH+t4SOeyONdgXCjW7QeobPZuKQxNFXtGfPeD&#10;xsw3zVBuHM7jczRoQdlebONynRUhF9TVjl2VT7ToPHE5qwhxAdwoS+K1EKqww8pJatdtIUYU7Fml&#10;KF4YF4hAQorTSbCiCafy45UwkxUnfy/0PQo4Gdh6m8I4AElVWOLXVHVJtq7GdyF5uzxWfIRaFOBF&#10;sdITSHlD3F5v6kaGh2HHCRu+wikrGTyQ7w+qklBoghKlOBNwIXb4bD/P0zkfmtZGN4uqKCtPrqB8&#10;QBdT10fgJAPlToE2Blo4CMNadQs46Sw+G9ZzcVbByUiliqEPBTzFYjSvpo0Kpm7m/aEoC1gd10Ru&#10;anU23QxOmtzauI3Io31M4zZ9TBOg4sXQCsalaOS9y8CL5Kaw/h7Pd2rcLccWeRwOKmyxugnjWjz3&#10;Pl/fG/c8olkHn9Kcw8+p6QjGlM9o3tHntPDES1py6lNXrH9Hi058RvOPvXYQ3CtqPvwpNR0CYIR8&#10;70v+f2pDEDcF8VgG41SM50Q5ViBoKLBLqMJyDNhzY1HsX4PV2DQAZDqASBQVddzrgaM5ESiI15fx&#10;16x9GBtJ2HESxkRsp6mK5UbFXJen7Xr63rDNU+E4CnMCRB3mC9seRPftY3r/fWG3tc1b9v3q+7fB&#10;6u27nzLYgSYZhKqNq+I4P+bCf3YZYwPOTwrbEGZV9u39mNq+Uw5WFf4UNX4DyaXMWxzIFq5/HygX&#10;rleIFNcWActe0qJjuG694ltVrlwIGNPBuHYu1d5r6fsLI+X9BeP+cGw+M+G7iYdvQoM1LJTMYjax&#10;Cb+RDfk948fG+47bqTvsseCPpaTn2tBjVY91e/zqsh5r9ri2y/pfSfm/mMBxjOMakeREoO8xvk4a&#10;GlGXmrEPzRjqGKHHs/8NsIzjcjbOITjHpcDEes75lJoBO3IzlI+WQ69YuReB+/MPQ2H+lZzbgnl4&#10;00HMt+VcOgdzbxc6F8YtXl/Psdp8iXNrdM6Mjj2B0QHrYiwF6B1jKx1fAToHOAmYHefeGXzs4LfA&#10;9eOuU4lEDQZ1mYc0WWsoXBsBOCnXGSzj9+E8yDbUS+RaozbeVlQiVhva6N20uJaFMRrAyQUn2B4X&#10;tYLCaVt4jJDD4wanJAhgj2MJi6iwFTPGEQCiMF5H7sgoTnKjcDvgZOksBOYAYtVdPG0zFaGOiDEJ&#10;xihQPgSAB7gOTfKaY7Z5Zx67CzgpwKQbA9ZI84daB2PswmIuDahTYm4B0BPhxjocWMY6mWtAETtv&#10;cqs45xnYURQrfTMIGnjyxnug0cNkydCkHc/ZiD2eAE76UEBT1Db9ODQp/HjUjk9l/OjHlPb9AKaE&#10;VbodI4ch34mDKPn4WCpq52YczMAkjwkFztPfTPPoECPgJqkx82Q8WAvQbiMVTdtOpbN3U1nzfsk5&#10;ooEbNWE09GG+i0bBlVe5bj1u7W2asP4ez721Voi64pQduNbCmUacAHCu4HPCAa+kDbcJUeCXeRGu&#10;QTqHCudbWLcQ16aYgrFVX3bNagnztKT5m8KTmOu1nftc1AEDSNI+ZsNClZhLwpJZ1ZMZ+HZ5Q1zP&#10;6nc+pcmbPqYxK6/R8MUXaAjq+7P3UsG0LZRbv5b/w9kTALpi/N7MDl08dh8GURVRoOR5MwtMxIUt&#10;csY0RaqmOg/j+bM7thi6RVMW5gv1sGFfbSy8BbQW9UlA0wIIqiOlWncXz0a+wMGTAAvnHWalRswh&#10;y9GQ2XKMhgKuNY6UNpCntmClZw4kxyF5MBFc8rmvME+SHEngZJiH0ZDHoF6J7aVmyzk2dvKAWyDy&#10;JwJQYm5czHNjqOub5rDGLZQ/dTPlNW6lQs7NH2SeAq4myEtgXDf/2Ge09PRbzku1KjipCpPWrvv3&#10;Ig5OoqjyTwEiY8Ckgo9/p7tQqHDqFHff/T2mWiFApYcksRzae2PZQpPW0luBSC3a4D7Dk5//k268&#10;BRAZV6VEiDKGf26oSBlTrgwsuhWatHBkCE6qEqUFLRGw7VbrblWfVAVK3CoUqfcBVtptYvbcz8Uu&#10;B/cVkrSqkwpMWhhS14XgpFWnfJ8ypV0f2w5gpQvtZIcyJRQqzz77uV1w0oKSETDpYMj2AMmk9f7+&#10;b6nBdt0CVCKS4MkQqvyj4KQAkQJHQuXyJOBIjp84Tty3UGXcCrw9eLO911PAEbBjUlg1ylCZ0oKT&#10;2IfuR+HJk09+TQEkQ3AyfDxFkdIoVdrHdVkfby+OGHBS4ckwksBKDzv+QAfv/BSF2nqrtTfUKePg&#10;JJQrPTS579aPcQgysBVPAint+iRwMr5/qFp+3W7su/0N7QFMCYjSRQRRApoM9p8IT4agZBBqb66x&#10;9waszOUWVuAKQFqYMgQl9RZKkyFgqQBke9CkVaBMfvz3wcmtV79khcqtV75mBcnY41ew/lvadvVb&#10;2ebql6x0xCqX175ncHLz1Xe05apadn/Dsf7SV6zy0XbuM1p5+g0td8oZ2r3GCajdsFESmz0ptiGe&#10;8cQLk7Fx6+9IQa31EhcEhs49zF0OkMfPmdRKWROWUOa4hTRoDAa1TTQIFqkYFE1EsnQ1FdSsp6I6&#10;JFQ3RAnP0pk7qXzOXqpo2kflTVC4Q6EEihMnqKzFdYUsFAhSoUiFwaJCkVNFYWUUVtpA8UgGMsO1&#10;c2P5FQHPACcgVvoYDmtttr/2cJsqRkIVMrLaDrbh7RRiXH2bRgCWg/2dUXpUOEKX8Rxdfl8oAMlw&#10;JK8L7LFd9x+StZywNTbYAvhZSNJb9NnJcLhs4UH83t6uQdUapWsR9/VxBRv1sQiY3Hyf6rY+5G5G&#10;RN1WudXAhF1BBgUY4kCDWGyLYpSo5mjwcbntMQf2q6Fdk1gGPBlXopT3CpBClb9s0Vg/t1XQtNCk&#10;hoKSVumTf/tVHm7V+wpIhsdMCE56eNKAulDtUUDSRQhQMvxrupS00OQLnv4/gvCDfAEmVZEmslF1&#10;MLJK1cMyFgNyKIlhEgJr1mLYA0JhjIsla9mmDMkHTJYAa8HWF/AVQ1WDoUIJgLKYeg/MdwqUGaw8&#10;2bVHf+rcrTd16tqLOnbpQR0A6Tj4EZazHTp0EahHAR+oS3boEClOAvZha9ku3Vitslu3XtSle2/q&#10;0qM3desG7LEoAAD/9ElEQVTVl3r0HkA9+wykXn0zqGe/DOrVL5N69IM1dxb1GJBDPQYAmsxjxcle&#10;CKhOAqB04GTv9AKOvumyjHUcDFQWRQBlH44Khij75AKkrKL+g4exEuWAvBGUFtl5j6QBCKvc56y9&#10;VeFPbIvHxyJUowSMJkCaVaSMR1xNMAAuDWAJcBL2yLB3BiiJSF1uP0IFxHCZbaQNkKlQpg0FEi3M&#10;aAFLXS/hLa19ImWaWS/324twm4wq2FbL59X3o5/dv8f4Z0qMhNfVdRlVElHSx1lt2+8RFuyDoAY6&#10;xAfua2RUAHiVZb2NP8cDkxlltZReWsPHSFrZREpjSHIcw7l6nEEBMr1oDAdbZxeNjsOS+O+aSCsa&#10;TgPZfhtW26Ni23slVVjRCzAJWJLfDz4bYINRLWJvg3FA3TrKa9xOhTP2UtGcw1Q6/xSVL77ENrGj&#10;1t6i8ZvvUuOuu9R88CEtOf2CVl96Q5uufc5NN8ce/kbnn6Ph7p907ZU0C+pcG7cInou//TvdR4Nj&#10;CEC++bsEIEnXuMjzaOznLYDJf/Ptnc8w1/9PdF/BSe/+ELg6vPs3NzBedwDluZd/o6MPf+b3vPHD&#10;d7TilFgwoVCDBD+KBnXbn/I1Btfx4TwuwDVDLHOHwb7adZoCTMIYqGT+ESpGAqhpHydHCqftoLz6&#10;9TS4to2yxi9jQCCjvI7654+hPlmVfG7r3jeTuuKcyAqSACMBpMv5tHPHTgKj2/Mpw+qdOQCjczCM&#10;3pW6d+5I3bp2pB49ulHPXv2ob98M6ptRwAq8OG8NrGpk2ASJL3TgI7nFRWuGXfZJZyxUxFqOipqm&#10;KqQtOsUKx9zkwgCWQD96PRN72StU1XqNKqGGhyYVp0CJsZFei2X8I8p52l2Oa7pe61G8nrARhQUp&#10;GmCcEakuRGMPgSg5TMEnKkrCVtTBf1jWopYWEBNBOg5R2NCCM5KxGHPboh2vQzHPwZUaWpxm4NIW&#10;pg0oaV8X67Cshb4kYDCE9zRSioEJ4F4Y+hg/H0UhC5aagiwX/xB7nzBAiXW2OIbCdwhOioW6V5XU&#10;17Tfr37+1O889XPqfpK+Nw2s1+85BCTt9xpClNFrB6BkWAQO95f03sP3bd+//U4l4sCAHqsatriO&#10;0HG1jqN1jK2KlBNh57bpESuNVLv/EuZCGJ9iHjRs2RW2EML8CvMsGVNKVC2DVfNZF7AzQqIXjWlX&#10;eM6Fc3wVVPfdfGg81Pe2P2Alzdn7YK33CausrDz3jjZe+ZobAXffRAPpd5yXOfUUubXfuFEYAUvv&#10;C89EYfKic6q5DJDyOXKAACEBTMpylOd78StDkwAm0eR9+cUv9KEBKk8/Qn7nZ85loBkRDYbLTwgM&#10;ht9vxn4BpfGflv8wbAFR0BcbRxQ3l557Qytgww11yXPSoLjyzBtaeRaKf5/S3KOfMliMecqYlbfY&#10;8rxk7hEqmLWD8qdvoMKpW6igfhPlTwEAuImVNNiqm4GdvdxMyOfQhSd5vI4kOpLqojDv57uRSj1A&#10;dE7MS/Id29iEvZ0/6LKNMPGvsGRUOFBgEs1Xi86yuiIUSmXuLsBkhSlOaLHCW3OL0qQGChsA7qGk&#10;wCo2s/dS0axdVDhzJxUCgnJWfrCkktgiFoEMb62nginrqHDKOrbnZltfBCvErODCHUNQkXWdqsBA&#10;aRINnk7dfDRUyZ0qOo9DUQgCRDmTckbNopzRACbnskoK9ltUv5GKG7dx4QZFpspllzlXAlgY/zX8&#10;V2Hp3gzVohOf0UIuuonyBwOTDojkIheKFw6aVPUHBSj9cqq6CG6tqmSoXhIHKgWaVHByYcxaVZRI&#10;9D6K96oo6S1NBVbhQJH/mBQC2VoSxf/ILvMTaj4IYADnp0dcrEeRfuLGu6wgPXLtbRq2CueFq1S1&#10;/EMauuQiVSw+RxV8HOG4gTXZMVYLKWs6KODknL0Cy6JgPQUKQyvYOhGKhZlVMymDx+/TWFWfx/Bu&#10;vsDNU6PmiLohFIfwu9uieVQAdoo5BpS04KQWgLVwzHCAsQRn9ZwEcDKEI8OCeVQ4TwAnrfJkHJz0&#10;toiqnqoKP7hvi+vyOTUAIS5gG0YNgSm9ihEK4QWABVlVcg0VNaxneKBo+iYqmrGZimZAeVEUHSN7&#10;TRuserKN/5vI+UnRc538ZrWtlBsBnVCwmU+DoRCK+RGawzBHxbymsl7mXsOmU+6oZvkOYc0ItdGG&#10;NbxvzSMiP4Hm7dKZPqL3FVOdRFERKlU4Z6Agu4bfkyhOQikJqqGwIEdxX+zCcf4ownmlcRuVzd7P&#10;gDdyjcOWoWH1huR/kK9LGJfa3Nz4DU7JayOae+7SeDQdwzp16yMatxmWqmGDMsDLe7y+GtdkgMZb&#10;HtIk5L52Pmfbven7XtDMAw4OOgyFu9dcCF1w4jNW2wMEpONCBiMZLJLxwzQAVbtfUOOu56wGW7/d&#10;q8Ji3dSdTyMgT2GpELYKQ0FGBAAnP1ZJhfXs+DAOisn4GucMFPElFy2hYxhtyp4EBc6N97iZf/y6&#10;O1S95lYUgCTs/cR1625HAWtPvUWzBwLncbgJhWHXY1kj3CYp9HWQUx+z/jaN3XCHqjfe5dswqtff&#10;ib0/vCe9xfPt+8d9CSzf4piw4TZN2nTXw7gOzm0vYNtpwbckYC6Muh2YU0FB9R5N2Q6o9wEHGtCk&#10;CU2a0XQ56ffGeoRd1vtoPJyOWwcbNu97ylbHaps87+BTatr3mObseUyzd4vF6rTdeL68nt2Xvp6N&#10;8D3oe/Uh/wELCIbQoP0+7Pck2+E7xXf7MUcNoGkXkzffYbVx/W3wW2lArR0xYQPGy2gOlN/X/ubh&#10;cYHjW+EgPSZwDKUcVxvvRjF2fXw/4XGcdEyH63ALdWiEXdbt0ZA1di3e+10Ou8yxBv/d9mPM2ms0&#10;Zs1HVL3uFp8/NaQW8bGrMUhdQCN2PguOMT0XKWxp1f1t6Ho4JlilfwU/5f5Tfh0NvB4ra5v74eON&#10;uzzQGs11HVyrjZWs5nrstY+jb3gcOfvwJzTz4Ctq3P8JNex9wdcCborj68jD6FohbmJxlzANrn1s&#10;ecjXHb72QBk5ACXDuhTPB9XNjB1TINYgjb4A1VArKJyxncfhPO5mYG6ZOM5NFmgyAicxDmhYR3lo&#10;uHDgZBEUJHVMMTOpGULASSzz9XzaZnHDgqJ83WppeBm3mO2BAdilV0510UDpPJaop0FVjTwWHDxm&#10;LuVVYwwEpTuxD8+vWyMK1CzoAhjPwFmYg02H+r80smHMIXa4GFPAHncLFU6TsU4hxhU879BGEWdl&#10;HSpBjl8sCvUuZGz2e7Bk3P46tswW6X6MGDXBaCSMO+2YNCVUOT2mQu5BUDte1PcZKlCG4cfPaGCT&#10;8R/2H6mBOpV/nnc5NyUeF2q9AfdHAb5bIErvU1ZT0dTNVDRtJ5XMluY6aSw8RCXzjvJxWY456CLY&#10;HaPGdZFzGCNWXKdRbTdpzGqc++7S+A33adImuHPI9Wv63if8P2T1/P1PqQU23Yef04IjL70yLEP8&#10;Au0rOBkp8TtwkudIESiJuZPAijK/SgUndQ4n6smp4KTCkzrnw/pQZdICk8kQJeabn9FSVp+MuwVA&#10;QGnW4U9YNAmKtBPW36Wxa26w2ErZwuNU2CTzL+SfCzAOxxgeMPDY+ZQ1ah4NGjGPcrRxDXbdACoD&#10;cJKVRJ09fO64+TyP1uMpOoZqWwWenIJ8skKTGgJPWjcOPm+480ThzN1iYz1nn9QvUcfkvILkoFkt&#10;fsFxzqMgFKKMchQGmNTGT4UnLWvgnSuRE/HcgYUkw/xJmF9JamId0YpAnsaL4gxbYZQouSkZeTjJ&#10;ufH7hBU5i93sp5JZe0RxsnErg+n4rfIwX3bfGc5dpc1wwjhJY1dd5bHezAPPqeUYcgTvqO3MFx6c&#10;VKvu98GT1sY7su4CDMkApIMjTUEGYfepwGXc6itu0R2HLj0gmRT2OVzkAVTpwEoAkzffAXJMBSIt&#10;RCmApNh/W0twawsewpV4nu5PFSuTFCctXKmAJW4VoEQgQWkDnd4aAln+OQZZIhSeVMgyDKtKqVbe&#10;IUgZQpN63ypW2nVWsdI+R7rXBZ689OlfOBSejOy92cL7zxE8qYCkhSU10EFvVSQZiHz8c8p2NpAw&#10;PgtVyUc/8bZRGLjy1KOfUsDL+Oskq1KGIGXSOl1vQctQjTJ1379GICU6+EOQ0m6bBHDa10BYFUmr&#10;JBnBlWbbMJKgzfAzWLvwEJy0sKW9tdtZsFKXddsQwrTbRPbhCWBlzO4bFuB3fojZc4d23QpOKmwJ&#10;KFFBwb03k1UlQ3DSPj8JqFTYMen5++8AxsRjUJD8Orqv8KRVowyVKVmR0sCSITjJ9xNgyViYbcPn&#10;83pjP64RU8GEhXgAVVolyiQoMoQjk9ZFgXU3v6XtN75hZcit17+KxzUBJ7ddg4qkU6i8LjbfAkoa&#10;e/Cbfl9br39Nm69+SZuufMFqR+sufcFFm5VOpltsK6CaAUsJKeKhG65x9zOasv05R+3mJ1Sz6TFP&#10;osauQ3LpKlWvvESjl52jEYuOs102X3CnrqdiyHaPX0Z5YxZT5sh5lDFyHqWPaaGMathvL6HsScsp&#10;p3a1dJPNQKfDDiqYuZPtxzCwKZu9lyqaD7FSJVQky+afYFUBgBQVnDBH14cUYKzCJAYJlSjeYBDi&#10;lCMxmFBrOR5YoFAHBclItc+Bj84iG8V3BhRQDAS0FkBvEgK4DV8t4Fs0WQyCJ5PGrlnhSbaVdLY9&#10;GljHkaAGaRUhZZLrgb0kANIDkrIcT7aiAIrkrFhZImC/AIl6WDHgvoUhQ+jRFlO9GiQAA2cptM2D&#10;jtot356ak1V1sl3SYeIpTMrZ4q9NVoXL9nGb8GPbIwNdynv14KTtqLTJAr8uGZy0AKVVmLSKkwrB&#10;WGhS7/MxxcegTywhQpVTOXYBSwKaBDwioetGMlxp1SUv+P9FNEAXBSAFJdVGD7cY+AOOxP/KdlZB&#10;Al4mEse5Q6t07mEqbT4kMecglUIGH5OS6Tto8PRtNHjqFho8ZS3logNt7FxKGz6dExUDyidRv+LR&#10;1DdvGPXJKhVwsu8ghiZ79OxH3bv1pm7dBHoEAAmFM4A6H3zgbLg7dKAPPoC6ZEfq3KUzde4CSLIH&#10;de3Sk7p07UXduvdhu+9u2FefARzd+g2kHoAkoSrZL4PBoe79BlF3AJsAJvtnU4/+ORxQwUyKSIky&#10;3cGUsPLWSM+PIEpWpDQBe+/+2aVs8a2KlFCi7A9b78HDaKBT7LPKfQOh5hcoUIbB1skRkJZk6e3X&#10;RVbL7T5HnqcQ5aAhAri9LxS0bC/UElwjE8qHNpx9NCJ9SEO0jAhBzP9thPuKgYlDp1IWw4nxyEZh&#10;NWF9GIMqp6Z+JhfhZ28vwud5NVABXRWWBCAZRnr5lAiWVWBWodg0wJGlE2lgiQC3ANgYYtPjpwQq&#10;kAI1DnSQZHrBaKeEOppDrLWHUb/8Yf64zB8WAb+AfdMLAUzieB1NacXVfGwNLJ3Irw9beBxLol4K&#10;BdBmyhi9kLLGr6DsSWspp3YD5U7fRQVzpNiIifroFRdp8vobNGXzHZqx9xEX11Gch4Upxi5Q+Tp4&#10;9zs6/eQnuvjyF7ryyc904/Wf6fbbv9Htz/9Bdz4H2ChW2+wA8Tnmu2helFvMjxmWxPzczdXvKDTp&#10;5s62aVHv4zHc11u7japM+nk25uECZCLuvcX+AXPKHBlzVMwbMSc7ePdb2nz5a1pz7h0tA3Bw+AUX&#10;f3DNmoREN19ntIsfiks3GRKsbL3izu3naMiSk1S+8BifkwERoPtXbQc5OVLTxpaVOaPmUvrQRhpY&#10;Mp5651RS74xC6tEnk7r36ENdu/WizgAhHTjJUHrHD6hzxw7UqaOsFzgd9t0dOHD+7cDRVSBKqPvi&#10;uZ26CKDeJ40VfPtmFNLA/ErKKK2mrOENNHh0MxVOXsLKQPnTRaWnePYuKobNZtNevp6UI6EJJSmn&#10;Fl7prkcMUy4+4yxfne2rGe+Jpbcf041aCeVvbWSxipTxQoG18k4N32TBYwZbgNkeL4hZQE0LH14J&#10;0MODSTCcQpQM1BkVDIbq3mOPZqG7EPKzgJ+F+UIozwJ4iBDSs8XsVMUU11y1S4qY7QGU7wMtp4UW&#10;6ChEOTWREJyMFZMUzDSQpv1cSYCj3cZ+/vA7CiFIq0qicKtVKQm3D/cRApMWnOR9Jrx+e+9Z368N&#10;/h0C4CCCIBg0iKu06PGqEamrBgowOp6fCDtRp8hux8kYB/P4dtXtCKIE6DR8ORQpr3EhgsecS2Dv&#10;fZ6GIpBI5v/tRRq6/AINWX6eKhnww/wM/2EUXWUOVb3xHsMjNdvlPwWlGBQNF538jFad/4I2XcXc&#10;+Xvae0fyIQDTTzz5lU4/+zOdeYLc2c909umPdP7Zz3Th5S8cFz/5hS6+hCvMz3wdufTJL3T501/Z&#10;hhs5Q8nzoTH6r6wyeeLRr5zT2HzlW1p9DiqTb2nR0df8u3FBE4pK+H35d3tBc51tHgojKJAsO/ma&#10;2k6/pZWnX9GqM29o7bnPafWZz2nl6a9o2Yl3NO/oGwYmUSwfvfJDhgrLmg/zeRzWUzxXbtgoCidT&#10;nKKJKqqxUsB+qkBy3DQQcuJ8xYWoicrC5hpJiXpr052U0H8fRKk23AxOsrqkKE5GDVgoKuA9mvmF&#10;gJInqNKFFiwYAHWFDIQoQhxhaLKsGZZbUI/YzdAk5hzeltuBT2jgQjEAijD166OA1ReKOlC4U9gN&#10;CoFRMZIt65y6SYIlHMBJUcKD8mQTZQK4g3PGmIWiaDMRloNtNLhuPRWgEYTVso+z8sS4dTd5Ptyw&#10;S4AMnA+Qd1l8DLbWr2n5iU8D9UgUw17xurbTb/gYwnIIS9pA0SuEJX9PadLCk149EsAvin2whvSK&#10;k/H4zIGUYruKEFtLsVZF8H/BqZbg/8HXkIMvacb+l9S45wXDTxO3PnTjnLs0CvPllSgUoYgpxw7G&#10;ABgPlKLANVcKQBJ7+RiAChHURFhtCKoa07bJ7w9lUaj8jF9Cg0bPpQw0kbimKlakR4NUVaNraEJT&#10;1izKGdlEOdUo2rVQngMnpQDsC9MMDpqQ9XoMLZFCtzuOAGFatR6JuHKPFKKlGI3IARhpCtBhsTwC&#10;JA00aYviXCR39uH6nv1791aJPvAa1hpPC/VSrGT7cVbYbGNF84Ip61k5Eucf/PcKEDN3UyGKcgCa&#10;5xygYi5OQxEdOYKDUZMlipZFM/ZE9tlosJbfawv/ZrDfy62BMtMKViAaXL2Yckcv4N+H54dDprjG&#10;P8xhJ1FmRR1lo2FsxAwGlrlID3UjAJ1TNwrMgNzkLIyLkZ9AAXUfFcyQImrBzF28jHMHW/2xIqbA&#10;nBij5jklTHx+fj9OaZRBBfz2dW1UNHUdFU7fzOPY0nlH2DZvxPKLrNwyauVVAdVbr0X5nOFtH0pj&#10;bNsNGtV2g0avvEmjV96iMatu0Wg0iq24RqParvLzGWh3+RluBIeK8KLTVLXgFFUtOE3DFp0VS8AV&#10;F2lE2yX+74xdfYXGr7/JgFUdiv3bHtHU7c9o6vbnNHX7U2rYDvtFaZ6o3fGIle7hDAPABtd2hmvg&#10;EhOAeR6+k/UMYxmQ0IJ7Y9YAiPqIxq4FJA5VacB8Auwhxm+4zUAjiu9hYD0CCvHtBeAqBbkUzrIA&#10;ogW0NHeGcQnAdQSWNfQ+bocuvcSBZXvN0/DXOskrS5NIPN73WLiNFtTtsr/OXogaH8JA8XwkYsUl&#10;PtaGL7vAgeUoeDsfI9tEoYif23aFj00bsOG0y3wft6sBuQF68/f1d7W/p4b9nbEdjoPoWFh7ncav&#10;v8EBVaMJG27y7aRNgDhvMywIgFBhQqtSiFCIEyCh5HU9lAmQccauRzRn37PIenrmPqg4PqKpO+9T&#10;/XaBE7E9XkcARQ+G+hzx/SgUYMR70/ep7xufAfDpeHxWHOP8+SSwLoqE7wbfHX8vq6/RmNX4vq/E&#10;Av9jXl55jUav/IhGtQHmuR41x0fNLyu88pSqT9mIcr0YC7ZepOFtl6IIn6PLdj2en3ScJkV4bMdy&#10;0MH/IXa8s7uXOH15ty/8Jy9xaP7ahq4fyvlt+f+qO5iKDvgQYNNCnQop8/kMrhRrPaA5fh1Aax9S&#10;F3kQnXts/UScLPxvihi71oGqwbkxPEdG8CqgbtR6AG87cBowrMKfUIec5BxJ0NRZu/0Bn7dZodOp&#10;4InirNQ0UJeZsFHO03idUauu8/HEwibO2nUY8iiLTvPtMG5wEuc1nHtUzYyvX6uu0MhVOBbd+QDX&#10;M8wRcD1rxXVKjktfs8B5V10J0PBylgE1NLUwAAnQqQ6NCMupcPJSKpi0hCMaX6E5Bc0IdWupeMpG&#10;Ad+gjjZjOwfgS9QMpVFK7Gd5DDFDrbplHgDr3sFT1rAaNKDEwWPmcHMTcr9pQ+pNnnwSZQyZRBlo&#10;NgeEN2pOZPOcU7OccmpWUm7dOlZmK4ANMM8xxP6X52d4PYw7Z++OgXmcx5p3hIqbD1DBnL1UMAvj&#10;jB0covq2ned1g2vXUH7tKsrjuYhXY8wNFClFbdKO2eLQpNxvH5wUVXE/VpTxYhDBa4YhapR+zBo2&#10;ASVZjWMczPDnhKWiKmmU2kNoMmfiEsqxnxlW7rBRx7wLgB3EEiIRA5erxzgeY3ooyo/G+G8xFda2&#10;URHcBBq38tiSv2/3G2mUzdlH5XMOiiAPYu5hbsbSmhfbLy+XnCLOF2PW3aLqjR/z/xB1SuRVoKIc&#10;NcNC/Rhq3U4lFjkKbn6GYu1xCbgI+CY0hSVVvR+PhQqUaE6Lz8/eFxawVGDSKlEqLKnApAUpFaxc&#10;yfNHcTGwgXkoYv7JJzTvmCglT9/zkmHvGgDWa29zTqFs4VkqbjpMhZgTIG9R18pAdM6ERZQ1toV/&#10;o8xRzRxY9tDkXMri5sTZojIPcSUcTw7w1WMWrhC5k5fz/yWfAcrVYt9dv4aKADZPcUqwzrGSx/OR&#10;+rw0R/F/18GTZRBlYvcKNGRKE7+GNvNr3VNDgUoGKZHDQG4a4OQSiDP5xlEVpIld69z40eZNbE5F&#10;r5m6XnMx0eNwBFxxwV0bpfk4yucs+5CDmw0BT6ooDt7X4tNU3nJc6rWzxJkB3wvOQaraWdywgUrh&#10;BgCl3mk7qLjpEJUvPMOKrGhAADA75/Br+i8LSgJkDGFJC0yG2zIICTASj2EdlqEY6dQnsRyCk1at&#10;UpbFFkwChR4JFHW4+PIeWDIJrryrSpSAJwNw0oKPUJ2UiAObCmAqNHnzzd9i4CQKRFatEvetqqQq&#10;UlqIMgQn2wuFKXVZoEmx9bYqlKo+qetCcFJDFSpD+24LQ+p93OL+lVd/i9l+8zbYh7MR1+0SwUkA&#10;lZ/+JWbtzeHASYUn7XISPJkUoUplLGDP/fi3GDRpIcnTT+IQpT4WByehSglQEeuxbfy+BRrbgyzb&#10;Ax+Tt1flSRQQk9Uv9b4FJ5PgTAYnAUkCeHz8K98ef+jASViGm/evz0uCMcPPYh9H4hzQ5MnHv/Gy&#10;Qo/tWYTrOgtPAoI8eAdWUx6abG/bEKA8jGWGJ9sJKFICpHQApQbu63p+7GMfACAZeIQi5e04DKmA&#10;pA1dp2qXofJltD8DWCZFEnTJipDtWYCrYqRRrwzBR14fgJ9h/B44mfSaMYgyAZy0EcKSu25+R7tv&#10;fc+B5fDxRKDy5ncCPeIxG7wutPrWfX4fxQ4GOGX7bR99Q1uvfUubPvyKYcm1Fz+n1ecl8Y4umJZD&#10;sBJ7SrOdJQQ6MbVjrmHXM6rb/kTAMSTI1nzEF+/KZaepfAGKF/uobM5OHpQMhjXk+BWUOWYRZWKA&#10;ywMgDHbnUdZoyHUv5ElIwZQ2KqxfxUlGdIOVztzOipLlGLxgstGEROtBKm05TOUYnKBIjgs+F1uk&#10;iwOwJKtXRFbbAntpwkjBSB5McBFdbIsj62IzmY6ASRT7klQjGYAMlQM97AZFhNHrfJedqhl5ZUh0&#10;CcfVHxEAJLGeO8VReNwAlUgBKHl9YIttob3xBuhTKyuAjwgU+XGLxKctcMrj2E62taqQ1jbbqssI&#10;ACl2frjVEHs/Sbha+FHXqXqNfTxUtnlfcLemixBEsOuTwEkLTdqwj0mntCjqSILBW3UrOJkET6aC&#10;lFIwVkjSqk0mgZMaAF8QFp5UYFJvh8WSEAngZBuUYsIuJK8SYwueYWILaj9IjrCsPHckwT7PW3Hr&#10;ABuTR9hNlbtJQ/l8KVyyOhjUzZoPSPcSurYgez9rLyctkMBAoSK/EWoS26ikcSNPYvMxAR41m3JQ&#10;sBpSS2kAJ3OHUC/AOwAWew0U2LFHX+rK4GQv6tatN3Xp2oc6d+tD3br0p25dAFVKdO6TSV36ZVHX&#10;/tkcPftlsWpl7/7ZfNuzf5az3c7hEDgyi7frCUizbxbbg9uw0KRClDYiiNJaeUORUpcH5nP0SSug&#10;Pk6N0sKUfQaVSLAiZUWkRtl/sChRplh6F44MYnQ8isayjXIa4DhnrSwBq+WJxhY5Dk1aeNJGuM4n&#10;lv6XYZQu8ZuHEYKY6eW1HOH690UEaSY8ZrdheM9ZlVvLclXYDMMDoHG1R6vumDnEbuf39Ufek0TC&#10;d2K+P4Vb2/uNGFIsgQV2NYddZlttttd26qWIAqcE6VQh+0UqkqP4seQQW3kEVCgBWQ4sgn33OHkv&#10;pXU0sKSW0kqnUFpFI6UNn0npI6EoPZ+yJywmtuRBoqxmNeVP2US50/fQ4FkHqGjucU56j139IdVu&#10;vEHTdtyjOfue0JLjL9i2dN2ld7T1o2/pwMdf07HH39MZWLFiLvj673T9M8xvZf6KRsUHn/+bHn75&#10;/9KDL/5D97/Q5kRVmRSQUaHHWxxwYvg73fz8n3TH2XGzRbdxe9C5tgKSug87V5b5t3d6gDsD5sO4&#10;jebbDsrEPBqPyfz4X3Tj7b/Yxvviy7/Syad/5rE0xnXrL0miC9ANAAMkpRhagsWSKyTydaLtKlUu&#10;k6YQqLkhYYPzNRSY+PwMG5ImnJd3sYIOrEkLaldyQjJndBMniXGuGJA/nAYMKqOe/XKpW68M6tKt&#10;H3Xp2p3VegVa7+QUJnHrwclODpxEfNDZqQF36kQdOnWkjp06UudOnahL154MsXft2V9AdZwns8v5&#10;mBpUUUPZKHSPm0eDawBRtlJB41oqmrmJSmbtolLuBj5IJUjyIKEJeIbVKI/RkIWqNg6g31l6u+SU&#10;JKSQTJIiSqQI7q6vUAqHSp6O13SMpYURHUtheaLebpJmElXRjqlbc8g4g+GzYAyiAKVCa2ofBhtv&#10;tnAD6GahP03CGstf3A9BufcBdEnQoAUEwwifa7dVINGqAaVAk+4zWFAyBCfD1wxBylTlIVGVRDTu&#10;BTDpbdtCcDLcf7jOfv6keB/saKM9e78oEtQo7boIig2fp4BsO+Bl9D7N8ZAUbPemvwvbofvfTL5X&#10;sUX3EShSugjH5B6i9KqUPE/gkHkGj43X36fqtR9zAGoYjf8ZxrlQ8cd/cZkkdhmkdDAlJ4ARrRJc&#10;qEX3PIqmK65QFRT/19yiEevv0CinjINiIv6LmFsA1kXxouXwc1py/FNqO/WaNn34Ne28+RPtvQ33&#10;je/oyP0f6OiDH+j4ox/p1NNf6PQzuMH8SucRnL/7lS4CkvwEypN/pQvP/0JnnyJnJXkf5Cy2Xf2S&#10;Vp99Tctg/8iqeS+oCVaUxmaRFWMPynGCRkQEChkoSqw69wWtPCPNiiudcuDSE5+x4tesPc+4QA8g&#10;YWjLCSqeBTtugESwelvLqmd5dWsZmJQiohQBymbtkvlz0wGqaDlMQxefjBL1KHZzWOX5pUiqX46F&#10;TdJrMl9VDFKar4Lkv4c7bMJfwEnMLwR48yoMQ+EOwXN5Z2+Fc7hTleRCRMsxGsKAJAqOErDS0mXM&#10;OQBlqTU3F8BQONViiFFRgDWwBiz1OKasZaXJQljt1UItD+CkAFCRKopTuUPBRlUvuIBjAtAbWzmz&#10;GuV8yoGyJBcE2yi/di1b9qIoWjxnPw1ZcJIBBQAjsDvE+Qv/TxTYUFiDSqOCka1n31Db2VQbbo1W&#10;B04qMKnrLWgpRS4PToZKk1pcC5UmdV2kNBnFG25c0QLfAqc2Kc22iNc07wisfXF+i0Pq0fl4H87X&#10;ohCn83b8dwEA4LqqYBZyMqxcu/yKNIQg37MI+SYpVFWgmMV5IlEaRUSKQ5GFI44HpyA4HRbtOAYw&#10;9mmTovD4hfybwpoRxVZRfFcl+BlsHwf1QlgBiuIJir9QPFHbdlFzFOVBOV4QevxENtfjVLG0hbLH&#10;IlAEBIgrx0xUWI5gSbnVwrbCkonQZGStnQpPRvedVbc9tlPDg6C2+B6BlFBvxGM1rVRYt4qK2LZa&#10;gEmMKTHXB6yK3B3ASLa7w/hM/98ulzBk0Qkawk2XRvXE/Xb8+8FykwHK7aL2iN9sylpWlWFFqnGL&#10;KGdMCyvVQBUK80me+3ATGOY9mA9NorTyGkrD3AwW7KOh+LqEm4ag8FSM9wuFKFjUTcVrQAFqKxVB&#10;lXaaWNbBPrwABUSoQWGszPDCkshCE3C0Bv+mKPayMulCUcqaska+l9m7+XwFyzsEfx98HoT6C5pS&#10;T1M551eOcZTNFzC8rMU1PzXt5/Mc25G6cxor5jag2XwV5dVDaQfnLsRqyquDNfpG+QxO8QrXBhSE&#10;vYrOMRo6/yRVLTzDoCXyplVLz0fXiFgRtvUqVSG48QHXAddo7hp2ubkBwCFfP+KB9YhKgIfIMyXA&#10;VfY6EoJRel/BqdBJBWGLxDIHAugIgArXH3kfvN7Nj8KIA4xn5TzjCt+ybAP5MVzPzHMWwwYRv+V7&#10;wj2vYiHmZTiHIacGhwCc0+y2WI+mZAnOc0eB/w7CrvOBhgT+HR1Qa3PiPlTlW4Kvy66hAQ0s8rn0&#10;O/BFf9tUHfu9DNSp44T3wZeIEMxDAOJSMBDQ4Ng11zgAVVav/Yih3wkbAB3i9nYsRGXR3r8VAY0A&#10;HOu336OpOx9QIxQld0LZEjlfgJGAHz2oiVuBHz3gGL6WQJECeyL0fVrQUT+nAg72u9HvR6Gz1O9G&#10;GgRsI3v8u9dj7yINhS0qYtF5vsV9WSfjLQmxCpUwv7eCHEslKpdp46EEcsD6+8sxqXGKyiFUEa3T&#10;41SPTQk9tvV4r+DznAnzuP0P4D/CsQjHLo5XNO7jvsSQhWcl8J8zYf/D/PnD84rOMcxcwz6ut3os&#10;h+5N9j5CAWsLVVsIG/BmGPYcN3yFiBvoeRPnrPC8ifPrqJXXaXgrzq8+h6HnZF4fnauxXzlG+D8O&#10;dXmozM8/LuNonPcxbp6zn5UY0SwgY+PNlDdlPQ2uw/UVym2wvm2lfFxP6jew6wsgwcFT1ota86yd&#10;VDZnN5U37aHiuWjMdSp9aHDC8eCETFjMJDpnut8L1zwcP2iewPUM47H6tdyEgTFVNJ6GPe/oOZQN&#10;iMpdWzE2AsiXPwkNEKt43I73zeN5nv/g2i0NUjwfYkDKXeMBA2HOVNvKCvKZaJgZBrXxekofUkdp&#10;ZTU8ZuCxg8ubsnDAkHqG8LJHzWGlO7aNhhp93ToqqN/MczKvTC3Wv6xuiWttM5q/D/AYp3Lh8ei6&#10;r82+5QuPU8UCmdtgTsNjJtgG8zUetrkbqQDzE8xN0FAMtT4omjP46GHGOAwZjAmDsWJ8TBcfM7YH&#10;TvrGmXbCWXpH4GQESYoyP8a7NsR22QOUDINiXInxkgvcR2CsJYAoxtlQs1zkbLkFmsSYPXt4HJxk&#10;9XhWixeVSf7cNa0MTQICE2hSQFcBXB1sO0vmCqxCjtoV5pUMvB6hsnkYl8nvpy433AiK8c+qGzRq&#10;3R0aA5XfjbCwhxCM5ALRAFa/C82qMseLmqQdVIlb5G/mHvqE5h3+lOa7+ZM2nllgcumptzz3WgxF&#10;/+NvuKnOzs9CYNKGbZaLW3DHbbsVmgzXoUFvBSJyOgjnoy9o2elPWJESDgRzD7+m2fs/oekQWtr6&#10;gJW9RwLaW3CCymbvo+IZTr29bhUNrlkhQPL4xZRVvVCayqoXsCIlxvhgBqK5NtbxPBzHl8y/oACL&#10;52O8rSr/UJ7E/wX7Z4gSwCzy3Wh8qhfVWuQEIoVY5ApUgRK23RB80TommvEwl2HoWSBKBmpbjtBQ&#10;zG1MQycAyiqXx4AKpdZOY2M2vqaqWxKuB8jLxKFJXCcsMGnHWra2G8+zmPHYsksxaJJzbHytwnXI&#10;OHA69UmG2N35J2o2nbZF5hD1OA+hOXetLE/dRvnTdlLhnIPsDDJ65RUeO/1XCEmGAbgxBCfV1pvD&#10;QZMaFpBMWg4VJwWydOoY7+LLXNAJwcj3gJO8jqHIfyWCk1Zt8uMvUCD6Dxef8Fy1J9P9enhSQEur&#10;VhkDKU3Y+7dMMSkEJ0NFSi42BXED8OQnf6brrErp7bpthEqUYUQKlMaGO1SaRKhVj0KRKREoW1pw&#10;MtxX+DoCVyLwOj4sOGktu9uL92/3awyctHDkySc/06l2wMmk+7oOt2efAiSUx9uDC8MIAcn2witN&#10;JoOT9r5VfgwjVI7U54ZQZBhJj4evHdvexSn33k88+JlOYB+ANB/EwUlVpwyBSKsgacHLcNvwefxc&#10;BifbD1h9x0BLo24ZU7C8ZwPQo4CQIdzYXmBbVby0luIhQKnb2jhw50cBNG8Dfvxebt0yx++AkwpI&#10;7r/9o1h//w/ByZhtuLESt+Bk0mvrfQtO2lDVzhCKVHhSoclQcTIRnGznMdmPKHHqPj2MCWDyO9px&#10;/Tvaeg2qGLDg/po2Xv6K1l/+ilZd+IIHRBhIwUaJ5bZdwYdtBnYLkIZCL4piWgwDIIZizvDl52nY&#10;4hNUMe8Alc3GZGUNDa5ZTtkTFlLW2AU8MRkES16AkmOlqMCD9ZrlXKTAZKm4cRNPnDAJq2gW++2h&#10;cw+wqiTsqyS5d5zKkEhc6JSGGOiSTmtODkG5wkhe2+JNBJLxBFNCOg89eMYgmrHb5qIeCupOaXIE&#10;FCTXQhXSB2wfQ3BSlYswgIZCpFoUjHGFeIUnGXoEGLnxPttualilIxsKQ4agXgyUdIqQKOYDhPTK&#10;kAAAUdCUAPRauw1goLetUUAyCZb0KpICElrg0arPcDHV3UbwolqVmGUFHBlc1O3dNhZ85DBFW4C7&#10;qoZjQ/cZPqZgZAokGSjm6C0gFAUe8JnlexGFTXyfCk56QNIqTapltw+FI98HTqpSmFh063JyJIGT&#10;KYFj2ajCJAGUOqiODcYR6Cpl5R9vYW+tuHWiX7HgONtxoyCrIUovCkxK4bIEyQNOIEiSHwkNSQRs&#10;puKGjVSMxAPk9qHmAXgNEF3ZOErLG0q9M4uoe78c6grVs14DqGuPAdSlxwDq3HMgdek9iLr1zaXu&#10;A4qpR1oZdcuopJ7ZI6hX7kjqmz+G+hZPpr4lk6lP0STqXTiO+uRWUd/cKuo3uJLVHBVS7J1ZTL3T&#10;i6hXWj71HJgn4KMDId8HTtp1ifCkU6CMwEnYew/Ii+DJ3mkCTeJ1rZ03VN4UnoSVd9+ccqc8WZkK&#10;TgahSoAaCsFZS28uJhVVi7pgicBtCthpeHgSCoH/P9r+u72Ka2n3Rp9vcvZay8bkpJxzFkKAEEFZ&#10;gAARREZIImdMztmAwWByzjkZ2zh7Ocf17H2+Rp3rrhrVXT3mFPazz/v+UVeH2bPnnD07jDHqV/cd&#10;BlQIEbocq0jpRxxY0gSrHkJ5UK3B41iHx7MR7225t4jYj0deC0HMKAwZH2y04GO812LhSKyPAz/G&#10;+Y5xg49TqAhqwUj9P+z/oiqRdj5ijQ1I0kG1CkSyBTxCzyO2hMf2I2lwTuw5ZcFcwJZJ+eMpIX8c&#10;JRaMp6TCOhpe1MCRABXM8lZKrJhFCRWzKLFqLqWMXkzJE5ZSWuNqymhdJ4ou7aI8g4GoqoXHWKl6&#10;4pqL1PLuNS7aWHzoERd0rDvzGW2+iHbuF3QExWUPUYD2A51+8i2dfQZFSVGDBAjJfWfuI/9O11/+&#10;TjcBTr76gwHKa9yvBjT5E11+8RNvb/vNACfPPf+JzgOcfPUrXQQ86frP2ge2/eB4Ya28JaR/bIsF&#10;GZDU/uxTQJMCTqKokPvGiJe/8XawFv8AbgWPfmQVSrTxVr7/giGgefsesmpG62Y822BlKc8hqBLg&#10;WYB2jraDOCmIZAPfv2Fxuldgk2lbKRfqk5PXi6JPQw9bIabVzObByOTiZhqcOYYGJpdR36G59M6g&#10;BOozYBi91WcAvfVWX/on23MDnAQo+b/oX/8S+25e/se/6B9v/Yv+6aBJBif/8U/6x/9HFIHZ5vst&#10;UQTG/vr0G0z9hybT4ORsGp5RTMkF1ZRSMYFSR7dSRm07ZdXNo5ympZzoZqsjKAhM28bPHQw64zlU&#10;2rGPSnngHrYpRyKJIU4kxLQNVYXC2YQhll4Milusqrdth2kBBdpc42D3twbtJlHnRtvKqlajzYH2&#10;CAAobY/olNspsAVz7Ri0t9UCzioCyiCrs+0G6GehuDjAowUD3xQ+QOiDhnYbf51CkCHQGIUnddlX&#10;kPTByd6+k0YI94UWaWyR5yy8W3g+tOrG4DRvZ+BL+51t+L9LwwcVLawYL/4KnPS3D4BJnffe54OU&#10;/vvxXay9uv8+H5z0j2/w38SxvpRjLSqoAqKGYYuTbPtf2u+qagIFyJtUt+kWTdx4S9RQYOW9OgwB&#10;vS8HECWUSBii1AQi1ByglqTqNlDD6TzhEu0AJz+g8s4PGZ5EVOK6XSYANNrRev3CTlBBytZNsGuH&#10;bRYU/F7QsuPu2XLhS1ak3HX9GzqAYlyMO935jot6Mc51DE4wd6XIF7AkxmR2X/mKNp77nFae+pg6&#10;j0BN7yHNwnmwMzz22o/GdDosiPcKMAmlPij2LTosUFvXe89ZyWHx4Ze06PAL6tj/hAsVkegHQIDE&#10;deGsA1QCVbRWAF8rKacFfeceiUaoAaxh5RVJaG6h4hnbQ1UEJE2hIGOTwVYha8FJqlyAJHK0X+CH&#10;7U/7g/nxAIroYD7CJfxd/0LgdrlPs9UVJ9mdTfcc2G9L3x9jAEj2lrp+hgYXVM7YaWy5MdgvfQ5Y&#10;7HIS09lxIUkGqCvbJUwYmEMCxalRcEKyvodyndpkTh2UbTp5rEIUVcJkYAScVOVJhd6Q9B07j9IA&#10;1AFyA8AEZcNmwFhIzCHpcpATGjXLL3HfEv3aqTvh6PGEOqAszSoiAB2RiHLQJCzcj/nqkVF4EvDt&#10;kveQ4FJlSSTE8JrM43zzwUmFJyMJNixrOHBSYUkoTkqIVRsSeOJIIrDnrH34HaKqwvcjqOXuesjP&#10;LgDvk7dDIfg+JxIjtrlr5TmK+4IqLllVOIUCShccF+VUp0wK9Wk9L0pwzjuVSSRAA/DOWUJzPxQQ&#10;HifGQpg2F0khVp/sEkv2mg5Krm6nZGfVDbVCse1ui9jHcWIfVu1GHVLAxKiVoU0gs5rkGGfv7s6h&#10;8Fzywcmo5TaS2WwDHQM5RhPk8cDJSHjgpE1+h/sy1o7YjqcIpwLEqo0odl5Guc0AJtfKsWzdQPlI&#10;OkIpHtcvrmeoIC46HhmDCO4haJexSqJc8wAHUBgTD5xEu09g1+WU3djN3wvHiSHFylZ2QuD+EfpG&#10;KOJCvyVvNBd1QfEeauqJRSjUa2T1KACwSNznTFxE+Q1dlN/QTXlQI8L17yAFARV6WAELx4f/FwCv&#10;1dP4vGB3gopmVtBPKG3gKavpoy+I16BSNXIqpdUIQMn2kGxZbiwCXWKWFTenbaPcaZspb9pGjvy2&#10;DZQLCKRtPWVPWUfZrasos2UZ5dYvody6zuA7KawZxMipYlsJxR7AJgxwu0I1/H8NKxmUgUpWDkD8&#10;yRspmwECXDvbKB8uISi0cm3pEIBBWzpUhMN/aMeZYu/50eeHPi8EiBJ4XiGbwClIY+F7VLLgKEfx&#10;/CNUhMQu+i8LjvJr9rnjP4N81Ub+TANTCWAVq/4TXcZUwEm4rDDQOvcQzyNsoX5kvMz8Lvv7/N9o&#10;waJ4r/vbxNu//1n6uoUlNWLfK+N6QVE07qnBf4HtAaZ5AJT5jDD57ysoSUI+KNAwYZUOFQj036Ov&#10;B8qZrMwqMOXopWc5INaA0GVf8U7XKYCpSpYKVypgqWAlXlPoMRrhvhH6eeHnhgqQqtpnYVD/d/rH&#10;SX93b8dL32PhVUxVPTzeeaIFg/of6flgQVp7ngSwrP1uClXGOZf9z+xtOd628V63r8V73Z7P/jnM&#10;73dWuho+4OxfB1C2j0Qv/4uGfy/x27z+b/C/P0OlvXw3rAPoErTF3b3Ltq3VMcpXFwu2dyAiPpuV&#10;tzsOUOHMfazsnNe2XdQWoWSINrArAgA4ltuwnLKhEj2+UyyQzbMEz41Q7U1scrW9y89AtA/qutnm&#10;Oh/Ao1No1tBlVpBm9TbkBBDSTmdVRrS/oPwIuB/P8jFzKG3kNC5YEfXocFw2AYIK7vmK523qiDaB&#10;GMcAvoOa+0JReK7v5MKBvGZAUtKez2/sobzGHiqEMEt9J7fl8XtEpbqRx1p5/Bvj4lz4rUXgKL4Y&#10;S0lF40S5uqKFMqqnUsaYGeb3r6C85nUC4MUBJ7lQArnMjv1UPv8QlS/APfc9qlyEe5sItoiAi9jn&#10;8vWN/xL/4YzdlM/qb/jvUMABZ4GVXMCRxarbSyIqklHFcK9N+BfgJP77vwtO2v1EPoctvcXWO9ru&#10;BSgZ2961Suu8PRQqjUW4fp9Aab0W/7W0ofF+nJ8KTaYwODmNUiq1rT6FX0N7Gt8tB327xhXcVpXi&#10;QvSVQ2XQPKiDYhwU/19g747/0CkPMjjpFAcdOMnPS9ybFG6DiqpxJsRYBPJ9yAWORZG1yavymAmP&#10;+YVjfRjXCsZzuKhW1PjRr0KfavY+KbrkgjXX95q/H6qToTU3h+3DBf01CYUmLSxp+4I2fJtuVqR0&#10;4KT2QbuOveAIlo8+piVHHlPXUfQlpbgO4OfsPU+offsDanlXCkGhwIx7XumcA1SAPACOP+DtphWU&#10;Wd9N6RMWM9icUYPzAtfrHA6GKB00Kf1wnFuh0inDtfi/UdCF4seGLoaks+oNPIn+vhsHyGwUeJIh&#10;a7bvljEU9A+l6M4V37l57ptAeMCNPfDY88xdVNYh4xOcC52Fcej9DEirCiXGNsSu22ujBe5Ith3w&#10;fwdO+u1tDd7fojCC14LniIzN4N7DhQ8Qw3HFqOzaAIVe5GxaILKwhpU7AavzGAoUO1EI2raFoVK8&#10;lxUnVQFSoUhrya3Qo4Uo7es3MG8i8hreAyXJj36nG1DEQHyEZM9vQVwDxOiCVS98eJITP1DO6C2i&#10;iSG2HnNW3ZwcYtvtqD23gpPXP/kPT311DRt4LVDUcIkghTAtjOkDlcE2L37lRJUmq3jeU6n034NQ&#10;ePLs4x8ClUlfTVLhSbxuwypUKjhpFSb9sJCj/xpCP0/Dvmb3qZ/h7+t9JAEf/hjE8fvf80CthRUV&#10;jlQ77xhVyV6hyW/pvdsCTmJe4Mmv6ejdr+nI3a/p0J2v6PCdryOf9XcjhCajFt29wYVYj4FnRLzX&#10;omGhSf+16P4tHBmFHRWS/JYOY/3Nb+kI9oXXYA+O1298wyG24Po99Pup8qWDIz2YMt6yTn2YkxUu&#10;jVW3HwpC+vP+677ipK5XANIqUb5p2X9NYc0IbHlDpoAofcgRoVCkDcCSe298G2MbbsPfTwhOfs3Q&#10;o4KPOh9vnYUcNexrVjEy2MYDJX0FTf/z/M+JATU9eNIHJ30Fyy0GaPSjN3DSjy0utl7wPge/+dIX&#10;tPUSVCwFpAwBy89p49nPaMOHn9HqU5/S8uMfOSvu57Tg4GOuYkGjZqZL3mkCDRAaErpo6KkNQc2y&#10;izxYgA4cHrqw0ETDEtUI3DCZCGl2NGrbKaUa0uiwNZrFDd6cuvlsj5PFSYQ1MmCH6g4kvtvR2MAg&#10;HWTQw8pFJIy4wwlgawGkrrVzj2rYsGoZqpJsV+Oq8wAMACDzAUlt1LKy5FJAag6KVDht2UVRinSq&#10;kIGCpFsPGDKAJgMw0oZL1rGSpKhHslrkiiti4xAXhIyGKkXqdrqsSpGqHBkoH0XiOsui16+D/fRN&#10;qsN03U1qWH/L2EdC+UhD7CRtaLLfKifZZcCFvgpkJIEaAABiRalThRs1AauQo8ID+vrfCQtHatjX&#10;dOqrTcYDJxWaVHBS7cZDG3JRsMGxFThSAclYS09dF8+Su7cIVSbF9t2qTPrnp9jEx6pMaoKJl7n6&#10;P4Ql7WC2bZDbhrkOIFXMPcZhB4Jk4EfsCdBhxDwrILgOgyYwC2C14ToYkhBAwkMGR1CxlNe6Rjoq&#10;qCybiITHPEqpmkrDSyYy1DUkewQNTCumASm5NHh4NvUfnEbvDE6hPoOSGFJkyDC1mMHBQQUTaSjs&#10;iKFeN3YupdV1U8rEHkquX0rJ9SsoY2IPpU/opNQaqNzOpuTKVqkoBbDHahSjGBKDkuPQ9AoaklpC&#10;g5OKBF5kJcgsGpCQSf2HZ1C/YenU1ylSQp0SSpVvAicHDHUxPDMAKPsPy6T+QyUAUHIAqnRW3oPY&#10;yttAlLDxTs1n+26O9GJWn7Q23gpSWqDSQpUKzAXQHANxdtmpDTrATufDZWwHS3CsD1+zds5vClhA&#10;vyl8Bcu/ExbM7G19vNfjbxdaWMMy2kKdWLY213Y7fq0XGFNft+EDo0Fgn4Xjeg1RB63hUPA1Id/B&#10;r95/Yv9PDfzPCbB0d2CkqEOGkKQs43yB1TYs4SsDG3iFJxPUmpsHEEcHypX473AMU9Q+vaKVEisn&#10;BxXhPNA1bgFbbmc1wLJvExVDKWvGHkl8LTpBI5edpXFrLlD9xqsMiaBgo+vQA1p9/BltOfuKdl/6&#10;jNuksFRFf+jEgx/oDBwHnv1IF579SBef/UhXnv9Bl5//SVdeIv7gQkIuPkR8DEjyF7r+SmDJa275&#10;KmBG9CWf/UKXnv8S9GsDRwU4KaAoEMWBrrhQ+8Ds+uBZdft9YwtOar+aIcgXv9JZFAo+B0T5G517&#10;9ivHeRcoIpQ+srg5aN/+quu34zVsjz7i/htom35G6z74mNty8/Y/YQtYDMJxcQvg/pVXpf2C5wKK&#10;RZwSDAZqOBGI+ziKUGbvpIJ2DGZLdanYmK7k6l9Y46SOnEspldMpsaiehmRX05A0AOc51G9oCgOU&#10;7/QZwAqUsOBWGJLByX/A0vsteusf/4sDwCTW/fOfb9M/oFKJ7d4S627Ak2+9/Q6rWb7Tpy/16z+Q&#10;+g8cQoOHJtHAlFwaklNBw4vGUnJFKxffIPmLwZtCttqRZC8rTLE9p9jrYIATamWARPW5hcEqsfE2&#10;CZJFYuUVthVh03UxDFaflMFPDbQB0FZTZWnYcVl7Lm2LqWo3bN7U2k1UrUPlSZ5uvENNG8N2jCpU&#10;WjtqhdswyMqQXxworjcA0F9nl+17FCy0U7uNhQ0VmhRw0tqNow8hoctq0Y2pb9cdD5z0w1exZHAS&#10;fZRtUXASVjG9gZP6G+zv0M+3v9UHFHsLVYsMIg4saWFG3bduD2tauy+2bTIRD5yMKFT63+NN0KQH&#10;Ttr/OjgGDnQNYV2BUMP/Mzz/NAD4ilLcTZ5qYLlxE4qQbFESoGIkDsTefvy66zRuXVgMJla8l8Oi&#10;NajBdp6lqsUfshrliIUY9EUFPdQQndU3VKZgSchtYrEuxbSyE6CVJC5U8V8U/pG8QF/oDg/gixrl&#10;Y1p04Bl1H35Oqz54RZtcnxrjEXYcZt8NGadAf3/j2U9pxXFJFAAmm7kXgNgDmrYdIeqe09iyXf4/&#10;PNsAVrK11qFnDkADOClqgosPP6GF+x/SnD1Paeq2ewxMVnUDEjvEVm6wjcptfVf62Y0rKatJIqdp&#10;lUTLGiqYskEG+adv5QFvhsjxrEXime25cZ9zg+VqdYjlBSepYn5v4GSocCSJ/Hgqkn8dAbhiAZM5&#10;SCqH0CQsuQFMAoSLWm8jYJOl/QxJwgbFWcaSO9dBVmG/w1n8NgEqhbKFs51qEHVJDgdNYvwCCjJQ&#10;qQBYJBbLi7gdw9Z8JiRpI8CkJP6gjCGJv0xnOcfJGiRpWtZyUqhg+m4q7jhMVQs/oJqeC1S/9oac&#10;g9txfjymOXsf0cL9AtMuPvyUE0897z2jbiSjOCn1gjrfkwSVhSWXuKSVKEpGk17xkmKaNLPKIxaa&#10;9AHJUF0ytOfGmBEsxAFLwm57lnevA9w/ZbtA2GwTifsB7gHrpShTiw+tA0fgvoACQnb6gHWunGta&#10;7IfnNY8H8TgRzp3DXCRRhP4orJ+hNjkdbRn0QQFObqZCJEfbAPOJXTv3SwMFSmenOMkBlJPc+YFz&#10;YPxCShszi63hYsDJyqkSVdMEMBg9IwLShueIDQVsQ9WUNEQ8cFITgF6iOkySh8lv+3qw/bio5WJE&#10;bZLBSXnP3wYnnV2iqBh2y7UC5UWoTLZCuWe9JKCh0AIlw9n7GSzj+wYs1ZHcQzuUxzNE4XvkkrM8&#10;XicAnUsqOnCSE9VQq4S9Ov5HjCvgmnbgJKsojl8sSdSq6ZRa3irFeAAf0CfKraZE1/9JyEE/xvV9&#10;nEI+QEr0r7gfVtZIKSMmy//M0e6gVlUDnc39GoxV8DkAFVKoGZU1cB8Sn6n9MtuPTsofS8lF6GcK&#10;qJkIiLJqmiR6x8/jcRAoX7HtN2zjoXIJZSyou0wGiLFBjitgeAAvDE4I+A27cgG8YWHpwO6ahZQB&#10;2/Ka+ZQ5BiFqPQzfqhIPbD5xbtdBpUtg+3w4f3CiGNeGqCwVTNtJhdMxvoNiJKfmDjUdth90sJ5T&#10;x2QwyQONLAxnoS8LCyGwr3IAgS54GfvXdVDmgqIsIHpnf8gWiPMOUcV8qJZGwUfdv86H6okSAolh&#10;vYT0AwSORNh5Dk5yy3OK4VE3VSU9H+jyAa3gWdcLfGZf94O3capkGqrWGoR+rzmHgtB18t7Y72QV&#10;KO2+pD8YQl8osuPttahBA+pJLvA5FiSV8yGMyLHsLczvQ0D5qHIRFE+dCqYHFtp2hW2P2LYGplY1&#10;FPsIQEyjGIh5tafGtHxxqLCpU7tPfxyVP9s5WmlEFT2P8W+pdMp/KF7hsI4+cYA9+x1YGRLz7lwU&#10;WEdyJNx+sv8Nt6PcOvxvwbkbe+7Zc7CcFR296wTn4VyEFst755cJLarXc9T/T/1z+398PfC56iDQ&#10;4Lo2yqtx9qPz+C1Q0X1T2PMx3nnrX0P22ubPcO0QBCul4zjNOSRqY+66CqBrDqPIyfPhvdG/p/H5&#10;z/kttNVD8DXymzFOP/sQlWC8A4UkuGcC4oHNbBtU81BQtIPy2ra5ItmNlAtoHvA83F4mLOHx8gwH&#10;TorK28Ig0scsCNo1eNagbZAxETDSUt4H+iBZrGosz688KD6yYrNE/pQNlD8JbfA1XLzE6mVQfoMS&#10;HBfpzqH0qqmiFFjaxKqPrBKdXysgYx5ccqppKMakIQTAhfsTpRi9AhbaLdIeGwEb3xmUNlbaWdy+&#10;Avg5sl2smlEIXDmJhqOoHeO4GGPF2CYXjUshObcVWIgA4cQH4M6TO0bGgV17AfvPnrCA4SyAo/w7&#10;gzbm5qD9gv4J50nw/HKqxVCZq4AS3JKzLscDdzHkeNBGkoJn3G9wfhTN2sdtqgJWgIPlONoBUM1c&#10;KQAYFDcdLIlpLpT2nEq437Z7E/RowckQnlwUCbu9gpcWwORtgsKhOa54SEBHPn/GGMVAtlo2bWKn&#10;LggoDu06bru44OUxgOTQ1kbREoqXUBgynZKC4qY2Sq2cyvAkiloYboUNeH0nHycojaIdhT4h/iNV&#10;lVRwEv8dbN7zNHcVwJNQHtxCRSjKcu42bMcc3P/cfQaAswPZADrL8wXg/nkez0CMWXaZRi+9xMWi&#10;GJ/FuKE41cDFT8ZLMH6CPpMtEkbRGVQpMY4DtyGMJ8ze85Bjzp7HNA/uBPuf0rz9gCqj/TfAk7Yv&#10;Z/t9FqC0fUOEKk7aZQS4gSXOrlsUJ7FdGCjQC/qjRzG+4eDNA89p7t6nNHPfEx4badl+nyZsvEmj&#10;Vlxi9dySjkOUx/eoTdzWhUI7Fx3i3MK5i771mHmUgaiZR+k4V7xCM1527V28D9dD2HeBAiVcHwSg&#10;RN9cwMnlrKCLexLbdrescqr5DqDU8wN9eFWhNIVOqkSp+VAu/OJCfoEn+XyByi+3X/X5Gfu8C54r&#10;mBo40s7bdo5tg0SKYPGcYMVibSdFlaq5HaXvd+NA4XiQtn+cq2DHPiqctUfgSXVrmLSRcprXUmbj&#10;Ku6HQC2UC1Cdgiu2i1h1KxQZBScBVCKwHcDJ3+jWa7zm1n8q6zk+jVWnvP4xrLid6uTHACjDEFsx&#10;iasfQYkS4CTUNESJEooaojiJBIsqbuiyWGpj3iZ51N4bdmRste2SNKogeeH5T6xEeenVb3Tlkz/o&#10;6sdiEQ5Q0yaKomEtvDXUfswpaRgLbz+QmGKQk0HJUGlSwUmoUOpU1we23qw4GQarczz8LqICadUl&#10;465/8lMMDGlBR4YhYd9tLLkxf/K+fI6sk204vH3w5wLQdPtB4L2nHmAeCpPf0wlYAvlx/zs6du9b&#10;OnbnG4m7Eu/d+doF5u2yWY/tNG4jQvhS4ckjACj5/QayjANg+sCkD06qlTeULY+ydTf2L0qXmMq6&#10;6PsEtsR75TULVUqV//cBJOlbeccDFUOIMXY7rDvEtkpi1X34ThiyXuHHKCiJkP3EWxcFJ3uDOQOw&#10;0lmKH8BA/PWvOKBEycqUBpBUhUkfmPy/BSexD7vsK076wcqVuj0ASrcM9UmFHu3UhyZ9cNIHJv33&#10;RMDJQI0S87ER2ovDYusr2gl1youfB+GDlFaBUsJZjtuAsqVTt9xxScBNAStfC1x5CftwCpMXXtO2&#10;C7HQJEBFxNYL0dDXdXkLQre9JMBk1KpbQ4HHT4N53vbCa9p64WMOfL+dlz+nXbA8v4zv/gVtu/QF&#10;bbn0BW2++CVtPI/4wllxf0rLT7yiZYAlD7+gRfuf0Py9j2juHgx0I6mGxtk9mrT9LtVve0ATN9+l&#10;CRtu0/h1tzk5jOp/VFDC8rFi1k4qnrqJCiehWq2b8lGZjcE4VCPVLqTU2vmUNn4xpY5fQmkTuigD&#10;1RyAJFEtDlvI9p0c+Wzds5+KZiOxLQ0JHqgJGgsSPM+JbWk82EYC7A1gF8OWMZ2AJLUTApVIdERC&#10;C+QAgHQBm21EFV5DYg0D9yuuxECROq/BICTAOAbkrjEgpyEJ9TDQKB67ShrHoSrhNapZg+qja1S7&#10;9jrVrrvB05rVUJ+8SrVrRN0wVGGQQKKR1YyMQoOus8FWkQAbjbpi0yYkLgAShiqPfih8qGqRUI5R&#10;9RiBI2HRLiHVUQAfoQB5W1R/toTJVLFJRJLVJc0D2z+1ogxtAC3oaEHLN0GSsRClqDkBPACA0LDp&#10;OjVthj04YEgozVx3SVzI5styw0bMq5U4YBNJ6mJqVTBq1yCxK8H/XQSOFBUqnCehzbqcG6NWGPt1&#10;BiQleRvavF8OAsCkVqcpJMmWoSY44cCW8QAjNVEs0CSvY0g4rDrSaya8dpxtRzDFIIwokJXMOcoW&#10;gLBqKu84yBL6xR2AIw9R6awjHGWYx7WKhEjHfiqcic7DNh5cL5i2m4pQmTcFnYw1VNC2ivLaVlLu&#10;JKhQSGUSqr9gsZA6ajolVU2i1LJWTioMyyqlQSmACxOo/7BkBgz7DsmhdwAtppXQwNwxNLCgjhKr&#10;ZlNu/TIaMWM7Teg8Rg0rTlLjylPUsu4cTdp0mVo2XKW6NZeoZumHfG9AB6UIFbdt2ymnZSNl1a+i&#10;jPE9lF4zn9KqplNixSQaXtJEQ/PH07C8sWxdPCS7SiDEtHIaklJBg5LKaUBCMfUbXkD9hudT/4Rc&#10;6p+Qw99xwJB0GjQonQYOSacBg2U6aGg6W4FjOmgY1qUxQGmtvftj2cGTACYHDteAhXc2DQI4mZgr&#10;4VQo2cYbkZpPg9MKOIakFzqYUoLVKTPLRFETkQWVykoJwJRZVTQ8u5qGZSN5hAGiahqcW0VD80Rh&#10;kBNKUBGEmqB7fWj2SA7MIxHlA3pD/fBATV+tMAiof6gKCKb5YyTcOo0AFvwfhIKGDBsWWvXMWrEs&#10;t+BmQaimmVg0lhKL4oGcADA1/NdirbIl8Lm6b6voKZ+TXDiWkjCfh0CyD6qN42l43jganldLCTlj&#10;KTEXA3p4j/ttOB58/ASE1EjOq+BIzKmghOzyiHrk0ECNFOskMCA4PHsEJeRUUXLuCGezPZqGZo+h&#10;YTk1NDy7hhJzx1NSfh2l5DdQckEDJRc1UUrJJEoum0pJ5dMpqaKdkqpmiC3dhB5Km7iMUifCwmcN&#10;ZU9GhTlsTQA97KeC2YeocsEJGtt9hhpWXaKWNRepfcsNmrvzHnUeeEorTjykDaef07YLH9Oea5/T&#10;4Ztf0rG739JJ9Kse/0TnnvzEfcSgb6suC89/YZjwurPOhpPC1VfonwI+RF/TRaRfLH1U7hejH+xg&#10;RPRhQ7vuX+nSy9+CPin6wgAo8V4BIuHCEDo5+H1iC2GGMOXvIUDJVuACSWpoP1f7tdov5s9E35q/&#10;Z/g7zj+TgsHTD/5NJ+9+TftufkmbL3xMK08+pUUH79OsXQDB7vLzm6EkPK9QBIJnS9e5AGBhBTJO&#10;QgBEOEgFs/ZIu2zmDipoh2LABsqCuk39csqYsJitdaDAlADQPb+WhmZV0cCkYr6f9R2QTH36DqG3&#10;3+5Pb731lsCTUKH8xz/pX/8ENPkPNw9wUuIfUJ78JwIQ5dv0L4Yn36a33u4jduB9+lKfdwZQ34FD&#10;qf+QBBqYkM73PsC+ScW1lDGihbJrZlD2uA7KqV9E+S3LqLB1DRVO3sDPo6Kp26l4+nYqngG4H9ZU&#10;+6gMVlU86IkEhyRgeTDbJeisIgq3MfFMXXI6eC6PQLENns+Au9zzHs962wYMiylCVWotfJm49hZH&#10;/TqJhvUoZkEBixathAUcoYqftMsUokQbClbLUbVAVKsDBAO05YKBOQy2xgKVPixp52Nhw9htNBS6&#10;m7wNbUIJfBdfvZC/HxQzd8C2+y6D0ho4V+1nWsjRBxx5nQMnJ2+HPbdTnfTASW17tgH4wzL24WDK&#10;IPC9XOA7xjs+us6HJuOFBRcVXsQ6TBmA3AXIUbZTNbYZuwFQunnYOLuAXROC513MgJqhvr4LsNWj&#10;YB3mfVDT/w76uyw8qccWYY83/7d6zFzwa84+Xv7L8ByYxABlNJox5T6CU4LfcosaYYsIiIrb5tLe&#10;FpgSQON1ql2LvhH6QldoDK4nXFcoQIKiPwqMus5RBVQmO2HvreqUahd6lkayXagkxnUwGNcwq3pA&#10;ua7nHCvZwfqXC9kAOuO6BEi57SFN3fWIZu57Th0HX9CC9z6hzuOvqfP4p9R14jV1n3hNi45/QvOO&#10;vKTZB55zAqAdsCSUJZ26JM5zzLftuEPTdyPB8ZA6nELE/AOPafH+h7T4wCNnrfWUOg4+p1kHntO0&#10;3Y/5Oq9dfYFGdZ+ksjn7qAgAGKskAp7ZQLnN63iAGrbSGKSGcgwGsaHcoqq7JTP2UAnudYBc5h0I&#10;E/IYEIczBPoCWmSowa4Nx6kCVojGPlUG3e00VBgLwcnogLxN/FuQRUJhEzdFEsFZcaPvgT6IKEzu&#10;YRtBq+ggQDwsfLdSAYC3abBTQ/LLAXBQaGtDUlHUJRWc5CIAjD8gKYJjBrWWRiQbuykH4BESt/Ww&#10;3u3i5AqAR7YKY1s4wGsuOJk8WwIWcWw1Jza86awiiG3mc8Iyox52uaspByoMU3dQIfpP82GXBavR&#10;q9S46RqfK7hm5+0TZUlRHn1KS5z1WfexF9Rz/CUH5lnN46iAkKGiJLZ1YZQouwBNGrUQTojxZ7yg&#10;xRj/OfSIFh9+TIsPPeFQcNLavHGSDbZw+x7TbASKa/c/oRl7H9H0vY9o2p6H1LbrAU3ecY9at9+l&#10;5m13qGnrXWrcco/qN92huo13nDOJFICOWXWZo3r5BapeeoGTh9U9aI9IkR+uTwB22kcFgFK1+H1x&#10;EfEU3Tjp1IHz5yiVz5HziNV5Zu6lPCgsoYCPrbqhPArgzqkVqgWbqk8qROmsvAPlmcmbKR8gJdQ1&#10;mlZRWl0PJ+NS4ZiCxGzFFEqBimDFJFa3gaIg1I9SRghImVINJRyNdkqunu6U/6ZTWvUMSofVt4Mm&#10;08fAznkGZRirbpxrkngGoIBzakEA8QZhE91jvWDbcPd+hLER1wjtxJEQd/viwDzA38WUORFW2ADz&#10;OlmVipOOjd2UAztogMaNy1mxEAqTAJahlFiEYhWAM7ivcAHzaarsOsNKPFU9UGQ7RSMBEs07SJUd&#10;e6gUFpbTt7F1dPGkDVQ8aS0VN6+moqaVlN/cJdG4hCOvfjHl1iFBj2ttNmWOaqP0ymZuC3IfSQvF&#10;0OfJGuH6OtLf4eC+kesHuT6uBvq92g9F3yylqJbBCihYJpc1UHJZE6WWN1IqK0mKkwD6fuhDQnl/&#10;GPfLXJEaghX9AXigTzlB3A3KWil15HS2FmSbT0AnACCbxGKUlaQ4YBu4lhWsoPSi6qgauk7Uw6DQ&#10;s4oyYZ9av9SLZWwjCtBe7oFiVwp1SVH72kSFbVupaOo2KgKo2r6LSmbul5gFSFJAdg0G2p36pKot&#10;AXIsxTVork2eVxvgAHwKX+eCXE0cR0JAaBsMBJlgcIvBMMBKAqBICCSnz64gFDwzEYKUACXxntDW&#10;139/8DtsOHBL1nvv4YJ+53rkPh9wnP9cDJ6PANbce9SWONgHK2M6GM1OfegwALBUYd9BoRYSjRwD&#10;VRMMAdKY4O/nwEkUVKOwmu2RRYWyDGqUrEhpLcP1vw8BNF0vjlAKAXqhFuH8HguPuX15EBzDY/jf&#10;DABqAQT+HtrWcL9HvovCpA4ExDnNEO4R7gczZAjYreMwVcw9QpUoslOoTaE9D3SQ7+KOp0J3HggR&#10;RvQYR5fdNjiXAyhQPtueg3pMFVLl4O+I90TPHbHwFtv48LwNQ1Up5T/2v6uCk+7aNNeuXP/ud0bO&#10;GT0n44T7/uE16L6DCX7dHUuFSoNzxl2jfI25NimeMaV67bv3l+I/wHeA7ShD0OG+ZH/xz/2wkNJ9&#10;TwdU63XLY+rueNqpXrc4JqqU7gffxwJYxsHXgMTnyP2zwgHoCqHz5xuAFeFDNnzPdXA5xulLOI+G&#10;ApIDfJ/GZ8oycmz7Gb4rnrGHo3DaTqek50AYtJNdgVF20xrKapTnSUY9ip7xXFlOGXV4lkhk47kP&#10;YAaQkVNp48BzCTkAbkvJPOD/nElQSZaiJQk86wDdAN7v4rY21JhTqjG2OImSihsoqaieEmGXDWAy&#10;d7Q8X3PlucrPVsCOGLctmUBJeBar008QcBFC4TqK3sfxOGpSPsaVZQyVgUg3Vhq0GYL2gms/5Nhi&#10;cxdYzh/FbY7UiibKqJ5CmTXtlD2+g3LgoFe/hPIauqigqYfHoxB5LcuooHU5FU1eQ8WT11FJ2yYq&#10;mbaVldEBt8LOF8+KSow1dZ+myu4zVNn9IY87McyEc58tzQ9Q/rRdlA9rdSjAQeEbhWAopMNzHv0Y&#10;5FmQj3UB55j08ejPoE2n7Txp43Eb0hTcMBDrgZO+7ba0MRdKwCq9dhHljFvswMrFlDMB+9W2JPaD&#10;fUp7jQPwJNq5aPc6BVOFW1nddGQ7paEYCeqRI9t4G7ZpR/u5CuHa3pWTKH3EJEqtaOFIKZ/E7fLk&#10;UdMorXYOpcHiG/08tE1bcX7ifERbf6sUhkBFEjAxt/9xvkrfwIYUWKG/ib4ECrJ2UAFbdaOIwwFw&#10;XMRlVGbN8xn3GwXUuA9tQDeMUVR3naVRSy/w2GzNCjhviCshi+yg+HrdLRqPItONt6geudgt6F/J&#10;eIrYfaNATdT82/c8ppl7ntCsvaL4P3v/Y+o48ITmHAghSkznHnhMcw49pblYPvyUFjDU+JgDBZyd&#10;h5/SkkPPqOvwC+o+8pKn6DN2HrGqkwpGwr3gSYxdN/qnokL5nJaiD3vsuRT/4bUjT2nhkSe04DCK&#10;8J7w+AjG55o23WDFZ/QFcb8FYF7QvptyJ2+VNmv9csoZv4SyWHkUKpTzGaQUBUoHdHO/HGqlUJ8M&#10;FSgFGJZixkxWyhd4MgfwJAf6NQJR4r6UzQEbasCT6wLHCnbyaHtXYGh3zshYhLuXsqqus/N2ICXG&#10;MUpmyXgGprjeSzGFiyZcNGZjPNoWP7hCBX2exSlK0j5yVJnagpIyViMRC03GC7svLJctOiYq73MP&#10;UxFyqR37uG9XNEOK2gL14hbc11exaif6IYBO81pX9w5OhiGgpIYPTmI5GiF0aSFK+zl+6OuqfKkW&#10;3gAnkVixEKMqXejUJnNswkcTSDZU6eIS3gdYE9AkElOqeumpbfj7tfsII1Yt0legZNsyJJOcnZlN&#10;IsWz8fZf+/AJgMkwTj/6PkaB0oKTvlU3wMne1CYZfgTw+MCBk24e7wvWxVGrtOv0Pf4+EAAoT7JV&#10;93dBiH23zB+/BwDx6wg4eeyemTfgZABWIu6ZuBtVq/RVKxWQfOM2bFMkYKUPUOp6H7iMLHvvi7UA&#10;D6FJBR8BTypA6b/2prAAI4Lfd+97Onz3OzoEWPLOv2OWFX607/f3q6Hfw27nfzf/O+g6hS0tVImp&#10;D0766pP+sg9O/k/iTe+1EKW/zqpI/p2wMGW8ZV1nwUkLUvqQJayxEHuviU0WQkBKB1Ve+SaiWonA&#10;ssYuL3ZiG4CVGqoyacBJa829/cJnDFEiVKVSX2MYMo4SpY2tAC/tuguibKGg59YLiC9ETZKVKF8H&#10;kCVi26XPaMfl17Tr6hesAgqgFccJ0Cfgy3fPv2YljHUffkKrT72iFe9/RD0YZEfFCapQDoi6JJQC&#10;ZnBy7SE3vtRirWHTbZq48QaNWw3rNCShPqCKuUdZ9QED0VnN6ygTSm7jFlPq2PmUMrqDUsfMpbSx&#10;Cyi9dhFlT+yhTFjotKzmDhUP9E3fyhbeSASx/LOrTpWKVO0sh9WcUinhVCM7JSFW6UIVgTTEWjEK&#10;mKlaH2BJVTCw4FoV4DVABAEoKdMgCe5UIq2ypK5DjHFWzJIUF7Uhu2xtm60CkapGMiy5FtDkNVZb&#10;GYeE4fobPI/pBE4i+tbYsvx3AhZ5agtpoUgFE+MBiRZe1NAkvb7HWvVpJZSokkYtJa3FHyeudzyM&#10;sfyzy74qpf3Mv4rwNzoFJ6eoCfBA1TAVRPCVJcOQY+YfRwRAVLXmthbpCk5qyHkjEZ5HMs/nmjv3&#10;LDipapM4P1FtaMFJH5oE8KLQiyhKKjypwCSs5z+QRDE3oJ2yTCTCpCZfd0ElsAxYl3Picr+zxNtH&#10;xR27WKqdFQdm7g6qqIpm7qD8dqi8bHYDJe9SAWApVCG1rKWs5uWUwRZaSNDMpswxUylzZAtlVNZT&#10;avFYSskbSUkZAPyKaWBqIfVNzKW+CTn0vxIL6X+lldM/s0fTgNJmSqyZxxBm9dxd1LDyJM3afp6W&#10;vnePNp57Rbuufkm7r31L2698Q1svf8MWvus+/IJ6TnxMiw694Io8nJfjV16g0T2wODlBRXPfo7wZ&#10;eyh78mYGvNLrllLq+E5KGjOXEkbCSngaJVZMoYSyFkoobqKEwgk0PL+WhuSMokEZVTQovYSGpBbR&#10;kJR8GpIsYOPgpHwalJhHAxOyaQBsvtnqW9QlBwKMdMqSwTqnLimB5QwXbl1iNg1KguKk2HhbC2+O&#10;FFWhLHAhapQ4jhIAKEsiypSiTikAJQaDEKpMCSvmodam2QB2ElaZ0CWE3hAA9TR4gOkvwu4boQNa&#10;QQLMfw8PnvkhsKcG4EJJYDlVTVZJDCNGNdPYmCMJZsFKa18ea2MejfB1gSZZdTMfCpHO+oVDVEmS&#10;PEg0gRVKHJCKAT0zSDckp4oj5li4GJxdTkNyKmlIzghWbMX7ALQhGJ50STy21wbcmjNKYFhWZEEl&#10;NSzs8N1h/z2eBhfX03BcA+WTKQlqsNUzKXH0HEoau5hSxy2ljAkrKbMeg6sbKK91K2W376LCjkNU&#10;hM7+4hM0aukJql3xATWsv0CTtlyjGTuv07z9d6nr6BNaefIFbTz3mrZf+Zr2Xv+ODtz+no7c/4GO&#10;P/qJTqE/hj5dUDAnfUEFBoO+pnNeUPcF2+/UbW2fVov38Lr/mgb2G/aBBWaM53ig8KPtb/uhfeRo&#10;/BG81/Z71TUBfVbt2yL8AkP93n4fXtd/+OwXOnH/ey4M23nlCy6YWXriI5pz4BnDUa2b7zvV8OtU&#10;s+IKD8oiqc3B9t2a4HKKwrOh8LWTinhASKp/MSgCBS1AJCnVbaz8CIt62LQnZFeyYi/fB4ek0zv9&#10;h9Db7wykt97uR//6lypRws5bIlCkZGtvBNa9LfE2IEoBKQWmBEDZn97uO5De7j+U3h6YTH0A1yfm&#10;04D0chqaO5oSimsprbKZskZNo9yxHZQzYQnlNAKUWc8DPACQGL5xVjuwPyqaKWqUHPjNJqnGtnVm&#10;gEpU2uR4lXeepoolH1JF1xkp0mGYMmxvQpnSFtMoTKlq4uOcTTFUw22I0nUYfjsFbRdt0wgcaNtb&#10;AiZGl6N22RaIU2DOwoG6XuE5qwg5ZWt8e2u7H0Cb8h0UnoxCigJ13gvsi6dgm2132MaYIw48ab8H&#10;VCrDzwqVEa36oW1b2jaoRBQ0tceJ5w2YacFJAJG67IOSEWjSU3y0apH+sgUnbSggqVCkXY4XsITG&#10;dgJQPmBLJ/s5Vr2Sv8dOvKbwZvh9VZEy3u/3w54juk7/p8lGSd5GoDC/9Ta1mABYqee0bZ8LTIkQ&#10;5VzuPwFAVkVKbUf3oF0sNr7cDmZg8sNATYhVHwIrNCkwGtFzVgKqHg6Gxv6wXwBeE9ZeY/UHKT5D&#10;0dkNan33FrVuvknNm65T40aoxl6lhg3XXJ8J/S1Zj3ntC03aepsLEnHsO/YjafGM1SYZRoMyxIHn&#10;bL+F49+w/gqN6j7F95+8Gbsod+pWyg4Smc5Smu3ZVlMeglURoOIMS26BxDBQj346F0Ah+a/3MgU2&#10;Fh0TNSWT8FeXBht4Hth+QwhI+v2JaL9CB/k1oa6gQxieUhYAHLaDClUlAXxC0YOVcrjvsUtgSafq&#10;IDDcVgYlNQLlQGfLjUStJDmQLHMKbqxwA2ASRVyiLslW3BpQokBCBep9SDByElGASShNIoLkIdRP&#10;oCyp9nKs5LaIlTGy6pZSHgAlJOFgU9xxgI/z2GXnqW7tVe6roj88a/8TWnDkBS068pI6j3zEoCNU&#10;PKAcvezES046dQOYPC7zoiQJsNJXjxSbdz+6jjxlOzXsk23V3HpV/lh48DEtOgRVy2e0kFUkoSAJ&#10;C3nYwD0KrLb1vsTXPNtsi9osEncYM1InCnVmQPsC16oWakCtWfqtUH/FGI70UaF+DbXBkUsAPsM1&#10;BNBRWNjHKlwenIKptcIsn/Melc8B2CJwC8OTs6FWCOXJPaw+yX1WJLFw/rALgrNu95KjrGiI84mt&#10;oZEUg62lKJcWtjn4tr6L0mvnU8rIGZRS0caKg0ko/iufREnlkwIVQk78c2J3aqBMmcRAZRulwq55&#10;ZDtlAJwMFCZnUMZYtfuWcyod5xdgRwYnoZyykMFJC09m8rkq4KMmwm3oezWwHAUnVXnIwZVQBuKp&#10;S6QjychTpy6Ez4IKa/0Sym50102D2FnDahMQN44vlEk4OQh7Otx/GIzC/eGogEqz9vDxRTIUtom4&#10;ZjImdFP6uEVsyweAIn3MXEod3UEpKMyC2mOg+ijJdVYZqpws9tglddzvQuFeUDDm9Xc1hmRK/wh9&#10;Q+kfRfu72m8KXsuFcwL6cyiO8xwHeHk8JaK/x309LWwLFSdFlR+uBPWUXN7E3zuwFIVlYMNyZx3p&#10;lG7cvUrUbtaFVt4W9HX3uSCxrxaefI+z8CWKVhVskeQvW4kyjIn9yLmO50fRtB2s0F4yc5+MA7l2&#10;sSq1a7tYlNKc0ivGb5Hw7ZDrUa9VgakU1IraASsAFBbKR0E0q6gXKj3GjwDuimOha8NPOMdGFJT8&#10;n7xfks7+9v5+4hcWaPyd76/QmYJlEDAI9mEhN8+OGRHAaN73Dj8/9vVI8H6gohiGtThG4bX/P1oV&#10;T078K5xnvpeu0/uDfpe4YX6b/Y3cXokHT7qxzcB+3CghKiwJ0QYNPDPw7FDVa5zTgNrk2eKfo9Hz&#10;mX8P/x/6feMBk38v4h4bdy35x8jChqW9XAeYChAc+79G/ndPIbPX7xHn93P4/5d3Ttnzzb8eNOx7&#10;4l8v0evDn9f3o51ro/f9/XXoexRMscfXHm/MR9q2cSN6vwMgo+cXzjW18g6g4V6Ovc4DnAxDYdbY&#10;wLnOYzpQwoT6GdrYDFDupCJuGwEM20LsFKUFJk6pnZ9H5plkA+rt8lzZwM8gLlRyzyW0pWwbK3fy&#10;Bspme3D3jAsgShQNoIgJVuGLKL22g13q0I5KLmlkRx5xh6qRsVtWfpQxSx5vxbOXi9cnUnJxAwfU&#10;nVmpshDF6DL2ikL+IW68GePe6s6ky+H4txNOcK/Hc3TibTD2ys/38WwbDredpJFtlDIKbTppq6iF&#10;sKpV83zNHEqFOxb6GBOXUDoKrFpWUw76LFCnhMo+nq8KS/F5gHMFohX433bwM5/7NS1QnUbhBdTz&#10;xI44Gwr3rg/Ta3DbUILhSW0vmrZhEGa9gpDZsOxm6BJtz8VuuoiynCp5dt1Cypq4iCNQwobF9tgO&#10;SgMw6QDK9BoAk64d7MBJFBdB1EIAyTan8j5ZokIDxUqTKbUSoCTa3y18vqRWTKb0EdO5rwaFybzW&#10;leLAYBQltX0vU4HdAMLJ6zhXRYVSA/0G6UtIQAhAwGRAk9IOibiycUGI5LZD6NoVUbh7le1Ls2sG&#10;Cj6tIyLn8kKXRDjJQbho7MrLVLvqCgcc8HiMwowLYpxFC4Z5rA3Fuhjf2f2AZux5EMCUavU9B+JJ&#10;B8W2m1Up0R90/cquw+hDSnRj+ehL6kJf0kXYnxRwUqZhBP3Q96RPu/T4i0h0H39Bixm6lM9bcPQV&#10;dRx4xuOCzZvgpIj+4zkuXscxxf0KdvXsCIBx6Ild0j9hddx57GYJxwf892lQJmVw0vTZVbkf5z/O&#10;U6ixOgVK3Htw7fCYAIBwHm8JwUltP7N6LpRK3b0O5w1Ci++CvqNRoVQFSoxlcJ9Ig8FJgSeRcy2H&#10;jXegFg2F4sMMLOI+oM+EeAUG4TMteo4h/2shyHgRfX+0PcBtCld4oN+B2/5zUFAlzw+BRzdz3hf/&#10;C3K/fMzY0WPVX4OTgCMVmlRQ0s7HRiw42VuEnyHwZFxw0rPyFgXKMNHE4KNJ4vhJFx+kxLxNAKna&#10;JO/fJW18gNImc2xCyq6LBSqd4qVLFgGaZDszl7T6n4QPTwKctHbcfli7blag/Atw0kKPOq/LvI84&#10;4KSFJ+379DNVsfL9e/+OawWu8CTAScCQmB6//y0df/DvMLDOvX7i/r+DOI4w2x27/y1Hb8u8vQdM&#10;IhGn84AeffDRApMavm24D2XGW+9DlqKGGQ1RvRQVSo1YKBEKmiGMGVXDjP3e8SDOeBFuE8Kb+Hwf&#10;lNRlC1X6QKUPUSLwOqasPAmgkqHKb0I1SgYtxW4coQqVGrruQLy4/rWEW7ZKln4AkNRpPKiS1Sed&#10;bbdOdf7vhN1+7w2xBMdUbMAFBOwtdB8W6IQi5u4rXwTqmZiPp2IZq2YZDYUfxarbBUORITDJ0GRv&#10;9t4GnrTb2XUWnNSwywFU6cBMUcAMPyv8vpj/gvZcl9+4/fJXtPnCl2zDvfb0a1r5/itafvw59aDh&#10;cvARzd8nUt6o6mDrt90PadLO+9QKlQAoBGxGwvYOD3pDgQMD2VWLj1PFvEP8sEenCh0k2GsjMZBS&#10;M4/SuBE8n9LR4IZCQ/1SyuKGxjq2O4JFEidxZu5hZZ+y+YepPGhIHudKwAqo+UDOnMM0FBUM8+BI&#10;G7D5YasfJM2WXggSabEhSewwoa3byfreAtU+8cKCcqHFtkB0qiqkipK1q2HbGIYqRo5fd4PGw7px&#10;3XWauP6Gi5scdVA6ZNvs29QAcG/9LZ5iuWkTrBsloACpCcZ4ltNN78ba5mmo/HtswjkaPgyJeZts&#10;1sS1rvOT5H7SOt6yTv1Eq0Kb8SBJHwANbC43icIm1CYVnLSQpD9vQ9QmFTq9bSDV24GdmG/D7Yco&#10;k15mKJeD4UgFdkO79xCeDF+D2iQSuAAn8ZokcyHtL9bb0qEy6pJLYEMoFjOAJ3ENaSVb5eJwoDZa&#10;jSQDS9rw5kb5vP1UMhcwMwCSvVIBxclLVEbtpsL2rRwFiBlbKQ+g5LRNVNSOQREMmMA+ai3lt6xk&#10;qwgeCBi3kFJr5lBC1XQZyCiopeS8EZSYXUiDMgpoIKC/5CIakgBosoQGZYygQdnjKbFkCmWM66KS&#10;tg1UvWAPNa47RbN33Kaeo89p68VvaO/1H+i9Jz/TBx/9Ruc++oUuffwzXfjoT/rw2W908tEvdPT+&#10;D3Tg9ncCkV/9mtV5l536lBYefsFVd+iQ4RwZv/oiJ6irFr5HxfMOU1HHQcqbsZuy2rZQVss6ymhY&#10;RRn1KyhtYg+ljZtPaTUzKXlkGyVUtFAirJ0LaigpbxQlMRhYRUPyAK6NoIGZFTQwvYwGpJbSgJQS&#10;GpSMKKZBSYU0MCmPBiTm0oAEhLPiTs6hgUkAJTNcZNGAxCxeNyg5m2Ngkmzrw5NQn/RDgcpBKcU0&#10;OLWEhqSV0pC0EhqaVkxDeVpKw9LLaKiLEKgsp2FZFTyVcAqV1vb7DaHbaGBwaXBGBQfmsW8b4efI&#10;5/r788Pfvx3g+quQ96j9ilMVUdtpTXAZ6FMhTFXDZGvqOPbXEeiSt1EosoaGA+LS9zqw06pwAmIM&#10;IFGeVtHw3AqOYbmAwMpoaHaFUwstpyEZ5cGxtL8/Ak66GJI7ioMBSVeVje/PST0k/4rH0fCS8TS8&#10;uJEjoaTJWWy3yAAVBqtQ8T1uHqXULaaUhm5Ka15KqVM2UHrbZgYk82bCbmIfW6SNWHycRnefpvGr&#10;zlPTxmvUtvUWzdx1j+Yduk+Ljz6kVR98RO9e/Jx2XvmY9t38jA7f+4ree/gtvf/oe/rg6U905unP&#10;dOYpYEm1roa6Y9TNwPZVg34pCgU9cNIPH4zUsPv1+6naR41AjQacxHIIT0a/ZywoGQbUJgFOstqk&#10;KR7kgkHAkq7Pqq4K6AcrYKnb63d+07HB9z/39Bc6/ehnvh/uu/ktbTn/Ba088ZKhHRTK4Lnd/O4t&#10;GrcaQN9lfk6Vd52jysVi2YoESwkUUNj2aT+VztjNVk8YBMrDgC0GSDCwBHtAqAePnkXJlW2UWIIB&#10;a7FJHJxeTgOTc6nvsAzqMyiF3uo/nN7pO4je7jOAIUgOhiT/5ZQp/yHg5D8FnIR99z/YzltByz70&#10;tlOgfIsBykH0dr9hvF/svx/UfxOzGSSH6moK1FwxmFo9k9LHLuLK4ryWFZQHmyi2jNpEeawwBbVk&#10;p7Cjzz5WO9tHxXOg1nZQEm5OQQMJCxnQDot8uP2qis+uaEdtR63aObc5WaFaFSmj1t6YH79GLHsQ&#10;oiYuoe0RtF0sYKbtOW2rKdRiw4KUao9tgTcbAjdGocQw7keUBlltcDvstfFemRdrVoEnRf1S7IWC&#10;YOhO1Q5FEVOWAd4Bjgy/n8KSFp604KRte4a/NwT0bIGOBSftb4o5RubzLSRog8FDE4GCpAER3xQ+&#10;TOm/7oOTvYUFJzV4WQFJD560n2mX/fB/b2yIgin+bzkHwvOH/ysPSo0JWPduu8MW62yzvtW1+V17&#10;HiBl8xaFKVXx/g6f/wx+r5XiM22Tj0Wg/e2svRFwHYASpShQol8p/csRgLRgfwYbb6h5dCHQxpaC&#10;JOyjhgvjLtOYlbDSukhjlp+nmuXnafTSszR66Rkas/QMVS89zUWFo5dBufIcJzRw7U5ch0SGfG/8&#10;LlHZl2MhsKrarz+jKdsfUsu7d6h+7RWq6TpJZR1QRt/CKmDZrWu4P50JZRcohqEISdUQ2BLXgYFI&#10;BEG1xKnIFOPexbaABjrBNE5Su7cktQ6i64B73Nf9hK5RwlK7Tpu4VdgG91QElAvY9pWtuAVu0xAr&#10;bqg1AAQNI7TlFktuC04qNAnICAlaQP4Ys1DLLQBEfOyg7AYFEtjjOivubAOjhaorRh1F7b+QkIEt&#10;2Fio+EnSkN8HdRnY5SHxiYRc+x5+duI4VXefodqVFxnAnbT5Nk3feZ8TVkhWLTwMdY6PqOu9F9Tz&#10;3ktW41h67AVDk4ieEx9xKDgZTUhFbbcFphQoUqP7yFMeA1oCFctDT2jewYe08DASZSicBRj5mKFd&#10;gNYMfO96FAHEJ227x9ekOE3cCwBJXIPjUPSJMQ537UFBc8zSyzS6B32rC1TddZ5G8lgOrj8kBkNb&#10;d1GAFTVnaW+EUEeYDHIJYw/QwHxE2WVuCFIKYCVJy+I5UMZzKk8Id66haILPIbbwfpdyOamv1sQu&#10;iTp1i1hDT91MRZifuoWKUTzCFtFr+PzJGLeQUqpnc2IXSpPJSORWTKLU8mZWOkoqa6LE8iZWwUlj&#10;gBLbYCp2gqycAztolzSOWL2zDeY8STazHWYITKrdnEagKISkdSQEdLRqqWwzb+wO00fPDi3CoejD&#10;6j/2+8yhrFpYJM7myB4zmzJGzxYLRXc9iOLqbN4/JyRxPTX0UF7zSrbTBlDBEAWOrcIZbPOGIpyV&#10;lIHk5zjYf3aIDfaoGZQ0choljJhMCZUSwyunMHQKi82kEW0CS44Qhc/E8hZKKG2g4UUTaBjACgNO&#10;Muhg+k1B/xSvZaMYzRWTxSkUjPQ5AVNyAZ7081BMB1jSugzwMpwK2OWgltvAbP9ZNIFSSkWdMrG0&#10;iVIrYe3Z4e4b3Wxxjra02gMWTEaRj9zbg3u8ApJxoEk+ti7xzwlcBigdKB4ke904DSByqH9p21dB&#10;+/ZdDEzi+QFwDMAkkrdQdSzuEOAG15OoGSr8DmgR16a75gzMbK9PH/SJeW4oRBTYKcu9wI5TWejO&#10;vg9TBefeBFTJfSc6DhY7Nha1Xg6Tz24fnSeiYZLRmI/c3+K8/38asd8nNtHthz7L4z3T4617U0Ld&#10;384eI/sddR6Kez5w53/23w39TLvOb6+8Kfw2jrzPtFEMTBZAkx0HOBgscyqqCk7CwpnBtjifY5f9&#10;3+uDh+GzLYQU/N/lH6/I/v7yeOL1+OeRLEf/b91nb+282P3H/35/FXr+4Hlvr7/4EULH/9PryF4n&#10;sFuv6DzBgUKh2M+JH9F7Qux9Qj9L7y/+Pce/T+k9yt7r/PuYDbXqDs6NONv58DjDlrjX6viEux9b&#10;BVq0hTTYZYMtvPexIAJC1Ny3i/0sQ2ZQNHbKxgFAiTY1wCH7TJGi1PD5Ez6bfHBS2+YKHsl+10vB&#10;RdMKygM8WdfNsB3aQmgnJZY2UwrgSQYhxweOQVqoHnX7Gc/FDElFE6XgnVUq4aAjrklDsqpoMMaj&#10;zfgwxk5RaI4YirF8LjqPjh/HgJPYHgIBzn0JxeaJeL6XN7ODlbZVNBLRTrExoo0SYUc+up1SamZS&#10;CtpRULev76SspqWUM3kd5QLeQ5tzOgrEBPKTY7aO8ltXUU5jD2VNRLsPQCL6J9pXQUjbLbAvdjbX&#10;WWPnUiYU8R3MyU5BgDnRpnOhbcNMVvSTAPCobVG1+Ib1NSJjwnxW5ucAJFnXyYGxwew601ZVwK0W&#10;eWO0bV0xGn/HWWKrzmqTojIpxUaubV0JSLKVkitaKBlj1aXSxk5BWxtwLQIFS5VtrO4O+2YAcGir&#10;F7WhqFDs0q3lti5rm18UVwH3bhLr7unbqABqgYElNwqrAY2hHyvXkxaKMNTnLQs4GT4z4t3nEQq7&#10;KXit9zEOqIzinubmMc44svtMEKOWnqdRyy7QaIxTrLrM7hxw6RDL72ihteZMMRY2decjmrbzEc3a&#10;JeNIHbsf05w9cBJA0ZyIKqG4E+qTCw4+EhXKw1KEJ/GUljAoiX6ns+L2oEnbV7XgJPq1y9//iGMp&#10;+rhQozyG6UvqZFeEF6yIie8xfc9Tmrz9Aed2x6++zH1pHDsc67z2vZQ39V3KnbyOcgAP13dTZh36&#10;QgspXfs6LkR1siPSFxIFVAcBw8rbnasMUTb0cCFTTpMtPlpFOYCbUZjUgvuftM313mfBST63pm6h&#10;fCiaGvvu3mOXtL0hVgOHENdXxfmGNooWK9nxFGnLhPAkpr0BlXKexT6ved0bCjX4WQJo0u2b4U0d&#10;z2FhBYzdiPok4GKMfeg9not9m1fTf/UGM1pwUqFIC04G615L3Pzsd4k4sKQFJP3963rAklc/+oWn&#10;DFG+AZxEEkXBRiSaAD5q2O05POXIeKHv1YRNvO1t8ineaz4wGYCTiJdiiYY4/yIWjFQ40k41LGip&#10;CpRnHoeqkhaU9EMVJ5HECyBHEwEAaVQmrWKkzvvvs+8FlGnfp0qVrDTpgq27DThpFScZhLz3rUCR&#10;D7/jxCOmCECPvB5Tty5eRGBLD5zkbfizfojAkpjXYOVJrL8PaDFUnsQ6CbdPVcHkEBjTgpI+OOnD&#10;lD5QqdAkr/fgTV/RUcFJ/W4+FKn7EgjTsyCPA1f6oKgPUvrrFKaMp4zpK1QqPOkDlRpR6/Ho9nYb&#10;XY+pD1QqVIlgq/Jb/2Y1Sw0fnFS1S/u6wpQWqIwXPmRp4Ut/23jre7UNN7bidht8H0wtOMkRB9hU&#10;aFPgzFibcIUSsbzzChL9CAEq/dh+5UuOHQa6VOByJ0OXsUqUEXDyPFQmvwhCwMlPadtFN73wKe24&#10;+Jp2XPxM7McvyXfRz9qGfV7+itUlN517TevPfMqwJFtwH31Oi5yqJBofgCXbd0nSkpOhO+7TJDRG&#10;tt6nOlfVUbvqPI3pgbXZCW4gFrbv4oYkHnwZ9d2U0bCEsurEvgqVTDyIW9dNuY1LKa9llVT0QPEB&#10;CY5Ze6SyDckbHqRAtWeo1sPAF5Ja3Weoqucsh6h+CAgZWBSzkohYFXM4BUl9PdgmCKiFGPiR1SLD&#10;ANCmSpJQkfTVgEJgUteFoKS13VYwEonu8WtuBKHLUEYR9aAw6c2J77W+guT1uIpCEVUhzz47VmEx&#10;arGtr8l2YTLdJod9uLG30KRyvPfYdZoM9ZdlXRSY1PCT2rrOhyQtGKnHwIY9FqKuKQqbzZvuclhQ&#10;srewltyqboMA4DoBEvnrbnGSdgyrioaQJJ8fsGtfdZUD55UqmAbgZA/OWVGVVJt4PXf9czg4t7s+&#10;ZFjSVp9FApBkJ6BJDNSeYkWdqk5JTHEnSwfHgsFLNJjRaRPbgEAtQAfG5wASASziggdSkLhEgx/W&#10;TTulUdwOiwLY7yLpsYEVVfIboT62TGy8aucxcAXLrFTYY5TA+noUDQXEl1JIA1PyqF9yNv0rqZD6&#10;pFVSv8yxNCi3kRIqp1Ne3VIaPXsvta+7Rp17HtP6k69p15Xv6NC9n+nS4x/o+otf6c4nv9PtV7/Q&#10;rU9+kvj4e7r7+ge69uo3uvRcFNvQ3jv9GO0nae+gTYLCg11XvqDNF7+gdR++phXvQ33lMS3c+4Dm&#10;7ABo8oAaN9+lmlWXqKrrA7ZUgKVNwez9lD1tB2VOWk9pjSspta6HUsZ1UgqqRUfPpOSqqVz5mFjW&#10;RAmlEwRIKxgrFbGA2bKrKDGzioZlVtHgrBE0KKOMVSAHpRTRoOR8GpScSwMBTiYDoAQMmc8xMDGP&#10;BiUBhCzgwLwFJhWiDEBKZ+cdAJSshFlMQ1NKaFhqKU+HphdLMEAJeLKEhmVIDMUU2wGkNDBlCFUC&#10;dDQgJSK9IhKcnDIBaGpQGn5vGc/DSvxNEewrrVziL/Yf830MiBk/5D0BjGmsWNSaxQcR/fBVMH0l&#10;zIgFec4oSsiupgRnic0DcLkYaHMBhU8PSBVIVUOgSVit628YbkBW+331u6gtOgbykLyzypgYVEwp&#10;aZYBJ1TnjphC6WwPKJaAsO9LHb+U0ieuoMyGVZTdtJ6yWwFI76R8VKbPPUyVi85Qdfc5GrfqMtWt&#10;u06tmy7R9B03aM7+e7T4vce0+vhz2nT6FW079wntufIZ7b/5JR258xWdfPQdnX3yPV+fF1/8TOdf&#10;/EQXXkqhHKymL7IK5I90nsFF9BPRr0XfEoAgIEf0YX+lSx/BiUD6hegfwg3Bgo/oX/qFfBYo9Puh&#10;dp2FDsNpCC2q+qRVf1Rw0u6HCwzVMtwrVsSyhSXt/nEstHBQA+BkFJqUYkfbZ9Z+drj8I11+CUVN&#10;eY8UIP5Kpx79RIduQJX3K1p7+hPqPPKU5uy9zxAa1NQmrLtJY1Zfp9F4ZnWdpfJFp6hs4Ulus7HF&#10;Fz8rYIG5ny2C2LJmyruc6IVNI4ppkmFhicQ37CiR8C5t4PMRA82DoIIL9dwhqdRvYAJDj2/1GUB9&#10;3ulHfWDFDVvut/5Jb/3rbXr7X30CoBI23qpS+a9/vkNv/euf9NY//0lv/+st6vPWO/RWn3709jsD&#10;qE/fgdS332Dq138gDRg0jAYOS2G13sEAxJHoLmlmpSfYAgFMyJqwkHIbu7kaPW/yWrF2dQNdxbD1&#10;bhdrFQA9bBeLgay5BzhUnZIHSV2iAs9btfS2hT6wBGY1SttmVZVzU9CDKSBKtDttGxPtDsBYAmSF&#10;7UcFWDDvtw39Np+FAv1l217z11t4MgxYXosypFWN1CmHp1Sp0KOGhewU0AmgTaNuaffR277sb7Dg&#10;ZLw2ZtgWjf5mv40LxUn/s6IApagyxlOP1PBVJOOBkv7Uhg9Ozt7zmMMHJy1AqeAkq056CpP2e/if&#10;FXf9rkcGEo1V1dTfH/z/Hljp/3f2GPJrHkjpw66tbOkt/Zd4fQFRhgfAJe10bqtDDX5VCHJB6U5V&#10;2gE0V3SdpQr0OwGII7qd6qS7RlUVj+HLpReosjvcrmLJae67li08QaUO7giTGQJkVndfZHhs7Ipr&#10;rCSLfgMK4fR6tcVezRtv0IQ1N2g0PhtFhLifoM+NxA0G55tXsBUuIrexh/JYBWEp5TavYEskSTxC&#10;2QDQ93Y36C6WqpwsdS4OvjoBzwegig8WhMlwTdjGS/QGCV+ABFBhYqtAp1aPAX2oJbjnhUKSCkqG&#10;sYeKME6gwCRgtvYdlI9+RqDUEIKSClxpUoKhNrZf9qyW1TYKihSt6wJYUgLWgnIckRhhdRsGz0Lb&#10;YyRSNNnCgedFzSyXeHGgGJJ+UFepg7X3CsptXUW5k9dT4fSdVACFfqigLTrN9/WJa6/y/z51u1xT&#10;qu4Ba7OeY0/YBQQWZssQDEs+p+Xvv+Ck0rLjITAJ6zNJQoWWaIsOP6GFh5/RIthvH3nBxWGYxzoo&#10;h7B6CNvCP6U5+5CIEoeRjr1PgnsJkmfTdj0WN4itD1k9UlxH8GzBsycE+mtXXqfRboyEC/2WXqKq&#10;binqk2feWarq/JAL+bQAQ+zfDUDCU4Fu+dxy52XEmjJIAqnVXbhOwz+n8X60UcXBRM9td52yJT1s&#10;T9ViFMqmAgrAGpqT0+7cYoVJTqzKOVU4TRJhmmxlSBkAG8A0WJLVdfP5kQyYD+rsDMg1sq1zSulE&#10;tohMLaujNLZ2bqbU8lZRykGMmOJsu9s5YQybOSS3JdEnCWrYvbMyiks+I6kHm+ysiQB+nX32eGwL&#10;C25nIw+7Og7scwZljG6nTGdzmI6kNKv0iGKPJp1ToNSDKZLRZVDuwXfEdlPYejy9aiqljWijjEqZ&#10;Z1gUiX+AAVDRrIQF+QyxMB+NPoVTYGVLvCWiqghAEAnI5lWU27iKFV/FTnIRf3dRZppJqaNg04h9&#10;t1HSCIAGcqwkmS72jAypVsr3B4wIuCKhuJ5Vp9DfGZbn7Dy1b6d9Lg0oT7k+kxa/8ViF9qMMOOn3&#10;C7nwTt0JAEkWjaXEYqc6yfAG4EmBOBKL6thulI8pEv5lrZQ2chrDA3z/aVzGcHxEEVITsaxo40AU&#10;Ezb5b0PVkhiMBJxiomDKRjlvnR0lt3UdNMlgAFTXUSDVEaoUw1pWx4owTmShHftcCNY7lWFffYnV&#10;1NQi2Hve2ISuwgMSsdCWD0nFgpFvhqxiQcQ3vx4TDHubMPuJ2fYN4X+uH71vFwW5YhPh4fF40/78&#10;5TCiAJnu20JvFg6Nef/C96nShChWWyhPoBCED7nqOqhY2n3wfpy6Jc97UJ2F11T5L95vCs6jXpQn&#10;NWzxB4exBJd+nn/M/IgCePa32e8WPddjj0XvEf8/CudjAWBE+L/FgouxEKP/mdHw/3t/OV7438N/&#10;/e+E/5vsa3r8dD1PsZ13veK1N57DcaK3z7XLkdcWQLEd56uEXWaVVk/104ddNIL7JMLAkz40qaBl&#10;sA+8z8Fbeq/GVKFJ3Mu5GHTeIYEnUcCkAIxri0MoBfAYj/Vr+zoAHcPnithwh1A/ADXbXsK8fXYp&#10;nBY+27DPTaJUhsIBqC43LGcFaxRhpFS3U2LZZHl+ljZSEhSeSyZSQjHG26VwAVbZWsSgMGVSfo04&#10;+ASuQ9GCCAtGslV3/mhRqnZTO65qt9U2gI61ShugloYD6CxtoKSyZkpEmwptE7SxuN0yhZI50J6R&#10;aQorj0+Xtk5NuxSfQFkc9tZQi2yQggrAWggeY2tYRhkQqHFW2+iHpI7qYFAwDcrlI9sp1Vlbp4xA&#10;+0ygTahbp4ycxm0qbnO6NhTaexo4vgn83VsEUmR1R2lz4X1oN8Iqm+2yXbsShTSANNE3yho3V9T5&#10;FZ40hT3SZu0OrMPRJuRggDIE3BSaDL5nRRulwHK73LVTK5oZlGQbdoxjl9bLOVHaLIrvI6YyDIp+&#10;XC4Kd1rXUqEqoLp2k1WY9CNvKorxHOgGmA3KngakR5GI9GFccUcckNn2lf1r2p/XfFzYJpL1eh+2&#10;7SQb4X0aBRynuQC0AmMUHOc4rHuGzWGjH4dxkrr16N9h3FDEdVDQxwXJ2+/ymE67K8BFP7FjL0DK&#10;pxyAKRccCvuYCw8+p0WHAE0+Z8VK9FHRL0VY54MlR8X1gCFJA0+uOCEhQk+hIiW2BZA5/+ALmrv/&#10;Gc3a+5THlTA2NHHdNRZ3wpgLjg+KHTB2gHYvuyE1LKNMBooXCvjLapPov8+ijHGAJ1H0JYVgmc5B&#10;Inv8fMqesIDZBlGg7KbchqV83SEUnsxqWmmsuwGNh9bdfA9UeNycazpewWMWPKYh4xtq4x3Yebej&#10;YFTGRGTcWe7JCC3kV6gSUT73IJXjHo4CDy0GwdiLbZu7Yg2NsG9szkWvKDFmnMf2uU3bX9tO6Cfg&#10;OimcsYe5EVEtBtCK4tUNUJz8xdluA4xU1UgoTAJq/J3uvP6d7nz6O90GMPmJxG2zfBPQJMfvHNeh&#10;Hqn2270oT/rQJOLKy585YsFJAJUSV17+wtNgm48BRsZ7HeqVEldd8LactApf5/dh/wpmxgEi7bwm&#10;dHS9JpR02Sa0bNIKybBLACcdSKmJJk4qOSUOH6CMwpM/07nnIVgJBY8zjxEAFQV4jFhz+9bdT36m&#10;03jdqFBy9LK9hSB5+vhHDmyPOGXASgtcKjTpK1h+YFQmFZrUqa8i6cOTgB454gCT/6Nw+3kfn2vD&#10;fhZDmDqP9d8H74sFJ2U5sAuPoy5pAUkLSfpgJW+Hfd35mo66eO8O1v+bjt6ODz/a/QOCtNbjdt/R&#10;z3CApjcfUcCMA17q+xW4DL6XCywfuQ3IERAjgEcAl9he4Exd9mFLH7C08GRv6wSs/HcErJT1YRwC&#10;eOm2iy67dbfl/RbCZNVKD7i0oOWboEvdVtf54OT/FKi0cKZuw+sAVDp1TAm3jXufVaP052EbDrgS&#10;4KSFJXde/pJ2Xobl91e0zcGTPji5E1Nn4W1VKX3lye2w5XbQpNiDA7gUQBLz253a5Xa2/f6ctl78&#10;grZe+pI2X/iCNp59zQDQqg8+oeUnXgkoeUgaNWjkzN77mGbueULtu59Q+54nNG3XIwElt9yjiRvu&#10;0Pj1t9gmGrZR1UtOUtXCo6w0V9y+jSuSUQWeWd9DmRO6KRPV4Gjwsi3PUu7coJFQNAVJi51UNH03&#10;lc3YRxWzDrDCAlQuZKDhBJV3fshR0XmWKpeco4quc2xnCLtitsleikSyqOpJYlkgMw2rzMcBu2wD&#10;nkVUfBzwqEqRrP6ng/xoPDo1QExHI0HNDUmx1EZYm+3QSjFUiqxddZWnSCQgJFknQKSqSCKQyJOE&#10;tlOLVLvFDQrqAfDTEKVIJFZ8hUUkLzD1k95IKAKIRIO35d1bNAnbuJi8RWwGMZ3kEo+wiRO7RFH/&#10;kYR4GFD7iYRNgPM6OxU1IdlGpj44GU1gS3VTb+GrAmmCWxKn8a3ELSBg1yk8Cps8hiw33aWWd6MK&#10;GfHszhVexTr5LyUBq6G26qxs49RtLDiJc8rac48MQF1n7+6UTXH+8jnNcYGqOJkLOFIk+KtVWdKB&#10;kaz4CiVJRJdGVLlDBmwwiOM6Umyv5zpcrATgGs+ug1Y6H9YPGDg5SCVsS3qIB8yR7CuYtZcKZ++l&#10;Aqc8gEZ8ITqRbFcGW4gtlN+6ngpgrQGlFlgzjJpDOVUzKROJlPJmSiqZwEkEHkzAoAOsrtJKqV9a&#10;GfXPrKYBeRNocFErJY2YRXn13VQ2fQON69pPUzZcoM6D92jzxdd08P4P9METAFJ/0PVXf9KdT/+g&#10;+69/pXuf/kb3P/2N7n7yC93+7D906/V/081P/0PXP/0P3XLFRICFAA1xwc3zn+jDp2jPfU9nHn5H&#10;p+59QyfQVrj5BR288SXtv/YF7cZ9+OwntOH0Z7TyxMe0+MAzmrPnEc3ccZ8mb7pOE9dcpNHLPqRK&#10;2J3POUyFM/ZS/tSdlDNlC2W2bqCM5nWUXr+K0sf3UMa4TsoYu4DSRnXIQAUGSMpbKKmkke25hsNG&#10;rHgiDS8ATDqGFQdhuwxIbkgmlBkraTAgQ4CVqVCGBGxY7paLaHBKHsOVDEZCbTIph23CByfm0hCA&#10;k5hntUmAk9g2j4akFnAMTSmgoelFITyZXkyD04tDcDK9kMHJYWllQTDgySHbDsko4cA8wu5rKKzL&#10;DQQ5OK2IBqcWMiyF0GUbsBWPN2/XRcLbf2Sdv6wwpoNCEaqq6UOhodpmCFUy6KjzmjB7A1TJA2o8&#10;AGfDDbAFdm/YV0UQw7KhsmlATljHZVbT8Cx9j9jJDc0cScOyMPBXQwmqlsk23mP4PELltVhrT6Sk&#10;IljHIUnXzAo3yajYrZ5JKUhmjplDqeO7KG1CN6XVLaX0hhWU2biWclo3UO6UzZTLNp+oHDxA5bMP&#10;UdX8Y1Sz5AOauOICNa27QtO23qX5e55Qz9GXtOrUx7T+w49p68VPadfV13Tw1uf03r2v6NTdb+ns&#10;ox+ln8Yg4Hd06fkPdOXlT3QdfdYX6PepFfavdEnttzUAE6LQ78UvdB19Tw4UAYYKkRfRr2T4EmDh&#10;L3T22Y98rZ9/+TODlQoo2n5n2C+V+0MYUdgSYfunF52y5Jsjavtt+8B+SJ/YQpcCTqqCJcIvBLSf&#10;hW21IFD7tmefhn1bLAuU+gtdVuDUFUheevYrnX/8E5168AP3T3Zd/ow2nUGhzXOavxeDZPdo8ma0&#10;W27S2FVXqArgEJS8uy7QiM6zVLbwFJXNP0Elsw9SwYw9VDB9NxVM2yGqTVPEwjsD6kF1PZQ+YTGl&#10;jp1HKdUzeCB2eGGdu+dV0XBccykFNHB4Fg0Ykkb9BiXR2/2GMET51jsDWE3yX28BnIQC5T9ZhVKm&#10;/5L1b71Fb739Fk95/q0+HH3e7kt9+vSjd97pT+/0HUjv9BtEfQcOpX5DklnFF/fE4VmllJhXzQnt&#10;lPImSq+eSpljZ1HWhAXOahJgzQoecGXFnzYUA6HyfLsUEuAZOUusetjimwdVDwdWKgxUwebWKLOM&#10;WAL7ndMMUHJAldKBlEGBkCueUOVpVaPktim3PwBQunbn2husfo2YsOEWTUQ7EgOgALOgQM5FN1Ck&#10;dFXmm2+znSor+qEwBW3EQAFPIoTVBF5TyFDBSVmn24ZgplqCC1Bo2pAOgMRArKhbajiQjhUJoVwp&#10;gWUNbjfifQw/SnsWy7LOtSkNkGfbnmGbMyzGscBktIjHb3cCmhR7IwUrua3sQEpWVYTCIo4J5h0s&#10;qqEQoQUkLbRoX8d0BkBHqD5GphKz0AbpRXHSrrPbqNKk3V73x+uxPYBMN521B/N4z303fSBTF2o5&#10;rupzPjhpoVEOBSotCGv6EaooavsaFsjVfg4ALvxHtg8RPeewLdQpYRMMJTwFiNHGl0DRGvpk6LPV&#10;oC+IfuBSUXtXa28uUlqK/igK+ABVwsb7QxqFdjgAMKhSdr5P5S4hXeYC1zmud77mMfCM9jeKl6Bo&#10;2Q0VSnE/QNtf+5/aZxi74gKNWXaWqrtRnHOCqqDyDgC9dSPltcB6agUr2WXXQwlRbNdyGropq2Ep&#10;ZcM6qnkZ5bSupty2DZSLJCUG36fDZg/w4R5J/LMSQQiiRZKzTs0mArp4AJodZBeVg1jrvwAymHtI&#10;+vxzZIqBfEnEhiqSYRIAqh1iu61AulWYFHXJ7ZwAYWASig0YgHeKK5iyQpoHCQVKbC5BZpXW1Jbb&#10;QpNiabeUsnFcWW0Sdl3OkrgWiRaosYSBxEoGVFqgtjIOlnP4P5ZTdiOSJ+soF7AkH/uDXHQ6qvss&#10;/89I7kBJtG3HHerYB9WO57Tg4EtWfYT6Y8+RZ7TsPUkgcSLJwZPdbK8Nu25RoFwMVcmjSFQhYfWE&#10;Fhx6xiqVCMzPPfScY87B52xxhpi176mM/+x6QtP3PKS2XQ+oje21HzAc2br5PveNmzfepaaN96hh&#10;412+btDf1QJQgMcoolD1SFWQVEh4RNdpqlwidtsheOGSemq1zaCAp7jlFCtECVXBSbF0xfmH89ae&#10;g5IoxP7xTNX+bgibCBjprtEgGYRnsAIOACikoNBeC5zwAUDQAXvWXWL/zoUTW1jpJ49Vk8T6Hc4p&#10;uS7hL0l/JPw3Uh6DuatZrRQqpGhvJ5ZNoqSSJkpku8hGSi1p4DY51AaR4E0sbaEkTgKjfT6Vkke2&#10;c6FJGmBDKP2wmikUURawawMXKsMicaxYZ7Md4gQAlVBKcbAkEu+jp1E6CkMqJ3HhIhcvstplA6WW&#10;1XMkl9Zxslkhg6TCcZRUMN6pN4UKTlBNTIZyU7FAf1CkB5jIkCKsKEfgu7dRUtVUSsL3HwV1SrHH&#10;YzWX8QtYjTNzPKBkSUIi+Yh7WE7TKo68xpWUC+VXQBL1Sykblo5QMoICDKBRB4Gm1cDiUuwt06GQ&#10;BIXP6tmUhn5NVbscw8rJophf0sBuEIAXxTI7VNwHDDE0T6dwDMDrNfzboUzFx8DZbLNipeu/af+O&#10;XQE8mJLdCdi5AEr+DqLUcLahUMnCGACK1gCnQm0UkEM6W3R38b0pq3k1q3iJ1SkAR9zjVO1rM59z&#10;8cBJTcwyCGAUKKGgikIgq/LFbXQEvw4YZrOAk4CHZ8FpxBUEceJVlGxU1UZBSB8iiyRXNcHqA/bz&#10;3hO1vl7AyRCqC6EAvcbjgU1vAs3igU2RsbJFH1DFolNUsfBkEOULsE/MO9Db259OMe4WD5z032O/&#10;h24XKEYt/kACtpyLT/PURm+KleGy3AfD9dHwv4P/fns8ev/udn/efZdDfosUaIfvQ4Fd+UKoTgKY&#10;9I5vEPH/t0gAluQpADMA7w7AxL4NHKcRuz/5vvid8lvD38HhILQAesHzx6iZhuenUznl5xgCz7XY&#10;z4/5/vaz4oCs9rllLZ797XqLcHsJAYw9YNT+RzHxV9/RX47+Xv93+8v8HV30+n1wrfH1hqJ/d00E&#10;18YpuR7MtYLtZL0Lvfbc5wafhfPBfC8s22tQz33+TLcve67ac5bn8br7PjovEXsOxBwHPmcl+Lx3&#10;gXPbqldquyVsu4QwebDev9eaNrwALL5CZRSECbYzQDvc34LAfZ7bQlAQO8DPA4A8DJG5tnYI7+NZ&#10;FCogi3oxQP0onOZDabbdzm50rh0V7BtAJiy8m1dSHpTeGnu4XQUFRKgIalEKxtIZntTnPLdZwme3&#10;Pr95DBbjTfrcRuG5ApBcPIFCClGbZjceLYAogvgB1KKtHbgEtyO0PZGLz5HxVxRK4DuhbZVS0coF&#10;JskjMfYKMBLF6WLTzQUxUG6smcchbR21wpb2XU5dFwNb2dzHgF0w+n0YqwU4uZQy65dykXKGAxDR&#10;RoSNNitCwgWQ8w+zKGnEdIY0ocyN9iYXyaCoh9ujUOSc4Np/teIGVjiOhhWOp2E4lsVQzxQhCIFT&#10;J0ohUBnasTIFvIicD/aL35sOaLN6OsNoUCjPHjeXf0/WuPkCpSHwG8fL70Sk1s6jtJq5lObajimj&#10;plNyNRTFp1Ji5RRuI+N/Ty5tEnXJ4LMlkkrqKbEEohUt/HuxL7Q30abEGB6AXIBsmCqwyyAb2kx8&#10;LooSOp+zUPWcjr4oHBv2OnU/XFe4Dt39FfCzfbbyM0FU8YOwz4s3qPzhOvX73xqyDq4NWjhmIwpS&#10;cl8LwKUbnyg39zy+7wGqhLuGKxiVXKNafl9iJ4Rxqy7R+FVXacIaUakMCj03Q8jmVjA2g/GvaRjr&#10;wdjW3sccKMKbs0+gyvkHATpiir4qwEr0VeGqoCEuCAAil8Bd4ehLWnL0JRcPcgGhc1pYfgL94ee0&#10;9L1n1H34KS2BdfhBFAo+ow4HUOJ7oY89etUVGrXsIj/XYG1fOGMX5cGxY9IGym5YTdl1yygLHAMX&#10;Z0ExFf0rsfBGwZv08eEeIeqpUqyGosgllF2PMeGewLo7F9Akg5MrxbqblSeliDUEKENQ14d1pdgz&#10;auFtAUq18w5cNzBO4tSAdV7HTwLLb3AbTpFSwUl2F1FlSB6/McrEWtDEbR8H4rs2EJ9b7vkh7X83&#10;jUD5UggZPFsYpoTa6kEqhH09RDYgnoW+NPejN0JxEtBk1HYbipK3P/tDpoAjX/3CgXkEQEqGKQPQ&#10;UtQoJaKApFqBx7MEt9vGU5xkBUlOHIVKHdjGBtt6OyhSk0cAMO1rvg04Q526jhNZoVV3b+GrUPrL&#10;b3otmmTCd5RkmyaPoMKhtmk+NMnJJpc0P/fMhyehPCnAosKLCjL6ICTmfSVKXWen8cJ/n4UrAzjS&#10;gy11PatOejbdCAtN+qqSqhyJeQYsPbjRD7zeW+jr8bb1P+svt1HI01iIxwMnY6BIF0dufc1wItbH&#10;go4hlAmA0t+f3a+/TsMqaVqFTR+ijAEq3xD+dr0t++vt65ge9Wy9fTtwX8UynuqkP33TNhp2fzas&#10;6iVDlAinWukrVcYDKXWdVaG0UGU8ENICkf5rf7Uu3n4CC29VpmQ4MhacVFVHgJMCTxo778tf0o5L&#10;X3EAnEREwErd7hKAx9Cm20YAUbINN1Qkv5Z9siW3xPbLX9O2y1/S1ksCS246/znbb6878xmtPvUJ&#10;LYX6AEtoP6F5+x9Rx577NIsTXlAQkMQVJ5+2PaSWLfcZ2Bu3+rJL3IgdY/GcI1Q0bSflTt5C2a2b&#10;KLNxjVQ0QV2yXkDJLAxuwjpmynoqaNvAdr1IcKAyuQydL9egRCVo1eJTUlW3SDqoPNDUJTAk4Ea2&#10;IV4qwdCks8u2ansRtUgOsTrUgLqfQmusKLLyWmR7XyVSEtChgo9VC8R7xU5bIqIk6RLT1iJRoLrQ&#10;OlGhOxuqHqk2iqwcyfbRogqkcukW/lNY0k9cS0JXksLxLRPFUlCT0xoxSi8GdrTzGjb5+6YIk6Bh&#10;YL0mPX1L7zBigUlNXutv7Q2i9OFJVZvxj58FKBWcBEwgVt2h/XYUmBSAciJUNdZfp9q112jcuuts&#10;AWhVRK0dYKAy6YKhSR+cxHnt1uO8xjUQhSSk42KVJDGvCpNI2AbAZOcZthmEPD/gixFLMBgYbxDL&#10;ddB4AFuqqYMkp7HMU8UsTnQi8QmFgVn7qHDmPspHAnD6Diqctp1K2jZS0aR1VNi8igqallEeBvgn&#10;LKDMMTMotWoSpVS1UGJZAyWWwBprLKUgseAgMFhYDMisof4ZY2hgzgRKKZtCSbXzKLdlJVV17KTG&#10;ZSdp1ruXaNmRB7T53Cvaf+dbOvnsJzr76je68tnvdO2L3+nWV3/Szc/QVv6V7n32O912qu23Xv9G&#10;tz6VdvWtj6X9fP3VH6GCOlvhOnDqo7ANCcW1s09/4Yi0yx79RO/f+4GO3fmBDt/6jna7e/G7F7+g&#10;1R98zGov8w8DRH9I7bCW3HSNGladp9plZ6i66yRVLjrGx7Vo5n4qmLqHCtp2Ut6kbZTdspbSGpdS&#10;Wl03pU5cTKmwdBszhxKrYUE2g5JHTmfFv+FlrTSkuIGGFdfRkKJaGlIwloYUjKEhSPjkjGJrMNiG&#10;DIJiG2xv0wVoHJwmsKAoSBbRkJRCGpRWRIPSCmlwehEH5gemFjgIEesFeAyjlIZklDpwspiGQJUS&#10;qpNppTwNwUnsTwDJGJjxDeGDkPFiUEoBh7/eD3/fun+7rPvBvIU6FQ4dllHGFuUavrKmqlH6SpYR&#10;y3BTeeyrkIjVNmy+R9KwPFQkV7F1O/93sHeBNRxsYHJg8SKhg3dDs+X/1kE8TvDxfmpoeP54hm0T&#10;i+ppeFkzDS9r4fNmePkkGoZE5ggkL0XpJWUUBqIWU8aEbsppWE7peKa3rKeM1o2UOXkLZbXtpOxp&#10;u9lmG6pIZQtO0MiuMzRmxSUat+Yatay/SFO3XKOZO2/RwgMPafmxJ7Tu9CsGmndd+5oO3f2ajj3+&#10;nk6jrwWI8dUfdAnBDgTGzcCpLF5+JdehqB+i0O8PvjZVKVH7dkH/DzAh4Mnnv9BVuBW8+CnicIBQ&#10;QBEAJfp62t9jcNKBkPH6l9qv7G0dL7/6nS6ZfqiCjgo2yncFXKlW23J/ucCKmfKbdP9WZdKHJi0I&#10;aRUtEeir2qJAqHRq4Htof1Yj7Nd+z1P0e0NFzl/49+B3XUS/2e0Pn3P68c907O53dPDmv2nXla9o&#10;87nPafmxlzT3wCOaug2FCNdp4vorVLvqClf3VgMw6vyAB0148GXWQSqaCZsnVJnuYMiFVRth4QS4&#10;pwkqxIt5sDgFle8MkYvVEqBfVqFMK6WBSbnUb1g6vTM4mfoOHE7v9BtMb73Tn956ux+99fY7ARgp&#10;8Q79KyZg3/0OB5QrAU/2gQLlOwOob79B1Kf/IHqn/xDqO2AYDRiaTAMSsmgglHxxH8B1WwQ773pK&#10;HTmZ0kdNY4ujzIkLKadhCeU0dlNOywoGZKSiGMnmLc42FhXCu6kQv9/ZvGHgDoOdnLRwqhJ4PsOq&#10;VK11GJxEAZELFFDI8z9UnmbFO0ArplKcp67dq21WVqNEm8YV6zRuQnsHbZyoijnaolyI46yQtZ3p&#10;t7U0wnaZFsLYdlqsYmVUjdH1Pyw4iTYsW3ArOBlVutT99NaW1Hl9D7/fAyft95J9AfwUCM8Ck/Y3&#10;+21SC1X63wnLgeW4KyRSaNBvK1t4UqFJG1hnoUc/fDVJH5LUbfx1dr3/PlWiZKCS5x002UsoNBkv&#10;+LWY3xeCk3wOOFVODatQqv0G+9+Hx1j/s1C9XpUn7fnC5wmfK3epGVbem2DlfZcaNgKkFEvvCWtF&#10;qVVhMG3L47riQqZlF2nksvNUBYAS6pMAwtDmXnyaE6Q2wYHr2oYMJB+lcsBixsIPbXXYgFei0Alq&#10;krxP7Os4lc1FW3sn5bS9S5nNaxmQzBi/hNLHdVLWuNByN7CLwv0HA/dOqS2ndQ3lTFpLOUgyYhBe&#10;B9vZXtVZiQWAoygmWQUlKGZwBAPkvUSQbA3fb0PhSYCTrE7mwlpMiVJCFJBEUoChSTcvqvahXZUm&#10;EABOqjWdr/anIRCbS9oioIIzaT0nNKA6gQSHqkSwPTcsAANosoey6rpErQ/qKEiqIPnobLswL8lM&#10;WZcxbjFl1vVwmyq7eS1/fhH6STP3Usn8YzSy+zSNWX6Oaldd4vstzskpW+/RDNifHYI19jNafPQl&#10;dSJJpPEeAqqSsCh7QZ1Qijz0lObvF5VIxIIDzzgJBdcQKEXy1MGRs/c/ZRWO6Rjz2fUwGCPAdQIF&#10;EXVgqHv3JsP1EzZAAdX1Zd1zRKDiyxyAJGH7hmcRzlmoq3IAGnCgQ/mCk1S5EKFqYNFkoCQIQ4cD&#10;tdqOTfqHyiwKToYJQQuTSPhgRmxYtSw3JhW8BzDFKQdUhN9Tvg+SPqK6BKiXVU+nbw9ASU58wQoO&#10;6hnunJNkmCglAc7lBBquT6hAAnYcNYeVGgFPchQh2T+Rob4kqOOwhTcUHZ21oFMAgsqOKEM61Umn&#10;PMnJdiTfR7ZzpFVNZ8VCRCocDwAwcrtqAiUU1ErbiovyRtLgbOmDoE/O/QynkiQAoUCEqlAP8A9q&#10;SwIUAqJEnwN9/GZKLGthFaXEyjZKgUISQEao1CPJWLeE1X2Q7OfAdYZolnsWtwXZ4g5JRlFVhBKs&#10;QM2rGQpAsFU1IEoA4yjWnrBYFGDZbhzWkEi4C3CQPnouZYwRu3GoFEn7spXBAD4OUNiH4r5CkHny&#10;u4PfylBEjVhpw3Kb1SFdMPgo0OVwdhRAjGRwEn3AwKrT9AtR7IZjreqVifkAKmoETCieSMkl9SE4&#10;if8a6qJQlmJwEsdKLLqhuoV2ptr+WXDSB1BsQlbukXJeMtDiIErf0ltU1QWaROBcx31ZlGwOsDW3&#10;heQVmtSEq16zFshBfwBT7hNwsjbONlAmxnwMEB3fIjh8LRb0+zugmb4PY9AavOye7TYCaBHLDrYL&#10;oTv5XMyjDY9nOz/fHZSgnxFs66w0/e007OfH+y5VndEAOBZsi3FA8930c/9u2O3t74quR3ggWyQA&#10;oOF34VjA8ea0KF4Fzwp5nbex4Jt7djCQ5kGdumzX6bIN+1v890ffEypj2t8abGefVxZ4cWrI+nzQ&#10;8zR8rkQ/x/8+/ufY7eNt19v2fvjb9fb+YB2fa/K/+BHz37iQc8sFL8eeJ3quRK4nM6/L/D69Psy1&#10;ELluvOsu3rXwpvCvKxv8OfqdzWcDnORrGNtZWDkOwIzzNbgnxPt+3nVv/wP//9P7ld6z5Lvh/BSA&#10;MmiPePe/yHnow+g+SOkKpbSAM55SvIKTgTKetayHUjyAedeG98HJqOpxqC6pzxYB82NBIT9iwEnT&#10;pmeVeFfoxBa5ACcnAJycRSmVU11hhChOchQDmISrjmu3oKg8OyxUV7cefV6jSD0sfg9VpgFc4plv&#10;wUmxAsczPIQxw7aEBj4X74Pa5TiGEQETomCdlb3HzGT1bC74YEcfsQbORvELw44o2Foi7Z06jNcu&#10;E7VNqHE3S9tIwCxtM7m2plOgRD4lv2UF5TUv50DBHfdtYFfMUCX6MCiqmS1KjoARncW1FPbUUWLh&#10;eBqeD3XuGhqaI5bmaLfgt1r3Iv7tsDkP2pQYx66mwVnIT+C41NKw/AmUUITinGZKq0DxzmTTVp0q&#10;7dtR0zkyWVkdxwUW4TPZ+QgKlumjprMrDNrEUDlPrYQSOpQlpQ3NbTsOnAMo6GkU5czqGdz2zq3v&#10;orym5ZTXhHan9NNs3zEC92K9KqlOR157Z6jm5yyRfbDdtjtkfew1a/shUnBg7wmx8GT0Wo+q6sdC&#10;k7HgJPfB3HOLwcnI/QfiRSeoYkkIlWvfyD4r8CyH04aOPwZKlctD62/kR9GHxLiKjDVivOUOtWy6&#10;Sa3v3gpyz8H4FgSc9j+ljgNi/z1r3yOaufdhYAM+n/u4AC2ln7vwEGDKF+yu0O0svbvfe0rLoFJ5&#10;5Cl1sz34c+o88hHNR/93z2MeZ2zZ9oSa3r1P41FkvgwFfmf4flcKiA+F/ZM3UQ7GWhpXUsbEJZQx&#10;QWBjqKOyqj8rUkq/H/2MTIQZg+Hi1UbYduMas9bdq1z/BQWUuD7XG4BSVHS10E7PO/9+KCCljCXr&#10;WI6GHSOxsGTMevRbOw7I+HNk/MdFBKQMC2GxjP6vFkkJ9BtG7HkX9tv52eHBmfjs4lny7Chp385O&#10;DnzdtW2i/wIcqdEbOGlhybuv/wjmERa4lAjVJG+9/jOiOBnPolvX++Dk9VeSQL7+6jdW6mC1DlaU&#10;jIa+JoHlX+hGMP8rXVcQ00GTETiT1+GzJFFtE0PR5JAmxeInquz2WI8kmw37Pn9fCAtOWngyWOeS&#10;aUgw6evRZNPPHJo8t/CiD0EqCKnbWHBSw3+fD076odsrQKnbBnbdACiNXbfadMcEqzyG8KRYbDuV&#10;SAMyButNWCVLC2nychxw0n6OD072Bk8qNAm4MYAnnS24DxD6wCLgSmshrp+JZbym+/u/DcCW+r3s&#10;1FqL9xZvAiDftOy/503v99f76pgCVxrlS6fQGUxZvTLWEry3iGcDbuFMH6AEOAlVSgYonRplPLgS&#10;FqmsUsnrzPuddbi+t/f4mg4AskRg3sT+m99E4sAtTKE0iYgFJ1lt0rPyhm23BtQlxcI7XKe23gpU&#10;7rj8JW2HOuSlr2JgSAUnFcD0lSY1gm0wvRwu77j0JW27BFjyS9py8St69/wXbKkIVckVJ19Rtxtc&#10;XwD77b0PWJVEFU0AS4oyDJKHqBKBigCUN27Q+NWXaVTPGapEw2rOPipq38nV9FnN6ygTqlP1kLZe&#10;Q1kNaAgAlFxFeZPXUH7bWrZzKZ6xmxMyFfMOi2UGkkOuM1neBSVJF10Cg3FAJtxZZ6uKTqD+6JZF&#10;WScKR1roUcO+pknkcS4RpkqRvrU2b7vqSpBcHrcOIXAcGoFjoSDJltphQM1HlSOhXiIBpcgbgTIk&#10;5jV0nYYF+jQB3ewalZoMthaKnPRF8jeOLbZvkSjLnlKkqj46iBEqOAhf1WX6TlGDUYtBXt6F5CcS&#10;nkh2OuvBv4ipnCCPjXjJbvu9w2R0bMQDJ3VegUgLT6qypAUnYy285f+oh/qnsUa3oSAsAueEBs4L&#10;C9Pq+aPgZAw06VnBsx08K0te4OsBkEQlrhFAEgxOApSQayS03baQJAZoopXnOkgzEoo4S2TQxe+o&#10;cacpGBgRm7y4Deg5gCahLLCXylCppHbcqILCwPvk9ZTfvJoK6hZQztgOykUiZ+QUSq+so+TiMZSU&#10;V0nDs0poUEYh9U8tpH7ppdQ3o4wGpFfSUHSeixooCdWHYxaw9XZZ2yaauOQotW+9RD1HH9PWC1/R&#10;wdu/0qmn/6ELr/4PXfvkf9Ptz/8P3fnyT7r75Z90/6s/6cFXf9CDr3+le1/9Rrc/Bxz5C13/5E+6&#10;9vGvdP2T3+j6p7/SzY9+pBsf/UzXWcnuF7riVNAjACVgK4BOUI578TtdcHH++W904YXG73Tu2W90&#10;4RmAJbTl0C76lo49+J4O3/2O9t78inZd+5w2X/qCNpz7nFZ/AIW2F7T48FOat/8xqzS1bb1FTRuu&#10;0bhVF2jM0g+pGkos+D/mozNxgIpn72P5+ry2dyl70gZOmGc0rqKMhuWUPL6LEmsWU2LNAho+eiYN&#10;G9VOCdXTKAHJsBFTKLFiEiWUNdHw0kYaVjyRBheMo8H5tTQkr0YGblwVLKA8HdCQQQ0B+4IkT2Yl&#10;DYaqpQl5LbSBHpJeSoPTNKB4WUpDUktoSGostBgPjuxtPUIBSR+S7G29fc1f/1dhv0dEFdP9Jg3+&#10;vS4UnLShxy2w0XaJMRuRimRUILsYmid2L4EdHNT28H8VjJMoHE9DAZAVQ4VUBoDYbq68niOpookS&#10;K5q48haqfVCMTBk9mxLGLKTEsZ2UNG4JnztpE5dRRuNqyoJa1aR3Ka9tFxW272OorXzOERqx4AhV&#10;L36PRnWdpLHLztC4ledYRbVl4xWavv0Ozd37mDqPvqAVJ1/T2g+/oHcvvKId1z6nfbe+piMoJnr4&#10;DZ15+m86+/x7Ov/yR7r6yc905dXP4kTwEdwS0Df8na5/9Afd+Oi/AzcCBSdhEw2oUsFKBhOd1bT0&#10;F6MhgOLPDE6yyqRzVWDVSQRAS2ePHfQ1X/4a9Pkwb/uXdt4Pa2+t/cwLbj9wLVAY0kKNClBGv7d8&#10;D7sfv8+roZCk2nLr/thNAeqRRjkSECRDlCYAPVpYEv1anWr/9uzzn+lDhS5f/ELnoMD70S904aNf&#10;6Tz6z88AYAqIeRHKlU/gjIC+3w+skI/27rozgDme0Pz9AoE1brpOE9ZcotpVF6hmBRSozvJzCYNw&#10;SJgWcbUpVBh3iuWlKubAymnSah7MRUU8qu9RiZ8A6Le4nobgOkACPwtquyU0ICmX+g9Lpz6Dkunt&#10;/gn0FpQo3xlIb0ON8u3+9PZb/ehfMSEA5Vtv93UhECVPAVK+AxVKUaIESNm332Dq238o9RuYSH2H&#10;ptLApGwamlFIw3PKKalgFKWUjqPUqiZKHzWF0sdMp8yxHTyAj8FtDMjmN69xipSbqHiaDH5p1XCY&#10;hN4vdrUuMYHnARTmQqWJaEIKCZ1qqNWhoKLnHAMsUK6rXn5BAgOZKy5zeyNUSg+tvKEUJmrnUTVt&#10;295Bf6Dp3btcRY4CHg21ZQVciZB12E5UzxW4hFrlJKg0etCjtvXCdmr8Ip+wnStgon1f9HUB5Xw4&#10;U/fNYYqD9HXbdp7iCsc0QhXDsBjHwqNRWDQKTmq7nNvs+j1c21fb04F9twtpY0etry00iX6bD0Za&#10;yNFf31v426v9roUk/W3/bsSAkt6ytQEXxckH0qfopT/hq5FasBb/Z/h/u6I/89/avpB/Xsn/g/9U&#10;zlkoUHIAIoba/3oE1AkkAFEyNMaFTtL/HAmA0kFjnExwyQ6ttLdJyUj1fQB4SNjECCfd0SZnCyPY&#10;SL1LOS3LKauhi9LHz6dUVj2Yw4m1tFGzWFklfYzYQDO4N2ExW7nKoP0yVjtghUMM0E82qmPTtoUD&#10;7W4gneHFjn1UBgVIExaIQZRj8NyEWmyzEp+DIZFQrcDrLrlq5zV6BydD2ykFJy0saW2qoJxZiMIt&#10;zOM3GStuBX/8hK0NtecOwUm150YSdoUAXQE02U1ZE53dcV0IrLK634QlHNkTeyinbqlYfzWtoRw+&#10;7ptZkR/QKP7jagYmL1LtmqucVGrYLGD61J0PacbuR6LCcegRLTz8mK3M0NZafPglLTr8ku3O4BAy&#10;bx/6Es+oYz9UIh/L9cMg+j2aDst77u/jnuQKJY0jA1wVkLwSSBiKxLCov8yFDogxy0X5FOc3K6y6&#10;4j0OBvbPR8GhxfI8CpKETuUrEgtOBH1NTsxr0i64HgCbSPIF4GQ0EWiVlXSf6L9KglLBAh/W4etR&#10;wSmraMXJP6yXa076xrJfvYZRyBvsIyaBeYLKoCjD/WOoLe1jxRmcm1bhFNeuVf0TZdP1QaKfk9wN&#10;yyl3Yjdl1S6krDEzGJCTZH+TKA+qIhErPkKJUKyd2c67vJHSKpooraKFI7W8hVXjk8obJdBPgFNB&#10;/jjpZ+dDZV6mQ1FcxdAAVJVcXw9OBelS/MZ9nIxSGpxZJmqJKMhCYV6BwJIMCUBhqGQ8200jQZ2A&#10;PgkS7FD9qWoX6+2xc1iZNbuuk68hKCHht+ejwHLKRiqYtDFUfWWLtrWUNxm202Ibra+JGovAFrBy&#10;ywHszFDAOspuXsMJzmy28O6Wa5EVNkVlE8lxBifHAAgQtU1AnFC+BDgpipNIsAsA+SZwEtCkgpMc&#10;Ck5CPUpdM5zVp9h9Asow4CSmGRU0NBNRToOyKrmPaIvp8H4AmlDvTEGS3yk/wY4yYzysugHHA+Ze&#10;weeQ2P/JsQrubcZmsreQc1ItAh0M4AKKqXq/5HVYno42q8ACrFyjtn8uAnDAKQ4Hlq8OvueEqYUs&#10;sY1TtlFgx0YA65h1Pvyjak24P9jnq0JGAhq5azoOuOaDDf42uh2Pp3U6AKwT971wvbbLbYTjb045&#10;3gCUWB8AW9jOjempKm8wxmcKpAPF3jiv++Fvx/MorHYRvB6si36/vxPR3yQQRbzvqKCkQBbeGOYb&#10;Qhx0BPzk+7k5znpPjx5/AfnwHn2vvF++TwDJ2f/J/scoLA/+EwMEuu9u/+fweRMGnz/63SL71338&#10;BbAaA+Oa44lxXgMf8vkT5zfEHBd7jv2N84aPu+Zi3vBf+f+xrAvPcwsjRkLX6Xc255E4I8V+lv28&#10;EUtwHYQB1yUNWY7/W/z1/rmqv0W/l//9+Rrm7x1e9/ECr+HeMHLJaY6Y/1j374GSwfvN67pNZP8G&#10;moy2iUQN27aVuL8R555q76sMrWPK92GdwkI1CsjoPTsCTfL9G+18VYuHLSzaQGiHu+IlB0/60GSk&#10;Hd6LErKFJi3ApgVPCl6yUnwATkKFuovbGwDrUBzC6oZQ7YZFNwojnJ22LWS3z2e0dwajKF6LHHgb&#10;KExirBYK0YAeRWkbz3zep2sDqHL0G8FJV2wi4CTaTrAQb6TUyimUUd3O40ZQtQM0CcV6gFnSjpEi&#10;LS7aQrEN+iRQw0fxCMBItkFHm8kp2PnqnhhTQ54GbavJUFXEPPomGxzAul4gS0BdOI5oq6FIjG2L&#10;57GyORyx0LZLKm9hNXEJtDPHU1Kg4im/H8eZ7cpR6O9yBhJu/Nw5Ng3NrmBgFcd4eM4oSkS7tABF&#10;/7VBAHxEWzalrJHV0JNdWxf/bRpsuMsaKLW8MWgji2r3eEqGkxm3lye6IiS8X4pQANZC1TJ3Yif/&#10;1nwcR6cIqCBb2O704EmoTLZvc+p9+9iJTds0bMvdC7iubQ0N//ru7b6AfojC6T64Lkq29n1SUGJz&#10;fX7Oj+edur8fco84QuULjwSFbKJEC9ASystO0Zmfc67YE84bS84Ggbyl5i4RAlaKk4bm3GtWXKCx&#10;UK1cfZkmrL1KdU5UCGONEG1q3XqbJm27Q63b7tCk7VIYi5i2XaJtu+Sn4ZCAQkD0iRmmhB34oafU&#10;eeiZiyccUJ2cf+AJ963BQEzd+ZQmb3tEjRvuUP2622xFXoOx0u6zXKhROvsgW0iDZchuWc8FlWy/&#10;XQ877x7X35f+P9t7TwyLVzFGgLFr9He06BIFXnZsQW27tehJQ9vwXMzkAby6rAqUkXEQF3acxIcn&#10;I4qTbrwH9251+/DHZ94UPHaD+XlHwrEdOy7kxoQkZBxJ+wmBuwjD9nBicmM80zF+E47dRMBJhSct&#10;OHn309/p3md/cmAe4KTGPTOvAVgStoMaumxhSh+gRCjIGChJsuLkHww/AoTUUBAyCPPazVdQxwzD&#10;bh/Zt4Eo2dpbk9MuMRSrqhGbkPKTVjbelNxSdRG7bKHJeKqTVnESr1tbMwUnVX0I8wo/KsSo6yzk&#10;qECkvuaDk3Y7u008kNJXnNRtAtvuRz/QB49/DEBGBRwjyw8cUOlAxwhg6atK/g1wMhKPkDDtHYhE&#10;+EClvx1HoDb5DZ24jwAE+S2deAir8e/fHL2oWup30N+hqpbxfpt9zR4fq4SpipWhcqXM+wDjm+DG&#10;eK/5y72Fbtfb9j446Ufv7wnhRwtFquU31v2V6iS2/Sv40u47XsQDMv39vWkfPowZgpdfMyipcfD2&#10;t8FU530FTF/xsjeFygCwvO4DlIAhBZxkeNIpRrJKpAEnd2A7gJYOoLQBZUu1AodlONQvd10Vm+/N&#10;5z+jjWc/o3VnPqXVp17R8vchY/2MFhx8RPP2P6AOV7WBJJXan03Z8ZATmmikwAJ6Ag+cX2FosXzR&#10;B2yTgsRNwbRtlDNpEw9MZtYvp+yGpZTFDYJuym1ZQQWT11Lh1E2SsEBiAIqSHYeofMFRSfRi0GMR&#10;lPDOcsDKbFTPORqxFHZnbiA+UMwRe+KRDo5UeFLtB0PI0annmIACAiJYNiqRqgiJhhGgSVYQQfLY&#10;bYt5jXGrr3ISwSpGih0zlCFlmdc5tR6ZSjQiwbxJFEzU/jmeuqFd5ydiNQHL9oPOmtAmh2FPiAQi&#10;Eoaq1BPY221H4lXVW2JVH311G6ty46+TpKUmduUzfPWY8LPC7fyw381fDpI6XhI9jFhw0qr/+K/Z&#10;Y4llH5zU1xWatNCqKk5ywhQArIMJLCyJBJMNraaCFaYAktGwaqRWcZKTrrjWDAgsyqoCTVa6ATMZ&#10;EAqtuP3Bnwg4yckrVG77na6wQlWTsmGIpVJgn4eGcIc0hllt0jWQ2YZp1j6OkllIWm5j1YFsJC+a&#10;V3BCN3P8fK6SRMd2WN5YTsgMTa+gwSkF1D8hm/oPTqeBg1NpwLBcGphSSoNyaygBHd8JS6iobQON&#10;mrefJq09R3N33qWl772gjWe/oD03fqKTd36gC4/RBv2Tbrrinzuv/6AHn/9Jj7/8Dz348v9L9z//&#10;33Tv0//QvU/+Q/c//ZNusXL6L3TlE8BYUDmH0vpvdPUjqKT/xGp0bLULWMsV8aga+vWXaM/+zlME&#10;K9m9+DUArwBVapuSwaWnAjFpG/Lss5/ozJMf6NTDb+nEg6/pOOL+N3T07td06DaeFV/Rrstf0raL&#10;X9Cms5/T2jMf04pTz6nrvSe06OBDmgurTVwfAH/XXaO61VeoduUltmkEAFvZeYLK5x+hotn7Ka99&#10;N+VO38H231D+zWlZT1mwGKhfTpnjeyiztpMyaxc7KwsBj5KhNFI5iVIqYJ/WQEmwYYOFCSfkJNh+&#10;LH8sV5EOz/GrZUcJCMi2Y6jElRiWJUkgtq5OL3OQYazaJJahRDkwFaqWonbpQ5XxAEofbLTgpIUk&#10;e3uvfX+89YENubfMqppxwElfcTIcYAsVJdlynu1ZoNSiUCQqciXU8g1JzIR8DDqN5xiOytjSegYi&#10;k5AERSKyTC36pjAYm4Jq3FHtlDF6NmXCpm/sPMqohbLKYsoe30U59SspB3bazespd/Jmyp66nXKg&#10;DDtrHxWhozwPz+dTNKrnQ6pdcZnqVl+jlk23qG3bfZqx+wkt2HePOg89ou6jT2n5iZe07oPntPHD&#10;l7T9wivac+0zOnTzc3r/7td07vH3dPn5T3Txo185rkApEtcWIMlXgBd/oWsf/0zXX/3J/cybH+H6&#10;RD9U+oYAHK+8+FnASacOydcXT+X6Q1z8+DfeP0OJrHyo8SMHFBEvBvbZYT+UXRFw7Zt9aX+Qp+57&#10;Q4VS+5S2/xhsZ5YVILT91PPoN7o4H6hI4rNEYVJVH6OKkeG+LThpI/rZsfAk9uuDk4GCpFuvYaFK&#10;a9utCpVnn/9KZ57+RKcD8PIHOvf0R7qA7/vyNzr/8nc6j+8AS3S2CsdvEiiT9//oO3r//r/p4K1v&#10;uT0LoHbJkZc0G8pWW+9R3ca7NG4t4KMr/DyDIhXURESJ7XAAHxRMB3ywg+0BOTmOgdz65awglDpm&#10;NtsYYeAzGZAwkvW4V2WPpITMChqGewMrUWZS30HJ1G9gAvXvP5z69R1M7/SFmmR/ersPFClh6y0h&#10;CpWhSqXYeveRZYYooUQ5kEHKvn0FomQlykEJ1HdIMvUbnkH9E3NYqXdIbqUMGmPgtrSekiunUGr1&#10;TMqoQYXyIjeg5hQCmlbLAG2b2ABxtO9gNTLAQ2yhi8El93wWO90weczV4rAzdQo7AoNIko+TQD1n&#10;aUTPeWlnr7hEVSvDIiQZwIQqaNjutW0bq5auleISUTVKVanUQH9CKsoFpFTAki2/MQjKEOV9Dp6P&#10;acfFwm0SUbXHqMqjXQ5hRQXq7LxVnPSBOlmOryypBTnxwqptYhr73aOfhc+27WC/jazApLXr1mUB&#10;J0X10YaqPcpyLCgZLxScVGjShyTttgAqFaq0r/vQJAK/obc+AsOTvfy+oB/i9T0Qvhq+2LhDjVTW&#10;C0iJefSd/PMjCk0KUBlClRicb9l6W85PPkfRX1DlPUCUUgwHwBh9w9rVV2kMq09e5X4rK8BCaY+T&#10;IlHgywKUWJZrFWCZWP6JrR+cF2CbdZTb3qzaMm0rA1aZDcspbXwnpdXOodQx7ZRSNZlSq5opGfdA&#10;KLiNnkEZY2DVO4uTbbBtgwqi2EVBdVLuNdlQI2mFNRSSZusDRTKrhItCKAxgM8TuYG4FFwtn4H4E&#10;qBED3QI4/v8TrC7gQHEJzMP2VZKvfmgyQFQlYVMlagsF0xCA7kXxvnCqqk2G0I9N2AIGUiBIQxRr&#10;kHwVhTuApqJc45TskECs75FxDyi81EMlr4cTtHqc8Rqs8OC0wXA8jjEf1+2iyIaE2qITrE4KmB3n&#10;D/qa0v+8Q5O2PaAprqBxxs57NGvXXZq18z7N3vWAOnY/5pi1+zEDxih8nIJxnC33acoWuS+pYjDG&#10;KPTeHTgjODASkGatU42EIoi6dmhyKwyxoR/BMIIU5OH5oqAiW8lBUYUtVKEG5hKBRsWIpz746FQi&#10;WcUCINUCqM7JtmzL7ZQiQ7tLD0qw8IHr7zIY4+AaLcr1HRcUglCgJQJPeoCCneJzGJCKgAxOSWbR&#10;SSpbCEA6VFFlkGC2qGjjv2ereFVWckmxENB1NvAtK9lGEdbvrJI4dhaljZpOqWjfIMFbCoUkWGKj&#10;4G0UDYZ6j0vwD89Gn6Oak82IYdmjaWhWtSuAc+r0GQJCIknNMIBLVmvfZXBaBQ1Jr2CQj9WVMqto&#10;WKZTQ8R+eF8juZiLE+KF41i5h5PQZY2UUN5MCbDgrpxMyVVtDPYBWIDtNsDFnPpOVr/NhbpRK5L7&#10;6xh6zAUAwdeogBGszMn2bLgvSdJQAjBFeE3zdc2JRIExcFy538vA83JOUCJxCXUYKCehT4RQm8v0&#10;MQJPpo2eQ8lwcYBleBnASVGc5HDgpIQHTaJtp8Cki+HOpjwAKLA+fywlAa7kQkX8R8a+m90J5D8Y&#10;mlkmCldZrggR/wnWoU+JNm3BGEopbqAUWE6Wt7L6EvrzsCLl+1AEnFwn8OmU9QaWiCp6+SFAQJiw&#10;DVR4AbRaiBLHnu+bW6jAJWw5KQu1YoD2c/ZR+VwoTx6ksnlyLai1H4ORBrqPFOUioEjZgalRNVN7&#10;WFa6CdfHgyjF6juqcKOQQBjhmJiCZ4GKXC/AggWc1HI6CmOGgIK9T/n3KlGcVHhPFPz8eT8s9MXQ&#10;JO7JCKc070fgTBMnRKH+zcDYm4Cy3kLfw2Bad+z3YgEEdsoR2D4c5xcYPybQTzGBcc+R2C+3rz6M&#10;wGx2PgTvvPHROL8p3jpdHwJ+RknLBav6ewCe/X/UCcjfJtxOxnD1df/7cPiqot73DX9nLOQqy6FC&#10;ZLzfp/+B/g/+8WfRCrh3OecCP/gY2P/TnF88z+PV4feN9z3CYx3n9/fyv2jIefb3zvkgeiT0+rHH&#10;P+73C5Qpw+MY+W/cdW+vfT9C5dLwPmELH/W+Eg/WZoeJANKMB1h60KRVj2RFL4EnA6V7797pR0kH&#10;ipYwxu9ijowz2Pt13Hu2ASfL5qD9Lu324lkiqMBgj1PXVhXkgqloi8t4h4KPCk7asM+dCGAZ2Huv&#10;d884tCNQEIbiCTz/USS2jJ//mbXzKHVkOytzA6ZLLpnI1tg8hu3GqrUt5Ac/i7MqgnHc0GZbFLWH&#10;F8hYLRxQJAwwWFjDxRPx4MmwDaFqlbWUzG0pFMADBpxC6SNnMDCJZzzso7ntwop2C52KNgq0OqW9&#10;2NBNOU09lAWFzZaVlDcJSokonjCwFWxvuS26mQsf5BmO/pCoS6NYOX8qFN628rOdLXIDtTtR4ke7&#10;TdpVXfz5gDnTUOAD9ysodqNIH8UnPF7dSEmAVFm9G3Ap1LnRNpXiEYYks/W4l0pkyXRIRgkHt4mC&#10;8XW0XSG4UcrOWQy2ZlfRoMxqGgTYMgdj7KOD8XZMMR4/MLOCBgGGxbqCsQzNJpcCrmyhjMo2Sh89&#10;Q5Q8oUoOlfKGZYHLgMKTOK8ULg3OT1bbRuHIdgbQAIChzQPHGL2muD/jXdva7vCvadv2sO0He0/g&#10;tgrn+nAfkhjRqfA4nosI1+8BvO6p+/r7t/cT3IPKOEIlZW17qe0yx7z3qGLuMY7KecepYt4xqnAu&#10;FBUodHOKl9F2V7QvJWA78pnynAmc9FybQPP9YwBVrgxFadjNbx3y77cl1t1m0BFF3w0MWkrOvXUz&#10;iqZvs0PNtB33qB3jU3uhWvmUZu17QjPdeBPcHNp3PaZp227TVC62RpH3XZq46S5N2HiHxq69QdXL&#10;L/HzDGM0UPMsnn2QSt19jdvJDFKuoGxXUMljAA1dlFUv4wEYJ1BwUuDJbr5OBXZWcFLU9OU8CwvE&#10;cL/k69QDJm07noFyXLfTUDS6i/Knos8ZH6KMB01C/EYLZQOI0R+nQb4XzhguNAfMeWC3Topco6Hj&#10;OzKG7QoKjXOIVccsaN/G1xP3lc3YjN7n/8u33rYKk3cdOBkvAE3eB0wZB55UqJJhSyhUvv6Dbn/y&#10;O92CHaENZ01o4Um12WagkdUmRf2DgxUooxFYqSn86Cn1cGLa2Hxf4SSWwJO6rO/xE0N+YipMSEWV&#10;OVjNg9U9kLyxkKSE3ZefkOKEF5JOLvB+TkKZRJSFKCWhBIVJwItRq207Hw96tGCkfd2Clfa9mJfX&#10;Qus0TX7ZZQYjOQSOPAWb7kc/0OnHovxhLboBUCpEGahCKjRpQMF4wcqTBhgM1vcCUobviwKLPhjp&#10;hw83BusAKbpgmJO3ccFqmfL9MNX5YJnfJ5bkAEMZEDW/h2FRfI73GXZZ36/LDH06m/P3H8CiGxCl&#10;WIBjeuwugEMAlN/Q0Vv/pvdgkX3733Tszncc77ng5TjgYyy8GH+drj9u4tgdF958PLCyt32rtTnm&#10;MT1y6xs6yvOhOuURF7zu1r/pyE28799sDY7pEQCOLhR29GFGX4Gyd9ARy1iP7f2I3XcUrPx3BJJE&#10;yL70c6BW+bULp3rp5qGEadUw+Xvc+pYOwD4ccCQgSQNLKjipSpS6fg+ASWftLYCjqEhuh5U2x2e0&#10;QwPKkZc/p12Xse2X/N49V7Fv2c+ea19w7L0uSpcMV17+jLZfek3vnn9N604DvPmUuo9/zHZOiw4/&#10;pwX7n9DcvUim3aP2Xfdo2u4H1LbzMbVuf0RNWx5S/bsPaMKG+wx2jVp2nkb1fMDqUuUde6lg6lbK&#10;a11HBRjohIR7w1LKbOih9IZlrDIJu6mclg2UC5loKAXNPsAD4TygjoHuRRiwloEUdLBHwG4Yttvc&#10;wZZOLAZUqlmtQ0FJWJ+JBffI5Vc4RClSgEmrIqkgGgb//RgLGNKp6YxdfYNqV4m6JNutrUFyWEIV&#10;Im2SWGzZLDCpcT0mWYwkReO7sDQMVSRDUBJKh0imSohCjijZSPJXVE785K6fYGWFFWeRrUk+sccW&#10;KztRrgmTrX6Scur2EFK0gKRNUEKZIgQwfZAyFoL8vwn5Dk7RMlCUkdcUDrXqmTb85HP8wHayrU1g&#10;W3BSwUi7zCqgG6/z/6n2lJL8l8Y4EqVQAmGbsvWwX8c5dEOmQVylcZyMukY1xrbdnq8WmAzASZO0&#10;Yht6k7BiZclgAEkHjaIDZhxL0BGLDu5qpZl2gKQDJ7CkVqOWzkWnyA08dxyiEXMOUaWzzoNyRsHs&#10;vVQwez8Vdxyi4lkHXCIIqljbqGj6ZiqcvJpym5eyekTOxMWUPXoGpVW2UGoJkjujaXB6FQ1IKqf+&#10;w0uo39AiGpSYS4NSimlgOmyFaymxYhrl1C2hitnbqW7VKVqw8yqte/8JbT//ig7f/JpOP/qJLjyH&#10;8tx/s1rk7U+gvI427n/o3uf/oXufod2LIiOs/43uvv4P3QEsiXYtinc+gqq6s/tF+xLWvaweKe1N&#10;BiVd+1XASQG4RJ3uV7rq1NYxz8usVgcQU6a23YqpVZWz7c7zTwEUAegSAOnDx98xWPQh4CaGjH6g&#10;U6ygjWctnlNf0t4rn9POC5/RlrMf04bTr2jV+y9o6THYDDylRQce0bw996lj932aBpVW2OGuuUhj&#10;l5+l0T0f0MjO96kKA3MLj1HxnMNUOOsA5bXvp6y2XTwYkjNpg4PfV1L6xKWUMbGLMiZ0su1AWs08&#10;Sh0zhy2bk6vbKbVabDJSKydzZelwJMhgeYEBkZJ6SihGskgqbgH+Dc8XBUtWSeQBDCT0RFEDCTkM&#10;cEhU0mANVq5EpaksD8yocFFOA2ArninTgRmlvA7LgzLl9UFpZTQwtTQI2PZiHSx0RTEFtuRh9E8r&#10;pgHpsA4vo0H8GvYB+/Jy3l8YFfIZPOiCwRfECJeIFGtsthxB5FYHgXVslZ0vIGRCfo0kzoyVm1QW&#10;o+K1XgaWypv42CZXoPp1MiVXt1Fy9TRKqprOCb3Umg5KrZlLabBqr11IKeOWUOrEHkqth432Sspo&#10;WkNZzRsorxUV3YAid1BO+04qRAd37kGqmH+ERiw6RqM736exPadpwpqL1Lj+KrVuukHt2+/R7J33&#10;aMGBJ7Tk8HNacfJTWvfBC3r33Ce0/eJn3BY5dPMrOuzagu8/+JFOP/yWzj35ns4/+4EuAXZ0/bob&#10;r36lW69+o9uf/kl3PpVrkZ0NPo5eW3w9BoVt1lVAQqDAEB70+4RsHc223fED7xXYUp0KAGK64GtX&#10;rLpxDYffw4GS3udh3vYbeVsGqEMIUq95KcJDnzEKIWI9+qkavN1L6Xdewr3C2Ypfxv7VdptVNqFm&#10;+yvvw35PRDzHBFvYp1Ck9hd1ne1PRkBJz7rbbm/fh+3484Jiwh8dPPqjHCMcC0ChgMif/kznn/zE&#10;97cT977j9vf2C69p9fsvaNHBpzRr5z2auvUuNa9H++wijV52keG+yp7zDFKWzj1BRXMOU/7M/Qzv&#10;FPMA/EYqmgRLk1U88JQ+YTGljl9AyWNnUfLodkqqmkTDyuopoUQGa2F1PyCjhAak5lH/pGy22O43&#10;NJ36DkyifgOHU99+Q9mO+20oUQKYfOsdehvKk4Ao38JyX3pbAcp/GZCSIUuNfqxmCXvwfgOGcfQF&#10;pDk8jQYl5dDglHwall7Klo1QDUpjZShAT1PZbih73DzKRfK7sZvymjFou4oHqDGAVuhASgxkF8MS&#10;cQasWHZQcQdU4TDIdZDKAON0uCrheYeCBAfbfUOlUhOMGHBlEOYCVUIlzIGUmKK9Xb0CcYVGr7pK&#10;NWvQfpE2NtoyaOOIIqW0hxBSTGJi/fUwDECpKpRSTKRFK3eoecsthtQQdp6tkxlag0KlRGAPzsv3&#10;gvChRhvSxsPnSTscbe1Iu9AF1ku7HICdwnWyTwtOKgzpw5K9hX6m7gv7bmP1NwPyqcIl2sbcljfh&#10;2scR4HDn/YhKYxhoz6Ofh1BwMapWyQG7bTdF+AClhSh9IPJN828CJ+1v8MO+roqU+F6yPhYmRSgw&#10;if4Kt/tdvyGcvxOs0/5V0I/QPsY2B6yaz8Ax5+2wX90nny84b0VtlR0YNt6mcetvcjt/NPqkq68x&#10;fCaW2i7p23mayhGw7GO7brWYBOjlApAkCpgWnpKExYLjkqiYs5+KZ2ynAiQFoXxRBzuoDkqHVdrI&#10;qVw0kQRLWcAz5ZN4HtZkKQCVYFXmkm0ZACcnLqKsxi7KaQLIJwH1Q9xjMM1t0QSbKJDkuZAEkVMq&#10;YYAJSmQYuBfIUi2iJKAMEAarH5go8uyj/ACcaVURdIDfV5a0r1twkhU/vM/01WlUsUHCqYW4EEus&#10;jax6x1a3AEuhzBnAklCZlERIJhQk6jpdUgRFKV2UyxZ5XaJCiXERqHe3IpGLxNpOKpm5j0qR0F74&#10;PlVAFQT9OKj/oj8IWJ3dKeQ+2bxZ4PLmzfc5WjbjHvSAGrc8YCuxxk33qWHjPU4aTVx/W/qjgHhN&#10;EaioZUjxqNpnV3dfoJFdLhz8gRB1JoADqrro1Bsx5XBgIWBGwPnz1Z7aAY68LtaiHepGbLfLQP/x&#10;SFI/ur3Ye8G6mwFJ2HkvMPNsd+msLTkR6ECiLhSPneOoYreSD6kCSicIODQs+ZBGmmDbWgcicACC&#10;XHSGKhZ8QOXzT1H5/JNUwaGKc7g2oVR3gqoAPSw+zsH9KkCv7jexihN+06IT/B+XBsfnKDusFM6A&#10;ejsSV9sl8Y/rahLAtjWUDwvqhh7Km9hJuUiGj4fdG6yjZ1MG2yJOchaDKGYbTylQNUKyPxsQZBmr&#10;+A9OKaSBSfk0KDGPBqJ/nZTHBYpDUIiWWkCD0wppMArUuGitkIakFzl1fLgDlNNQVjsU1cPBDE2i&#10;8CuEBCSksAsKk8MLAE3WUlIplC8bKNkpICaXT6KUETMoeeQsSoHiLazqABBD9bEJELKDJKEQiUQY&#10;7ifTYcW2gwqR9Ju6lfLb3DULC+hAldNcpy75z1CltehUuBL7bl3NSjAoSMmuXxpYdQMuVJtujto5&#10;cqzHdjDcmYz7auVk+S0AJwsBTU7g/htC+rY1NBzqkbDQzgc0CUUp2HFqAJKASuU4guJSUtF46fM5&#10;eBIh8KU7roAo1RYUfUv8BwwHoCCvmIak4/9CFDNAkJAzgpIcaIGixlQoLcGSHXaBuC/x8V4qalsA&#10;43E8WC1pE+VjCmtTdz/HOIDcB5GglePL1qeTcH6uY+AbEQD2UAKdvImKgiSuAzKcUrrcm+E+omrF&#10;AsKXswpZqDZTCjUmFOupKiXs7VXpBtAB2wUe4nELLjBwyXopqBLFZlFDE8tAeV3uI3wdLsQ1iMIE&#10;hYakSMGqKFlQQZL4IXTGEJ4HMyj0qLBB1RJdlm1G4N7p5i3woO+1+4t8HoPYAN1wTwshMh8gs7CY&#10;gJMGFPOBQwch2Nd8GEG2EcANoBvcbCIQZgDPXaSqboBxJnoAQOr+XLh14WfJ57D4AYfYdup8uD50&#10;ksLrGpIHuOgUvCWqsb1+TjeKys9SReeHQcCtSoE4ceeR3xTv9/nAn91G5+UzRCkL8yHkKcEFZ/je&#10;+A1Qz3JuWKPdep3q99ZjqtuPXIp9yv+g35d/Eyt0YSq/iX8XvoOD/vS7C0gqAQDFhoU8Gfhg8BLn&#10;kEKbgFEvcticSyT4v5HfZYv6g/8o+C/d/8Prw8J/e07Y80fWSeh5pNugjaIxsut85D/x/z91IrPh&#10;n/d+KFgpAG4sJBxzrWHeKbJGIFS9pl2bRYuedBoWe+g9QUFrAabUeldhJntv0XuGtFFOUlUnlCvf&#10;52IqttMNilXiWPJqoYororRtseCeacPdPzFFFM/BfRdxkKcMQqo6GMYV3P06RoHewTYSB6hktqjE&#10;F83cze2efOQRXbu7UAFIbget42eLhj53MOW+iIP/Y5WTndo0FBXxfGLVRCjFr2P4CM9/QJMoZIJl&#10;bvqYGZQ2YhIll9RTShFUJgWu46J/93zlZywX95fREIQDKUX5EBCePLPFEQhj3GgPiCU3gElV/g7B&#10;SadCyW2CXsBJqHVzW6KGEguwH+yjgZJLMRY8mQsjIECRPnY2pdfOpsxx8ygNypO1c3ke6tlo2yCH&#10;wq4CgLMa0d7C898du6DoBKCfa0O1AYrUwLKulwgVPgFQbuX+Gbdhp26jwilbqID7SigwW8ttO/Qp&#10;M+uWUNq4+ZQ6Zi6ljp5NKYAoK9A3baEEuCBxvqCBC20ALwbK3bkj2WlpGNqbcLjKgcMV2kEYuw+L&#10;R7hNlIExe1E/H2ScnoamltOQlBJu9w42beGBiXk0KLmABiXnczt4SFopDcuopIS8UZRYOJZS0IYq&#10;FdXK9BGTKB2FKKPaKatmDuXiuE7oZNvubLg1NC+jgtZVVNC6hgrR9kR7adp2ym3fzbnvkjkYe4O6&#10;3lEWGhIF+uPcn+B+Pdt1wzEG/QiBqRmeRp4cCveLj1MZq+yjfYJ7iL23HOc+yMglJ2nkkvflnsD3&#10;BgCRrk+05ByNBIxolKStAm/YV3JFZHw/07YJQvpaPE6Bz0WBHEDB+e9T6bzjkTYW5w9NH05AbdxT&#10;RC0cfR/uA6E4lCPsMwbh+oWVUPXn4jOMg6B9Jn3PEWhjMfB5hn8XRJZYaKn7HEcVnD0Qy8RRx7pM&#10;WgYAedrxGLdcf4eL9es33aOGzfep4d171LLlAU3e/pgmbX0o44vGIQeuD9i+du1NHgOFMyA/JzFu&#10;2nmGAVGIlrAS5fTdlD15E2W1rqPM5tWUieJUhSgxLoBzqB7t806eoi8C9VYUYHKoWizcLJqXU+6k&#10;1ZQ7aQ33lwKonNvtG4LxmKDdzm1xdy0DOGTwUEIV4UNleLTTJYLi2BnbqXgmoEoBK/3xFQ0ew5m2&#10;jVUgEbDRLkFhv7PTRvBYjxkDCsaE3GsAjeVe4wqwtA+ituRTAGeb58Hk9TwuhXkocv6XQpAKRN75&#10;5LcIHPn/RPj23hbUVLUete62ttqSNFbL7igo6S9rQLnDwpMAI7Ef3S+gSQYnXQLtr8FJARlVjQNK&#10;HdbWLExS/cIJJiSRsE0Y0SSTJsJsAiyq9hH9TICTNumlAKWAk2FY2NFGPHDS387Ck37Ia9HklY0P&#10;Hn4XASJtnIZVpIMk7frAQtsHI98ATfYW2JcPTfr7iQdOqsrkycc/0KknP8a8rvN4XeFJzNtlP+IB&#10;l0GY7xUAo/a3uH3H24eu6y1k/z8EgKGAk99HQcXb33Ecu/M9x/G7P0TCQot/N+LBj37479Ft7bJC&#10;kPG2s+CkzscNB072FgxPxlGH9FUj/WWFHf35eOHv31eV9CMefOlvo5ClgJb+eoEo1QY8npW3rzwZ&#10;QJOAIo39tgSASQnYfGO7yPuvf8Ox++qXtAswzZXPadulz+nd85/R+rMf09rTH9OqU6+o5/gLWnwE&#10;ypJPaO6+h2zDPXv3PZqJJNlOyFqLggsSSVA1aAAIBnW8FZe4g1gx/z2uCsDAJOxuMuqXU9rEHkof&#10;v4QyIENdhwf8cq7mysUDrW0zFbfvdkmBI9IQtDYjLM1tB23M4IEDxYIOt9oTc/IWCnywPwtDIUmr&#10;2qfhWyKr7WA0bkoDytkRIuFrQUkb8W0KwyQwoDqrLoNkKpK+jU6VRFUL5TWjbuOs4qbuRNI0nrpN&#10;bGBbBCBDXwlSLft8VRY/MRlNUIbviyq7RNUfLWApEQtB2s/z170p1BJc9x0kLRWcjGOr5x+v3iK6&#10;3ZuT3qoyif+K5zeFqklQXVWFJZneovHrbwg4ue5WnPNLYdurDONaaDKehbxdF4KTojIZDopi0Ch2&#10;8NQCk1qNqhWsOgCj1mXBgAqSO6gac/Lp6ORgYFnsk0Qqnavl2CbvABV27KcCWEPP3EOFM1HFhKQG&#10;gLuNouYAYGX8YsqqmcUdzlQkUYrG8SDA4KwqGpBVQf0zy6lPViX1yx1DAwrG0XDAYaNnU17zUqru&#10;2EHNy0/QzI3nqOfwA9p07jXtvoVnM4CiP+nSR3/S9U//m+58/t909/P/pvtf/W+6z6Dknzx98MV/&#10;c6CNawuPApV0VZlzynWBmrkBJ1VdkmEqbbt6CukxaumArow6uh8+cBVvvVVR17apLqMQSNTNf2Fo&#10;9NTDn6SNcReW3z/Q/tvf0Z4b39L2y1/T5gtf0KbzX9K6D7+glR+8pqUnP6YlJ17SgiNPqGP/fZq5&#10;5w5N33GLJr17hZrWXaL61edpwoqzVLvsIlV3nqGRSEjOO0Ylsw5RcfteV6m2nXKmbqXsts2Uhf+a&#10;O4KA8lYxKI9nQsb4LsqoXcLqlRk1CykFah2jOtgCOnnkDEocMY0SR7RRQuUUGl4xmRIqWmhYWXMQ&#10;Q4sbaFhRPQ0tnEhDCifQsKKJNLyoTmynC9RCrpaG5sE+DuHsqfPH0NB8qDTKchC5o2hIDoBFVAID&#10;2Kx6YwzJE9trbD84G6oteD9UH7E/KD7W0LACfN5YsbDDIE+RKD8OK5xAQ4sQE8Ueu6Sehpc00vBS&#10;2KA3UUIZFFcm8W/nY1A1jRKqplNiVTsl4NiMms3HKZWP11xKrVlAaWMXUub4RS4hv4SyGpZRRstq&#10;ymheQxnN6yijZQNlTdlMOW1bKb99F0cBKvcATCFJiwHVxcdoZNdJGgMb7VXnqXH9OWrddImmbLlK&#10;7Ttv0dz992jRoUfU9d4zWv7+R7T69CvaeO41bbn0Oe2+/i3tv/lvOnTnBzpyH23yX+j9h+gz/Eyn&#10;n/5KZ579FvaFnsFe+3fuM2q/kaeq/gpgkuFmgJOiCmv7lXo92b6eXifx+msBqBhH9fFNYa8//1rV&#10;616X9Tr0r2P/MyPf5dkvdOEJlGpDWFr7oxaO1OPmw5MBOIn9Yb9sKf6rm0LN9rfAnly3t98DKo9/&#10;BU7a/qOGry4ZWxwYDd2HXdb3hdsJOInjwpC6KvM+l9DfhfecefIznXz4Ex25+wPtvPo1rTv9CS07&#10;8ZIWHXpCM/bc4yrh+nW3aOwqgT2Q5IH9S+mCE1QC5Zq5B6loxi4qat8mA0MYeGGVobVc0Qt1tQwA&#10;xlBfHdlG6ZWi0pRYhIQ1rnlAAmU0OKWIBg7PpgHDM2nAkFSx2+4/lO2333lnIPUFSNkHapT9qc/b&#10;fanP233YttuGValUpUoAmIh3+g6kPv0GUZ8BQ+idgQnUd2Ay9R+SRv0TcrhwgBWEMBiP6nfYblZO&#10;pnRAT3ie1s6jdKgJ1C+hrEBBaC3ltiCRoIpBqMjdJgPaAIp4sEusbJGw5grhuQciCWQetOXEDJLD&#10;TuWm+0MasRSK7+ekfc6DkdJO56SZa5+gHcPwpCs8kjY0VPc8NbN1aE+HAZgSBUdoT3ERyvpb1LhB&#10;2lvcTmZ1NIEq1cZbAUmE2nvrvB/aBtd2uN/W07Db+dtGQEpjX2u3s++1bch4YQtz/P0o0KmW3/J5&#10;0f6Bbe9yf8EriEKbWdvtgCenY9605aEECWBRVSFjwElP3dEHHeOFQpFWZVKVJ+MBlxpQr/Ttuf3Q&#10;foHdDvNBf8H1DayqfkRZ0is2i9cfsMHbO1tvPab2MwBUBtAk/jcHTso5d48VVKF8IG17VYpHohgQ&#10;miYsJNlawSGQl1W/Y1UIKMIDlkSChYubYMd9kIpn7WOoCP1stAnSx85nVd1EFK7AnhVKbiMmswqd&#10;xFRZN3I6K06m4x6i0OSEhZRVt5iymropp3lZYOfGCreNUFJcRfnNonKggcRjvNDBbN3GKnBYZTI/&#10;RGEPEVVKsGoJvYWCjxr+a0Gij6HOMIJkq7G8QkBNUq24cT/NbV7HkYPCk8aVlAWb5MYVlIfjAwAJ&#10;ypJQIJm4hDJxHAFOAppEOw3gJFReVHGSbfKQsBRFEiQeYNuGfhcnjha9L+cFAIhlF2VcA0V2GINx&#10;UHoIpsM2+467x8I+G5Bu6FQAGBJhi+4AA4iCUgjvWigARaxhfEDlSJS5ZwErMBqVpKhS6nEDA7q+&#10;pGeTa+c1Qptcp8qIeSTR2BbOhKoyLY7ak4a2305xy6huWXUvBUdYEZPHncKIgJM4Blahi5UqAWUi&#10;QQnQAXAokodOgYUtxpHYFOgBybxARQpT7mOHlsASAlJyAhHQWMcBKp6xS+y6cQ20AMZdJucPrNzG&#10;zaP0mtmUWjWdUiomUyIUG0sbaVhxPQ0tqqPhhUgy13KSnpPMxuaZ4cdUJIuhqp3PSeKBULpOyqUh&#10;Kfkcg1PzRVUf6vmsml/k1HycMr7aRTuF/EAFkaE+KCvCJhEAgNgjsv10yXi2C4dLAdwKGDaEc8HI&#10;GZQxdiHlwJ6+Xq4HQMicAINioVE8sok8TbyxKlUv170GrnUoU0J9nJURLUjBikhQ1YdFNyz0uuW6&#10;HbeQlYRwrKEqFAaU+Wfz/TJt1AwBzysns91jcnEDJQGcdG4LGrDLjqhNQo0yOD5SFIfCGBsBOKmK&#10;lBGrTgdkOHhycAYAVlFWEneGAgY72PGA1ZfKaXjOCC7AAWiRWtbASk9QGWY1TfQjYYHulGwwVoP7&#10;Edt2A3ycJLbmwX2ZVSjdPXySQCfc3jTBIDn+R9zXWl3i1liqSoLWgZMzALsLOAl4hhUoeXzJOZi4&#10;8SVf2SaEbvYzWAloksFJVZTU60pDbWVd2HsSh1OaZAVYd21GFZBClSUFlyzgGA9+VMjJV3DywSe7&#10;bF/XUHVLq3Qp96S/tq624KQPhWnYcXZdlhCwTdosMtZogbJ4ik9+RMC4Xl6zYRXt9X29vR7ZlkUT&#10;IJ4QwpTR/UiBuYKN1gZU19vleL8vBABl2R5Tmcc6zGNdePzCY+hASeOAhSnchUTgQQLrsZ0ep0ib&#10;0fxX/vf0I/xfJKzyoyhg+oqY4bL/GvetnTiF5l1iopf/KPz/wv8m7CvK8YhuF54vdp19LYBRey4F&#10;Ud0digjEOxbyudF9+dv478O+GDzl6+ivAWWrSBmGUYB0bRTbZomEuQf4943e7h+Re85iFMBLKDgZ&#10;AJQOjgzbIE6520FL9n4YKErOEbApWOfyAHKfBJTuoEk4WrD678GI6pjet/Xe7d/HrYI8oElWFoOS&#10;GFTh9bkOcBLPDzxzFM53zxg/GKLUIi4EFCq5yCkMVnN3BU8oBEOhBhdsTFjMz0Q839E/Silv5Gcx&#10;lAjR3kGRAlQLh2WIo1DgYIQ2FZyEMspYjRLP5wS25VbQbwy3A7hNACjSFcLbCK269bkf37IbRRTD&#10;4TSk+4NyZXE9pZS1UIrr67GLwNjZErVzuW/H/TtWSIQC5XynlAhLYPRJAGCtcP0zPN+l/xUCp3HU&#10;pn01adcOCyyAZzrQCjDUVFcsh//TFZ2JPfoqUaKEbTgf+3mUNmomA5TsigRBgMpJlAgVyhKMyU2Q&#10;4hJYnTuQUgFVCWef7pQprQp3oJCu4CT+r5QiGgJwMjmP28AMTiY5cBKFRAzHQs2ykiFNUQ2VsX89&#10;9glFEykBip8OXE2saKOkqnYWLsgAqIriZkCqcFhsWiZKp9M3UxHU+zr2yrUwB4UiqoQt8GTZfAUn&#10;0faQgrQKFFqgvYF+DwrWgj4G+h0CMUrRmDjHoahNYMJTVLnkNFW4qOT7U7SvI/0dvZ8JTC/PCTwD&#10;7D1N4cn4fS/+7ACmjLXxDkJzjF6/0N6HYvqHBuCWNpsqhUu/U9ppOB6AR+PcWz0VYO3zRe/h52jU&#10;0vNckI8iwiAPu1LcKDGeOWHNTZq4Jprzh0ASlC01t4uxT3YVwZgPnjV4hrg2HN+H5x5lcBbjr4AD&#10;cwBwQ6k0UKGUokuAkyi6xDnE7hTcDzTjCY1uHIFjOQPQQRu8FTDlasqFUj+P1WA8Rizk+RpE4L7K&#10;yrGiKKtROH0LFcLxIk5RKcIfd+HX4/TD/PGVeGHHWcLvp+MvMn4UFmOFBVpapGXHnHQ7huGbVtF/&#10;PUDy9/P/sHqkDzzGi78CKrEff1+qQglYUlUodRmKPLDvVgtvmwiTJNdvdN2EKu4gsOwr8cBeTSzW&#10;kJh2ipKePXckgdYLOOkn0DTRjMSMn8RiZUiodHz0e0RxsrfQfWkCLCYZZhLb+LwgWegSU0gaAVhU&#10;e2zfIlvhSLuscKTaettlQJgSYZJLklPxVUB8cFIhSQUlzzz9maM3cNIqTloAMgYm/H8pADBGLK9Z&#10;FTJWkRJAJYOSWPZss/2w6zEfUdQ0r2FZj5W+Zrft7f26zv/+YfzAwKRCkycf/shTtcS2r8ULsSCP&#10;hlh8S/RmrW0hx3jhb+dDkf7309f1u/a2P3+9BNZDVVNASoYpNaBWqSqVt76OqFny/gBwGitvH4LE&#10;fAg8xkKTuo21Arf7if/+KDjpw5oWmkToa7oMtUl9LwBKa9194Oa3wbyuV3ASKpQMUF6DXTeUJyVU&#10;nXLv9a9o/02Akl/R3htf076b39DeG9/Szmvf0NZLX9KWC4AlX9P6Dz+hlade0bLjL2nxkSe08NBT&#10;mn/wOUtQz9j7hGZASYRBOiSCoNxyjxo3w4L7Nk1ce5VqV16gmp7TVA17AUjwz97DjWCxuVnLcEz6&#10;xGWUMQHVEJC7hzoFHtIbOVmLagQkZ/FeNBpQfY8GDBoqbD+x1NlyINDIMIP7Nhmrg/4Ia7uNiGdz&#10;bBsxFprEunFroQIYDQBuGpKUuEET14r1skJzGlCJtMsK1Kl9s58E5QScsf1jhZwtSJZCHtyqy0gi&#10;FCqLAjdKQD6cg5UXATOGAKNEqAgZBRyj6xWCnI4EKSvJICGKBKRZt+cxr/eByeh+Q+AyLjgZxy7v&#10;/zYsOMnzBpz8q6RnkPyM87oPTvrJav3vNPGtwCSmWA7VJqXxHIK0krxCsnT8Ojm3fIBXoQJAk1ZZ&#10;Eue4HezyB5v0esBUB3Zk0A8Vz6IEwp0AVIzZDpGR4McAi7UFsfYdPGisHZQ5h6lizmEqR7DtNga0&#10;McixR6TWMdiBSlGuEgUsuYOKp2yioslrGHbMrFtAqbVij5o8sp2Gl7XQ4II6GpgzVuCzrCoamDWW&#10;BuaOpyGFzZRYPpWyahdR+ZQNVDN/L7WuPE3Td9xkeGvD2c9o543v6cjdH+n009/oAiy0Yb/96X/T&#10;rdf/m+59+X/o7hf/h+5/9R+6/+Wf9BDTL9B+/U8QAmf9Qbc+/o1uvvqV4/rLXzgATjKkpSroH4vq&#10;pC3wCeApq5b+PwQnfQjrr8K2R+36AOw0xT8o5Lnw9Fc6++QXOgOI7QlAtl/og8cA236i9+59T0fv&#10;/kiH7/5IBxmq/J523/yWdl37grZf/oy2XHhNmxisf0kr339Ky48/pp6jT2nh4VfUsfcpzQC0gPvU&#10;5lvUuvE6Na+/TPVrLtCEVedp3IqzVLP0NI3uPkWjOqGugs6vgEvlHYeoZMZ+AS3btlPOlG0cuZO3&#10;UFbLJspu3kBZzWsps2kNZTSupvSGFZRWv5xS61ZwQNkybdwihgZRnZo0Zh6rKSaP7qCEkTM5AaeR&#10;XNXO51oSqldHTudpJEZM5UEZQAUMFsDSrnIKW8Ul8cDHJJk3kYBt8R5AneVTaHiZGyCpnOo+B0nA&#10;qc7KXD4XiiTpY2ZT2uhZlDRavjMiZex8vibSYFkyoZMTdWl1Sym1fhn/5rTGlZTatJZSmtZTWssm&#10;ypi8hbJxrNq2U97UHXwMufhg1h4qnb2Xyufsp8r5B6lq4Xs0qvN9GtN1imqXnqG6VReoce1lmrTp&#10;BseUd2/Q9G23qGPXPZq39wEtOviAlhx5TD3Hn9PKkx/R+g9f0NaLn9D2K5/R7mtf0L6bX9IhtP0e&#10;oFDoZ/rg8fd05ul3dPb5D3TxxU908QUUGn9hAPLKRz/TtU/+DK4ZgMdcMPexFM3d+uQ/QdGdLb7D&#10;VPuTtz7+nW6gSM5dP37414L2vey1oNtoHy3eNWTfjynei++t6950bern9XYtIvy+Z/CZuDafiNKk&#10;FvahL2pBRAtLKthoYUe1A9fvGgLVsk92UnBFgTxvvssFhqxjwUkLNPrQo7+N/U66jf3ednud90FM&#10;eY9YlUNRN/gfjPuEwOuwbf9dLL5f/E6nn/xKpx5/R+/d/5YO3vmWdl79gtaf+0TatIee04ydKOy5&#10;ThPXAhKRwb6KrtNUuvh9Kl5wjIrmHaXijsNU2L6Piqbv4YrfAqh7Na+nvPqVlDdhKeWNW0SZsGGs&#10;msaD0EllDZRQjAHb8TxYzXaUUPdJLaQBSbkMUfYbmkb9BiVR34GJ1Kf/UHq730B6G5beffpSH1h0&#10;M0jZj96OqE1KiIW3gJMKT74DG29MeV4gyn6DU6k/gE2GKAtpCFQNACxgYB0qtBXNlDRyCqWNmU7p&#10;Y6EsgEFxDNb2UH4TKt7XcQK7YBIS387qCkoC08RmV6AEsdlFEqMIiQyo/KCtHySWXfJ4yfs0ogsD&#10;ss7eDcUYPeecMmWobMOJOlP4oSClLRxBu0iU2yVgZRyqcUu7yRYlxSq3x4YClkE4u+/A9ttZf0fW&#10;ect+BNBlHCBTl+32PhjpA5K6bKFKfc1/Xae2Tar9Bm2/+vCfAn0K+mlbHG1mhgwdPBmvXR+vvY9Q&#10;cFKsvt+sNmmVJBXKtOvRt9BAf8P2PWQ5jN4gSqzvDZy0v98WWAU23XGAST2W2v/CNOiLBcr3ISzZ&#10;tt31x/C+YB9iI9+6Fcp/Akxqwd3YVVd4QJ6hLQ4PdnAqNTKAD6DtjLHdc9Z/LiGCa7ESVkntO7gP&#10;jrZTVn0PpY9bRGljZlNqdTslV06llEoook1hC9ykEW2ckEplULKDI2PsHLaghfpYxoSFlAmFNYb7&#10;uii3qYeVbPOgZgBVAwcIApxEBHZRLhg+MsuiGifzrObmtkGyLK91NVvD2chpBbDjBvonAfwW+1gd&#10;DI8MnrOqQHzAUSHHANqJE4CBMABfMBmW2FCrQcLV2WxrQNnPWW4HttsucnEsGqCajyRGF0fuxC5O&#10;biABiKKWjHE4novE9q9OIgtqdrDjblhGuYCMoIKM3zF1MyeLkUSrhJKiqo51nnbjIxdZ2VfGOcw4&#10;xkoUsV7jGOfcMZDcAeQAQAL3Zbzf2oDqPCy/RVVRAMPKxacjyTcNSYABYjThbNksMGlBIwUnI2CS&#10;S7xHEvSYV8tIpxwSAEr8uSGQZMGisB8LmBHKKRpGOcVdTxacjMIO4swQqElyQKnEAye7kWh0oCiS&#10;lZ0nwsB4mLPuluQmlE+MhR2rxph+NcACtq2UwkMuWJi1h4pnoF2/ReDgSev5OshpWk4Zdd3chwDg&#10;nIQ+SnkrJRTXS9FY3gRXMIbiLRSHoQBMkrsosOAkLyeSncUhQEcAlGjDQFk/tZgGpxRzghiBNg3C&#10;QpOiMikwAEOTsN/W5DSmedWUACCQE/qirsjJZE7m17EyfnI5LCRbHCwJdVuBtNNq50nSvr6H8hh4&#10;kOscgAQUpthyjS2dt3FYFZQoLKkJfECSAvZFFJOMTafcM0SNhO8ngVIs7m8Anjv5+hVoEoq9c/ke&#10;iZB75ixWc0qFsmd1O6UguQ+L8dJGVnNU0BGwgwUe1Kpb1+t2gDIQySWiPBWEB076+2Qow8GTQzLF&#10;tntoHHBycFoxDUorYUUs/H8AOXh/xY2BbXdmzWxJ7rP67VLKQaE7J15xr4UjgRyvAHhnGN4lZXGf&#10;ZMt4hKgRR8HJtZQP4Bz35MnS7sT/xioy3O4EXLGDC3mQQJYAQBlr+Wct/opnyPgT1CoxLeuAgtmh&#10;SPB4Fas5SdEvW38D7nFhLWTFWlbau8FrXvI+hMI1QR+FxdU2F/covf5D9bhYGMqCTz4UpfN6X7Kw&#10;VLAPB05G72mxofd9BQN9MEyBMT8sZBYCcOGYvL+9D0UqOGiBOB+o0widoQQa1Ojt9XiQIcfKqDNP&#10;7DbRsVX/OLzpWEhfxnxWHDjQh/30dygc6ecqdD3crRB2vf3e4XGR3+CPB4ffT173w9823jHwf7P+&#10;brtvidj/xg/7/9jfYv8b+a7hPvzjGS98eJKPtQmramrPVf0Nciyi4f9m/3zgY/M3wEk/tO2hlvBy&#10;3UMxEkUdHwSBQoxgPg4srfcJLMv9ImrxrWP3Gpxfs6BkjGqb3K/QDmHQMbDMdlA5Cjh8O21nu63b&#10;qRKwjRIUcM0+QMWz9jsVYXd/xn179v6IPWtMzNodUYPPnwbrZy10EoUxade7PoAHTuKZY58/CtWo&#10;CqX2D7QgQN4j6vAomADUhmcgnvEoKkiqaKXEkjpXgDKKhsMxiNW1xa2IFSfTimiQiwDG43GZSoH4&#10;8IzWggktpMBz3BRMKDDpw5PBM58diHyr7lEM7yk8KUUYcCJCWwvuQ1PE8WnUDG6roD+obRju77ki&#10;EACUoqoNRTuoTi6VPk8rCldwzEJVaVtgVsSQpICT3KZybS8LVHFbzICUHO3b2BEBU4hqFAPKQhsN&#10;yp/ofwGiBMCKsf6xcLGCnfds7q8mVbYxQJkEOLSsiSFKbm9BpdPBqNoOBeQaWKRj6kBKa6/O/1ca&#10;xvEAvRayAru2gwelSpuJ2768PVytRrj2rrpiiUvUYLS/skfR0JzRNCQXgg0Qb0CbfAINLa6jYSX1&#10;XNgEFc20kVMoY3Q7K8TnN3UxzJY3ZR0VTt1ERdO3cl++dOYuKpuJcf1QTZvBZuf+pn2rkvm4zp3a&#10;PatMnqIy3A+Qy2MxIgCWUuSG4PtQ1xmqQECVGG2BCDQZjjNIuyLafvDvbeJYp6qVYbAiJeBJhHc/&#10;09D2UcTdrrfw7l0+aCn9K22XHTX3RWl3MXga9Flde0xBc/Tn3PGxx8n2F4N+M/rQPHYjbanRPedp&#10;zNIL3NeuXQWYEtMrVLP6SkSYKXyGu2cwq3h+KIApHwcAske4zYtiIozl4B6F+1hW4zLKqO+izPou&#10;VzQH1Unpn7BoxvhFPI91UI7lcYaJEKsKVSlzHFTJBWnNy7lPqeMwUlwfhQ0jwDnGWFzwfdQq+/LY&#10;CdbL/bQ36JHtw834ij/GYtdZm3t9DVN/DEnn37Rs1//Xoy//NyEefvHfAfRowwcj/yrs+wJrbwNP&#10;QqXn74CTmgADQGnDQo9xE8omKeavw7y/DyRSegMnbQILSRgkjGxSRkMhSE1++QmweGG3sfP6WTaJ&#10;de75T3T+xc8cmEeiCMCiwIuAKAWc9KHJcF2o8GGTabD8tutC5Y6okof/um/VbRUqfTVL/n4eOKlA&#10;pQUoLSCo8GBv4YOK/vttxFsfAx46cBKwpCpKqhKlLvvfMwotxn7feL8PYSFTf5/+d+3tmOj3j8KT&#10;2PZHnmpEl2O/o43Y/QFkFIBSXlPAUgBHX9XSByP98MFHDYUjdd7ft8ZfgZsSACG/jgCfWEYcvR2C&#10;kgptxoCXDqDUgC14YAXO87EwpR8WvvTBSj+O3P7OQJMhsGm38RUoLVSp1uF4r4KTCECTGrrM4OSN&#10;r9lWG8AkplgWMPJrOnDbbX/zGzpwS2LPza9pz61vaNf1r2nH1a9p6+VvaP2Hr2n1qY9p+fGXtOTo&#10;c5q3/yHN3feYZu17TLP3PKFZux4HybS2HY+odetDanz3Pk3YcJtq1lyl6mWuQgINnLlHGI6CdH5W&#10;02rKaFhGWQ09QXJEKo3xgNzADevSGbuodBaqzA6xDDk6cVU8EITOoCSGRi+9TKNM1SEiVI+MhtgB&#10;hiEDJNEOeghMyiDE2DXXqHbtdQ7Mw15bLbbr1gNyg1JDNLAeIbaCoiAI22Wx0I5NbsZTlAnVYkIr&#10;bT+5KQk5Y6vtVFEQSAIi0QmQFRGowJh1NlEZBpRcEHjtgVjrxQmbHFX7Plah8dbDwm86rNq9xGkA&#10;XmJbk7hUePP/bXDSKk7i2AXHOU4S1D/u8SK6XageZBPXfuJbAVm15g7Vk0IFEKgsKRwA9VKck9Yq&#10;PmxcS8Oaq6XjDkia6LkQt2rYdmhEqt6FUayRxnqYfAo7GeikSMdDkjumOr/jIBV1QKluHxXPhaLk&#10;HsqfuoPy2nZS/tRdlD9lG+VNWUV5LcvFPmxCF2WhYnPMLEoZNZWGV7ZwoiexpJGGFTXQ0MIGGljY&#10;QIOKmmlI2RRKGTWLMsf3UPmULTRu3mGauuo8de64RxuOfUL7LkFd+U9WHLvwEm3KP+gGoKuPYev7&#10;O93/7Dd6/Pnv9PBLFBNhGW3a3+nuZ7/Rnde/sh33XbRPPwIgCVAyVJcEpKXrgtcMOKmKkxwKTUIV&#10;XduF/w+Akxag9Je1rRkv8BpAL4R+F8CdGgC0oEB3CYAT7G8VmnLt07Nol6Jt+NS1bR7/SCdZCVva&#10;FVyIce9bfo7C+hyWy3tvfk07r31JWy9DsfJTWv/hR7T2zEtaffoFrTz5jJYfe0U9R19S56FnrAS3&#10;YN9DBvRmbLtF07bcokmwMWCo6RKNX32eQfxxKy9Q7fIPaczS01TTc4aBv1FL3mfocmQnBv7QWdaO&#10;MgBM2HPto2JYv8/aTYWAdWfC0g62izuoYCrORdi7bGEgE5aH2a2bKLt1o9iMo0NqIrN5LaU3rab0&#10;xlWU2bQuEhkNADjXBoHtoOaY1bSOsprWU2ajTLOh7MixliObP2cjR+6UdymvbQvlQfVx2nbKh70c&#10;LPig8gZljQ4oCx2givmHqIKnB2nEwsM0svMYVXe9T6N7TlHN8nN8nCasvkT1a69Q47prDKxOevcW&#10;Td56m6Ztv0Mzdt6luXvvMwjZdfQJLX//Ja05/QmrQ7577jPadulL2nnpC9p39XM6fOMreu/W13T8&#10;zjf0wcN/0wcPv6EPH8FC+zs69/KXoN/C/ZiXPzEYeeWVqP6H1wr6Zr9w/+zmx7+wauutj3+lW3Al&#10;wPTj39gNQay3/6Q7H/9Btz8OC+y02E6X2Y5b5+MAk8F1pNdhL2GhuwjsbF63y6rYGDggxOn72etQ&#10;l+01q+vkWvw94kCgoVDzlZeAsEPAGWEhxguw0nb/gf4PmGId4iLsyV2xn0KZYf/2Ny4EtPtD2O1w&#10;H/Bft4Cm34/k13H/sKAnvsdH0e9pvy/ea+FLC0xacBLW5AxOPo8CpsF3fY6+OxQpVdkTxxag6fd0&#10;/vmPdPY5gPCf6fjDH+jQ7e9pJ9q7pz+iJcde0Nz9UEu/T82bbtDE9ddpzCpRRayAVUvnaSqdd4yK&#10;AXLPPkRFM3ZTEa5LDBADWEA7Fgq54xZTas08Sh89m9Kq2ymtqo2Sy5qdIsBYqToHjAALoNQCrlQf&#10;MCxbIMrBydR3UAL1HTAsgCDZ1pvVKAFL9qU+78Cmu2+MIiUCwOXbffpw9HmnL/WFmmX/wdR/wFDq&#10;P3A49RucRP2GpVP/hGwamAx1KAzwoiJ+FCXk11JiST1/19SqyZQxajpbTOZAUYitX3oot9HBUDw4&#10;tZZy8LvbNrGVJZLZrPYAi5WZksAWRR8kliV5ApU7SSyLKpqqVmvyB4OzXNHec5YtcTQpZ5OP2na3&#10;ScJo0ZMkEYMCp3XXWb0bMXHdNQ5UeKuauyq78zoTWsRkwwctQ8Xw3oHM3kBKG72Bk7bYxg9/u3jr&#10;4/cz0B+5FShP2r4G9zeMLbUFKIMCJxQ+mXZ8pE3vtfGjfQKZRvsdsREAkkbJ0oKVCm4yvLnnkXwX&#10;N4+YsftxDCgZD5p8EzgZ/Fazzlec1La/BSUDxU4u0JIAGKn75H1xfwH7QN9O+hHsyrD5DtW/62y5&#10;197ggfWaFZc4AE3GJiBcEqLrtBtUD22yNHnKyQbAFwCXYZ83Gwq6e6hwynpO/GWMX0JpKMQY0yEw&#10;D5RSEBVQmZxGKVCmQ2EH7mNIogEGGr+AA4BQ9oTFlAslAwZnuniwHSqTACcxj3sFVEHEfno5w4TZ&#10;9U4VwQseE4BySx0G/Lt5WddjqgP4bInXS8B2isMN+PN7MNX3Q7WjeQV/j7ymVTJtdlM3D5hHgcdQ&#10;KTNcZiASdubNGGxHiLJmJJBMNCoPqvSQgwSGs/Jl1ZZxCyl73CLK5qksZ41bwMHbOHCSjy/bnLtE&#10;BRILAMMAzc3eQ8Ud+zgZxPaMJnkziu05L7IVpoAoURDCgg/aLxwBu07YkbI6SawqkSSNQlvI3kIB&#10;yQAYChLxR12fMYQebSJfwSELG9ltw3lRllS4SIMtshWIjFFv+vvwwptDklghnCwWdjEKLAqXLvyA&#10;KlnNBTaYTnly8Skq7XyfSuDU4FRUKmC5N+cIlXYc5muVbSg79nNRgvRVAP4BkIRSBs5b2EN3cbFD&#10;Ws0chvJQgIWCrWGlzc6mEIUbNZQAFX22J5TEfAKe+XkuoCjoAvNh4LXwdavKI8lkSSQjWSwJ42Ia&#10;4pQKYXcIO+gEfU92VbBPgQFHSdI6UFGaQAkl9RyJZZIwThkxlYvJAExCUSgdCb+Gbk4MQu0RTjR8&#10;LTgr6EC5xNnGcUJx6lbKbYPdtlhuWwVaSdaF9myaBAzVbiVUrUQVEjW5hmR9dp2oTWW5hCSD5GNF&#10;2RNjGRljOqQtqMDkyOkMgQJSgN04oAWoIYWAhAAPoUqkHi+nOulBkQEwYRQoFZ60EKUFJ/k/CCy7&#10;Q3BSoA4HwjLYUUJDU8VuUoCCajmXCqEC2sgKxAAsMmth47mIk7A6piugiai+hNAkjieOIe6zqygP&#10;IH2zJD6DY8rJzxCgzAEU68BJBi7cfwcbz6JpgCdRtCNK6KqGbgOF94BrFLDRCNfvYcUyDat2Ju3X&#10;A6ymjiiGyo+LIlyXGN+KKKThmoUl+GEe95aCYYGHBLCUdrBVXbMqlRYgV8hJ4KYw9H6n91m97/nL&#10;Chv490der9bdf3FP1GS/VU+MAcM8UC4MCzwKPBe7jcJ48SMA1DB1LlHWLSoY83cgnYKFCh1o30DH&#10;S333KHXpsWOrPL76htctgOg/T3Wdfd0HMf0+iwUkdHv/++iYr/+9db19zX5ff6rzPoTov1cjHqjo&#10;w4j2f9Lo7bfa8Lexv8f+Zl2O/93kP+bj550f/nmi50pkvTu3JGL/Q/tf2nM6DD1/5brwx9z5GmHl&#10;zb8PTgowKcVOYRvsBIOTgd2uCR+EtOssSIT7SiWrbgOAPBr0xSNwY6BcFxarqMpuqBwp9zKx18YY&#10;/wGJ2Qg33m/uk4jg3tkh91WrFGnvuWy5bexb7b0boZauev8OLV6lOALAHcZwoTbPqoesTijQI0M+&#10;/FwxBU4M3SD/GIa07wW+AbTDIJADf1ihDNuhCIrV4TvFznr0LEqB409pMzsFwZkILkMMzWWU8zjL&#10;YChLppbI8zWtiAbi+ZqB9pKz6c6uoOG5I7hwJXjeF8JSG89ugSYtOOkDlDK+BBiwlp/RbO8Nm+9I&#10;OyLct4KTwwpEdRIW1wAMU9E2qZzKbZXUaing12I5KZibHcCTojy5mLLrl0gfiwGklZTtXAX4mW9B&#10;VA9GFYXK0CkgVPQ27TRW/UZbDq4v29iGHcI7hQBjjY16YJ0OcAx9SC5Ag5V3BxcPofgGcGgSxrfK&#10;mijZqVByOHVOPka5I4P2L8BJtF+5DYsxOyimcwG0a+tysYmCkvIfSqFRFe9naE4VFyShzc3FSHky&#10;5fY07LsRvAwrdxS0uKIWbJ8t74PNewJUMgtrKakMbjGTKBmK6+iT18zm34j+pRQ6r6DC1tVUNHkj&#10;FbVtouJpAlWWzNgjxSOzD7DjGxQqoVoYAJWw60beZMkJCRR5OVCQ2wmd6FeqAqXaWaN/I4A2cvNV&#10;XXB/dOr6S0JlRl3273N+RPpocQL9LQtZKkipYdtIalPu3/9sG0uU/hXAjNPXdMAl+q3cdzX9VAUs&#10;7efHtLEU9NR7ONY50B3HTHOwGNvRQNGiujvos1XbVqN7LnLw+1DYvxhwJ5Q0D8k9dMYOKmanPgCU&#10;Tgkf4xOuqIvtujGmoOMMtQskWCEffRdRys8CEI3gcd9OObfQrnfjGOJ4gTEdGbfBdY9xFYnlPOYj&#10;BbNSLJvTgJDxHzuG4oeMs9j5FUHhLY/h6PhPnIiM95j1MjYTjs/wscDYEsZnnGU5xpd0jMmONyF6&#10;BScDJUoHOkIpkm0JnTolw49/oT6pgW2RBPMVJ/H+m5/+Rjd5ClgSdmtY1pB1vYGTWI6XEIskx5zy&#10;D6v/QKUSypQ+OMnwpFh4Q6GSk8W9WHf/VWjS+apLaGHqJ7Vtckz3rUkzfc3u89LLXzg4WY1k1JMf&#10;Oc4jWcSJJECSABlDoPGDh4AaAUyGtmax4GSsmiVCklCh0of/Pk1ihYmrKDBpYU6ND9w6jmDdD3Ty&#10;QRRo9EFEf9lChPY1+14k6nVbBRPtegsJBu81ACGvx3cLIhY09GFI/7vZ1zj0GPjHBNv9DYVJ+xvt&#10;d7fbhIFl7CMKbcb77vY1fb/9LVGgUvZ74r6sF7ASU2yDdeH2oVIloEiAiQAVfaAx3CYKaSoEaV+X&#10;z8G+9POsKqZuIwClfCbmsQ9Akz64CRDTByd1PUOa7nWAHhpRiFLW+aBloHAJMPP2d3QUMKULH7aM&#10;p17pQ5gKUlpoMoQqZao23gw8Rqbf0r4bX3FAQfLgrS/p4M0v6cD1L+ngja/o0K1v6NCtr+kw/5bv&#10;6MDtfwdwJRSiNl98TZsvfMawxNoPPqYV739E3Uef0yIoS+5/QjP3PpaEGMdjmr7rMbVtvU8tDIAh&#10;4XhDrA6XQ73uDFXMPUzF7btYojl/ymauOgYYmdm4UmTt0bhuWc2WLSzrjAc+W0wdogp07had4MFv&#10;tn9CwhpWU0gAoJMKKw10ZrnzqyDk1aAzHACTWt2IDjZ3tK/RGO6Ma8fd75hr0vW6KNkg2bpWAvPW&#10;HjC00haL5cAWcKNVrkHCM7TQQ2KsdcsdhoAmbxF1EYRAdwrwxSbjpnLAPhtJudB6G8saVr2RQUlj&#10;n6dhl8XSTmLmrvsBLImYvSecx3rdTraR1/AegJYzofqCfUPpBXCmC1mH+fs8hXU7QtYB4nRTVr20&#10;iVaBPhGaZPQTmL2FbudvGyQx44KTAB1h13iXJvOyWBlK6P9iVSRlXfha+D9i3iaw8R5OimtCG/AX&#10;EvEuEY7zZyKs62HFvRbnnEKSDtzl8FVPdQApHGiyg5EyWIPq2YsSCke60GW2GVvi26tpZ0cHVEWR&#10;Q6XzNREmgzMyeINkT+nC9yQcOIkqVLHfOMSDKYUde6lg1g4qaIdSABQI1lAeBsgndlN6zUJKrJ5J&#10;iUgelNZTIqCSgrE0HNP8WhqcW0ODCifS0NJWShk9i7IndFJB03KqaN9CYxcdoknrLtDiA7dozcmn&#10;tPXcp7Tv+rf0wYNf6fzTP+jaq//Qjdew2v6N7gKM/ALt2v+wFfftz/+bbn72/yPtrdvkuJKt3/Nd&#10;7jkjbDUzqxmlJnWrxczYYmaw2GJmZma2bItlyWwZZ+a8HyPusyJ2ZEbuqtb4vfePeDIrK6sqizJj&#10;7/jFWoi/ODcVeOs3BrSuv/yVrnEuKkDU1WfIKQFMApxEAJqUwG3OP12uifUAQmTYSa1wBcQKckEL&#10;Y30C9hIwLBbG8nNIva1AJNYjeWqc3DaAjaCE9xX2BzD2G13E8QLWAhQVUYQDRAlQmIoapQAA//RJ&#10;REFUyim+fQH1O1GsOwe19Ec/0BmATQw3ibq55qucqz74iY7DlvnOD3KNdM0Au69+S7uuvKUdl9/Q&#10;jiuIt7Tl4jvadOEtbTj3mtaeek4rzrymJSee02KoHh/9khYd+ooWH/maFh58RvP3f0HzDnxBc/Y9&#10;oVl7HtPMXQ9p6u4HNGXnfZq0/S5N3HqXz5c4dzJsDkgBqsgbb9EwxPobNHTtdRq8+ioNWHmZ2ldc&#10;pv7LLlLbsovUuvQCL9tXXKT+y7F+nlqXXaDWpWepHxQyF5324gz1W3yWmhaepuaFgDpPceC+lsVn&#10;qGXxaeq35CwvZR3b8JgzvB3P37YMr3OB+q+4wOp3A1ZcpUGrr9KQz66LShjUhzfdZsUqnDMn8Pn7&#10;Lk3dcZ9m7HpAs/eIyufiw89oxfGvafXJr2n1qRe09swrWn/uFW26+IY2X3pLm6FEfe0t7bjxDe2+&#10;+Q3tv/UNA6/Ig08i78fY4CkAtJ/owrMf6DwgNP49yu/uKv4fUIV0ypBXGYYE2CjjOYCQ17/6ha59&#10;9Qtdf47/1F9B3OCArbbE9ed/0I2vP9JNDvkvAk6W+IP/fwxI+mO+TqBj7AtoLjr+88eOztFAHQ7M&#10;vho67tTboauBOz+oE4IbU+I2Xpefm0FqeQwHq17KsV3GOJSX4TY7HhQwMgQCebt/DsH/1sKCHPiP&#10;RmFnrGM/fh6GMKEmKfdfYLARzYC/siW6Hfshgtc2TYMCc7pjDI7VgZwMQErgNfQ8g8fK8YbHGo5z&#10;8Tv7mc4+/lHONxjDogHw0Y/B+PfsEyhMOigX+3I4sJsBU13XY3RAJX/uAq3Dnly+j1/5HKdg6vkv&#10;fmU3hsN3vqUd1z5wHrzixNc0d98TmrT9If/nkNv1g7Lz4gt8nayec4yqZh+lio6DUkCYsosh7JIJ&#10;W6h4zAaGCXlyHepg7XPYvimrYRKrPqVVD6O0KhTK2yi1dzNPmibn11JSdhV3q/fIKKbuqfnUPRkQ&#10;ZZpYevdMpv/plkj/06Un/XeXHvTf/+hB/88/utF//6MLdenSLQgGKrsAsOxG/89/A56EaiXCqVF2&#10;7UFdu3Wnrt0TGKLskZBGPXtlU8/EPEpMK6akzHJKzq2glPw6Si9upszy/pRVM5Ry+oym7L7jeAI9&#10;t2mys2pCt7LYNDFsxDDPau5+Z4sWKANwgUMKH7ADrkBhRRspYMkFJZ8O7fR2Xe4OykHHOU+mYiLW&#10;WeCoepoUpCTXCYuSWlCTHD8s1kULj5JPIa+/Qf1X36T+q29xtK+RwFhGg3P6NbD6vklD1lpw8har&#10;6eN+OwaQ/B/wI9TENW4F24asuyPgpMKT3rpVpbewpKrTYz0ezNkZMNk5UInbgCehOulbhd+hERtu&#10;C+xnoD8LDoYQYKiiqHk3j0PiAJUKUDI8aRQjrTI974MxgLMGF0VJaeKK2V/Ho1vRGCXjJH9MoEBk&#10;Z7CkH/HGElZt0n4Oo1g18h6H3idjDTcuc2MOBD5HPUaM5TCGY9eATbdp6MbbNGS9/J4wHgDk27Li&#10;mtg84XeOXH2OKvsB0AKUdYZq556hGizZLhhqULAOPsvbqgG9zcN9UAI8ysXOisnbqBTFJyh4QV2l&#10;bTary6Lgl4NoGEfZfccQVMTwf89BwaxhEuU0waJtOgdsuHPa51A2w3yweprHxZoiTJxzwWwx5btQ&#10;WNGCk6y0yBPpbpsJ3V8nthUWBHzJ9tSDYVW2wAGZso6lv25DYc74IRA4T+7zBD/sxEPIkkFxqC90&#10;ElC7k4BdnUTECgtwZNssKnTLAgYhAZt2MIyej88TxUcUvRyEyiAqL1HEgDIELLUArONzRCEXlrfr&#10;RI0FcDqgOlYhdKANw7KwX4XShcKQMh5swPnSGw+G40ANFOpx/pVzsF8oihbrNcL7BWQMA7bYrFAE&#10;dY+giUmKdXxfUOBSlQ88d6gOGUCYGG86azkpQunSFfVcIY9t1PAfcY4JwdwRVIzZWjsafuHuP0fU&#10;PpPnuubjvxa1sVNgkgFKvNZs/H9PU+2MEwJQzjju4hhbX2Leq5Khgm1UPWkrVY7fRBVQTYTixrAl&#10;1BvqrShgtU5jhb8cgGqNEymrbiSlVg2htEooW8Pyrz8llzSzimQKAqpCEfgRSkMA37B0UdREqQxV&#10;NlMaqz7KY/EcCjVKwPoR1tGqmiP22lwYdlbeEoApUTyGwqQ0ZLDCkbPkZhvKYlWYBDAphWtW5q4c&#10;wmpNCEAIXLhvmMRAKCyhoWyUi/MFAAgoP45ZxzbaxaPRZLZeoEgupjtrSKgTKiAJ1Sm1ig5AitUO&#10;zgM8EVUtERVEhfkAYwPoW0KFQ9w5CypTOD/BDs8VI/P6QWWyg3JbprCVNSBWQJI5fSdw4NwqKpOj&#10;2CY9s3o4ZVQOZfUjAR4ATjZRGj57fEbOrhPfIX+PDnJVgFKiWZTDTUSUJvEZ47tzz8lhAFgu8rMy&#10;kipOwj5U1EMTsgScxLYUvr9K4En8lvA8pS2UDkgTIELdaMptnECFOM9BcRjndFYCBkApAAWr4Qxf&#10;JU2CQxAAKPXzj1Ugllgm37cFLoz9J1t7jkOuuSVQnxQr71BtlIFjnC+NKpld8n2BxavsB/VKsf/e&#10;HgV3HLzDwI4BM2ETK48BBLTdWMoKSIncl2OK2IirsiXU1qBqCQtbnMtVxU0VLYMw9rexSkp+0T8s&#10;8is0EJxLbbHfAZQB7KBqdaqey+HUdHFNccpJDYuiDdisTvwJ6FEBMx9G80P3VSDPqgQyGGnm+W00&#10;RuZEY4E9nUu1YWFC/74WN0bQ/ew+GD/4EJ+ClD74qPfpujZ0WYVIHGO4HoUc7evrtuiYRp4rnCO2&#10;88TRkM8i2nBvoUj7WvY9++9VIEV9XGiRHb7P8LOPfb/RYw7nue390e/Dd/yKHktUobIBxwMhgTjh&#10;/2bihgEkY3+b4fx69LcdQpOAi/H/YHUxF2gAjOYQ+H+JCAjscuvnImeTwG0LA0kOJkrU+l/Wpf2/&#10;R2AgB/no+cKHIGvQsIh9ce6JnIMkqqZ6SpB63poslsBQsUMjB1TOJNx5DwAkGrImRKH14BwJaN0t&#10;BXZEI4hC7Ao/yvn507E5VI6GlTNUCCeIrTMaN5EL8PWerWShDL+W82YoIItC9HJzjY9ea0RJUhsj&#10;ljv4bxUVwwELoYpnuP5jDNA6g3IA5dWPpHTkYWj8KG2lFAB4DE0CsquSaydbO1dQrwxcY6UpgRsT&#10;cpxCd26FWEMzPCngHK6xuG7j+h1e372miYiqtFzvNYeTCBsltAEmACdxP5opWEW6jdIrB1MGci8A&#10;hrWj2LY7q89Yyus7gXI1h2mYQDmNEzm/QZ7DCpRtMwTKUsDKa3SDUh3GWIXBeAufueRcAbjKeZha&#10;6OJa74BKfH/I9WDLy0qV0hij4KSqWoq6qOSAhaPWUsHQZawGmj9gAatQIi/LaoSbwiTK7DOeMupG&#10;UlrVMEqtGCyNOqxAie8On1+zwIrIvQAvFkjuGuZLtZQIQLKgWvJd5LqFAF7rOT+W3NgpehY38Twf&#10;N62UNLrQ78aprOP7VeV1k5sDspT8vY+73UjJwfcmdbIUWMGX92eFU7YkB/jadyzlNk6kvKZJ0tDC&#10;iuBoYlxCZSNXUeWYdVQ+bhMDlVWTYPe9k8UlUHuXZuaj4uo48zDVzYIQBZrRjgkcGahZC8DIYx5W&#10;oTxN1ZgbnXuSl9geNmXoOdCHJzFOdS4abl2X/lhN5zh4LMdzHWfkWIzSNtbFBlzhxVigUbdLQykc&#10;OOCKEOuCwLeDsauq7QI6N2q87jysOZYPtAM2DZ6Pz+Hhdj42zOmY5j5tUsH77ztfcitRKz7n1g2M&#10;z+NaPA5OD1DFxDl/H1UBYJ+wVQBy/g9JzZWB5vZ58l9A8xncQVyDpsCTmI/oYAeR3ObplN8cOokg&#10;+DeEYJVK2MeH8x3hvIe9rfMkWKKJNAyAl4AuMd8SzP+4cwO2M5CJcwhHdN5GHE0APobOJuG8UHQe&#10;SF1PinjMpvNB+rzYNwQ+9Tjs/dgeAScBRerSgpOAHS1AaeHHeKqUFqhUyFIfA3gyCBTTHCh585VA&#10;lNdf/BqAk7ItVKC0Ft5Y4rZfAPOLXApOqioQwMlAlSRecZoLZ1G1EB90/GQY9REUnLk4Hgea1KVf&#10;CPNfyxa1WQHEKXaExSGx7laQ0QKNnQGTVg3EgpEWlvxU6HOGrxuCkyg2WcVJq4BplTGxPH7/BwkH&#10;81kA0Y948J+93wJ//mPs8/qP80NhQX97vOf1w+6japMKTtrPId5nAWtzX6XS3tb3oOvxPgsLT/rH&#10;au/33w8ihCOjQKaG/zgFHC3EqfspVBnClbGhj/X387fHCz3O6LZQEVPVMaG06VuS63a9z1fQ1G2x&#10;apbf0WHcZ4LhSgNO6n4WxLRgJuDEgwBEHBDp24J3plQZT4lSgEmBKBWm3HMrDMCTgCURACdxG9Dn&#10;vpsfaN8N2JV/R3tuhsqUu69/S9uufUcbL76lz86+pJWnvqLlx7+mZce+ooWHvqC5ex/TzD0PqWP3&#10;Q5q++zFN3f2UJu16QmO3PmBlDBTeBn12l9rX3Gab4IYFp1h1rgIX7Inb2FqbJyUx8ODBB5YreKIM&#10;liuQaS/jia7PqRx2YdP2MHSFyXDuSuEJGum8CAatrlNQugYvckRVJcMBMk+ieBMA4aSDmQBxapKt&#10;q65z6G1EG1smizKNqtNYVRmrLqPFVC1g+uouqiCpCiVaeLPFOS066jqKeAJHopDn1BddMVEVXRgC&#10;dMVGBScBJ07eDkXQRzGWd749noUkp+58xDFlx8NI2G3Y10KVolBp7POcsqUFNaOwpqha8vYtAH6i&#10;CpTWYs8HH/2CaLywn6MfPjip+wOUVDAS66O34Deu4KSEb78dL3C/Fqn1O+cidxz1IVU4wpKhydWh&#10;raQqS+pkl51A0kknOzEFIDh2UscqSkZt1pCgW+n8aKe5gyYDWXzYnSFguRarIALoARHaFaGTDRMs&#10;sM7YTmUTt4giCjoIhy/jRDu/dQrl9h1JmTWDKbOyjVIxiMzrQ4m51ZSUV0kJOeXULbcv9SzqT6k1&#10;Eym/dR5LtTfN2EqjVhyn6Z9fpQV77tHqE1/Tpotvad+dj3T2yx/pwnNRtrvy/Fe69fYvuvnmN7r9&#10;9le6/fYXuvsG0OQfvOTGHpdrwiIY9sACZ4Ww1rUXgLyQb4pl8I2v/2BYUoBJAF5hYJtVq/NV6Wxo&#10;gw7yOzwv553PJEe1jUK2eYjBLQBYXq7oQ5N2W2AR7uerMTmmAyiRm6qqparbOfU7halsrgiAkiFK&#10;BykpVAWFdsRZRCSPRA75E51Ccw/yI6h7a6PKg5/5+ozcMJJz3P+ZDt39kQPr++/9RHvvfE977/xA&#10;e25/T3vQjHD7B9pz63tWTt5x43uObde+pc8vf0ubLn+gjZfe0/oL7zjWnntHq8++pdVn3vASIOby&#10;069o6ckXDGQuPPac5h/5muYdhurc1zTn4Fc0+8CXNHu/xNz9T2n2gac0c98XNGPvUxdPgpi28zFN&#10;3/WEOnY/5Zi+6ylN24ntEh07H/G1dNouXT7kmL77Ec3Y9Zhm7MHzyPNLPKVZ+5/yccw7/JwWHXlO&#10;y068otVn3tFnZ9/TZ+ff0YYL39Cmi+9py+X3fD3feQOfh1ipH72PRp2f6fSTj3T2CYCzj3T2GSyL&#10;f2V7Z0BzFwFCAtx7Lv+bwCbbhTgBYHz2K918+ZGuvcR/60+6/fYvuvVarLOvv/iDrj//k65xhNDk&#10;DTwW6pBfYTwGG3v5TyFY9fXln/LYF7IOCPEGxoMvRFGSg10IBM6U/06cMZ8ZE/pjPbs/Xt8HJ+3/&#10;Tcebduzp/y8Rl7/8hcN/Dr2N+/zn9o8pBCVdKMjp/ued/nedWqT9v9v/9Kf+4/5zASgUcFIsrzG2&#10;tJC0/m+tZTj+4/pceO3g/GEtvz1gk1/L3Y+lf7x4fnl9UZDU8a4d89pQ9Uycf3R8ao+ZlSixD44D&#10;4UBNhU65uTEYr+MzDR0lAH2efvwrHb3/Mx248wPtuPoNfXbuHS05+jXN3vuEm0fGbnpAQwE4rbxO&#10;zYsvUN/5Z6l21nGq6jhCFdMO8XWwbPIOKeKiMx4qOVApwAT9oPkyEYWu/cYJlFk3krKqh1ImJm1L&#10;WikVE61FDZRUUMeT6T0yiqhnaj4lpOZTj+Rc6pqYSV0S0qhrQgr9o0cy/Xe3BPpvB0N2YatuAJM9&#10;2OZb1Cm7M0jZhZdq592dunTtTl27JVDXbr04unVPoq49YOedTt0Ts6hbchZ1g613epHYeufW8CR+&#10;chEK9FAZGkSZ1cNYRTOn73hWVWIYCBPng+Y6wAAgJQoOoijAk9qjYMWE4gYKHltEORdd0gAoYW+I&#10;wg4ALyy5CCTFXgFrHFAzO5yMZUjGQULIcaRb+3yQD3GHtqeqYguSoZp3mH+J9TdU5SXCJikNhSSR&#10;290OtuP2p0IhSoCTgwFXOjjSApIWmvThSHsbEKWClLpu4cnOIh5MiXWb22quq0qUqqQesak24KSC&#10;hDb3DkFEsc8OwtloM/xolOp9tXodE1il+s4AzGAcFCfnt8fS2bofOi7Q92WhSfv+EXYMp/sGr+3U&#10;8wNwMgh8zgKnMrzKwCQAXrgZIL/XQq0oTGJiXZVnYCmsSna1s09R1exTAkgCeONCAiBj/Dckh6+a&#10;cYTKpuyh0gnbqXjMJrauzh+0kPL7z6H8fjN5cjyrcRLDSSiG5fJyPOVgHYWxlulO9VDsnBgGRKe+&#10;du7jnIbJeI4lriApgabIwiFLqVALkyawLwcrNUZD9pfnjJ3UxkQ2tsl6PPDSxt8BJ+3j7YQ5g5se&#10;DBkAkX87pNDAyg0m1MaXQdR+TrGl/yzKU9s7FBr4OPA5Q0FTzqUlgIVgQchw0DaGzzH+sipkApyj&#10;OIUxHiBaBQShlhyOAe2YT60gpeDkrNoAJirM7kAbtpCOUaCMgpN+cCEqiCMSeL5ZR6lOz+cu1NkA&#10;v2+op/b1FUjMmDU8/wvwEyo5SdEpLDTF2mZGlNIWYL9o4HoiNtxRsDIsaulneIrq5gs4WTv/FAP+&#10;HCgYsrKIfI5Vc45Q9WwU1fB57KfKqVBcEriqYuJWqhyzgSpgtzdyFRXj+x4wj3L6zaCsximUUT+e&#10;0mpQ4IVKzhBKKR1AKaX9pVjaGzaQzWKxjWAlSRRYAbZB2bGe0or7OFWbRkrv3UQZDD9q9BOrQmeN&#10;nYocBOEUjVTdyAarG5WJIqINUekBjOdAykJR2wGkKapHAk+yyiGAABSM2SISFpPtrHaUVjlUrCL7&#10;QOloHDdo5PebJiqGA+YyrMBKJsOXUfFIKE2uokIuqItaURAOilRbzTCciqSz6QwVpgBNiDKJHzjP&#10;5Q2eT3m2cId5DLa1s//n6aEdd5MoS3Kw2vgYyqkfx9AkQAS2HEdATbNqWGDTLUCEFOzxnYWgaTQY&#10;enQ2noH9tovgO2HoNbTmxvej9twWAADo2ostRGGpXsFNM2zR7WzXe3IITJmSV8kW7VBdCo7DHUNy&#10;SWvwHQJ4BVgBMLy4fQ4VDUQRE8VQa4sn1twKTEQ/c7HNs9Z5ol6pdoCqTOXgWOSWACqMFTvDtCYY&#10;tBi7kWGBwPoTeajbjgZ/BSktTGnDKp3ptlC9EusC8CDKJ26hionbInayagsuqk+iuKaKlgJYirIl&#10;22vGCavwFgErAV0ae9xguyq7q8q7gaxssR/naSn0xypWhqABrg+hglT0POhsKbVZ2znbACKz1t7x&#10;FSktpBaqGMazXmYBhGVXI/P80Tn/WFgwnEcN4UIbth6Adf/+eKFjBl2PByLaeoMNfZ3onG4sKGjH&#10;KHZf/369bcN/jU+F/zr+4+x2BRV1Xd+nP67Sx9nj0W3Yx36Gn9rXfrY29DOzIKfOizcioAjqRQSc&#10;BOip4WDc4P44sKRGoCiJeXXzW9ffO4AeDpMz1M4Pc6wwbwrBGv0P6v9Q/5dW7UxhHUA8/P+OUao1&#10;wDX+68gJMS+Pc4IBtDWqcT7BeWaqLsPAOYitsifh/CTQt0KTug3W2b5yb3BeHCfwo789sg9D7Aq0&#10;hxGcv8352T9n43xtQ7fpdUDmGQSc5HzZqRoG1txQMuPriajSR6/3AlCq7auFKvMdlKMNU2iEym6c&#10;TJn1Yyi1ejillTtbbuQ6Crzhel0gTQkpUJPMrqSkzApKBDiJeZXsMqfwXB6Ck1B+DhQL64IGB4Ec&#10;BZpLdhAeX+M1WIU63O4rVYfXfgnkagE8iccgH0RuVzGAMqqHcB4mMYKyakdRDucwYziXkfxMxoxo&#10;4MH8D1t4czMtHAjEAjg6dkKDyYIgeHyF8ddQXOcXUh5AqUizxNLAAjhQrXT2v5rb2fyO55hYcfwz&#10;Khq1VppqkCtAMXTYUuoNWBPH4RpcMPZFjoJ8DCqbyFvQfAR4UnJhZ3MOUJGbg5z6pPkMEwvrOTjv&#10;BlyJz9nmYk49PIBa/eYWbRhy+bfNuSU3Rn7ucnWXx2kux9+dy/etBbgEfiOtPFfHY4WygZRSMZRS&#10;q4bzWAKNPPjtQqEe4018NmUjl1HZqDVsfw7VwqpJrvFj2h6q7ThAdTx+g5X3Map0geY6zg0w34Bx&#10;GY+D0ER2ipdy7tPQfMG38ZZxmjrfRRoxvLGazSdkXeqa9vk0gjEjN6657Va9khvrnCuAc9PTmmdU&#10;KdI0ntgmQgdP+udvH5zkcbMdnzsnhTDHEmEarAcQKB+7jN/9uq1+BrBK53Dj4PC5D3GDIs7TmCPg&#10;PBXnVDSNoUlsyHJRyIfSIuYYAgtvB0QCqNQGMACUBpzU8Q7mgzCvUQRwMmbOI350Nn/C2z2Q0c7F&#10;KAgZO3cjIYBkdB4odk5I54zi3Yf5FWmIC+aheOyxSOa1hiym/3r8/n/p0Tf/DuBJXWrcf/cXF5cl&#10;AEBCNdLFm6g1t0KTACI1VHESapWAJ31w8tar3+nW6z84QqXJePG7ASnDYpyvSOmHgJBhQEXEL1zZ&#10;wpm17rYFQ1uYikSc4vjlZ7+EiiNY91R/7PP4RSz/9aSoJMocWmCysCWWtlikUKOGKkjaQpJvpSbF&#10;JbFY8+/zYUpfiRIRKggBpAytwUM77xASBFjpA4QWPgwUGjuBCP341GM1FARUGBDbrF24fR6FAn1w&#10;0IZ9TX1dXaoNtx8+TOqDpXoc9riCxz75Jdjuv7Z/bPYYdV0/g/8U/nPH+3w0FJaMB5pagNOGBR3t&#10;Yy0oafe1j/Wf395vX7PTY3rwfWDHjsB6JMzrqpKlPV5+PfdY/zkO3/+Ow8KZCl92ZgWu1t9q7e1D&#10;lBaU1P1CpUlr1411sT6NqlF+oN3Xvgkex8936zvaff0D7bz+gVV0tl39llW8Npx/Q2tPv6IVJ17S&#10;4sMAJZ/RgoNf0LyDX9CcA0/YJhUwR8eeJzR99xOasvspTdj+iMZ8/oALPSjWtS2HpcEFqp53msqn&#10;7afi8Z9T0ch1VDgMEulLqRhFDwxQkPCOWstdQqVjMaG0lSom73KdLYecigC6VWDNd4bqkTRhwIqB&#10;rJuAkAFyaLkhNn2xkxN2UK8DeBSiEIA7NWSb2G2rdR/gNQXY7DbAktbOz1d50WKlLUYCmNMipBbZ&#10;tMDGRT9XRITaIqsrcoHNFRVZSUUUGBkiNFAhK0gaGBHrE7fdc0qOD2W5VaDJqTuf0PSdjyPgI4DH&#10;eCCkbsN3jZi26zHftkv/PjwmVKMMIU2rbhlP5TIaopSmBVAEfxamqPkpZRgtcv7diAdOIqzCpIKT&#10;PigZFpNDVZ4AjDURqAa5iAdMYmltIRnaXWknvgScDOHJ8PetHb428D9hkNizB5GBSOygQgYIMqAQ&#10;BRtbmAql79EZJQMCqwQiHWi2m7US0DOKQBM/5wmO8nGY0FjD9hboHsrvP5cKm6dTHuypqgezyhbs&#10;KxIK66hHfhV1w+RBJqy+aigJNgR1Qyi/3xSqHruK+s8/TBM236HFR57Qxguvad9NnOc/0ulnf9Kl&#10;5/+mK88BcP0fttpGPHyHBqDf6M4r17iDHPQN4g9e3nwJZblf6PrXP0l89Qvd+BJ5ooWmfmW74BsA&#10;udheWGDJa4AjATl+qYqTIThpoUkOA1NxaI7p7Ls5v0Me6JQpLWhlYasgAI95MKTNHf280uaP/vZ4&#10;21SNjnNXwJzGChgKk5orah4oeaEDpRwQZeEqQFOaY2r+eO6rj3Tm2c906umPdPLJD3Tq6U90+ouf&#10;OU4+ESVz5D6a/0gOhCWaTH6mkw++4zj18HuOEw+/p+MPv6eTj5H7fEdHHwDE/JlBzCP3fqTDd3+i&#10;g3dwrcX1VJoI9l7/htWXOW58oF3XvmF1y+2X39DnV965eM+x+dI72njhDSteItaffclqjZ+deUFr&#10;Tr9k9cbVp1+ykuOqk89pxYnntPIk1l/SyhMvglhx/DnHymNfs5Lz8mPSpIB9ef9TL/l6/Nnp1y6w&#10;Lq+DwDF8fvkd7bjyjnZfhyqkNGkcu4fP4Uc68/gnOv9EFAMv4btzSpBQe8R47MFbNMhhXPcH3X37&#10;B91/gzEcxm+/0d3Xv9K9N7/RvTe/sj29gJDR5jVsC8Zlr36l2258eAfx+k+6+QqKkQI4xmt6CwHD&#10;j3T1xUeGkvX5rr/6jWHMG69/53UE1m+8+lPgyld/BrAlfqdojMPz4flVfdJG+Freti8/skW4/x+z&#10;71fHkPbYdT9dMvhowEk7loz3+vb5eB1LjE2/lGPiRj80+WGcymNWAbBZwdOFHWuyZbcCzp2MV/1z&#10;gB96DtLxpIKL8caOFpzU8wbCApR6W5/HQpTB+cCBkfo8+rgIcNlJRM4rUJl09uN6vH7D4JmnP4nl&#10;t1uqQiUfs7M9h+X5la/+4IDFO0BWjLvZ3hu24oA0n/1GZx9/pBMPfqEDt76nHVe+oU3n39CK469p&#10;3r4vadq2JzRu030asvYOtS67wmpebG86+ygXJmHlXTJxJ5WP30alY7dQyeh1DL8AGMrDpFX7bJ5o&#10;zm2eRNmwEKqB4vJQ7viHtWYybJ4K6qhXThX1yi6nXpml1COtSJQoU3KpW3I2demVTl16plCXHkn0&#10;j26J9I+uCfTfUKT8h0KSEl3MbQYrHUjZpavYgAOiZEvwbgn0j+4J1KVnL/pHzyQGNLv2SqMeSdnU&#10;M62AEtKLKTGrlJJyqyi1sJ4hjMyyfpRRPYiy6oZRdt+RlNs8zqkQoMt9DhVyR/BinrwuHrqcejNM&#10;uZJKRq2l0rFooBLVCBSryydupxJM9rHFN4rIosxTxsViFIVhLSYqZbGwkFPJmX86aBTBEgqhtjjb&#10;GUTZWaB4x8qUHNcZpmxfhdwtBCqjKvRyG/to6H0hSBkCjxaItNCkH3q/PsYGtvnjEAtJxgsFJ2Ob&#10;u0L1yWgOLBbegP4QAAAVqkT4DWB+WLVHzus7ASEtKNkZNOmDk5zXx3nNSP5vjquzY9QxRWfApG7H&#10;mG7E+lvBuE4fo+vh54Cley52FpDPFp87jwPWym8F49GWpZfltxqoAJ4OQIUIPObASVaCNyADg2TI&#10;2QFIAKyYvIvKxm1mxYG8wUsou/88yoWdXPNUsV1rnMS22wxOKuSDbVCzg7pkWwerEnDBCxPtDEcC&#10;hJSiIoqLUQBJIBi1VpXtYiutgIyFlWRbVPUlpnBmJ7MxlnAT2bpuVQLsRHgITrpiJ0/CY/Idk+z2&#10;djhhr7CkBluF+xP8ZuIftrxszWv20W12O9ahlIfAOhcasA9byM2UzxivOWAe5bbPo5wBsIlawpCr&#10;QuesroYiMeAcADdTYXkIeGa/KcCcoGqoF8IK2o3xEAzV6vjPgYl6H48D5wGIwTyMi4iipIz9+PmN&#10;PTerlDkb+LiAjbltz8/iZuBgR1PA0qKQLrXZD+Cwva3boo2AAOftOV+Kbtx0642J/25EinQeIKTH&#10;KKCmdWdA4Qvv/wjVooA2A+ACFJrQGLCVyiZvorKJG6h03BoqGYXfPn6bUP/ooHwoOPeZQDl1Yyiz&#10;BtbNw1h9EfbaKICycg1s/Bx0CPs+ViQKLARlGdpsA2qTSEMBX8G5kmaxcIayEEd/BvZgV8jwoloW&#10;mpDtUVvImChH4RdqR6JMmQIFxN6ieplU3CiFXAdPsmoOFC5RVOYmjIEMDmZUDaOs2pGU03esK8RP&#10;YeXVIgbvcA6SApn8twXUlvOFKkWGIXCEC7Z7c4qyRvUIULLCyfzcRl3Wrgf/e/ff5/+3s7QD/Axg&#10;EopLsK7MQS7XKLBkVt1YyqoDaDCawQMJqDiNoHQACTVDKZOtIgdTetlAKZaz6qeoQQbARBxoMijg&#10;O3jShipKqlqSAhPhunsuZ7WutpMBwJFVQomZvSkxC1bdYtetgIfar+MxarvOoCwX6wHvNlOS+14z&#10;KoZSdu1Iym+cSIXNU0VxF6Hf58D5bPXXe+gS/p7CIqg7FyMYzleoBaCLKILhusP5I2zZOdaHCqOj&#10;1zuQZp1YegfWn3K/hW4sbKNqVapSigj2VbDSRLCP3h67gdXOECHAaSDMCFAEhcpQtRLrDCKxGhty&#10;X0DVDqw269beVoBLhZ0ANu2icqdmybCTqlo68InXHVgZAJZqR6k2lkaZDhFRrWNVeLkW6Lk/AA4c&#10;9C4qx3q+1BD1KJ6PjHOejQKVodqkgpNRRUPk62HjuN9E7oOSNjCvasG8zqItDijZtupmED40aUOf&#10;39YgfBiw34qr1GICIg1YtjrBBv94fKjQijvguTiM+EMgAOG26zq/3nIoXsY+p8KM8cI/Hj/se5XP&#10;AUsvVqGmgvrKjeBzjLynv/l69v5o3Sf2t+Bvs7bijYsuhxFjOR7/N2rhHf2N2whycGcfK6CxNqMI&#10;0AJVcCjDqvVrqBYbqnDzfw05PMBHB0AioBBZzeqP8r/XgPIjYGssed2dExSOjD1n7GJRA5xzKp3A&#10;gQa2qfIjQs9Nul3UIEPFXjRA4nzH7hLufFgyGudG73zpwY6dnX/9iLd/AEVG9sO5253nXQAU4hi5&#10;2o1TllHRUFjAOmV5o26P0DGDWMyG90NRH8r6ee1QgQdMNIVyYcldP5qVvlPL2iVP4zxHroXc/Ap7&#10;br7G1jo15ypKyhHlZlxbGZzMlOYEvsay5XOF7IdrrAdOSrOEwI42/Ot/kAdEFCbD675cs/uIBbSz&#10;gWZla7aCFvVvyceGcEARO6sG8OTIII+BWnZG3SjKqB9NmX3GUlbDeMpuQqOds+9GTtSK8aM0hGlw&#10;8wuu/QpTujxAlP1FqbKIczFsw/gM4zrJ9yL5m1ryGmXwfB4/wh7c3Xb5Ye9hzup38AIqRgyaT8VQ&#10;qgMA1jadcpsmckNLaOEtTSxi3S05LeeyUG73PuMkBiSd1bkDJNMZflQwMr6Vehhhjq0BxVKGKZGn&#10;l2EbbrcyPKmvy987q5C735j7TtEoFeSJAVQZ5oqSg0MBEzlaK6VWtIvtd81Qyuozgq3MkXsXtHXw&#10;Z4TPGkqFED4pG7dBzgVwi9Gx54yDVDfrEI97+kAxd45T/ncNZPXzkRNEx3hhOJVJkxfoOpahEExs&#10;hPdhrAfo0m96C/MPaap2IKaBNIOAKwMa5JxDgDTiufooO3ocp1ooA7txHjcO2uaSyHk+tOcOwilg&#10;WhgzNvSxEI6y8GToXBDUbD0wVJ9fjgnHJsdXDQViXC8wdzplB5XB/RPnZZw/GSqG2v5ycQeBImu7&#10;zHmwvX37XDfGkXmLXG7qjM5jFGJu181l+HMf0ZhF+QOgdor/O9wzZjOAqSAmbge22d58jMzrKDwZ&#10;hqhNQk1Szt8+EBkzH4TxH48BMdbAeUHGFArP2zmneHNR//Xkw/8JwEk/sP3+OxTFfqN7b3+n++/+&#10;CAK3eZtVp3QQpa84CWhSlSsDm24XWshWcNIqTupt3aaqlD5QKYW82AIfF7hYnSdU8vCLaFrcCgva&#10;UrhWcFKKT759mtxGYUUs2Cx4GYUxOT4BTsYLLWiFhaSf3GvFqoVgXWFGLUrHAx39iECTz5wiB1Q7&#10;zHqo5BF9PvtYqz5p1/W2qF+GNt5WedFCgxbWC4vksRBkZ9vjRQAX3od1udiEQ8UosAx3tzniKDgG&#10;oKDdz4RVjbTr9j36luX2/gg46T2+M+VO/7X1sXq8cd9/HCjSQoXx7v87YUFGH3K067qvD07a/RSE&#10;1O0BrBgHnrT7x3u83rbPwesOnLTApN4G+Gifyx5jcEwPvqWjDwFQxg//s/CVK31w8lPKk1adUsOC&#10;kQpWyrb3HPtxH+y7b3xL+xE3v6UDN7+T9RvfsmXttsvf0OYLUJWE/fZLWnLkS4YkGZDc/ZRm7n5K&#10;M7DcKypaULmavvcLmrL7CU3Y9oiLP1DGGLLuJg1cfSOwKayYcZAHVej4LcIFeDguwMsob/Ayyh+C&#10;zuDVVDRmHZVM3ELlU7YzXCUTL7DfPuESp9PUMP8sNS7SRAiFTbXXFhXJxmWw2I43MRKCknYg3eom&#10;PiRC1RgUL62KjBYz/YKnjaDAqaqSnpKkBOyYpZhoFVo0bCERxUIUAVHsE/VFT23RFQl1H1tEFFtt&#10;wIlqkQ1r1vsGhHwcAJPTdgk0OW1HCD0q8KjrGqoyqWBkx56nwTpCwUls1/v0cao+acM/PrH1jqpc&#10;CjQp+yg4qe/ZByf/bvgFUFsg1fstOMnrqhTzNxQmLTAZU4A2obCkKkoKcAs7x+jvyhbXoxNGFpiU&#10;0N85/ydMV7ZOMsK6vn7RBQk7ADGTOVpcVXDSTniiABsWX7UQJkUz200lnerS2YpJV9hwl07aJbYc&#10;mNRA5x+KoYNgizCLclqm8oA6s24EpVbBPqyFEosaqVdRIyUUt1Ji2SBKqRxFaTXjKLN5GpWMXEFN&#10;s3bTiFVnqGP7DVpx9AltufySDt7/nkE85D9Qprv18i+6+RL5pOSXyEXvvv433X31L7r76i9u0hHr&#10;7T/oJqy6v/5LwCVWl/xIV5//wvDkta8BU/1KNwA6cr4mgBZALlGgxBIBePI3VjLXgJo5tmko4KRh&#10;wSvOEwNLbpP3cdONyz09AMsPqzgZLyf8vwnbiKOPD46DgUmFmbAfrHh/41wTACVDlMgpkRs6RTi1&#10;1sVSleJw2+aIiPNPYPsN9cOfGPY78/hnt/yRTnHDTTTv8/PKEy5gIc3X3rvf0Qk0inBuh2u2NMAE&#10;+dD9nxguPHbvWzp27wMduotrMa7DHwSkvP0d7YVi880PtPvGe9pz6wPtva3KzB9oFxoOrn4TxrV3&#10;tOPaN7T92je07eo7hhk3X3xDG8+/og3nXtK6c685cK21sfYMIMuXtP7MG47PzmCfN7T+/BvacOEt&#10;bTr/ljZfeEebL+Ba/Q03N+C5t115w4HXxbEhP4Dq9eF73/HnAGtjfFdXvhIo7+aLj3T75Ue68wrg&#10;MKDI3+kelFbf/Ul3v/kn3X37J4OTd9/+RffQ2AZXgTfYhiXGZuIQgN88LLP5vwF4GGMtpyx56yX2&#10;+YNuP/+dbj3/lfe/hYY2jN14/GahydCKXgLjM8CEElCAvA5VS4DJsOl+jtf4lZvrbuN/DCVYNMwx&#10;BPo7XQMw+aU4CeA/weOzTlQfFVTkdfOfDbY5oFHHkXa7rqtyJG7b8Z59vP8/tWqT9vn1NQBI8nHo&#10;8XgOCWIb7v33zdjy4te/0gVYgbMFuJxPLBT5HyPOeJf/76zOGL+JLt65hiFE75yioKN/jlHgEbf9&#10;85XdT5d2uw9OIhiahB34U6hDRs8xOkaNLN37UQVL2M0jLnz1kQNKuxfZNt19ng5ml/iNLjz9SOce&#10;f+Rz0vGHP9PB29/RzqvvaOM5QJTPafb+Z6xEORp2u2i+WSF23g0ossw5TdUzjlDlVICU0gFcPHoj&#10;FY5cK3nz0GUyMd8+m2ElgEwAmGB5CIgSACVbZjpIIjGnhiHKBNg8ZfamhPRC6gFlyKQc6p6YQd0S&#10;UqlrzyTq4pQkAUUCkOzaBaqUiAQGJwFWArD8n6496X+6yXa73z+6dheQksHKXtSlezJ1hV14Qhp1&#10;75VJ3RxImZjVm5JyytiqKLmwjpJLGimtoo0yMPkMJc26kTwpnd0EkBK2L1I4z4O1JSa8MBEOdQdW&#10;FFjjrLXWUREKJFCY4OKNU6V0xd8aNGvY4i8r63jqOSanAVCjEIx2q8cq3UTt9WR8EY45bBML8jSM&#10;LSwYie9c1Sn/1lgDFuBQsDcQpIKUFqi096nSJG5bFUm/iStexGvy8gFKe5/murZhyAcn/bCgYTyI&#10;0s/ZfRDSByJVXR/bsO7vFzRAuXzez/398MFJCzra7XpfZ+Ckv499r/p89vnxOECWaDrEdwDF0v5s&#10;AYmc3v32Fl4g2E4BvK6ZDQASDg4ySc+AQjCZbsJNxGOSvLLjEJVP3U/lk3ZS6bgtbG1WNHQVFQxY&#10;wJPeDEy2TKaspsmU2TiBQUm2wAXkA8vflsmUD9gZIFD7rOD/CcA7H9AkKx5C+QN2d6sCOzWof4j9&#10;6kpRDTPgZIlTCgktWsOlH3isRmS7p/piJ7NlXRRjQgXMqFKcQFGLnMICrLe921yYiypNRiBKD5qM&#10;p5jghw9OwqYqtPSW50BxUAuEUFphdQMoscGdY9hqPg9CSaeCAZvtVAr1fhTMUUyfqec6sbeGWoWM&#10;5U5TzUxRr7Dqjaz64VSPAstVFLXc76oPxofO3potrgHkzsY4EM/jxoMOSregoD5fjIKHC90ORUYo&#10;kQBAFEUmKDOFYKJVz2BlTAcn2IKaHxZkYOtYE7o9XuEN23wQwn8dfX09Jh+cZHvuOc4Ojm3goKJ5&#10;WK5DgJMAL03cTmXjNzPwCkgYvwHYrue0TBOFHhScq6A0DWAxhA7Ztq+oidIKGyk1vy9HemHU4prD&#10;2QYCfsOSgUm2cAZcCcgSikMuuLALRSFRsOECLhdoB7ByNKtHo0iOYrkLKeBKITejciCrEOk2DqeS&#10;E4CVlXge7AcIchBlVmJ/tayEgo5TsWTlnRZKZ7AO++C1h4nKZM0IzhWgxM1KrLCPg/pJ/7kRoFkL&#10;Zbw+AP9RwKf4b4WWcIAc8d9C4D+H/IoLdFjiP6gFPxdQUFGYmS3s4oZTiW2Bld10ymVYEgqTk/kc&#10;inMpz3egCaZuDKUzADuC7bj5/XFRfhilVQ1lO8U0fM6wVnSfJYraiVCCKugTQBNqfa63AxjDAYtB&#10;QTxi6RgGw5FBOGjCRTIcPnIAc1RRIixEYRsKa26ojKcXUa+MYo6ETIEnoTyZAOgjt0qOyR1XcCzO&#10;RhzLNBT4uTgvEAagi2wAsVAnh3VkyxS2BmR1G3wXKNaioMoxxwUs+cJiqpwncb53SpXDcN2AgqjA&#10;5b1HApQRy06ejxqlUKVEb2PtrfCN2rnKuqiTBcpVbl0epyCOQJpsD+qW+lo+0GNBTYaJRkMFU4JV&#10;gz+hbGkjVGmz6pYKNW0V63CnhInxBXJlRNlEWOhG11VBDoFzFRQsI7m0sedV+/DIbWMNLnbARzhq&#10;Zx6lulnHRDnJRABUarMHW21Gz/vRc31ogYw5Tt/qW0FK5OV+A7mtD4SgZOjeE0KUIXTnN01hHlbr&#10;BxbmYxX61beo/+qbAib6sKIDBOFSpQBk4Fy12oMJV2H7VV6y09Aq2abrenzxoEJu4nL7+Y+14g92&#10;u97Ga3IobOlgTT5eB1bi+DuDRDW0eUyjdfkVN/6RsZC9L94YqH3VTW5Ci9ZqzOfeCZRpt0Vvh2Fh&#10;W/1N6G/Fzpk3LjSh8+gLkRtcoDpc/xec4VDVtDoofWHb/DNsRxs0oARz6Co2AEDyKNXAIYFdEiQY&#10;ULa22RjHAojEfwoxVQLbgv+l+49a+FkBSPzn/dBzQAhjS/hqjzb0HOSfh+AGxzF2kwMfcf7a4MDy&#10;DWIBO0YskYtR50PwOdOdY71zbwAxuuBz6ujPWFTFBx4FctdzcuehUDyWaMDU23hOqA0GYwo0U2Cs&#10;oBAOAH0G9SR3yG2bwyFKkpqzu5ygbRbl9JtGWc2TKKtpPF/D0AyQWTmEr20MoaGhRcFG0+CApgRp&#10;TKhmNWdEAhpguRkB19YSjoT03tQzo7fczioTVUpcl901Vq/X4bVcgMekIglc9xG6ntJbcgH/eGw+&#10;IYHbyCnC58Q8U2pvAH0DKKNiUJAPao6meRoDhlDZRBOIAyhhDZ3dACXDCdxAohbeYv/ronVGoMDP&#10;KvsWrHTrolbpGlPgjMDfhzatIAS2grOJAFQCtuYOmMMB+15tcsEYVhrkkEu4+9x3nNOG/LKD8vpN&#10;5Tk3gLCZeC8KTyI3drBjqLgeVYxMrUB+M5AyqyT/zSgfyHltRkV/SiuXXNuG5tScT1cMoNSyAazS&#10;jc86U3Nvl5Mj0soHi4o354jy+qJkKY0xmG+T3A/KmLLd5oABRInbDFNiGd6XVlhPaWiuAlwLOBSK&#10;pXi/OH68r+ohlF03gvIaxlFe8xRWH+Tx65DFVD5qDVWM30jlEz/nxo4qnMOmCfxdBytqtqMOwUKd&#10;j7PgJI8HOwEn7dIPf2ynYzY7bgvGb508R/Bc8wWoVItwax3eZ955qnXXgvqFZ4NrQtCI6IvSeE2u&#10;DNLPP0m1buyM8TLnSTOPhsFzPBIYS9bNO8bNjDLWDnMnvebEvp7MBUH9s2b2CaqB+uQc2I/DKfAQ&#10;VfH15xBV4dozZY/LB+W60HucWHmjoV+aWZFboyltkfnvuLGXs9zm/6JT3GcnkrZok2h07iP8/1rb&#10;7nCsNs8B0rHzLwo/FvDcDuZzNBbzWCAPczhBU20456PzQCEUGQUjOTDnDJB+uISdf4o3D/Vfj98D&#10;kPwnPfnwb3r8/t/0+MO/6cE3Tq3nGyhQ/kkP3v1J97H85k96+P4vXgYQ5VuAkWGoUqWFLx8CwFTb&#10;b6dKyaEAJauUqJJkFJK8+eJXjlsvf6NbUKjUwG3eJkoqbKnobL8RKMRJkQnhlCGdek6g9sMFar8Y&#10;5ZQpn4uCid7PRTCnLqJWap2FX9yCrVwYOBa8bmjrjWIMF2iMbWO0mITiU9TaTAtcUuQSJSAUtLmY&#10;zbZ7ElzIVoUfT/FHC0lhiH0ilkGx7Nl/Biftui1YYV8FKUV9MlSlFBVKFMd/oBMAAAEGBiG3sT2A&#10;HLHuQEEGGQ38qPvzkp9L4gQAP973B1FudNAlg3CwgTSB/Y4BvLv/vQCV7nH6WmwbyUX372PgSwtG&#10;dhbxIEi7/TQsFB/8RCcfyHv297P78m0LkDpwQCGBCCxgbLp1H3+bBf7sPhp2P73fv20f/3fDf514&#10;9+t6Z8/vb9PbFoDUdSwj718fE+d54gVUK/049hDH+QMdf/Qj/zaOWqDzwfd06P53YcDa+zYsycUW&#10;/PC9H1kBSyy03wtMCZDjjoAch+8AvAztwA8wHPkNx4FbgCdhuY39vqVDDH58y+AHbLj33/yeAUrY&#10;cO+4CsUs2JO+pTVnXtGS41/TvENPadbeZ9Sx6wnN2PmEZu58SlO3P6KOXbAU/YLBuwk7HtOkXV/Q&#10;mG2PaOSWhzRs3X1qx0B28XlqnHucajr2sg03BkyFo9ZQ4fBl0t3DFiqrqBgDmjGbqAQg1ZTdVN5x&#10;kCpmHKVqXNBxgUf3B7pCgu7SC9S4+BI1o1CpRUrbMQhoksHJK2y7zdbbXHC6Rv0weA46OmVwr5MN&#10;GPz3X32D+mOwvvIaDVx1nWPA6us0AJbbq65y0VJVJGG7ZxUBBZSEYuBtGrYBRUQAk7do2IZbQZFQ&#10;wUhdhwXbGFfE48KeU5WcgOLf53c5AAlO2g51SLW4FiXG8VvucVi1SCwZMAR8yFCiAJI2BGgUy1e2&#10;U9+JfWD/+oim78L9ACKhHPpY7GT3AIx8TB27EXLfNDwPwEnYzLLVrCiNYj/cbwFKfU0LTqplN9Yt&#10;MGlvh2AlwEkFKUVxkkPVMgFQ4vPgzw2fC4qZ8nmy+qZT4YQqJy/dts7ASS1kjvv8IY3d8oDGQP3F&#10;KcAEsSUEJ63ajgUm8R0P59+BhF94ZqVJAJNa5F6NQrcqD8mEUUR1aM0tGoDJp+VXOUJoMpwYkske&#10;ASX7orgKK3pY1MOC21iIsGWIsw3BOtvjABRYYLtgQ4gAkz6sZMNJNpRAjlL9rKPUZ9YxqkfSPfM4&#10;gx7VHYepBhOkPHG6l+X6oXBSMnkXFU3YRr1hQzpuA/UeuYJK0NGDgSxUahonUnbdGFbMSCsfRKkl&#10;AD/6Ua+yNupVOZgS0a3YbzonvxXjNlLTnMM0bPVFmrH9Oq059ox2XMb57SOdeQo1MLHuvf3qI0Nd&#10;t7jx5i+69QrxB914ARAJQBXyNUBZACCleebac+RhRlXcNcAIrPUrK78ByGKbYLYLBgjlAjkloCcA&#10;T04lDnCkwk0IC1AxIKbQjcvVBHRUYEnAI7Yb9kEmBzMFz+dgKlaiw9Idt4KTmiPGAkW6LsHqgwZG&#10;YsVIr5kmACA1d3QWu2Kz7VQlTQ6o+wN2RH53BvbPTz5yfnf6ESBI5IS/8LrkMKY5hPOxXzjQJIJ9&#10;Tj9Cs4jsh9yN8z2r2v1Y8jp57M90wqhwH73/Ax1FfoZrdWDx7TVd3Efu+BPfj30P3/uBDrklx90f&#10;6BCaFe78QPu5mQHX4e9oP66rDFN+oN03AVC+F5Dyxnvaef09Q5Tbr7yjzZe/oY0XAT++pvXnX9G6&#10;C6/os3MvJc6+oM/OCkipMOWGcwjsi8DjxGp7I8OTr2nThTe0+eJb2nLxDW27/JbVMHEciP3ID1yO&#10;AXD0DL57AG0Yq/BvVIDH2y9+deAkXAJcsxpU/l+JOmQQPBb7k26/AogMyBjjM3ESCMZrzimAwWEe&#10;b8EFQP53rMiKJcZiruEN/zldyv9Px2Put+0gyWsAPQFBYx1qr/hPsborLL/ledFgp89v4xpgTlZn&#10;/EhXMd764udQvdGBmPr8V7+EsiP+r6oQG7Xijhd6/pD/ItQgf+G4goBSbWR/PWfEqmv6zxve/ytd&#10;gcIsK9di+VGCj1XPFfJ/13WMBRFYZwjRU2LUcwKfd3RcGQDZakstICDsqhmeNOAkj0Fd4ByA3xUH&#10;jzGjY1M5ptBuXI/Nhh6XHpttEIysf2mO1R2HNhvapkN9b7rEMcm5CmqZdjzrxqw4dz35ScbCfB6T&#10;bap6yVbezsab79PxMh4PNV0DheMzEDtvASgvfPErnf1SVC1xbjp89zvadf0b2nz+Na04/hU3Jc3Y&#10;9ZgmbLlDw9dep/bll6lpCa7TolxVM+c0VU0/QuWT91DZhO2cL7Ol0PAV3BHLakeYgGrpoOy+Eym9&#10;dgylO4vOdEyglrRSSlEzJRU0UnJ+H0oCSJlZTgnpJdQzrZB6pOZT9+Qc6paYQV0T0qlrz1TqAhtu&#10;jkQGKhFQppToSf/DKpRi6y1KlLDyhhqlwpY9BcTsnsjRrUcSdekBkDKFukONMjGDeibnsZ14LxTc&#10;AVPmVjNMmYTJWgAdZe0MU2bVDKOc+lGU0ziecpswuT6NCmD/wt3D6AjGxNZytvwtGbGSSkasotLR&#10;UBZaLyDR+M+pEuo8UOJxdodVU2A/toctyFilY8YBY6uj9oOYSDxBtciF5p8Ii7ULoPCnxVop0vqq&#10;3r5yCRfuMC5C8U8Liqxmr4VAASvDsE1cV6l91VVqc0VWjFPaV9+kds4TZUwSNtzIWCSAKV0Dl23m&#10;CsI16uj9voKlVbYMYMr1N2joejSE3aBBn13nGLzuOt8euuGmjHnWy3LkptC6WwHKERvRNIb7btOo&#10;zRgX3aYR3Eh2i0YBpMS4yI2N4gXGSxoMP7qxU7AtgB0dkGhASUSo9uhUHTmXN+HARx+aDMBGd3wy&#10;BnDHhXEdj+liLbhHbbpNIzfe5iWPHT5HQHnzdji2gPKks+KWz+wuDVl/mwauu0UDUNheeVWUJfF7&#10;m3eO6meforpZJ6kOwNvs41QN6z5W+RMl1WoGtABQHqfqWWKVzCAbVN9ZgWYvVQKsA5ABgGTocioe&#10;uJjy2+ZSbsssymmeyjA24B5WcQOY3QSlSdirTaLcpqkCNPefycXCXCirQA2X1TqWMzCp0KTapEGp&#10;AKHQZHjbWOHCIo23hzZqsvRDn0NC4UpEUPR0MKaoxiwPVCzD+3SbrAu46bbHWISrrbjaMSFgHSuT&#10;8lF1S1GiY0soKJRw8QBLF1yMA9SFpQuGfWxAQU1fC6+Dz1WOn+dMRqymAkCuowCKA6bZQiWA7qAO&#10;hHEXVCNgq9pxiAvxtbOOUy0rTAi8V8e/j9DGHWM7sfg6wyoaCMy7SEFIFThUjcOpgBh1DlW3wDYZ&#10;J6IIA9VKjB3VDj4aojIWRozt9aILEkGxCo1+LhwoUzsPBS+ck+V8LCHrtQsvBQ2BfVDk8mzb6hZI&#10;1OLYsI5CGsbGCIyZg/Ex5p7OUcMCF/POUAMKeAvPUp9F54Oox3NAORqf41wU305TjcKS+F/OOEg1&#10;0/dRDVSdJm+n6ombqXLcZ1Q2YgUV4zfTfw6PhQuaJlMuLA2rh1EmIMWSNr52s+oLYEjAjxyw1Rbo&#10;kcEzLWy6+1HoDIrxqjjE6jF9Rb3R2XCnOVtBWHbDvjulN0DMFkoGsFiOaOWmBgTbMVaK0iOgyTTk&#10;FxyDKKNKirhBcBFXoEiEFnqRj2CZXT2UMmqhoDicMmuHUxaaJWpHMCiYUQUF7SHcRMGgICsZDXav&#10;5ZZ4fHWoZpTTBxbdODdNYjvF3OYOyuWmCwmoPvmR1wqbSJzLplI+onUaq+bkt03nyG2dJsqQrKKL&#10;/SXwvIic1umU0zaNcvpPp5zWaZTNMZ2y2yRwP3IVNIPmQrGXYwplNU6kjL5j2a4zvcZEtRbgnQUk&#10;PuPqIZRaOZhSKgZRSrlYQqIoD8UiqDVCGUihSbHOFqAROZ4GlCHZWpuBxVppVnEBS1BEaqEElK6S&#10;82ucQqSLnGpKzsGykpJzYMldQb2yywSKzAQkWczQJHLJhLQijp4OpEzILBTggy1FRXUyBCedgqUD&#10;PFCkFwVKBKDdfpSK94zfAJQ260axuhHUjvmzbOmgHIZRBbDIx/fcCpgCkMUcKoRrCawEB8xh4BzK&#10;UVxY5ZzRKR/Dnn0UbDo1xLZdYRoUiAMYMhIe1KPWrgGQ6UBKD/4pHfkZQ0FlsAFX8NLAkwpjyv4A&#10;MNc6qBL3r3NAZWg3q3bhAaCkCm6Bkhv23RhATbw+1gFOLnD9EFXLrVQaTzUOBXNWtQRgKWqWlbjW&#10;AMr3lOwE3NrDOQbU62qmA7IMLYElYBPsrlGmeUnBfpwv62YBqpTgc+hcKexzLu5UqRjsDwC1s1S/&#10;ENeCEKoMm5wgrCC2ylha22UILDSoXbcD6mwjemjVHZ1z9cFA5PXI71FrwPPoPgAn29fcov6rrkZj&#10;zQ1qtbAicnsXyOuR97PLldvWf5UE5/xwtVqDMcD1INgJC/PDGB8AZOTHYR3g4U3qvwaQpETbakCJ&#10;l2nA6is0cM1VDvuc9rnxmm0rw+MIjwX322OQ15FxyU1+bQn3nhwcqXPaFo4MFfYVonSf0WqJtlVX&#10;5HWdgj/GRhg3KRQq34HAruF6qDTJICW+E/5+rlMT7NHxnWO5/Br1WXKF6hZfpnoX+J3YuXTUmxoA&#10;SiKPmAc4RtTKIOIhdq4CuGiDCHLyOqiBBY0STnXbuS/FFxc4ICqREQh5D1VPV4vsXYFFdqAAyf89&#10;/f9hif+lU5xVNUgHR4r6YxSgZmg6Hvio5wqrkuvOI1jHeUZDt8u+cIiTcxXEURQeD4DH0WtdrKHi&#10;COwooLkFJyMQOmIEwo4fZKwQeY3I+RkNlWgmwj5rqNgFzu+FI2WJwDFgLqVg+CrKg6o9N00toCKO&#10;+VSIGgVbzc6kAs4b5lBO60wJboqYSbn9ZlBWS4dE0yTKbEATxEhKrx3GeZHYOAtIl1xcT8lQ/CuU&#10;6yyDkljHtbcgbHZIzAU0WUa9MsopAXAkX08LqFdasVxfUwtds4I0KrDiMxpjWZ1SIEo0OSTn1nKw&#10;QrRe/4PAa8kypRDXY+QCOC7NAWooOa+KknIrg5BmiSpRm8Zx5sNyGvklrLubOV9NL22ntFLAfoAB&#10;AfYN4YYfzmc4dxtC6TXDOeCYAiVKVtlGg0TDZMppmuZyuOl8nUejCVt690MuNY0/55x+Myi73wzK&#10;6dfBzRQKWaIxBd+Jfi+8H/IwBjCRy0lojhdGmPdpIwxDmPwdT2cQNqdlijgrNE+mPIyP+0AhHMrg&#10;I7nRhd9T9TDOj9OgCB7krkPc+iBxhsE+tSM45+X8F7l+9RDKrMFngxwZzUGAJDV3lnXJvcP8O9K4&#10;5JQ++bXwOeMYnBJlOnL4MqOCWdLkrNuhhmkUMTGO4HGCjBGCdQ+c1PFFaiFUSd34w+WiiZyL6m+q&#10;DzfDwL4cKpgYF+TVjaS8xon8faDpqHjwEiodsZoqx26i6knbqXbKbqoBIN4hypS1s45Ks978E1Qz&#10;9wRVc5yiGtQkF8Ap4JyM0Twosu/8szxew9gN83UYI2I7N70tPEt9oTi58LyDGcEYnI0GxnSaTyx0&#10;40P3PDzexFwMQ/MYU+J5zsnrYmy6AGNUjAs9URpdD9QuxWZc1C6jgTGzwJhnqS/24XHlGaqfAxhS&#10;xGqkEdFBkHzt0UDzoYzlVT0zgDrd6/WZL9cruUYhr9LnUKVLKIMD8D/BoCZqu1XTD1HltAPcbIuG&#10;zLJJ2zlfLB63mQrR7DdiLRUMhyKla2oFUIm5CzhhwE0Uav1oPAX8CAjSKVVKYJ5kAQcad+12hiRd&#10;4NzMzxMDRso8jM6XSLNUuJR1mUfReR91MYnOAYXzQLqN59l57sWPaJMvX5PcfBfivwBMIgBPcnz4&#10;Fz3+9t+8BEAJq8MHgCIZnPyLHr7/Jy9xG3EPVm/uPg4HTcICXG3ArRW4tfVWG2+EgpI+OHkLhfIX&#10;v0UswCOFPAdSBmpAgUqlWnUDlozanPmB/bSQpcVvLW7ZsGCkDQtJ+vtErL9d6OvabTi2iG2jCVt4&#10;suBkUDhy4CQsx3Q9sFX01SUNSKlQowUdLQxpIUkfiuws7P36eLwGAEkU1+3rKjjZGVjoqzD69/n3&#10;W8gwsh3hLK+tEmMQTqXIqjn6EU9p0n99P+Idi4YqSur9gCYZnIyzv9629+l74ngC5RN5L6KCEgtO&#10;auh9ut3fx94fQgkCH+g2u68PF9r7/OeNd799HT/ssfn3+c+n4StR+oF9IjDFJ8J/DXtbHx/Zh8HJ&#10;8DWOPfqRFS0PuwAsCeVJgJNH7/9IR+7/6Cy7PzhIA5CkAyVh7X1LLL4D0PLOBzp4+z0dvA21LLfN&#10;PReW++5+T7tvAZT8QNsvv6ctF97RelaW/JqWHnvGFtzz9kNV8glN2f6QJu96RJMZlHtKU7Y9ook7&#10;HjPcN3oTVPRuShHtMxT5LlLzkrPUd95Jqpp6gAu8sBrEgAaKEwXDVnLwoAYDo3GbqGLiNrEHm76X&#10;C5dQysCEvXZ8xFN3sZ2BtmswBCcFnmRgcjmKlRgwK2B2hfqx7UTULgOTGO1rb0qsuUEDV0kMWi2K&#10;maryYguLVmkFqoEWihOALqqsIqCkFOcClRGjiMKKkoG6osCDFiIMba7D0O0IgIm67oOSGqE6JLbj&#10;Mdj/Pk3d+YDXGZDc85hm7n3CMcOtY6kBeLID8OWuJ2G4553BCqQSvkqlgpTW7lvfhwUn7fYwBA61&#10;tt6+IiWsvQGSqh25Vd/UiKjP+Eo2BqSUginAyYcRNRgOpz75n8BJ/DeiEf4+VIEyWqi+FcCSACV9&#10;xaH2VdJt22/ZFbaOt5NCqi6pCpOcnKPotFj+O1YpiQFkJOyaiLtCGMORpiOpnqXnJQnnbqTZUmjj&#10;wts8qI7IOncrzTpBVTOOUjkn1fuobNIuKsdkDDo7R66i3khAkbyiyw+D1+ZJbK2FAWd6zQhKqRhO&#10;iWVDKLFiBCVVjaaMPpMov3UmlQ5bTHXj11K/2Ttp3LqzNGPHdVp25DFtuPia9t39iU49+ZUuPf8n&#10;3Xj5b7r1+t9057Wolt+HYt5ryQ8VUoKKG+dngI2cQlgU7lEg0ajdaa7nwERWinRqehErYo6oCh0/&#10;zqhNIgJFcs3/TH4ZVdmT8HM4PwBHch5qVOgsOKl5IPJFrCsEFKq5Sf6nqmqaCwbh5YkAgwAeofkG&#10;wdBQnEYZP8+zjTGiCOlAyMe4D40zH+PmMNwIo2qSNm8zauMWmtT8zdp26356Df5P135cJ489+Cm4&#10;XuLaiusxrqMIXG9ZoRlqzojrovAMVec9DpZEIwLAye1X39FW2Hlfek1bLr1lpUnAjwJFvqC1Z57T&#10;2nOvOD47r6qTcr/uB1VKiRCc3HgRqpVv5Tkvi9Lk1stvGc7ccx15wnd04NYHPn6oTJ568hOrwkMl&#10;T0Fh/G6gEInxEMZGgB1ZdRXQpFsPtsUJHWepY4B1D1AFSh5z8f8v6hCA/6VtgrPhj7GusTqrWNur&#10;3b0qLPJvn/+H8p8EoAkLcAnZHvz/ncqr/a9c+fIX9znI8+tr6Otg+83nf8YAjb57gdqC41gFkhYr&#10;bX4f7vXD0Pcaq1jpv06wD/7DDpyMfg5iz63/cQsYhuO+0FY7nvU1PyZozouqyFpw0h9fMljtFCHt&#10;8+lrR8+rUXDSOjFcfIbnCG299TniOS/w9pimxvB9x3uMf37X237zYDzLcBsWHu/snIdteu689AU+&#10;x995yfHid7r0/HdWqQTAefbpRzrx6Bfaf+dH2nHjO9py6T2tOfOaFh76khtRxm29R8PX36ABUP1Y&#10;dpka+Zp9kosv5dP2UtnkHVQ6frMUezFhgwkgdNOis7d1FuU1TaO8hkmU22csZdcMpyy2dxxI6WVt&#10;bL3J9k08QS/F9oQsTNKj6A2QMo/VIbsmZlAXgJSw3u6ZQl17JDtVSlGV/AfUJz1774jVt7Pz7ta9&#10;F3XvkUhdAGECpOyR5CKNuvVMp+4JGdQjMYu6puRS1+Q86p5WSD0zi6lnTjX1gnoCgJHeTWxDKkDF&#10;cO70h0pBbj90tIs9MLqRCwfKxFoR2/WiOQuTWJ9x8bkYndKwQkRuMmEblY1HMQnFpZ1sV8ZFqWli&#10;JwT4qGq6dF2zGiVsaDn/EdAIE5ANrgkFgeKa5l9hyDglUPvG2IUbt67zWKVl6VVu5kJe54evft9/&#10;5RWn9BLa1kmxMmywkSYbaerCEoVIafCCCr5ss3ClhS0VoPThSatMGYEu44TCl1aNUhUoQzVKgSYj&#10;4CTDlXLbKu//nVDrbwCMWCq0GIKOgDHDsMqWDDb6z+epRuptBKy27XguUM10ACWOn6HKCDx5R6BK&#10;wJN4vi13GJ5UCDS0LpfPCOrzyP/bVqGoe5mal12ipsUAwpwVN3JxVgU4SnUYL8MGiu2WUJR19sbO&#10;womVa2Yckt/ztH1UOQk23J8znIHJ7fyBiyi3P2DJDsptnkbZjVMou2ES5TShUIWiFZTuXOHKKaUh&#10;f4daANTXGBDkjn2ZnJZJ6FAdMt5kshY+db1klICQkYJoDKQSDQtN+sGv7SbAWd0S2802a/0dTpRH&#10;Q98PVG39yXcJUS8LJ+TVDlzsnAqHwMJPbPysMmXEEgqNY0MVznRW5ibkWPB+8L7wGaHQvJ56o0gN&#10;0AXnL5y3eP7Es0+11qiq3GUARSnUqAJFqJahNmR8bkOznYmwyKMRtZz0LbEtpBgBFl1En0teO/J6&#10;dszq4PQ+CECNPKa9FBSx2HUEYMPCMOpxv3Mkga0aH38EnoSSpQQ+DyhG6XOJipQriEHpEg0MKIQx&#10;SCkQZt1CgDoSdQsA76Dg5MAIwPcz9lP11N1UBZBhwhaqAFQwciX1hpIFlG5aOxiiy+gzltJqRlBq&#10;hdg3ppa0UWpxM0OSbOHIqj/1EeXAQE0oYqUcXbfB0KSz6rM2jem4pkYKp81ihQ3rbICTFRaaFMUb&#10;LdxycRgFcBco2GbBNrtqGGVWSvgF3nQuog+lLNg4olhcN1JgOFzL+4ymHKhMI+rFqprvqxvl1IqG&#10;MVCIojDsqhFoDknD6+D5YAnJz4PHjqOcPpMoE+q4UMnVQIOmiSwoPsJyUaNxoih78voEym4Y75o1&#10;JrgAmDmZcgDuNQIkn0TZzRM58BjcD2VEvV9iImU3uOg7gbIB/tWNpkwuto+gDDS48Gc1RNSCoCZZ&#10;0Z/Ve1JZbUiL3q1cgE4FUMgF7XpKKgiVpQBG9IKqI6yzsysoMauCEjPcMqtC1KvUztMEK0F+KpwV&#10;N1uFOptQVZnsmVlCPZEzOmiyR2oBJQDoSC3k2wxSZhRQQkYhJWT1ZngyRgFTVbFUaQvvxd0HkFKs&#10;JfH7hKoRfpOABIby7wJKXvq9MkwJwL95ioCqACpaZ4q1JsIpAIsCKa5ZOO+64qlTkhE1GSmY4hwf&#10;FlNx/dBYEXPNAcgeXPM0vOse3+ZrkQN+Rq4Jrn2+sppCk7gfgSagALyMBxXFgJdRFUvAlaE9baz1&#10;rdqEl47fxGHV5Hy4ClEJ+2/AWRN3cAhQKSqVCFWwVJvf8qnRqJi2m6NyOq5dcJUSNXhW30UYC2K2&#10;JMa1baaEqsNLuEYRbg4BnKZzlJqjy/UO52+eC116mZc6N6rN5brUvF3UCa2LD25HFQt9eLLNAX0K&#10;9bU66JEhRm6EuuIaoByQuPZmoOyI8NXlLWhoAUO7X7zQ/e1zcTO+FzHq9OyUFboc+eMK+/w6R+1v&#10;19fz97XHpPfHU5W097WsuET9Vl6m1lVXOBgCdeAkQj93jIdYGIPnw0OA0s6NhxClfJ+BouRSB9Hy&#10;8kqYMzgXAQYmMZfuGka4MWLOaf598e8ssF+V36NCkVCOFPXIQ1SF3y//jtViGw0t3u/dOTJFocid&#10;/B9SIBIwpLXP1v+ava0KklYxUv+z8n+W/3f4P98YCf+8YM8XOJ+Is4OEVW8MbK5VRdKFf1/v0WuC&#10;YCjdV470AHRttIJtdgnWg3OonGPlnCs5MufJfG4N831YykYVwRwM487xQaMUGr1YuX2xqBU71Wlc&#10;L2ANy/awrR3cBJHXLIHrPM8/QCmxwV3X+4zjuQmG49DcgFwK1y5tcOAmB1z73DUwr45ScusoNa+e&#10;UmGvzUqTgCcxJ1PBcyCiLllEvXA9Tc2Xa2tKAQdfa63Sc1ZvSlAL76wKSsqsECXKbECYVZIfmFBV&#10;S3+bruM+XPuD678N3Mc5RG14zYZyJUN5LqCuyNbSopwo+YwDKisHBVAlckLJ4UZRJkDE+jGU02cC&#10;5fadGCxzGybyfFYOAs18LVNMYx/ysomsOo7Ia5xM+U1TOBhwdLkYrNIRQb4XJ5BLwF3BBueKfcdT&#10;JppdkHPAZrx+DOdvaPThZh8X6dUj2PUFjS/IVzNrRREdualGoLap4XLBzJphnNdaIBI5YRZcWHgb&#10;1DxF6V23+cF5edVgSmXlSVF6h5KlVcGEfXcqFChN+HbiUXvv2LEFN1250O3SwCNjFc7nXB6XVIBx&#10;TCMHq+OX9KOUsjZKwXwkvvc+47hRE/8xzF8WDFxAvUesoIpx66hy4maqmryNqqfuourp+6gW83Gz&#10;D1MN21OfZHi9LwRfjKOANDYDmJQxnwUnVXyJx3SucQ6htzW4ad0FQ4xuXMjjSTToeYrDOnbUbX4E&#10;CthQxHbXFWv9HW88HC90fKwCNxhr67qOxWX9088j8wBh/TdoiNTncEqVqlrpq4JjbglOgpUd+1jw&#10;qowVKbdxA07J2M1UMga5KM7lyI3hNrKKipE7D1vODoNodkeOjfkPNP8XIh8fvJQKBwGwRCwK5kx0&#10;HsXaaBc6FUkb4iiCczkiap8tIU2z8eaA7ByR3fap+NQcFyIGnFRoEoAk1uOBkxaejAdOKjzpQ5Nq&#10;5+2Dk1rU04KbBSdvvxRQ0lc+sUU+LC04KQCmK1Y5FSEoSKL4xYF1E35Bq7Pwi2B6W+FJWxQMgEou&#10;4n0anEQBi4vpTnHSFpO0QKaFchSG7H1cKDJqI1qksrf9AlA8lUhWGUKh3UW84pGNT0GU8R6rNot+&#10;xLPyjg3sEw1RL9LbXvFdi/MKPTpA0BbbI+GUkP5TWHVJ/xh9a23/sf7+Fsrk+x/+LKH3e8frP18Q&#10;BgjVxwAksGCfHxZUxDr2i/lM4oCX9raFD+1zW9BQQ+/7T8Ci/1qdHYf/HrDNPrf/Ov7xxbvfPxbc&#10;b+26sY8PZth9+fa97+nIXaNw+fAHsQJ34GSw3T0W64fvAo58TwdufSOW3De/o4O3vqdDtwWKZLtv&#10;tuMM7ct5O27f/4kO3/uJDt79ifbd+p62Xf9AWy6/pXVnX9Oq4y9p2dGvadGhL2juXoBxD2jmzsfU&#10;AQXD7Y9p8rbHNG7HQxqzVYAxFImGbrxLgz7DQPcaNS8GKAm1OdgJ7KHyybuoBMXc0RuoaCQKumup&#10;ePg66j1yI5WN2UJVE7ezwksluuk6DrAkt9g2neTu/D4Lzzjru6hyi7VOsGouOqlhrRlg2RApPrJN&#10;xY3QdmLFFR5ci30FrDSs1bYUEgej2LgWxULYpIV2dFoEBAhn7edsEY0LaaxAooU9UScRhRRAe1HL&#10;ucBa28GAYp8dtbJWMFJhSL1t7bEVVATAOHPPFzQDNtkAGjme0ow9X4i1ugMnAUQyBLn7UQBIxotZ&#10;+2DJHrvdBtQm9Rh8e27/uBUAtZCkfa+x0GQITio86YfClAiAk6zI6dmWq6138LlvhQKlRHz1SYEm&#10;FZy08CTUakZtvh+x5rb2hAJGhtDk0HU3AmgyUog2xWlMWulkE9unrMSEEibQwgk5FNkRWNcJIC3M&#10;Y6lJPCfrzsqeBxLage2SdS6WqZQ7wnTNhh1Hx8XqD+vOWoSTae6oPUqVs45R5YwjPKlZARsfTNiM&#10;XU+9R67iZBjdZDkYuDaOp4K+oyinBgNKKEoOo9SK4ZRSOZxSq0dQWt1YymycQjn9ZlLp8KXUMPVz&#10;Grz4KE3YcIUW7HtCa06+oG1X3tORhx/p7Bcf6TLU5V5+pLtvf6Nb7/5Jd979k27DMhjqeJorIk90&#10;iuK2SeUy8h48hwJBHlTDKt+ae7G6mml6AZDobHs5rzMQVGc5H5TuoHCHwDrDVLDlBbDlgZM217O3&#10;fZgpEh44qcqWnFsCEg3UKyUHjJf76TryQz8nlNuxoXCQKkvGy+U0/9OlzeU017EApZ/72NyF8xd7&#10;n8tf9BqvEQ+U9K/Vej3VsNdrWcc1XK6rACYBIGIJgHLfjW/42gtQEtbce25+R7uvvadd10RRklUl&#10;r32g7dfe07ar72mTU5Vcz5bcr2gdW3BLrDn9gtacfk6rT7/kWHsW4CSUJt/SunNveF0UJ1/SBl4K&#10;OLnx/BtWmQQ0CShz65W3bAEOO3DAm1CZxrEeufc9f1ZnAX4B2mVoUqzn5TcKlUYZD6lCv10PwEmv&#10;Cc0fU9lxmoY+9iYDjRYuDqFJuy06nosFkOOBwfz/cv9DgSb/5OWt138F6xZuRLB9N8Zy+J+wbbWq&#10;WroxH68762u8JkDIOGO/EJyOBh93MH505wPvGEKINHyf9tyB8BvrGJx0/3kAk5HzhAEmbeh/2v8/&#10;639cx4gc7rn0fINz5MWnv4ThQGs9R9hzhv/8Fk60t4NzrAE7/dB9dL8IBGnPlThe8xlYeNI+vz6W&#10;gUrv3Hr5K0CVvxm13ej50H+P/nmus9sczuLbNilC8VPep4Pn+Th/p/PPfqdTT3+nE48+0uH7v9Du&#10;m9/Tlovf0KozL2jJsWc0/+ATmrb9Lo2Cbe9nN6l95SVqWXKG+s4HHHWYyqDoDKtdqMXAzg/Fh+Gr&#10;uZO7aMACKkT3fdMUym4cT1l9R1NmPTr80ZUOK592mcRUUCMfVkwymY4J+IRM2EEVUY+0Arb2ht02&#10;YMcu3aFImUz/6JZE/wMb724JbN/dGTip8KRYeOO2WoInBKqUULj8R48Uji4JadQlMZO6pxRQj7Qi&#10;6pUJNYUySoDSUV4N9cIELRQOyvrx+8hAt37dCMqAAgAmxqFSgPfNdp2ihMeWMiOWU+HIVax6gYk9&#10;qGewWoYrEMM+iAtPrKqDIu8etj8TW28UclEIE1UcqPlh4hYd332gfjMPEUJIPMFpVL65Ix5LVjFR&#10;qDIs1trmF7X91jGNKKZcpmZu+gqLthjbsNIMA5YoUDp1clcA1WKkLWbq/X6RNBwDhfdD5TzYtgbq&#10;6NgeApdxlS5xv1PBZBATAOX628G6KvFbJUo7dgqVKeOH3VdhR4EXBUC0sCPDiw6oFCgzCkNi3T4f&#10;P497HEOSGwR21OgMnIwchwEnOdBkqMdmYE9sx7gB7gRD1svnCtAVRWOA0g2LLvCEfg2so+ZCyU9C&#10;VAKPB7bJrAI/U6J2BhweDlM1bOmnwqIPxdStVApVqdHrGPxA939e+3zKbZ1N2c3TKatpisA+CDQ0&#10;IVjFC0ptUFibKf+ltlls3w21RMDJmOxGMxTgQnTkK6SIImcsCBkLTtrtseuxsOSnwEn7nAqoBEVW&#10;V0jFup0o9yfPdUKdzxNu8l0KqjoJr+t6H/YVC6fwOXWy3to9yW0b8pjlZhIexypKZSUKwqBYzbGJ&#10;ysbDWlVUvsqhLoRzEmBYKBTNPES1sw4HFuziEqARFlCiICQKMFFQUosyjWhUjQMuWjUPKU5J8JhS&#10;VT60yTXOY/5u6HP4rx8Uqhw8GRSiXKFKFcT4fht4Xn2f1mablSPPcjSymqS8f30/Vl0EzwHFkboF&#10;+E+eFzs3NBDOhm3aYS7oVU6FwhO+K6jWQW0DjgpzWaUIaoN8/e0DhZmhlFIxgJLK+lNiWTsl9W6j&#10;xN6tlNS7hZJQVITqI1voQREmVIIJVGBcAZNVXrxgyz1cF526pBY7FZz0i6KAJlE0RSEVkV6KIner&#10;sQhE9A8sAiVCcBIqgApOQjVHgMjhbNEoNo1SOEZgHRbUUmAWK2pr14jIREG67zgHLE7g5krMH2DJ&#10;+zM4iecRcBKvITCmsyrkY0ERfhjvDyVLG1C41PXs2uH8+mlcyJbIrEUR28Yoyq4bxRbpWCJU4ZJD&#10;t2GfulGUi6gfzes5sJkGzMmPgTLmSMqqGUE51cMpp3oo5VQNpmzYGqKwXd5K6YAC+XvAdwKVHkQD&#10;pZWgSN2H0qEQytaJUIYEMAlooZyS2Ta7ggFHBHI2RC8AjhmlrFYF22zO5wBVAHr8vwnOA409KGBI&#10;B2v0cHBkD+RpyfmxwflbPgOVyCPxXDjWpNwKSs6rlMivcSpXUMZUlaxqSsmpplRWuhRQA49Jyq9i&#10;VSz8ptNLmimjos39FqBcNZIyakfx95gBqKFBc0EoRcn1LNc11+QNmE95A2Db7kCZQXPFinXQPCoa&#10;PI+KhkDJfD4VD8V1DgVbKdRyQK0SkCUrF+v5P1y3ase2sKrXIQ2+PsVcE0MVZv+aFl7rBKIEWISm&#10;IAkAlmIHjmUx1NmcBTm2WZgytBg3oepxTqVSQcrOI4QqAU6GUOXnVDoOwNZ2Kp+wPVwCpoTCNVSR&#10;AXzhOgbgCyAYg5V7pPgOxynOuaNgJXJwjRA2A4CGOEiVsDOGYp9RrbTNA1CpDK2TAUlAUeoc9V18&#10;nhoWX+BcC9csDiPQENYewlw9WnsIo23ZNWpfcYOj//Jr1H/F5cCpCmrx/ZHbcaDmAKXGaFgI0YKH&#10;8bbZsHm9zfN12+DPkHvf9vJ0mXu2c9E6H23V6lkwwuX7dkzhjxfiHat/PP4x6xjD3mcf49uGR9Q9&#10;TUBJsmm5KErqd4HvSL9HKygQuDGZ3CTML0QdjBs9tKkCwCRbayPPRkOS2mofiShFAiDB+JDHiFgy&#10;/CuqkVzv0sA8OS+dfbZTi+T/gAEgy/A/QYwXEDIAIvX/hIa/OCEwZAhExgCSESVaAalt+OeFAJDU&#10;+00OblV2C4dB6X1VDNDt5+jRc51ThBxlwt0nQCQARwOpe2BLkK+7dTjYyblXG5rEihV5mDQpYbyy&#10;kIpxXsf5fTDO9zjvz6UinPcxroFtM5w72JJ5FisaZrdM5/mE7KYplAVoDzkKX9NHUA6gONgSQ20b&#10;DQ+ABAH4Yy4lr46Sc2r4+izhVJuh5OigSURqbj1HSm4tB0OL2RV8zcU1UxsSeqbAFSSX52E4kvPE&#10;sSOtgIHKnmnSoMCPwbXWWXojD8B1l6/jbqnBDRCdhOYLicglAGW6SEAA6HSPR5MG1C0Vukwq7kOJ&#10;LpJ69+U8NQ0Bm2g06xQ1UkbvFkov6UcZpa2UXtrGNtWZlQMpq2ooZVYPpsyaQZRVM5Sya4dRFpp+&#10;a0ZwcD6FfLJ+BOfSWfUS2VjWQcFxBN+fC1XD+lGU32c05dVLIDfLQT6HHAE5n4bL/dKQCyJqkUeM&#10;iEQINo6gDIYboSQKBUlRgAxyYoCL1QJMcp7K0ORoBmsDwBYAZp9xnOsiANxms2qlNgiJ4ri1ONeA&#10;miU3KSGXRs7DzUSS77JbG6zgKwZTauUgBieDnN3YfrMdOMOsAlGmoEkKKvM87tDwwclwLMGQJILH&#10;GTKGiI5DdLtRsMRYpqiJkhDFTfKcxVDMh028jE2S0MzNzVrtomBfN5yyGsYxGFsAq/YBC6h48FIq&#10;G7GGKtAMMnErVUKFd/oeqplxgJUpa9niGyqMOH+HTXt8njfQIcZ3tdz8Ji4DWOK2DTtexPPoWLNh&#10;4SVqRHMe1rUh2oxF/XGphSnt+FWvP1aJMt4Y2N9H77O3/cf7ETuWhoCOwpPW8QGfkRsHB3ClqmBK&#10;gyGWMheFBhW5JvK1kJtdcL3bw9bemHsqn7SVygDtj90kcxmj1ss1BVyIA+MFejfndpzH0bTkYMcg&#10;xx66lIqHhAHw0offZV87hyNwpoad47GhkGQMNKluJnHy9XjzWH6wVbcNBSMRACgBUzI86aBJ3ubA&#10;SoUnFZpkkPJ1GAAlbeh2vxinAKXCkzbYYs5TPok8LrCPU3BSi3fRYtjfKY51FloEs88RFNANPOlv&#10;62z/oGimxXsUzZ7/KVbeTllDi0R+IcovUNkCkC0M2bj4JfYVJSEp9Iilmdgx/hoUh+IBkxe+/I23&#10;61L30f0iRSUXVp1SQxWJtNhuC+6wc4xG+DjYPvrQpC3UyzKqZoSwkGNE3chTMeLwCvudhQ8tWtVI&#10;f1//cfG22eMMtjt4IOZYjWITHmOfxwcM4kGGfug+uu7f7+8bb1s8wCEeoOhv848r3v3+a9j347+u&#10;vd/ettv9x/rP4+/rh4UeLTQZCWPVHeyLxzqA0h6H7oPbWB66AxUpQB3OXpwVJQ18+UAUJqFSCUXK&#10;fTdFBQtAx9Yr72jD+Te06tRzWnbsK1pw6AtWlpyz9ynDcR17n9CU3QDcHtCkHWJnjOLOqM33GByE&#10;bXUblG8ASy48xV0fpVN2Uu8JW6lw9EYqGPkZFQxbRfmwkRq9ViZfxm6i0nEY8O2kqqn72IKjlu2b&#10;YGUkctjc8eeiYQkGulGLOztRobetDQOstxWS1G5E6XDUQuItGrj2FrWvvUH9116j/msxQA8LglBh&#10;GcxFQTeRwJCkhNos2+KYFsi0AKZFMC2QYQm76PFbxD6aLaS3aoiqpIJ8E7bf51DFRQYid4hKpIUh&#10;Q6XIKJxoFR4Rug3fpw882tsAJfW27qu3VVnSPjbebRtWVdKqTVrly3hKk7puFSdVMVP3DwOKmhJ/&#10;B6JUUNKqTSpEiXWAkPGByVjbblaZdCClFlY7AydVTVKXnwImbfCE0RpYqgDohXX8zfA3bkIngWwy&#10;roEij6pkYGKQFTHidCMJAHmSi69cgDXApHTQahctLMZgwX2EqqcdkIkgN9GDSVBA0uVjPmMVjeK2&#10;6VTYNJ5yMYithnJCO3eVJRU3UxImEgqbKbFkICVVjaL0xg7KaV9AJSNWUN+pW2jY4iM0ZcMFWnLg&#10;Pm08+4p2XvuODt/7lc59+Rdd+vqfdP3V/9Ktt/9Ld9/9i+5zTvkHPXz/B917+zvdfQM74d/o1suP&#10;nONxTgdVPYBigdJ3FAyCjSrCwjYIVRxX9Tm16rZ5GOdmDCXitloLx6qIc7j9GHCEZTHUKo3qnQV5&#10;4oUer4Ul7X0KTvqW4HxMxqrbh5F8uMjPCaPrscCkqlNaG28LENncMF4u5+cofs6EbZw3WSVJl8tg&#10;u81f/Gu8hl6P4wWASVxL5XrqA5SiNAlYkoHJW9KosP/Gt7T32nuGJqEquQOKktcEloRF9paLr2nz&#10;xVcMPW2GKuS5N7Th7GtafeYFrT79gladekkrTjynFSde8HLlyRe08qQusQ9gSkCVACYBTr5hwHLd&#10;aYCTr2nj+be06dIHhjGhXLn10htWtNxx7R3twnUewOSd7+joPVE7h4rnBfzOGa6LjjNEoTEKLdp1&#10;BYKxDohSYUkdY9nbOr7S29rk5sOSn7qt2xSctOMf/78lYyYoTUpcMxCiP4bT8P/DgKD1Nfh53X9a&#10;g/d36wpIq5W4fC6xx6/B+7rziLoXRMd5seCkvi97TPY9syW1hf4cTO030dn/dqgqK4qK/vgLgXEd&#10;j9sMRO4DkZExolFjtOcJXfrjTj3v2GO02/znto/xn0fPedcD9dFQ1ZM/N6e+GXzmZmnPnwFs6Y2P&#10;sbTHp9v1vgtf/cqqreee/cJLXT/7BeDkn+nMF7DiDs95CpXrbYyl8Vzyvf5CV7+GjbuAlPz9wB6c&#10;Hwf13V/o8P3vaf+dD7Tz+je08fxLWnb8Oc079CXn6RO23qURGwCzXaGmxWd5EotVn6cfprJJe6lk&#10;3A4qHi123phUgn1s/sA5lN8+i/L6w+ZoMmU3juNu90xADBVDKQOWiKxG2ULJxU1iucMqRtWUkO1A&#10;ShTKedI+l3omZlP3Xs7Wu2cydemRyKqSACQZluyaQN0ASXbpGUSXf/SQwDpvk/143+69qFv3BOqK&#10;JZ4nIZm69kilrglp1K1XJnVPzKIeKblsK46CPQoLrIaUXy2Wk5iMLe3Hylg8gY0Jb4UwYK0Eu6YB&#10;cygPBZIhi6gYam8o+KDwjCIPCs1jYIW4notPXAieAIvC7VSKghZPCO5mIE06rVEsU5tBpzjiurHR&#10;ZNJ3nqqwiQIbq7CpHaxRNYtMnDq1k8iYiNVQsO0SNRgVSy3oAqpU5RWrRmkV9QM7u+Wi8OIXQLWY&#10;aZd23SrDaAEWjXM2LESJQjG2RWBKtQ1f56y9Yfm94SbHsI23OHg9Rqk9GgpdalgIU+2uMTbT++2Y&#10;DeE/3g+xGJf9dB3hQ5u6zT5O97djRX1t3Q+g5DA3NkBzHiwJ+61AQR4T4pjUl8ammrlnqAox5wxV&#10;Q+XGqcOLFZPk6oADtIhbM0MUbdgqE7Z8YzdyIRIqK6IsOY9yW2HD3UE5rCwJJQ3EeFHigEUwW6I5&#10;q7L+sDidS0VsNb2A8gctonzY2A1dwpPYAfgHWHLEGlGFcRELe/zfTTj7EU+V0n/+//Scer9OhNsJ&#10;ch+cjCnOdhoCzYTKZPhMUMxdGgQ/jxc4BlEccxDM6HVUPFrmS1BogHIDAMkKtT5FoynONU5VsmYm&#10;rEyPUP3csLmtfi4AbpxzXMEDhRFXJBEA0J5rzlMjYBFPURLQZBMaV805KkYxI1DOiAZD4YAVeB4H&#10;49OwSBN1DHEwuTnHIQIlSXfO8/dHwSooSMUpTqmNtz6P7G+OwVl5a3OhApEcC2I/i77z0BQMK05n&#10;heasNgHrVEzZSxUTt1PF+M1Uhu8PynUD57OtX3bLFErvO1aKnOUopvcX62sHQ6KgCHttVpMsRrjC&#10;olGCDMBGWBUjYLGHgmYJlGJaKA3FzpJmZ7fXSQCk1EInns9TmOHojecCsKfAJNSAJFStRorCULpx&#10;cGKFrEMlKL3GqT8yLBlb6JXCMwrRUoyGgqTexnp63RjKqB/LgWJyOtZRVHZKkThHwQ4xmxV+RjMM&#10;GVpZD+GcBdbfqaX9KbW0jVKg8oSCsCobVUKhGst2VnFMZ+UdiYxyqDoOoNTKgZQGO0S2RVQFJKg/&#10;wm4RDSYCeqq6ZVrFUEotH+ICRWpR0pSAXTkgioHObhG22u2UWtZforRNLDv5exSVHwCxUBVNLuoT&#10;KDclFcACE9aaUHMCaAHbTGe3yVFDvfIqqWe2gA2w62TVqUxAE1B5DOFGGxaA0BAwIoQj/P3Yhttt&#10;ZxVJqF1B9Sq1gLqnhJBk96Q86pGYSz0Sc6g7IjmXo1tynihRmmPAayZllVAyjt8pWwVhgc2M3pSY&#10;UUSJDGr0psRssSNNzC4XUAMW40VO/ai0hf9rbG+J3yfAA8CvgCjr5XcG5ShAzKwc1gJ7z5kMUyJw&#10;vUPkts+mvAFzqGDQPG4SyG9H3oylxjwqGAg1nMUSgxdLLjlkEdsHMqgTQJRLqQDXAXNbrxm4TrCi&#10;sbtGxAsLZ2pRmK9Zw1ZT0bDVVDgUTcorqWAoQCNc56xamwPxcX4yym4YE6jaGwK3FZQCaMkRB6qK&#10;hIMnw4iFKhEKfUGBsmQ8bMBh++2gMBesUAnBBTR/Td7FUQ41yyCgqgelPcBmcj2EDXjN9P0S0/Yz&#10;UAkVfrUCRxEf+RCgdgbbkSNhThPwGzcXhLaWmPuE3TI3kTsFpzq+fobXPYUYZN3PwaV5XZUNw7gq&#10;Ig6am6++KYHcHGrxXs4dNCsZoFDzc7/JKV74DUyoY6gKPDcxrb3mAs5ZAkZaeBI1ns7mpnnfz27H&#10;HKOFKcPxQWwjlg9Qxh77zYiqJtuUQzDAjWPCz1RUI1VREq5iUApltVDOGQRkQVhgBOua/ygIA2cz&#10;VZtm69PZuM4jQrttbkgCkDPzqChIOgVUqEVWTEOEQK8AvgL9cnMLq0MCHsFvXH7LqhApcCTGlgio&#10;s+J/YcDIIEJb7fKJUdXXUEVSlr1Ra+tELTLm/4v/OwAWL+x5wZ4zgvOEd36x0CTCWpcK0GhhclFR&#10;V6WuoqHYfzkVjTAxXPJnUXpfTAVDF8v504HpvoJYcI4NVN9FpQwwfN6AuXIeR/PKADR7wY1iHq/n&#10;tc/mJjAOnhOZSXkA6xmwnyaW0I1TKLPPBMpAQwU3VYyitOrhlFY1lFLKYYMMC+WBnD9xkwurPkvT&#10;aa/scuqVVUYJaF6AkwfgxcxSSsoup4TcMlZehqIkR14VR0JuJfXMwWPQ6FBMPd31sjvcPzDvkZJH&#10;3RJzqFtSFgccOhKSsikhOYd6IFJyKCEtj3qkF0SaGyLX8v+QC3A4UFKv+b3SCzkSNJBbZOLxuA/7&#10;4HFyPU/KKeXcJDEPTibIV5zyYH4dpThFTQZG80UtHc090uAjaufIk9k6Gs0jpS2sVpla5nI5BwGK&#10;IrdYXiN4nWMIpZcPobRyycMCC2sOyelgXw2wkJUuvUjH41w+qTmiRhq282uIbTbPk+H4EOUtDkps&#10;Z4gyE9AfGoQAezoFdKhVQnkcgfWMvuM4z9XcN7seMK4orEtuLBHCmx7M6fJsbUSSHFXy4tQKWKIP&#10;5vcqUKfLQ10gD1Vw0gKUClFKRJUoAb9acDIJ35s/3tAxBtQs/eDxij43xhzNlO4U70WxEk1hfSil&#10;GKBtX0rtLU1gGDMlQ2m9bACllg2ijKoRlFMPBfjJ0gQzYB43RZeOXE0VYzfxvEfV1F1i8z37KNtN&#10;Y/wGVcrQGUHgwMCSG+Cgb9ON+br5sPu+wOPGIA9w0CQinsKkHZPasbK9LvH42I1vOxsfW8jf7ufv&#10;qzlJeJ3T44i+ftxw49zOHB9skyH21aYSfm5cT3EN5evlKXZB4SYV5FczxXEB4+TqGdJAAFcMzuHg&#10;RIicb/xWKh/3eaBkzKHNQsHcDNTfo04hn4544GSoMKm5c/S55Nok8zaA9MPoPTLa9OTPJ/2d+K/A&#10;ottYddtgmNKBk8E2KFG+/2dg160QJdQntdjmw422OBfvvkAFBcW511AXkUCxTh9nH6vPh/1vvfyd&#10;A49XVZVbL7D+B918ERbe/JBilxTrwuKYLZZFVVLiQo+e0qR9raCYiaI61E1wP56H1YmkOITQ5xBb&#10;bzwXCqJ/cGjBB0tbfLLFH1uY0mKVLVJp4chut4+FYgYCNmNYnnsCazPZhqIP2zpCwcMV4jTUCs0v&#10;rPsqRAJHRgvsITQZVa3097Pb4oV9HVWhjB8OoLRwJQrzHJ6KY5xiv7/N3x4AAXHUJ2W/EPIMj1lv&#10;m/0cJODDnRZI4Nd89AudfIhtP9Px+7gtoc+BwHsLLMY9WFDhzCDM5xOEqmI+DI9JrTJjYEm3H+/L&#10;Kp/y2fI67M0d4GnBBwsdWnDRhyT8Y9bbkeP34Ar7Op3Bjv7+/mP9ffzH+s8X7z6GIx/+QMcf/cjL&#10;AKQ0n4EuoYx6/MH3HGphj/eF/Q/ceU97nRoWoIpN517S2tMv2IZ7+bGvaPHhZzTv0DOas1/guul7&#10;n9D0PV/Q1N1f0OTdT2n89kc0ZusdGrnlNg1ZhwHsRWpZfI6akHjMOUVV0w5T6aSt1Hv8FiocvZ7y&#10;AUuOWEdFI9dTMXetbqQSFBsn72AFyqqOfWJbAFsxTFBAUlvtk3SS3dkl6IQ7AEm1W4jX3clFQlcE&#10;xFJgSVHn04C99gCGJkU9EpMIg9bdlAis5WRiAZMFw1gJBYWtsMClxTEBJKMxdvNdGrflHluWQ30Q&#10;gXWNiZ8DCAzhvtBe2ilIbn8oNui4vU0VJR+xEuT03WKXjZixF0qRgBEBK7oAvAjIUQPw436oSTqg&#10;0YCSPhCp6pIaPlwZD4z0VSn95+Fte5/RjL1fckzf/QVN2xWCk/HUMhWgVFDyU9sk8FhYfT8J4Eld&#10;V4jSKk5OigNNqi063+bv7T8EYFiAsaoSAxUaZzEohdDQflCVSEWN9LZTKA3tuXlCCt2/a27SkLWY&#10;oHLbtLt37U0agCKqgyZZHdVYcbPlyLKr1LjsCsPFbDWDpBZJr0ts2UIMtmLzzrkiqwTbtHG3kKqQ&#10;QDnyOP+fEWK5LUXYqplHqLLjEFXOOEyVMw9RxQwUifbIxM+4zVQxbgPbjZUMX0ZFgxdQQdssKoRl&#10;Aiy3K9p48JRY2JcHVglFTZRYMoASy4cyLJnRMIUKBy6k2vEbaeCiozR2/SWatfsOrT79Ne24/i0d&#10;uo9r/Ee6yDatACEBRf5Gd1//Tg84h/wn3Xn7L7r9+p9069VfdOuVAFy3OYcTS+BrCjI+h6IXFB2R&#10;i0WhyRCgsRBPFJwU694/QngpACVDoIqhRTw3FPAAQT4LczWo2SGHwz6BPffXv0bsgq8++4WufQmA&#10;UoHHEH7U7Qx8MgAKdTzJ/extVbHEcQTHymp5opAp6mZhLqi5nh8WHvLzRTTTqDIbYEm9rdbdmtP5&#10;8KTfIGNzN+Q+gZK2y0OC3AT5g4Mj7XVb8yfOXdx9/vU33m3bfKC3PwVOHrv/Mx26/T0dvAVo8js6&#10;cMNBky52X/9AO1lR8h1tufyGtlx8R5svvKVNUIKEIuSFt7QeipFnXtKaUy9o5emXtPzkC1p2Ag0L&#10;X9Py4y9o+fHntPz41w6kfEUrTrykVade06oTr2jlCShRvmLVScSGc69o43mAk69p00UoTUJlUoDJ&#10;3Tff0X4oYqKRAs0nD36g049+orNPfubvCLbcN57Lf0PGOvK/kvHTb3TzJSC++OAkIEGss/qkseXW&#10;iDfW0jEalCwtkGlBSbuur6OgptyOhQc1GBJmdcnf6dpL2GB/5OX1584tAEv8j5//Idvw+2boEHbT&#10;HzlgG43/DrZBgZb/Y2bMFozftInNjP801AY8CB4Pyn78GAftBecdjNe+wnZR+uTg8xLOQwo4S+A7&#10;42N0/3GxuY6CkwH858BJ/3/tQ38+OGnHUvx/RfObgaIFjpTHs501g3+iOKnBY0IHZup40o4d9Zh0&#10;XZv97L76HNZCHOE/lh/vvh8fEtcxN77/Gy/wvfzJ4DxuB+d/fJZOqZR/WwzPyvfiv6Y9vsj7ef47&#10;XcKY+KtfJdjuG42EON+JsqsFJ/2x6rmn+B7kdye/w4904ctf6PyznxnA5PdvlC/PPMW5LhyzHLz7&#10;I+2++R19fuUbVqtdfORLmr3vMU34/DYN/wzw2k1qgt3YvLNUNeMYlU3dT2WT0OCwjYrHbqJiKEgM&#10;X8P21XmDFlFe+1zKaZ3BFjmACzHBy5O1NcPYDpsnKwEjODVK2ExBjRIQJds0ZpRQj7Q86p6CIjls&#10;vWG5ncbRrWcydYWCZNdebOfNCpQWmOyqSwNO8rKHi57UzSlRauA5u/VKoa690qlbYgZ1T85iJcwE&#10;WEWi8J9VygpGAA1Yfau0hUEJ2JNn1QyhnDooFaB4LhOvBf2mU377bCmqAAiDEhzbeK2gIqj+cOFo&#10;PZWM3cjjHYxroK4D1TdYqlVNR8FsHxdsyxlsOsRgUw0gSgYpxTpZVW+4GAcIZ4Go3sD+pwYgXBxb&#10;W4UodQKUx0zeZKgWcKWRLLSo8xX4I7fRZLYC4ybklzJ+al99k23woF4p46kw0HiG35XeVuvweMVP&#10;C1vaYqlfONXiri3sDkbRFrcRfB/GZ7Icuh6Klbgf4zgUeEMrcDS34bY2ucHu2oKMso5tyNGlCU4f&#10;j8fY7foc2jRnG+f+Tuhj8JxyHDIugNomAu+Pbbg/u8nKQ60r8f3gOwQsCZWb01SH3wNbJMm62Eid&#10;ojr8bjh3B5QLa+7jzoYbhdz9YvEHVZoJW6h07HpWMCwcvNj9x2dSDgqBLVMZIIa9rCpMMkTSbzrl&#10;oWDYPI3yoezQf7ZY1Q2CwsNisVEKFLQwqewmlDHJrfAf2+hZOBFLUc8KFbRUYSB2e2zETkJr+NBk&#10;vIntzrYFS9xvLZfiTMxjm6pUxg33eSCwH94z7M/5s4elKx9DWGBmiB2F59GiJonzijSWbqYyWJsC&#10;DIHtNrtxHBTQgwv2R6l6BhrZjrHKbc1sQHxQG5ViUKAAgQKQgyWlgCKFHQYFUejwVSi84PEjr4vt&#10;NcOJDETakPMQ3+fBjgHw6MJX07W3OZZdoUYGH7C/wA+wT1ULVT7vBQUrFGvC4hEXkLj4E0KQUAmx&#10;4CTuY8s2fh6J+gVhwYsVJFlhCgqS56gvVDlxHz5PfMazjlAd4Jvpe6ka8A6aBGGTi8IKlFZRlG/t&#10;YGv7jNoxlFYxjFLKB1IKIL6SVrluOuUWsch2ipFOpYUBSg0uUkJtsB+lc1FWCpmq/shWzaWu8Bio&#10;wjSxhV4yrLxdYB0gHoe1644DTrK6YUm/iMokwDOEgn5cJEYhOQJMSiGabQGrAKhB8S9UvsmsMQqP&#10;Tl2S1QA5oD4JJchRvMTnBrgtE6qTfSxE6ZQnWd1pTKDGk43nZktCFLsHUjqOsbTVWUNGoVH+3J1l&#10;pH7mUINKK8YSBVv5Dngd3wf24fuaKb2khdIBu/ZuZhXQZMARiN54rVYu5iaXtPF22FEml2C/RoZg&#10;UQBmG+1C2E7XUYqLZAAFubDLBjABcKKMErLLqEdWOUfPbImELEQZ9cwso55ZZdQju5x6ZFdQzxyA&#10;FYAlq6hndgX1wH0ZpdQzHaqPgCXyKCE9TxQe0/JZhQpNJgnpgBYRhdQzvYB6QcGbIQkFJiUEvowG&#10;34clRxElpBUFNqECTiL/y6PuyXnUPSmXuiVmU7fELImkbMnRAE5CHSsV6lj5rJAlMEYRJXLeVsaq&#10;mFAWl4BKZQEfO54b4CW/RioATLynQm6c6YH3AwgTAGZOOaXkV1FaUR2lFTdTenELZZQCjnUgBODf&#10;qsGshgrFKSg8wQ6eoVy1+m5wdt/NU0RtuQ1qyx1OebmD8ttmUH5/WEnOkpxxwBwqHIiAYtl8UXcf&#10;MJ+KBsp1E3aDACvRcMD59pDFHAB8CqBCzErESygfy2HuNiAgDmxfSvlsH4v9FjkFNcBCoZIOrkNc&#10;IB7qgPxhK6lwKOAktQOX63KRXocCJThZlxAgyirJFUM5jkPV5wBQhfbfDPobpUqIJGiI4l0Yonq3&#10;hUoU+IJ9sAPCFB7D/GIZ6gYTAIgJSCbq79hPH6OQmcKUANBMRFQsRdkPytusvj3tAKtSwjq52lko&#10;ayBXr51xRGLmEVFRQiM5rgMu6p0qE+w70diCpgPYODfh2uYsnWH33IDr2bKr4TqgSgg+APRTlcSV&#10;EmpdrUttaPLzZQsXIhSq9PezTUq2USnItdcKLCnAJALbMA99x4XWRey8tAEonXKlDR/w9I/fHh9y&#10;3nbcXnuT2tfc4IDyZhsEOaAsydbd4dgjoiqJ+e8l1ySWXqPGJQjnthQ0aoQqXMiDeIzlotYpSAKg&#10;QYMJgx5QIp2jsIcDI2ccZkeBwF57OuIA1UBNC6IBDEnuoXKnEBkNKKkioKoKSHIrlU2S3y9Cfs/4&#10;XYt6pECRaJKRKJ2wOdiu0LEPSpYiXxy7kcrwv0L+OCaM3qOj0KSNEIyGCq2DJFmV1qpDSn6OvL73&#10;KFGDRA7LeSzn0Jq/A9ReIeccey4KVHiXyToCY2oOVX6EUhhsWpc51TCczyTyh+L+JawkBtvW/IFo&#10;9jSAOoezbB20gAFJjFPYzpWttQWKRLNXwQBA8FAYni7nblgAt82ggjacz6dRVtNkPtfjvA975hxY&#10;NPcdx4B9Zv0oykIATGNFawHmpAmmjZL42t/CjheJBX35ui7XsN4MO/ZIzaXu3NyZz8vuaQXULTWf&#10;ozvmS9JzqQeu0+nuOpddQj1zSqh7djF1h9U27LcBPrKaM5SccW3Nph7cqCrXVQ5ca5Mw9yKB18V8&#10;DKtTsoU3IEdc6x0I6YBJ5AshOBk2XeDajsfwdrfOt7FkVcvwGt6Tr+PIMcQuHK+HxwGe7JVZSb0y&#10;K6hXVjlDo7AMT8yqpETYhmdWUE+8JtQ04WaSJUrY0ixhciDXGIHPNolBTNiXw/oZeW5fSoTtc1ET&#10;qxgmI89Gvg3AjptS+km+VtrKjbQK6yFHS0YODWV15Nqc87lcECqhWEdO6JbpyBVdpBQh13ZKiprT&#10;a3MSckgoZ5bJXBNbaSPvdbkuclcoYGe4nDazHmqT0syhgVwE4CQ3BwGeZGVL04DklChDFUo8v1O+&#10;dGqTnINXA5ocQumVAEuRrztwErCpgyalgUfGFn6EjVohNKmKk8FYwgCvbD2vYw18Fqo0yXbcAEvl&#10;+dIxvjDjGnxPaSX9Ka2kjVJ796PU4hbO2/hz54AFuHtdfO58LABrxeabv+eydm6egkp8dt8J3AxT&#10;0H8OFQ9eRCXDl1PZ6LVUOWETz4vUAKacvpdqZhzksR1qon3nnaS+81U85hQ1sD23XONRV+2LsWDg&#10;3ufm3tCM58bKkcY7B+aH16BPgJTaHMggZbQRQxsw4o6XvRB3BRmLB2Nydl24JLbikXG7bXBUJwaM&#10;jyVkrBwuJex7DKHMYE6BRXrQgAARLK03y/xVLc9RiTqzKjRrnoWGFjS2VEzdS2WTd/K8aimaasbh&#10;+oZr2XoqGbmOeo9A/rmer1NQVOd5Iw7M3awWVyWd/9E5HChPKhxp5nQUmMR+0XkcA00Gc1s2fCeU&#10;2PmoT0UATgKORPjgpFWcVGhS7bx9xcnOwEm/IOfDkzZUeVLBybuvo4/Txwbg5Os/6PabPwPIUguB&#10;t5//TrefCzgZC0takDKqMGILfbotLOCERezLX/4ShBbl4oYrqNuwxSEEno8LP1wYd0UhZ1MmtmOx&#10;hatOi0BeWGDS7meL6FJEE6URLZ5Fi16iSoSCrdqgWZUiv6hui0oWnNRiu4Um9bYtwNvH6/PabbHF&#10;egUnfzBW3gDPNEL1yXjxKTAyBlj01CPj7R8/QqVMP+Q9QY0kCg9E4MlOjg323mcYoIy9H0uGFgEy&#10;eHBhDGjo9tP3aoOfx8CccYFF83j7+vp8DFICAvTsqi0MYcO/Tz8P+5r+cfjvSZ+js/Bf0z6vf5//&#10;fHo73n0IfQ6FNnldlSMffM/r/ntR2JVB3kcAYn+ho/d+on23v2WY4vPLb2n92Ve08viXtPTIE1pw&#10;4CnN2/+E5h94SnP3AbL7kmbse0bT9z2jqXu+oIk7n9DYrQ8YDgPsNfizO9S6/Ao1LDjF6gYl47ZS&#10;8dgtVDQGChbrqRAFAEyusDLLRmfNsZU7CtAJigIiXzBRLES3x0JM6J+lPovPU/3i89QXE+OLLgYJ&#10;gC3sabHPV9rTAbQoqshkgy3i+ZMOUJAcyjbbTuXPFa2s5baF3VQZRBUkBZBUNclojIVyJFQkXYzf&#10;cs9BkaJ4qLCkWkYr2IdQELBj15NITN8FCDG+2qMFIOOF7qNQY7zHWRDS7jPbAZfxIt5j/NfBEttg&#10;1a0qmFYZU2FJH5y0AGV8dckw5H6EwJIWoLRgKgOTbv1T4KQoUT6MASVVfTJQlTQqovqbUGhS4l7w&#10;O9LflYYWZsNu3tuiampCJ7d00qx1FZSB8DtHJ21sAs1dtctEfaiOZdaj3UIIQBNq6dcH8CQXYSWk&#10;0/oE1c89xlELaz9Obo9Q5UxYjuyXjm10z2JyaNouKpu8nUrGbpBkdcgSKh40nwrRod8ylbL6jOaB&#10;GopFiSWt1LO4lXr0bqee5UMopW4cZbV0UOnw5VQ/ZQu1zj9Aoz+7SLN33ae1J5/Tvhvf07GHv9DJ&#10;px/pHHKZl3/RDQCRr/8UBfHXvwk0+e43uvP6V7rNapJQC0duBHgGDSZ/0k1Vh8SS4SkBbARW/Dmi&#10;PGbBSQWQLNSoICTb87r8S/M4qxypKo8cbJ0bzdMQmsN9CpxEWFhLjz0SngqeVc7T59Pn0dfAuj4/&#10;w2Fxcj1/W7w8UdZDaFLgKQGqNLfzFSdtLhYPnAxzOafCrVCka7bQhot4jRc2n4l3HbfXWJs3+A0R&#10;mluEdt0AKcM4dOcH2n/rO46Dt39gxcl9N76lPQ6YZIXJK2/p88tvWGESoCSUnNefe81W3J+de0Nr&#10;zryiVYAmTz6n5Sdf0rITACdf0LJjACZlCYgSys8rT74K48QLWn3qhVh043kZyHxFm6EyeeEVfQ6V&#10;Sacwuf/2Bzp07wMdvf8dnXwEhUn5bAVk+ygKp6/+ZEiSx0vWahu3X8v/DDb3CjPGKiuKZbdtarPj&#10;NB1jBQ1tbM8dVaxUWFIDY7DOxlJ4Xfv71/9f8D/Eb1sb1AApvsB/I1bhMV4IKGd+/061kc8HXnOb&#10;Bl5Hx4L6H4172yl64rb8T6OAI15HzkVodnPPbYBuPSZ+nAMMdRn5z/rnr0+AkzY6a2YTpcN44KRA&#10;0vwfD/730dDxYDxw0q7rbf88Y8eUFprUdX0vwftzwPs1pwbM5zhPSdWO2/X70O8xLjjJ7zGqlqnH&#10;4b8H/7P1348dl9rxaLD+7Dc69+x3Ouc+f1WqZNVKgJMOUlVgVR8vj4U6KB7zkaHyw/d+pL03v6Md&#10;1z7wuWfpsS9pzsFnNHHHPRq58SYNWnWJWpdcpGZ0Vs85SZVTD1PZ+D1UMmYrFY/aREWj1lHBiNWU&#10;P2Qp5UFRrn025fefwUUFAFXZmOBllYWRlA5lKXTalw2g5NJ+XDAApJGYX0cJOeXUE5Pg6YVcJIB1&#10;FNQou+skf8806tozhbr2SKZuPZIYplQQEhbd/3DW3WzpzdEriG7doF4ZRvceSdSlZxJ1TUihrgmp&#10;1K1XGv2jVwZ1Scyirkk51I1trKBImccFdUAJUHGAmgMABlb4gtITVAQqYQU1jGENVqQERNZvKisO&#10;oYud7RvRGILiDqxkUDBidThn7z12E5WP/1yaxFhFZJfYCAKoRMPYNFgMqq0gLAQPino3QErkXnOP&#10;U82cE1QLmBIKJ5hwBCjHsJwDKxmohPKNA5o8Sx6FKi1A6U+4+tbfvnq5HVvpmAvK/RpoSsMSiv5h&#10;XA2swRWutGEb2PyQ+0N1HVsM1ttcrHUFXB23RcIot6tKjq5L/h1VqNTtIWwZqr/7ebvdD+Grxv+9&#10;ACyJQjReR20SRWGobQXgVdhwo9lJLAFr58K94UQQDMXBBhi/j0ABXlQloXZTg8YmqL9P3UdVUGdC&#10;oXXMOioasYLyBi/i/3NO/zliM8dW3LArnUS5aHBqdtEyjXLYuhR29rMpfyB+8/OoAPk9CpOumKlq&#10;igEAiAKrVaXRwqtXhLXKNP52P7SYG7X5i52E7gyG9LdJxL6ODR+6xCQ7rP6CGAKr5ZWRYIUcDS4w&#10;4/OAWhestUXJC4AKQyZqk8q2iBupN2IsQJLPWXmLlbamwHZbgsdcgdXoYVY7EsttKIyKqgM7BRjn&#10;AB3zyTgQyhBS4LBwtS3ccDHFQpPmfCKwtlfsQQHGU3G04StGWnAS6/HOQTYEnJSw0GSwrsUdLeoY&#10;aJLnj5yluB5/LaBzB4hyUy6rTsn7Cd4XP5f87wDEQGmsHp/1rGNUP/sI1eL/BXtYKECNWUe9UWjB&#10;f6r/HAaLsxsmUnrNKFYihPINriVcoGWorp8oOPaW4h9UWgSYDNVZOlVkCUIKmhacBEwZFjJRKIZK&#10;YaMrZvbhgNoRQm9LmEKnO4YINGnASRQ1VTVH4UlW+YFqYsSmewAXh1lVkQuzErieprl1QI0MNuJ2&#10;pNgbKuWIdTXgyVFcKEbDBmAFVneqHxVEdg3cK2D/DWvEoWznCFtHVgHCcfduEbUi9xmwOmMhVBqh&#10;2FhHvfJlKUX3elY6YjUkF7wd+xglx+R82EZDLamGknIqKSm3Uqyj82opNb+WUqFyWAibwb6UWtSH&#10;UtlysI6SC2spsaCaEvOrKQFqkLkVlABFKahPBdaXJdQLsACggYwi6pFRRN3SenN0Ty+h7um9qUc6&#10;1Kag+NSbemSUULfMCuqRXUk9squoO5S/c6oogQHKCuoJ4DITTSy9GUSAElR3wBsMSEB9EoqRUKKU&#10;+2UfQAoVlJhdRb1MJOZUU1JuNS8TYb0ZBKw4K8WOMxsARDn1yoCCFqy75VgBMiL/66YgZUquNNRw&#10;Uw2sRdVKFKqVAkj2TANoUsb234Ah8ViNrsm5HF2ScugfiXn0j8Rc6pKYw3lel6Q86uLu531S8qlr&#10;Kj7LUv688T3ie+bCvkLKyPtcwT4VxXooU5YPoAynToXfq6iOCgjMdqAALBlwGBsooCJPzGuZQnmt&#10;0yivdaoEK5R1UF4/KFjOoPx+M6mgdTYX8Qv6zxWl53aon82jXCihQRFt8EIBf4IAAITAdoBBEnIb&#10;sOV8sZ2FApsDKFVxTcClUFkH61ZZh29zkTmqGBe9HnrXaac0F8CT7nYJwPE4lr4W0rJqd1C9Rlh1&#10;Sh8GU1U9fxuAy7IJomYZ7MeQpcCTqlgJFUtVsoSSn6j5SQCoVLVKgJSs3IyYKhbKWAKshGpl1VQA&#10;lvupEqrOfB1GznUkLP7PErVKbjznJha5FkOhEsAFN7PzNSy8bmKuFte35hWSa9s6B3JoG6hlaMRr&#10;TFIQsTP1SYUkNXcOFN41j/4MOTYeL6IR9nnkecM8XEK2DcHc9Weam6PZCU1AdwJw0h6HPS7NefW9&#10;BE5KThiAxQFWXg2Dm7liHZYQnEsskmhYiNBmChUQwPXcNR5hDDX3BNefqmcfo6pZR6ly5hGqYuXR&#10;w1yfquw4SBVsLXpAvnN891P3sauAWMVjDhy/j7382ymftIvKJu2kkknbqfdE+b1FLLU5RDVSo5SB&#10;XwWHJaK/dfl9I/T+8nGbqXwclrIu/59NVDYW63Jb/1dY+lbacEzwI/gv4/9r8mz/PCC3YxuRVD0S&#10;ebECKZonAwK3qo84P4XnKFhjw9kBiryyzk1YgB9xfhu4gAHIQoyzcX4bPJ/H3RBX4HPfwAWs7ovm&#10;LwSPy9txTp3Nyt75bTjnTg+jZRrlt0ylfL6Ncc4khiIZjMf5u26szGmggZIbPVStUMB6OFWoUjRy&#10;CwB4ooAoDTDIM1i9GzlGXgUlAfbD3EdaocD9UFdOwjUqg7omZVKXpCzqkpxD/0jJpX8k51CX5GwO&#10;7NMtCTBkAXVPKqRuuHbxdV9C1JwFRESjQ08oOkPNOTmHejIoKY0K0lAA+BLXeskXkFf0yoBaM3KO&#10;cr528/Uc13cXyEt65VZSorvWy/UfKpnYV4BH5AhoZmCo0j2vqFij+QIhryngZSn1SEejRwUlZFdx&#10;rtIzB40eZdQzt4x6cnNIGXXPKOVAbgJotDs3eGCJKKTu6YXUg3OUUg4FKnkeh3OoSj7+hJxqSuC8&#10;rp6SnHIlcjEOzgMlF0suRC5XxfkbolduOSXmIT+oDNW7c7FPqIqp26HwnVyA50Dzi0CbGikF9dSr&#10;oJ4SC0UdHK/JOSggy1Lk0MiRncolW48Pp3RuJJK8N7sOjRvRkGYiEwaalAAcicakoVxzC/JrE9Ft&#10;YiGuoeAkh1OclEapcKnjDqs46Vt1h2MKO86QgGqkhj/mgRo4xhkWnOSmbAO3cuMY79vEy3QHUmKs&#10;g1wupXcYPI5hBX80NwGS7U8pZQMpBSrwVSMoDU1afcdQTr8plN9/FhUPXsgNb+VjN1DVpB1UDVaB&#10;7b0PMTiPxuba+Sepbv5pquXG5nPUuAhj4nPUh6/rdsyL9dAtxkZ0ni4ce0bG5QacxG1fvToMb7xs&#10;FChZ+dE0Luqx+WP0T4aZG1AQ0r9tj12XONZgTsHBlbyvqUcjwlq0zF/AQh1zWwAqRaTnMFXOOEDl&#10;U50i5VQ4bOykCjQdYI5k3FYqGbuFSsZsopLRGxii5NzTQf987eI5WVy/bGOuNK4WQoXdztkgOmmQ&#10;ZReSTzTi/n8NBidVVRKhYOST7/6XA/cxPPn+nwEwGc+qm22634ZFt84ASWvZHe9+BScZgoR1XBy4&#10;Uot6WKo6JQp3XOCLASeluCfFOyn4hcXEUImls1ClkaB4FkctRQs4cYML9lJY0wAYGaimsPrQz87i&#10;yxV/WMVEwclosUoLTn7xxy8CaaBIZwHJeIUh+1x+cUm2K8ApRXUfntRCurXy1sJQZwAkQMKw2B5C&#10;lH6Ryhbl/aKVvc8HERWmDLdjm4QqPUqoBXjnIKSFCXEbcICvKqn72MfZ6Ow96rZzgAse6rEAOACo&#10;iMA6jkcAUFWo1Dj7SMIetw8u8rpRa7RgXwD93fs+hCSdSqW+X35vBoLwwQcOD0614KUqXuKxPnDo&#10;hz1G3S/mtf5G+M/7d0IfZ5c2LBipj/G36bo9jkBR0nst/3M8dP8H2n/7O9p/+3vad+t72n39O9p2&#10;5T1DG1CwWnToC4El9z2hOXse0UwoBO56SB1sn/yIJu54xDbcAAABC0KBY8Cqy9S29Dw1L8JE8hmq&#10;mHqQiifsoLxRG6kAtiAojIxeQyVj1lDpuI1UMfFzqpyynaqn7qTq6fu5mxPqKn3mnaDqeaepZsE5&#10;qsUENV+Mnbw0JsRh9e2gMB+U1EFzPy7MXQ2KcrKMWshFJxaiFhXojpTClyiRxLN5s6CkAnIIfCbj&#10;HGgXhLPbDm23BZL0raLjAZIK/qkCowCFUTDSgogz9wJSfBhAiqrs6MOSnwInfXjSByHxnHqfgpM+&#10;HOkDkvZ57HY9tpn7xCpcgcl4Vt24rZ+J3mdVKTVUdTKqPBl+tjasmqfCqwpR+uBkoDbpvtOIFbcX&#10;ACdDYFJi1ObQng+/Iy2yKjjpR1jgvU1D1t6mQatvcgxcdYOX+N1ikgzqP7B10f+BThT5Mu1IVLkY&#10;tOgSK2QEttscqjwSFtpYaRL2M6wqiaIsJv4gXw8VpCOu4/qAdNCqYs34z3nSpgKw5Eh08izjCV8U&#10;YTP7TqLU2nGUVjuWUmtGU0rVEEquHEhJsEjoM5aLsOXDl1PfqZ/TwIVHaOxnF2ju3vu04sRXtOHi&#10;O9p95xc69uRPuvT8X3Tnzf/SvTd/uYaXP+gBmmleA6ySHO0WcrFXv9HVl7/RVQaknALe17/QNeRA&#10;X2EJgOgPUYuEOmSQzzjwyTWYRNTfTB4WF5aKyclkn2B/s6/AlbDehkJlLECJbawaziqQTo3SgZlB&#10;+HmgF3gNVbGMG1/iM3H5pjl+PR6o6dk8z88D4+V2mg9Knhe151aAEmrjfJ/J5fz8ywcnEWGziskB&#10;vGuxveZFroVeg4Yf9nn8a21owy1h1SZhb404cPtbVm8EMAk77r03Pkhcf0+7r71naBLW3Fsvv2Or&#10;bFhmbzongOP687DWfsUBy2215YaqZABNstKkQpMhOIltUJtcefIlK03iOdade00bLryhDRde0xaO&#10;V/T5xde049o3tA+W3Hg/UJx+jPz4J4aqwtxeQFs0e+G/hP+Z/Nf+5LCQI+BJ/AfVXpuVW58DUP5V&#10;LLoxjoqjLKnrGEPdcvsLNBnfwtoHJ33VyWiEUCL/rgGBmpDftfvfKljsAY/2v83/3eD/b/4Hnn1z&#10;VI02tHRmq2d3DtBj0ucPXsNA0NiG/xIep8BkCDua8447P1lw0o67dJylzWr83drjNdCk/m99uC8a&#10;AkHb0P+3r0ipMCWP1dz9dnzYWXR2XtHQZjsLS+p9dh3PYcFR+b7C7+cqlgYi5XOWg2rt70e/E/7e&#10;vM9OluHr6WcYb2xrj0/389+rhVBjPk8HPyLOuAAEydu/+Einn+L8iLHex9DJQQPnXT5WvP4vdMnB&#10;rGfc2O74g5/4/LXnznvadPklrTr5JS06hIacBzT+87s0ct0tGrDsMjUhJ0AhEOorKBLBHm/856xU&#10;gcJqIZRrUKSFLS/srLhBArDIJMrqM56yoAZVO0K62isHUgpbkDYJRJlXw0qUiZh8V/UFFMi5mI5C&#10;ASb8s6hbQgZ1g713Qhp1AVDJkUxdLEzpgrdBdRLrUKN023h7D9h447GpHHhegJo9eqVRj17pbGPV&#10;E0oMUH+ACkOGqBN1B7SQW8ET41CGEptS2Dti4hnd6yiWj6XshnGsQgGQtKD/TCpon+OKPCgALaFi&#10;qNENX8WTdoDWoABShqIXrFvHb2aFHCiLYBIQCjhVKMJ1QEluP+dcYmNzkGoDVUrkZVELQQnJ7Vjt&#10;Zr7Yfus67IagfqOTtb7Njz/R2hlQGTP+MsVLtcnzoUsLW6o1OKL/6luR275dOMeqa1xExRJFVKzb&#10;oqotwIYwZdQacBA3HrlY4wOYYfE4HoSpubm1IrQ5uy1AQyky3uM7Ay0RWmTWcWq/FRjr4nNHHg/Q&#10;DXm6QJEKRkoDk4QolB4TiI4VJfdRNWAuTCrjNwVglyeSUQBdI5Dj4AVsOZfbOp2ByOxmxDRnvT2Z&#10;8vpBWRKwxwzKbZ1J+Sg+ohiJAiUrYLkOfdjksV2edOBDSVGUqwRwFOUpsbRnC7840AUDlV5B1i/W&#10;+laA1hKQt8eFHW2hN5yctjbeYcQ+Pvpc0UlyG2IPBaXJMHBbA2oHhSPXcvNoEY6ZbbajKpIlY1EM&#10;B+gBdSEAHLukMADVoo4DYrs96xBVzQSkcZBqAO2Z/z+P5eaJEi0XJAKL7ViAWsBBVYfoHJyUcFbU&#10;3uO10OM/Xp/Xfz6O/wBO2nOOFn78c489J+n7Csa7rhgUFmeMzSbUIReK5VrDwnMMmeMzgp2Y2oop&#10;WIkCmJw3T7HKSJ95x6l+1iGq7zhAdVP3UNX4bVQ5diNVjFlNxcNQ2J9LuawkOYHhvfSaYZQCqArK&#10;KbCZK4bFHJRn+lBKEaC5el5P693A1nMcTrkQICVC1Vd8hZeoyovsi2uSPE7snKVwqcouYuccgJJe&#10;RLYbeDIoZDqQU63AWXlHIcoyKW4qRClF1dC6W6BKbA9DVGRE6Ydvqw12Bfbvbwq5qlIJqBLLoQxD&#10;cvNCzTDKRDG4WrZnsJIlbPkANUjBN3htFFnxearaJgrYDDxWU2JeFSVzkRzFfxeAAgAO5IZW171y&#10;azhYxcgVz1GMZyXHLBT/Kzl4HapJ2RWUBFtoFNkdWInPl4vEDOa5743VKPtREiseoSgMdZ8BlFLe&#10;7gKgrdh78vbS/mJDCOAW37lV0mGlT+zfTqmAVysHUWrFQF7nzwPgHxfA21hpKam4iZ0+Egv7UK8C&#10;icR8iaTCekrEbecEkozjLcVniWIzYgAHjs3aX+I2tsv37CzH8Ri8TyiewrKxAHBqDfUCzAmIkxUw&#10;AUQqcFEsqpgO1uwFW27kinl11KsAlo/47GB12izqUUVN/F6SiqAoJdGrsIGSOPpSEr8v+c7xvQIi&#10;7Z5TQz1yayVysKymXgBnCwE4yDIJNujFfVkRFOrpeD5+LVaugkqoqLhCYZR/ZwwZDKAsVlMdQRmw&#10;lUcTkbPNZFUoqLPX4T5Y0IslOHJkRHafCZTbNIXzZw7APG0dlM+5JK6/M/i2KFl2UGH/mVTUfzYV&#10;tc/hKOaYS70HzOcoHDyfioYsoKIhCzlCGAmK0Lj+i1JbERR0WMltKau7YTsH2+iK2rOuB9diqCG7&#10;+8JrrN/wEL2m+kBWAGYprOVgrkD9jhsIbIRKeawy5KlUIth6eDwsiKFiGe6DbRayZCDTAJgMpqmq&#10;ZQCyAaoUZUooVVq1SrFUloByYOnknayEZBUsOX+fLiqENlSxkpuiWCjiJNXPd9agrGB1jptkGhZf&#10;CK59tu5hc2vbnIRmpQGrb1E7cmrXvGSBSh96tLBiJE92oKM07+D5UE/RwOtIrcWGhTf18fHycN2m&#10;r+uDk9ooBBEOXndjAju+8EUzEEF+AFENfGYYvyA/mQ8w42ww1w2nJDQXoRlNgMjwe4EIAMd0sXEv&#10;m7KHypxKJABIDqiW2u8e2xyIayFcDTg3lExwyqn2d+arQtrfpdrXO4C4FHkhh/zuQ+VI+V/4ipGh&#10;9TZsuLHveg79n2kOHYCSMQ1IfoQ5Mue7TnFd8vxQuUvVufQ2Q5IMZy91zVQSLKbAgCTOQ4uo9zCA&#10;kgicpzBelnNXwSA0ZaE5SwBItc8G1AQIMrcV50MoQs5kxXuNAmx3YCTOozlwx4BKZJ9xfL5Fo0VG&#10;LXI0VbLGOdlt4/M1VK1hfzyK0qtHsJUxGi+Q27AKYbHL0RwUhmVaoQCSEpJjhI0ptZSaV0nJOWWU&#10;hMgupYRs5AzIFZBvVIpVdQGaKHDtbZBGU4a/NIdr4kgpbOaAOnJ6cT9KxfWvoIES4OqRW0WJ+QL7&#10;sfI0IEZcT51CJK6xABZZ1RH5DZo8CuudqrlYXuMaj+s2FJfR9JpWNojSywZTauUASq0cSKl8jZdI&#10;KUU+InkWclHkCDhmzilwzeUQBW1Ag5xjILcowPvC/sh3BlJS2SBKqmin5MoBLvpTamU7R0pFGweu&#10;raLYjbwRORBUPNsoqbSNkpFjID9yuUdyaTtHCrbjdkl/SirpT4nuMVD/BjynypGsEgkl0EI0w9Tw&#10;Z5OMpg83L9WLvy+AmFUxoTkiz2XlV/Lnj0jKA2Tqmkay8FxoipGGXATnnrnV0oTjmjX483dzS8ib&#10;0pAXo+mociBlI/+tHmxiCGXXDmVXFFZwr3JzUS6QOysUGUC+aBxyuXdMTs45uDZChbm8QpJ2WzAm&#10;CcYcTtEeKu1ujBAPnOxs/BEZhzgFfG4wYnX3cCwEK/aUMkSziyZKLUNTswuMRbhprDW0b3fQJMDK&#10;dISz+kZjDJRAOZzCPPI4URftxzl0OsYSmNtrmEj5/eCqMZcKMccxai3P10Hdt3z6bqqEtfSsQ3wt&#10;h3BUw4LT3ODKY2xuhoBLwXnHNsSCkxiXyng8bGSMGVcDmHQKyQirNhmN6HydP58Xsf92oWP9mLF6&#10;nO0+FOmv+8ceb92GjtGDeYqFF6kRNWusQ6nbzV1KvRo1alF9lqYUuPRAcAv5FBqE0dSwX+ZMnL03&#10;XDkg0AWHjhI4m47GfAuuk6KIHjTxopkA8zPIaYN5G1GrVEiSQUm3jEKTflORP6/0fxf/BTDyyYd/&#10;B1bdFpp8+v3/oaffOnjSqU1aNUrAkxag5HBgJJYaFqZ88Pafkft8INLCk1wQjHO/LfKhEK+Fu87A&#10;Sb+AZ4t+fiEQocopoVqKK3abwo0t4PjFnEhwEQ0F/jBEQeVPdxvqIj85eFKKdWL/FhYD/YgtqqHo&#10;I+pHVmVJwxa/bDHJv22LfNHXEnDSApS6tOBkpJhkIMd499livA8T+nEOKh1Q73BKHhFFD6xzcSoM&#10;H0r0nw/bLGgpAGUUglTg0N6OF38XnLSgqP1M9HhQVDsTQJxRdUp7vJH3+finIBTmtCHApgM8DfAI&#10;6MAHKS04aaFH3db5+4qNAJY0ccyzC/ehCgtJ+vt0Fp0BFnoflvZ9+o+Pt7+/tIFjjKdy9Z+O3b6/&#10;QEH08c+BAuXh+9/RwbsfaPetb1ntChaea0++oBVHv6Ylh7+ieQee0ay9z6gD6oW7nzAoOX3XU5q6&#10;8zFNcPbEozbepmGwq15zjfqvwMD0PPWdf4otCson76GS8dupeNR6KhrxGRU4pRVMgpSiA248VCV3&#10;cHdA1YwDfJFTK7raObASOyOTBSgQLXXdFIsvUzPHFWpGFwUPjmXAjAG0Ln1wUu0r/NBiFKy4Q5sJ&#10;sUEbBnWQQCFEIclbAeym9tsMTEJRcDPstR/Q+K0C14kS4QP+rCyIB3vtSdugHgllyXu8rkCkBiA/&#10;q6YIcBDKiwoThmqMYsFtIcQo5AhQUsBJ/z4bAB79UJDRhyB94FHBSb3ff0y8sPfzc+x6TDP3fEEz&#10;dj/l3xzeJ8IqTlpg0o/OFCctNBmNWFDVhyatXTdUQC046UOUbMPtg5JeKFyroUqT+B3ZgqkFJ62S&#10;DVsO4je6VtQmGZaEpbwLsSMJJ5D8YpIPTvaF6gYk1OdfoLq5SERRQA/hyVq2H5FQcBK2JPh/ilw6&#10;uqjRbYsuH6hq7KLy8dt4QoYtKaGYgslWdIS2z2UFJtgXpdeNpvSakZRaNYpSq8dSRh9YGk2l3P4z&#10;qWT4EqqbtJGGLDlCUzZdpsUHHtDGsy9Zne/Q3R/o9FNAHwK0oHnl3tu/6M7bf9Kdd/8SJTxWv5N8&#10;7GZgE6yQ4ke6FEAxYrl7BXapX/9Gl55LXMYSucvzX+nC12LzDXAMeRaDi14OdvXr0BZYlfUi8fJX&#10;hjR1n5vO6tgCOQxROYDr+pdO8RKAVWC53XlYBckIpNlJ6OOC13Pr9jY/r4HI9HHYRxUn+TP0QSQD&#10;/fjQEpYAm5AzaR4CiAqgJOcij38SSChOvhYvj9LcBNDkiQeSQ+j1/j9dF4PrrG2y8OBIe9sPQJMK&#10;TiosieXB2+/pwK1vWKkZsffWB9pz8z3tvvkhEjuvvKNtl9+y2uOWS28ZmNx4/hX/zteffk6fnX9N&#10;a86+pNVnXtCq07DelmBo8thXtPT4cwYneXnsOS09+jUHwEnsB2gSsOWaM69p7ZnXBpx8TZsvv+PX&#10;33X1He2+9g1DnUfuQZn6Bzr15CfOa/Hdsd00W0H/SjfRJPZGFPbvokntm39x3Hn7lyj0vxRIMoAn&#10;nQKljql0W2fjKh1TsdIkW4BLiF3134uwSS38P+p2qGTiv2bHRvL/UoVXAIhR9UA7lgr/63Z8FVWc&#10;5LGLAxEBN8b7H1hILgQfozbZug4VxBDOxP9HGtwU/Az3lfMHHAgEnnSP8ey1raKjtcMOwb9wPHYJ&#10;/+lO/tf2fXR2HyKeciyPN0yjmypQWkXKEL6MqkbGRlS90j6PQpzWyhvHqfB28B1ouM/g0hfuc9Xx&#10;r4Fb/e+ft5nvLKI86j5Dff54vwM9pk/d9iFz/SzDcZwbg+q5EQDlF1DZ/YlOoPntyUc66cZhGKud&#10;B0D5xIdMHZwacX0AXInx7690+vFHOnTnR9p360face07hq9XnnxB8w8+pqnb79GYTXdo8Jqr1G8p&#10;YBzkDMfZoqxq8j4qH7ed4R/Y9GHSiVUlBi6kPKjmtM5m4ArwFax+RZFyFE/qQqmBJ3Fho4NJVhS4&#10;odgEOAEKBlAmcspHsJHqwfaLUGbIpi690qlLQiorSHaBvXfPJOrSIzEMwJJOmRIwZWDb3SMpGt1T&#10;qHuPVIEpXXTrKdbhADW7J2ZRD8CbKblsMyWKDiWsnoTJ8OScGpn4LoT1EtSJWmSyG6BH3QhWpsxt&#10;nCRFHNh+tc+mooGw+EZhaJHAlOheRvEZE24oYDFMBVV+URoJ7AbRUa1F2Wm7qQKW39Nh9e0U5zB5&#10;OPuwBEC6WSfY+gbd2rDBsQp0sOe1Ft924lIncGMBqVjQ0uaeGJ+xBR7GbTxWk4ANuIRn/21gSgtI&#10;2gJpdIx3lVpgE74S+0sODOtCva0FXYzzPqXCY4u0dps/ZhywGmPJa6FFuMvROT83AKXaGCo4qfCk&#10;f9vm+fq4gXj+1deofeUV956u8+eJz7keYNfCs1Q97xRVzD5OVTOPUCXsAGfg+4Ud82EGaLGUou8B&#10;quyAJeBu+Z1Mgn3lZgZ0MamLAmbegAWUy2pW7n/ZMp1yAGogGqdQdsNUymkEMCkBi7qC/s5iFApX&#10;g2H9CaACv1kFKVZS8UjYFUFhEhO/DpKwipAOnAygR78wqxCFv917Lh+WtCBGZ+BkNGRiujN1gIgq&#10;Zpzw9wd8GQ3/9aLHz7DkmPUcYlEKoONzKocS0QQHaUwBKLmXi/f4XlVxlgsGKBwsOE01805yQOlC&#10;bcIUkqzD0lljs4qiaaDTAka8Ikj8kMcCJoTNKIBD/zwQ+5jwea16I0ILNVrk8e3GZFv0/NIZSKnb&#10;sbTnLVXtYsVLLsyE0CQXqJxVeaD6ZRsF52D8K9sYroBiK/5XUASevI3K8J0NW04F+B+1zOT/Slaf&#10;kZRePYRVJAExspWfU3bEkouATtkwpbCe0lBkZ9UTUYJUq2226UZRWNUcEZ6qiw21EoRiTSoK+S7w&#10;vMlFoZqkKN+IdWEYTiHHBJRz4oGTDI354KTaVBvrbi6iMsTnHR9AA2uHzfCoPE9QZHUKMxqpbDEe&#10;KsxIcReFXVGzZGtDpyCJUJWnZLx3PDcXa+XzD2zJoSbo1IEALEB1sQeUn7JKpDgOtaJ0qCVhWUa9&#10;MnCNh5qSFMCT8qtFmbJAAEqJWkpA0TwfxV58Rk2UVNJESQAIerdSEgr8ABmhvg01G1gq9hlHGQ0T&#10;KbNpCmU1QcF3JuW2zaG89vlUMGAxFQ9eTsUA0ocjUKBbTYXDpSgXnEtHruF5Fzh6wGaZgRUU92B3&#10;6ixQodwFC1MA7gDdi6DWNWCeWJJC1bDfVMppQGOLU+usHU5ZsDSHbTrbOA4NbdSRy/RFY8h4ymWL&#10;0kmU2zyF8lipaxrlQ0mxnwD3Oc2TKbtpMuU2TaDc5omU2zyZchonsY064MGM6iH8PaaU4ncB6KOv&#10;qHcygKCAKYAOAAV9Oa+C5TyUWqHEhAYVVm/EZ9YGFTGons+Jidy2WQz6AzoE+C/HN4WymyZQZt9x&#10;rA6J9wYgNaUEIAbsHAFBAljpG9jYMzTKUEWDWH2qxWcpoAyoFQ2klIrBlFo9jEEcqBal1Y2i1Krh&#10;DNzgu0+pHEwpDN4420tVm4WKpUISZVBmHUzpUFqtA2Q5mnIaxlFu43jKa4Jq5QTKbZzA3xlH43hW&#10;hM5pmeyaG5y9LKuqzeLrdl77LFaFLxgwh1XXWHkN4FE7IKT5VDQIv7clQfDtIUup95ClvEQuz40R&#10;Ri1Ob2tY5Z3w2ijXPb+wHK/pIZ7Knd727YNLNQwspuqUoqYnoFg57BtZrdlagStEGapYxlOyVHhS&#10;mphCC2SEhSwZmoDCMKsESoi9sqgBwmIZDVC4dogNOAA8WSKwHQ49rGCIhginbBg2whznaxAUmKAO&#10;zddgO6/rrsHNS65Qy5KrEksBHF6n1mXXqd/SaxwAEG1e7ItI+PmxrZdwgz7n5Dc4Z+drLzcUyBwy&#10;zyO7vAP3aY6veTzCf277/Pa2HhuOtd+yy9Sy9JIs+TlhtR2qatk8wX4enAdwg5goVrEaO+y0Wf1T&#10;lSORJ8MlCe5I+G7k+8F3I8ArwMgdPN4C9FiK7zmwynbB6qXbuCFJvn8oggscqYCkBXAjoCR+mzGg&#10;ZPhblPVNXDuDaiR+x2VjVEVSohxL8x9AdKbkClhE/1P2/xXkzCbvtlB0vIajsEFIFLgUloS6vEKR&#10;YmOq66IqGUCSQwBuY8wL6+wFTrFeYEg5L8k5Cmr2CJzDc1pnUg4gyf5YzqAcNHnxdWZqCESysu84&#10;ymmcQNmN7tzYdxxl9x3LlsaA2NMqh/L5ms/ZJTgHS6RxztUWNAGkQk0Y12ucvwFNAoB38Ht6NZph&#10;BlEy9gVUWDqAIbzkohZKKZCcIwQd3XWElfQanQ00ID80HbRTGuB6XIPqR/Ox5zajWQ2wJ2BQXNfk&#10;Osbjr7ZZlDcAOcIcaXTrD4ge1zd8HtMoA++7dijnRTKn0iLHwGrZThkR11cH+aUymIb8rR/Pw2RU&#10;D2ZYNLN+NF/j85oxJpTrdk7jFMprmk7ZUONsnUq5DO7PoLyWDj5mfAe5mNtpGMfzHdwUUDuc3x+/&#10;Rw40l6p64gjKqRtDOX0nUEHLVGkw5fElmo+WcBQNXspgvywF6JffGX5/0oQW2MPrOAvNqMiN8Ltl&#10;oN/9Voev4HwIOVDegPmU2z6bsttmUFbzVMpqmkgZDeMpo34spdfJd8y/k9LB/N2m9e5PKcX4fqVB&#10;g/MBNN3ANQVNGFAn5/yvjgHRBKiG51aKY0kOrMddTpkGYLWEumcVU8/sEuqRBbvx3pSYXSrqnnnI&#10;LWtdzo78G78jVStFvtxE6UXIg6IgY0aF5L9hhMrvmjdrrgGo1ebcqgxpbzM46OyyrWW2RtAsBZV7&#10;7/F+WHASgfcVUec04w7/to5FYOXNTSouWMHVqYFLgxmOA01jgCWhCN5KqeWAHvtRejngThw33ocE&#10;55HYhjyPwWRpLgPozGM0bpaB6ngfSoEifDHWAVdCzbKN0ksH8FgP/5Oshkl8DsodMJuKhi1hgajK&#10;iZtFTGbaPqqGM99siM8A+jvLS8zDYd06/lm1RXb/66SRkZ0UjPJj0Gjomg7D5kMRm+osdNztg5M6&#10;Pvdf1w9/zkDXw+3RiJ1TjIUnI++XwclLDE/KvINAlCFI6ZS652MeE0rRcN4BR3KKXXjgyFMD1W80&#10;RECcC02nU/ZQBZpf0NgApfHxW3juhR090ITjrp9QYg5BSns9lNw2bLaNzu9EoUnMFWEu6RPxH1Qq&#10;/wtgJALwJAfWAU+a7aw4Cajyw7/k/g//5vVH7wFbQq3yn/TgnewDMBLFt0BZ8u2fdP/tX3IfLL/f&#10;/UX3eZuLOIClLeJ1FkGRDwVBF1rwE3BSglVWUChHERDFPRTzXiJ+oxuvfpOlF7YA74OTPjwZFPk8&#10;+24NLvq4ApwNtqAEQMlFHy3CIcRmTgtvgCu1IKTBhcEgUBRCkQgFH42wmKa3IwWqOBCmrmOphS5d&#10;v/ziDy5AAV646BWdUOBhJQ0UerD+9OeIOgdv84pNftgivV+gDx7Hz+MK9ngNXef9Y4v6fnHLQou2&#10;4B8LUKpykqg7svqjU4LE8gTUBB/4NuA/0ikAegAM8RgoM3phAcjwuM3xutD7dD/7HuznKO/fvfcY&#10;FUsJ+75OQxUKgMMjWEH/wEvcxvpxBzxY8NMClApO2nXdL576pj4+AlPis4OilD4nwAl3OwjAlbjf&#10;7cuvaSMOdGEjsq9VvuKIvZ+DX88dh3kuCzoG0OTD7+nog+/o2EPYbX9Hxx5ATRKQCI7nI53E++Jw&#10;EMl9qHfiMxP1mGMPvqPjD2Fl+wMduvc97bn1gXZcf09br7yjjRff0MpTL2nx4S9p4YEvad7eL2ju&#10;3mccc/Z+RbP2fkXTd39BU3c9pck7ntCErQ9p1Jb7oqSx+iq1Lb9IzYswsXyYqjv2Uik66SaIDXch&#10;23CvpyLuKJWCQBmUJZ3tHE8MzITV3Cm2RqhXKzkjUc0DYLYUvkwNsKlYcplaYUuBQTiKbOi4dAFA&#10;Emp7bRhkr4biiFMjWSVFLrExvsaFKS5QmSLV4DXXadg6gJFitT184x0aAajNgW0ARMdsvktjtwCQ&#10;DGPslns0Loi7NP5zwJD3aeK2BzR5x0OatB02zw9oEiA+Bv8A+sEWOoQkJR6ycuT03QADH1HHbgEi&#10;Z+wOY+buJzRzzxOatfcpL/k2tmPdKD5qzDnwjGbvBxiJ+xCPac6B8DbW5xzAfuH+cw9+yYHbvrqk&#10;BSNVudIHIX0g0t/mw5XBfu598HJvVP1SPhMAkRJWfVJVNy0kqZ9pLDiJ2wquRmHJCfy9iUV6AEsG&#10;6qBYj7Xq9sMHJsdAWRKAJABbA9kqcDtyE+DJuzEKk4F9IKvNiDoNVGcGoyMXE0qrbvCyHb9xFIVd&#10;tLrCshagG5A8Q27dFcuCJNMlrA1Q/sBkEkDJuU5S3lmUoAMXyT0K7JhcgmJN/axTVDcTYMQh7piu&#10;nIzO2W08oVM8GvbbK7joXwCLPthhYGKjeTpPYGTVjxNgsn4cZTRioD2HCoYsZyXKpo7dNHjxMZq0&#10;/jLN332X1pz4inZceU+H7/5AZ57+SldehLbbd98iZ0MOh4YYsQYGYHXtheQO156LCpsoaqMZ5CNd&#10;AiQClTUH2yB/YHASCm5Qxtb8AuDkixCevITcilXIoAAHpcYw/2GlNwbLonH9ORTlVFVclC3DppmP&#10;dAO2ry/QIBNavwrw5OLL34O4xg0u4Wvx6/nhINAgLEhp4McgoK4Hi1nkh2zvG0d1EuHDmG4/P8/z&#10;8zkL/WhIvubUJeMohGueEeYRAlh1lr/hfs2XkGNIbiTXPP96GlyjvWs4R3BtjkKSar0dApLfsn11&#10;aMmt8T0dvP2BDiBYWfI9x56b39HeW9/Rnpvf0u4bH2j3jW9p1w1ccz+wwuQ2BiZf06YLL2n9uZe0&#10;7pxThTz7itaefsmW3IgVJ76m5cehICnAZBDHv6Ilx57RkqNf0tKjX9FS3vY1rTgJ0PIFrTkFe+6v&#10;6bNzr2nt2TeB2uTmS29p29VvWPFy/01RxQRoilwNeZ2oTLrfBcYdGMNANTIY64ia5L13/6Q7b/6i&#10;O1Cb5LEQFPpFfVLHSVbZ346peKzkFGD5OV+753bLW1CZBPT8iQYzvxkt/H+5+9zYC8/Fgf8c/y9/&#10;pasBJOws6Z/htvy/r0JZ0wWr9PNj5HxiVftZmZ/BurDJLADfPKvmWGBOG81kX1Y9xHgLKrbuOfl/&#10;xY1v4XhMzzkKTtrxGD8nqwcC/gyb0ML/YhQ6jIBz7hjsf5qhyThjNH2+eOv2+fn/jqYzVUo04wz+&#10;/5ulHEtoJ22PEYCnqknqtnj7iKJiGPY47HvAZ8zfCYON+J6xzX2uDJE61U6nsOqfE3Vf/X0E37+z&#10;OA9eD58XrkMGLMfx+J+bHqM9TrsPVCEDANWMH3UMxzDl03C8hfEpj7XcOOvE41/oBMZEj35iNUm4&#10;C5x/qpbq4fehwCp+C/x7wDWPf4d/0KVnf9CZxxjHAnD/jU49/sjnzIN3PtCOa+9pw8VvGOJGrjZ5&#10;20MavfEuDUGxC5N0c05RTcdhqpi6l0onbqeiMZtlTDAcDRUrqWDwEsqHGhcKuVCuYzVKyRWya0dT&#10;VvVISkNhme1LobqECVwUrKHAAAWFitBeEoqUsGyCIiQrUmZT96Rs6torg7r2TKeubPHtbL4BU6rS&#10;JMOVEt0QCQAkU6gbW4FDuTIlCMCTXQJVyjTqmpBO3XpmULeETOqakEndYCWelEvdYYWVJvZTsKBM&#10;zC6npJwKSoaCVYHYMLEtKAr+XDgYQbBwRDGcwYMm2DVOp3woZrTPYzANlmRcMAAIgQm1USg2C3DV&#10;e+xG6q2FX1an3MKKJqxsM2UPVaExbdp+6bqG1TeASjSqzTxEtVAnRKOasxdihbo5sMEJQ1UqRX38&#10;NNUjZ8RYja1zMFF5Tqx6tVN+UQhlBZOkHJckJ+XxHPLTKxxYbwT4hAleFGCd7W4TLAmXhzClNgNh&#10;gteClwJiomEORdwQygwb5yQiYCVAS6hbQikHqjmroW55k29bFR2xBI8WlW1xV2BLLDGWBPgoloSS&#10;p2OfEJwMx5/YD82Gcl87lHvW3JTjwDGiQLz8CrUsRSPiRWpYdJYDqkM1ACXZKvAwR8WMw1Qx86Cx&#10;g8Q4HKqSBzhHFyUkFHU/pxKAAqNhh72SCocvZXvPnPa5lN3aQTn9plI2io4tUxhoAfzC0GTTVMpt&#10;mka5zdMpv18HA5P4Xea3CzSZD9VUtvwU5RhWmwkmejH5i9/rCi5kSTFLJ5xdgUuLsDzx7KtSCTCM&#10;JVt6KkjhFAEkxN4bNta6TUBjbBfra34Nt01tsBVG1vXweCSKYCnIx+yeA/tp8GNdIdqFWjvxsQZW&#10;T+49jJDHKfzMxw+LKFaUhOqPU5Oc4IALBqEBUex2llNQl93PEDQaSwFLKjDJ9p4LMHcCZYrzbAmG&#10;0NsRwNkWWrgoEQs/h0WNzkMKGfb/jceqimTs44PCB+ZyTPDxBLdlrKrnhGBdCz/OzksKOg6gXHyR&#10;mpYgLlHz0hCW5PscWMmBz2HuGaqfj88nVLuMQJWs7IF90CSI8yFsVQEhHxFlsOn7qWbyXqqeuJOq&#10;xn1OpVCgGLSY8trmUm7TdMqon0AZNcNEWQ9QHAA5p2rHBU8UB41iSkqxK5q7YFCyGOosopgHWJKL&#10;mwxGtlKyK3KiEAhwUmBEsaNj9RRnux2Cgs1coE8t6BtECmwITcEcMFoiF3IrgoC6YlJeFSWp6o0B&#10;J9lO2gUKiclF9ZTGsGODU+hpDpWVihv4PrlmQ/UPEKQeJwqO8hmo8iUU/KBumFoE5eZaSu5dR4nF&#10;tZRUXMcFy8Qg+gpMGRR18f5RKBWlGC6ocgG7Xo4dKk2qKAj4DoXovGpKgf0i221rwbueekG1ML+G&#10;EqAYiSYNfEZ8P56zgXrlNVCv/EZKLEChHAVWsfVjJSZVsWSrZqhejmQ4I7cR51JYMM+gfAAOAxdT&#10;3qCllDd4GeUPWUH5w9dQwch1VDR6IxWP3UjFKNxBpYwVZffKuZxV6I5Q3SwBplAQxH8ehUIEFFIb&#10;F4kVINYxl4o51epZx6l65jGq6jjklNLUvk5AoKDZAkVDwDp4fZyvAFkOmk95AFJaOxiCzMM1AbbS&#10;jZMYQMnqCxAF8OMUp34oCl8A8gpgjzpoARXDVhXXBlwjANcPnC/3DQSkN5vBvbz+s/jxsK0GyMKA&#10;YeVgsazHb5mVKEX9R5WAWHkJSkiVA9hyMrtxHBX2n8FqZWUjVzMgx3Z8VqkXVn2ICVupBDCTA5aQ&#10;N7HqGqsaAqxYQcVDFlLBgHlybLg2usYeViSD5XYNrOKHsVI6B2xa0fTTMInyWmdT/sBF/P1KLKcC&#10;wBxOTRl2f/kDFlFe/zmU028GZTROpvQ+Eyi9bhyl1Y2llLoxlFI9klIAaVQBMBlBqdWicobPhiEW&#10;WHHWhHacGYBaq4ZROqw8KweLqmXdEEqvG0aZfUYzDKpAK2AWhooUrOTvFUArrGhFyTK/TdTZitrn&#10;UtGAeVQEC9wBC6ho4EIBKVl50qlQDnZKlEOWUBFAKAajAEUpKCX5KuesiOEOXgFoZYOv07gOu9Br&#10;dWDnjduSJ5SM+SwEJV3EKuqF9sMCWYqikFoUl+K661TdERac9IFJVaD0t9v7Y7bpugEqBZ7UCBXk&#10;JT8z0B1U5SdLM5SAlApViuWzqszz9cmAlNoABVAA8ECfBVBKFuAANtRNi69yNC6RaFlyhfoBqFx2&#10;jdqQX6+4Ss0r3ZLjGrUgX14FK+zr1OKalJpY7Ty8pnMjDzfUH6VqNPBMO0A102BdjXz0KKtBNSw8&#10;y3CnAo24VvdbcoXalkFwQxQwYS8e5OpommLAUoQvEC3I/zE+4Gt/LMyB99qAPGTheRmbBDbbDprA&#10;OIcbi47KORHgBPIrzrOcrSfPaW+nMge+8ncRfEdObVRhSPx2FJT1toe/A/lt4TzD55o4FvLB786B&#10;k3abDQAdwXOP28Lnt3K23ZaQ9Sg4KbkpmnNcruryz9Ix+K+IuhY37iBfVnDS5bhFkTzdAWc2Tx4u&#10;4KT8twWSFCByGYP6xYFaLc4NS3icgHO0qEku5lpB74Hz+RwDcB/KkYUDAHPPppy2WZTZMoNymqdQ&#10;VuMkymqcTJkAkpoAJck6tnPTZeMkyugznjLrx7HDQ2bNSMrEObNiGDs/QB0O1wm21IbSL59HoSCJ&#10;dcRId54dTilVwzhScT7Ftah2NKXVj6E0nP9xDmUQHWOfedR7KK43y6l0FM5nKylvyHLKHYzz3nIq&#10;GLSIsvvNovSGKZRRO5qPi8F3bjwAeAm7ZahZjqT0PhNZzR+NEjkAIweiCW0p5QNAxZjJKery+YrP&#10;KQrgyno5zi38+5FzGsZ5JWPRiLWG8oYvo4K2GZTdiPx0hICf5QBCBRBjiE3V9aB8XtrMDSj43JDP&#10;4pqc3TCZQTBW8Bwwhwqh8gl3gfb5lN++gMeAiAJc62GpPmgRW6SjBsROBK0d/LnhObJQC0JTRsM4&#10;ceEAzMrfqagpQyEU8D7mOkpGrKQyuG+Mx/8L/8OdLM4BxbiKSWgC3E2VGBtNx9zGIaqZgfPhcVaO&#10;RX7UsAjqvFiepcaFZ0Ttj+MUOxlynj8HyvxoNMTjoUq3l5Vj4ZzC/10oFI/bQMVj8H9YTQVDVlAB&#10;ruloAEaTVPt8ysF7RKNh42RWLs3A76lqKKVyU8QgboxA/i5NM8gZWxhORU6ZmN9ASflovBBVb7EM&#10;B3TplCfRzASbb+Tu3OAjkZJXx825KbnVlAz1y/xq6sUNPMhza0VFnpucXDMW58uqNi/NvNxIBegQ&#10;St2wIYcdOaBAnmPD+ASK2k5VG78Vhgn18S5/d78bQIvI9xmMZGVvBYOdOr1TqE/q3ZcSi904yFl0&#10;cw6eB0VPq94ueTrbv3PImCSZPwuxQ5fcXB6P5xNbb3m/abDlZtX2Fkrn8VQLj0XE5rvZqU+isQow&#10;MVQoBZyE4j3m5gS6dAAmN7O55i59LzxuwRhImq8CRUwe24lCK5RQAR5n1g2nnIbRlNN/HuUPXsoQ&#10;Hlw+KibupGrk+GiEnI4GiSOBQwgEanDdBBPB7ge4prkxPDsnYDnfjVsVPMTYW8e8qPtChRLApAuZ&#10;d9Mx9WXqs/QS74NoWHI1AkzGhSjt+N1cd2Us7cb7wVyfhIzzXaOmy0M0cFu2YYzutqNOHVzL9ba4&#10;PvRFPuNUJwN40oco9frv5kCQm9RjXmThOarlpgkIAUnjIxomamceckqUyAP2SDMLxkWuEQLnW3b8&#10;4fMqBIHQbIB8EtdW2HxLU2wAThqFZr6uwlk1gChlTorHGW5eSXPacK4qOg8VbHfzSYHiJMOQbl1h&#10;SgtOIvQ+3ZeBynf/osfvoUr5v/ToG+z77wCEZHVJZ+WtypQxwQX40L7bByb9258KVlgxoXZzUE0J&#10;7OoYnHTAJNRRjN1c5wVBASbjhcKTau/mB+5T5aJQweg3uvoMykGqsiLKk6KagceJHZxVPrGqGqJY&#10;GYYtmMeLeDCkrutjVQXEbte4BDUoVoSKVT+xxTM/9L7zKN6ZAny80KK9DxTGK+gjfEvwT+0f736E&#10;LYDZ1/WhytDOO6oIqfvxbQcm2sA23a7Pb18Hx6Xvww//vXR2nx57vPv1tew2/z2FAGisiqYPQgIy&#10;tNsUmrRQpW7397H76n72NfU59DVi7vPASQti6Lr/mHjPrcfJ6lZODVOePxbuwHpEYRKQ6SMAlVjH&#10;Ngl5zM90+sFPHKf4NR1My9DlT3ToLlSxvqe9N7+j7Ve+oY3nXtGa04AyXtCSI1/RgoNf0ex9j2nW&#10;nkc0C1AboLzdANueUsfeL2ja7ic0YcdjGvP5PVZbHLwWA91L1LjgFNWjgDNlHw8Mi8dsoKJR6xiS&#10;LIaSBQZgsOidvJ1ByZoZ+7lQVzf3KPWZf5KDVRHc5L5VCdD1QLkEINiKa9Ssdm9OQTK0hhC1Pdup&#10;KAUtKUypdVqo3ieW28M3wCIZan+3aPj6WzRy4x0G3cK4R2O2iAUzrJrZrhmA5Oa7vMTtELTD7bsx&#10;CpKqiDhl92OatleUEzv2QDVS1uX2E5oRR62RwcLdj2nW7sc0Z+9Tjrn7vuDQ27rNV4tUEFJj9v4n&#10;HIAldakh98WCk7gdT5XSQo0+rGm3xwMv9T5d17CqlX7gsYBIQ4AyqjypapTWnju+6mR8O24JVQB1&#10;9tzGghsqoqwkGlGYvMeh0CTWfXtu/GdGb4G6JCDJ0M5d1UoB6FqLPrXuU1gy+P0G1iihXR934K5C&#10;964UgaG4YwvMPEEFW7JFF6kOaiNBZ450MqmiUO28s1TrpM5hCcNqk3POUN3s01Q7C3GSbf8w4cQT&#10;TZN3U9m4z7loiK69/EGLxIITylHNEymzcTxlNI6n1LqxlFw7ntL7TqH0hqmU2dRBOW1zqHTECmrs&#10;2EEjVp6lqdtu0aJDT2nj2Ve0+9oHOnzvZzr19He6+PVfdO3Fn3TrJfKzf9G9t/9iSIuhrTeiCM7W&#10;25oHuRxFoaUgBwiWgCcBhMTPUYL15wIMWVAIEIla7urr2G2aF+n9mhvpsWEZze1wO7xf87hAyczL&#10;seKF5mX+do44KpM2YlTTvBzSNuTY22F03gDDOZtn26tQjirBWSU6P5fS0LzC5hs2kEcgdzh+/3tz&#10;vf9IJx7g+i3XPoQ2H9iwcKSvLhmCkd9yhHbcAlDKdgEmD8GO+/a3DpiEJfe3tO/mB25KADiJYGDy&#10;+gfacfUbvvZ+fvkdK0xuvvCKNl14RRsATZ59QWvOvIzYca848ZLttjWWMiD5JQOUHCe+pGXHn/E6&#10;9ocCHB4LhUooVa4785yfF8Dk+vNvacP51/za2658wwDngZt4H98zZHrmieTK/B0yEIjfaFTJUeBD&#10;UYFkVUn8/4wdt45x+H4Npzqp9+lt/HfvvPmT1SsRgWqlZ7dtVVvtuMiOj/xxkwUndfwlVuGhYurV&#10;Z79EAttZSdb8r+yYJ942PtcY4M3+H3Ts4Z9ndH8oR4o6fyyYGAns9+yXyGvK8ch3ZF835rF67vJe&#10;279tw3+8jXiv4YOJ+jy6nSFpB/fp0oaoRIaAox92bBc+Z7je2djP7mOPnT8rdisQqPPi16FFuj3n&#10;xZ7vTHi/Afu927Cfm96O9xnbbfZx+hnEG1vZ8yXOn/HOjRqByrw7R5774rcAWme7bgdNhkqfUeDU&#10;nsf98zpgVYY0H/9Mhx/+RHtuf09br31Ln517S0uPvaDZ+55yPjXss5vUtvQCNcxHEf8gVUzdRyUT&#10;dlLJ2K1UNFrGDfnDV1H+kOUMFeS2ScMFYANWi+g7lrL6jKYs2BiiSF05iJUbpVteFKsYvsBkKiw1&#10;s0udIiVsqIqpZ1oB23v3SM6nnim51CMFQGUmdU+EcmQqdQFY2SudVSS79cI2F7DrhuV3z5RIQMnS&#10;BvYTiNJFYhZHt+RsthTvmVJACVCjTC+mXhmIUlGrwoQ3lAQA1jAA0k/sHCsGUxpbfI+krDpYAUHJ&#10;CTAlgLZprEzJylAAEAajULGMlROg7ocCdMGINVSIiTsunKEojEKcU0bhguAOKkdxcPJOLhpWToP9&#10;XGgTKHGYgwsRM0Xlpjpi/YxC7Umqm32Ko36OgJViB4zmG8Ab0ikvQNI5mUhdLIHO93A92vVu70NI&#10;J3yoJCdF11CRTkFJPyxUCSUau03VacJ9w7CKl7revsqCk1rklRDrQ1kHaInbsDBEALrE/tg2aC3s&#10;CW/LvlDBXHXDgZtQx1T7ctgJChCGCWBRx8EkLxRx8B0dcAAMYh+riiKgkgMYFgX1yqn7WJkQhSZY&#10;ELGSISZmR6xkC24ucg2cS7ltMymrZRqra2QDqID6F2AKF1DgYltuWNoBnmmDJaj89vj3x8qoC7lY&#10;BlAisNpTmz6vU96G31UfdtaH6ml28hn3WfUpq5ATKOVEIMY4SjlG0QqPZ1DDKlNaVQC3v/8Y+9qA&#10;NOR1oGQSKmiGBWqFOQTaEFByPRc1ucjJRfWtVMowzw6qmrqbqqcBlBIoAt+1KvozDMvWnceoHtAU&#10;j9NkrCbwlBRPfJuv2AgtuEW94u+Bk9a2Oy4QqeDCfyi82P83w9XGktsqZqhahm/b3WfRFeq7+Eqo&#10;rLEE5wLMFQGUjM4f4fF9FMbE8c3H8YewJpZcUGHAAjadp6l23nFRasXnP3UXVeM8OX4T/y6LcJ6F&#10;Mg2UjlqmUmrtaEquGMgqQcklLZQIBUkAdgD2UNx0wJ7aNbKyCoqOEfUVUXAJlFvUotkoS3IRz96v&#10;FniwqnOF70D1EQBjoOISqgoBIIRqH645sEBGyDqgyfIgYDmYBBtCp/DHj8mrC94PCoNsWVgoMCMK&#10;h6pAKQo4KAa7QiaryNQHSjxQX+bCKGyY86vYMhIBcDMpH00QtdQLCph5DZSc15eS8gR8TMqtpaRs&#10;RA0vUVDGdRPKg6mFtaJGDatHqEWyInW12GnDBjGninpkwzK7mhUg8V4SYF1Z2EAJRS3Uq7iVkmAr&#10;XYECN9T/hlFy7UhKgTVn3wmU1TCZlR+zoKoEFdF+ovYExex8DjSIzud1ALQAy0qGLKeSYSupZMQq&#10;VjkCkFg5aRtVT9tNNR37qHb2YWlCnXuc+sw7SX3nnRaoaOE5alp0lpoWX2ArWQRsZdEQrurNodLy&#10;Dbao7b/6VmBXi2hdeZP6IVwDAV8vMcfDDRAAh6RYyNcKd71A0bBqKppgdzKwgwZYVrIcuozhB6gw&#10;cVML25tOozy+Xkzm/wCUDKEKxUqGDqSHfSoUokQVSgKgnQ21XGXwHqAMGmcAVjRNYoUngCVpVYM5&#10;H4qoGqkdfWk7W1Rm1Axhlcnc1slUOHA+FQ8DNLmBFXorJu4Qy1wUQ13gfVZP2xeqzeD6iSb+Kbup&#10;EtAUYCmo/I4DcLeOoQ1uMhi8UMBPqDLC7hXvF9fE1mmU3zad8ttnUsHAuQxdVk78nGo6DlCfucf5&#10;+2xZepFaV1yithUXacDyizRw2QVqX3qGWhefoJb5h6lx1l7qO2M31U/bSbVTd1Al1KDHbaCykauo&#10;dMRqKsX1chiOYSnlD1jIqtDZ/WZSZuMUSq+fQKm1Yym5aiSlVI2k1MoRLoZTauUQVrZMrR5FqTWj&#10;KaMOil+wmIVV+BBp2IGtPVRDq4YyDJpZM4Ky60ZRTt+xDIGISigUQ2dQfutMKgBQ2T6XigcuoCI0&#10;8wCIHSyBJgwE8oGCoYsdQCVKlKLuJYpgYnfocgBjaYjcVbY5uNKoOeOaG1F3Hh0LTvqKehagVNUg&#10;bGfAbNwWKh8L5clNDqiE4mQUmrQKkvG26XZ9jL/dPsaCdTZ0e7z79Hki+3LuvpPKp+7ikNwPKokS&#10;VcjdnTolN1igcQ3/fW140iYnXMs9pWlpNnBNS8jFAUY66KEBeTrUJFGrWXCOnw8gYjVi9jGqQuPO&#10;9H1UOmk7A0e9x0DNHJ8NlBV38DijdsYBnkeuw9hhLuDvU9Qw7zw37zfBSYzBThHKkHxfc3zAkXIM&#10;jYsFilDL8tCqU8YdGJfgPCd228f489DPhG238d9nWHIvw5Jqs47PFVba/uevn7u/Tb+bmO8HCpLe&#10;d++H/c7/03f/KXAy2D4av238/iXX9K23bV7M4efRTkkr8v8K8mYBI23Y/ylU/gqMwmz+0KWUDyVj&#10;ttuWcz2AaobpcH7g8wUstudS/sA5lAdFNqjeuvNpfut0ym2eRHkA6RrGM4SWUw/L7GGUWSPqhFl8&#10;3lK1whEMrKfXj6K02pGUVjOK0qr0/DeC0uBoVTVcruvYDgiyzwQRbujXwcqV+QMA+S+m4mHLqWTk&#10;Suo9Ck2JuI58RpUTNlLNlK1UN3071XfsoL6zdlPT3P3Ub+FRalt6mvovv8AxYOVFPr+3LD3vHPeO&#10;U93MA1Qx8XMGXnDtYMVMtg7vYGtfvGecTwvaACAuYMBUms5WMdDKQDd+L4B2gwYqjNfhHCDwNALr&#10;fE3DNdxd58on7uDHQqgmf8RqKhw4j+FFzKXgHJ9RKdbicl2NqgdCqZDtnFlNGvMPE1hBkq/xuFbj&#10;+o7zPJ/r5bv2Ix9K1pibwDVT1UJZ7RgKz7BI98eaGGd2iBI0gEvA+MNW8fkagBmPZ/HeGTA74BoD&#10;AZqhkexI0PCJ8wDGMTh3qFtFPwjnrLlB7WtvcmC9bTVAcIy74VSBvEpUbBFoVEQO1sxxnpoWn2Po&#10;MlDSZee1E1Q/5zjXv2ugCDx1H1XjO8JYDuM9uCtAaRWfx6CFDMwhZ8yDmIgGK1/PppxWKKfOoqzm&#10;6aw0nt4widL7wpVtDCVXD6ekyqEcUK+GxTjsxDl3LWikhPy+1Cu/nnpA3TynknpmI59HXi95cBJc&#10;T3JqKTkPuTjUROspFXlzQQ2l5FdTChqIGLysouTcKrmNyK9hMJPhTDQfce6M+bVqSkK+jshDAGaE&#10;WimU6zWgZC8hjWJojpLxCQBMwJSJaJJydu2i3i3NZQxP8jhFwEnAkhijqHU91tniHBAlW6bXBIFj&#10;wPgCIQr+AlLCZh2BsZFVx5dGK1HDl2gRoLK0JWhMsxGrmA840o2/GJ4MIVBR5nfvkZXJZY4P319q&#10;xRA+T6FZBXk1gHFW2x2+goH3qsnbqWbqbqqdvocdQ+rmHmcHiWo4SWA+bZFYfKs1d72DFdVBwvIT&#10;3IwYGX+HjYgYP9cvvUT1PPaW8MfwGsEYX8fine0bZy4vMt4H+LjgYhAYk0cDitVo/pJaNcJXlrSB&#10;fa0yp71P3SS0MRJ26GgoDdSwMX+CPGQO5jTRJKmq3odkHm36PqruQL4AkBL5wTbX9AChoK1yHUYD&#10;TpBbSgNCb26KlWttabBcH85N+QrPZq4rXojSpQRe578evvsrACYVjrTwZMTG+/2/YsBJhSUBUAKU&#10;jAkPlFSQMoh3Yt1tlVEsMPn/B5xkeNKEgJPRUBs6X1UlHjipRW8fnrT32eD7niOgGqNqSCj8QNFI&#10;QtSGtBAfFo2wrwUCtKDoF/CkiBcWFXUfu29M4SpOgcm/3xaSFJq02wFa+kU2VR7Rwo8W1aCiw3aQ&#10;KNjHUTnSwP32djyI0i/2+4V/u0+8x/nr9raNzuBJC1rqc9htgeqIB2LGex37mfyn49Ht/uvFOxb7&#10;vjsLHwQNA+/VRnS7vDc8h7yewhPxoMd48KW/3d72QcfIbQ+cjIEyPgFKWkgSEW+bKmTpcyKgDikK&#10;VxJqZ44lP+YhoMnv6cSjH+jk4x/o9KNf6MRDqMt8pGMPf6HDD36kg3d/oH23vqUd197SxgsfaM2p&#10;t7Tk8HNWlVx48BnNByS37xnN2fclzT7wiGbue0gz9z2ijj2PaPLuJzRx50Mau/0+Dd8EWBJ2Dhep&#10;eTGs+I7wpDI670rGbKaiEdFJC+6KwmAUaicdB/jCBEiyL5LPhVDOOEeNS5DcyoQ3JgStTZve1klC&#10;Tn5RXFrllCSd9Zqv+jFoLYAzFKfE/gwA2tD1sNsGIBmGb7HNNtub77Ji5HinLjhuy30OrENhc+LW&#10;WBtn3FYQj2G8rfdp8rb7NG3nY5q64xFNB9C3C9Af7LWf0TTPZhugJCtKAijcB4BRAEeFCqEUiZiz&#10;D2CkW3eg49yDABRD+BHrwf5ORXLuQUCQWEpYUNI+j95nn1/Ww+MJ1SujQKYFKkNAU+BJX2Xy/zb0&#10;8foa+nkBnFRgUq28FUD1LbvjgZOqMqkgbAi/3mfgNbh/qwCSsF0HNAl4NgJNbokG1CWtTfeo/5ez&#10;t2yvI0u2P+9nmfnfrjKJWbIYLcmyzCQzM0q2ZbbMzMwkmZmZ2S5GV3V19535GGueFbEjc5/Ukbvv&#10;vIgnT+bJk4cyc0P8Yi3PmtssuS1o+64RQpNixe3Z+AXqNKJgwyQsJ8tpWRhaEPoqPGZdpkmv9gkx&#10;tSJTWXjraNY2KzhZ7Spz65tOoG7OMdTOPobqmUdRNfOwgNGs8CuduA0FY1uQP2q5VETm9p+PzD6z&#10;BJCUCs4ew5DCidra8TLwy+rLiYn5qBy3BvWzd2PYslOYuOkyFhx4gHVn32DfzR9x+vFnXHxJiPDv&#10;uEulufd/4abYbtN+myp2VK5jH+0fTtVOQSyqNrKvQoU1H7RR61anPPacalphn0AU2iL9lnbrPsTi&#10;AMlon0f6NQ6ctOBrQ7Vu7S9p38n6adqvUwgstvClfcQq37GYxQ+/n9UOmvwPwMl478u+n6mUdxS2&#10;LxUn+fvEs+n2I/xPQhiHy3j9CuuT+H2RL/UptF/0a7t2n4qTpxw4aW2pFSJYux0tSohCkwzabpsF&#10;t20jMElQknHk9k84dPMHHLzxvcSBm99j/43vsOfGtxrXv8Pua98KMMmgsrNZchNi3HD2HTY4lcm1&#10;ZxSYJPy4/NRrLD1BdUnfflvtuBkGUracfinB19GOe93ZD2LJvfbsW6w9q0Amrb83nn+HzRc/iCX4&#10;Llpz3/gWh25/j6N3fpDfjv0pWqUTKGO/X+GwWCgxOkaxYi8JD5gMwisYiwdOyjZe595x4o1/TLHV&#10;4gavexf+tug+9piwpMUNNw4KVF1FtVHBxGBc1AEUHb3W/bFNzFglAv1Fw79HxdsvCvxRQTIKbfv3&#10;qei1Z6/zjxEdU9m26OuC9+wg7DX+vv73jXe8KDhpYbCe/32jx7Hfxn/O3+a/T/R3jr7O9rXvYdvN&#10;Vt1vA+z3srB7Y3D/i4yDo79TvIj+B9F1P3xrcUZ0LBYdl5maJ69hhipJatANoNWK6oKxVOhAEKh+&#10;GkgpocWGF164kN+Sn42fmeNufSxKlzL2+xnnnv+E8y9/xZnnv+LU019w4vEvMv7Yf+d7bL/6Ldae&#10;/Sj3tPkHn2L6rnsYveE6Bq04jz4LT6OnTFqdQPnMAyibvkfUOopGrxOVmvzhi5A3tEnV7Zjk6DsL&#10;ufUzkd1zKjKrJyGzx3hkVo1FZlUDMmhFVNIP6bTylIp3U53iRGyV2ntnl6NbFqHKWKCyU3KuC1Wp&#10;7JSUhU6JGQJPGhz578FJf1uGBIFMRueELLH11mNno1NyHjqn5IsiZZe0QnTLLEVCFsEVKgwQDKG1&#10;k7MB4uQsQQEBKocgrbJBFY9qxyBLVIQmqyUQrb4HzRUlJ9pO0YJTFH8koaVApajnUbWHSWYBuajK&#10;tEVVmKh8M42gwS5VdZhGpcq9qJ7BhIyD9AQ0cEo3hLqcwkOtFNWEipWcjKTig6g+zON/TAW30+i5&#10;sA21TtG856KzqlITxw48CnvZtuhzNkmsS0202mRurL1vrN2QH7aPb/NrxXp+v3qAFOtpDFyhkKMP&#10;Vvq24fGAloGruH5LwBaGwZzB+y7hZDGV36naQ0j1GKqoKDnrsPvtNVkmCTNaPVFBlLAHFYlEIUeD&#10;gCyVlMRaaPQa5A9frjZkkqhRC+6cfrOR048KkjNULUzUJWkFp3aqBCapOpkjKmIEYphcnCdgiCqf&#10;LpIoGLZELV+d0qQpzojCVIzq5P8mQnBSJ511Kc/FgxfNtnMCz+kQovSBxygAGY3gWL59OCet4+wX&#10;8/7OvomJZ1H24QQ6XTVMRVIUYKgcxOBEOxViCD/slP+OCkeSEBTVlANiH8XCUlWBPSbgA+EqgpIE&#10;AWokOXhKoEnfDpNqipYosDDr6ei19O/AyfYRQpPx4MkoOBm97tqHXq82RvWvzf8kejLBs/SKW15G&#10;7ZJLEkz+MCxpJIoY8vwVCe4vBYQL9fvI2JewxbyTkpwi6NSDYNU0Xj8bBPzl+V1ApR4qGxGk6zES&#10;yZVDkFxOS0VCd0wE1iKJqoiFNUgprEES7dxcstBsGQVmLO6NNLZNZl8dhAeDMdol69T2TqzvfPs7&#10;Zx9nNt+EEi2YIDXbbYMjLfHYLbscCbSedpGYXYbEnHIvqDbJY6iqjTz2QUgHTiYV0iqZoQlK2bc7&#10;E7RsvxTO7MYgvJhZgsSMEiSmFyMxrQhd2fZmFLooQEJWsQCb3XLK0C23XMDJpLw6pOTWIFUSteVI&#10;yipDUmYpkjMIdzJx6uyw2VYW9EZCQR8kCAjJhCbVqQcjtXwI0sqHI61yJNKqRom9Ma2Ns/pRFXE+&#10;cqmmN2wJSka3oJxWehM3oMfkTaiasQM1s/ag55z9qJt7AL0aD6FX42HUzTuG+vkn0WvecfSaf1yW&#10;tVQsIZgz65DMk8hcCQGGmQdRTridiX5aw807iRpRjzkn9/r+ywnSsfBb5zOpcmww/WBRONaIhe85&#10;J8S5oDsS+jgM3U8Vkw2clOuM5/p83isIT5ktLYEiBx/Q9ceBk4R4RFWFamPsgxGOoPLkYFUEpwq2&#10;AI4OmlQQYo4uBzaiUGB6BVEMmIwPTlKRakFgvypQBe2k+01DVq9J0r8RJcdK2qN614ezoiQ4KWrd&#10;1cMV8us/VRSw8oe1KGwxZZdcz9VUiZ3rvufsw+KUwqihso8UhnD9sPyHcg+YdUAUuqVdZaHJZKq6&#10;cX5braXZvhWNdPaywxYH4GDhiMUoGrVcVBEJPvIe3nvxWQxafR3DNt7FyE0soGaBNeeQH2HaLhbS&#10;P8X0vU8wbc8jzNgTFoFznnLKtruYuPkmJmy+ifEbb2LsxhsYseoShixrw8CFJ9GH5+Ss3egxZQsq&#10;xq9DCZWd+dmo8ja8BQVDl6Fg8GLkD2oWoDe7XyMyaqcirXo8kquGI6WSKliEhanmTnvZoUgpaxAr&#10;WiplUcFSAFYquFHJjf9JL9qYUx1sivxP7C+wjyD2rLSFHdSEHNrFDpmPvIYF0u/QvijVqKnCRgtf&#10;7Y8SiikdFUYZQZOxK1A8luCSg5e8dpzt7b8DJ/3kMkNVJkMlyiA/MZ6qfFtQNk6tuy0IpcUAb6Yu&#10;aGCbv26AnNkue/bdAs/9G1DOB+Z8uNKH5ixiwEzCfSyImbITJVIEtVtClWOpTLnfxQG5ritmHkL5&#10;DAJWhAFcv8ILAgPsZ1B5jdGz8QTqmggEnUAtncDmHEOPWUdkDFA1/QCqZ3K5H+VTdqN8Eq2q2bdh&#10;8Zv+PwVjViF/FFV0qbJK6/YVosSnykprUUI1xElbRCFP1Dan75dCOikICuDPw0GRSM38kxL2uLbp&#10;uH5uttkupLCEgORsFuUpEC0wOAuMxGrb+lp7wn6y+x39YBGLryoa/f+i/1U86DHe+v8m/PMrsPaO&#10;ASh5jvJcpdU8Yd9Nwfke5OCihUVj1sb0pds/74GTAmu4vjihSQLMY6gWH0Yx4cLRLJKiiuRi5I9c&#10;jnxnu01YjuCbxBCN3MHzkD2oEdkD5yKbCsb9ZyCLipGE5HtPEeVI3lsI9eXUjReV5mza3RLi7jEM&#10;GT0akFoxGCkVg5Fcxr4XHzfIfYrtenLPCUilWjELvQbNlra9+1Adn6gqrirhcnxSOWGdtPE9Z+xE&#10;n8Z9GNh8GA3LTmPkynMYt/4yJm6+jvGbb2DclpuYuP0upux6gOmSb7L781NM3/MMU/c8xeTdTzFx&#10;1zOM2/EUY7Y9wsgtD9Gw/q603wTm2bZwbMbCUCtaMyVmaTsIlxIqH9EiQDnbDgKTYrU+ZYe4eRH8&#10;p2uAFjVqsG0JC6pc2NhB2nS253ulCIBFWgV8b7a1A2fLbytqlxVDnH2z2jobREkV5wy2qyzc5O/P&#10;ogSqTHvgJIvuFG5cFNitm/W6D0+KAjH3IbTJsSdtxqWvoIAs+xEcb0oxhkCTVORm4QWPy0LQNWJF&#10;XzF5h0KjdDjzwEn+vgZOCgDlwEn2eSi0Y44Tg5gjjskPs6gxdp25NT+X7OeWmWtW5dvbGOhiUMst&#10;DFh2HX2odrfgAnrNJ0x+WopLZcxOoJ3j9Rn7UE6QlffkWQdRQxCO47p5J9Br/jHULzguwcc9mw5L&#10;X5N9TvY9a2fuFYiucvI2VEzagopxLKRYIdBq3pD5okyaPWAOMvvOQFqvKdJmE8pjG57CKB2ExOL+&#10;0idmJOZTKb2XU1ansmOFRk6ZFBsn5tQIZJmSw353LVL5OLsaKVk9kJRRgUTOnWWUIIEuKunsu7u+&#10;fDqdXkpkXo19eTmWFGA5uDG3JgQwu7PgSVXvDa40RXdRsxcVeO6nqpKqOMlxBMcuZRJW4CVzeRzD&#10;yDiG82f8LizIUqXOEOTUwi8uDaY0ZUpxfinqg4ySvkh3Yy0Zl4nSpBawxYzHYuzJae/NQjZT0DcV&#10;SlqIu/GfgaIybqLrQC1SCutUnVNAzYFIrxgq11tuzzHI7j0N+QMbUdTQjOIRy2ROgWrHVTP3SUEl&#10;2zudB6DIDd05qUJ5Uce3S68GY2sbB/dZfBl9l1yRJSNapGgQpChDSmFzrOV3R/vbeDw6j+bPofkR&#10;m5duX5AZRuxcYDSoOulDk2ZhHn1M0NLmQayg1OZEzNKbwcJTcdhxoXOXtFHXcVJNI/sYvL8695YZ&#10;e1Em1zT7E6oGznt1sVP7DZXLqWLP+VVVPDflc2mj/TmnaFscmYeS8CHL8etVcdLAyaj6pICS3/4P&#10;Hn/6Jx59/AeefKNW3Y8JU377L7HfNmDSFCYtgu0eKMnH92jt+PHvuPvhTw2qFzloMh44+b8JU5m0&#10;8MFJP3mo6idUOPld4ckvqE4aONkOiPQS79F1f5usc2lhx3HrkhRiAsiASWcZKYl1l6CPJtk7Sqbb&#10;fn5SyU9IxQMQZPu/AyfjbLP1aHKNiTjbZsojtCOzpJKfXAqs4ywBFSdpb2GJKtvH39dPZPlgpp/c&#10;8o8b3S6ve/E7zj3/TYK24NH3j0YUJvAVXNSyLnab7cfP5n8OP2EWb5/o/vHe254ziNLfbjCnv25L&#10;P0xFMwqKWtgx7PX2WXxw0iBIX9kxhCXVypNKjG2PQ8DUYExu84HNjoDK2GOG6pbR5zoCJ/1tCnnE&#10;364KlApFir02rbkNmLTg66k++UBtRFVZkrDkL9h/6yfsuv49Nl/4gLVtr7Hy5AssPPoK8w89Q+P+&#10;x2giZCewnVME3PcUM/c9wfTdjzBlx0MBBsdtvi8w1+BVVwV47MnJtlkHZZK/YPw2FIzbJMHkW9l4&#10;TiBoNSQrdzkBFVQANZ9F7eLzKhntJKJpy9aPSnmMlQTBbgZJKEtE2aSiTSBKxdCaWCVJC0Jmw9cR&#10;PKPd8W2M3HhHVCRDOPKOgmxUk9xMa+37ArmZWqAsxaY51r7ZQsHIWBtom+SKsdneo0HlxKiNNcFI&#10;gSQd/BeqNPI/eByjAEngUcFHjQWHnqFZ7LRjgUf/NXYMhrzmyPMgfDgy3jIaCk7y2CEI2RE46StN&#10;+vtEwUk71/5dGDDpv95+K191MoRPnwXwpAGUvk23QZMKRIZQpFpzx4KTat+t+8jztOomKBkoTio4&#10;yTBwMqowaecZY7Q7B/2gJbcoSzrlU1U/VSVUqqLquc1zXs91PzgpbslZS9z2WXE1qO4RCXYmkVwn&#10;UTqgXhWOdC4JTRKeFIvFM6iZd1qs/zRRq5PKnGiqmrYDFZM3oXziGhSP0oluKi1k95uFrL6sipuM&#10;1LpxSK2bgNTaicioYwXhHJkM6DFpHfrN2YUxy09ixobzWLTvDjaceYu9t37B8Ue/4fyrf+D6+//B&#10;nQ9Ukvwn7lH5+9M/ce/TP3D345+48+Ez7n74jDtvf8etN5+l73RTCkFcEYgL9iF8QCZQxJJ2XtvV&#10;8y9pt23gjMIfUUAqBB4JS3I/qsG17+tIUJU7Th/HP8aVFxpB0YnZHksf7HdRmzTFSetT+X2oaLT/&#10;DOH7toMm/0NwMtqHa/ceccI+jw8hWT/M+mf+/xFdtz6a3x/y+xDh9l9x5ukvOPuMqtk/y+OYeKIF&#10;FFRKDNt3bR+lnfQKEQyUNJVJ/3F0m2/DTbgwfvC5H3Hw1g8wWJKx7/p3MbDkjqvfisJjoDB58YNA&#10;k1SAZKw7+x5rHDBJ5Wex4j75GstOKjhJJegoOEkVSoMnV55+hdVtrwWaVCvujxIbzn+Q2Hjhvbzv&#10;jqufsOvaN9h74xtRxDxy53ucuP+j9HvUopf959+C848Q4fWXv+P628+45gXXbWzCJbfFgJW8Rr0x&#10;TzvA0oUpSzJ8CPLa6xCU5GN+DqpAdhTXI+MO/xqLjocszLperm27tgQEVuts/1qW8UoEFvTPa/+8&#10;jzce8Zc+zCfA4NPfceFp7Dglup9/vZhSK+9fGiFoFwUGo6/3x0y2Lfi8Mr5S22qzrg6j/ZjMP4b/&#10;/e17RkFIhSMVkoynOKlKh+0/sx3Xwn/f6HP23tGI7m9L+T6m1huBIP3xaBDe/Y/nULz3jq7b+/uf&#10;33+dv93/faPHZkTHlNFiNXuv6HfnksUDci+1ojpR+Velf46rzj7+JRgDB2Ht5ovf5f5L+JJjSv5f&#10;PjxpKpUXn/8q8PFlvq+MrTlu/B0XuY8rzOM46fiDX3Hw9s/YefU7rD//HstOvMS8A0+kv8zClJFr&#10;r2FoyyX0aT4t4wcmA4smbEXBuI0oGLkGBcNaUNCwAt2HLEXeQAJgc0QxIpcQGMEWJnipjkCgkOoU&#10;PYYjrYJJ9yFIKyVM4ayDCCTmU/mq2qlSESQpRTcHU1IRUoDKlBx0pmJkYhY6C/xIO+50DV+VMiEN&#10;nbuloRPDtnmPv3brnRPSJbguapS0EU/MRpekXHRJyEKXpGx0Sc5Dl5QCdEsv0s/igEoCJYl5lVqB&#10;T4VKqd4nVNkfKbQVqhiG9KoRyKLdd89xYimZIxaaClTSdpGWWVRkEos0KgOOYrJG1X4EEnOV0iW0&#10;bxNFvM0otwTn5B0C5KmN8E5RZlKFJsJ7+zWpyoSGS3pqAucIal3UzD6CHo2MY6ICY8HJ3+omAmGc&#10;tHRK5zKRGd8mPKwU51ILf2yi1J9wjQeQ+RFvYpaTuv4xuB6jXhdU8ROkVLVKeyyqli1h9Jd+uoIr&#10;pmoZFjVpyGQuJ745PhalHJ2o5W9IULJMgLo9qpg1bTdKmex1KqEyzmZijf+HKM4QGlgjcGwBk5hM&#10;Xg5ZqHAQ1fEINxgg2UetOU1dUqFJghDOSpbJq8BydZ4ksgiGqLoIIcmlQbJME2SqKiUJcqc4SeBG&#10;Iji/onDkl6Jjxcl4AGQMyOhNSHO/eJPS0deaMo8/Yc3kssCa0YS0B2EwaIvIxJ5ZfgawgyTMmfTU&#10;4lFJnlkw+SeKkocVEHBqkgHAME/hY02OOBtud84ToDSVSbsWYq6BDs51P9orRvoKk+0TFbH7t79m&#10;4kV0v3j7+8ePwpFyfXQEZ0rhrSpfUZG1luobVKalqoWfoOH1LO+l9mJcr+H3FzeFkwK8VVOxh/ab&#10;EzailFDU0CWiepRFxZeacUitHInUMrULlnuus74jPKgJv1qkEpgU1UNVQBR1EU9ZRa2kXTKujIky&#10;T0kympQTtUkPjhQLbLXBswQc7axVvZGqKowQkNSoQHIuk5alEok5ZeiaVRqEJB4l4WjJzXIkZZcj&#10;OYfB11Yige1jPm3wmHSkyoyq0TCoNJOYR5XIcn19dqmEJE3T8pGQ0t0VBBRocQAjOQddkzS6Jeei&#10;a7KqP7Ot65JagK6pmnjtklmOrkyQ5laiW16VAJhiO1jYU6OoHomlfQTySqXdZPVYZNVNchaXTLov&#10;kHsf5yBKRq1ExYQN6DF1qypGzdyN+qZD6LfwJAYvOY1hK85iWMs5DF91AWPWX8W4TTcwbvMtjN98&#10;GxO23Md4CTef44pfx265j7FbHopLyJhN92Quh/M2qjZ8DX15DjaflfkUXr9VtIOdc1yS6T24jUm5&#10;5lZRSuN5qsD9DfRruYl+VIlcdUvaDoKPQ1ZeR8PqmxhG5WIBKDXRP5xznBvuSqgLiRba6lIBgEGr&#10;FZxk2yPXWPM51MxjwTvnehQ0ClTqqDbNgghaAAt4v02h73Eb5P4t93oqCBKWEFVIFrFQfZKWzrTf&#10;1Og+sFHgCFWcpCX34hhwMhqiWCUqXAr0i6Ilof2+UwWczOo5TuE9pzoZAxcT8igZJPBHGi1Ya8ch&#10;s88kUXDq3kD4bj0qpuzR/gnBSbnPqgKftrPHUDVb/5uqOVSiU6UZKmwTypDfZIYCsFSkk77PlB1q&#10;2SnAvMJGtO0sGLUS+QQBqajI9bFrUThuPQon70Ap1S0bj6HX4jYMWHFJzpUxm3T+mfOTdAlaeOQF&#10;Fh17gWWn3qCl9R1WMk6/Q8vpt1h++g2WnX6DpaffYsmpN1h4/KXOzx54grksICd8ueMepm69hUkb&#10;r2H8+isYt/YKxq6+jDGrLmNYSysGLTmBPvMPoXrGLoEvSmgVPmyZ/D+5A+Yjq+8cZPaegYx6Wt9O&#10;E6vxtF6c25sgFrWptKqlfa3Yhg9DCi3UK4chU4CmUQI3sd/N/yur5wRRiMutn4zcPlOQTftvwkzS&#10;B6VaNZXHaMfbLHBM9+Fa2CPnGQt82Ccl5MOIqFJb4UQsOKnt9L9rr6PbpM0mLEl1vvGbAptjX23S&#10;b8sFgnQwpB8CtYkinFo6M8xqWx7/B+FDdlFILxpRsM6HOvkcQSmxlHYWk2IzOXmnqK+WSR9eFZP4&#10;morJ26UPyb49g5Awg33KSlFc3Yqy8c76mb8XfztR1ub/sVItmaksJ8VthOMWSH+zgDa+LLIZwr7j&#10;PBRQTZCwlazPF8XBQlEj1X6k/r8s6FqD4nHss21AMftkVHydxD7VFpRP0c+s35/fgf9F7OPSSVqU&#10;wu8rSrO+vbb9LrLN2W3H+T1VTSoEJr8ESdrvHf0//7cR89/a+3rnlw9yGjjp289LeH1Yv08crEdA&#10;jGg/WGFj7WuLyuQY9ttXqhrsKPf/iE23C/ffy/2b7QL/28GNEoTfOK6gfXZWnynI6j0ZOT0nIqtm&#10;rEatApGiekjbatpiVzYgmfcVgpDVtK8eh/SaCUgnuE0grH4a0ntNFYVd3qMo1pBNCG/gPBQ0LELx&#10;6DUoH79RYMi+jQcwoPk4hi0/g9GrL2LM2isYt+4Kxq2/ggkbr2LKlpuYvv0OZuy8j9l7mZd6gQWH&#10;X2Ax78EnX2MF52JPvUXLaXXkazn9WmIllyffYOnxN1h09DWaDr3EzL1PJSfEe/rwDXcxeOU19Kaq&#10;WdMpaT+oTFY8fpPYn0vhIt0gbKzE896Nu6nwTAi2jJbbPK8I8nLcwHaZoLKz8FUbX7Zfx+Wxtlsc&#10;N7Bo0ZSkdVzBsQbPT47lqQjK4gQWWFJxOJ0W5AJOsl01cNIUnQcjs2KYqA9n0fGibqLYoOf00fae&#10;BRQBOMl7uBTPtVec1H5DLDhJFxFVrqbV+SzXh3Ah480mhUr5+pE87wiSbpb7lilOWlGKwZMy39B4&#10;1BWYtUr/S4Ax5pHFzeEGhqxinjgEJS2sL+XDlLZfmIe7hUFU92bB46rb0j8b4PJwnB+obVa3Ns5T&#10;UHlX/pfAIeC4zHNwzEH1ygErrmDw6utoWHcLIzZSTOWexNjN7Ffex1g+Zp9Tcol3MUHiDiZsvo1x&#10;G29g3MZbGLP+OkauvoThLecxdMUZDFpyGgNYSDHvKOpm7UL19G2omsq5G7oh8Fxbgu7DFyKXhQz9&#10;m+R/zOo1BWk1Y5FSORxJFQ1IoIJlcV90LeiLbvm9kdC9TlQsxe5b1N4rxSWlW3qJ9NO7pha5vnt3&#10;dE7NQ6eUXImuKdnq5kJXl1RGd3RJzUfX1AJ0S1PYMjGjCEmZJUjOLAvGG1SxTM7h2MVULM2OmwBl&#10;qJavYGSojN8tqwQJWSVIzGaUIkHASj6noftTgdNUOHWMpPBmrQZByoI6pBGkFEtxHbOZkqQVrXH8&#10;liqhhW4GG0cL3mjvTReBZFqgM9xxRHFS1DVrkUxAtIDzkE6NXxTz69SNgC4CpZzTa0AG75H105DT&#10;vxHdhyxG8chVKJtIRcodqJ65F7VzyFmcUrVlnofOudMfawfuDSwqFlVJBSA5NmbUUfVxoVldX2gH&#10;TkbDH4vTXrv9uL39mN8vlvzfRvR4tOw29Umb94gXfiFp/LkR2p/zdwvnHGXJaG6TsZrMwbCwUgrC&#10;nSolCzTo/MJgAfmcgyh3RRmEKivdUubtWNAyZTcqJm2VYB+T/U3rh8abU5L+qQtfIdpv1//LFCR9&#10;WNJfJzj58MNfATj56Lt/4fH3/yNLgpC+LbevPmnL+x+dqqRYchOOJORIkNFFHJVIiygYGY3oPlyn&#10;0ooPToq9nUsoSniKLIQno+CkwZMxVnTcR4CBz5IslHUXBhFEE4WxYGVsSFLy9Wdcff27BFVXrr6K&#10;BSc1EekUKWlvR4gyRqUyjCDhagn5draPTjWJFoBMFkXUkzRpabACk0Z8rOtUkxJVEAkHJXhJJj85&#10;5ifIookkhibqLCwhqVClr9LBZA+3BWClhKlzcH+qcCiYERufw2SRHCs89kWxhot9DbdFg9v5Xqog&#10;osegYqZBjj6MaMkzbo/9nqGiiyUm9Zi/6vHs+zB5GXymECaN/h7yW/AYohQVCzWIDbpTkIoHSMaH&#10;ImIjSOp54UOVsg8TgHzvIDQh2PaE0MRPOCV23x2pVoYwph07BCfDbRYhSNlerdIHI7+0LQpORsNg&#10;Sdtf3ufBLzhNtawHClQSniQ4qUEY5Hv5noQlCYaIquS9XwTe2Hv9WwE2tl36iE3n32Nt2xusOPEa&#10;iwjCCRhJC+RHaDz4BHMPPsHs/Y8xY+9DTN31AJN3EAC7jTGb7mMkrYBbrqLfwnPow8n5ppOomnUE&#10;hZP2oHjMRhSN2YAiqpRM5CBzhyR2WKlcw4rdeael4ob2Cz0X6oR+b0+BwKyXmFjqt4IWZRoDW25g&#10;kOvgqm2Zq7omNMkOL6usV6kC37C1tC/m5GFoaayqkgqkjWZsUkW/sZsJSd7RDiirdwm/0VqbyoKi&#10;JngfU3bcxxRW9+5waoPbH2D6zodBUDmSipGqIEnrZw2tPiO8R3XO0GbbQD+znDbgT6FArhNYJVwY&#10;QosLDj9D8+HnspQ4xMm052h22y0WeOqRPhDpg5F8rUTktc1yPIKOT2P3j4CVPjipobbdBkmafbcP&#10;TpqtdzyIkr9BdJv9Hj5c6StM2u8WVZzkuv7eITjpq3fGU51kEIQ0cHKyg2P9iLVa5z53g20BOLld&#10;1SZFdXIbQVu17zaFSR+WFJVJd/7R9t1s4FVVMjxnTVWSwG/DWg7SbqDBDdZ8cJIqA2pBz+23nV39&#10;VQEmGbRVEdUOsS277JQ1KN+u1tzWUZREs8CSZ2USnWpANbRgZLKbVkWsbJu6A8WTCUWvReEYVpEu&#10;QN7QOcjsxwnVSUivnYDMOk5s08JvDroPmoeSEStQM3Ej+s3dh5HLWzF75020nHyBLRc/4tBdql2x&#10;Pf07rr35B26++wdusYjk3Z+49/4PPPzwB+6+/wN3CFJ9+Ceuf/iXwlSEC6nM+Dq2byL9FSnocOpg&#10;DiQK4ROnEumASrapolj92iAYpyhJJTfpWzjVMb9Pwn4K+zns9zj1PQOttG8TFoAIfOMsug2c1Odi&#10;Fbgv0RLY6ycZOOnDkxa27veposHvL59f+mOx6pSiFh4BHeU1kX5ZPHXJcBu/K39vFthQAc0d+zVV&#10;JsP+F9XR4vXDpD/zMjZMwcz6INF+QLRPQDjS2mi28a2Pf5awtju0oP0Fpx9RZfJnsaM9cf8nHL/3&#10;g4CQUWjSt+iOF2bFffi2Wm8rJKmApFpxx0KT0vZSZfLat9hNO+5r38lyp4MmN1/8KLHpwgdVmTxH&#10;dcm3Eqta38nEnEGRywhLHn+JJcdfOnCS0CSf4z606qZFt1ObPPUWq06/xpo2Husd1p99j83nP0nw&#10;utt6kcDmR/kc+/mZ7/woCpMn7msfiSAU+9b8P/W8/x3XCSRy3CBgojv/OF6gSqpEOH6QpWeV7dtn&#10;33RjFlN/vPlOAUlbD7eFVvVR8NHOVS3eCsccuh6Gf477jyWC+4RT27drR0DJX3HlpV6Tdt7LOMTd&#10;O+T8/g/UBOPBcbbNB+L8MYlAg0//0PDGJApH2n7hMhinRCyq/f4+ATl73orH/M8ZBfPCz/Y5ci/U&#10;sHsJj8P9osqy0e/F8D+H/3k5biJoZ/CnPVabbv0u/nHs+3X03tHfNvo5ovvofd/BkW5fu3df9e7j&#10;cp92+9jr9P7moFp3/49+Vv/3tu/sR7zfy75fvO/ifydZugjGgxwLsTjOjS/td4p+LnsfARlt3Mfx&#10;FO+tDqLkkmOrMxxPsWjv+W/yWNaf6bgrGIfJeJPODIQ49b1lrPzsMy49ZxvHz8nf6y9cffmXtIGX&#10;n/+BK4Qqn/6MSzw3nlKlkmPF33D8/i+qhn/1EzZe+IiVpzheeY45ex5j4uY7GLH6GgYsvaBJiOkH&#10;UT51ryTGiiZsQv6YVcgbuQx5I5eiYAyT8EuRO6jZWR7NRg5th5m46TkeGTVjkFGr1oRplUOQWj4Y&#10;6YQNOcFp1qqcuHRKXcl51eiWTZCSVt+FAlF2TeMEMFUic0SV8uukTHSyoDJlYrpEl6QMCQKSUctv&#10;wpWdRZ0yRWFKB1J2TlQos3NCJrokZKo6JdUvk6h+yWUuuqV2R0JaAbqmK1TJCWJRBhOLU04ws1K/&#10;HimFVNskJDoAqWWDkVbJ5PYIZNSMQ2btRGTXE6acjuwBM5E9YBZyBs5BLmGIIQuQJ0mQxZL0KBy1&#10;AkVjmKxWiI3JHVa+SzCh6ZT0LFFZNpmqh7TE3IvymaoMUTWLcUAVn2iLSSUn2t7IhKPa50niJwAX&#10;YpNCPeZQVcaWx9V+T0AyVxkukGVoV9yTltaEyxyIaOu0FBSbQrHy0yWfE2jRbMVlm1qKW1QvoCKm&#10;m4iOmcQNK+W5buqUAlKKxeFV9CEoySr/JVdkDMyJ6Z5U+6KapLMQ5PdSaEMhFiqTqerqXnFrYFKY&#10;IQnwyVvlNy+hKtK4jSgau1GShZJ0JrRBS9UGqrvQQpbKX1SUnKHRZ5pcCwRpZUlwst90Vfugclj/&#10;Gcjh4wGzRY2SqmHdaV/HZBePSQiTNntMdI+kfZrCkYQlBY4cwfdfiQKqXAXqIyE4+b+DJ3m+MWIh&#10;So01gbV2FKC0x9GEcXQfgyn9BLNvayjnuZus9qEKqiSJJRMnvgMlSdp8bkXZRAWLBVJwcCsnzsUS&#10;UkBi2m0zuedbQVmy00VwbjPx1yaJNoUi1YJb7SjVkrKXzK0QolSYmAVwFuG5baFqC7FxIeYxFRws&#10;4ll9+3ClJS86Ao/9dR9Cju7HCN9Dr6mOgMnY6432XlTYPKvL5rPumFSfVZBSVSV5XELJanPPqGk8&#10;gspZ+1A5davY4BaPXon8hsWSsM3qPRUZNWNFmZDJ5OSifkgqoGpxbyR1p0pIL6Tk1yE1nzZ39UGk&#10;FfZGekEfL/oiiYAlE2+mEOkn3kSZhPZuasedIpAk7bbDECVJF2pzp0qPBmqqggrVVKiqQtu6SlVb&#10;oYIkl15C0YJtmSYYFZYkiM/9mIBMyq2AWHPnVCLZhRwzt0Kgy0S+LrM4iITMInTNLESX9Hx0TsnT&#10;xCnbq8QcLTJgUUCiFgx8nZCuqsuyjUrLuQpSplGtphhdWRSQXYGuubTvJnBK23IqsAwTWEvU7pi0&#10;7z9X1CG7E9IevRIV49ejZso2UdzrN+8gBi09hSEr2jB89QWMFEjiGiZsvIlJW+9g8vZ7mMYiWs7j&#10;7X+OWQdeofEg56xeCfzQeOgFGg+9RBPXD3P9NRoPPFeXGM7r7XuCmXsfS8yQeCJqgVN3PsLkHQ9l&#10;XohQJecdCcYNWXUV/ZbTXo7OHqcCUE/aN6oNNRLeYzvA85PnLNWGQwCfwXlQzn/a3OdQKh9xLnQ1&#10;50BvYTgBgLVafCvApCse55L7cM6I86ksQpfrkgUELJJtOiUgH9vcyjmHUSF2dKomLda101Q9pWTi&#10;VkngEQQUSIb3frYFDn6gZbMCD4QfHBQn0OQCCbW1XhKoTkZtuyWGE3CllSfbrfnS9ojicZ/pyOk9&#10;Fdn1Ck9m1oxCRmUD0soHCeQRJq2pwD1U7LzZxyOkw7YrfxhVH9crQEXlyJmE1KkaQ4tgqsnwP2ES&#10;9CR6zHVBsJUgtShxKnxCFTz+LqGtL5XqdgrAJGpvLvFZOFpV2qjmzfapgGCiKO8x1kvhT8mUHaIW&#10;1Gv+SfRdcg5DV1/FhC33MGM35zvVHWjhsVdYKmP7N1h18jXWnHoj8/hrOcZve4c1rW+x+vRbrDr1&#10;BqtPvcVKFlGe/ojlpz9g+em3WMa5gdb3WHH6I1acpML7O8w7/hxzD1MUgefqfQExRq27jgaxDL+A&#10;gUtPo9/CY+gz/7DYz/acuROVUwhnbdDPP7TZqVTPQTaBi96TkV43Hmm1Y5FGRdCqUQrhVA5HRuVw&#10;pJUPRVr5EGSUD0Fm1VCk8xquJnwzQWx382hNyQKOfjO1MGNQo/z/VF9joQdBnPxhtHllUYbanFIp&#10;rmjkclHzDAAugbtcv5TFPg6aLCS0KrFe4FVp491zsWqUamkck6ymKhCtcdmudwBOfikM0IuJOKCc&#10;xZegO4P2GP42CXsvg/0CQNLBdhO3oEhgLSpws1+zSRSwi+Q3cEUlnt1yMcE4Kt4NZ8HNMhQ2LEXB&#10;kMXIH7wIeQN5zS9whWoswJmj4yuDngjFMqT4Zhry+kwXYM6PPBbluAKdbAJ1omY+A9kuAnCKCnRU&#10;ohO4VgHbfBb/DOX9ZIlYPUu/U/5/PQcKxcaS5wL7hQTQ1ovit3xn9pP5G1CVcdKW4D8snxrCpvbb&#10;2W9p231w0v8POvr/OvovFWSNH+1e52DbKJhLJSvCkoHCJIs8Ihb0alOvMDeXoiop574G/3sWxfH3&#10;Yd+W14Zv/ym/H68t9tWpFi9KkkucMjDhWMJXS9C9YbFEwVCeH4Th5sl5If9v78nIrqc67XgBftJr&#10;RiGteiRSaKvt7gnp5Q1yn5D7Bi22q8cho4aqtuOQRcXIPhyXUuF+EfKHLpP/meAsi1uqZ+xE/dx9&#10;6NN0QO5ZA5ecxOBlbRi2+iJGr72BCRtuY9q2B5i9+yka979LrWwAAP/0SURBVL9A89E3WHriPZaf&#10;+ogVpz9gResHrDjN++M7rDj9FitOEU5/j5bWDwKps4B9Ne+zLEQ/817mVleffoPVp1/J/XjF8ddY&#10;eoxufS/RtP8ZZu55IvnE4Wuuov9S9s1PSzFU6ZTdKJ6wDUVjNwXtQtHYVSgaSzDYjUPknF0nUGXJ&#10;BCoab5X/vmLaTlGorJq+R9QKVTXVOTs0qjMH2zFtrzRYpCHwFIsiZOx8FBWzDsk4kjAxxzUcsxVQ&#10;9bPPVGTWKDiZUTHYtaMKTkoxDxUoKxqQSYtu/idU/6yfovMpdPtgYR2haLHqXqyOA2zn5Z5Na+4Q&#10;otTH7AMsVLXLwfO0jyDFF2HBBe3DRcl6UKP0HbSwk2ApFWo5PtuK8sm7pC2namMATlId2iuIqOXv&#10;QAttFpIx77zsqhSPUP1zKFWf2Wda40L6Tgz22W7LuubcQmVvybvR3Y2FkCJSchW9l19SZ4jF51RM&#10;qJk5bxbFHEOVqNMdEyVrdQo4hd6L2tB/2QURHxq+7hZGb7yBMZtuYfyWO6pmusMpT+9izlLFi2Yy&#10;n8nc5j6K7agQDoWOKIzDfiv7q00HGc/RJH3XF2g88Ayz9z6VvOf0Xcx5al5zPPORG25g1NqrGLH6&#10;EoYtP4vBS06h34LD6DV3H2qmbkbVxPWiuF7QsBh5Q+Yhu/9MZPSZgvReE5BaM0qA5sSyQQJWJuT1&#10;QmJuTyRkVaFbZoXMRQkUmZKHLjIXloWvEzLRidEtQ+e2OC+WmI6ufD45G1+zGJnjBUKVGQUyllDl&#10;ymJZsoCZRV1S0MU5Ljc2Scym6qQWEXfLVeV8wpOqmM+xjKpm6ninOAwWiQlUSbcZFpFx3woHaarN&#10;uAKaWogW2otrcByWSoCySIvYBITkuI1OMCVOmbKEqpMMs/Duh2TCkxzrOYtwWpWncJ6RBdzFvZFU&#10;xCBQWY/EwnokFNRJpOarnXpyQT2SC7hvfySXDEZ65UjkECTn9dh/tijXloxcIdbezNtWzzqgxYBN&#10;rcpgcPwv9tS08GYhIWHJy6hZdEFCxsluaWNyGz8LUCmgpNprh2qTrijRxvIco8dxOLSxfZB77rBo&#10;Mv5cQXSuwQ9fcbIj5UlTlKxzIcqSbk7E5vvCeT8tXpZ5Q5k7JFCpYKXMHRKKdnONokopczVUwCYU&#10;HcLqoVuIFsOKgraNraheP3WXKudO5vgqVI8OlCmlbdeQOSbXrqu1t7MBZ4HQ+A0hOEnb7Qcf/wKt&#10;u82yW+y6neKkqE2K4uT/ONXJf+GBAydNYTKqOukrTxJsjKpK2jYffPQVIxnRfQyIjAdP2ut98PL2&#10;O1VWCW3tnBKlO76oT0aUWHzlyVvvQpvveKHgZSxsGQCXnq1dPIu7EKRkAlXVNPwkvr/dT0hGk/hU&#10;rpQEqKlYRuDJ6Gts3Y5HtRs/FJjUpajCRK3AI0kmSzD9uySUha37iceOEpP2OLpPvGNrklAtQv1j&#10;fSn8Y/jvx2Oce/KLO1aseqUPI5oaiZ+o8z+7/9n8sGRf+Lwqw8QqwXjbXn4OVEh8dUzbbrBDdOnD&#10;naaWEoUk/H2j2+172vtZGLhpilQEK6LgZRTGjAKStk+896WalSpT6j4KYLYHKaPb/MdRWDIKVfrQ&#10;ZevDX3DmocKTrbTcfmD24A6efPwTWp/+jOMPCHf8LMqSB279jJ1XvsOmsx+w7vRbtJx8iaVHn2Ph&#10;oSeYt+8BGvc8kqpUTgCKMt8+qvI9E2sQwmCc7CPINXQN7ccuo8+iM3LjZ/KrdOIOFI2n/cJmASW5&#10;lAkGVh9ScWTmfmkcaptO6GQ/G6rFBLgU4tJk0lX0W0ZbM9ry6YSgSaczBq+8iiGrrsly8MpLznrb&#10;5NI5AciK6+toWHNDJgrZ8aQyHwE0VnwTlLQYI9U7VhV+B+O23sUEs1MWVcm7Ckp6ipJUkDRFQgJ2&#10;tNWeueuRxKzdjzFn71PM3vPEC1U7NNVIH5DkusKAOglmltkasRbaPqhIoHHRkRdYfPQlFrulrXO5&#10;8PDzIHzQkdF89EXMUh5zAs57DYPHsWPFgybjgZNhKBTpw5I+AGnwZEfqkx3t62/31Sijjw2cjAkH&#10;UBo4adCkQZSmBGrwpIGT/J8JRvIcCKzVPet1fcznQ+VRAraqMKkT5GbXbWHA5JiNt4MYt5VVY6E9&#10;tylM+lbcvh03q90MlFR7gNCmSSbAaVUvCqy6pKqkKEs6lcmoIk5PV00kySOxaKL1HxU2TgooSdso&#10;sX2g7Lh05jhJvk4mTQpHLEX3wc2BBUBG35lIoQ1A31lI7zsbuYMWSKK0cvxG9J97AGNWnMXMbTew&#10;9PATUbclpNX27A9cef//4vqH/xc3P/wP7n78F+6zf/eJdtt/4Ob7fyg0KAUkv+PW699wi4p2b/50&#10;ypAOZiEAKIUU3KbwyuVXqm5F4CXoD3jgpEEyhBipfsW2zQCYq6I0+YcAkT4ME6NC57Zfe/E7rtOu&#10;WJTtYvsuCmW1VyqLhihNOqXtS89/jekHGTQWW+ASu7TH8SLms0T6WtGIt9327+g4/u9p4FI05DeN&#10;2MpasF8QDb/fEKNwFqdfE+0X+O21tMePFYg0VUkpJnDrPhhpapLxnjNI0pYMWnMfvk0ra8aPOHzn&#10;J4koLOnH3hvfS9HCjqvfYOe17yQILlJdksqPVJckKLnu3AdRmFzdSugxBCbNkpuwJKueDZyMqk1G&#10;wcnVrW/0uGffYfP5j9hygcqWn7D98ifsukqQ81scuP0Djtz9UdSp2Ych/MR+nV5fPC9oG69jBb+P&#10;/qXzL4R+Y8cdqqQaKlDq+EL3v/nurxhY2IeG7RzsaKzgb4ueq19e5/cMr0MC0cH5/fI3XH7xS9zz&#10;Ptqv9/vp/hjj34VBxbFjBQ3pXz8L1eulf2y2yV7BEkHwKDypof3yKKho4w/bHv3MsZ/ls0Btdq+L&#10;F1rAFv/1/nHijTF0nBECkjausO+v3yF2TOUfy353u8/47xnvs8TbFjwXtTi3+zaXAfDu2hIfnpXj&#10;xoLz3OaPsfzHfC76e9hn8z9fvPMqut3259K2+79NdF+L6HP+6+wcEaXJYNyj46jA8SDOGCy4N/vj&#10;MHfvviDFgoQoWQyoYe01izLZ9l14ocAl9z3//A+ce/4ZZ57+LjbiMsZ58AtO3P8Vh+/8iv03f8XW&#10;yz9gzZmPWHz8NWbueYhxm25h2KqLGLi0DX0XnhQIpmzaHpRO2YUSWqxN2CKJ3u4jWpA/oiWwJqbS&#10;nqjeUMWo92Rk1U+UJG5m7SgBCjOrhiHTJXtZ5c2JT05Y0iabipQSYgtKm29VpeySXoguVKQUm29C&#10;IzkCVHZmpX0yVSPV6vvrxMwgCElqEJhMlclkC4KWnGz+moBJN6paMjjxHAZhyi6JOehMOEVgSqph&#10;5qKzVfSnF6JbBiecCcWUI4HKY5wQpiWSVLET0hmg0ChBA1ay14wRpSaBS3tNQgZhBVovEqAbOBe5&#10;hOcIQTBRJskQB8s5GI7KI5qIdklosSemddxWlEhSUhVhJCap2kvlDKpoMAFC9QinIEGlKypD0YqI&#10;NuCMmYQtD8cGJyg5IcnJyaajTpkvDLMG/3dBK2yG2R9bmLJlGKHSpUzEciKXfWoB1FiApHBbCLY5&#10;WM1VrQv4xsei8nVKQdHZh0VtkDZeYt0l35/A6R5RGGHVOsfXkgifxCQ+J1CpHEHrelV0lMQUk1RD&#10;adfVLP8T++u0yxQQUqy2GQQkNaFNlckcAilUIKXVqrN1F/tV2nAzqUVlSSaphy6QxFj+MEKToRWb&#10;2PGN5FJt2UxZUtQmJdSqzcBJGU84aDIeONlOTUrCswlsB06GwGQ0fPUcP5hMl4Qyk+qmqEpIYgLP&#10;VybYCUy44LYgFI6k6lL5pO0onbgdZZMsyU3VIoLCTk1gKpXNnB0k1SSdnb0kPHmuMqHmLOzNxj58&#10;HKqshgqSGnpehQoKTAzEqq62f110W/QYpsQQfWzH5jldTcCK53cHipWWEImX7PATI9HnoxEeT4FI&#10;H0b2jxe+n26vlaJAuipckPFtDb/3In5+XpNMZLrxLlVfmGidshWlE9aLjS1VcggKZ/aejLSaMUiu&#10;GIbk0v5IKukrSayUIrVSs0QaHwtU70VqQb0EoUmGKERKcoxLqoxQDdiFqI2oikmgGFmgyTJRIHHq&#10;lWa5TeUTKqzY+6vNttpeUzUlUZKIVInUhKFCkgpDWhCS7Eron7BkZikSvaDdNW3tTLVF4ElRWy5F&#10;twza8HHJggFC+mzfuks705VKyEm50v583Y0KzNp2EYz8W9dUfNU1HV93YxvGxGkWvmK7l5yDTqn5&#10;6JReiK8yy9ApqxKdc2qQkF+PbkwuVjYgvXa0tMnZfacJfFfUsAjlo1agYvxW9JyxF32bjqD/ghMY&#10;vOQMhq+8hFFrr2H8ptuYuuMeZu/l/BtdVp5j3pEXmH/0JRYce42FJ95gyfG3WMKlPHbq/SdeiZoU&#10;x04rTmqwMG3ZideyTxivZRwmxcvO6YXuPE2HmMjm/NNDmQNk4TQLz1l8PXHHA4zfRuWgOxi5ns44&#10;tzTRvpTX1xlUzzvl1CcJ6vExYT1VWhZomtfs4vMyb2qOOzrnw/lRzosqSGkqlBbmVkKnEnMs4T7c&#10;d9DKG3IccyDh9VHT5OAKAvsEieewPXL2uLxnzdgfWtZOIGy1Vu7h+by3D1ukltoCPzSp3aaoExOa&#10;bBQwgzBNwVCqkKlVd1xgMgpODqNylSlSzUFunxnI6a123QQ3MmtGi42hqk56Kj9cZ7APV83zaIpA&#10;nQQvSsetRTGBdt6bCU4KtEqbX6rzuOKLBVQFVeiB0GQITqqFuRZ6qJJ2DwKUoibD+z0V/AiqEZ5X&#10;gFLUYwTUc4AS4aUxq1FClbFRqxT45xw6Ff+m7RGQlgpUnPMbTQckzkUSmDjIIvdXWHL0NZYefYnl&#10;J15iJUHJ1rdYc+YD1rV9lFh/5hPWnfkorhVhvMOGCx+x/vw3WH/uk+y/5tx7rGp7Lwpqy+RaeCOA&#10;ZvOxV3KtzDv2AvMZzr1o9p4HmL79HiZx3nLNVQxd3ibqrP0WHEXd7P2onk5VQiZ616NwzCpREyOs&#10;mt13BtLrJiO1mgqVY0SlMoX/WdVopFSOQmrVGKRVU0VuLDLZ/66biIxek5FTP1GASlXBnqmq2P1m&#10;ofuAOSik7br1S8TalkpkS1BImIt25KNaUEx7b6+PIPCcA8MKaYtoCtRxlCjbwWfOTlFUgSZR5Yyw&#10;XceKk/GgyXbb4sB00YgH1PnwXkxQeVFU6ahQqGCfKhJ6cJ1AkutEra1wJPtZa7TIZtQqZ5VOEI4A&#10;HJUiFWgSJVkWUfXT8RIVl6lKRqt2FlwxMmrHI6OWoNtYHTvUjEZWzSinNmqKoxbjgzA1Ui4leA5Y&#10;yDqPpZHFdXlPBsHpycion6yficAl4Uree3heSD91oQCVahPN/qgqJLLvaHCl9AV5DkzYiOKJHJ/w&#10;/3X/Jy3PJ1NV0mKL/M7R/8j/n/7dNv/1/v8Z/a/91/jnlZxb9tjAzXgqkxFwMlCnkqKf2HUBStkf&#10;lmIr7WeLQj3vTSNXqmo84dSGxSgkHDmYBVj8nR3E6sYWUnTHcSLttXtNRGavSbK0/zfdqdOmVo1E&#10;cuUIpPQYiVQqSPYY60QX+F/OEDhSwJ9RLSifsB6VkzejZvoO1M3eg34LjmDI4tNoWHYWI9dcxoQt&#10;tzB9x13M3HkPjfseYz4FR468xHw66B19hXlH36D52BssOv4WS0+9k3vdKrn3fcA6cfd551x46MZD&#10;Vx7Oybo4/9HNy9L9R2PVmfcCUrLPwOJ1xsIjLKbgXMRzTN7+UAQxGtZeR7+l50TpsWzGXhRPIbC8&#10;EYWjqS5p9yTCf4QmV7p7UQhqi8rtpG2qjjqFDg506+NYgmI0ewOreQUEbRxBKI8W9scF3iG0x3aM&#10;0GZPujNIQQDByYMOnNTcjozLBs3R/61mjILuFWrTbe2pgJNUoaxUi26BWcW5YqobN1Lhk3AjHQjo&#10;XKHtt4UBk/HASb5G7jMCTzYin3Bsf6pPzhWlagEq+Rz35Xk4YoXcv+R3mkSgdK8oeKo6thtbBWr9&#10;VoTGtr1NxuiEufqyD7VSLbeZS5ZiEwMnvWA/isUpkmujmqQ4IFKx23N1k8LIK6gXRXFV765uZF/q&#10;pICsQTRynMfijDOi3td/+WVp40dsuIPRzBnS3Y7iLOJqpznJAJKU3OdzzDv4AgsOPsfCg5qztXzw&#10;Ep6LJ+hGFQYdqpaffONC+7KLj77C4qOvseToWyw9/h7Ljn/AkmPvsOToOzQfeY0Fh19i3sHnmEOR&#10;mV2PMHvnQ0ylwNCaqxi55hKGLGvFgEXH0LtpP+pYSDFpI0rHrpL7bAFVxQnQ9poi6rGEbFmkyzmz&#10;bjlV6JpVhc7pZeicWoKvkwsEkPxbYhb+lpiBr6SQKhNfdUvH37qxoCodX0vRMefI0tGZBccyt5WH&#10;zqJGz4JljkM4t0UHFg+IZEGYAJPlEhzLiJq+X+AlryGIWaT24XzeC1XcJ5xJO/EwQmVKBSpVmbKn&#10;jM04RhO3Aar+O0tuwpAcx0nBHAuxvbEfVSvTaMntRXIxn9PQAjmz+KbiJMeAtc6yXCOR40F5b4KU&#10;9WK9nlQ6CEnlDUjtMQqZvaYgp98s6XcTdC9iMSfbmul7UD37sHOx4Dnp5qUWn0M1FRWptrjoLGqp&#10;kOsAShHb4bif43a3Hh23R8f2QXGxFV+2G9+HDi5fAiLjBT8L5yL84Jg/3pxGGNx2Nu68iK8sadsF&#10;jiRQGcepQ5YCVPrHcHOHniJlLe/HXljxdzC2kvHDflSxkGvaHhEco2uM5N/pIhOnaIJ9OnExYT9W&#10;5qjY1utc1X/56pIEJhmiNPlvlCi5HyFLH5LsCJzkdgMZo+BkFHoUmPH150A5Mp6qZDTsuF8CJw2I&#10;JAgZfT+ztjNLb7P19tf97bHgZHvVF1tXANNPdMaPELiMJkk72h6J13+qUg3ViUTxKLTCVJWP2IRo&#10;9HGYzAyT/zHrESAhXiIqmjz6UjAJF5vcC1VC/ASTn6DyE3xc949nySk/MeUfy09k2Tbb7ifIbJ3h&#10;J0O53WACSVQ5u3FTw6Tqh39c//gdhX3W8Lt/GZz0jxdN8PE5fjbf1tsHITva3lHYd40eww//eFE4&#10;8kugZPS9o+s+yGHP8Tg+7OjDklFwkkE1FR+KjBft4cmfccZZf4v9KC3HqZ4lypI/4+SjX3H0wc/Y&#10;d+t77L7+PbZd1ImTFSfeYNGh51hw4Cnm73+MRipLUpVv931RSpy175lUtEzZ+QgTtz/EuC33xT54&#10;+NobGNxyFfXNhCVPoGLmEUlwsTq2kJXGDFpkiW3CJhmwUyqdSQFW+EinnRQ/G0GRYiYoyQ7m9SDU&#10;hoYgGCfz1GaYIZOB0pm9ggZOzqy+IuCkyqkrTMZBCWP4Ok4I3sCI9TcxcoMG7Y4NShNlv013MH7z&#10;XYzffE+qeGmfTOs/Qm8KSSo45we3GTDJjquCpSEM6SsdxoZTjXQgpD22JUHIhUdpi/5CHlP5UQZ6&#10;BCYd1OiDjJygXXT0ORYf0SA0w+B2iaP6/MIjBB2fyeMvBfeLbrNj8bEPS8aDJqPPLeCE9OHn3veO&#10;teL2gUjbFlWm7Aic9OFIU5y0iAdPynNUqNxPOPJhO3AyatOt1VchHMtQK26zXldwMjZCq+6OwMl4&#10;ttw+OEnJfZPgN8CXk9uBHbcHTarVvEKTBIcHtrBK7nowgONj376egzeqt4rCpFPjMGCyF6uFFlFh&#10;hElcVZTsyYRy41GRdK+mEtBknRDnIJ6TJgWs6m5YhBxacA9oRGb/2ciun46s+pnI6jsbOQMXiGVH&#10;zbQtqJ+7Fw0r2jBp603MP/QYa8++w64b3+EY74nPPuPKG6pJ0nb7X3j4zb/w8JMWw9x6/ztuvf+M&#10;W+/+EPXtK2/+wqXXf8ellwQlqWL9C64SLHz+Ky49Y9D2k+0gQZa/q5WsWMf+jkuv+Bxhn9Ci+qrX&#10;Dkub7GDFIASccbbWVNmjcrZTsuOSfRZR7vZU7Xx46FqkfyKqjB40GRecjKg88jUGonUEpFmfSNdj&#10;i1uiYft+qQ/lh7+//xr/eX//aJ8pXh+lo34Y9yEkE1NoEQElO7Kf9dvcaFEDH1MtkTazqsb8qwdO&#10;/hwDS0ZVJaPrjCN3fsChWwQlqTBJaPKH4DEtuQ/e+VHAw/03v8e+m99h343vse/Gd9h7XYOPzZp7&#10;55XQkpvQ5KZzapctltzn3geVzGrLTRBSbbgNilxy1N3vPXDSByt9cJKJP1p5rW59LeDkxrPvxAac&#10;77/j8jfYc/1bHHTA5HGqbrJv8fiXmL7rtTd/BbCjjU2i52b0sZ0nXO8InLTxh27z940FhS2i8GRs&#10;hGMJW/ph1130WoyNyNjBgyd5TUbf0z/P/fDP7+i5H40oUBy9TgwmZNi1YNeA3++0vn4IUmr4SvY+&#10;bCkqrnytCxkbRPrt0etUIXRVGzVXAXMYkOB9Os7ro7+P/z7+2MIfS/gRqk4q5MnXRI9r72W/Zzzl&#10;yejn6ej78v7f7jyS9oDB723nW+w4U97fqQAH500EnPTfN3o/tM/hnx/+5w0+X5z7qH+MePvb57Dr&#10;IN41wm3+cWx8ajCrnnvmauCHd7/2x0cOmvTv6RdYQPeMRX4/y/Li819w6eUvuPjiZ1x88RPOPv8Z&#10;Z178LtH2/LP0Fc4+/zvOPP872p79ibann3HhyW84/+R3nHv8GWce/YHjD3+W8c6R+z9h/+3vseny&#10;J7mHcgJ57t7HmLrtHsaw6GTFVQxachn1tJ8kkDdtl6iIMHlYMHoN8kesRF7DMuQOXYicIfORTfUc&#10;sS6eKUkEUcioZUJ3jCR9qLRAi5yU0oFILu6vymCFfWSCNJGWobk90I22RaLsxQp2gibFUjnfJZ32&#10;pPkCM4aKkRpdqLglECShSFp1c9I4jK+SMt3kskZgCd4tHV93pdW3AZWELKne5YJ23ykEKDW6pHV3&#10;qpQFSMgoFPtU2qhSRSyFypT5tJTtqdXzxf0kWZJRNhjpFUMFqKQ9VyatzgO778miIsOkNidnxcpZ&#10;lCHmoZATtQ2LdbKWieyRKwSWY9KyhMp+pngiier1AhlIwtcUXyT5a4ovOwRKqJrhkkYz9klhjx8E&#10;DiVmEUw7IEp+apXDBIpOEPtBOCEa9hxBy/b7UImKcVqiVhJRXBK4bBOFO/arBc4SlQ8Hwc0/pUqZ&#10;cw9J0LqncvYBWVJhk6AooUhabTNRG3xnJm8JRzpAMqg4F9vJdZKsoBKE2JYRRhlCyHEuuouipNrU&#10;Z/ebhSyqtJjST1/aY1IhZKpAk3n9p6stWr9Z8v8F6mC0TxyqdooCSzY0o2j4IhSJishCSYzJkmCL&#10;WHJbhDbdCk4S5lwRA03qPrQIawkiCkjycQjg+nDl/x6cJJQSgJKeqpTALBFQomj8BgmqpjKRbkuG&#10;2kKa0hST17TM243KqZzkpl36PlFkIyTJiXACvlQikwjOSVVTVVVJtWlTRUmeL60CStYRxiWky3PL&#10;AyfbQ48EGpkA0FB1ydh9LREQjfA4VFuIhSSj4CSD+0mBHe3meN4766+eC+ODkxbRhEpHEQ+ojBdR&#10;IJOvseSJQZSVzRdQteAcesxvQ48mu/aOoZYwGKFVQgr8jwnQD1qA/L7TBMBKZxKflpCl/ZBU1AcJ&#10;+XVI7E4Vx2q12S6sRnKBWcRpMIml9tgaYt1GBRIXaQZHltRLJBUz+aUJNQtNsmkkFvSUoD2b2H4H&#10;CpJO8UQst03xsVJVVQjDE3Zkoo/qj0waivIjgxbZoe22QpCh2koi4UkC9RlFQTCZSNXIbpmF0k6I&#10;onJqdw0CktJ2MZnp2iMCkV0tsmTZqUsyvu6SIkrJhP2/SsxF5+QCdE5jUrMC3fJ7IZnWdRVDpU1N&#10;76VwJO87pSOWoGLCOknK9mnch4ELj2LQ4tMYvuI8xqy5iokbb2HCjnuYTjCSc0yEFwkzniTQ+BTL&#10;Tj7X8U/bB6xqJRj2QdT4qMrHWHeGENlHrD3zEWvaPmB163usbn0lsaaNKv0E0d5g5alXWHHihRSc&#10;h/EKLRyP8b1OvMLCYy8lrDiZhc9WCD2Hrj0EzfY8xNQ9jzB510Mp1mbh9vCNdzF0/R0MXnsL/VoI&#10;UF6WhF+PeW2oamxDD1GNOiaKJTUCQZyS65VJv75LLzuFo2vot/wq+i+/IvNCDM4REYwUBx7aeIsL&#10;j5szlbkkfW6IgAA3A8VJuaaYdGTydN7JAJxUS0kFBQlpyH2MIP+03aKIooqKzl5ULDcVgiAkyXZE&#10;lKJi4AeqxBGEXBgDTca36zZwcpFafxLWITjJvgbByfrJWuRCxfAew9WW2wcnBZ6kQtZQeZ4wHgsG&#10;8huaUTJ2lShi83twzrpaFCdPiiqXgZM9F7Don/aeJ1A7P7YvoGrY1r+gcgyVJ/fLvV/AFoIchCin&#10;0dpcbYKlYMQpyEjbwr7PmDUSBDk5n144dgMKxm1yye09oiTWa2ErBqy8jGEbbmLcljuYsYcKU6oq&#10;NY/F785CdmXrG1VDo1DCOQWANhIKOvvGxWtsPPcWm8+/lzmBDTI38BYb2t5ifdsbrGt7jbVtr7C6&#10;7RVWtb2WWHOWsNA7rOG10/oWK0++xfJjhDZfYdGhF5h78DVm73+BabueYBLn1rdxzpPOTrdEaW14&#10;y1kMXHgC9XMPoGbGLlQR7mLeYPQamVssECXRRmT1nYXMPjPEZje9bgpSaychpXYi0mvGS2TUKYRF&#10;m++snhORXTcJOfz/GSz4oEIl7b4HUQ27USy/2WcpHr4URSOXoXjUchRLsQb7EYSVTDmav71T4POs&#10;irle7pT7oqqTEg6cpFJhYJXsWydH4EmDJNtt/w+iI3DSlmbRrP0SApJqYS1FNfwOE1nowc/Pfg/P&#10;t9UoYZ+KRU689obxOlyMgiHNohzJ/iPVxVkkReCV4HpmrwnI7EUwciwyalUtMKNmJNJox15OyGpY&#10;EJmVQ4LIqhwqUHNG1QhkOtv27B4uqkdJZAhcOVqUYzOrRyKraoREJgEtBscdXmTweqbqXeVwZLPt&#10;4GepHY0Mjkt6jXfqpROR23cKurN/O5BKlRyXzBXlWoJa7Mey30yl0uLRBGxXCihYzCIbqpJP0LxW&#10;sVyvZgmu/7kClLH22f7/FP3/ohEPvIy3zX/Ot+SWdadIJf8/lwL0cmygfVpTSTeldJ7jMuaKRKDg&#10;PnqlXh8co42kgivHbEvcuMLdewc2Chwn8KxYYmtkMB8gyr9jke1A2vSe45BSPUaC6rPpohZJC+3p&#10;yO7La3UOug9uQvFwFkIsk3sfz9WqqdvRa+5+9G8+ioaWsxhJK+311zHeuXdN3HoHM3Y/EKircf9j&#10;NB98gsVHn4naY8uJN1h1mvcqVYQkTL6a966zH/R+duY1Vp95hTVnX2Hd2ddYf+4VNpx9hU3nX2PT&#10;+bfYdF7vlevPvJaw+yYfrz3De+s7rDxNlcpXWHzkJZoPPsP8/c/QtI/qkk8xfvsDyT8OWXUZfRa3&#10;oqbxMMqnUV1yCwqc2q2MU0avkftfCcG/sfzePN/WO2BXnRrYVhDAZ2FPNccPBGpEpX4/eohLwyGn&#10;Vq+KiurGoOCkwDlsu5pPBlG3kIqTseAkCxM5tizlGImg9ABaNE9ABkFWKjV7dsNqPzxIrj2BKgWc&#10;nCDFC4SW2a5KOy+q0v8ZOKkRH5zs3n+OgJPsN4i7gYMmabtO1Vs6GHAcVzqBcwY75fepcsBkNcdX&#10;FP5wfRf2/+V7uwIU9nWYG6NwD8FJ5tZEhEcc3W6Jq5suNYZSpMTUJT1g0mBJ9qHYf6NFsBZnUbm7&#10;DdVzT0vUNLYGjwlVMhfH1w9afQtDKPiz4Q7G0Jlu+0NMphrk7seYtueJtPOzmNc8+FTymizOaT78&#10;CgsPv8KiIxTSeaWwJF2nWOhDhdQTb4LgNUEBBimqYH6h7R1Wtb2UWC3XwhvpBzPYb+D82drWD1hz&#10;+r0UX/Dx6tZPWHX6I1pOvsfy42+x8NgHLDjyDvMOv8Gc/c8xnewAHfY23cSYdVfQsPKcKFYOXHQC&#10;fRsPoffMXegxaaO4zlEhOKfvNAGpWSCRShvw4v7o1r0OXXJq0CmzEp1SC/AVYUoWV8m4Ik3GERxP&#10;dOqciL91JVSZIfE11SuTqE7JOS4tTu4iduC54gDDsQsdYTiWSchy4Y1zTB1foUkq7ruxUiQSZVyl&#10;wfWuLCJz6v3i6GJW4ixEznPjNFGnrNWglTgjsN3WEKhSxothKDzJpYvCXkgvqvdCi+f84Dg0RVQo&#10;Fai047O4m2PKBLoicKzFQrQeI5Dak32maeI8UjhsCUrGr0HllM3oMWMnamfvRW3jIfRsOoLaeUcl&#10;P1zN+8b8M6IeWbfoUgAOBpCjpxwZHa/bmJ3BfWmhHR3721jexvPR53xI0X8fPm9j/yg4GVWcjAdO&#10;BnMknA/hvAjnXCRc/5/zMK5AOpx7MVBS5z5iiqLlWO54DpxkcA4wGjUyl3gyACj1nnUoKAwP5otE&#10;0Z5q9nsVpnRRMX23FJpzbBH2B7TPx35AAE76YdCkAZMGSvqPCU0yHn/7/wTQpA9OEpi0MMXJeOCk&#10;QY5RpcloREFJH5KMQph++OAk4/b7UKUyeG8HQ8YDJw2s9Pf14UmCk5as9JUqYyHK9rBkbNj+0cSm&#10;JUPbJ/b9JDxVmUSZiYk2ARMsIcVtmnCKl6APgAJP3cmOY3HlmSo1+WFqUaF9WmxSyl//UsLNklF+&#10;MsuSUfESY0w6RY8Rjej7tEvg/ZsEWnR/22bJVktE+slXX5Em3mePF/5+uq8mMqPgZGix5z6n2aA6&#10;RS9CKlxGIQhCD37yjdv85DAffwlgtG3xtttzqgQZWneqpWes9XZHx4q+f/TY/nswCDb60CQBR0ZU&#10;YTIeHBmNKERpoe/5G9qe/CYKUcfv/xzYhO67/h22XPokHXxO+C09+gyLjimYx4k8Bc4Ijz3BzH1P&#10;MX33Y0zaSejroVgHj1hHMIvWYU5Snp1OViRN2IZikZTfoPYWY1gty+pZTh5wQmC3VtxyYpq2Z2yQ&#10;aIu09CL6OJiLk3xisb36Ggauuo4BKzX6USFPLIY1zHpY45pM9BkYGcZ1jFh/I4AkR228FQSBSYYA&#10;k1vuykCLMNukLRqTt9Jmmct7rprnUagmKXCks3gW6I7ApEYU4DMVRK7zcWhDbZOmTwKbbYMNbT1G&#10;PdIBkn4YGBOAkQ6ONHDSthkAKc/ZNgc/+kBkR499WNJ/zM/ISWCGD0q2V5qMjfB7h9bdUSCyI5gy&#10;GvZ7M3xI1X5/e2z7+iFKn57iZEf23AZKmtJkCM2a2mg8aLI9OEmr7onb74tVN0FJnm9RaHLc5vsY&#10;u4nruoyqoVJpksAkQye31Yq7Ye2tmGvCByf9are+tP1bRnhSlz40KSocUoGjHUUm6GqYSJp9RCpc&#10;OLFbIZ0tqtasUquNwfNEUSiz70yJnH6zkcnoPwfZg+fLZFPN1I0YOO8ARrecEUXJZUeeYW3rG+y5&#10;8QOOPvwJZ9i+v/sf3Hj/P7jz/l+48/4fuPv+L9ynqvcHKnv/HTff/C6K2AYjmiWsgv8GArFd+VPU&#10;1y4+/Q2XCU6K8jTbd7aFf+IyrbAFAvkT16kY+YL9DO1b+ABVFIiJglXSz3juIgJHRvsdN179XY5v&#10;/ZgokGVQZrv3tnBKfgo5tgcX48FjBujE9sk6iligraPoCKS056Q/5QFkwf6eymS0LxLtY8R7/rxE&#10;2C+ItrHWL7B21m+7w/bW38Z9uP0nnLz/I07epw0328kQnoyCkaYqGS+O3v0Bh2/9iEM3f5A4eOP7&#10;4LHErR+x7+b32HOD1tvfSFBZkqCkH7uufoMdVxSYJLy48SyTFu+x4cw7UYBgcNKCE3IEJlecJBBJ&#10;aPJFO3CSIcoo3nYflDQrGYMw1599h03n3sv77rjyrQCchDkP3/0exx/+KBbm2u/6FZcIWJk1NQEx&#10;B07amEHHCiHc6J+jdo4RpIu5XsSyOyzUuvb2c0xcF3X7+Odp9PgWsedsfDDSrjFTmo32l/24IuBY&#10;vP3CMURshOfxl0KPHfblo2HPh59Dt/O1Cq/9orCZVwQU7X9qhNeO38fWa6d9QZLfz+U+0X5+++s2&#10;9v4QVVc0xd/o97HfwY7FpY1BYlUvw7FFVHVSxxqxBWlf+m39cZz/WaL/l789iOg55I1RDaYXcNTB&#10;88G5GAcqt/fzP7P/uaLhb4/32W1bFLi17+J/J//3sXW7JnyFY2ubomFKzEFhHBUgY5RMdYzpjy/9&#10;88p3GbDz0V4fq37qxnt8PRUtxfKbSsHqDsB7Oe/pVJ08J20Fr4VfXbvBc/oXnH30M87TdeEJx0aM&#10;zzj56DMO3/kFu2/8hM0Xv8Oq1o9YcvQNmvY+wpRttzF6wzUMXXUJfRafRi2VhGYfRunUfQKsFU3Y&#10;jIIxa9B9ZIuoIeQNbZbkDq1aqcLHSd+s+kmqqkLlDNpZVY0QezEm7FNK+yOZ9jqcBHUTorRv1YlT&#10;KjyGoEtCRgm6phWhS2qhRLfk7uialKeqkQnZAqX4oXbfGmLbnajKlBZq850WWHqbBThVKkXRkgBl&#10;MieWCb7k6eQy1SgJUqblo1t6oU4mc3LYVenLhHBeD7EGIkyZwmr3YlVQo415ehkVKZjEHIb0Ctqr&#10;0fJ7FLJ6jkF2r/GS2M7rTetFBfPymAwZ2IgC2nVScWoYkyAE75zFM5PaTKozic3K6Ym0RtyEcglL&#10;WoaJS8KFFQQNnQ0yK7T9UIhBg6AlVRwZBlj6j/0wIIJh6wQvxR7c2YWbQqBZhzN4PtVQkcopR6r9&#10;sgIWZZL8YgV5RHnIrBPFimeDKt8IyEdbPVUBKnQ2iaKYw2Cim0kkWqIxsUQ7M/bT+1L5g1bbGgQl&#10;swj/SkzW6KOR028KcvtPQ25/JrxmB/bbohTmVJwsCK0waSUgC21VCcgQnBxOhSdaqToLNrFLZIIs&#10;DIMlfWhSY7nANhaEJ33L7njQpIazHw8gy/jgZKyqpLfeTlmKKj0c/zD5vAXFEwi1MFkeqywUJMWp&#10;JhacYwR596OaimUzqHRyCFVUPeF8yOzDAuOogmgsLClQbdNpASTVgtuARkJLrZLgDOIL4KTBkgpR&#10;6vguCkgGNtQc90moip0lA1QVVW2+TVnSlqG1lZcYaPcZ9HME8KYkFWKTKH7CQxIuETUISSYGgGb7&#10;532YUz9X+N7+97bPVjP/pABfol47bQeqqCLFc4m22/2b5L5E9SNCe4m03M6vQ0JerUDvosRL1cbc&#10;Kr33iU2bAuW0wU4sUHUPSXoF8CPVQNqHqkZSpZKW3txGNUm+vqcqkwgYqWAmI7mA70EVY1UD5pJW&#10;cab+GKpG0lJbg2opopqSzihEAtVX3L1cg2BkCbqlF4eRQWhSn6diC1Uju6RodE5WheSvTRGZ7YfA&#10;+SkSnSSS8VXXJHzVNRl/65Ym6jBf02Y7ydlss02jTV9ujVjSpROiqR2HbLYH/WeiZNhCVI5diZ5T&#10;N6F+1k4MnHcQDUtPYlTLWYxbdxWTN9/BjB33MGcvrQefYR4hhaMEFVUhchnHO62Eu95o8veCqkOx&#10;EG3j+Xeq5H/uHTYSEHPB8RbHXSxYo/I+x0Tcb/P5DxJBEVswJqPqPxPPGi2nqOz3WsZpDCpTUrmK&#10;Sj5U8WHymhE4wRx5hoWHnmE+i6b3s1j9MWaxWJcOJ7t03nXCNrr63MPIDXcwfM1NDGq5gr5LLiqk&#10;PE+BX71n0F6P8J6e40z8SaJeimRZkM7k/RUMWKEA5aAW9nEIS9ItyMGSazi/ek1C55duCTgpKklm&#10;pcdrS5J/TOzR4pOQhamjsF1TlcXy6bud6vF2Bc2d6iTdSKQ9IGzTETgpVt3a9vuQZHxwUuFJtj1U&#10;qLRjdifgb4UAzq47o3okMiqHipVoCE72c/DHIGQS4KICXv1k5A5qROHIpXKfp5oX7+E1tPNsVDtT&#10;Jj0VZOc6E52n0WsBoXHeOzVof0pV65om/j+8tx9WtasZB1A1/YC0B0yESgKUfY9pe1WFWJSId0mB&#10;CEEotvtF46n45topaZeo/Mb2n7Z7m0Xhk/0QwjB9lrSJkMDYjXcxadsDmdOkTefCw0+x9NgLrDj5&#10;EqsIULbRaYIQ5TusPftGYh0hyXPvsOnCB2zg9UK1tbNvXbwJQvY/x3gbXBO8fjadpTobYeN3WNlK&#10;UJNwJdXX3mD5KQWKRK3y6CssPErlqleYd+ClODPRpWk650u33sH4jdcxZj3Vqy5jWMs5DF56Cv2a&#10;j6DX3L2ombYV5WynR7WIBXfB8BbkDlmC3CGLkD1wPrL6zUG6wFpTkdZzoigbprM/zug5Adm9J7l+&#10;DgtDpuv5MqhJ+0qENIcs0H699DvZ56TlqxZuBCrpTg1OIMqIjbfBk1ZMYX2FsKAihOriAXX+9v80&#10;4oGT/vsZOKl9F0K3asGtn3utFLYXjmLxyjLtbzc0C1gqQNKAucjrz+uJgCRVAqnySSXXCaoMSVCS&#10;tso9RiKDtupVI5BWOUSUXGnlm1ZOOJlKdAxCyqpSJ8HxAYuuqGJfMURgR4Erxbady6HIqByClMqh&#10;SKtqkPY4nZbNFXpsC3m9FwS4GHzMY6aVKUhJMCSDYzJ+Vha5uQKvrLqxClTSTaB+ksCgpqqex3sU&#10;f4uhzfLbyD2M5wHPB/YzBaQkRKn/NyFKhZ8VXPT/73jgZPR/+08ien4IHOn9zxbWV+V/boBvUBjk&#10;lFRFTVXGEuwz8zxgP1ujYOQKKXbqTjVJAu+i4EronSqjvGcTkpyh415RkJyMDKpC1hCSVMXP9Foq&#10;Sk5FRp/pkiPIoTU3LbobnMqngKkrUTphDaqnbUWv2bsxYMFhDFx8Ag0rzoiCHcHIcRtvYNLWO5KD&#10;sVxcE3NJR15h0bG3aKYF9jFVxF1+ivOlnPNkW/wKK1tfKtjNOU+qSPJ+5e5pzIeyeNwgcYLkFtyH&#10;90MNQuYfsIH3OCms0IJ23j95LyV4yT4H516bDz/DvIPPxIFuMp35Nt3FsHXX0X/5OdSx7zn7kDhd&#10;FNKNT+zR1Sqe9/NQ5VOhP/lfCcDQqpUQvxuvShHWzP2iCCeQJHM1tObmuHLOEbF81sKKE9Lf7SEq&#10;9dpWSQi4E8I7fGzgJOFKqpyVT98lYG0xz4PB86WgjmB0uitCSC3tK6HtaD+93iqHiY23qMRSVVDU&#10;JqdLv84gRxk3NtBS+/8fOCn3bB+cFPVYAs8soliqqrEOfifMTFU2AUtNaZIqetKemwKnjtVraKXL&#10;4kaONUTIR8FJ9pMITVKUx3Jvln+zHBzz0wNaKPRzQ/JsJk5ioiQKedG9zSlNUjV89gn0mMM+RBt6&#10;LzyPvosvYuCKq2hYe1MUJkdtvodxzBluv49pu5iHfIAZu5l7foy5+55g3oGnkr8XsZ0jz7Dk2Ass&#10;pcsU3aaYJzjFeC2xgn3UVs0h8LowYJJ9V+sLmOr0xgsfsOki+7zvBRZmP5j9Yc1P6HXB62PT+ffS&#10;V950/iM2nv+ITRe/wcbz32DDuW+w/qwqVq9q/YCVrbS7f4clJ15j4fE30lfndcvijrn7XkrbP3nL&#10;bYxdewUjVp3BkGUn0L/5IHrN2Yme0zaix/jVKBuxBN0HNErbzSI2qoTTASWhe090y+qBrpnlMl+m&#10;Ti0EJ50qZZdUASu/6pKMr7ok4esuyejcNVWKj+ngoo4uWQpVpuWhM+e/UrqjK11YaCGeZmMlFo/p&#10;WKmjCMdQOt5i0VkSLcMlylyUIym7HMm5FUjO4/yZFblVyZhOi+AIVOrYT5wE8sNIpTJlkQKVMr50&#10;VuAa3NYbaXQzEEeDXhKicEnlSY5RWcjXvRaJ3XsgqTttxiuQkFvpQseV3brXIIH7FdcjlfN3tWNl&#10;TEwgvnBoM4rGrJY5t6ppO1E9c6/cb3rOZwERFSk5D8AxtxZcqhMFx/46buc43R/z+wBldEzvj/+j&#10;26LPR8N/zt4/Gh0fw4MmDZyMmXfhPfQUaptYSMU5mHBeReZbxKbbn/9wqpWcS3GwpT8XE3tsC684&#10;Voqx9b4sYz0pVLM4LOMIAd1nHpDgYyrdsz1QoJIQpapSWl/jv0xJMqo4aUE40n++HUwpz/2PKBwx&#10;YX+f8fEfErSGvE/FyU//kqR+AEu6kPW37WFHH2oM1B2pQulBlAYwBscz6DGiEklwUuBJpzZ5+52D&#10;IP3P4oGb9r7+tuhzts7PdJMRASajSff2oGQ04oOTmvB3VpbRYBLJWXITZgiBhvbgZDRhGiTpTL3J&#10;Uz2x4LqqnxC8YGJI4QsFMJg8CoPJPU3wuXULbpfHljxzCSizYmMySZJQTFIZqGFAph6P2zVik1h+&#10;Iixe2H4+gBB9TXRbNBnnR5iYDJNa9piWa749nw9Q+seIfrbo542qwujrFSSNApMXmRB9xqSrJrap&#10;eHP2yS+B6o1vOUgFEybdfIjCEsbxgEYfqIiqRvqQJCEKBtejx/KTx9FktL1HNBHtfyYu7b0M3CDU&#10;ePbJbzjz+He0PfoNbQQoaa9N8NFZaxsEefIBVa40xEb0wU+iIimg5QPvdR5kSVjy6L0fxRZ03/Vv&#10;sePyR2w6904qRVedJGD3SlQLFxx+KjYy8448RdORp5h7mBYfjzBtL2HJB1K1OmbTbQxbew2DVlxC&#10;n4VnUTPnuFpwczKMFVKseiUsKaAkJ3Zow81BHKWD96LH7IPoQRlyJgCaXcXAkovotfSy2AT3lU6m&#10;Al4D3GTeoNVXMXD1FQxcybgqEOXgNbStYUc1BMZouT1s7U0M4+O1tzBi3W0HmJmq5A2M3nRLAMkA&#10;kmTViwupTqP99tZ7AkrSVpmA2zQCcS5m7nooAx92UhkESlkhPteFrxRp62qxzQgtty2ouijhlCN9&#10;ZcmFR1Rdkv+JAZMCTR5+jiWUWPeCHeMlx1RVUpTFnB0rgRmCkwY/xgMnF0XASQ0CmbqfLH0gM87+&#10;MbbeDqDsSH3SwsBQhUP1dzAo0leRnHfoRQA42nNRYDIAICOwpK80Ge9xAFoGVt38XxWYNGjSt12P&#10;KoxaKEQZBkFJOX+C80hl9Dlg5jk1abuea3LeEZjcysHQXRkQEUimZcOYTVzew2iCkpwk33hHqsxM&#10;ZZJqqaKgymuAk9u8JlbrtTFotdrSq2X9NQxqCdUlA5sAN5Dru/gy+lBhcvElkURn5Q0TWb2aWUVz&#10;UjpiJTP2ooLV71SMHbkSBQ1LkcdKsAFzpcI4q89UpNVPQXrvaTIRwueKR61E9ZTN6Dd3H0Ysa8XU&#10;rZex5NhjGXDtvfkDTjz+A2df/gMXqVT39i/cff+HxL0PtN5m0co/8eDDv3Dv3T+kP3Pj7V+4/vYv&#10;aTfZFp17ohEqobGd+BnnnvIxg+2EtkECS1FVkkGA0hVGsB+gfQz2LwhxsY9AQERhTNrwKmilbb72&#10;G9iHccClhFfgEShOhgpr7G/QWlT7IvqefA/rg4gyJbeLKhlBFIVB9b1NudIpb782oExVv30wkuH3&#10;v+LBaqrgrUqYEnytH1EgzeA2B7gZrMrvx+90RVQ2TWHTA6Mc0KoWtA4ek75QLIwUBaSsrxHtS3Bd&#10;no+0rwrP+IAY2+XfpV0N2/MQliT0JwUJ3lJC2tafJUSNWULtuNvZcN/7PgaiDK24v8Oh29/hoAdN&#10;Hrj+XRhcd+qSASTJxwJRUmFSg3bYO0Rl0k1KsKJZrGHeY20brbVYEf1WEh0EJglLGjTJJIhBkhZm&#10;DUP7OIEmT7x0EyUEJjnJp5MjXHLCj8oSWy9+FHBz7/XvcYiKmXd+wImHP6HVri/5j9hPc+e42HPz&#10;fOH5o/1+FkdJX5/n1Nu/y5LnUzvg0btWpI/urL71XP8TN9//HTeoXMnz/t2fYs9t56n0971z0B8D&#10;GLin1tr6WXUfwpGecizDYGgX0X5sTKEUATTuZ+q23rl8keq2Qd+e5zRVD8Pz2T/3O4pov97v2/vP&#10;x3xGpw6vcHhsP5hLW5drRra1779q35TXTdgnpqIo763WX5U+uOvD+wVRhNz0nkul+s+4HIEk9T5g&#10;wGT87+n/PjyeqGF6SoZfgvC00MvGJe3vMTLWCMZN+hnst7P3jv6uPE+uUn2Y/72cM/q8bnf7yfjl&#10;s4xZRHWU92xToQzu864Ncfd0DRsL6j2Sz/u/gf+54n3GaET3jx4nCqzbc/Yb+e8TRPC5nXKmC2n3&#10;eDxRWdVxsIyFzSpewEn+Jm5Mx//OlFDdOI7nlT8OUltvnoPhOIv7Xnj2GReefnaqkWzv6YjwB84y&#10;uE3Ghjwvf8bZxz8LFCl24TxnqGD58jecffEbzj7/BWef/YJLz//A1ed/4hrj2WdVpA4A1T9x/vmf&#10;OPPsD7Q++Yzjj37Fobu/Yte178WKi4le9mtn7X6IiVtuY8Tqqxjacgn9FrehZ+NhVM3eh7Kp28W2&#10;Tey9R65E94al6D5kIfIGzde+kliSTUEWLQXFmo7JxVFIq2TSYRjSK4e5ROBgsfhOK+mP1JJ+Cs9w&#10;0pQ2q3m0/KHFd5lUsnNStmsaQUraa3OSN9cFbbez0CWJkSkhqpTdOEGcqjCLPCY4yUh3SypRcr80&#10;fEWrb1GhzEbnRIKZ2WqVKpGLr50FUqcUKmKa/ZEFFcioZEZoh9ZFtIStQlIuJ4I5AeysiAoICSlU&#10;KcpPkmhxijOiDDMambTno7pY78mScBG1Q0tgDmlG96FUM2RyZBmKRq9QJZQxhORoZ7kahWMZawU0&#10;EOtvsamhQrraJxfT7nKCJjQJJ6hqpSYwCXuUEVqgEtQM2l7vFutrPq4QW/DdKHePK2bSPYFKgftR&#10;NesAeswmZEkQgkofnMwkGEdA8pAoVlVIZbiqggiwNX2XTGiyMlytTbfJ5yrmuHosP+8mFI9hsdIG&#10;FI6iZeJaVUMiQBjY4lHtZYGoAOVKgpuJTNrhzVBrbQICVFzi70k7PFqXusjppWpM2fUGTU5BTp8p&#10;yHVKk7n9NdmVS2tD/vbOCo0KUDFJLAahg6HNojwv0CbhmOGLUDjCKYKx2IqAiymEGTjptvkRKk8y&#10;kb8C3YcvlzB40gcnDab0gUr5jbgeAJUKOWgijapdtIcngGJh8ENow+0rTUoB6IQtou7JJc8hX82n&#10;YhrVTHbLfypKYkxeOgt1UZWceQg1s1XhpGoW7x1MbHLyW5OaBh4ZuGgqBhpuwl0m8Lk8I5PpnHyv&#10;o/17B7BiOCkfbg8BQkuYaoRJVAMoo+CkSwYEipXxwk8E8HixgKb/vNhgRxQgLGjxzaizRIuAWufE&#10;1p6qFaZcUb+IynpnUUd77UVMulCtgqGPBTCVRPAp1EmC4wRqWOjrrIQrJ29CKeEAnscDZiGnbpzc&#10;l1NKBiKhoA+SCnoioXs1uuVUiH2bKIhQITiwpiY4XomUvGqkuiQX4Uqx4iYASRDSAfLcZgkvC7kX&#10;5lswIVaPlO51SMnriZS8WgdFUjmSdm+MSoHqGQm5FUjIKUO37FIkZNNuzllqi9qJKkl2zSh0USBB&#10;FeMutKxLK5REYLfUfCQymBSUbQXonJqPzoQaUwhLEtgnQJ8jqsS0x/sbg0ouXdPEWvu/Oyfhb12S&#10;8bfOGkxQSpKya6rA+WwzOvG4GSXoTEiS9/7ywciqHYO8PpNk3qBs3Cr0nLYV/ebuwaBFRzF8RSvG&#10;rLuEiVtuiOVv4/6nmH+Qc0yvseTYGyw/8R4rT33EqtZvRDVPrDFpk0kY4sIHbLz0ERsuvpfYdu4d&#10;tp7/gK3nP2LbhW+x/fw32Hr+G+y8/D12XPpexlxbLzEhzMQwx0IEJlXtf9vlb7H98gdsFXCSz73D&#10;RpdIpm0nk8ur297IuGx1mxajtYiFtwbHW5qYfofVLFij9Wfre0kgE6bknN3SIy8kWOzWfPAp5nM+&#10;kTDI/qcChHLucQbVhXY+xETOHW2+i9EsoKXTz8rL6Lf0AnovogJkq9g90sa7x9yTonhMQCJUTrqI&#10;Pg6e7LfiCvpLYS0L1DmHdBODWXS7RkPhybBQnQXtnEsK4Emqx8p9ie9xUu8XVF2eqwC4FBpQsVXa&#10;uX3SptKdRO6vcm9W1UnCkdJusM0aQPU6wmuqBNh90HyF/hkC4bsY7hQmvZA2kEB+A/sFeky2VSwU&#10;6E7Yi1BPH/bBaNc9BplUv6OVqKhk9ffAj/7ILB+kqne140SdkPBYoShWbRV7vJo5TFoSaNfvbaBJ&#10;bZMlOU1JplXdWghhOBtUqlNThVLEBmiZyjbAKYJpn4EKMg6qdAoybEtKp+5GybQ9KJ68A0WiNMb+&#10;wUaFJkevQ9HI1aJOJoD/+E0CWrJPUTv3CPouOiNz9yPX38Kkrfcwc/dDNO5/goVHnsr8AdVR17QS&#10;GiI4+R7rzr/HWs47SMGmKrLxGlOw8p08x30UPFKVydXch/bfZ2n9zeA1+U7tbQkrE8A4+wYbz6gy&#10;25o2Qkyv0HJKgxbitLQlZNxy+p3EitPv0dL2QSxzFx1/jQVH32D+kdeYc+AZpu9+gOk772Hy1luY&#10;sPGa3CuGr7yMQYvPoF/zCdQ3HUHNzD2ikkagLZfFJE4JL5uKlb0JVKp1MyGvTPZ56icjp/cUtfru&#10;M12UlrKpjjZoDvKGNiowR3CnYRG6U9lUYJ5lYj1fyP4I+50C0a1BoSjEqc0xrY1VQGITSqTPuVlt&#10;E001zoVvm102ZStKxNqbeZTtKOeSdtourL8aKlHqthCiI5zH122V95H+7zjt/0o/mJ/L+kD8zCNb&#10;tEDFXTu5A5wKOW2t2T+smyS211m1qhYoVthirz1alOUzeoyQvjsV5mi5quBjg4MgNXitpZb3dzEA&#10;KVSnk+A1OAhppSHoaOup5UOQynFR+SCk8vUEMOVYum94DBccP/nHsBDIcijSyzwos2KYtPUyDmNR&#10;m0CUI0RFT5T0OE6rHiOKZ7QWl+9fT2tpqpZqXzhXQErami4VpVIWdBXQ1psAnIGU7jenAjz/C/2f&#10;VVlUlMhdcZSAj+0ASrVT94P/qQT/XyruU6XWLLknUnl+K8rYLzXVeQKyvFewL0v1bAH0nP064V9X&#10;VFQo569C7aIOL0VPi6Q/nzdkAXIGNSGbCq39ZyC3L8cUU5FTP00KrwSW7K3XUXrvqUjvPQUZvaci&#10;S8ZtVKVfIPdnqt6XTt6C6lm70bPpIPo0H0d/At6rLmDk+qsYs/EaJm25ganb72DGrvtyn2IxxALa&#10;Ah95jUUn32MF204CWLxfuHsGrYVXEAo75SnnEWo8w7yna68vvMf68wo5rjun9zIu1wv0TZjyrYKT&#10;51iwTjDyA9bz/kYVaqrqtX3Q4L1OjkEFPt1nHe+BhNFOUtWPObcnaKKb2e6H4lg3Yv1tEZupX3xO&#10;QEYCfBST4TivaNwmFBKAH8v792pZctxn9wkZX3D/aXukqK6M0L0V7QXOCWo7zbZEVMioSOasp6VQ&#10;j+0z+/bM7zRz3HAmCPbba+exEMv1ywkDSTGGWnkTvqFaLsdIBcMWI6//bGTVjUM6r5FKLQRNLemD&#10;lJI+0oamlw9QFVkqN1M1tm68XjN9Zwh4rWq/XtEdwclhLKxjLJKlFEiOWIp8CwdOyr136AIZf7JQ&#10;1cDJvH5adCFjUz4/lGAz5wTWyH2Y1yDvl2Jfzj5JYNN9UMbmFAih+qaOu/g7EZpUpTwWnPRddkVg&#10;SDoeDqXqZABPhhDlkNU3MWjldXFBlP7SimvoveyKWH0HSt3N53Rs09SKyrknUEVLbirdzzuFXgvP&#10;oP+yixiy8hqGrbkufTzmCXn+TN1JARcV6mFxTdP+R5h34DHmH3wiSqqLDj9zeYAXWHr0hcz3W8HC&#10;SqpCn1EV1ZVthCZfSjCPwJzAKskvUExBXafUjp7A8EcBhDee/yBAJPvJdKLadvkjttENS/rM72Up&#10;z136gO2XP2LH1U/Yfu0b7LjwHtsuvMN27iP95/fYfOEDNl/8KAUZGy9+wsaL30iBhai6n2Vf/hus&#10;OfMJK0+/x9LWd1h88g2aj73E/EPPJbc+c/c9TN92C+PXXcaIllYMXXIC/ecdQK/pO1Axbg0KWDTR&#10;ZxbSaydLe9GtgAqVPfB1Rhk6pRbi6+Q8BSQ5B9Y5CZ07J+GrTon4qpONXwhWpuGrrun4bypW0g7c&#10;5sKSc9A5NU8VKglTpuQjIaVAHiek5SNB3Fm0GE3m5lhoJuOtfJkj60qIklAlwctMFkSXKoQZVfnn&#10;MqfCG+sRpNRIyquRELXKvBokylyajh8TGbZewPFm75ixpoCWHHsJVMnnnaIllS4LqHxZJWPKbtkV&#10;6JpdJuPdxOxidM0qQtesYtkuQGV3gpf1SC0egJSq0Uivm4jsfnNEhZp54srJm1E5bZeo3dY0chyi&#10;hUU6z8A+sQKForq6iGDh2XBc30x48YIb74eQYwA8Lgij53y+zpsP4dyEAzV5PIExI3MVOg8SnbP4&#10;UnjQpICTDmL0FCfrFmgQohS40T0ncCTnYJpVVTKMULnSwEkLFqMFQKWEqVkqbKn769hCHWrI1Wjh&#10;msKUHFscDUFK5wAgxd8z96Oc4wk3JqMbDwXP/stgSR+KpOIkw6BKPwhScl9bf/Tdv/D4e10++Iag&#10;5F+ytMd3P9E6UtWQorbXPiBpwKQpVwaKkR48Gc86W+DIOLba/vv5QGZ0P/9z+IDkl7bFwJMeIKkJ&#10;0N//LTgZBSSj26LrfjCRaslOC8KRps509bmqQfkhcKSXIPXVZSx56m83uzRV0vi7qD9diyjPWPJU&#10;E2dhAtaPYLskyVSJw44boxjl7Mz8xFY0gRVNWPnb2iWy/qOItVDzE4dR4DGEJjXpGIUj/USlDzjY&#10;Y76H/ziahIt+jnj72z7Rz9fRZ/A/B7f5gKIPL/pgow8++tv8dT+JZypVkryLo2wZTTb77xvdHn0f&#10;e8z3IZzZSpU1SVCH0OMZwpN8/ID7qLW2QpAEJQlN/iDLU49+xqnHP+M0PzNVKx/8ijMPf8Oph7/i&#10;+L2fceT2jzhw4zvsvPottnCgQODCqUo2H36C+Ydo3fEIs/dRIfGhyHrTwmbWgeci+U1lybFb74jS&#10;3TDCWC2X0HfJGdTxBjx9H0om7kDBmE0oHMXKKGdjxYmaiTtEiUU790wUsOqYCYGTqGluRQ0nsSl7&#10;7DqifVZclSA02W+lgyZXXcNAAl9Uy+N7uyAUxs6qSKGLNDqBSSrv3caI9YTKFCyjGh8/t1ob8zuE&#10;qpLjKG++9b6o/E2mzPnOR5gsKpq0Tr6PyTs1pu5+KDF9t0JzhOhEUZK22zFwHgFJKhmGqpHxFCQt&#10;bFsAGRJsjCpIHn0Z2G/LkvbbMqGqoKRBlO0ASkqwe2H7+gqRUWVKey4GhrTPYbBmRHHSDx7PhyX9&#10;x/Y9o7+Bv91+L/1dVHXSYv6hF5h/6FU7JUpfYTIeCBm1Q49CltH9CcCayqT+z7rug5NRWDIaVJSc&#10;sv2eFwpPMiZtuy/nF1UmaUvDIKjLc1FB3vD81FDLeJ7Dqix5C0PW3RaJftonqZUSbefNlvs6Bq25&#10;hoGrqdBq149Wu9GWSWIplSU5gLuG+qVX0YsKkwQmqcrBjiir3jh4m0PVjf3owQQx7YHGrHX2OEzG&#10;NoqSJG38CElm9GXF6Exk06Zv+FKUjV+Lupm7MHzZKUzadBkLDj4Si6tdV3/Eobs/4jStM3nPf/sX&#10;rhKGek8w6jPuvv8cFH7cfvt33LR483dcp0qja9esfSBM0/ZY79HhvVVV8ASYYDz5VaCNS89/Ddpt&#10;C1+NLux7hO24tuUaYb9A9/NBxGjEAGEOROTS+irR943u7/c5dP23GPU9AyYFKBOYlO+rCpS6naBP&#10;/Pfgkn0eC79/ZWH7Bd/FvVbUAAUytSKWMEwtkI/j9Vui/QG/bQ/acSqARQo0/H6C7cf/VWxdBbKJ&#10;FjWoWrOv2GyqzQwFJX/F6cdsU38JloQjDZCMhv+cgJP3f8CxBz90AE1+j4O3vhcl54O3fogJbttP&#10;aPL6d9h/6wfsDYDJb7GTEwtUmLyssf3SJ2xhcuE8qzc5caGqJmvOvpVgFXPLadpraxCaZBCQ9BUm&#10;LQhMWqw4ack7TpDQmuuTTg6Keso7bL70ETuvfBRb7gO3vsfRez/j5CP+Bj+ilQptXj/M/mdVaox/&#10;bcVbt23+uR69Pv39bOwQAwO78zOq6Gqvs+vN3kOBZO2fK/ClVsTBte6gOvtO0XM2+K7sv7/+E5de&#10;/4nLb/4uy4veORrtx/ogsB/+vcyO76/HK4wyeDOe0r3//nKNRPqj1se1ZbSfGu0vs2jKD8JoAqQ9&#10;IRjK94tVkvf73QQr/e8V/Zz2W3KsEr1P8Hn/eAJKC3QX+zv6Y4PofcP/D/x1/V35XvwM4b3K/+3t&#10;d5bP6CkLx1MC9v8X/1jBfxdRMvXVGkWhMea3aH+/9H/DeP9/vPA/R0fr/nf138v/PLK0azJyr5eC&#10;wxgwlq9r/59rcRyvAQdMRsZffsQ7FxWc5H+n50QMqPuFY/rHsfPRXiff2/6T4H7g7gNu3G/ni7xe&#10;VIt/lTHVyYe/4eCdX7Dr2g/YdOGTVOQvPfEWTQeeYcr2uxhDVco15zFgWSvqF1Cd+yDKJ+9GyYRt&#10;Mi4itEfFDoJgVCvJphI3FZDqpyG71xRkS1JyvCieEKhMY/JOVFaoqjJYk4G0+C7uizSChkV9VIGM&#10;k5cOpiSkqNarZTIxK5AMJ3EFkOnuLL4JQGahE22NCLNQjTKJapQEJzVo5c0l4RitvnfB13pW4YzO&#10;SbRTVUXKzlQfc9GFE8ppOnEscI6bLOZEcSIr7AkaZZUjIYsQKCeCq3UymIAovxer54v7SDI1lYo0&#10;VIaqGob06pGS2KQFOhWDmOzO7j1NkjFUhckhHMEkCpPjTPxyScUqpxYkNtCinrJK1SrFhnG12hGO&#10;W4tSqlYyqUi7ugkbUE5bLyY6CVZSYdC33nNJT6nankYFCwXlqAKiSiAELfehXMbBCs9x7Fw+ZTfK&#10;Ju+QhJkowhC849jZAZ2qArNWggl4ScKyYElUJJdJ4VJ+w2LkD10ktsF5A5ngbpQkd5DI5O9COJKq&#10;bbXjkMUkd62GqG25oBWpgZMEKrN7U3WSv+d0tVIjKOlCrPLY13cqk2Kt+m+CyStRCosoiXQYTqHS&#10;QgAZB0wyqR83HChJaDKeEqUPTariZKg2SWUdQgMx25hQltACULPaDABKJjI91SB7bLAtYVpCtFLd&#10;T/CFQMwswrKhLZyFwJNUJXUW3DLx7YBJsWyyCXYvfAAxCiJ+6fmO91UrKAGfnFW8H5bokAn9GAiz&#10;/fH+N2Gvbw9OntFw0GS1JHNPoY4AkqgxnEY1lTddMOHCZCOTnDULGYQnL6CWUOVCJihPo8ec4wqp&#10;ziS8tQsVkzahdNwasd7MHtgkMHtq5TAklQxAYkE9uuX1QNfcSnQlpE41SafeqLbVVG5UJUdup1JI&#10;Qg6VHpl0ovWZs9H2FUKcWqTYr3nqIUFwu0uGMQyQTOK9MbtKoEwqkCRlVyIxq8LB6BryWcRCmwoo&#10;aqGtKieWvGPiTpWCJQhAMvHHoJKKUy7ulpSHrkm56EqVYVrZJTFRmCmgZOfETHQhZE9lFrHUDgHJ&#10;Tl1VwYWAJNuWrxKy0Sk1H50yy9AttxoJhEGL+yOtxyiBsgsGzUX5qKWomrgWvefsxKDFxzBs5RmM&#10;3XhTLPyoosM5maYDT7HoGBVyOO75gDW0CKR6zfnvsPH8d9h0/htsufCNKPOz2IvjF1XFcQlfJmnd&#10;NsZWJm8vfcDOK58k+NjWuWQy2FT+GXLcSx9l+w4WtF39NtiHoeqTqkjJWCv2nFTqIWj2IXAECBR9&#10;nLq/WRz6oWM5LW6zgrdFnAc8wjmwp2g64Oa09j9TB6A9jwWg5LwSC29Hb+Q8EedH6TByGX2XXkQv&#10;JvwE5GPSkqAek2u8Xs+qWisT+VQ/4jzs8quS4Kc6Eq0lB666iUGrQiUlQpMEAczqux8tJ/laFr9L&#10;os8prtCym3PEs5y6CW1CCYuLquJ+VE7bqSpsBInYxo1agXyBcuaj+xC122Q7k0PVycGN6D7E2XgO&#10;XYCiYQuRJ8D9kkB9Ktp+iBoVlw0LkDfEa4cIYLJfMGCWtJEsHGBbKIAU+xYVAwX4SCqql0gu7o00&#10;ApSlQ0SRjsp6tIRnQrhk7AZUTNmN6plUh6bNqarMMFnqL3vO4+/vJz+Z5AyhdFWMoZqwqnNKkpMq&#10;lF6o3bm2Hz0c5EEFmTIKFkzbLSplnHNnP7No3GYUiWiBtl8BGDV2g9i4llOVbNYhAeH7LzsvTkzj&#10;tt7FlJ283h5j3oFnWHr0pdjK07rW7GsZAkYSCBawkuuq2Mq5CVOYFODSPRcbhJLey1wGg9dK4KAh&#10;lt4EKL04y+JQqlcSztQgoMntAlkSjjpJtcrXWEyxAFGWe43mY68wn8pVh16JJfmc/bTDfYwpO+jm&#10;cwuj1l9Fw8rzGLTkNPouOIbambtRMZngKdv91SgYvgzZgxYgux8Lwmk7PUvAuJw+M6SvblAY+1fS&#10;TxLltGnI4hwo+52EfaXfSUXCRuQSBnKKhDzPtQ9ifQ0tztBQRUoBitnXEFBqC8pd/6Jw4mZRGS2m&#10;WiFBuElbUezbd7vHCs0pIFk6kUuF5kSljscVWFkLRvg5+HmoRs7PSAgpd9A8ZA9UUFIgOIKkAkrS&#10;6lwLvagOz2smixbaPbjUyGShE9Ub5VryIcn26o/xwtQg/9P4d/tHgUnbHnwugTk1RBHPe2wKeaJE&#10;KWqUBEI1aB1OCCyzmsDoOGRJURf7zyw2mubs3+cISJk7xClSjlwuYw6qN0p/VIA4hSn5X6sCJNUh&#10;d6CEY4LJO1A8MbRv538s/69nuS1jkfG6lDEEz4kJW1E0noAwC63Yv9ns+qx2nnFM4RTpXX9ZipKG&#10;s8BvkRQudCcAShBtkFpsy/kvNttTdYxaP0WLq/pOE4XWHFHxneGuF963G5EzcB66D1soypEl49YI&#10;QNNz5k70m3cYgxefwvCWCxiz7jombLmNydvvYfruR5i9/xnmHqRwyyssOMZ4KaIu4rR29KUoNPOa&#10;X3FS21PeC+ye4AfvGwxZN0XJsx8FgJR7jtyrqKTL0IIHu4dJcbqDJq0dl3ubqUjyXiX3OArPKGAp&#10;wCX3I3TW+laKJGiFTNW/2fsfYRoLLbfdw4h1NzFw+RUpbqqcfQzlMw7I/y33AacYLGqftpSxINUl&#10;t6li/Yw9KOV40qmHmfOBQTHxQm24FQRk9CS0H4wpYq1lLYI2zFQn57Ft0uOVTt+LwvEs2muRtpDn&#10;Aa+J1IoGAZWTi/sipbi3tJ0pJQQnB+r1VjVcAOucXhOd0uRsaY/NqYDnHBWl1VZbQV0tplMw3Xch&#10;YJvP9l9jEYqoKjmY49FGVaoWhwoHTvKYQ/naFXLP4+9cNH6TXE9S0MZiRxZzSD9Fx2ksYLMCEB2f&#10;sEDsnPR12OehQveAFVelL0R4UgRKJLjOYD+JSqJXJXo7ZclAYXLROfSY34oejac0mk7L+IYgZe8l&#10;F9F/xVU5HsV/xmy8iwlbNW/IHKO5HEpOc/9TzNv/FAsOUvDomRPMMWcpzQmwT8l+p/UxfXcpPvYd&#10;q/jY2lq2wRvoPHX+nRQRRfvTjC3sB1/5RsP1hy2s77z9CnMbFILQ3MbOK99KfmPbxY9BbL2g+0pf&#10;2oXf9xbxiAuqeLnxwidsvPAt1l34FmvOfcKqMx9lbMAxAnPFdMdkYdGUbQ8xjmJJKy9g0MJj6N24&#10;C1VT1qNszHI551gQShg+uXQwEvLr0TW3h0CKX6fmqwo+3Ve6puPrzin4+usk/K1TAv5Pl0T8tyhU&#10;pkhx2FfdUtApMR1dZC7NFRgnZaFrSha6JGdJ0XJQxJyagy6p2eiaxjEXVSsZhRIJ6UUSMlbjuC2T&#10;RW9mA85xZikScwhQskhPx6KM5JyqmAgdB1hcrQqVscGxZxjJdLXxIpHj1UIdp6bk90QCx23iplCF&#10;bjL+5XiXAKW6FiTllMo2RnIuiwd1DJzYneqX/ZBaPkwKDHL6z0ER593GrEfZxK3S/+8xc4/cw0QZ&#10;n4q3hBwXc6x+3on3nI9VhAyA7hBEVNVFL/y5ElNxXHAG1QvaJAhW/ru5kGjEKEPGed4/DudI/DGQ&#10;jQmsqFU+c5z3j0b0+Bp2P27/vD8f47+3jsOOoYoOJnOOOucbvY/HOOewwJtK9zMO4r/McltttxWc&#10;NCjSIEofnPQhS1nna9zy4bf/DJYPv/mnwpO06Rb7SFVDagdQeuAkbbz9IEBJFcu77/k6Fx/4+j/l&#10;sT13x3uOQVCTipdiWWkqmC7EKtztp8d02+KoXsaLKOjJ70DFyRCStMS9H1GFyX8fsaCBJvzNdrJd&#10;0lRUOzTBES+iCVdLztrx2x2Pz4vC098lCGP4yVNVCnHqGaKkEQeW9MNPwsQAFyE46Se0/MSSJa46&#10;es5PQPkRkyhzyb2OQhRQ4iTU/Pfxw0/4+tv8zxQk1dwy3mui7xMNvjaa/PXfz44Z7zNGI1CfikCT&#10;FtFkWjSpFt1uSThLLkctQe1Y/jb/WNGEoCWr7bEPZ6qypUKapoxFOJIwhwEdhCJPP/Zswvl6ApcP&#10;fsQZQiJPfkPrs1/R+vRXnCII8vAXHLrzE/Zc+w47Ln3CJoIWp1WVihUoi45QLp7qehyoPMYcqvQd&#10;eozZBx9j+r6nYgUzfst9jF5/Dw2rbmPgshvou+gy6praUD37GEqYCGSlpFQpskJtJYrGccC2HWWT&#10;VPrcJOFZUctJIqkWkCqCc+i15ALql132rGJCJTwBJjlht/q6U8xT6+3Ba6iip5DY8PW3AntiBiHJ&#10;URupLEnwLATOTFGSYBqtj80OmdbIapGsIJvZK2uocmAISYbKg6osGYYCe9qBnXdQO6/NVIx0QdjR&#10;wEcqNhqQKLChqDiGgKSv/hgFGr8U0f1NbdKPLz0Xb7/gvSPgZEefyY4d7zl25psPP5Xw1SejQGWo&#10;OmlgqW3jOq2/Fab0IUiBHZ0lug9LRh/HAybjKVLy/43acvvrPDcIQxogyYov35bbHhsoKaqSAuLq&#10;+abLB6IwqcqSd+X8ZNj5SnBSlVF5Tnt23Gtvi4rqkLWmsKoqkw2rzUpJLbkJSw6gIoBTbO3bch19&#10;VhCSvIZeSziAuyIhdtyLL6J2/jn0aGpFRdNJlM45gvKpe1DCiRhOtI5okYqtPCZjOTFChaS6SUjr&#10;ORkpdVOR3mc2soc0o3j8GvSYuR39l57ExLWX0Ljnntxrtlz+Dvvv/IQTj6n49DsuvvoNV978E1de&#10;/4Vr7/4plr433n7Gzbe/49ab33H7zW+4EagqGqSoKtC0A1YbUAITCslwKTCPp0KskIXXdjj1Yr/A&#10;ItqmxwBdokwXhqk/BipiDhjx+xjxwofCuDTwS5Xywj4PwcfQcjt+H4b9LPbDfOtj64/F2+a/v9/v&#10;CT6PZ/vdrr/A4pQYW3AtIrF17YupYneo3O0UNt26HSs4RqRQhEu/nffhJ1/d2u9X+PsaOGltb9ie&#10;OkjSgZEGRUYjCktGFSX98BUn/Tj+UJfH7v2Ew7e/F2jyyJ0fcOi2xY8OlPwO+258i703vsW+m99h&#10;/80fJGjNTftrhlRkXmHlpiXsPmKzS8KFk3yq+EAVE9rMcaJDLbnVltsSbgZK+uCkPs/JRlM90aSd&#10;Jjg44ceJindSNbrjykcBOfff+BaH7xASZWEGLXE1aL978VXYd7X/M/y/3Tnnn0NxwlRcqbp3+bmq&#10;llqY+jvPWZ6vZvdu1wQfE3qzvrwPTQrU5a4fu8b9x6LkKgCcd+176oHx+snWz475/Ly38DyW+CMA&#10;J6PB10f7x35/N9r39SOmn++uGf86ir7Org8Bip2dMfuuvmW39V2jfWK/T2uPVcFRoTcLVaB3ao98&#10;zu67Xh/c1v3vFz/4PWJ/7/B7hP1pOaZTm4zeM2xbdD1exP6m/F9j/wf/t5bP493HovdJOw+ir49C&#10;je2/c/zw97f/2j6vvUf0c/oQZbxzxvb1Xx/9TP569D106Y2f7X7v2kBVEP7NuSrEjtvsOPx/BbA1&#10;621PKdjOvY5C9vfac/8/DtoMv3DOOz/tHBWrb/Y9Iteg/x8G/2twnSkQHBw3GLf9KmOt00/+wInH&#10;n3HswW84cu8XHLjzC/bd/hnbr32PTRc/itoOJ6wXH36Gxl33MX7jbVWlXNKGXgtOoMfMfZIEKaY6&#10;/9gNajXZoGpLtDorHDQH+VQHlKQlk5UjkdnTqZ/0GI6s6mHIrKJCSgPSyxqQXjoIqSW0+u4jleOs&#10;Mk9g5NehK21kc6q0OpwgZWYpumaUoEt6oSiJdUqhUqQLWq06oFIVJgnK6GNRmRRL1QgwmUjlMW53&#10;FfiBEqUG7Y1o600wh1ClWh2pwplFl1RavhLuJFRJIImKaeWi6qY2QVVIpE0RwSLaDolqW1+JlGKq&#10;cVKhkonaBk3eiHLMCJkUz6IFY91EVVgU5USndMEEC5PbQ+dLBAkbghcjlqB45MogmFguHkm4cg2K&#10;qRxEVaextAUPrcFFtZIJrglbUT5pO8qo9OKFJEInUUWGqjLbxNqZVs/iyMAYtRYFI1ZJFPG9mGQV&#10;OJL2pQRKFgg0Ilbl/NxMaA6Yo0rvVJGk8k0vWsGPR1r1GLEbtFAFoNFhUGHLAyczCeo6cJLQJFWW&#10;cjxokpBJ94GzXRCYbJQkFYFJC1X8cHCKUw4ReGBQk0R3URKhOlMYPuhiajYdgZMShF0jUUT4dSQh&#10;ydC2m0ElSnscgJKj12o4K81AbTJiy22WeGJZKYCk2WqqIpTaLYaW3KYGRFUFCVOZnLVP7VZFbU1V&#10;X7TaX5diCedCFEgdOBlaY4eT32EST8NXggyTm6puECQ/bSI+UEOIHM+FvJezpGMESpcC9Oj2KDjZ&#10;0aR/NJlAtZr/POw9osFjW8LkOOoWnJRgAjj2tyKEdAY9OE8lajln1Mpq7gnUMHEw8yAqCBaMplLO&#10;MmQNaEJGr4lIrR6FpIohSCjpj24FPdEltwe6ZJejS1YJuvGemVWOrlnlcg8VWDGrQsBFBpNVKbk9&#10;giD4yGDSiSHJKg+EpFqwwuGqGmlLBu/TlhBjyD2bIHw2oUgFzPWxgpuiTCKKkhqSaMsoQ2JGORLS&#10;yzTSikQ5UtQjU6kayXtwHrolOziSST6BITPQhUnCrrSyo4JkGv6WQFttwpG0sUvE110S8HXnbujU&#10;KRFfd07G151T8TenJvlV1wx8nZCFTsnd0SWzXFVOSgaJlVv+wDkoHbUUFRPXo+es3Riw8BiGt5zB&#10;6LUXMWXbLVGNYcH2fNpqn3iL5adVgZFWvmvOUHnmIzYQlLzwCZsvfoMtl76T2HzpW7EA3CxqkAo2&#10;bhPFG020MvlqdoJ+IteW3D9I6npAJLf5YcDkzmvfBWHb/TGb2HhLUjeEwzac/yQJaktOm123Ja8t&#10;cR2bzH4fE6K2d/KtFEFzHnEh583EwUbnsmyOatquh+JmQhXKsZs5d0T3nRsY3MKC2fOoX8hEI69v&#10;Xi+8Nnm9UgHFKbI4lRcm+VWFMpyPpTU3Q2CAFlVPEscSKk4u1sJbue5d4lATdkdE+coHJyun70fF&#10;VNqJ7tR2kDCYgJNU5qaC1AKBJAVu9CJ/qGtbHDyZy2IBqkoGIIVTKnZBsJIgZgHBnWHNqmTF10q7&#10;RZvhWcjrN03sukNwsgFp5bHgJAEQqmellg4QkCqzdjzy+s5E/tCFKB69ChWTtgsMGsApksB1CUxJ&#10;aIYWf7HKvJF7KO99XphajCnGqO26rnNeXexWBbIkVOmA/Bn2++4R6IqwDdspUZUjLMf5eoI4E7ei&#10;mH2UqbtQNWs/6uYfR7+lZ9Cw5qrModMGfuaeZ1iw/wWWHHmF5cd5jurcA4HJNa2vsK7tVQw0aee7&#10;PJb46J4LQy2+wxDltzNq5c05iOhxfHDJf2zrBKIEQBYI+Z2oVK6ikmub3j+o6rqK+5zh+lusaKVq&#10;5VssPfla5qubDr/E3EPPMX3PI0zYdgdjN97C6HU3MGTZefSedwK1jUcEqimnutqYNSgYthx5gxcK&#10;BMDiHBbrpNVOQFrteKQHS/alxkvxU06vCcjuNV4LVwhaEqYbOAf5gxtR0DBPVLeLRi5D8agVYnnL&#10;fp/2T9QyuXTcJpSPd2Ac8y3Sv3TwowdWClxJQJKq5PJ/U02Q//d6lFCZfDSvrzUoHLnaFd5Q3ZV9&#10;yyUodGptAvn1myl9Y7Hdrpso34Uqcqa4KJb2VGalclzVcGQRhOI1UdkgdvYMwpIKTBJOHBQTClB5&#10;dtwGVH0hfMjRBzC/BEN+KfgZ/XUq2/sRfH6xAtcxRRSmlPsAv7sLqtFSFZ8gpfa3x0gxl1iWEzBk&#10;X5rKeqJI2Sggdz7vSVTSG74EhSNaUDRK+6dUsuX1Kv/fhI3uenX9Ttf3tOItUSAcvxll4zY7OJJF&#10;V5vEKpVFXzJWIZBHBdoRq1E0guOYFjnnCocvEReEXALCg+bJ5xMomIqr9VPFup7nb07PcUirGY80&#10;WmzXTkBGDYv6qFRPC+7pch1kDVokfW/2n8smbECPaTtQN2cf+s47jKFLT2PcmiuYtPEWpm29i1k7&#10;H2L+AQqBvMbiI2zTnHX2Kd5jmKdkW6nBtm91q7P0lXVe51R7fCeF3wS7BFZ0wHYAOEbuF1SwU2iS&#10;ypHvBW6Ue45T0qP6pClGa4THkxBo0t2XxJmHx33jXH94z3kltsZsw1eceIWFx16h6fArzNj3FBN3&#10;PJBiBt5bCamzH0371NIpuyVfWsyCSl63brzBsaDaum9G2RSOK1iAR7jvgKgQC1DPQivXHhgYGS/Y&#10;hoSwJNtktium9hYWQGlo++S3UzF9+3nHnVvCQZRM2SkFhlR75PiQqrNplcOQSsXXkv5IKuqt4CTb&#10;zxKqNg/Q64rXCpVpe03ScWX/OW4s6bftbK8Xyb2JY18FJ1kkYfDkUoG8OR6UokEbSw6ZJ2HgpPQb&#10;TMWS7gvcd/hyGe/x3klVVro50KZWihwj4CRV/8MxV6sq1TmVblGc9Jzb2EcaJPCkBoV+CFVaUQnt&#10;fk1ZksVd1QtaJSqbTjrnxVPyH/RZchGDVpodNwVUCExS2IeiLMxHOituyWnSilvzyww6DS47yf6l&#10;33+kmrmGD0r6fU8fnGRwO6FJKkJLccN5KyB6F0CMfh/Z+sXWf/b7xRb+voxd17+XdStM8guU4oGT&#10;4XFCVUuJK99j86XvsOnitzI2WH/+I9ae0/ECC6xa2j5ixal3ouK+6PBTNB7kb3gP07bfwrh1lzBi&#10;ZRsGLTqCXrN3onLSehSNWY68hgVI7z0JCRVDRAm/a3alKkWyeIyqlFIs5lQoCVQaRNk5Ff93l1T8&#10;X4mp+D8Jqfhbt1R8TaiyW7K4tnxNBxcBLDPQNSkD3ZKy0S05B92ScyUSUnKQkJqLbqJSWaDwpNiA&#10;exGAlE6RUoqOwzEpg64HdEDgmDUhOxxLWtiYs6NIzK9BckEtUgo4fuVYlmPWaomkvB5IoYV4bkVQ&#10;rOcXEjKSsgqRmFmExCx+1lJ0I8xJx4XifkgpH4KUqvHI6DVF1GCpHi9txqTNqJq+G9VzDqKy8SR6&#10;NJ1CTxY/siCSxZFNp/Uxiyk9SFKBRM5PcK7C7nWu0NSpvpsaJI/TIzLf4M9PROcxvhRRaDH2Pnk6&#10;Zv5Elo2nJPiZqfrvz6v48y7BXIx9pgAQ1UKr6PyPAu+usNWt6zyQdzz3XvaZ9HOprTfHDaZUzDap&#10;auYhVBGc9BUnTU0yngqlD1Pa0g9/m//6Bx81CFAyCFCKbff7v3DbLX1QUvZ1qpOy/ukv3P/0d9z7&#10;+KcsNXSbxYNv/sLDb/8hEX3M1z/0g9tc2LEefqIl+b+C947Cm7YtClEqOBmblDfFySg4SRggGlFY&#10;Mt42BQNiVS0tSeMnPQP77ohyTRQwMGAguu4DBAE8wGOJBVusckaQdJVkUCxs4X+uaCKWx4qBBbzE&#10;WqBe4hJifqLKT3JFk1YScWBIP9kTo5YRE95nda/hZ/RfG3zODtRLwgSbs9nksbzfyuzUo98p+r3s&#10;O/nbouv+a/11S3j5z0eTYLbNDz+5FiTA4lho+8ljf3tM8q6dxWH4XDTRx2UUnLTX+EqWZgXOxwI+&#10;Svwqik66zy9oe+RUKAlMPv/VqWy59xCFSVVBOfHgFxy69wP23/4ee258g51XtYOzru0tVrJq+fAL&#10;AddYsTzfTbjN2vcEMySeYdq+Z5iy6xEmbH+A0ZvvYti66xi47CJ6N7eJtHLFzKMom7YXJayMmrgN&#10;+WM3oVAGaTpgr6K6wnTakh1B9dzjqOPk2UJW/9M66Tx6e5YwfZerxUvQ6VzBymitYuZSq3dUSVLU&#10;JNfeiIlhDpQkXMaJQYap9Y3dQiVJgpJ3pfqanU6JbSEkyTBlSU4yGvA2Y/cTGCzHSUhCdJzMZcSC&#10;kqZcGCpJNh8mJPlMIMFoBNDiMQVcYu1TFWRdJtWyIdi49MSrAESMBzRGgUf/dfHiS8/FiwCC/AI4&#10;aXbf/wk4GYTX0Y8GQdP5AlfGKnLq49C621eKNPiR4KRBkL7CpA9F+uG/LjZiwUkDaO2xD07qUoHJ&#10;IJxqqUG5GqoEYOcj4d2xm+5IjNmo6pKmhMpzecT6G6IYYFbcw8V2/hYaVt9Eg6isXguASd1GSwAO&#10;1jQ4iLNri9carQGoJEBFgbpFl1C9+ByqqfjaqMmk6hkHRHmDkzKF49ehcMQydB/cjOx+jcion4n0&#10;+mlitSE2GxwkD5wnky49Jq3FwKZdGL+6DXN23sTSo8+x4YICYsceEOD+A2ee/wNX3v5L7GzZpt58&#10;TavqP3DlOeELA6FoFx3aRAso6e71AuW8cCEqaqYapfd1/74ftB0OimjXxkXa//9UqdoPfx97HAUm&#10;feVHH5D0t1nfyaDH9hHbR4ruGwUn/T6U9qPifxeDztoBI5GgEqUocZkKXwCLmRK36wtYf8DvH7j+&#10;hv/bx/YlQpiGUBaXhFwMVjEVMQOy4oXfzppqs6lJ/ifgJCMAIB0c+SVwMvocrbqP3PseR+/+INDk&#10;wZvf4tCt73DkdqgsaSHrt77H3pu05VZQ0mKnAJOcGAgTeqyolOTBGSoxOFiStm+c5PAmOJaf8C24&#10;WVmqCiUa/mPab2iSwcKstjgpuOHcW4Emt1/54BQmacn9Iw7f+V6+N3+rNq+PQ0iw/f8Zhl6HUXgq&#10;tr8nIedIuPT7zBrtr1Vb97fR1psqqL76qZ333MegS/9aVwCafVS/Pxt+Tv9zB589cs1Ivzvax/Wu&#10;Ibt2/O8e+xu1D4P+7L7mPxfvN7T9AojM2aezn8h7pt/fjfZFo9Ckhd/X9cFJVerTaza4Tr0+NYFa&#10;ASkdtBYFIqO/J5eBpXMEhtPv5PXZneKg/Rb2nfl97f5vv2v0vfzfW9/730ON4XgovNf791H/3mrH&#10;9/8XX30y+l7Rx9Hn7XP6n9kP29c/R6LP/SfR0Xu3P9d0nOe3JXbf5/1ebeFj/xf7DzW0HY+Ok6Lj&#10;rCCe0a47jAtxrgd7n/A9wj6Avx/7An7hYNh+xaqHyvUa/AZ6XobXxe/heO3Bj+IOcPrRL2iVArWf&#10;cVrGb1z/DScf/o7j93/DsQe/4/CdX7D/xo/YfelbUcZa2foBi4+9kX7s1O33MHb9NQxrOY8Bi06h&#10;T9NR1MzaL0p1hLGYRCkYtRr5w1cgd8hSVf0YOFfUbDL7TEV63QSk9xzv1ALHIosJOyqiSFKvISa5&#10;mFIywIGGzorHrL6lur7SQUGEgxiEKovUTkjsWbsL6GiwDUMgSNqB87GDbzoLNBkbrLpn8DFVy0y5&#10;TB6n5KALK/AdaMnHckwemzZGaQXollkokZDFCWNOHJcgMbMMSdkOWqKym0wCc3K3J1Lze4rCW7IL&#10;AqTpJX2RUdYfGWVM0A4WG7FMKuOYSmVPJrUVFswKFFNmIodqVAPnqLWnAJaNyB9M+IJKGItQ5OxB&#10;qdJiaodi/ews7sTmjolQp1wo9ncEMAXCpHIkX7dCgI/uIxYjb/gigSO7D2kWFdJ8xsBGdGcCiFbk&#10;fWeK8g+tRWkfKYovPScIxEGrd1G+qdIEtqr9NCCN50EFk78NyKwiTDpCIr1qlKh0EpqkZVpWrwkS&#10;BEgMmiSwm+ugSVObpDqIKHlIUkqTXbGhQEoApggw2Sjq9FyKek2MCqVLklmI/aoPTzJxtiSEJgmR&#10;OkjGQhR8XFDVxrfn9tUm2ylMivW2KbyY7TaT1VR/UjVJWmpqApPuGaruZGqStmTSzRRFTbmEdusV&#10;tD4iNCnWtBq00DNVGLFgdfCkn/g0G732E91u8juiRMmwbWrNFE7CR1UH/GPGOz6X9v629J8PJ/VD&#10;gNNfjz73n0T08zNYaGth31vCJR9oGSgWWAYYzaN94FHUEi6iUsxsLg+L9VTl1F3oQYtSQggjViCf&#10;0AvHstVjkFI2FInFA5BcWI9uTmmkm9iPEUDUe06iJKxonVbiYEnCjZaAojou7z+EHquCsG1+cLup&#10;gyTRbo0wpAsBxO3+66BIPxIkAaUhSpIOlFRI0lQlVU1S7ptir10UKJnQPq6bBMH1XAXe5b7L+3YO&#10;OnXLQidCj13S0Im2dGJNRxgyBV93TkInKkkyQdiJkYqvOzMJmI1OKYXoklmBrrk1YmGeUjZE7if5&#10;A2ahqKEZVeNXoW76FgyYt18gyXEbr4vDBguz5x56gYUn3mLJqbdYTjji3EesYTj7X0JXCl9RxZHw&#10;oyZWxTabBV6SULVt77FZkrrOIlCSqrEJWR+Y9NcZPiBpiV8/IewnhX1w0uBJS+wS3NxKqNOBkyF8&#10;we9E+EMT1FH1yXgwJeGQtWc/CTRqQRiM4ziO82yujfNmVLSyImIm1cUdZc8jTHHzUCwYH73xjhSY&#10;D155Bf2WXHTKLS6JRxvOSFKQSfz6RefQd+klUUsSZUmnQinFuAQm3fxSn2VXQxUlwpeSPNTkoChO&#10;8j7He9/sgzHgpKgw814qlp/rpY0U9Uix3qTqpKpHqTrkHG2H2SaKgtR8T4GK8GT74LHUynuRwJiE&#10;LaOKk937T5eCCikgEGVv9p3YZ+qL5OJ6p3ZNC0KqTvZT2Iqqk7UTkdt/FopGLBUIg0IBpvol96im&#10;M6JsI1aDTj2Hv09MLIwFVXrJfLn+fgQpDHDhknN11Y0n1ApcoBeGJXtNJdgB4rRln30EFVSknLEX&#10;pbREn0w76E0KZEk4sG78erWEJkAyg2IHh9GruVXUtOjaNH7zfUzd8Qhz9j7FgkOcy1U1q+XHXwgo&#10;xDkJtfJUNTZTa9t0ljbcnzx4OFSYjIbBTAJTRvY3y1vCUesIQfG9CEK5dQOjFHwi8PQGGxz8RLhp&#10;owWfO0vI6q0qVlEdlnbh5z/JtdnS9g5LT76R/vnCI68x78ALzNpFhcr7mLD5lty7Rq6+gCFLT6H/&#10;gmOom70XPabtQsV4FrysELAnbyjnTGdJPzKjbrKoLBEaZz8zvacGi1qoaCxKfb0nI3fATOln8twu&#10;INg7tFksnotYFELIbdRqlFAVUpQB2YeJLfgopAU0FSNdFI/m/qtQTFVDgpjsI/EaEFXyhcgbOF+h&#10;Typjsq9L8I0qiQT8RIV8DLJqRyNLCm2GI6NHA9KrhiC9kiAhQUOOKwhBDkYmIURaXQfqjgZG+sBk&#10;CEhGgzCVAFWRx9FILe0fPG/BbYyUkn4x221//zXx3jP2OX5u/U72/WKjvYplbNhrCWVq31tAUha2&#10;9RiONCrjU52zdgwye45FJn9r9rd7T0J2nynI7jtdlD15b5OiqKHs/y6RKB69XAqDSvm/s8CHYwoJ&#10;/serUOL+c443Slj0486DUp4H3GdEi/R7imkfP2ShFOaxgInnHCFenqtZnNfvpWPJ9NqxSKsZi9Ta&#10;sUipGY/UnhOR3ovK87OQ278R+QPno3DoYjl25YQNqJ66HXUz96DPgmMYsvwMRqy+iNHrr8o1Q2EJ&#10;5lKaDjlL7eNvsewkiwA+YBXbt/MKOtEqW9Wa3wXXK9v8jWe5rnOgdMShDTavVwGkXNsaAJDefcL6&#10;DXaf0PVPgdIk7zmbz33C5vPOspv3ofNvY2KDhCrryX1FPqe68mzgfaSN87FahE4Im3OszI8tOPwC&#10;s/c/xZTdjzFh+33JUdKhr/fCM+LiVT5jP0ol17JN7sPFYxRsZsg6xxuTaLm+ExUz9mqbKWr0RyWv&#10;Kvf4+VpgFKjAe31lv8/ujwMYbFt85TRtc865HC3jQkyIjbRrzwVeajyuY5lpe7Tgc8QyUdblvYNt&#10;Ynr5ECkuYJEB2032q7kUZ4wyFh00IKPHCAEnOc40cJJtcQhOLpDxtRbOWcGcKkfnOXCS2zj+lu3c&#10;Jrbx88N23QotTMVySLP2Abj/yBYZ+5XRPWLqLhccv7mx2ixCkwdF/Z9jIBl3GMgk0KNadYd5bObZ&#10;WEhyAwNaNP82gP0kCgEtvSx5b7MVliIuV8zG9r0HC0vmnxTYqc+Scxiw4pIUuZjwD3PWzFHP2KP5&#10;yNl7mN9UR0P2+RYeeS6CO4QC2Sfkucj+IwURohFVlvT7ofbY+p/ymrNvFZ50fW8tPKK9NtXaqc5O&#10;pfZvsevqd0Fw3frK0X6z38e2vjX7zPH66B3106WfzfUL7yT4eIsrmKKTpsSld9h4UWOD9MHppsW+&#10;9HtV0Tz/QcYaq85+xLKT70Sdev7B5+IgOWX7HYzfcBMjVl3AwEXHUDdzB3pMWI3S4c3IHzATWb3G&#10;IbViKJIK+yIhrxZdsirxdWoR/paUi/9moVmXNPx352T8d6dE/K0zC8103CRjJwEsqcafJoVpnbpl&#10;onMCi5Kz0YlzZRKqTinq/948WLvI4LwYFSljIcoApgzGhSVIovOMgJQuuA/HlBxbEnikeqX3OJGO&#10;CbkVagfencXKOp5VaJIFfoz2414r8pPCwoxw3JzIsSrtxwlxctxMkJPHoDtOYV+klA1GSo/RyOw1&#10;BbkDm1A0YrkUA1RM2Y6q6btQNdMB4zJ/wmsydj5Cg8Jc4ZxBtUCUNm8QCyba9njzKH5E5yl8Zd7o&#10;c9HX+vdhVXeMnUvxt0Xv2fb5fJcPhn0PjfD72xxP++/Ie5fCkf5jm2tSBUq17GaY40nlrEOomHkY&#10;/yWwo1OSFOVJLl3Egyf99XjgZDsA8yOf/x88/IZW3nyO8ORfuMP4qEqUAVwZgRYFaPyWkCMBR4KT&#10;f8pjf5utKyzJ5V949N0/JWTbN/wsVNPk5+a6fzwDJ/VzPfjEz6IhSpUfGfr5DJz01SZNcVK+y4e/&#10;cJuKR1RIYvKeSfs3n3HzzWfcevd3idvvFBa99VbXb9JG0rPXi4Ul/YhN+kehR7Hj+1LEhRdiw5I+&#10;oiblJV2pNBMkxSJwRDxwMl5QuebfgpOSlLXkLBNRTK5pYk6TPEz86fP2HEMTWKqAGROi1KOqOe3B&#10;SQef8JgucaxqXfy8LpHEJJFbBqpe8ttoqKqWbtfnNEEm39dLnFkiraMEn5/ki26LDT0u34PLi8+Z&#10;EKUdIJNyjNikWUfR0fN+oi6atIuCkFGw0rZFE8x+Ajreuh3Tf95Xm/RVJ6lkQjUn+QymlPLkV1x4&#10;qiprkhB/zmOo3ejJB78IvEFb0P032YH5FpvPf8C6ttdYeeoFlh9/isVHn2GxgGtU9HuCxoPPRFlS&#10;gMm92rmftPMRJux8iDFb72LY6jsYsPQS6he0ombuMZl4Lp2yA0WTt6BgAjv261A0Yb1Uv3GihdWt&#10;1XOolnAcPVkhsOCMWP2yuoYVywJsLaGq5BWZXKMFjHYyr0uHcwBhyZUGSoZWMKy2saA1cQBKbrwt&#10;ocqSdzB64y2pqqZq3wSCadvuYsL2e5i44z4m7SQUeV+C9iOcRJxK6W55/ECsbSidL4qCexSYm0uL&#10;gAMuCNgRvqNK4UFTOHTqh4eei632QrHXfiFLUYz04EEfZmQVkISz3wlDFUAZYrFKNVCCMC6WOYDR&#10;lrLt5Ot2kKOBjvEieO9I2Os6ehzAkU4t07fqjkKRBk76UKW/LWb/DoBJi6aDjwWe9K28TYnSt+eO&#10;ApC+emRUXdIHJGU/UZbkNme5vlcfS0QUJ0N7boKRPG+oInkPUwjgbqO1jVb4W0xyapICSlJJ0p2f&#10;XB+7mesaYzbx/L2tsYnKALcxYgNBSZ7rqqJKOJJ2S0OpKOkASS4p308bAAavG0LGAzlgIzDJwVzL&#10;DfRdoddY32WXUb+Yk7escNcJ7bL5h1E2ay/KWXE3fpPaLQxfIoPP7IG02ZiBrD6zkMHoOxvZAxtF&#10;/aZyyib0W3AIo9eexexdt7Hs6GNsPPtGrIdPPOB97jMuPP87Lr76FZde/y5Wttff/OWAI1V2vsEl&#10;2x1Cj09/xSUHPxKOUDDS4DgCFAZSEASye7HeG3lPj7Yl2rZqG2cqkWwDTRHa2jJRm46AMH67H/QV&#10;IuH3M2zfaN9Dt2kBiIGNDFs3yDEKStpzIRypFty33rMIhf2mWMCS76F9JQUyTa3S+lDR72N9leAz&#10;RlS2LdhfERVu/mc+/GV9jOD31v6C9lm0fxBTWCH9C1f0If2LP4P1i/wf44CRvnpdtA2OtqW0Z48q&#10;NHNp9ty+FXdUWVLjFxy/TxiSipFUVSQMSSjyJxyTUDtugpH6vCpLHr37o6hKCix5+1tny/0dDtwk&#10;cPgdDt36QRUmqdhItUkXewlMCjT5DXZdZWHDN9hxhUolH7DlEu3jaJPNCT6rbn6PtUygtVJFgW0F&#10;7TZeO2sqTpQoHEkFEguDJNm2qLokgUn2B17LZIioPrgExaYLtNn4hC2XPmH75Y/Yc+0b7L/5HQ7f&#10;4ff9SfoXhIIIB50RhU/+P/of+f22L/W5/D4Zo9316s4JuT/wfHRL3isEcJLrln1YDVOjDNbd9RyA&#10;k4SxX1At1a71sP9r53/Qr7Vjv2J/U/vf7fqYL35XpTqDF901YMCVRLTP+wVw0pQB7XeLhtwHI+Ck&#10;//t1FD5wePYpbdQJPxI2j1X2i/Zz/e32HPujtl36vdYX9eySQ9hRYUy/j6wqk/zOCkZrxH5Wfif7&#10;DXif13s++72/utDHQVvgjmvAvP+bcN0edwQA2u8fPg7/B/952yf2PA3v/+E5FK7L+eX9v/4xgmPz&#10;vbju4pJto9V75P3838r+fzsOH/vfNxq2j//7+N/RV6a0bdF9/AjPWTcGlXGotaluLOnGfnYcgd+d&#10;MqhGrHKonG9RUJKq0XIO/qLtAr8nrz239H+P6GePfn8JtmMuRB1ZftuwL6Awpd5DLj3/DRc9dWM7&#10;t88+1XNb2hMXHHdJoRvbHo7buOT6w59whvdKtkEPOJ77XcDKU/d/wUkJtk9q8X3k7i/Yf/NH7Lz2&#10;vUAWG2jjeeIlmg6+wvRdjzGWNptrr2Joy0X0W0R1qGMon34A5RN3oHTcFhSMXoO84ctFmSl3aDNy&#10;BjchZ9Bs5NIeTey+pyKnfgpy68Ygp+do5NSOQnb1cGQxCWpqMIQISwcgraQfUqlQmd9Lqsulyjyf&#10;6mjVOqHKSVYHDYmNkF/5nk5roQIkpDogx4MgbSI4Bp5kiIJlZrA061dRtSR4KaHH6EywkhPIaWol&#10;q3aynEjOV0jIQCHa0GaUSCSy2p0WQjKBzMngCiTlViGZE7+Mghq1yy2sR2oRVaQGIa2UcCmTv8OQ&#10;UjkCKVUjRX0ujVaETHpTjZFgYf1E5PaZpjBhf2dbLWClqlaKmiLBDAIdFlTyGUqLMA0mh2R/qs4M&#10;nIPcgbORO3AWcjgp3286svtNF2WarN6TkFk/URLsBCMloV0zWoBPWpSnmfoNFTbLhiC9lP8plXiY&#10;DO6vVu60NacajyjoEBgdgrTK4RJiPUjQkgmsnlTFGSeJU1E27TVJwElV5lT7ydx+BlDOigEnTXnS&#10;gtti1/0kFsHT9uBkd7EEXKBqn6b4afZsw6gmQpCSSTQmktWSVYAYD570twWW3JGlhahLeuAkgR1C&#10;klT5EaCEtuxi0e4suakqKUo/tL+kWqhaslcwsTl1p4CSYexDxYz9KHfqahoHxaKbKiaiOukpTtKi&#10;KoQnNSolOaBWrVGVsXhh+1S5sPV4r/Ofs/fg+/nvZY91Up2Pw0l/SzjYJH00YWDP2TJeBICklyyI&#10;SSr4n7nJbXfJEi41cXIa1XNPStTMOYka/nYz96OS9rNTaL29BWXj1opiaU7/RrknpteMQ3J5AxIL&#10;B4jqY0JWJbplEkosc6qNxUjMoCpjvkLamUVIYuIpswTJcl8hxKj3E7HKFssyQpBVSKRltiSFqOjr&#10;YEgvDI6kOkiSKIS4e5S8r9p98/4l91luYzJMHuu9l4ky3u9430tg0kxC1UgCC+50JtX0/ujfiwVK&#10;T8xB18RssZLrnEBVyEz8LTETXyVm4r+7ZeC/qTDZNRP/3SUDf+uSrsBk1xR06ko77gxVEybUnl6C&#10;pNwapBTSfq0B2XWTUDioCeWjl6Nm6mbUz92LAUtOY/iaKxi9/prY4nJerekA58s4t/QeK9u+wYrW&#10;j1jZ9gGrCU8IDPERGy98lDHJhrNvBUwgPMHHdMrZTKDi3BsBGrjcfP4Ntp1/6xKoTJiqoqQlTwlh&#10;+ElXP0FrKjamgmOJXUvuWkKX6v/bqTIZLHW8xuVO2fcTdl1nYtizJxRwkoqTVNoLbT6tSI3JawMm&#10;W07REpFJ69doOf0qCK6voqqfs/FmSDKbxW7uGITV1FaRc4punvDEKyw6/krcWzhHyTlLznHN3PsE&#10;03c/xmQ6CG17gNGb7koh7uCV19Cfc0O0sJ/XJrbdZnevoQAlYQspfF9yUeZyDRQgONl7+VUpyOV2&#10;Rt2iix5occol52gvrTZwjGpCCTPMrnuvqC8T3KNaM+/NooQ3nKqTbDPnKXwvtpshtE8IP5/W2w6k&#10;CJSoRsS2D7IkhDZiCYqGq5q3gZNUu2FBAts2AmyZbOel+GS49JEIXlHZOrmwTiLNlCdL+2vb22O0&#10;wG+EMwgwiR3yjN2i3EKF21qCkwQiFzsAZdEF1C7kYw3+VgZVBnDlQlWlJFwhaqBynNDym0o7ap3K&#10;/6oVNVS6IQCz8Kyo8xCGURtDqvEouFrddAw9RI1yHyqm70TpZLpCbUIB2zxRul7nlhtROG4zCsdT&#10;iXKHtFlMyvZeeg6DVl7CiPXXZT5z2q5HaDz0EguOvMLCozz/Xsg5q9a1hBjVGWODBFUjCVUSVlQA&#10;aaNASh8EWtrC617WP0psJCzp5ih0noLQhoLTzG0ISGUgNcEqUaTUeQ2FowhIEpxk8F7Be8d7iS0C&#10;bfI1bwS83sR7BgFrt3097cBFSZNzLu/RcvINlp9QsIRzLUtOvJbvO482oPueYuouglGPMGHrHQHF&#10;hhOqXN6KvvMPo2YG1djWSj+d9rDdhyxAzsBGZPSbhfSek5HRcxIyCKQJUDkBGXUTkV2vSujsw9MO&#10;mUrieQPZX+J1sFBC+kXsBzUsRXced+hisYDOk34n7ejna19UlMhni4KgqEf2Zp9yKjJ6TdZiq+ox&#10;SO8xWgpopE9YMVTU2tOovlg2GGmiXk8AykVpPwkZLxCCKu6H9OL+SC8egIySAUjnNSER7pNa3Edg&#10;Y0ZKcZ+YSC3pK4quQRT3QbILAssxwW2iot9blsGxbVuwPXxO9nch6/6xLEr6yufg94p5PbfJYy/s&#10;+7tlNFIkFNZMLe6HVP4GwfOEO/sjhUAZC9lE4ZK/dQPSWeRWNQJpjOpRAi1msg8u58I0ibwBavct&#10;sLgoubOoagG6D5qPAgJhLOSyc2P4IudasBDdB3GfBcgfNF/covL6EpIlADkVWX2mIrN+CtLrJiO9&#10;dqIqS/YcK6qoBCkJcSpguQjdh7egaMxGVE7did5Nh8XanmDRqLXXMGHzXUzZztyI5k7oCNZ89BUW&#10;nniDxSdZFPEOS0+9x/LWj2ihgMuZt1hFlVhRs3uLTRdZsM12/RU2yvo7F7yONQSClmuc86MKPHOb&#10;FlSEIKTB1wEY6aDIYJuDJhni5HMmBLe572YBJt9g47nX0s8QAFtAbM7H6pwswSuBtVtfYSXnYI+/&#10;wsIjrzD/8EvMO/gSM3hP2HYPw9cToLuE/svOom7+CSkUKJ24G8XjtqFoHO+z61A4bg2KxC6dhVwc&#10;g2xS9eVpzKvuRfXsQ6qgJv1m3sudlbaoHp5TC1tpKxw4L8pjnkK7AfemYCz7hKqSbGuogEig3yJs&#10;i3S956Lz+l4L2uT9CXCWT9+HsknbUTR6rYzfsqhMWjUC6Tynywbodca2koWLLGAkOMniRarMitok&#10;AeJxcr+jum1uf3MwaJJ7F887nsOEhsWFg8VyVJak4iT7BQZUUo2Sbf7QhXLvyx3s+gnB+NTUJjkO&#10;5/XBvsAygc9pf07V3rLJO6TorWrGfoGzKmfuF1BVC91Y6EHISAFUASepEu0UJ1koom6JdEp0ACUf&#10;O1iS4Cnz4IQmCUyq3TDVRp2K5zztW/VZdgEDWy5Lro+ucuO23JO+2rRdjzFznwr2MIdJsaOFLse8&#10;mMqSJzRWnHqLFqq1UqlV1FhVVZJ9RIbYybt+YxScDPuiITwZ9Dud3T3hZLazUXCS1tq03CZ3YLFT&#10;lCbZ32YxEhXaVXlS+tKR4HPqsMW+sxVBtbfmjsbmC5+kr7D5AtfV3nvL+XfYdE6v3c0XXsv4YNMF&#10;vX+wUIIheRUupWBC1evXn2XRhBYnrT7zUVRtl5/4gCVH3qL5wCs07nmC6dvvY8KG6xi1+jKGLD2D&#10;3o2HUTNtOyrosjm4SYoO0qqGi9OLKDlyzJaciy6c20ogJJmGToQlpQhNlSn/DwFLUfXPwlcJWfgq&#10;KQt/S8zCV3R04RyYzImF7i10bGFBMQuZGTLWc3NgokgpFt/FLsIxIYPgYiJtvmVMyfFkMbpmFDsb&#10;8Fjo0gr1umWXIsFZggtIyXGtjG1ZZO3GtLmVUgAYE3muKDCzEgkZFUjIKEcil+ll6JZWIpGQXorE&#10;dIKV/AylUrDdlW44eQpSclyZ2oNg9TTkDJiDwmGLUD5uHSonb0LFlG0oZ5EqVRFnR+ZH3FxBlcwh&#10;aMicgRRv+du0ACk6p+EXnkrEmdfwox046c9xyLGdGrz/OTmXIuHPr8Q+DkPhSvt+Md9VimwJQ/Lz&#10;a9iciT0OAUmz5NZCXX/+Sey53TqhVBa4cU6K8V+00xZr7W/VWtuC64+/D1UkfbvuqKqkH4QmH3z8&#10;K9gngCu//x+17v5EcFHf4x6XAi3+S6DJqA02txkQSdjRIMlH3zk1SVn/Bx59p8fnMvrYPkNgNf4t&#10;Ac7Y7xnv+6uqJRUqQ6gzqjZpYaAnH99+80e7iO4fQJdv/5Tno0qTUajRYAADB3Rb+/2/tM1fjx7f&#10;AIMoSBCFC/x1RgAExFGd9BNphBcNOohJnFpyVZJMsa/z3y8GOPAVPTp4P9sWrAtA6YVAmO3VIX24&#10;gckwe16WkWPysSWdo98/7r5xEm/xwk8oRiM2ARdN/BlYGZtYDNVp2iuQ+eFDGNGITeK1V5GMF35y&#10;2d/fV5RsD0fqYx+kDJLWYi/3K849/gUXnhAoUmDSgslHJhgJNNAGdO81Tt6xKvsNVp0mePccS1iB&#10;QjvoI89FAVFskI8+x4JjzzHvyDPMcqqSrGKhIuPIDTcwdNVlDFpxAX0WtYr6XBktuCfsENvtovGb&#10;ZZJFFBcmbUD5RFpS7ZaqYbGX4uQaJ4U4ObTkUtCZjLXfDqty+hHuWnlTbbhXhtbCCktSWY9WxGot&#10;Y/bb7EwyBJTcdFstt53F8fitrMq5J7Y0k0VR8i4m7biHKbseSPiW277ttsFxhOZ8q+Z57KAeoN32&#10;MxfPZWlQH9U6aY8TwIRir83ObHvVR0KIy0+9kfCBxCg4SSAmNmKVwmLUKRlxoEk//M/wpfgSRMnX&#10;B9CjAyaXHKX1a3tFySg46b/WPkvMa5yCJSMeODnv0JO44KTZdBs4+SXVSV950p4PFCWD/963X+ck&#10;cxhiebTTzp/Qilvst02p1FXzmwV3EIQmtxCaVGv4MU5J0my4Ne5JcBJbbLg33hFZfrGfF3BSz38F&#10;J/U64TVCQFIq2uQa0hi46pYsxZabCgDLLqP3sms6GGaF4YJW1LHaZPYBVE3dJZYuheNXo2B0C/Ib&#10;liFv8GJkDVqAzEHzJHJoHzJiMcrGr0bttM0Y2LgHI5efxMwt17H48FOsO/sJe27+gGOPP6P1+Z84&#10;//IvXHlL2+1/SBGDtAcE9ATOU2XJi4QTAqDjd4HBRZWM92ynLHb2iUEVsYC6ATkG1glI4RQpfVBF&#10;2xYFFq++itNmxihPtocj/b6D3yfw+wPWn4iu+6HPhQCjQpGxEX0+tu8TbvcVJqPv6X92fr/o8z4Y&#10;Ge2X+H0TUdx+9fd26lsETmw/gSAdJBYLFbVf7yiibbb9t/Ha22j7bM/7Ks1+u0plZlsq3PKLgisO&#10;mIyvGPkTjt77CUcIQrogNBjG9zh05zuBIglHHr7zk0SoJqmwpKlJ7mPQhttBkwQR99z4TkBJApOE&#10;JQWY5KQBJxYCdUnfmuqDqkvS/sUlz3TinlbbqlYcVZWMApMWrD7lazlZYskFTjxyopDvKwnAa99g&#10;7w1+j++lT0FAlL8TfzsWcrBPIqAy4UH3P/pglg/s+X0xUxG1/WwZhZw6Ondizi8fQpQIz0cDLU1F&#10;/doLWnbHFi3FnPcBvMu+rQK9cj8KLOJjv4vAfC9UvTH4Dvx+BAi5n6d4x+cEEPauObG4j8B4PiDn&#10;90/9df93knvel8KDGuNdQ/62//R5/7ozkMy3PrbgevQ65meKwpX2vex39n9jgeacpXj0ehfFTNd3&#10;5/3fzqnob+SfU7aMhv7uGvHOOX+/2IgdH8YL/3+Nt6RCqx9yLRFgdOvR97b16PezcyT6naP7cx9b&#10;59K38446C/iv9T+3/3nkNdFrKQIG2zHsf9UI1YE7Ot+kXQ+uPx9gjAUy/c/SEaBq63LdxXzW2LHz&#10;JSnIC3+rmKD68fM/BJg89YDA48/OCeAzTj/+XWB8rgdQvmtvWu//jLYH+pivaQvaqh/R+piuAj/g&#10;zOOfBA5ltD6l3fdnnHryB44//B0H7/yC3dd+xNZL30rSmJPgHFvM3fcE07bdwzgW1XCstqQNvecd&#10;Q885+1A1Y6dY3BD8Khq7GvmjWtB9mCVVF6pFMpVFaOPMpJlYflOhkIDAKLWXo8ISq75NpYUhicne&#10;SC3shdQCKjmqvaxYyYoCmheZBBeL3GRugSpVpplSZZ6omon1twMog3AW4BJUoaRdbFI2uiSFsKXF&#10;14mZ+vqUXInOqbQV5+McdElTlUp5PzexHE4wu4llAaGKkZhdgsTsUrEWEqshqaKvQVJ3KnDWIYW2&#10;37T/ZgLVFGuoSEPlnErCh2rJl9ljpCjyZPZUBRlaMtIKnCHKPYQwBEjkdipaquWd2GGL6hBBSMYo&#10;CbEIrR4uYGRG1TCkE3CtJAjpEtn8HEzGSpK5N5JdBEllSyiXuhBwkmHg5BCkiu2gWgxm9RglkEgW&#10;LdPEsnsMsvg9ek5AVl2oOkmgRBRxJGjbPVOT+g5i4dIiJmHlhb+dwKhYdgf23YQnvwROUiksXKd9&#10;ug/GiMqkB06K8qSnMBkNX3GS9lBMoJnaZOG49Q6cVIXJ8ombUU5LTKcyaZZuZsktgN4UtXhTpcl9&#10;Mi9SPnOfgpOzDmgQnJzJpQdS0rJb7Gt1aVZJVXMOymvlOQGNqDbjbFgZwcS3hj8RbvAlt9vkt4GZ&#10;0dfocfR97b0s5LMEz3FfTqhTNe6IKt/MiYUvw8l8s42NTQa0TwjED39/O17VnKOoZPJy9hHUcLtM&#10;8B9CJb8HFShm8B64T0DJ0nHrUTCiRSwjc/tOFRiYtmAJRX2R0L1WkjNdMsrQmYml5Fx0pT1aanex&#10;ru6WQVs0tUdTKLwEiRmlSMosQ3JWOZKdCqQodni2ZKEiZKzihz1nKh/B9kyqgcQPqoMEQXVJB6hL&#10;AkwUJKkkyc+Yr9C6e07vdd31Pmj3Qg9a/yohA1+J/XY6vuqWJtE5IVXiq24p+KpbKr5KSBeI8iu5&#10;9+YKkJ6QU4qk/BpV3qsYjNSa0QJ20/a4dOxqVE/fjj7zDqFhRRvGb7yGaTvvSUE27SmbT77DEgIT&#10;pz+g5bTaTLM9W9vGMQ6TljoW2SAqTh9FSYqPzWpPxioOgAji/LuYpKrYcV94hy3n30sSl0UIpvbI&#10;8FVqoonYeNBkNGycZsF1C47jdlz9JOMnTQRrgth/D0IXZhcqTgEuac1iNolTL9By+iVWEsJoJTT5&#10;UoK2n5K0JohmCXBxCVAojUuCJGvEwjxUEmLynMHi7MVHX4hrC5WJGg8wnsm8lwGUnENloe7wdbcx&#10;ZNVN9Ft+RYCJWib2Bew7r5AAgQmzjKNCpVNb4jwv3Ut6iYvJZfRafElCVBQdzGHJRFOcFCWn2QcV&#10;nJzp4Mnpe1E5dbfcX0Vlm0AJ1YJ5XycsMWQ+cgZoG+K3MbmD5ooaJRX+8mjBGShPxqoRBzD9CCpU&#10;LRbASFSOCZexgIFwWb8ZyOk7VWyJ2Q6aXXdq6UCk0W60gEUlddoXKumN9LJ+0ifgPmw7CbtRzU/U&#10;i6duR9Xs/ahtOo6eBBhZrEx4QhQmL8ZCkxIX5DdlyH7O0pugRc08hVVUYbcVvfh/EJzxLQKddShD&#10;juFEC4LjEKSUYmlasx9FNe34Zu1HxfQ9IoggqmcTNqPQgygLxqyXIMgqxQIz96JyzkHUzj+OPmLl&#10;fQ3jtrBInPbWr9B06CkWEuQ49QYraA0q56UqPBE2CpQmL1KFVa99CVObvOCgaYGXFHbyw0Bng56j&#10;QRU4seE9T0U6U51kKLC56QJBiTD4GqpPqj0voRACFHTm+oC1rXpdib03C1ZPu3kYAZip+PpRbINX&#10;nuJzXL7HslMfsfjEO1HUazz0AjP3PMWk7fcwct01DF11EUOWt6H/wmOom7MXlVNoub1GHX147g5u&#10;kmIUqj5m1U8T1SWBKmt5Lk4UVXFC/4STslwxC/tmoo4uKpHsz7O/OV5C4N8ansMjkd6DQN4wUchK&#10;LR+K1DLCwIORUjIQ6exPur4+IT9CH8mFvSWSCnojuaAeSfm9kNidUSfFRlJw1N2iPiaSxMqzVveR&#10;ffWxRSKLsfJ7dhh83t8ngWON/FpZMthH5/F5bDm+bKtGQg7Vn3uIghX30ffm81Sgr0WSCzt+R5/D&#10;/+zBMSKfP3h9QZz1gl5Icr+d/G60JaWyv0V+LyTl18vvmlxA2DPss7Nfr2EKmQ6ulOA4YJjck1Sx&#10;crSMOTi+0P+cYw6eB5PkfBD4tp7jvKnIoY12/VSxkicYmSlqohOQ2XsK0rldLLbnCKCbP3iOAOZl&#10;49agasom1M3ehYELjmLoktMYtvwsRq66hPGbCU0/xtyDLzH/6FssOvEOy059wIpTbOM/KvBP8Ni5&#10;2RCQZLS0vsZKqjOeeY3VZ15hTdtrrD3zBhvOqKokIcYtBBp5LQah1y0hSYLVhLAFgpbrl0u+1oce&#10;Y+19/WC/gcHiC3vM97DXhcdRcFKhagd5X/iAdedZ9PAOq8/xO7zBqjZtwznvSgXe2XueY+r2Jxi/&#10;5YHcG9WK+wR60HJ2xl6BDEvHbhY40oq1CE0WTliLookbUDx5C8qm7kYFi35m7pM+ek2jWkTXzafy&#10;My2zCd3p/Z1ttAD4ogipCs9R21izjo1a0vIYfvtgbUfQRgWPL6Ju8SV9zBwS87y0lJ65H2VTdklh&#10;GeHtnH6zpagvw6nOppXpGDW1UMFJcX4gREml5qrBSOe4k+chx8o8T/saOKnuBWJf39AcQJNFw1cE&#10;LgM6xqPV9mIphBDr7aHNrvhunvQJfHBS+gks5JOCRsKWdCVQxV4piuO4juI/0/fIuE2UsJ0rAKFJ&#10;hilOirIbf1P+1h446ee7GfWLqdRJlU72nbT/pHbnBk7q7899Biy7jKGrrosoEPtiY7fcE2e6abse&#10;Sl+t6cAzNO1/igUHnmDhYYogPcdyseEOlSGloIZ9Qila0MIFBvuc1neklT2vR+srRsHJoD/qhQCU&#10;rh/qg5O06mZfm2qTDIKT1h+23AadsyjEYC5aO658lL6yFiDpdq5z6Yc6bsUWPMWDJ9mP2Hzpm2AZ&#10;7eOL2nygHMvr3IOqRX2S1zbHHFSbZr+By1CVUpy92t5gJdVkpU/9UQq+Fh19h3kHX2PGnueYvPMJ&#10;xm2+jWEt59B//iHUzdyOivGrUDh0AfL6z0JW7Xik0pK6pB8SC3oiIZdjz0J0SsnC10kca7FQzUWX&#10;DBmbaagSJR0Avk7gvBfHY+oMELi8eAClzHGlFSiISHiS48TUgiDEfUDgyXA8KREZp/pLDZsr0/Gt&#10;WXGH412bR+M6X6uPbZ3W5nSyEZVJBiFJc0bg2NI+J4ugxdkmT+HQFD5HoLNM5+UK+0qBAVW6WVCS&#10;O6AR3Vk4MnaDjBkqp+9G5Yw9MmdSPusAymcfRgWLtQRY1CLUSs6JcAwiwXmGjkDF9vGlOYx4hajh&#10;a7zCWC9YQGYRbON+nB+yuRf20TmXw+PIvIvO11joc96ckDc3FLtNnUzC+SC+h5vXme3N+cjcFOea&#10;OEZz22fujwUn40U8yNDfJiqNolSpapVqz/0XHnFfqj1+R9VIKkCGwKJ/DFV7VHAyaoctQOJHQowa&#10;96gAyfcS+FEVIgXwJCzpoEgG1/X9Q+VMH570lTK5v30+C/t8Ck/G/1zx1g2EtLj1+rNEFJj0g6/p&#10;yLo7jKhNJYGB+GHqS1yGSkyxQGUUpiRMoYpPIXQQBR5iwAe3lMSYKFWENoFRYIFh4GTHEQsd+sHj&#10;+Mfn+8pjgT10GX3fdvHiM64+t6AVKl+nn13UtV7RClWXYo8qoZ9LFDidtaEPjDAkwfT817jgZLv4&#10;QjLST2pZgi36nG2359rvY9Bn+/0ZBHCoDMRQZSSN87QsFFUbhW/iJWj9CBWt2gOO0YSzbYu+zgcn&#10;7bFFvNfYNiaiCSswmIBmQrntKZVNCID8hEN3f8SeG99jy8VPWH36NZaffIlFR5+h+cgTseFeePAF&#10;mg+9RPORN5h/+DWaWB158LnYcU/acR/jttzBiHXX0LD6MvovPYO6ecdQSUspSq9P3IriiRvFwqNQ&#10;Jk22omzqHqnCqZy1Xyb1a+acQl1TG+qb29B78VnUL7uEPiuuoH75FfRuUftts+AmyDVgxVVnvU3o&#10;6yYGr76FIWtuO2VJwmC03lZlyWHrqLZ3J7AnJixJ4IyKfabaR9hzogPVJm2nmmRokTxthyoD+qAk&#10;wUgLVl9L9Q7VCGn37OC7eVQxPPgUTQQmPYDPoL7Aqvqown8BFHiUFtu0SFVohdXfVPmilY7FytPs&#10;qL6T7bHAZGyoOlgYtj0KTvoRPUa8iL6GEQ+gjMKUPjzpW3UbOOlHPLVJs+W253zAspkqnTKxSxXU&#10;EI7kejTmH9Z9VHGSj1+0U5OMqk6y8nHOvido3E+lySehkiRVRffwXAgVJW3ph2/JzaDKpACTLkRV&#10;0oGThHapLkm1U1E8JdRLZUkqTW65K5AkB0UG/0ps5DYNrhswyQEUg8AkwWGBJlcRbFa4WK6fVTfl&#10;ejK7JALIA1Zex4Dll9Fn0Tn0XtiGXpTrZuKJnaxZVOHYgwrazI1dj/wRLchtWCoJy9yBC5A7iAl2&#10;WoGsRtXkLaibtUesaCZtvYzmQw+x8sQLbD7zHruvfY9j939H65M/cOaZwkO8/159+ycuv/0sylkE&#10;QQg0EJK88uwPXHn2Jy4//QMXH3/Guac/x0Rw36MV5wsCFn/g/JPPGk//1PusQRUOwlIVs1ggxYc/&#10;CC357Z21p9JOP/9NoCraTzP4vN9+RvsAfl8g3jY/4j3Xrn322tbwuL7CdixEGX3M8N9L30O/ryjr&#10;eep7odpmrBWpLQnk22MDy6LQpKhkP/9DgP0QgvIAMe4TAXD8tt1vuwOYxqmHURFPVOU6aHvbt61U&#10;/mJBwq+iKnny/g84RbvUOLCkgS6nH1LdS624zVb76F3aamscuUNlyBCKVDBSgUlTkNTnuM74UcKg&#10;ScKRDLPi3nvze+y5rjbce65+g72EJhnXaWGhkwo7qFpy+RuZcGCVJFVRDJo02xlOcPiTG2wL5J7t&#10;rLjZ5oTtjoa1BcuOqyKlqFKeeq1Vp27yRBQZnNUdJxdoqcHPdvAWfw9V0qTSptjOimqnKr/xf4v2&#10;6+KBkrZkX8sUA6WvRdCOyqGeuqgUiBCm89QIfdjKB6b8xxaEq/xzLDj/3DkfnOuiyh4LVvvnp72n&#10;AVvneO65vpcfQb/P7kkxoQqJBoBfdEB39Py3x/5nsc9g3zH6eey3iF4j0evGPgu3+31L/5qy15lq&#10;ur8e7Y/acxY+AGm/UfCeXtGP/D7uP7f/2n4zOwfsv7ftss0smSPfUT6fKH5+jlGyjPfbRn/X2G1c&#10;b69G6f/2tm6v9d9DjtVuPKfnmBQ38X7q7/sFKPFLj209er4w/O3R40Y/sz1vr+PjKDTp37vbFx/E&#10;jtFsn2Cb31ZE7vkMH5qU/13O1/bjLvl/PQg33v2Ex/N/Tz+inzH6ffx2jWH/txxfIlQ3lmtXwj6v&#10;qkueuK/AvYKT7P8oMBkTj35VhWMD9l07xLbp5P0fcfLBjzj9+BecfvoLTj3+Cace/YTTVKp8+rvE&#10;KQKa/H2eELL8Aacf/CCvOXr/Zxy+8yP23fweu699i81XvsGaswTp36H54HPM2X0P07fdwoR1VzGq&#10;5RIGL2tFv4XH0auJ6mv7UD5lJwrGbpIkePeRawQ+yxvMPl+TwAhUo8mmGg3V2HpOQGrNWKRRiaZ6&#10;NNKYdCW0R+stKhcKRNgfKcV9XRJQ7b4lKUmYksprrELPVtufQMWNQGVaATqn5KNTMmHHPIEevyZM&#10;SZtYs43l5HBSDrokhes2aRyuO4AyEoQyw/35+jB0MtZZjTvrI6q16QSyqrepcibV5kqQnF0hwe+S&#10;zOr57j2QnF+tSpWFDE0uB6CiqNZQYUcjvXigqPCkFRM+7S/KloG6JSEMAo9MJHGbqOWYolVPidSC&#10;eqRS/TO/ThLUSQVM6IYR7s8g0BGGQB5U+GHiihFYFdKKUOFJAyczq4Yjk+CngycJjGgQnlT7bsKe&#10;2fUTxca0vfrkdOT1pwKlKlGqjTeVcdoDlF8GJ0MFSrFeZZLLs+v2w6y74ylOWvjgpNl1R8FJqpoF&#10;qpOiOKnJzNIJtMnbgGIm1ahG4sLAyfLJO1A2mSqTBk4qPCmWetN2O7vuvaiYsUdC5lWoYMKJ6Bn7&#10;USFqlHyej/frvIok67jchyoX9nzsPn7oce11FlV8L4KZTvWy/XHCqOJ8jljS8bPtRTmV32ibK59/&#10;r/ceB8RVpHIGk8Au3ER7OOHuJQU4eW9JASYhbZsfkQSCv0+YTKBVHj/bPlGYYMFfFdU9p25HxeRt&#10;KGXCeRz/y+XI532t/yxk1E1CcuVIdCsegqTCWnTLq8L/x9lft8etbd2+6Pou575rzhk2MzMktmOK&#10;HccOO4nDDA4zMzMzMzNPnplMa60Xzt7n7HvvR+j3aa2PLo2SK/Pd5/7RH6lUKpVKJWkMjf7rrfVO&#10;K5JeyYC5ce0jsqVvcrb0S8iQ/olZ0j8pm9EnBSq2mmRScLKE0Z+KGUj8qCIkFDr60HrMrNDMiqxQ&#10;+lLpw9l6U6XXbNRCW21NHuEzsdAk7NQMnuwL1RAfmPQSYUGyKcUpSzLh5O6lmLr7qN0zoWbyd1jI&#10;QdUEibgBGfIJoMoBqdI7IY2qvn1SAUmWSv/cKkkqqpO0ilbJrO3ktYxrrnjsWinv2i61M49I85IL&#10;MmztTRkJG8Edj2TKHnVl6T6Cwu03suLkG1l76rWsP/tWLXURZ9/oa6dEh+VQk9zsFCQVbtDnIAJU&#10;DrBi0tODphC+zZ8PNeK5CuCiAZE+yGjz/lThSKjeaOy6CWtBLSQL4trXbHf9xLABlHztPqOJ31jr&#10;QUAeCm5BEU8ByB5JagdOrjoLhUlAJZqspqrVRU3gApLEZ/XYKYi5zlmTEjR1kCkisGV0z49IsnPM&#10;EuOYruh7NpxWoEC555lM3PmERb5jNj/gOFTb6lsyZAVUk1QxCQn/ajgPOXVDqCAaEECYAxFjO21A&#10;BgA/KF6pbRxVTwg863UdgJNTFJysmLyH99GSru1S1LlJ7YdHwAFlCdsFAydp1d1kipOzJLsVSs9Q&#10;RVsgecO6qUwD+MfaB7+NAIQBq1ooWcGuG5AGFa4IZE5ju0YQDTa61SNosZtcAtU9ZzlaUMtQxUkr&#10;qgA82U5wjRa7sEUet0HKJu/k762efVKqAC12nwvAyZ4RC05CpcrUqgjEUHXSKU160KTZqRs4af8B&#10;QBoArHB4UgVQLA9Vw6iQQ0vX41Ix6zCTpMVT9khR13YKJBSM3UAbaAtYeeeN2yh547ZIYdd2tmv4&#10;7OCFZ6Vp2RWO2Y/bco9ALsZSoUK56JgKBqyE+pVd81B0tHP1UtSOWwFGgxoBOiCg2sr4CDBpsfHi&#10;16pER9XJ8LqwwLXkByApqNXZ9YQ+NQpVAUQB/Fpx5o0sx3V57p2sPPtWlp39Wlac/UpWQSH3zJcK&#10;hp1+KxvOvpVNZ1/L2vNfyZqzX8pKwMtn3suy0wDKvpCFJ95J93HkYF7LzP0vOK7cufm2jFh7VVqW&#10;nJXB845IxbS9Ujx+I1XQ8qhOuVCyoRwPMBIgJPriFSPYH08qb5fEkjZJKoZKejP7m+iHJuTVegHV&#10;ePQjARkCNqxi/xUAPEBDBJTXE6HCnlnOYL+dCsqeshSgBzdvClOYHwAbTqgmu6lFH7Rt6cXSl7ag&#10;eAZwwAQ+mx5uKwy3jgt8zv+svUb0gSIzrD7TSvT70kqlb0qx9Ekp0kgulN7JUNFSO1Csg3X96Ln9&#10;2IjdH3//QrXoj+2vf9zirdtz2zh2ZTIgHc8a+h8kZJXzeYMB1TL8VyjqyqmUAbBKza1k+4xnBDwT&#10;DCAACjANzxJ4HmmQxGIozLfyHEkubZfk8nZJMYvwGihZTuAzH4FdKLkPXy4lnRulavJOqZ+zXxqW&#10;X5T2dYCi78qk3Q9l9gHkaN6oFfAxjDF+IctPaaw8A3U2AFnv2Z5vwLWE16ffMmCfver0myBWnnod&#10;gF4Kc+EaAqj8law/97VsOP+td42+d6Gvcb9AwMbb+gQKT/a8F/jxMQBrkwsr3jBwkirXVKxVe2Le&#10;q1xRByDqZafeUtV5wdHXMvPAC5m657mM2/JQRqH4YMU15kOr554glFLQtUsKOjcx54Iohpr9mLWS&#10;P2atFKBYa9xGKYSK/eRdUoocDaD2uVA2hEUr7GAVcqRltgfpAdjjfR7ts5sHiBeFJv12wtptqky6&#10;z6C9qYYytAH7rv1A24N1NBw4iW1BuXLmUSmbvIvtROGolVS1hWopFJr1OROFl1B1RcElnm/xrIo2&#10;E8+izSwIRMEmCwoB+aIQzzkYoC1mDJvPZ72CjsWS375UYccOvzhOwUn0S/GciEI7fX5EgajrJ3hF&#10;ewAn+WwJcBJ29aNgZ79eSsdvpdI17LkNmkS/hBbdVGfG/KFAbZKBNjfS3tZCidvBkqoWrbCkHvcw&#10;cPxxbNG3allxjS5ycJUzO26IsUzeDYVJJ+BzyNz4XshiAJMnXgciCEE/2pSdY/IHCjpqfCHrUcRw&#10;VmFm9A195UkW23h9UnW0Cqfokxo4uf4c4Mn3BCcVlkT/G/1h7Rf74RcX+fP+63jvY4r+tfXj/b68&#10;H/GWs9DJ2YJvuxZ7vUOR3qBpvIaSrKrJQn0SgLYDsdEPOf9O1l98I+svv5VV517JqvMvZf1FPMtA&#10;URvH5LUsO/1eCyWOfS4zD76WKXue0oFw9Kbb0r7murQsvSR1UP2bvFtKOzdI4fDlVPzNqOliYWxS&#10;URNhe7SpeKYE/PgZVCUHZEgfuLH0S+Xz2t/7pakapQ9Q8rkObi5QodRnPjwDGoAIBxhM+yTmxoCT&#10;MdAkbLQ9CDIWiFT3AxbuMSLPry6C7bh5+w573TstX/qkF2hkFDKwrB9ep3ngJIoWsb9JWdIbRdCJ&#10;AESzpX9CpvRLRFEj9r9I+mWhSKFOBhQ0sBAkGQrJjVPZly8asUyKx62XYrqg7pASFrLulgrE1D0c&#10;46iaBeBQxxlsbMKgRRuv6DEm4Y1jYJyj5xiF/zocBwngQwcgBoFxGRSKubBxFoxz6HiMFxh7wbhN&#10;MHYTjvOE0XNcx1+X40G2LY4r6fgTlnHqj/EEUx1fwvt/84FBKkx++M8YsPHB1/+U+1/9g4F5i4cA&#10;C32A0gGRBkhiHuAhVCWxXg+A8itYZAOchCrkf8bYYWMKkDKw7obao5vS2vvr/2A8/OrfFZT0FDB1&#10;m55VeBxw0g8DJy1sP7Hv97/8U+5/8edHQcnoawMnTTnzY4qTvrJmPHDSXocRa0P5/zx6KlEibFkI&#10;TiokYRCC/5kYsME+D+DQWf7FgyIMGvQVJ+Or3YSAYVTBEdvxX3MfAHPAgtCFWYv6EQNlwKrwTbi/&#10;/zuBdW+8+o3zBC0j6lq2X8G+xUkcxszHSRj6CT4/KYckVXSdvwpNyplld08wgwlnJMde/ymXYBVH&#10;1ZBYq08/Aewr5lj4yeNoRJUi463nr2PvRxUnscz2p+f3KRyCgD0mlLJgCwrAY/+tb2XXja9lwyU8&#10;tLyTRcdfywIq9QGUfCHdh6A0+Vq6D7+SeQdfyqx9L2Sas+Iev/0x4a2hq25I4xIMah3njb6wa5fk&#10;d26R/DEbpWDMBqouYOCE8uWT9kjlVAxeH5WBc05KTfcFGYyq4u7LtOCuX3JVmmG5DUBy+Q1pXHad&#10;Uwy8AeyCKh7st1tX3ZBhaxSKNDhSVfXuSMc6VdXzlSWhwKdxj+DZuC0PZMK2RzJ+60Pp2g6lvwcy&#10;aRdgtoeE2gi7YdDGRVQ50BQJLWYfeOrUCxXWgyonBhYtFh97w8DDoilKcpkDDqkiGQEcFZYM1b0M&#10;WLEKcz+iHVUMNscCk2HH1Y+eqpQfD/8zqlIWiY+oTPrgZIxK5F+Ak1FoEuEDkZiPgpLR19Gw5fOP&#10;vA5UJtUmHYDr6wCY9MHJ8P8FAPuKMWvfS5m597nM2PMsJnC+RCHJ0I5bzy07vxATAeg6RVOEWnGj&#10;Ogx23GrBPW4r4ElVmoTUvp3HgCMBRoZqkiEUbOc+rOihtmpBqHj1DRkKC/sVN6SF15ReV00Ak5eq&#10;7T0q3GoXo/oNA6wnpQJVchN3SfG4rRz0RGIwb+QqyWpfJllDl0rm0MWSOXSR5LTjIXQFB01qZ+6V&#10;tiWnpGvTVVlw4LGsPv1Odlz9IIce/CznXv+7XHn973Lt9X/IjTf/lBsEL36X62hHndVtYNnpFI1x&#10;X79ARaVf5BwsfqlaBwDcA31e/S7nAQTRmhX37dAq19pRU6wzu9drr/y2VNuCqJoyYEFTnWPRgN8+&#10;os179SfjFtvm+FBjNEJI8a/Xi4bfN/DbeX87ITAZKlFqQUjYF7J5BSnDfoq2+aqyp/0MgI6x8KP1&#10;R+LNc92IYme07Q7UwiKQ1uUX+J6e68e21WiLXVghw+vfqdxnoJTflvoRtptoD9V228AUACknAfgR&#10;jjSLbl124sEPnMIaFbaogF4MmAQoefjut5wqNPmNHLqjNtsfj+8DUPLgHYUmo+AkLbipKqmKkpgq&#10;OAnFScCJ33OQAbHtsiqhBJXOblAfibLVZ97KKldFSlWSU7gXe6q/Bp57bZIOaJpCMRKXOrgCCzio&#10;JHDQ8cJXHPiAugO+m4m/q1/JvpuAQn+U4/d/CGDTU7CbdQAc+lMKzQJS1D6X/bc+gGT/ucFO0T5R&#10;vP/Wf88Hp+KFqRFSkRBQpgtVIvyV59RlKvi5/XJQsJ3fOD9tn7F//rms59lPvF8RmMQ5Fylyifb7&#10;4v4ub/+wX/7xsYjXXw3hMCzTe160T6rHIPYYxl4juu/+Pvnzfj/Tf9/WwfvxPuv3m/3/w45TAJni&#10;2KBf+wTHUZfFPUZx/vtgH91/Gu99vV/o/hhoG08x0gfp/OcDXY55tBXh8bf/JYT8QlAv3n/mR3B/&#10;i3Md2Hf691R/n/x9s23F2/943xf9XHQfou9/bJ/819Hl9p5tG1O+RmFE5HvxGu0HrMYNPMR7djy1&#10;SA2gbiysG5xXH4Hy/d9lvyO6v/GOV8z7+C0eNKmK/QolY7tUko0Dcdp5SrVJp1iMOP0MkCSUJxWW&#10;PPUE7wOi/E3OIGDN/RTtDtomAJBom2DRDfDyJzn5+BcFJF1bdvbJL7xmcL9BKKD9o5x6+B3BybOw&#10;/cb1DWAT68Mm/MXvcvLpb3Liye9y7OHvcujBr7Lv9k+y49oHquYgcYvEDoqNpu15LJ0b78qw5Zdk&#10;yOJzMnjeCRk48wCtGqFQWdi5XvJHr5HcEcslp2Mp7f7Sm+dKWuNMSW+cLukNU5hoS60ZR6vqFChU&#10;Vo5QW7mydqoYInkLlRRY7SUA2iPI56nTQAEGSUDY2AIMCqyCoE4ZWm1j4BhqkVSMTMiRXgOyGQo/&#10;xoKTob13Gu1mEVCuZHV+P7U38sPsv3ubhXhiJsFNrdrHd2qlu1kh0eoWUBJAKgBFVKzM5z73x0Ay&#10;LIwwwMyp2u3qb7OErYUmbANLXjf43MdFX1exz88GA9cAqFTlbkBaqYar9oclMBKq/bIrghiARKqn&#10;ioNEFexEDdBkAou2gQp5EAShAiXs2odJCqzb8Z9WjlQFUiS1YN9dNVpj4BgClFDKhB2VKh3Bxhtq&#10;lF2SVe/sBBumMABQAsT1FSkD5Q977ZJZACZt6sOTam8eqk7GAyehOOBbsfqADOdHrAigSR+cDK26&#10;w9dFY5BIC+FJWrh1bgygSY0tasM6HsDedimBQgwUKF0UU41yB9UoNTAfvi6bvDcAK5F4LJu8R0qh&#10;MDMZA/z6nq4LAFMVUBTC1KnNB8F1oHS5S+ddGNAJYBquIOX47KTdUgplTHyfxWT9bAVsZafiNZQ0&#10;bZ9hXYf37fsRGOjf534HQvc7SABwnXBdm1cFThTu+Z/V8D8fbmevlE7SY2O/sxTA6viNUjpunRTj&#10;vxuxXPLaFvK8g7IrlLUGFLcQ5u6dXiF9UgFTFEhv3lfc9Q3bNALU2dKHyZhc6YsEjcHUvO41waQR&#10;QpAWfZI1CDWmAG4MrdAsieQvA/BoqpAKUGpQ/ZbhqUumFsWoTur3672Rya9ETYTh3shwvyUGOnfq&#10;kr36IfGGhBug8owQPk/MVqttWHwjOQbQHVB3SaukVo+WrPqpvP4KR62Q8q6tMnDGfmnoPiXtK67I&#10;mA23OQ43ceczmbb/tcw6/EbmOpveJSehyAJ15C9UnQ2JXSgi4pnDVN0IEL6jelMAR9FaW5WfaMUJ&#10;ZTgPlITlNZRtTN2GiVpnpY3EqYKPXxFeRPgKNqYEues6itb+KnomfeOFPdv5iV4ss9Bl+oyHRDKK&#10;4mAvvu78Oy+J/WWQqA7CQZOBwqRZIzpYxAAUAzs24jg5uEMhD1iWxlobr4c1MgMJ8y85LmljgUjA&#10;L0ABMorED2pR8dTdGPN6LF3bH3Eca9Tm+xyjxXgTrLkB/VV3n+MU6oWDAAFYQI1y/nmGql5BadJs&#10;KEPrOoKTUH5xVt0EFWjTvV8qGfsCeBKQOsehnWU3QAqCD2grGmcwAE8Swm8FFBGqFdOuFvadw7R9&#10;yGHbsIzjXVhWQHtPgJMLAnDSwH62XVBZru2U9IEjJb2yg8UGhNNcW2pKz6b6DCCE8GTFCMnA9dO2&#10;UPLRpozfxHt2JRR6YeO34GygUmXApCl0qvqUwi8277+m9XYAX4RADJYT0gAQ6bZNxavFUL6C05O6&#10;PGHegsqgUL2EIiig2HlnpArjhrOPaZIXbdPEbVKCImuIJ4xeL/mj1EoW0zy0keM3SiHaPLRr0/ZL&#10;9dzj0rD4IscrR6y7LeO3PZapsPI+8FwWHH0pS06GwEcwNu7gYIWTVNktBpyEiiwtO2EN+nGlyQCQ&#10;ugi7zq94zUF9loCVCxSnqoW3XR+fU3kKIIiqcpkSHuBlgBFvFGA+/17W4lq8EAInUNFcc0avY0Jj&#10;7prDte0revm2n8tPfy5LTkCd753MP/pOZu5/JVP3wvXruYza/EBaVt2QukUX9BpBAQNUV0cuow19&#10;Vv0UqkcmQe23pEkGFNRRObl/ZoX0B9AIm8vUQrZ3fZLRXmib0QcqVIk5LrTt64NIyJa+bh6FBOgH&#10;M/ziIuuHO9V4jRztE6Nv7IWqH3uBtoXtn7WbaMcQsOdUO9G+aEOpnmzzFqamDMVnbEP73ux/4zcR&#10;rgi/1/rvofqWK4py2/nYPgbb9PcbSvn8TM8I2nPskwt9dlF1/cAuFfuGfgW3pcfNP1bBvgbH2B17&#10;hiroUy3aPQPxOShB23i1as3ger2TPctW/N84rizcgOoXIM5K6Z81UIHKoiZJLW+T9OoRkj14guS0&#10;zJKCEUtZdFI+ZYdUzz4sDYsvyJCVN2TkpofStfO5TN33SmYceCNzj76Thcc/l0Un3slSiICcwbmt&#10;Lgh6HTtlO8Jab2lzj9dUayNQiWIBvSbWQn32HK4bBZNtHRQFQNmN2wKc5doti3XnsEyvXfQTtB1U&#10;BUkDIFF4rsXnBlT2BCf9oIqlW59AJsDtwN77C/ZdMBaLfdM+DQoe3nPcFep/03c/k/E7HlP8onX1&#10;LWlYcpGwI4CTosm7pWDCNinq3CIFo9CGrWUUjnYgeudGKRy/WYonbJfySXs1v0p19RNSBaB9wTnC&#10;d7z/LwIoifv2dbWCXnGDAjUNy65J3dKrjNolUHi+rMqRQbuAeVU29OfZnnhFDgZOIggAOqBy8CKA&#10;gJfVpttspueclqrpKMY8IMUTNrONy21fQBcCjAtAfZltokXhYBbx4Vk0sRDnYQMLMPGsSWcDFuR1&#10;acEdocnZri2ezWc/PufBVnsY2m3YdC9jO842vX0hw8BJqE3i+TGvVdtywpLuWRPbZd9h2HznRrCC&#10;/0Vx52YWveH5yKBJDVfo5ilOqvWtWfdCtTMsHmFAERTHHcef/R6zRD8tNQsAv2o7jeOKPhVy4CM3&#10;3lYBoO0PZNLOxzJtt7rkQRkcfTO47S1GntblgpEXUBVXLcSx9iwMLQRA2wYravQ7Tc0ZYYIMaMMA&#10;AVs75QOU0Ty1Klm+1yIe9OWpOqmAIfrj6D9bn9fvC1v+w3IgCOQa/GUGStr60XkAkIhdNz8w7LWF&#10;unV9GfM5gy4RW1EwBaDSFTphXSjTM67g3vDeWXrr79l48V2Mwi3vL7xHAK7Ee6q4iWeUteehlmvH&#10;7D1t0pec/Jz3ynlH3svsw+9k5oHXMhlFElshjnNLhq26Is3dp6UGgBxUvtGfgrV8w2TJqBlNJ5D+&#10;BQ3SN6uaEH/v5ILAUeXThEz5NAHPcW6sq28qwUotGPZdWSKqlK4N6dGO2TOppzgZtezGfFjUhyI/&#10;fR61z/7Vc28AUQZtqzq+sI9i7SgVJwtjnm0BSyJ6o41LypJ+A7IZfRFsB9Fmoh1Fm1sovTEGB0VK&#10;FCvDAaZmPMeecobO5xhB8Zg1UooipgmbOF5j4xoIHZPRItdo+GMZ0fcwnhGs58DHIKLbmbJHSqbu&#10;kZIpuxllCG+cJhxr2RmMwyAwLhOOx9i4kI0N2f7jfW8MKBL4vH2XP1Zky4P94PZ0rIWuHfzd4TjV&#10;355+MJVFwI2AB80eW+2wH37774QfNQBU/oc8/Obf5QEVIGOttw0+pMW1qTbyvVDRMVjPKUbSBvtr&#10;3S6VJ79Sa2yzx8Z3IO5/CXDyn07dEt+DfTZg8l/yjLbcPpAJeDI2sA5CFSqdKiV+J/bZ7SsDv40B&#10;eFItw4PwAM8YcPKLf8o9D4q8a+HASVseAJXu/TsRxUgAAqFSpClIhiBBTygyfsSurzBmFJw0OPLm&#10;O4Umw8/Gwgq+khPD4EoHF/pqTjGBZJxLliKpB4swRGgr6GwBkWjy7LMtqA7FhJ4DKh0MQkVIAJMA&#10;KQlOxoIePcPtKz+jAaVKAiMIt02qVzoVS6puuXUUnIRSFyw+nZUpklFUs9IgLBGBWKLqI9HwE3m2&#10;zE+8xSbs4ilYWYIMiWUkNyPgZJBwRpIVCjVQpzGVGpcUc5COWRtGFW8C5RsvuWsJZ3vtA5DR5K6f&#10;GI4uC5SLOK9KW0za+Z+DBSkVJX+SIw+gbPU9LT/R6LMzjwcNKEkdVxVAWLDQyph23K9l/uHXMu8g&#10;YLGXMn3PU5m446F0wh54/S1pW31Nhiy/TIVIWCyVTtkt+Z1bJXcM7Dm2SOG4rVI8YZuUTNgm5ZN2&#10;aiXw9CMycPZpqZ13QepZUXNZYa1lsNqGmqQGFO9aVt6UluUKd7VGrbfX3KFqngFitN8GOEblvduM&#10;kRvvUFXSrIzHbn3oAkp+D6Rr60Oq/E3a/kim7FTIzYA3/NaZe58xYGc3G9U6B55TVXLWfkB1UCpU&#10;a2eNFzL/0HNZcAQQCmyjHYTiKupMvQv2pxbLToRQIx6gUEm7nJAklpm6V2yH82OdUR+ejK0+1+0g&#10;FKSMhSf99XtUrUeqhfyAAhnCtwPHa9/G24cmg9fHAeU4hU1Yv7tjZOHbdBs46dtzGxQZL3ww0pQk&#10;Q0VJjXC5Kk7igcIeLPCfBoCkpzyJqSlPztr/UmPfC5mx97lM3/NMpu/R6bTd8cBJpzC5A+cZoElT&#10;mQQo+UDGbwW8+5DwLuZpxe2ASbWNh9IklkHR9YGM3qLg74iNdwlJ8tx3gCSC8PCGe6oyCcXV1TdY&#10;7d+Oa2b1bSpMtqw0WPKGNOOhmTYAqHQ7L1XzzkjZjONSNu2IFE/aK0UTd0rBmE2S07FKcoYukawh&#10;CySzaZZkNM+R9JYFktm2WLLaV0rB2I0ycPoeGbL4hHSuvyoz9z6Q5WfeyebrH2T/gx/l1PM/5Mrr&#10;f8nNt/8ht9//U+588U+5A/vo97/L7bdoPxSgv/pa76W87z6H4paDJQDA4F4JGOD5z3Lu+S+8t53F&#10;9MXvchbKgc8Bz/3pgCnczwFf/i5X36D9VDAeIKba6AKAcG1pDBAIq02sj/ZTlSYV4ERbDXASFtWq&#10;tqyApCsqeP0PufnyDwYVml0b6AcVK72wNhWKlWgjtS3uCUr2DHwviiAASep8bPRUufSLP6Iq27T3&#10;dvtnqprXXVus7bIeK4vrr/9BtT3rg9gymwdIgvbVlMTY/vaAimKhSWvfAKdde/kHQSYLwDMGgFn7&#10;jLaYbbJrly+8+k0VRl/8KmefqRW0trVQvQuLBgyI9NW7ompeCvrBjvsXTk1Z8sRDKHz95KDJHwhN&#10;Hr6r0KRNFZj8zilMAog02+0wsAwBMBIA5N6bsN8GLAlo8oPsY3wne2+ryuQuJOugXMKH+W9kNxJt&#10;LqG2HdWTqICEJRUrm11wEONzDoxAqWU5FSNxr34jS0+8liXHX6lyL+6zx9z8YXc/NnDS3d8BTuKz&#10;bGMw8IcqcGeHhcFHPPhvvwoVzG+53wBDjz74QU49AOSD46rKnQCdrT+Ea/sC1UF/DtS8Q4top+ZN&#10;4OhXngP4TNgHUpW5889+lXNPANT9xm3rf67/Ndd9hn6RxgV+Xxj8LLcXCUJPeg4ReEKfzlQtHWyo&#10;MBaArj/kIuAtbAsFKVQnDaFIg7vP4HxzwJPawTt4EgUvLHrR6Vn2BfU3WN/tHO51L36W87j/RcFJ&#10;U7Pz4DeCW/gdTrkRfVXrr5pyJRXSXUT7lH6fNAp38l7r9WGD4iH/809/jlGIjLd9/7X2l7FPv+t/&#10;SNgLwCRA05/lzOMfefywXYTtT7gNhTPt+rZ9teWhuqeu7/fJ2ZcPzrMQrPPDf8aILuczBObdMxzm&#10;FQjW/0eVRn92x92Bqw788/+v6NR/bvH3ARFVcIy3X7bcvsdfL9zv+NAkgtfiKztPHOzM36SgOq9J&#10;N497s6luBgUKgQqnvhfdR4T9Xs4TgI89/sG+4PNuu1iu4KQVh1m4/9MtD4FJDbtuo22IfY+1VdHn&#10;Sn6/O0fs/qTXGq59u0/pM5+tw2sKxR3B9av9FNxX7DxF4RralZNQOMZ9wd07+B4h/l/k5CPYdOs8&#10;AuD5aXfvgCIy2yq2Ub/K6ScALH8nYHnuya9y7vEvcv7xz3L+EaBjvZZCBctf5eQj/f4z+Kzbvv8M&#10;qtfV7+xXsW/14nc5/ewPOfbwVzlw72fZdfMH2XLlg6xDwur057LoMPrEL2TyzocydsMN6Vh1UdqW&#10;npXm7pMyeM5hqYZKHiy4xm0mQFYwehXV+6DukN02TzJg910/RTIHT6Z9YMpAtfumamFlu6RCzbCk&#10;WVKLmyQFakxQYYTqBNQQA+s8KKmUS/+sMumXVabTTKiwQL2lmEpuUJahspuz/mY1ulOKYxIYEJSr&#10;vO9FMDKc/6yfQpIAKWNswLGem/8Mg9BQXeuvFf2f9lelSgJGtLd1Ff1W1U8VTB2UVgDLQUouYDHO&#10;CPYlW/cxCLwO41MMhnt24xwIdqHW4mq9pIPdBVTBRBDEhDoOjhcUgrLKVYkGloUMtTGknSgAVkBR&#10;UMrKBzzZ4CwZmyURAeDV2QHCBjClooO2jqmVwyWlcgQHovm6ComuUZrsgr0aFJBo96eqlLAhT4f1&#10;u7OOpI1k/WRaKuFcyYI9fOO0SEyXrMaZktkImBIKlLMlB0kzCwdP5rbNl1wAlIBcPLvuvPZFkjNs&#10;oeTCdhVWrggHTgKoJFQ5XFUnLQyYLBwNlUkHT7ooHLNGCkavkaKxsO5eI4Vj10rRWMCTG1xslOLO&#10;TVI8brMUj9siJeO3UhXNXnPZhC0E/JCMK+3aznUAWpZAqRI2feMBo2hgPYy1KIiJ9xW6hNqa2oFv&#10;lzI3MB4Mkk/c6dax2CalE7f3iADknKDqmGX4XNd2JmpLJuxQ6HOC2wa256LYvpufw/djeyEYim1A&#10;nYWKm9gW17fP7uD28Z0IWLvS3tU+w3WwTMeZLHQb2/l7sS7W4efHb6FSTwHs00dDhWuJZLXMl8ym&#10;aZJSM0EGlI+SfkVt0i9zkPRKKZHeKUXyWWK+qtn2z5De/VKld98kvZ7743rMYgTQYUKOfDbAoGnA&#10;I7mMEHJw16MPPhCK0OV9k/KlfwpgFQUnAtADkDUUNdJccsiBIgZO9gU0iUgrYACQRAJIE0pQ6QhV&#10;LBXUzNd7ApJFidjnbPl0QJZ82t/UdA0oz5LP+uM3uvteP70XAZZB0oo2a4Cs82qYwE6rGCrZA0fR&#10;IhHXUPGYtVIxaQdVipsWnpHWFVelff19Gb3tsUza/UxmQnXqMBxsXskijDEBgjr1RtacfkPHG7ME&#10;1PhCFeYuwDIXSk1QmftSNlyCHR4SvIAbUMAFy1yAUgAZvpJNV76SzVdUqTEEJ7+U7VTGB7CI5Kgl&#10;aqHYj2ToV7KL730jOxmwAoyCk3gu08/YPLZj81FAMhoGSZprgK+c4ydtNT7IzuvfybYrKIz7gr+R&#10;ylVIZhPSQuIaNr9IWDvIFNAk1IAMmnQ2iwaUBfaCzrKcDgUOMGUSm5CYKvRtouIeoDANLN8I+2IC&#10;KF/IGsAuSPSiKProKyoZwV1nzoFnMmvvU5m+Rx16qEK5/bGM3vRA2tffkZbVN6Rh+VWpW3JJIcp5&#10;p6Vqzim14Z57WqrmnpOqOVCXhB0olp9gob1adB+nYhPs4qjEAuVagyYdOFkxeb+DKPdK+WSoTm6V&#10;orEbFJwcsYK28FSIBGBfP12yoVAF1bQhMyVnKMAI2HTOk9yh8wlO5rcrXJ8He88O1yYMA2SxSPKH&#10;qVU3wMmclrna3gyZye0RnISqct04yYAVbtUISS0bxuIQ2C0CmKTypAGUTkkaSm8oRIAFLtqzvOFL&#10;2KbgngbFqso5x2UgIYrzVKWiehigGECTgF5ohRoG4RbvNT/DuEDxAgCPAB9pn9p9gYpXsExXRbIQ&#10;mvQFDRodRFm/VEFKtVR3ymXdgGjOEfiohtUgFHSm7ZOSSTulkDbeuBevlfzRaB8R6BvqFBAQ7/f4&#10;D2cek5r5Z6RxyUVpX3VNxmy8TRWmKXse0/ln/mGMJ2Ns+b0swzj2acBJ7whcrYMCFCAFp/a26fIX&#10;stlBTggAlAZTxgUpcW3QSlTBKoUgcH9xMBUUKd24C6aAJqGSB3iL1sJnXmvgnnbqtazEPQ7jKCff&#10;yupT72TdmbcEqgymWoHC1tOfy7LTX8iiUwAjVViBBa4scoWABXIyL2T2PndtQexhp+ZlRqy9KR1r&#10;1SVo8GLATafUPnHKbiket5E23tlD5tDKFgUsKWUtklQMC+iBVHZXuEH7xwDw0FcFSAFY/pN+KfJJ&#10;3xT5rG+KfNo3WT7tkySf9k6WXr1SpXdvRIr06o330uSTPqnySZ8U+XufZPkEbWa/ZI2+yfIZAHz0&#10;mVl4pP3psF+t/WSoFSOoEmWKzinatvZ18wGcaEBnjzAlZQceJuVKPwc+hsCkK2iyIoeg2CHSbvvf&#10;4cOPHpRp++IHv4/teyzsGBvhPkDhyyxSg+IMe05wUxZtWQxAUVca2+ZPAb1QUSxJo2+yiyT5hP+D&#10;WrZ+1ieV/9NnvZPkM/yHfRLlk354H/9PiiqROYV99A+wbwrEAIApl/7Z1YS+U0tbqS6fVQtV3FmS&#10;P3yJFI3bQHACilpQN6ztvsT7xIgVl2TUmmsyZv0tmbD1vkzZ8VCmwqVr/wuZdfANhVq6j+lYJPI9&#10;OOeXIjcWOKspaIjnzdVUZ1XQciXd1/Rao5033HBgBUxQGcUDUHaDSvXnVFLWNuy9bDyHdg3jplpw&#10;jr4ClWXR7hGc/IrFGBuoVq3AkxZkuPuFm9J6Gxbcl2G9jXFRd78hHKUK2GvPvJXVZwB5A1jD73sl&#10;3cdeU6F5+p7HMnHHPRm94a60r74hzcuvEFIEcF4y9YAUTtgh+Xhuhlr9WGfHTWASxYlQmlwvRRO2&#10;sL8M1S9AiANnnZRBs89IzbxzUguwEfd9p/Ko9/Cb0rD8ltQvvSkNKzTq6ean0GQQEM9gm3FB6tAe&#10;mOqza0sUltS2xLfkxpRqk57iJNomBScV3sd7NQDsZ52QSijXT9rN+35ux1LJbJ7OZ8Dk8mHsV5oi&#10;c0KhK6IsqJNkK97DeADaSBToDRoraTXj2NbSrcC15aY4mYO2vl3b8VwUQLTBknux5ELsox3FEN2S&#10;gz5Be7fkDFWlSbTjhCSHzJDsJi3SQwCmxHNkXke35JkTwZgNUjRuC5+pKqYCXtX+iIKTqs5mDgFq&#10;1Q1LXvRjnGX3nJOuf4P+DwIKoVCkhJ034MqTLEio6T4n9UsuUZW5ZeV1aV97R0ZtvC+dWwAoP5Qp&#10;e5/IVDgh7nvKPhj6Ypprxfn3kteJ9avRfzNIEu0X+noMQMQEiV3wfQX8gnWcGiXUU82KmoAz+p3n&#10;cJ1qMUNQ2ACV6LMKWa6FWjqBZvQ3Q6VXFDXtZF/6g+y+qW4oMYG+MUBJE4/wAsujKpPRfvcu9KXR&#10;T0efHwVOnP8QBLiI6GcNkGTc+M4pUX4tu5CLuaHq9AAnt7h+hPYntC9BMNLU7i99JZsvfCVbXJ8C&#10;xxRgNXI1G/Fc4xTz1wIOP4P+CxR3IXyB+5z2GaCuu+T4c+k+9kLmHH4pMw++oMI78sPD190lJ9G0&#10;6ILUzDoiVVN2Scm4dVRLhxowigGTK4exvae6MJSHMyv4TEk4Es93HLdy7gGcop3WZ12MMfXqj/bH&#10;PRey0E7bMG0DrZjPuSSYU0JQ4GfOCCjig8qzOirwmdWLKDip7awWDKId7e/acSpLJudL7yQsd8Ud&#10;aO8TAU3muULAHOmFQo7kHPkMbjToU3jP6yj46AM1ThRAow/SV9tQFEF/lpQnn6UUSq/UUumTCWvv&#10;Rkku7ZCUgeP4jItng7z2xTreM3a9FHRuYJ9Wxzq8MQ6On2B8xI1PuMB4SDmLUcPxFx3v0HW5vo2H&#10;2Ps2noGY6Apru6BwizEiDcwXT9yqMcmtx3W3atDlJBwjIUhpYz0YW+H4Ss+wQl4EXgfuKO7zNkUE&#10;+8jv2MExGgt8f6A4qbbUsMb+RywE+e1/yqPv/ouBeYCDCFOAtM8ZLGkRWGF/8++q7OgpWpqqo24/&#10;BDNtO6FNtipWWkSVLRmeoqSFqUk+//BfMWqUmFfoMrQcJyjp7cN9wJLuezG999U/gt9MaNLgSad+&#10;aWqYgCYDWDISgCXvmIW3t/w24cT4MCTUlBDx3o8qUNq60ddhAPT4V4yKpQ9RRj8Xqj1ZxCpL+cpQ&#10;VIzqAfQZ7Kfzl/EaKlx/sY4GkjoKiCgkqQkhgoruO6MqVTaNwhkx+xoFN7z9v/32T7nlYNBg+97n&#10;GARHoGAFG1MNwhdOzcoUraLqVYFVnVP48X9zvPDXiUbU+tOs5fx1YpJ2VBJRwAPJN1+RKKpMREUg&#10;T13ET0BHE8VM8sVZL3Ye24uolrjPmR0iLSuRlHVJQQAITJg//4UJeFi/nX76qxx/9CNBht03v5Wt&#10;17/mICM6TkscLIFO1dxDr2gvPf+IQmkAy+YcekpQcNq+F6wG79zyiPBV87JLUjf/tFTPPqqDIJP3&#10;8OaYP1YHpBGwosJAOGyQaKk087BUooOIimF05Bddlvql16hw1wwwcuUtaVl1W5pX3WAMWX2T0bpK&#10;Y+hqVNPAdltV89rX3JGOtQqO+TbFalEcgpIIKEt2bnvAGLf9IQNqfuhgQvFPYUmz24aSZKzCIFQk&#10;LaIAXhTcW0jpcygvxlpeh/MheOjDiogoHGkQpC2LApLR5fHW8SvQP7bcf9//Xh+ojFWd/G+svyOK&#10;k/oQ7AVUJZ3CpKlM2jLa/kRsuP3P+uAkplE1SR+MnHNQFUCpJHnoZQBCYrkF1sM6M/c9DsKHJuNZ&#10;dkft2X1rblOYjLXjfsKYtP2xTNr2SCFJnIe04VYr7vHbHgWKkqYuCUhyzJaHDEju41we5WL0prsy&#10;EkqTsJ8HLIlrY7UDI9fcktZ1t6VtLZQlb8vQlc6GezWur1vStPKmNOJhedl1DohywHTeKQ5Aw0YA&#10;1d4FI9dJXscKyWxdJOmNcyWjcZqkw3axfoqqvrTOlIIRS6R03HqpnbFHOpZfkK4tt2Xh8Zey4ep3&#10;cuTBz3L6xZ9y/tWfcgEg3VtVWb6FtoL379+oLnkDwN47bbcArZulbfR+iFDgCPDRjz1U2qL3VAMz&#10;ovd9/97utzN+2xPOKzQYA+97UL+pMaItu4lwapQaPZWXTX2ZgXmsg+WAJl/8yqmtw8IG19b60GM4&#10;r30MU7r2w+9zRMNvw/1lbKvt97z+k79FwUnvWHlWrPHaWx9GsfbV3uO6rgDB1NdMAc/+Z/tPg/bM&#10;vWdtXgi9YJt/BtAW1gnArqcKfeh8qCZp4atM6rn0cYDyJNTAnv0ixx//KMce/SDHHn0vxx8jdF7B&#10;yR/kMGy470J1Um24zXYbccDBkYxbH2TvTa2QBFzIB31PbcSSZTGvb+JBH/OauAuVT9RqAglAG+jH&#10;wznUCcJqzy9kxcn3svw4iiLeylLPftssuVEkAeWGbk91kvdca8NOvmYiwtQmw4pvVSpRu6svgirR&#10;A7cVFoUS54lH3/M4+mqe/n9wDrBjpG/kX8PRvlH0mmdge4B+Hrv5iIKofX/0HAhfh7BQDCDooEF9&#10;X/eVIBH3WcP/HeE5FaqW2ndH3/PPMYJPgKXMopf28N65CkW45z/Lmec/ydkXP8s5qGA6dUYDukwB&#10;3b/+YpQkAWwR3nL9Shb86HKFRWNhSf84+Mv8/8UPwoC+pbdThrT46+MLlfTwePr/k3+cdFmsUqed&#10;FwrKhsfY1rf/DFDtxWeA50zZUtsZuw/ZvUth7lh1SHsv+mwQe+9TqM8HAcN7nAPE/XuZ++/8/8u+&#10;G9sz1ULM2zb8+6zflvnh35fj/R7/N8W6FcSCg9wHQJPes41/bUbt17EsVOvXgJKsH/7xix7b8Dj1&#10;PO7hcbJn2hCctO+nzXpE8d+f9wPL/HYkbE96HlfbLwQBUvfcZb89eC5zxwTKtHbMADv71xDP+Wfh&#10;Oa99mRDSj3dv8u8V/r0zep7710t0PuZe432PfS+Wq4ryjyysCxQwWWAQ3r8Yz39j2L0K6yNQUIA4&#10;dO9n2Xv7B9l+/VsOpq8AUHn0jSw4+Eqm73oi47bel1EbbknH6qvSsvS81M9X2+/q6fsU5hq3WYrG&#10;rJW8ESslZ/gyAmzZLfMIM2QNniLpNeMlbeBYgnVQl0ipaJeU8jaqnqRClaIY6oew8tJIKGiQAVRH&#10;VCtMtZ9z9nTZsBCE0qIqMSJg/R2q2MCeL196R5TZAFB9CnVKAJBUmVTgkYneAIyE/VGq/B1JSrP/&#10;dkptvQekSq/+KYzP+iGBrPFpf6yry/3w12G4pHUYqfJZXwz2aoT24qoYoIpwFtg3VNerApCfAGbl&#10;PgatmRjF8YASZYn0z6pQMCobx0wBSkKqUPwEsOrs0pKQwILNEYBWF4Apzcpb7bxbJLG0VRJh0V7e&#10;xv8PiTH+j5UdtP6D4mgalEOoVDlCUipH0todqnUKU45TmNIpVKq9typSIjIA3g6eJJmDp0p2AyCY&#10;GZo4g1oIlSlnSiamzVCmdFZrQ2HHOp9JNQKVwxSoNJgSAJgGwElYuRk4s4xRMHKFFEJhEvbccSJ/&#10;1GpCIYUEQ0KAkgqUCGe3B6BSocrNkdhA4AFRRNhykxSN3cjQ+U0KX3JdTPHeBgbBTKjQMKBsGatm&#10;aUAjlgNq1tjEqX0mdrkGtwMrQL4G4LnVC/e5CVsIvxQi6ev2uXjsJlqV00pw3EZNNMBuzJ/vtGOh&#10;v1HXx3twLFnvkscugYxkhSUsvODneRycstlo2KevIvQK9dvM+ulUOU2tHknYt39OtfRKLZZPAT4i&#10;KeQAA0IGvMZiwxQ59Jq3e4CnPBlAkbjOoMzllC+cxRkSPiEsGbXK7ml9ZoknKnRQTdasz8z2zBQ+&#10;TH1SlT2oGEZgEoksb3sBTKIKk7iXaeB3QDksJwgqZyIJlQQos4RwDcAuwNFp1SOpDJTZOkfyhi8m&#10;1AVFyaoZh6V2wRmOFbavvc7xuPHbH8nkXRg3wfjKK1lw5LUsdYXDtOE+BVASIN9XtACkhZ9nERgo&#10;4jAJGVWJA/inEIQq7sfaaPr2fBqeJXYcoBHTfdc+yJ5rCjXac5lCk2rb95fPbX/x2hRsTFkS4GQ0&#10;OWzrhaHJXiRsLSFLRU3AYLTr/kLWnv1S1p79Stad+5pTgGN23Px5qPtQYTIOOOkfU4Aivkpn7PEG&#10;vKnHXLcF2+KvuR8Aw/C8iKI7jtdhbO7AM5mDMdV9zzlWNmkXAEqMbaEAGGO6t6Rx+TVVq5p3TqHJ&#10;2YDtzspAgJROWbJq9hHCBgDpKhiw6D6sEIIpO0Fpa+pBqZhyQMonQ8UFAbUTgN64B26kW0r+yNVO&#10;eWqB5AOSgNJkM6w9p0vWkBmS1QJlKahMqXIxgHtVJVbFKn42Rq1YA/CkWnwCyHTbpF33JC0AQEFA&#10;1RhJKx8pSaXNVPuDklZSkVOeLFAr0kRYI+dDdbKFqs1ZtV2EN/I6Fkr+2I1SOnEfgbjqOcc4fgfl&#10;KVpxL7zMqOtWgCWAWDyoxcKsu81C1YdfqBS2+IoMXgYHGnWhASDZuBxwzzUZsuK6i5sMjOMTplwO&#10;kBJKZlA0g0olQEqnQjbvrFTNOSnlMw9L6bT9UjxllxRO2Cr5YzdI/th1vPcXWzvo2rDCcVuotFYM&#10;NeNp+3kewMq7dcV1aV9zV0ZtvCddO57I1H0vCGLPPQAXo5ey7PgrWX36jaw9/yYAJwkFXwYwifNZ&#10;4RDYg1oAnIxeA1twL3H3lM2AH9w1oWCJAhG0M6W7hypJroENN509MIb+WgtXITBAAFILU31hhcVu&#10;TIZiAoe1mHXu4Rcyc/8TmUbV1gcyccd96dp2T8Zi7HfdTRm28poMWXJRmhaek7p5J6R2zlGpmrZf&#10;SlFEgTZ3zDpn0b1YsofOp4JqRtM09p1YoFIxXFJL29SWu2gw+3T9oCiI4hkADuj7JkGZEEA9+pIK&#10;UUCNvVf/VPmsH/qngPCSpRfgSUB4vRLls14JjE979ZdPevXT6D2A8VmfBBdJ8ilgShdsU/uqijEB&#10;DtqEemrtFqZOCQWplDBQWGBK7ggDD4O+baSNjapk/fcRPheYMnRshOv6UKVZhvYAJ719pfq8s0JV&#10;W1GFRKna6exSTdla4ZYM1993/RE8P/TxI0k+6Z0QE5/yPxkgn/UeIJ+6/wKB+U/7JMin/ZL4n0Jt&#10;jAVg/L9DlTGoaFKxOh1FVVXSP2egDCjAvalZi9oqhkkK+uh1Exx4PluyWxdIDtV5VxL0Qz8VQEbF&#10;tD0ycPZBnrMN3aelecl5GbriCm1oR264TcEI9BUmbb9PZwMoFyM/CdBwkbtueL0cfymLECdeMLgM&#10;45sYt2Q+6p2DkN/I8jOvCSfT9htqsVCCI7AFsOlrjUvar1B4Em1bCI9pe4fx1m9k25VvOVVXH6ds&#10;feEtA9uF2iT7LOy3aOE6rv3FJ57L/EPISQGWfCoTdjyWUXBtWHtDWlZdlfqFlxQinAHBit0KmaD/&#10;jD7w6A1OWVL7vgWj0efdxHVKJu6UcqivzzxMCA9tJ0B6Kg8DeMe9e/l1aUAAdHf3aATEaRD2Gvdw&#10;rIf1cd8fvOy61C65KjXdl6Su+3KgVmztA9uTRZdk4MKLMtC1HdaOMM8baWOCtsbUJuedogJjxeTd&#10;fHYpaF9G2+Gsui4qLaeUDiEsOSC/Vgbk10hCQX1QXAAVyuTiBj5bplW0SzrcDGr02TCrfpJkNU5m&#10;25s7ZCYhx3wUzNGqG6qT3dpWW9vdDutuFMoBpFzEQgkW2TmVSShM+mqTmIdqL5QxUfyZN3KZFOA5&#10;D3ArCt0mwaZbldYqpu4PrLqhOgmgEkUdZSj0mHFEKmYe1fz4rMP6H846ItUEKY8rQMmApfdxKkMD&#10;UoUy6NC1KhIEERXkCydvf0LFUuSvofg996Dm9tEWItePPtnKk28olKT9Pe272bz1m62/5/f5Qgt7&#10;VVQNVFWp9q6FOBZQiF1z9k3Q7wScCaX4NWfQR0X/VPMUtPrm9RX2MdEGo39uipCYfqxfjH6zFR1Z&#10;+H1pf7l9TtfXQJ/alC0/phT/V9vy30Nf3sBKqE5qxFp6a1GXFnBFj69/nHF/sr56rDW6BQBU9Cde&#10;yXKXd0c/Yu5BCFs9l0m7nsq4HU9l5Kb7VCAFXFu/8JxUz4Rj4A66XuSORJ9gtmQ2Tpa0GvRFhxFI&#10;HgDXkYxS6Z1SIJ9hvIuFuu4ZFu0AlIg5hhQ+82J58NzqFJf74xnTQY1sAwMlSlfcl1rCwJibb+Nt&#10;Y08sBnTPvYj+gaK0a0+99pttLZSaXfRG0aG5KOD51voM6BdQCTsctwscFawI2qluBs/5bgzg7wgU&#10;g7B4Gtsrlr5ZVbwfpeLeUztO0usnSxbUaYcvkQIU1I5ao0VBGKfAmIYb18B4jo5vuPEf9HtRzGVj&#10;HW78Bv1gjuVYuPEQjokg3BiKH1Cj13kAnBukYDzuRxulqGsT2xKM6fjjOGFs5ngOxm7QdyzBWFIw&#10;bhSGPw5UiHEgjAFR5XhLTLDdGrdZC6P4mzDug7EdwP/ar/+bb6sdD5y8/zUCEKHGQyhAfgmFxX9w&#10;ap/F5wyeJBwZsceOWoH74OQjB276322QpL1voGQMNInXACHxXd/9JwMqkhpOWdLfB2flbduOhg+B&#10;2u+hKqZnDR6FKH1wEnAkAUnAklCZdDAllkGVCmHrID4GQlr48OJ/t26sbWUUqjT7b4UW9HUY9pko&#10;gBnuR09w0myzMR8FN3om57zEmYM2DEAMLTUdhOnUJUNAUpWkPgZM+uBkPMAiCloQ3njrplTbUvtu&#10;U5i85lS9TLnKQpW78H2qnGlqXmqB2lNhEr+J8KIDJ/3EYLzoAWpEoA4DQ6LhJw/tc5Y4YyLYKZn4&#10;yTKbR8LaT6BFw0+cRRPOFmFSORYg8ROTDEtSexbhuo4miJHQAuxx/OFPcvi+QhsANGA5s/kSqhfQ&#10;gfmSVcGEJg+jI/9E5h5+KrMPP5aZBx7KjAOAwZ7J1D0vZfKO5zJu0yPpWH1HWpddk8buczIIdmyo&#10;Fh2/WXLHrJe8MRjwwKA3bsxbpBg2TlP2StWMQ+wAVs05Tlnx2gVnWdWKQRQMpqADjw47IMkWgpGq&#10;IukrSmpg/iYH1jrWOyvudQDG7smI9VDeCwFJgyQtCEpCxQ+w2o5H0rUTVtw6DztuqkoSenuqKpIA&#10;5ADKEZhT8A4Dfoj5B1G184xWNKimNkvTaJi1qYUpSYYBQLFn0GLAqnM8EDIqeR4FJaPv+8sNgIz3&#10;2Xiw5H8HTpoVt//b/nfAyR7wpAdO+sAk1SYj4GQ0CPo6SDWeHTdAyAD8DcBJgK54T/9XXRaCk7be&#10;jL2PYsBJH5ZEzAAsuedxAEkaMGnhw5K+NTesighO7nhMddMQmFQ7bt+G22KsAyVHb1ZbbgDBIzbc&#10;oYLqSEKTd2QE1FUJTar9tl07GtdkCCqPVtySxhW3pGHlLRm88qYMXHZFqhadZ2U/qsAHzT4p5VMP&#10;USmkaMxGKRq1XvLblnGANh0VSk3TJbV+mqQ3zuJDZdHoNVI5aZu0dh+TiZuvy/wDTzg4gEqtI/d+&#10;5H3IALvrb3FPxj31d4KTVA18CRhe1eOoUubU4FQJUKFIBBSVVFXpxwCU8d+Pwj3R+64BIwZh+O0A&#10;l/0FOKlhKsihIrKFtVd+GwLQ0MDJ6y+hsByrLAlFyRhVSQdQGlCJoCozlZnDogS/7fUVI7WNDsHJ&#10;noUaseCkvy2FJN33xxRUhG0h4MnguMSBJKOv7bj6x9tvm3UdZ89NFbzQOthvB/FfxrMQJpjiQS9U&#10;EXPtID5j54UPVaE99QGTKAgCa1TEqScKgHwsAAEiDBCx10fvI34gMAlwEkrOgCXVbvt7VYsEIAnl&#10;SEzdQ709aJv1Q/ShHMu2Qf2ACghfBBZx267iodxZwlxG9SIqPlVpRQcp9N7N+zDjjQ7GH8G9VafR&#10;eyugSYRv2c3Bx6Adex20C6xOdUlMJOwwKKCqLV9TIRN240fuQ5lTIZzTT9Ty3ICdKDSoEBDAuZ6Q&#10;dAAbuetc/1vMK+xoqo32n/rbjgJD8UCjAAbygL5wm6rohjDbdvuMDx3Zd9o2LbDM3vNhJf/9mDAl&#10;OIKT0XVCWDx6flvfFIqqCF9hz2A9tTIOf6d/nGN/exjR96P32Oh/FOyH3dPxPficRY/viv1N+J12&#10;rcY7TuGx198ehScBTprKqP1/Brwizj8FzOnDndhnBSdj4bxYsNsH6Oy+5t/j7D0UtKkaYQjomYKl&#10;KahaXx1ThcB7hg8Q9vgO735q8/5no/dmf7/t9/ogYGxbF0Lx9p2+dT1gQP85xABCP/xt22+IApu2&#10;T/Yeviv6XvRYhL8Rr8P/C/+jfTfb+zigpLU3BkzGgyf95f6x9PeB++z9h9GwY2Lv23Xhv4+pf+5G&#10;7yPx7hHx7ifR9aLXCs73j61rUKS1a1BRNvAx2sbhPQMo8Vxpn7P7VABXuvcJUz5HocFPcvzJT3Ls&#10;8Q9y9PEvcvjRr3Lo0S+y7/5Psvfud7Ltmg4m41l0Bdon9N/3Ppdp2x7J+A03ZdTKy9K25Jw0dR+X&#10;urlHpQpQJSqwOzfxWTNn5GrJbl8imS3zJaN5tqQ1TKNyTkbNOIUqqxFjJBVJlIoRklY+nGoUycUt&#10;klzcKClFdZJUCOUK2GLWy4CCBumf2yAJuY2SkFMvCRgMzaqSxJwqSciGfXW5JGSWSUI67K2LpW9S&#10;oVa2s6LdDc6aNZ43GAtwEqFKMIAmkZQMYcggaQyllz6JnIcqD+b/MnolMD7tnchAAvozKsi48CBL&#10;fpc3CMxB4cB610AvZ99Haz5YAcZCWwaVcnAbduFQo8wskwFQpKQqZaUk5qoqZQLAVKgYuEgoqKEy&#10;iB8AWXHcAbmmlDRLSqlFC9VrgmlZKxOyKUjKlg2TtPJ22pumBSqVoyQdyl0Dx0r6QNifalC1sq6T&#10;CdwMZ/mdXT9RcpFEg913/RTJbpyqapUNUyW7cZpkNytcaYHXumw2LVxNrRKJsnwqlsyXPECVw7oV&#10;shy2QPKgOMbkG6DKaCyT/OHLpXDkSgdb6vL84cto+1QwZlVMwLbUj8IxUK6EgqW9v1LyRq4Igsu9&#10;iPksk61rY8IARARhldFhIDGLBCDsvrg+1L9GrtZAYnCUKmvatpgcwDIHifJzo9dKCQf9NTkAmI6/&#10;YdQqKYKNOdU4sQw2rWskD3CHi1wcI6i3jNBjUzgStugrJA8W2i7wGu/hmBbANh3KcTwmK93nV6ga&#10;HJwQWrslc8hcgktIpqYNGiuJZe2SkFNLALB3SqF8AoVIXJ99EqV3r0Tp1UuvR4RZU/sApV5HsC+L&#10;hSaDJJKvUBWElzwiBKm22b6Vdqy9toLcameGpFIJlXMRAFsGZJQzokknAC/9MxSsNHiSy2nRHSaa&#10;FNII4UlYi/eDimRyNhUuqRiSUSwDAE7nVPE+mVg2lPBy1uCJkt0yX/I7VjC5UzF5p1TNOiw1804w&#10;QTdk+VXpWHNDxmy8IxPgsEFY8pnMPqgOH90AJo8DKlLlKCrT0FrznVr2UcHelGzCUGDyK9l0+Ws+&#10;/1jyUcHIbwgzBEADirqC9xSWBHQIC25Tm7EEaDRBagnWvdc/yB4q30QSp2bzF3lus/CTqv5no89/&#10;/nfZ9OOJX2cj6NmJW6IVaj0KlX6lCelzXzFJrZagoZ13DDjpQZMfAyf9hLkd65jXwXqaEN585Rv+&#10;P/gugGOrneUgxgcxLsjxvSOvZd7hVxxrReHx5N2POS47dst9FsEPXXWTid66heepVjZo7lmnNukU&#10;mOYcJ2hQPuOwlE0/JGVQmpx+QCpQnD91fwykgAA0CYs4s88rm7RNSpHYA5AHeHIE7seAHecrDIF7&#10;fstsyWqZJZloC2DdDXACipROsQpAfQBbeMBkAE5CsXjoAo2W2WrV3TRNMgj2T5QMgP/oq1SOYvuW&#10;DHiyGIUGDaqi7aDJxFzAIuirqBUp1bdrxkkWQJCRK6g8XApVq5mHZZADJ307bqp6RUDIKDgJxTCs&#10;F10efAYKlkuhNOlbdEPsIAQn4QrVShebmxxzHLLqljRz7DEWosTYv34nbF7P8v+shPjCjINSMmWP&#10;FFOVZhtBfCSGDfxHwtlgeRQHFEKQYcpeqZ55WGrmHJPa+SelafF5glcoKO/a/pCuP3MPPJeFRyFY&#10;8FJWnHwtq0+9UXjq/BvZcOGtbLmMcYw3hKVUYc4C9xcNnNOw56b6qgOJYWOPgK09FC3XnnlFUGTV&#10;GdievpZlp9/J0pNvqKC78PhrmXf0rcw7+l7mHH4rsw+9ZsxCMdG+FzJt7zOZvPu5TNz51I0F35PO&#10;Tbdl9MZb0rHmmrSuuCjNS8/L4AUnpG7+cRk055BUQKxi4k7J79ws2SPXUhk7B+1c81zJaJgtaXVT&#10;JLV2oiQP7JSEytGSWAZAF/3gDkkua5ekkjZJKmmVpGIUGzXREh5qp1ANHpCrKlQomFGAEmrtAPAL&#10;pA9UKNMKCCaYzXYvBJTaqUicQkVJ9mP7JjD+3meA/Fuf/qp4yP4u+rgOlgz6qpEiBYB7nj0owoDK&#10;oCiBUITXzkZAxP8OjAz6t1aMELS18SNqO2rtbhBQ0/LUsez7adsNqCT4bliOx9lfV8Bg/QcWMwSq&#10;z1DIUoV5Qo0O6PD79oBRe/Ue4MLgVDwn2LMCgEp8Ds8lAEBUUZIFYLDzJqip1uCEVdIKVaGfvxv9&#10;Dqj3l7OACoBtQl6N9Hf3JpxHsO1OLsF9Cup/Q3i/Sqpol6SKEZJUMUqSqsZIcu0kSamfIqkQYWiZ&#10;IxmtCyQb/eYRy2h9Wti1Vcqn7pFBs4/wXK/vPinNSwBIX5Rha67KqI23ZOyWu3TjolvcrifSteup&#10;TNrzTCbvfSnTDz6XGYdeyKzDr2TO0Tcy/8gb6SZoifwTclKfyzLagr+XVbS81zFT3BPwPGpqy0Eb&#10;B2VnBuDp97wfoH2LF1CW3HjhHdtiqs2efivLTr6XxcffSffRN8wnTd/3SiZuf8qc6ojVd2TI4mvS&#10;sOCi1Mw+LdUzT1AduWTcTlpxF47ZyL45Avc/3AcB1hR0bpYiqMm7eyDunVWzjrr7/1mp7T5P5zDc&#10;a0PY/bo0uvsyHfwYmHf3bLiOLcc9/TrBd4CTZtUdgpMK4hN4jKpLAoqPgJN+e+NHPRQv8T6hyXMq&#10;vjNlj5SO30zIG+1v6sAJbOtQmKMKk3UKTuYN4j0Kr826G+AunxUrR0jGwLFaTAdl5wYHTg6ZoVbd&#10;rXMlD6rRHjSp4RU9OGiSRXRY39lzo/0OrLntNcHJeZKLwonhS1mURdCpa7OUQPGNNrmwpEXBBmx4&#10;tV8SgJMMte5G/4WK2TMOEaBEYQCUJtXC+7QMnAOb7vMyuPuiNC65LK0rr0n7ulsyBk51O6Hcjrzk&#10;M5mzD6AkXPwAFgMefkP3QigVAlxEUQsUwqESuQVtG9QPHSCsAggAgR0k7BUdxfQJvXbS4Em/b6nz&#10;KIAKC3WQH8T32z5QVdH1SddDxdyBk+jTojAp6KPHAScRe299iOkzR/vff9WP9l9j/mPFU/46Fn7/&#10;3V8e3cYOQJTM13ztjmEISuIYb73iRC8iYGXQx6bKbezzjxWR6TyOoz4vEUo9iyLl97Lk+Fve6yCG&#10;MfvwI5l+4IlM2fOEvAPEd9C/bl1+TRoWXmDfGsVtpZN3EOrL71hK6C+9YYqk1HZy7CUxf7Bec7nV&#10;zrkFz6RF2v6jvaIyMp4Z0d46tUdG2N5ZG2tqk2gr2abwmdYKdFHAXBq0pZjnsy77HsVufecUE+Oe&#10;4BUXuoJBc1ygymWkiAGh4GRYhBCG9jnsed+HJj/pnczQ19qG9uqbzPE8KD9juxhLQN8JRSgZ1R0s&#10;6M1qnimZLXMkc+g8yYYSPVxMOpZKPscwME6zOgiMXWAcA2MbDIx/jFzG8Q+OcXCsw8KNeWDMZJTb&#10;zuiegecbjLEonImxmA1ufAdjNOs4TkOXFBu7sTEdLtcCXz9Y7BsUAK+RPIzdjFkj+S5wHvmhYz9r&#10;qe6vBcQYS1rjYq38zQcFDVz048FXf8r9L/8IQoHCf8j9L//ke/Y5H5wk3OipPBo46cOPFjHQ4lcA&#10;FUMYU8FFWHoruKgRCzpGv9fAyuA1bbrD/aFFeOTz+C3RuPcFfu+ftBn3QUlAkqa2qfP6eax/9/Pf&#10;5c773zhFYNm9z0NQ0uDJWwgDE3uoQyq4CKDg+ptfOY3Ckf//hP/ZnpDCX4OTPvCA8AHKeOBkT1gB&#10;CR2z346FK6LbglXntde/xICSsSBlfHDS32Y0ooqTBkwSmnTKWVEQBBEDVkbei6pw9VBBiUYcWDIa&#10;H4c2ev5OOxZ2DO2zYdJMLd40AdYTiowX0WRavCRbNMEWJpJDeNKSzTEJOE8lR23Csf3fqUoEW7fD&#10;936SfXd+kN03McCGhllloiFZv/zEC1l24gUHERYffUmwAtVbtCo+BFXJJzJxF6Cu+6zgbF99V1qW&#10;XpfGBeelYvphKZq4S/LHb2Hlfh7k1DHo5KpBiyDbO3kPJchRBYwBEUiJowNPG+4lV6Vx6TXK9VvF&#10;E6HJlbdkyOobtGsZuvqmDPOAyUBZcu0tteBed8tZb2uFDYCysZsfyJhN9wiZIajWt0VByS5YIe9S&#10;WA0BcI0w224F3DCQOxMWAZ6ypMJ1Zrv9XOYffC4LDr3QOPycgWpQAChqu63W22pVbTBhrJ21DycS&#10;SjzzVladjY3V6AShM8QBUO1kAp60jqYFOkk+BGnQpB9rsN65LwJw0v/uKDwZb7mBkn6ENtyx4KQP&#10;UP4VOGnzphgZBSejCpRRWDIKTvqAZBScjEKUBkf6KqGx6pMOkDRIMlAZfR4DS2Lqg5NRlUkfmlQr&#10;bjvnnoaKkzsU3PXBSQTsuH3416zlAUlCRRVVZej0WgAgHrbulgxbh+kdGboGaq03ZAjst1fekqYV&#10;qBi8IvWoNMLDLwY/u89JzfyTUjnroJRO28NkdOk42BZtlNwRayRz2BJJb+2W1MbZko6Kv/ZuyR2+&#10;SMo6V0vN5E3SNv+odK2/IfP3PJflx7+U7ZcAiv0uJ578KWef/0Muvf2nXAbA/xbqi3rP5/3V3Wtx&#10;z9N7HeCg33i/MivKM09/o/IaIQIAAEjwR6BJ/57oAz3x7rWqQKWATCx84UEwcdSNrRiBMKSzyw7a&#10;x0h7FgUnYyAU9/l4bQ2Phw8wRtpbruvC/1y89QL1SqdqGdMmR/oE0baP4CRsxYOiC9dOusKFACh1&#10;SnbWplr7aMv8NjMeeOIfd7895X+Gqfe/GlRiSnV+G8nPANJyn4P1rn8+WBtq8BvAKR/8MNgjNgBN&#10;Ah5RWCQaBpLAjhuB10fumS037LhVXfLwvR8dLAlL7g+yD/bbkYf36IM2rR8ASLqEngVeh5WIGFB4&#10;zypMTBEY1LMHaRuwQNLR7ttok1BxbZB69P7pB+7FpjTJ+zLbNNzz3f38uILzAPrRLsGOA4Ml2Df0&#10;LWBXt/fGN7L/llqPH7kbwjewMz/16EcCOIhAUTECMBoEbf+xf33r/9oTDoqGvedPLQx2/O8+b+8b&#10;KGlhamy2nv/exwAl/3ujUJTBfDH75IOTgVVvz/1E+Ns7D0tehFNs9BUfAS5qXzJUxoy+ju5zdD9N&#10;sdH+C7tuo31av1+L8K9JvX9je9guluF3+IB8eGztd0f3xfYnul2/bxw9b/zAseC9w0GTPtBHKC4C&#10;S/rQnr3vrx8NWn1DodFTJPzYM4G9Njgy+n1RwNF/z78Hf/weG19B07brQ4v+c1J0mz44SdXJCDhp&#10;Yct8YDEGHA1gxdhjHT2m/v77+4t9smVYx8BHnufesY1+v8GRBhL789F1ub8eSBsNfL8VzsW7BvzX&#10;/vNcCEnGgr52nkfvQf7UrvXoMv+aiF43H1vXrnfcW+x+jDBA0qBJVVUOw963dU2RMrhXed/D73iG&#10;axK/8WdVKQXQ/fIPueBUx3EMzyGe/y6nnmoce/yrHHmg9t87r32QbZe/oW0R2p0FR1/LzAPPZPKu&#10;hzJ+610Ztf6aDFt5UZoXn5G6uUdk0PQ9Ujl5q5RN2CQlGKgDXDZyueRCqbJ1vmTBjrBxpqQDrmyY&#10;KmmDuySldrwk14yTJNiADeyUlCrYgY2UlLLhklLWIanlwxgp5QAaVMWSiWWCDDWS6KyN+meUESSk&#10;JS6tgrS6PVBwo51eOBDbu18Kowc42TtRPkEEYCRUerzoMyA2evVXlRgXoYKPgyijCpURkNL2h/vU&#10;P116027YS9A6pZswAe2S0GY7GFHC659eLAMw2J0BmEuhSlp9O7gyIRsAajUjkUqVGol5gyQxv0aS&#10;8mskETa/eZivk2SobRUOlmRTEwFgWdykNu2lqlqJRBn+n9TyoZJWMUzSKwFVaqQRrhwu6dXDJb1q&#10;JCOjerRkDhwjmUisIQbBLnWcZA4aLxlOoSQDoCWTbl2SBQU9WL1BQaBhCqE7RE6zBhTJQthyFhNq&#10;SLLRus23BXeRNxRJu7mSD7UTqJSYBRxsnjCgTmVLL2AN7gcH3KF4CUtxTfSpEqaqnRH86cBUg4op&#10;CEKcsBkPAzad0WUFHVBPW8xpwfClwXzh8KWMohHLgnkE14uE/34hlAdHLKEjQf5wqHSq/V0ufhuB&#10;0wWSD/iIrwEYzY8EjpGCqgyzyqVdLtbHa30PICuOa27bXCpqQU00E6owgycRTkouHy6JxUNlQF69&#10;9Muukj6pxVTSgLrV3/ukyr/1TpZ/g1KWAQe4pnon8FqhOiwsuxwsGV4zsUqTBjwY9GDgpJ88GgDw&#10;2kV/JIQySjUZlVkqfQAmuHlcO4w03F8ARwLehtprFaEFAi1ZFZKQWSUJmZUBQMlwCShLQgVqk4H6&#10;pK/KgTA4AmBEufTD9+RUSxKuwZIWKsFmAJSsn0h11ty2bikas4aqfUgE18w+Jo0Lz8nQlVelfS0K&#10;O6Eg+FS6drySabufy+x9L6iCsuDIG1nEZ5I3suwkxp4wvvW5rDmDZxgHRTrr6NBKM4T6TEkyNjTp&#10;aGCkPTsFCcnLKD5DYReUHfHMpaoyUJnZc/N7pzbTE5z0w39/5/WwwC3cRs/1/PDhSCR7o+tEv8t/&#10;ZozdDuJbJpR9cNKeE/FMuO68ApIKUJqiT6xip00DOPWcWZd+HJz04dQey2lHaBbHX8kW2qEr1IrY&#10;cMlU+FxxN62833EsEKph82jljXE2HZOduPMx7QZRFDxszU1pWXFV6hcDsDhDu25EJQATgJMzAU4e&#10;pAIhAZIpe2hFrFMoPSmsgKkCDBY71XIOiiko/B+5TBWj2lSRj5CFC97bmzVMdTIb9+422PO5e2+8&#10;8BQnQ3ByOsFJAB2Z9RMlY9B42iRDKSulFBBbE61vDZpMytWAyhagEdh5Q3kyubxDUmvHS+bQOVI4&#10;ehUBGoAXtPmcd47W2FQa8+yy44UPUxoEA/AFKmGmTsl1oA62RK26Y8FJAJNwirruHKHCom2M32MZ&#10;oMomJOrduD/CFCgJ1+A75p+TgUjiz8b/epj2vgBNiifsCJSKoVBDhWED+wFVOtVjKh9P2i0lACln&#10;HZX6RWeledlFaV99XUZtuCPjtj6SqTsey8w9EECAIxRUbmHh+55gLwBfhTkAKqhqqg8raGD8HWPr&#10;n/MzywFFYbwFRaoY68bYNgCtI6+l+8gbmXPoFe2Hp+17LpN3A+56JhN2PpFx2x/JWKiub7wtw9fd&#10;kLZVV2TIsgvS0H1G6mDHOhOW8julgufnFikYvU7yR62RnJGrJGvYUsloXSRpzfMktWGGJNdNkeSa&#10;LkmqGitJlSMkoaxNEgAaIYqaZEBhI2H3hPzBkpiHwHkFKFdtbhlQYndBe3gCSgpPEo4DRIn+Wh6U&#10;2qtlQF61zgOkZ3tUJf2tTcoA4KCAJcCKXkk5tLr8NCFDLT8HZMjf+6VTtenf0O4CoKTSpIKT7Bsz&#10;oKDoio6o6qztLPupflvrgZMGSMQDIy0AXRC4AARJELLQFRgUyYDMYrbJfxU+2IH21G9rNXSbAbiB&#10;djUO6OHvox/Wf7CIgh0AJnu7AixYagNQDRXnU0MFSTwH2HLaocOCFGqdqhjdO7lQeuOZBSBKRqn0&#10;zyqXfjkV/B8TsqolERbcKIJC5AGQDM8DOy/YX8c9Ccp/BNjwjNTIvnsywG88K1EtF+BNnSTk4vkJ&#10;6v/N0r9oiPQrHiL9SlplQNkwSazokKTKkSxoSamdKKmDp0p60yzJbJkrWbBPHr5CcketkTxAH+M2&#10;Sumk7VI+ZZdUTdsrg+YclcELzsiQZVekbdUN6Vh/XUZtvi1jt92TcTseMNeCvMvUnU9l+u4XMu3g&#10;S5l1+I3MOfJa5h5RBcvFyN1R3ASA2RtZRQtjqMY6NcoLX7IwnXExBJp4X3BWw+rCg3zcF7L85Hvm&#10;sOYfeCEz975k/ofKkpsg9nJXWpZflQYUBcw5IRVTDlI1uHj8Tikev53CFbDfVlXJNQ4YB3wCgHyL&#10;FHftlNLJe2nzDFi+ejYUCJ26pAMWCTsuueqgSQ3mXKEKvAp51lhhGszjXo17OQBKgJP1y64F4CTU&#10;KglOUsE4VJI0SNJvQ7AMEH49VC49IN9vYwYvvEL4Utv0UxTYgeI9iqqgBA9V5ZTy4epOUNQQtH8A&#10;dXlOufMP4GQSng9L0Sa2SWolCuk6JROOA/WT6T6Q1Tg1eD6jeiQUoNsXBO20PkvhmStcltOGdnue&#10;Z8+tipO2HbbnDDyfAMJcToipaMw6KenE+bmVMBr6GehvoGAD/ZFYYFL7KxVUwdZ+CeHJGUekFMqT&#10;c45LFRS255wkCNuwBHbccFtETvAu4fqJEGehzb2qS84//JLnHcfvT7xl/liFDhRUNFVJqIRrf02n&#10;2pfzX8cWyoS5iFhwMqo4GYKQfruJ8K4X18bqPPqj77gN9NXDAqcvg34uIlqghL6x9ZN9eDLopzsV&#10;92jfOroN+1y0H+5vx++/x/t8NOy9nfj8DS3S0v66iV58/HklFpwMVT0t9DhraF8fyrawR9d7EHL+&#10;q2jn/Z7q1kuPP5fFFMdCP/u1zDjwSqbufUEmAoJSwzfc5/U/ZMU1aVpyUermHZXqafuoCFwwZhOf&#10;zQn+NUyW9LrxklzVIYmlbexb9Murk/7Z5dI3s1R6pxczfHcDe9ZUBxNzQHDFfHjOBGSYGbahCZlY&#10;Fgb7EzlQNa6SftmV0jerQvpmhAFVbLbHEdjSb6MD4BLf7bW7GM/iGJevYu2Knm3aZ0BWj3GyPv11&#10;DI9K2Riv+6yfqjdjzK5vkvy9b6r8W990+WRAlvRBPyirUvrm18kAqHnj/lQ9WrIHd0lO01TJaZou&#10;2S0Yr8C4RbfG0AWS58Y1dOrGODCu1DJP8lrmSn5rGHmtGP/Q8RKMiXA8xQuMs7CIF8VdbtwHhboY&#10;+zG1/Hw33mNjOlxnhEYepvycF+49BsaOUADM4jGMUekUy7FNjiNZuPElruPF3wwENNVEgwLNkhqQ&#10;5AMAkwwAgr8ToLz7+W86/wWW/cnp/S8BXgJ0/JcCil8BWoTqI1Qm/0Pfc+8rAIl5QJcKYT7ElHCm&#10;H4AbAXD+S+5/+U+598U/5B729Yt/yl0oJkLhEcqOLrjvXPdfwboPvvp39xn9fdgO1lNVyD/l7ufY&#10;hguCj/rb7n1uv0+3fQfqkbDZxueCffhT7gCU/OIPuf0e4KQLQJSMPwhKYj8JTL79XW4CXjSIkVMD&#10;Fl24+ZuwAoUik1uHyzygMdyOLicE6S3XZd76cYBJhSbD79PQ5VCFMvWnUCkqFpxQqAGgiQINVGck&#10;yOdASa5nltc9YUmFKzDVzwOcDKw7ndojYBbCiw4CgSKkQRmAKuPBFVFQw3/tQxuB5agpbLl5fA8A&#10;Dnw3vtfmowGbb4TCJqqOiX26yn3U34V5S2T5wEYUnPxY4HMGrsQEjxcAERyHEABhEu/VHy4ZisT0&#10;x5VEbGqJMT9pG/2MH7auJpABCuEzWPc3tXV7qslh2CrC+s2Sv1D1OfvkRzn+6Ac5+uB7OXTng+y9&#10;8TUHCtG52QCriDP6ELDqDIAKwG6vZCngyVPPZemp17Lo+Ftac0/b/Uwm7ngqnVueSMfaO9K89JLU&#10;zjstFdOPSuGEPVI0frvkj98sOZ3rJJfk+gYpmbBVyrp20BaiatYhVgEPmn9KamEZAViSipKoXELF&#10;qareAZI0WJLA5KrbtOZuXXdDhq69qaqSa25wHxB4yICqpG+9TSVJs97eqsp84yDrv/Uh7Y8nAJjc&#10;+pCWyFN2AWYD2PaM1aeoyJlBWPI5gcnZ+x04B3VBKgyi8wk1Q6gYwkYIlTuqvoUwRa4lx14SHozC&#10;kZhG1RsZUHx0ECSBSFSlnrV4I6vPvZE1598y1rJDpIM4Bkuio2mV5Pi8fYevNBkPmvRfR8M+F7Of&#10;sBPoYcn9sYgFJ2OgyeOhyqQPTho0+TFw0pZx6mAeHH9CPbRmUBsThG/J/bHwoUpVlDR7blWTNCVJ&#10;WG0DlsQU8CTmGftwvqgtN6FJqk7qct+SO1SWNGjyoXRte0hlyYkAKHeqymTX9kcyfpvac2PwDAGb&#10;IpzLPiwZApO3Zfh6qKzelfa1iNsMKK8OXXtLWhi3pQXX7GpYb6stTu3iy6z+q1xwXirnnpTSaQel&#10;ZPJuXrNQASkcsUIKYTHUhofEhZI5bJFkDlssWej8jFkhBZ0rpXrGVmlZekYmbrstCw8/k3XnPqc1&#10;8LFHv8n5V/8hl9/8l9x88x9y8+0/5db7f8qN9/+QK+9hU/m7XICdLRS+cL96/rOcx33s8Q9yBipH&#10;VDj6RU48DhWMwvhVTgJccsl5Aw3sPompwRq2TNXWQjUoH+ZQIKInCBHAJQ4KJOyItgTAoJvn60iB&#10;wnXfRpvKkLHgZI+w9vojcQNqnGjbgrbYtXN+gYRrk+217lP4vrXlgYIl21cNWH337COEvwffeeOl&#10;KksSFn3zD1UENajU1J7dMcOxAXQStrlOncwFFNdgZ3rp5a9yGepgrwxIUZgL/4UqjIaQ5AW0qWj/&#10;HGhyytRE8d9H1OXsfLAIwasf9HOAIJ318YmHP8oJB334sIedcyE88oHQJODJYw++CwESpyZ5+N53&#10;cuT+hzDufZBDd76Vg7e/0bgT2nJDYRIW3LDijkmAuQdp2m3zAfs7viY0yUQTHpo10WfzajvnFA4I&#10;S8JeBlZTCB3Ex2Ad2pUVpxTcR5uEtknvn9ZmvablE5JUFli20N2HGVyu4KTZebBNO/lG2yxXOaoP&#10;6jqgAps7/J69N79zKptqU37sgUI4xx+ESo047qZUptd1LPhj/90Zdx7Yf81zwuxsAejgvzOokWqW&#10;Djpy2yEI6CmM8nMe3IjP6PnhPutS/lzCAAD/9ElEQVQ+r8sdJOnBkjiH7DNcbuuasiW+123D/00+&#10;uOTHx97jNiPnZ3R7iOB7I4BUAC09hVW5QoK4dnC/9W2/o/sZ3Va89QyetP/E+rq+ul68iF633K79&#10;X277dlz5nxokRmA+hOe5Hx70qdc+9jFsG6wtCM4bD1izdagYT1XE+KBhCPv1BPB4/wLIR5hPi5eC&#10;124ZYTHMU6kR0GH4TGD9f2vDdLlTgDSVShRBERTUeygixu78uVpd+888PuTI3+DspDHFdgPVUQCB&#10;7n1bB/usz1Hh85FtxyDFwKLbwnvm8f97ex1dHg07vsHxdFM7BvjeC89+jgFH9ffpb7Tf4Subsj1x&#10;YVCk/e6oFXfwHo+xbkf3wQBPPXYaum/+McP3+/9lcG55/7Pti98+hTC/zcdef3adRa/rKJjtX5fR&#10;96Nh24t+l9/+GeBuUCTnn/wkxx//yAA46cOVjCc/aWAb7l7ox5lHOF//kAtPf5fzTzD/u5wn1I3j&#10;8ptcfPa7XCKIjd/8kzuvfpGLr36VC2/w///GvuPpp7/Kice/yKGHP8v++z/K3ns/yq5b38v2a9/K&#10;lsvfyLpzXxDCmQ+V+N0P2eceTxvw6zJsxXlp6j4mDfMOS92s/VI5ZaeUT9omZV2wj4FtzCa1z0HV&#10;dvtSyRvaLXmA26BM0TyVyZasBiRfJqol9CCoV46Q5LI2ggspsALPRzKwRhKQTIYSS2pxUG0PuJCD&#10;sxiEBYhI0CqV0YdJYSSKVWmSQUtDAJFIfEJNMgpOWig4SVs9fjZBPuuLJKlBkw6gjANMAgAzi/BP&#10;mVDVpKoqYabrPG290zy73ljrYU1YO5U69xv5Ow0YRTU/lHWctVIfVPwjWcxENayXNEyx0gK2UAQt&#10;oWyXhSS8QmJI3CYyae8StS5oDQ779YJ6Z8kOi9N6SS5qYMCqHVX/sG9LwrS4RVJKh7pok+TSYVRd&#10;giU4IqW8Q1JoCT5CUqHoxRjhpiNVvRS2lgPHSqrFoLFqCQfbVSiIuUivm8QAgIn3+D6nEwhkAs4E&#10;NBNaik+WzHqnetk4XXJgK45B9aYZaglHWzidwmYc85mNCm3CDhEwDqb22uaxLsNZlBP4acVAvYsW&#10;LJsl2a2zJAew0FAkFsOAOktOiwYH8ZlItGUGhLp5bA/fwYAFOmIG5/EdUG7LaJ7BoEV600wPRJ2u&#10;11vj1GAZo1lfQ6Uts3GqZDZiqsqgCiHNkKzG6ZLZMFUt2p39bWr1KEkqR4JnKK2k+2RUyGfJRfL3&#10;hFyqK30CtQioL/F6S2IAnIQNF64LxCd90hhQz6J1JSzv+6eqRSlgycRMqmwEkENyLi3EqNLoBYBi&#10;QsWZJVSsVdgaCpEusiuZQELgnPfPe42BQSTmDpIkgApUA6umVSZUcQcwgQRlsHJJyCjTyNLwIY++&#10;BEXcPJJJSCwxOTWIcAOuk6SyNknBNTFoLM/RnFYkhZdI8ZjVUjZ+k5RP2iGV0/fJoPnHZfCS89K6&#10;8op0rL1BCAhjGlBMm7rnhcyCVe7hN7LgMMZz3siSY1pYu+rclwQL8OzCMS6oPJ11AJ9TdKOy02Wz&#10;hVYlHD9MFcfCV5O0CIrQoF5zVaHDXUjABjZ8BlDGT5L6yVE84+h7eN75Wna75zgUpu+5+SFQvtkD&#10;MNJNsQ7XcwncaNLWvg/vRdVyouvvhC24U7DZ4SlmGjzpg5MbLr6LAb70OIfJbB+gjIKTiI+Bk5ZE&#10;jwEmDabkfxXCk+G+WOCZUZ8boSyEQNu9+szntFAFdAaVnO6jqkI559Brmbb3ORUoO7c9lNGb70v7&#10;Ok3uUqkKICCVqs5IxeyjUkalwr1SMnkXAYVSuB0RWgCssFvKJ+8mnFBO1SdVfiqbtFtKJ+6QYqga&#10;jkFfYJUmAgFSDMV9bjbvYVSVwv230QXuW1AfRjITqpMALABxU3HYg96hQky1SahWzaMFuAEYuF9n&#10;NaF/MUkyaidIarXaJaNdSixqDsBJ9i1yBkliTg0Vf/rnDSTUhvYO7Vpy9XBJq59M2DN/zEYpm7SL&#10;duUASwcuAKByScFJD56MUZH8SEA5zH9NuDECTpqCGSAbBSZDt6jQIUpdooau1nWaPTtY5ASgYlZH&#10;gPIq95P7tQAKo2dk4JyTUgX70mlQC91L5S4IMxSOVxVKRAHgScBFztI7H3268dukcOIuQrSl0w9J&#10;1exjUrvgnDQuuSpDV96Q4evvSufmB9K14zEBgtkHX8usA5jqODOFEJwIAMfCMa5yUsUCFp14R+W6&#10;Bceg5vRKZh96ITMOPJMZ+59yLHji9ifSte2xjNv8UMasvyfD19yQocuvSuuyS9K46JzUzz8ldXOP&#10;UUmvmnDkLgIKsEXMH7OBKtQ5QxdJRuMsSRs8RdJqJ0la7URJGTROkqpGS3LVaKr2JZR2SELxMEkE&#10;QAsF9ZImFpYMoJJ3rfTLx7nizpc8K04ZyAIV9p8c+JYMxTYE7G6LUaACKLdJi4TQh0KfCkqC7Etp&#10;8UpSUaNTRW3iPD+D5SVY7vpe7JfVSmI++mwolKmSxOxytkeEGtD+AK5goREghUzte6IwgX1ZFP5o&#10;8c8nfZPlUxQZwRY8IUN6A2YYANXFbOmT6NpeWFynos/ZU2EyVr1ZVSIDG1DPEjQIWFD/VTgoQ5Ww&#10;tA0NVJ4duOFvW8FJtfGOVZSOhScDNazEXOkHC1KovyfAHhUFTbAFBTSZIb36pjAUNA2VOq0Pz2OU&#10;lKnqV6lOQTO9RBKzKiQ5p1qSUfQFGNsp2hLQLgT02CCJULotapDUomZJLWqSVPy//O/1P+c6WNcF&#10;CysASZboOQBwMgmKk7DuzhssSbn1kpjrVHNzEHWShNe4r/H8RDg1Xd7X9ByELXMS+u1QQy1rk8Ty&#10;4ZJUOVqSqjoleeB4SaybIMl1EyWpfqqkNc2SDOQwoMQFhSzYlE7YTgitasZ+GTT7kNTOOyb1809I&#10;04Iz0rrovLSuukLlyuEbbqpy5bZ70rXzgUyFMMY+CKg8ZZ4IYjIo2lt07K0sPIaij9ey5ORbWY48&#10;3ymDpZFDfcXx1bkHVN125oGXMn3vC5m044mM2XRXRqy9LUNXXpfmZQAOz0j13GNSNn2/FE/ZI0UT&#10;d9DSGXanuIcBkAR8B6UvKrVDZXL8JqoKl03c5aydD9LG24DJQQvOSc1CAJNXaMldu0SttTXvqrbb&#10;uPdCTKNl9U1pdfdl3J9xb0boa72P416N+zTASdh0A5o0cLIWwONCBSc1oEZ8iYrFpjBJMHLR5Rhw&#10;kjCnp0AJcBJtePWcU1Ix8wjbZiiToQgsvXE6C93w/0PJFOcGnvfQBirIjXMY97Ua3qNw/qWg31o5&#10;XNJRGFczIQAm8eyAAjcqRPIZSMFJbbPRVi+U3DYUmAGaVHASy7PRbmNdFEpYH8D6A/Zsw2emeZLf&#10;vkgKRqyUwpFQa1svJWM3R8BJqFyH4CSVNQFKEpjcKWVQpZyo5yyUJytmHWPObmA3lEPPSf3ii1R2&#10;xv81atMD6dz2mIJAU3c/orALzlO0Rzg/WZB0Ckqn72Xt2c9lvevjqdW8gyYZBkrqFKCk9rn9vtxH&#10;oEkXhPlcH4+qyyh+8iIWnIyFKlHUo31BhQCxjc1O4RV5BVOctH484Umvj+4DitH5/6dhxUxRENP/&#10;vmj/3A+/P4+p9ec13wPVTBfow19H/10jpsArjuok4FQCqlGAEuryyAkRXA0DxUl63F2AHYDi/Nmv&#10;ZPnJz2WJU71FPnzOkWcy89Bjmbb/iXTthML1Axm96R4LOYYCosT1O++CVM08QEC9rGuzFI5dI8WA&#10;6YbO57N3Ws0kSa9ul5SKVklE/wPtQs4g6Z9Zqc+26WVULO4bqEAaOAlQX595B2SVygD0C9g3cK4G&#10;2d7YD8Z6OMY2SAbkoFgDBbdhQUeCK96wZ2cWF9rzMOFKLUDk92SqJTjUMtn/wDO6U4NmoJCQfQqn&#10;/OzaX6hom4U3HSmC4o4kp66dIv+v3knyf/RKlH/rkyz/h4t/g603Cj8wppaYJZ8l50mvtDIZkFur&#10;41FlwyQFRVODMC40WaMeRVW4d2EMBGM4OsaR1TCNETyHNM6QTCxr1PGR8D6Hz2D8Z7pOm6ZLJrbB&#10;mClZLTNZ/KjjMyguxXS2PtPYmA7GfYbOlWwoZAbwpkYOA+/Pk9w2nQfMmTsE03mSM2SOZDfPlhzE&#10;kDmSO2QOFUwZmOd36b1Ylf1nyd/MUtq3ljar6QCqdO9hau9BQRFT36r63ucGYWIZwMR/yt33thww&#10;5r8H7/E1p1BsBIioACOgQ0zxGuEDfQry6fx1KDIGcJ++578fAIXea/ucgnlQOlKg8c77EIoEBKdA&#10;nLN09oE7zz5Sra//GdhO4rsU+ovsByP8HBUbAwDBgX2YvkNCSaGCKKgQDayLiC6396LLDIY0e8ye&#10;gGQszOhDhvzdb/8ZY60d2mvHD0uMEfhDcssDNaKf9d8jeOn2BVNTwaJdqIMkr1B9MlZxC9bZPG4O&#10;2DSQw4+Y/TNlKmzbRfQ3xCp6xR4XU+CMOW5xfhNVr5xddxSA0eRfmEiMwpK2/GPv+etwmw7w0G0r&#10;NOmDOlEIEkkzH+ZA+Ik1U02zz/iftc8j/G0DkERC6dzLXwhPnkPC7sUvcvqZ2aoh6fWDHLqDRh4D&#10;hF/I1kuwj3gva6FmePK1rDihoCQsudHRx4DAkhOvZOHxN7LgxDuZe+SNTN33XCbseCgj1t+UoSuv&#10;SOPiS2rbO3mfFI7bRlXJHNgwdW6Q4glb3aDUXimHDcrMoxzgqJ2v8uHoLGNQZTAHVW4EYKTCkhp4&#10;jRi6+g7DBlra19+U4RtvS8eGW9Kx4SZhMYSqS94JYDKo8qFik3YWTqkPFWWooJi8K4TYFJZ8KjP2&#10;PJOZe6Ei+FQfiPY/lblQEwQs6Wyb0fFUG+5QWbL7MAZS1IYbsB/BPwcFmnWpb3ONAIholtgAHFHp&#10;o9U+Om/QJOZD+XKtAPcHNsOOZQhLBvY7Hkz5VyqT8UDKKCwZVZr0Icp48GTPZR+HJn3FST9wHP8K&#10;nFxyTK18sAxW6BYY1DJgkpDPXyhM+hbdPlgJhUnfdjseNOnPR9UkMbWIqktO3P6ACpO+qiShye1q&#10;CW/n61hCkvcCYHL05tBi3gcmef7zWoAt/W3pWHeP1vRUYMWDLxRaV11XKxza4FyThqV4MD0nVfNO&#10;SdmsY1Iy5YCUjN/BgcXsjsWSNaxbMofOlYwhcySzaZ5kNs+TlNY5ktWxUArHrpTqqVulZdFxGbv+&#10;skzbdY//F6yvjj7+VS6++3e5+c3/KY+//y958sN/yuPvUUTxm9x+/6eD4XGv/JltCiCPM49/kdMP&#10;f5UTgGIAsT36iRDaiUeYR+IeIFVP9b+TTv3vzLOf5ezzntbbvrqVgRK+FSfCV5aKgpNo03zQJB6E&#10;4sMpPcDJaLh2ONqeB8qVkb5ONG68iW3rCHJ+pK3y+wLhOj2Vpg2ODCDJSHvcY5/9dhrwIwoI3PdD&#10;OfTya7OftXbRYBtAk3/Sfv3qu3/Ipddq7Wph9q4GHinAE0JO1j4a7GZqhIEyZKCsFw1tYwMQhTbb&#10;qhh5ArbKDkLz4UjfdtRfruDIBwY+i9eH70JNEnDkdyxGOHgHqpKAA82GG4qS38r+W1BZ/FZMYdK3&#10;jvAftM2yQSNM6tmDMuFIN6hhgdcWG9EeXAwTYVpV+IWsOPVeAXUAkrx/4j6qFh1ovywWcGAFg4Ao&#10;Bgjvm6hOtTaO91VAk1RPDgsC0F5Y+4S2CgkxVKVuv/Ilk4j7CI0qMImAZfnxhz6UGkKr0dc+KOhH&#10;dJn/f/r/nb/c1M+in/E/Z/FX79t2P/Y9/joxn/fgpY+pOBrE5ANSMfGXVt09wUZbRhjKAVEIFNoE&#10;1wciogznf86PEEzU/fNhKF1HoS+/7+r3YaPLcH3bNUuw2ft/fdtf/1j64S+nDXCcY6JQZyzI5n+v&#10;D7aZ8qHfPoRtRGw787H2Jt5v87/f3ov3GduPMEILbMQFqsf3BFL97ce2TXqP9tszqiwHhV49v9sv&#10;KsAyhSfDY2HApAX2EVCbKQjab/T3L97x8vfdX8f/PfHe923NUbBm/4+B99Hv5m9w76PfYf+vHz40&#10;GW9f/fD32z+fPvYb4h0Pez8EJWOvXbsH2H0ieh364b8fBRQ/Bk3Ge8++E1P/2vLvfXat+eAkIt69&#10;POba9b6L00eArH+XM08wxXfa78cU17+7v+CzuJ88NVD2V7n84me9Lux4vviF/cCzz/EMjKJBPBf/&#10;Judf/ilnX/xDTjz9XY4++l0O3vtF9t75RXbd/ll2XPtRtl78Vtae/lJWnXwvS468lvkHnsmsPU9k&#10;Mp4ZN9yU0WuuSceKyzJk0XkZPO+kDJp5SCqn7JYy2Gt1bpCikatYLY1ECtSlspqn03YH9ppp1aMk&#10;tXSYJBU1SyKsa/PrOaALkAnqcAADWekOm7vAztBZAyHpOyArsDNEAhSDsL37JDN69U5i9O6bKL1g&#10;u9cngfOf9tP4rD8Ga5PkE9ga9ofqjE4t8WyhKj1mdYhIlc8GIPmM5Gpo1Q0IjCBYoGyj60MZiPZ9&#10;nqW3TaMgpVXo+2FAWfA+fjstnZytYkpeoEbA4wTIkioFOrgO1aIwAHqVUJEPQYUcDrqb2lE4cG7g&#10;GZb1yxnI6J87iKHJN0AotdIfFoOYR9I2f7CLehmQD0u4Bk3YQWEUUdTEgBUh1b5o92424m2SWga1&#10;sA4q8wHGTC7roFqKLh/GwLy+166QJkHNdib7kis6GClVIyS1GpDmKE5TqkcFkTYI0KbCmwpwhvNB&#10;VI+OiZSBGqmAfvF52Nh7kTKok5GK14CDAYG6ANCDiLcseK+2S1JrJngxLjYAlhIuxfeNl7TaCYxU&#10;zGN9qK1hOw4uTaubIOmDuxiwV8drLsP7hFIxVev19LqJ3Gd8RwqOVWW7JMNyFIpZ2dVq75WST6Wq&#10;T/qmyCd9YLMFe1BVdDWlVlhaftYLwLEqN31Ke1CoxGbJp8H1kCmfIfGRmCW9aGeP81fPV1iPAQQx&#10;62za2VP1AomgMumXXUG1jP7ZsLFH4gcJoPhBwAAqcx7UEA1bR1V3AFZVMAbklEt/BGBJF32zyqgc&#10;RXXcnCoC3oBm+B0FgyWluIFWbOmVwyWjtlOVeaB4AQWJkaukqHOTlE7aLxUzjsjAOSektvuMNC29&#10;wsR6x7rbBNowHtcF1Zu9OnYyZ/9TjqXBEQTPIng+WQFg8nQ47oVniQ0XYI/7PlCVDGG9UFXfTyLG&#10;gHoeKBkv6Yh5PF/5VtzR5Gf0tR89EqM3v2EEy259p9DkrW9l7+3v+OwHtX2Eze+7+W0QeC7cdztU&#10;pvQTtPbMGN2HmH298bVTrlElnujvt8S2WYtSsTOSuPbHFm0Z1vEtun01IvuO/y55zvdo0W3rmWqR&#10;rh/vc7CBROGfPVPCyQBjjgBRUAgBB6T5RwC0vaSFMcZ2x257KKM23ZeOtfdkKMaTAdwtdPDkrONS&#10;Om0/bZ5N3QlqkhivLunaxgB0UorAe+59LIcdNG2fx66jzSasCqk41TpXsgya8JKVOU2A0WcRrKTt&#10;J6y9kUBsmye5UBKmiu4CLvcTjlG7TyY7GwHNT9R7Y9UotgloX2LASSaHAcAhiTyQ4LTCTnVUwk6t&#10;GkU15JyOpVS6wu8HiFI196xUzz/vIEkHPnpgSxSWNHVKizpvvnbxVQKOgGh8q27ANbDmxv2gdRXg&#10;G3WIsmm7G6/kGP/q2zIUIglOOKFxxS1pWHGTcA/U0AYbmLNYVc0GEYyFPfspqZ51jCqSZdP3STGK&#10;vyfupMJmAYDDsRskH6DRGNjZrpd8qIeOxnSDFHRukYIJ26V40h6pnH5YSucc4dgohB2all8mRIR9&#10;HLEBRexPZOLW+zJl50OZvOOBTN31UKbtecyYuvuhTNn1gGO4sAcegzHbTbdlxLqb0rHmurStvCot&#10;yy5Lw6ILFJsYBPBl6gEp79ohxVDFHL1e8oavlNz2pZLdtkgV1YYukMymOZJWP0NS6qZKcu1kApIp&#10;UEeuHinJlR2SUNosiQQZAco2SgogIYBqLqAaGShHot0rVHAygdAiYKOBklgwSBILnDKgWy8mADoW&#10;w17ZFZmgf+MFVFDDGMpkf2p5O4OJf9efQf8lqbydwWWuSCUNauAuUsuwPbVyTiqCsiXUxQfKAKhW&#10;QbEquUD6EBRMk08HpBJIIBSI/i2KFvqns00miAA7zcQM+Qz9y0AZHfbdoT22gpOABwEsqtqjD06a&#10;QlUsOKmK6QgoYEUjVIQG/AEoA0rRxYy+3J4G+gHoxxKe9MBN3Q+nfhmFJgE7JuZK34QcPiMA2AgC&#10;alf9Mp2KpAMlzcqc/e1c6ZdWIP3RH8gfJMlFg1nclVrSRIX21NJWSSsdJmmlbcF/mewKiPB/JSHK&#10;2yWZ/y0U9/U/pup+GdZt5bkBoBFgo54vPQPgZFLREEksaJKE/EZJyAdIC8iynpavDOvD4JzMrw3P&#10;ZwC3PI/rZUABzg+8rtdnrAKAvAA5m7gPhIbhCoBCJzgGDBpPW/rU+imS0ThXMpvnS3ZLt+S24npb&#10;JNnDlkre8BVSMHKVFAMyn7BDKqbsk6qZh2TQ3OPSsOisDFl2WdpWXZf2tddk+PobzMOMhh24yzei&#10;nzNx9yOZtuupTEOBCJzE4Ci244lM3PZIxqM/tB4OefekdfUtwm61sMOde5L3sIoZh6R48h7euwB5&#10;I/JgjxtYoK5T+HPseikZt1lKurbzXkfYfxrUJY9Qkbd67ineGwN1SYDnaA+hLIn7KYBJB6kzB7sS&#10;92hVlQR8h/yRf282Vz9TncQ9neCkU6nEvR6gPO77BrnbVEFKr63gssuaC3Zh4GSgMIz2Zv4FWk8j&#10;h1wyZReFeGCXjUKplKpOnmMJBXgeU7VlA6esH53klCcBdqsC8zC2oelwEIBLgCvC8sFJFC+gXScA&#10;5IGTBksiqDTZpqpvBk2ySM3vA6Adb52pSnBQdIMS/0jY265nGwwVa6ix06p74nYN63dM2qn9jq5d&#10;UuyWGVyJAgG03TXzz8jgRZekadk1KoBCQAjCQRBXYV97zxOZuf8JBX4ggGBuhxivRw7XrLjZr47T&#10;Z/P7bn7/0V/uz8d7P9rnZr8OuQr3vSjC8fucqtAaazttwCRCHays36/wpPVvMQU4GQ9S9MPvV1se&#10;JtrXtvCXoW9uU5tHAZR9n23LXkefD/z98t+34iyDL6MQJn5j9LnFf6aJ9vH99eL9J8H/AKgSxxUF&#10;She+1Lz/GSi9qxIlzpXFx5D7URGhWQeQ834q0/Y+kUm74YYIxwAIVUGM5zYdC2u70Rc7LgNnHGbR&#10;EUDugjEbJGd4NwFiFALxWb1quKTCDaS4QVLYD6mWAbmVkphXJYl5lXwWhfsInkdZNMjn4zAITjo4&#10;0p6Fg+dd9F/QrwFI7SIopPVhSg+yhDoyoj/HgTBepAWHgDb7sngR7b+zBEf7j0IDp0aNtlnH7aD8&#10;jLG7bOkFxWuGgpSf9kujKjYD4wzmIGMFzL36yie9+sgnvfrJJ30S5JM+aLszpDf6KOll0i8Lx6de&#10;UopbJb2sXdIqUKzbKWmDuiSzbqpk1U+VrMETJZNjIwgU5k6WdDhpBIExkjDS6jCugvZwXBB8jXGY&#10;QRocn8F7mA4czwDAmV7TFTMmxHEhNw6DgMo9l9syfx33HdHQcRr3vWirB46WtOow/ha1ZTa75jtf&#10;/IMRhSl9dUJM777/p9x5F6oRWnLdFArvfPEvBQwBmrnliNuAFd/Fbi+E+TyFRW73zxgI7goV/H6V&#10;KwAKCBuq2pEuDwPLkKTHlAPcLggoAsCD+pKpJXqKgVAs8iN+8t+H28LviQaWWzIfoZ/T71SlwNCe&#10;LJpg+ljEfnfP5X7o92IaApW6Tw5geKtJLD9s28Hn40CFBh8SXIj8PlNxQlyFIogPUTroIhba0O/Q&#10;13gfcEf4Hfb7/GMUQoKaZLJ94PcHgGKYnPM/y3m376a+ZfCID5H4AGQ8eCPmmET+D/98id0nTfJF&#10;9yn62eg2rgL48IPnJbaLY/1HYNdmCTxLmFkizSwHqe7D5Jkmh0xVxJJtBlFa4tiSaZZwiybvLAHn&#10;Q5pnn4f2osce/SgH735gRfNOKlV9yersTbB2PgPFw9ey/IQqRiEwcKlKUlDnU+tpKOVN3vVcxm19&#10;SivuttXXpHHRGRk06zArC4q7tkrhhE1SOH6jFIzfoNG1SYon7+AAavXMszJoziUZNPeM1C6A5Ppl&#10;qV90lbAkqpwGL7sldcsh+Y64xdDBFVQ3ofOuoZ11QGGwHEbH8I4HjykoiddUl9xyX8Zt1aoIqPWh&#10;2sast80K2Wy3UTFGdUCoAu5Xq2W1YtZOwlwHRxIecYAk48gLhqluAdwDxGegJGASU5Q0ONJAQ4MT&#10;10IN0mDFCCipg8Zqs63go0IwfgSVIk5tErCkbx/iQ5Pr8J4DMrkvTpKdywjW/LWNtw9PGizp/yaD&#10;Qn1YMmrXHYUme8CTEWDSt+nGcfZVJuOBkwR+aI+O/yZUTMM8lvnW21Erbv2/1X7brLipFLn3qcxy&#10;ipEEave9UKv2Ay85nbFPlUh9G24Ezi8AkqGypEKSPiBp56Itg+IkIrDixrnM81pVU3F+Q0VVAxZX&#10;GMTTwDXRtu42VSV7Wipcl5YVV6R56UVpXHKRtjS1809KzdyjUj5tLyuz88du4mBd/hCtmqN12ZBZ&#10;kjlkjuS0dUvR6NVSPmGT1M48JMOXn5MpW2/J4iMvZNvlb+XwPST1ca/8p9x79y958Pm/5Pk3/yXP&#10;v/53xiMWZ0CR+Re5/O4POffiJznz7Ac5/eR7Of/kezn76Hs5/fB7Of3gBzn6+Gc58vBHOfzgJzn0&#10;IBZIsgR8FHiCylgUVoiCDQQmnBIi7unRtiAa2h5gGsKSFtaW+u1FsDzSdhH8N0Vn69/4fYQonBgp&#10;nIhCjr7Vt4GT/vaC7UbaY38//e/0txUtOvDbXn/5VWzLAzYvW1vowBNfvdMASB9Iwfv4DICd6H/E&#10;9sxBLfae2vUqAGlQBZX7fGgS54OBIxGQrgck4p07/nllr33bbSwz+22z3EaYDbeqSX4nh24jPsih&#10;29/LfkCSt7+VA7DhZnyQfUiaITF2C4FEWZigo5KkZ7utD8JusAFqks5mziBJ2sBgekmD1gsxbcEX&#10;tIayezOKIHwAHfdSuycicM+Eoq6q62pFqgHlCpCrqrIVCLBIgGq+ZtGtbRzCVyzZeAHQ5FdM4kFx&#10;BYnDgzhW93DcwuNoKmb+Mcf/YMfcINYovGP3gijI4/+fFlHAMbrOxz7nx8fe90Gh6Pdg6u9/sNxZ&#10;TSOiynE+/BQFqGLAqY+Akz3Ws3M/cnwsVKXRqS5615T/2eg+KICooYCVg5xi1o9VnPQhMfZ1cW0H&#10;gd+B3wToEfsFwDm8jrFP0f8i+r/4y3hv8I6DgVq67/p7w/uJhfXFdT/jQXUG5sWDuq0Nsvmwvx/2&#10;7W0dXQ/Kue5z+E73vcF90LO21nDW3hYOfPxYe4fX0XbNwp7N/HXjfb7HMhwX95zjFx9Y+MfCjrPB&#10;qPqbw+cY/zv874kuix5bWye6bsxz0EcARoQPVtp++/+ttVUEJ+P0Kez/wLbCZ7vYQjj973ueG/5v&#10;9F/jfR+c/Ktrz85nqK4GaroR8DEKS8ZbJ9660fcQ/jVlU7s2o/c5u3/7Ed2efY/BoKeeYD18TlWc&#10;TRH65MPvGccff5ATT75nYF28x//3yS9y7rFaeOOeYRE9Zy7gfH/7D7n4+k+5gP/1jY6RXEEB54s/&#10;5Br/b6cQ+vI3Of3sFzn6+Bc5/OgX2XP3R9l85Rtass3Z/0K6tj+RURsfM7E0ePElqZx3QspmIOm9&#10;lQoYgCkAJQCMgHIe1AFTqsZIKmA3JBOLmpzi4WDaiAFyIEDJivrSAKBUS1xVY0R8lpQtnyZkySdM&#10;BAPQApiYxSSoRnYw34vgoRvAtUBlPNUdFUQ0a22L6PoGfhH+cgAjtmFAI7/PWwev+X5CDgeMfTgy&#10;HigZgpchaBmzHBCmA8+wv/a9/A4XqlrpwEoHV2KAGdEnKV/6JhWEkaJJcIs+gTWiBqyH+0EFlLbh&#10;5cF8P6gQwOoJy7Kh+IeB+mom5PpnVXMg22BLsxMHbEl1nFyDMGsYCbSPG+Rs5BCwuEQg6evOCRvg&#10;Lxws/ZEEpCoUbDEHS2JxnSQWAV5Qq8MAzHQBlR+LlNJmDq4D2CS0iSgZGhOpJW0xAbUeBCzsmFis&#10;GB4TqWUdklY+nJFeoWqbyRUAOYcT6Ix9rUqcfqRUAfDQSIkEgJ5wXcCfozUIeI6VVFiLQkWregxh&#10;kVRAnBxU19CB9k5Jq+kkJMpAYhS269UjJLWyQ5LLcCwaCYQgIdIvvZSKEbT17JcunwKWpO19AiFJ&#10;2lhSpRUApUbv/onSu1+i9O6fLL1py50lfaA0gXOcoaAkrt/A7prwbqytGBMxVG9Um2uzEgwsBnke&#10;wH6+MSYIAkTmMbV5A1yCZJGDHplA8pJGlhxioojJZqfkRPAA51CzJJW2EpaAhX3moE7JGTxZ8ppm&#10;SUHLfClsXyrFSNoDLpu6X8pnHJbqeaeY9NYELiwC70nH+lscu0ByDS410w+8kpmHXsmsQ684vrgA&#10;yvbHXnHMB1a2WnjlkqcA+PAc4QA/TfB9EYB6+oyEUCWcqIpkNCzBGBtQwofNn8KGu26GyjHRRKuF&#10;/56fCA0Sprc0ognYfbcVlvRBScwfxDOiB1PGS95GE7vx9inYr5tq+WfFd/b7owluO6YGTsYmqeOD&#10;k4QlvaI9fTb9eII2XqjiDZ5dVREHKjnRfYtN+obPvdyni18GY6c25ohxQBT1zTv0UmbR7viZTIK9&#10;4BZYHN+RjnW3pHXlNWlcekXtPmHxPOMwrS5Lp+6mihPAyaLxWxSOHLeFbisGU2I5LZ47N0tx5yYp&#10;RrEEAJaRywlPAoIkPBkoTDlF30B5UgEKWOUBkoRaFT4DFUq+9sBJbCcPii5Qq+Rnp0lWM1RloDLT&#10;xXscQHfea0vb2A5ofwIJ4xqXSA7vKZpEhkVuA+/r6QPHUUUGipmANiqmH6D9KY7LwPnnCCEGypE9&#10;gMkQnPThSYAxhGOoYGZQznVVi6RNt6qZYVxfxyVv0AUHRd42jQk65SioY2IKsQGIUlUsAengu7nP&#10;3VCgPCuD5sPG+6hUzDgo5dP3c5wTwAn/Y1p4ryN8BPAoH0Uvo1aqmviIlZI3arUUwOp67AbJhSol&#10;zoFJO6Vs6l6pnLZfqmcekpo5R6Vu/gmp7z4p9d3HpWHhCWlYeFIGLzguNXOPyMDZh2TQzP0yaNZ+&#10;qZ4Bm1WoMG0nQFAMlUtAmlBMG7VKckcsl+z2xQRv0xunSXrDFEljwhuFBuMlBbA/gm3hKLaj2tZa&#10;e9suiWVDJQngZHGTKvlR5S8WeoQF94CCRhZ5DChCoYcCtUGbgWXFjYxEnFMA20qbJblsCKecB+RQ&#10;BiDSQLo2B0SGgGQASlZ0SGrlcCpxp1ZpHwHWuLCaT2WM4msG50dKKkAAWDBXjmTbnVbZwUivbJf0&#10;CnwH2iSorCpYh7azH+wtM8ukd1ox7aSh1PRpUq58yn5ibtg3dv1UwJPs00b6wAQqHURpoGKgDhlP&#10;bdKDKU2x2Y94y6PKlQPSixj9UVDBcPbcUJxMhvKkqUyifwvY0yuqYmEV+tZuavPud/dKzJdeSfnS&#10;y9lsQ6WdhUIousivIyiZVNZKS1AW4qAPV4G+ElTT9X9Jqxwh6e7/s2UpiIqR4X9n/Tf0swDC8H/W&#10;8xJ9yRREcM7g/0MR0VBJ5usW7/xqkqTSRkZiCc5FFCFBxRT/t0WTJFPZNDy/+xc0BmHnN4JW4FTB&#10;1CImFK+ll3dIRvlISS8bIWnloyS9YjRVBxGpADQGjZGUmjGSUjdW0gaPl7SGiZI+GIpb8yW7bYnk&#10;Dl8p2aPWS+7YjZI/brMUjt8qpV2bpbRrK9W1q6bvlZrZBxl1cw7J4LmHZfAC3CdOSeOi09Kw8JTU&#10;Lzgj9fNPS+2cE1I98yjvKYDgcI/B9mi5PRoqkuulYNRqKcI9asQqyR+5WnKH67RwzFoqThaN3SSF&#10;aKsA203dw4IA9MWgQmgwfPV8vZ8HVtwQzcB9ecUNaYSQhrn5rQxVgA2O7KBrGaB2vS/792pVBr4u&#10;LSuvB8rAFrjfA5wM4EgHuccCkxp1bEdiFSYNmjSLb6gKD5p9miAW7uEFI1bQ+joDdsBlw6lmi/4u&#10;+7HWxzUYCurraAehllvUpCAwnmmq8d93SlbtJBYThMr1qsCG4gVa2zq7btritnW7CNtsKq4NAQym&#10;CtNZDXABsLYbCv6zJGfoHG3vOxZJwciVbH/w/xV3btT2CP2J8Zv52xCFnVulcJz2R7QPskOhyan7&#10;2GepmHnIQZOnpHHxZaojA5gctfGBjNuiee5pACahanrIFSZBYfLEW1l5yuy4NU/MXIL15+KAj/H6&#10;ZdH34oUV5lg/Lgr0WU7DwEm/cCe2eEeVJmE1bfAk+41OcZ6q88EzQWhpbX1i9Jv9/rHfX48XgCAZ&#10;EWBy/y2IYnzP0D689ef1vShkaf31eM8K0dD3VN0+hCa/kl3XQ7VMs+n2n1+izzbx3rfP+evG9q/d&#10;f3r5C9lwCYqeepyp9A6G4OxXsvL0l7L8xJey6NiXMv/IW5l7GAraL2Xmwecybf8jmbTnnkzYdUdG&#10;bX0sIzc9IKcBNdqmpZekvvuM1Mw9QZC7YhpAcKiAr2O/p6BtHl1bcuonSSZAueoOSapAX2aI9mUK&#10;m/gcDKVhLVzVsZV+uQMZBBz5HKvFHgDqfVgy6P8UQSUZCsWqhg23kWhQFZnP0Kpai7EZAzF9wBJj&#10;P/0AUzqgsp9Tw+yTgaKIQlpuo33H83/vJKhku7EzjGUlZEnfhEwWfPQeoDbeffoiEqVP7wTp3bu/&#10;9OrdXz5jDJDPemMsIpFFnJ/C8QVuNIm5hDUTsyoliTB4M8dzOC6DflM1xj1GsaA2feBYSRsIsHIc&#10;nXAwRmLtXRrau4G4B+pUC3BHhQW0GIeBqwradPTfqoZLctUItv1+aD8U40E2lqP90+h4kL1OxRhS&#10;xQiOIWGfMa5kkYIpCzEwj4IaFGign4m+gsbfzBbZ1AfVMtqHKRWANBhSwbvQLjhIarskvtltmXVi&#10;ONV5JvfjJMstekIBYfjJhuigv58IiCY5YhIHvo0Y7YNdQgMJF0sk0aIpDBtcjy6zebPeCmy0LPHu&#10;5qPJLyaNsAxJE+yD+xwVK5wdlx9BksiPyDrx1qf6RZzwPxvsuxdBQspt42MJLx9cjCpk2H+C5I4p&#10;P/nwhE1tXj8f+z2qIBKbvNPEkiqLGCyI5B0ACIvoOQE1CANUomFwZvS7fbCRU4NEsZ9IBr4IP4tl&#10;MYlN71iESbEwQhWsMKkYHgf9bjs2FjyO7vdZotL/nfZdes6H532QjI6T/I5NhMXasvlKPfiumCRQ&#10;JMGIfQKEouv9RlW2g/d+kD23v5NtaAjPv5M1GJA8BQtuBeaWHX8bgGdQRVx84q0sPP7OVe2+kBn7&#10;n7MifNz2hzJ87S0ZsvQiG77yKfulZOIuduYKOjdSXRL2ZUWdG1gxg+qYsmn7pGLmYamec5I2GnUL&#10;1aqjEbEMindandTEDvtNaYLMu6tARQccodWoZt2BAVgo6MGC+DYVJU1pz2AyVDsANEOVFwKKfQaj&#10;wY4N0BpU/2LhNrVRBixCJcH9qKRQcMRUB6m6RevtWEUuVTzUoFUHwT+164CqF6aABQkXmt22AxB9&#10;GBHTAEJ0ICNtuQ1qdJbbPgBpUGU0ou/7n/Gtu/3vCNUsYxUpo2qSfhgg48OgNngZLwyajIKTMUqT&#10;HjjpA5M+OPkxxUk/FlBW/DUDFj42NeVItd7Gfw71yCcMVtC4+dkHHCwJ+wXGC8KSiOmwbd+tiqSm&#10;KmnnEuBJX2ESywBLqqqknn86fRIDSBpAifkJWx8EgSplVipvuqfhQZO4DmxQcdgafbhFNSAedmGp&#10;MGQ1HoBht3BNmpZdlQaAkovPSe0CVGIfkappBziAWDJhC20dUFWZ0bpAUlHN3DBDMmBvBsnstiVS&#10;Oma91EzZJSOWnZS5u27LymPPZcelr+Xo/V/l3It/yZW3/0Pufv0/5eF3/0Oefvuf8uSbf8nTr/4l&#10;j774hzyECjYVpP8pl18ALv9Dzj77Q04/h5IcQLQPcuL+Bzn+QOMEkuRQAHz8gxx98EGOPvhBjj+K&#10;TeobJOADBAioVZ578quc90CVsP2JBTCsLYy2o2F76AP01tcKgUTrI/ntZ7S9CPtPmpy/+jLsY/nt&#10;HNf34ERtC0Pla3y3b7etRSeuoMFrE2Mi3j74fQev/Yzp+1mhhNvHaBvZYzuv0G9zSpFx4Bk7/j6c&#10;Yn0xH3Cxdf3X6BsabKPwTQiExUAgBn4ZxBFZHkQEHIlCbgZLAuI7fPdbTg12M1gSyxEHb39NRUkN&#10;JL3wMK0KkrDdRuy99R2VRaCuiAdpe2C2h2l7EN7hqiT9pBamsFrYdPkr2XT56wCM9MPUhaPtgoH3&#10;KwOAXe+rUIVUWBKg5HOZdwjQ+MsAEMe90Q+0gb76LqdOYXnhYWfrzUKBcCBG4X+z5/6cgyKo+gQU&#10;it+7n8cJKpzfyqF738QcU51XFUpToLT/w+DKKHzov47ClfafRiPeez7g44NA0fC3j+lfreufU/G+&#10;h68dOGkQkX9+xgONouAUwwfIzSrcszs3sCp4Hfmtp544GNGtw+8iYInthiqS0f3BPigsGao02jQa&#10;8a7xoK/rg58eiBV97f83/jGP/S09gVZ/f2PaC/f9pzx41b/H2DPnhWcR62s+s4bPaucCAFMj2n9X&#10;a/BQKRBhz6/8vkc/y7nHv8h5tF0W9lwRB7QzxUkLWHvbe3Zso5/x773R+zCfW9wzm33W/q+/Ctu2&#10;3avtuFA5+iPPNh87H/yILrd1/c9iW/GW+xE9B6Ph/4/+MfGX2fHhc3qcsQ0s0/+857Xpn2s4xwD6&#10;+fsd3Vf/nPA/+1dh9wq7bqMQZbx1470Xjei60c9FX2N/o9dd9Hv8eaxvbbZd46YA7cPS/nVOe2+7&#10;N/n30IdwZviJNt2w9jbwGP8vrk0c0/Mv/qEq1q/xrOz6ei9/keuvfpYbr36Wmy9/kuuvf5Zr736V&#10;K29/kSvvfpPzr36VU89+k6OPfpV9d36SjZe/kUUn39EOdPw2DAw/kiGrb0vd0otSNf+ElM88SOss&#10;qEcU0857mYKTzdMlo6ZL0phsBLg1TOFJJrdDS7EAZsKALCvbyxh90jUI7XFgFq9LpReAL8xnlkuf&#10;rHICWP2yq6VvVhXDn0f0yazk9gBs6bbLpS8gTajfZJQw1JLXtww0VUcAYPnSK7WQ8RlU+WBzCEtt&#10;L6nbixbcCjASaIQKjkGUmHeQYxCJ2dIXn0kCbBkLV2LeEt0BIGnJbahSRral36tJ5SASo5EjfWmp&#10;pFbhsA3vl5zP6AtFQEZoKc7fBcUh2DW6gFogbJs0cJxKpQ/VQkupajmAKoIl0i9TVS5V+RJTKBQ4&#10;eykkz6E+xCh3UalqmADp3DLMDyBUp5GQW6UKgTkG21WqspiDNTHPQf0cVVgJFRg0AsVBL3w1Qr5v&#10;KlPOjjOZSecwMECfXDREUopbJLWk1cGasDbX4GuqUA2JASyCpHmJC2d/ngrYAqoJ5RZQ4dQEPpWB&#10;XEKeoIWDKwBEpg8aywgASU89E1AJYQ1uD4BoE38PgFcCszjfaN+ZoRbbvZPl095J8lkfRLJ82gcK&#10;rFB5SGZSgxZbUIswKDkpi4qwCh/nS99kZ+flrh8qR2ZB1VGts+2/gG0gkrr4L9Q2XhMzahkPy1KA&#10;rqrOpOErd3nhwQcEENwyTHH8kRwCZIsAcIukEZJCllQOk0qq0JSA/xT3JHwe8E1Fu6TgONeOk4yG&#10;SQTA8trmSWHHMikevY7KRrTfnrpXBs06InXd56Vh8SWONwxde1uGb7wrY7ZiHO6xdO16JpP36PjI&#10;nAPPZf6h5yzYWoTi4pNwXsG42FtZc+6drD2PRF1YCGawZJB0vfo1AfYtV/R5aYezsfMDipEWvjW1&#10;hSUNd15DIlVDVV56JjItyeonWz+W9IxNfn4cnIwqS/rwpKlPIqBi4wOS/nNjNBlr34v9xPMkAoqT&#10;Ckx+6eDJ8LfzOdM5FJjaz1+Bk34CG04GUXCSEUcp8q+S7AAn7VnWtxQM1ITcfx9uS+0i1U3BPofz&#10;BEpJ72TdOR3LVEeFtxyj1XE9qP89kkm7H8r4nQ84jta+Fspe16UOUMb8s7Rmht0lFCaLJ2zn2Dbs&#10;W0s6t0iJU5csGocALLlRCsesJ9iCAFwH2C63Y4nkdywiBJkN67ohsyVjyHReO7DNi6pPAcYw1Ula&#10;2Bl80TqXn+c2CF7AOs/BHE2w5Jsk6bguawCLj1GArqJdVf+KXX/Cg0Ys2UvVWAdkA6JPAzhUN06y&#10;h8yQ3OHLCYZWzDxKG9TquacZA5365F9ZdcdAMM7iexDgFwdPQnGSoM5SgDUK56hCmdpxR2HJ4evh&#10;nOMFC8LvytB1d6SVheCqcta2GsXhN6V5lapYQoly8HIVYgC4SdgGwNC801I954RUYdwTCuEAZKEs&#10;OhbQ6zoCLAUjlqlt+tD5kues0bNbZkpG83RJGzxV0humSWr9DEltmCHpTTMlvWmWZLXMlayh8yS9&#10;tVsyhi6UzLZFBB9ZMDN8mQaUSGEJPLRbMgFENs2Q9MaZOsYKu+DG2bQ9TIfi3eDJkoZ+IgoAKkcT&#10;HkRymeAZA2AbrGWHSUplm6RUDJWU8hZJKbGEsrYBAM6oNIn2l7BYbMDWHTACrbNp1+0gAgZgeacg&#10;ye15QGSZgZD4/g6F4wjIoa0Nw0+mG1TH4gUASi6s/dY2e4ykoSgC57Kvjh0oT6MQAmrTqnidXtsp&#10;6TX4LJL86B8ojEnoD+rcpUMlEWrfbOsUIEZBEpQde6cVsf/KIhwUSxhI6QqDzL7b+pOm7BhYdqPw&#10;xiu+CeFHWInGBmxGw+gJXMbAmBE1SXsd9kvDPqv1cQ2cxL5/gr5ycr70gqI19g39exb5KDiNQggW&#10;V5QMkVQqeXZoIYwDWPE/ZAzq5D0FYX0re51Wo0AhocKIgjn/S4AZQV8MfTD00XTK+xNACwddWNj5&#10;g3MJ96+0ChTpaKRWDCUci/MbQCVUcpMAV+KcLkb/s0lS3NTO66B/GliEY6qqqNafwna0rzQs6Ifi&#10;+gFMmYbvdAEb2bSKVkmtbGOkVQ2TtEr8znGSXgOYeQpVXzMaZ2o0TZeMhmmS0TCdr2Exmtu2kNd+&#10;3rBFkj9sqeQPXyZ5LKZbLJmt3ZI1dIlktS6WzJZFkj5koWQ04D4wg9O0+umSPniapNVNlcwGp1hM&#10;m9I5tLzNg+rh8CVSMHKFFIxezTapeMIOKZ+8VyqnH5SqWbiPq8qkAvCXZRDux1DphRokYMnluG/C&#10;4e+mtECYxglsIJBbCu6/6xCw470bLEP+yWIYrLpXXZchK67x3o7tUg3YqQybyiTaBbQJbBfcawMn&#10;B3cjYsFJs+6uRduD+/hcqNedkMoZR6W0a6fkjlhFC22qzgPmKWrlNQ+wKnzOCdXkTHUZKqYppS2S&#10;CpAXUDbP/fGSVTOJtrfZDVMD5UlEzhA99rm0ow3BSUz9IgcA74AmoTSZQ7vc6ZILlWn8d00zCWDm&#10;Dpsn+R3d7CvkAdAfDdVQg183MFCQgT4HAsUbLOJwATVRujdOUWvuqgVnqE7avOwa4dbRm+7IhO33&#10;ZNJO9Hmeyux9GLNXoQOM08NF0leX9B2rrCAl2h8z+NEiXj8vXvjr2Oei71s/1O+LRvuePjSp4GTY&#10;F8W++n1Q5Bt8OJDPCFcBHmqehf1iB1FaPz4KTAKE9MOASITmdsLipmhfnq+dAqXfV/cj+rzQ47nh&#10;BnJFH7hMBTW+kt03VXACbl2w79518wMDzzjR5xp9Lop95vGfh+ItiwEt8awFC/aL72nNblDqJghz&#10;nIMok/EDn8vKM587V9I3zC3Ng/jQgWcyY+9zmboXYltPZcLOJzJ260M6DaB/17z8ijQsuSy1C05L&#10;9ewjVMWtmLRDSsdvkqLRaySvY7nktc+XrCHTqQKbin5u9WhJquiQxFKFKZNLmySxGAUgg6UfC4IG&#10;h0V/BQpO+tBkAEZC0bK0iY4J9iwdKGSXQd3aBccm7HkbYxqqlqxtTSOf1fHMbs/PoZq3juP1y62S&#10;frkorMU4XJWOtbnA2F2fNACVBSys7MWCYB0L6+UsvgFT9qIjTIr06quhYxNQpkxwxZwJ8neMVUBB&#10;moXSedIvrZTOGcn5GLeBanSrpLP4FYUnWvTAflf1GO2L8d43lqEFEWE/Dq/RP0itGKmFsiiAQR8L&#10;4VSlVVkafUQoUmsBDYtoOK6D4+iOIZ9NhnBq88nFTZJS0iypUKMuxrhHM5cBfie46goeWEzMYh8U&#10;EOu4CaD4v8Fe2g/f9hrhg5KYv/oGAGSo6ngpsDPEQDESTj8GNr2Y+oFlBBcdrMeEx1PEr4yLz5A4&#10;CGE+rHsOSk4Y2EeCCAkCZ5V0kjZqqvSE17R3gxKAzQfr6WA4ArCEARK0YYMywSO1Sjz+EMoyqjwD&#10;O2E/kAg8jmQq43vGMU7d6wdQJfhBB9Txffxundfk5I9yGtbHSF5wkN39rscatq+Y8ndx4F+Tapg/&#10;g9+OQXgkbaCI4v1W/kYkLNx3RfeBn6cVnimaaOjnbd0wdNuYasBCj/vL/0D/v7OwnXRBUAT75i0L&#10;9t8pcfF/BIRAcBWJISQYDGLV/zk4J1xYUvAsEl743ZZUw3F78nNwfgTB809BhzPY78c/8rP+9+h3&#10;hYH90PPtN56LsN8KwFq3DwYkEnT1gvDjcyS/NPD9DM+yi1bVXO4gT2zPfV5tvhw0YzBtAFUa7KGf&#10;Ox/8B15Ycg7JMCTinv/G5aqMZYk7JMC8/8KFzrtkrrMcZbKJ6/4Q2HRbQlB/iwKZMYnGZ0i84jr6&#10;Xo5C9er2N7Lv+ley87J2cjCYtPIEFPm046RKiO9cZe5rWQCw7BAaPFhQv5QZ+1/SunrsljuBDXfN&#10;vBO07y3s2s7BpMKxiE1S2LmJ1TEl47dI2fjtUjl5j1TPOCyDZp+QQXPOSO28C1K7AFLrl2XwssvS&#10;tPKq66xjsAPA5A0ZsuoGBz9CQFIHUywwwGWBDrsBkxj8gm0x1PjGb3sk47Y5WHInpPE1Ju4yNT8F&#10;JqkKSPvtFxr7nsssWDA7mA5gCIERD5g0q9KFsDU99sbZk6rCoaocKjgSgpPWOQ2trakq6UGJmBps&#10;6MOJtDh1dt2mCompb99tgCM7Lp5KZQw06bbvA5FYZpbdMRbgvqqkB3bGAya5TQd5KiSpARUW//Uy&#10;wDouCO6chF15CE6aGqeBk2oZ60GogCWP43hDzewVoUkG/wNdNwQnQ3jSlnUfexsDS/rQJODYKDQ5&#10;c99jvsZU47nMAAjplCVn7HkuM/YApnwpM/a+kKm7nsg0WLw7ENIgSUxDZcnHMmX3E5m446F0bX/A&#10;6SRacz+UiTseSRdASYMlLaCMitiigXN79Ma7DAUnH/Dcx3WAij//eoHFA0DJhqXX1B4HlX2LLsnA&#10;eadZ4VM6dZ+UTNolheO3SS4qJUeskaxhyyWtdZGkty2U7PZFktM2Xwo7uqWsc6UMmrFN2hYfl651&#10;16V73ytZc/pLOXTvN7n2+f+Uhx/+l7z4/j/lxU//Jc9+/B/y9Mf/ksff/oc8+vZf8vCbf8j9L/+U&#10;21/8k0rKAPbPvfhZzrz4UU4+AQT5vRxjO/8j4aij976X43e/lyP3f5Qj93/QgLrQg2/kxCMHUgIE&#10;sIR5BJwM4JPHv8iZRz/LWUIo2p5HVa7UylHnoSqk93oHkDh1ZhaWUKExFpxUpWhAkwZGemqUnjIl&#10;oUKClgpY+vBhWLShSpc9gE28zzYNofblCk0aSBkWy7Ctcu0Y1SapOgkYADBkFAINAU1r39i2uYi2&#10;q2H76opQTJ3L4BLXHqO/SWjHBdtc189A/wD9GLR/59HXsD4l+gDWtyA0otNQmctea9sZtKHsT3rQ&#10;hQFhmBpYYVAbgY2eAJXfR8M8gDYoRcJiG1NYwuvrb+XQnW+85aooeRiQ5O1v5MDtr+XAra8Dy+19&#10;mPJh2pJi38neG0hy4WFX7dl22QMzHoyhZnLjW7XixoOqJYUASTJhFNqSBZAkLbf9UEUWtil4gD31&#10;LojlgM7Z3r901govpZsqkYhXMh+g5H4o6D7R9s8VDLBoYD9eox1EG4np05giAqhNQtF3Iew+kPx0&#10;4OQKJEBZwfqO+42Bjq1M3n0nux00CqUVhUwVnDx8NwQnCVLS2tzAyg9y+F6o7qk26N/JMaiZAUYE&#10;KOmBrqZYac8Oxx8CdtVnB6wTPEcQmLWIhRr5GhazT34KbGeP4bkEyy389XE+uXPLVNb8bdnyeEBn&#10;EHzGCO9pPSBHB0T54JFBVQG85ICicJs/8XkJ+8d99MOBk8HvxTresQj2xx0jFOD43xWd96E4e0bS&#10;a1WfuXosd88SuK4NNDTgEc8pfJZ0wFRwz4/Ytdv+2zG31z44GQNd2fHEceSzkQFiCrMRnMQ9xe4t&#10;7nu1b279ffccBAgSz4/uGQjL8Dzp/+aeEdtW9QjXdrH9cvB/8GyFeyAVPPW5wZ4dY57t3T0S7Zop&#10;H/r3VG3vvCI973lP7+m+6qMpKMbCoPFUORUCVHCWz33YBxf+earnjD7P2OdChUbdx9jXFmHbgOPr&#10;7w+Pq/cMHm63JyCpCqix/wnVCvFsGgCU4fGx445lODZ8VmZY+6THlPsVjBNomxMTj3EuueD7OvZg&#10;z+jYL9s/jShsGh9k5Gt3LgfXjNc3it5D/O1Et/XfBdvSONBxsB/+ulSM/ElOGcj9EXBT99lXyXXj&#10;FQFI+Rvj1ONfGSfd9NSDX+XUQ8TPcuoB7gV6jWN85Oxz/Je/yMVn6Bf9KZfwf7Efoufu2afaX7nw&#10;/Ge5+AIW324s5MXvcu7FH3Lq2a8s0Dny8Gc5cO97ttubL34uK4+/lEV4Xtj1UCZsvi0da69Jy7KL&#10;VAsZNPuYVEzdR/u2EiiPjFgt2cOWSDb60y3zmBBPq5+kKngYjCzTJCHVVwLwCbAZrOowWNggyRjk&#10;RZLTWdRhGQYRMcCYUtYiaYxWJhXTkNCDAk9Vh6RXI4ZLxsARnKZVOYUeDJhigJOJ72HOfk8HLZlk&#10;5IAyqvFVdSgVA8D5dZKcXyspiIIaSYZ1Y26VJADUg5IiQTBn45td6aJcErPLOU3IKpdERpkkACJL&#10;K5IBqRoxCWdYIaIqH2qPqWGy2E8e96FiXz4tjhVgDCFOvkdwE+tpKOioqjxqdQ6YMrQ2BDTZD2Ak&#10;4Ug3TcLyvBjA0pb1xWexT9g32DClIWmurzUAUQKMdLbLDNgwF0q/jELpm17ghbN7TPdtHpFM9y0g&#10;YfVYKQMyKhiY963EEf1g9ZhVToUD2lZxGs73y6mWvjlVDJvHID4D/1ugaAj7cahgqiU5Iw+gJZRZ&#10;YO+KZCOS7lC69ENVfCxhbQlsBgbAMTjuBsk5cO4Gy4NBc8CWtO/UAXecl2kAJ8vaqQSUhiQ6zt0q&#10;2E9BOUFhi4wqhKokMLFfMzaYT0PiHkoJSNADoigbRpWKAXl1hEiRsOiVUiifJeaoHb0pShooSav6&#10;NFpZ9oaaA+FcVZDsm5Ql/ZOypV8yFB4UmgW83Bcgcla19IFtVjZUY5GsrXXqjrWSXAg1p3pJRhBQ&#10;cdampS2SVo6AZbsG4E4oaWXYNesUtpjwcEkPJC0sCDc60FEVIUOokupNUAWjXasDCRxQwP1AFCFJ&#10;gQSUgpKAJzJqxklm7XjJHtwlWY1TJLdllhS0L5CCkUuZnC8dv1mqpuyV6hnHpGbeSanrPiMNiy9K&#10;y8prTKqP2nSPyTGMxXXteiBT9z52RcgvZPbhV7IA42Yn3spyFm+/5bPCunNvZf25N7Lx4nuXoEMi&#10;9GvZdAkFY1CBVLXE7Zx+I9uQ5Lv+nWzFPBKAeI66CTjyGz5PIXYCgjR4kkVbsUGYkoAh1FyQtPw4&#10;OGlh4CRce6JJ0FAZJlSF4dQp7Nu6+whDfuCzIt0GYuJb2XPjG07xvg9OxlOwYThVzCDxehO/VxPE&#10;eryQRFWHIcTWK1875wK1yEYiFBAkYEkNVZOMJq0D5R9T/iQ46YL/l4vAdjuiGumW+0lze87dAACS&#10;8QVf6zJ8z3tuf7MLnVdbcPvujXw21uT+Jp4/qpoJtwOMv6q1IBxo8Pz6VGYdfCLTDjyVSbufytgt&#10;D2T4+nvSsvK2NMLuufusVMEWdSoKiqE8uVNKu7ZJKaDJsaouCVWvknGAG9ZTKacQSqtOBSy3Y5nk&#10;DFus4GSgOjlLMlumSybgSYKTXjTNlNzW2ZIDG9ChCkrmtCosmY0pIIzmWVSoxPoAOTQmS2Z9F8HJ&#10;dChOQoEQsDjgMfQpDJxEAhnASLbC9BYDsgdK3+yBMiAf7X6rJAFSgkIvwA7Y0U7aLZUzDkklbKNh&#10;7wrVxu4LHwEnL0pN9yVarAZgDEBUF4RkoEK55IoMXnxV6p1VN3IAGKtsXX1TWlerOIJCk3CR0vFN&#10;OOcQzFnvAJ4N92QY4Mm16jzVCvhyxQ1pWXFdmlYCBLpOZUuAmoMWXZJBCy8SGKqad06q5pyWillH&#10;qYgLW3YAsIVjNqgNdsdyOulk4/8C+DR4smQA0nPWgIm470LNs6RNEopbJbFkKKcJJa2SWNom/UuH&#10;SkJZOyOxvEOSAIFBoacK8D5ijKRUw0q7kyrJyQOtjRrp2iskqwFJapI6vRLqOyNUdaekTVLQVlL5&#10;WSMF8CSVAaEQqFCZtqua3Nc2APf+Rk1GYxnWKUOboOAY3kMbgGKCNDelMjWVJHVdbZPa2HdUyE5B&#10;u3RTjqx2xQy0TVRwLp0A5BiqSGIaLB+IxHynZKJ9qRmn83XjJKNuHMFdgJCE82o7JbV2rKRB5a9u&#10;nBewmpwkGfWTXWB+omTUdUl63XjJoK2k2jpCOY7bGojjiXZTIbx0/D70dVEMAnAY/dnMMukPFWj2&#10;QVEgpOruKP4JwUktxtECobCfGfQ30QdEnyBd+4XaL83z+qimEInXfp8RRTjoz+JzhWGhjhcs6In2&#10;TR1AyaINKmEC0iymsqz22czCGqpaTexjpFeifR8u6dUjJWOQghKwJlYIFfeSLsms7ZKsuomShbZ/&#10;8IQgcGwRuN/QupNQpd578N/hP+T73JYG1P90GRSuHFA5KAQvAwBzEOBYXB+4XkZJRuVoycA14BSo&#10;eN65ALCbBJAS5zGehXBuezAkAudyanEjI6WkUVLLAYkOkdSyZgauA6yXCMvu0hZJLGuTRChtUm0T&#10;/S8oqIeB/mhqSbukIErbCYKgb5oKtSwW5igMzGc7XLfumlYABb8RisBQSe9k4D1ffSsZNuelwxiY&#10;B5icVDKUkQgIsKRDEmCJDrVP3OMJp+K4d0k6roEhMyUbkP6whZI/cqUUjwFst13KunZL5dRDUj3z&#10;iFTPOS418+Dyh3v4JRmIe/XiKzJ46VVpXg6RmptUmESou59acocCNQZP3pXha929Ge8Bplx/h3lZ&#10;zT/dkJZVN6V5xS2q/yo0qerDgT03wUm0Dbg/a6C9gNIkwMk6gJPYPwdNDuy+SOXymgUXZODcM1I5&#10;+yQVFssm7pa8keskrXm+pNZ0SUJ5hyQWN9O6VhXUUaxkKpNatITlKCaASinU5nF/S8d/6UCi9IEA&#10;JycG4GRmA5SdHUBJ5cmZkgugvhWgJODJ+ZLbCjeJOZKDNpvubLMke8hMyWpC+67FDgZN5jQ7len2&#10;BZLXsZDgZA76DCNXSd7oNZ5yKPoXKNjYzChArh3K1hO2Stmk7VI5dY9UTN0vlbOPyaCF56V+2VVp&#10;XnGToimdWwFLos/9WOYcgsLkc5l/8KUsPPRGlhx9KytPIh8MpW4UJpl7lfbd0I9jv+sCrJq1eEX7&#10;YyhieScbLkLhEdN3gdo7pvHC+n1WoBMU6sSBKwnkBf06Db/PCQEG7YcqNMlAH5Wh/VHsO/uHF7+U&#10;rZdDeDAACi9/4XItX7J/HPTTra9+E33pnuAk8zmAID1wEgFAEq5hFn5/HvPWX48+J/jz/nNFVAET&#10;apMa9tzxNcFJFGERnMRyPK8AnnTPOPr8Axiy5/NOzPOQAy0pZsHP2jPSd7Lj2rey/eo3sp3PRd/K&#10;dhSnXf4mOKYI/GcsaLr4RjZeeCsbUOgG50vwDqc+l+UnPpdlxz6XxYdfqkPnoVcy56DjSnY/o5gV&#10;7bw3PJKO9feokFq/+LzUdp+WQXO1uKV02gEpnYA+2lopHAEl90WSiz4xQOaGSZJdP0GyaqGiCGVk&#10;uGOgOBMAZLMklTRIMoLPveEUoCOegfXaR3uAfhKASY1kbAMFBRXDqGrNIhEX6aZ0zTEJAPRtklah&#10;gSIERHp5GwPjc2iTkkr0ewFX0lkmXxUw1fGhVvpnQ7ESgUJYFDaXS59MFEKjuKNYeqM/gj5Gcj6V&#10;JVHwC3XKPgnp0muAFnR+2jdR/q0PIln+DU4YfROpRgn4kiBmWimLsBPyUAQL9xHA4qoAzr7nIBSr&#10;aJtiLh1c5pZnDOxknw5jLmiXM9k2j9QoHxEWOZTjOACWdIUN6HN6YcUOLGIgHInxToCv9e7/Cv8j&#10;wqiu4DOhCFMdcyI0mT9QEhB5+E3V8jdfuSia6GbiHSqSLmAvhMp5KE2ce44EipeAIoD4vZxA8s9L&#10;7kWTdpZgChJW3uB2dOAeA932WT9ZpYHXPzHhbMlLDVWMsQAkYaAE1GQs8BoKM2pv+D3jIGRwb6nV&#10;4eE7P+iy2x/kIJKut7+TA7e+ZRy8jUTrdwwuu/0dE61IuFrSNZz/IIfumTpQvPfDfcL+xIsjSJ4j&#10;ifvgezn64Hs5dP+7IA7eRTId2/pBDt/7MZj68/pdsd8ZG9/JYSgduTh0z6nyIMEMO0N3LAO4xDt+&#10;vkrPUXec/eUM9x5VfPA/Ohg1fkCxRhMvx5C8BtxyX9/ThAwSNC5Z4uYJLTz83oEuWE+BWINRDRQM&#10;kiwuqWtgKeEHfBbnsG0HyTaX+NAE1Q9MFJ56rEk4S2L5CTg/sIywK953QEdULcYUUqhOEVcFJDbJ&#10;G00o8ju8xJf9Pl9hJryOkOTFtaQQcfR6PA7lHwecYNuANQH4UM0L6jIvNEnJJCqO//0f5QTO5+tf&#10;y57LkLr+UtYCeDvxhrHcQXzLTjilv1OA2t7KEleNS2W9Ay8IeAHiGrXxLiuHGhedY1KocsYBKZuy&#10;S4ombJX8zg1S0LmB4CReUy58yh4pn3ZQKmcckapZx2Xg/NMycMG5YJClbtEV2nE3LNFOOjp4qG5C&#10;DFl1i4FBkLbVd6R9DaTgUVV6S9rW39ZwFU2wIIYl8ahNpix5XzphZbz9EdUwqTC545FM2Inq9icy&#10;kfFYJu1GR1KBNrVSRniQCJS1DgKcBDQJRa0XVNRCgw91SYMkEQD3ojbSDA8C1FBr6igYGYRTeIQa&#10;mMGIvnJjDMj4EYvseGHr2WdsOT5j75mtDeYtfBDStu+/9qHJ8L33MWqRMQqSUDfDOYcqlDhW24Fq&#10;pMGQkeXxwl/HLNExDezR3X+E/wwBaNJXUjM1NYUmHSi0D6BkbMyA+uheWLeraiTOmel7n/cAI9Vu&#10;W8NASbPkBkhpCpLoJPrqp5jSehvArwtVlXwgYzc7ZUnAkgAkN9+nsuRwdw3YYCKBSTzcrrotbRh8&#10;XHaVMuiDF12UmnkXZOCcc1Ix+5SUzDgsRZN3SU7neskcvlSy2hZKZssCyRwyTzKGzGGktcyVjKHd&#10;Uty5Tupm7JP2xSeka+NVWXDwESv4AYFdeP673P3iv+T5h/8p7379/8gXv/8v+fy3/yXvfv2/5M3P&#10;/0Oef/hPefTNPwOV7Btv/yTIBwgD90r2SXA/91T7fJW50KIXkJEfH++z8LUl4SOARmyE8A76ScF9&#10;lPfSWNvNS69/D6xPMQ9okYqPzhobdtnX3GtOnVK3TX1QEZ/3+3K+aqMPTEYjABojysymjun3CW17&#10;tixGgRzFNQ7ijCprWkGAtXc+hG/FBgqIhO9F5w1I8ZXAETjmBmzo//KbnH6MNgvr/e71Lw0yiv3v&#10;PgaOWH/BhzS4LAKm2VTPl19j+qohKBaCdofvor8X9slgvYD+mlmm+ZWFfO3ASMKRVBJR1Q/fQg0P&#10;u1rZqA/tpniC0IdPJJEwsIDBB62Q3HRRbTKgIKlTVZE0q7q1GEC4gPt2eG8P4XWoGuO+691rHeCP&#10;Np4Pr045UuMF2z3c71Rt+bkq5e57JtP2670OwLgq7KoKMz4TKC8fRQIU994XsujYC1ly5JWDJt+y&#10;XcNAB5JiWy5/TvUXHBOobtox5DFGn+WOqkv6/fB4wecD189H+M8O+lyBvrBClYBbg378nR8Ytq71&#10;7f3P6jSEGnluAOqGEu4jnT+C6eMfg8CzlQ/kRe9TfhjwZ+emv56dj6aOyv6w63/baz+i9za798Xc&#10;A+OovkXDvw78a8b/HbaORY/rzoOy2Of1nyUNhvL21Y6Fry7nh99Xtm3ab7Pr3O770X2L7rOta+vb&#10;e9Hvje6L2ZJH940ROeb+vYrL47RR2Ba2yfiL+5r///3VvTAaH1snqlhoy3CvPv/895j344GcMUqY&#10;bl/iredvw////M/56/n74r+OLve36S+P/hf8rLfcvtP/bv+1gZvRCGFLPUb+7//f+V3+fxjzfe68&#10;t+uK6+A6DqLnteRHvN9gy+w3415koDfuV3b/sPuFv1/RfbTvDq6x6D64e5edy5hG98d+v/0G7MfJ&#10;pz/zGTb4fEx7jfuOs9n2YOCwmBCQZKhEeQqW2wCunyocieJCHldsD5959pucefGHnH3xh5x5BicI&#10;KKfCCcKKMvB/urEAQJOPf2acfvCLHKQiAEAbHQxecwaFhCiSeixdW+/IqLVXpHXJGambc0SqYe8I&#10;hSKoTo3eIAUdqyV36BLJbp4vmfUzJaN2qmTUTGKyPXngSEl2KivJlSNYJQ+1IA4sQvmuwuzphnE5&#10;gSgm3lT5JaN6uGTVjJHs2nGSO7iLkAQUpjKbpkpWC1SQoEgFxYuFkj9skeS1L5GC4cskvwOBSn0s&#10;A7yxkKGKJwslt61bcoYukHwkb1pmSy5UNGAh2gQoY4pk1k+SLERdl2TUjpfMGgTsfLBfI7TSnBXm&#10;7ZymuIp8VRsEKIdkptkHQzmvgdbABmAmIambW62KewTzTBErVFNMhHpidkVMAMCMtTgskwGw0QZ8&#10;mFYi/VIBZpYG0Z8KPgAUNcxCMVD5QZLbgzN7BADJ4LM+1Phxm0YoTFpwvczY6JtZxLDX/TPKGQMy&#10;K2LmLRIQUCvMqpTE7CoFUjNxHPQ1lCZjIhvHr8rZsiJiFSVNjTKRUKQpUKr9VKhEqfbNnDfbTt/W&#10;imqIBkc2OHUAABpOKQBAoFP2gXoPA8qR5QB61HopGepZ5cMlqQxTWD05O8jqkZI+UAFJKE8Rthg0&#10;ludgRt1EyUBCEzZ6TOxPkExAE/UTVYWqGjGO1w4SG8mwd8RAe041VR0IzyZmy6f9M+TvUJbslyqf&#10;OgVJJB8+65sqvfpncB0kKQjZGsyQhv+qNIRZs6up2pbE4wTY2KlE0hLdlIvUaipUBoNypoav5BAo&#10;OrgANJBZNYaB+eA9WG45xc3Q0nyEJAEkwD3EAdgx9pelgDFDhU8mNlwSCAqcmgQaoTZdpiiJpDDs&#10;0toXMVlV2LleiidspvVj2RTYAh6TQXPPSMOiyzJk2Q0ZuuqmtK9BAv22Fi9vfyiTduiYCMZKZu9/&#10;SmVJG6NBARfGxlZBjZ6qkloU5ivHqN2zxjanKOkro/gKkkgSIrmoyiywtcOzlyUc8TpWJTIGMIwk&#10;MqNhCVQ8s+xF8RueY659JXvxLAMAkoVxHiDptutDjv627PmHCdfbHgiJZ8hbbtnt74LXtgzgpP9s&#10;Gd1H2InDijuMWIXNbVe+jYmtTIJ+ExxjU3YMHQwioGQEoISNImLj+fdMmm688E42XtDnPV9BKAjY&#10;JrrAPJOuvqKkU678aLgkfABauu+y74Mjg23P1IqwfwByV5/BMykKt9/xmRjn4IIj6poAdyEoUE7Y&#10;el9GbnggbatuSTNsnhei0PiMVM48ynFtnPdwUCoEzNAJmGGTlJhKISxUx6yTwlFrqVgIECJQnHTg&#10;ZDbASCgX0rbbqUY6+08sy0QbbGpULbMlnxDlHG3nmxW2sPWzmqZJpoGTDQqOASrDfZIKu7DIgwqM&#10;FUVA/QZtLGHJaumfVUXVvf6ZmAdMMoiAZRLu2eifDBpLlazCjsVSOmGTlEzZLSVT91G1DIqcNd0X&#10;aJVas9AgGMCSAFsAuoQKYgBh8B4sVjWuSt0SqI9dk8FLYaft1CeheoacAIEdqJ3dlWHr7suw9fek&#10;bf1d6dhwV4ZvvCft6+/KsLUabWvuSuuqO9K88rY0Lb8lTUtvyGB8B61cz0n1/NMEPisAfsLGFNbc&#10;U/dKqXPHKhy7XvJHrZI8KEEOW0hYErCLKnhOUMVD3HOp9AjlQgeiQ9UOCjieipEp9xJQ9QKqxgl5&#10;SJKjCEZthRVWB+SlQGJ4r1Y1x6CoxVSQfOvisqYYG2wq5Xn3eyhDhurEqooUAJJoiwkEIGHuFImt&#10;TaAakLbTKWyrofingBpULqF2CZtHtMm0bBw0WlKhOlgzRtKg9sgkO2IcpwbMYapA3gQG4MaMwV08&#10;X+289YN92wac01BS/eswkMlfRpByMJTiJrL/imkGQEsH8en+GEzplBD5H6OdbmMRR0JhE4EGWH3C&#10;7psK7hlF0ocgpAMfAU+mQhkKKo+qdk6YIUmjl1l8J2Wx0MJU03slZDD6DMiS3k5FnZ9J9NTYsR3v&#10;dT+8pho6IEkFKINiowwtmAEIhn3W/gegQEAMAPocZOfCVCPTYM9JADX8L/z/w46vf5zjHe/gmNfH&#10;/meAWeP9v/g+Rh0UQxXOIHzp/TcMqF0OGs+AqiP6gWYhavah4fmpz1P6WqENPl9FlM0ZUGS18K6T&#10;qJp3oDTmhfZbVVEL1yAAnWR3/ep1Gl67qqqlypUKPEPNMiyIo9p3YYP0zx8cBu7P7j5i9rNQS+sP&#10;RS0opQEuYYEL+pb2u6H4BXB5tKTXKuiH9gNtB1Qt89qXUwEZ7n/FE7ZJ6USoUO6RSigUTj0oldMB&#10;xauq8KD5FzRHu/i6NC65KUOWA0a/xfYQ8CQdzdbdC6Jj4z3mZNvWwv1Pc7dwNoMIDqy+afsNa260&#10;pYAlFwOexDysup3q5OLLDq534GRgxw3lyctSvxAgpYGTl9RifO5JqaL4x14pmrBF8keukuzm2ap4&#10;Wt6m9+b8erWeR9uG56kMfW5Eu6dK7zWqPFfYSIUzfI4FSgZOAuiu6+LxzGoI1Sa17VbFSYUn5zBw&#10;vAlSDpkdrMM2vXm6ZDZNY3uNdjsH9sMAXKEWCrvvYfMlr32h5A1fSpVnWL7Tch1FGCjGGLuODnBU&#10;njQFyvFbpHzSbimfskcqZ52UKogSdV+kcyOKDpAfRx5xyp4nVHTHmD/G/hdCVObYS+ajMT6P3HNs&#10;3y60uw76ZRfCvpTfF/MVIf3lplRu6wBe7NEPjPQJrf8ZT/EcEd+mO4zo+tH+p4GTvgKjn4tRlXn3&#10;POD60BS0iBMEKaP9cKf+aG5iCOu3cz6iMG+v/bDl/nPJR4MCHPp9mEb30Z5Dokqa0SAgCRtw98xk&#10;4T9DIW+F8N+3ZQAprS/PvJX1uRFO3IN5qvOfx/S7kYtC7gh5JOTX0feG6+KE7Y9lzLYH0rFBBYBa&#10;V1137ogQ6zpL9fOyqQekZPJe9r8BFgMQz21bLFlD50hmywzJbJokKSi2AJiPts+16+gLY5wKz7pp&#10;ZW2Shj5OiapH+kUkWlQyJOgjabsyrIeKNooOOD7hnt0BFLJQBEUijIhaI4tfYD8NAH84QUMEl5V2&#10;uMJSKC06VXCqVQ7mGAwtwFEEizDnGTeuZcUZKPBAPwKW3Z/0S5NP6IiRIp/1T5bP+kOVEgGIMksL&#10;QNKLdPyioI4FMlRSxtge21YUtoxjP836UGmDuyQN0zpXPIE+FEHKsZJR1SnplVCWhlovxm9GUDka&#10;QCUtt1ncOUySynWM08Jvh9E2JpagoFTV0dlvtfElFIpjHJEK0liG4vH6mHEqjCv+zRT1fIgrsNBy&#10;yWzfJsrgLSQDTgJKgIIjE2CAED6oKotLih11oAIiVGTR8BOGpjyiMKSGqbQAFKTyCpKHSCbeV9hP&#10;k5s/xCQ6Q9vC72MS0VFJWw4ioBrz2leyi1WiGOiwsEpQ/6J3EVhR6Dr2Oqz69LdhNDfkbfEdRmvj&#10;JvClC90Wbpz2nlajqqyvBSs43Wf85eH+xIYt57472p3ku9tOdP0dV3HTwoCQTjlwdFlj+xUMgigt&#10;z/3g9vV32v5btS0rbiPBY4ibvt2wXdLfiHnS8nEsQ0Ip4rAyVqth1YryAAADCybFY+PwPZwbOAdw&#10;vvwgh3DOeHGYECiUxn4MXz/4kVObD19/TyUyqAwdoxIQEs1Q1gkD5yzP1R7KQkjUGESp144plQDO&#10;xGtMoWCB9TC1a0BVd5AEU2vZEH7U9e2a0fV+CqBlS9r6yekYBVWuj21oMJnEhBaSTT/KWVh0Q8XF&#10;Xe/Y3xOPcdzU/mX79W9k8+WvZPXZ97Ls1HtZePJz6YYyorPiRCw6+kyWnXwpS0+8kIXHnsmiw09k&#10;0RG125y+54lM3PlQRm68Ja0roVJ3SapnH6eCBiTfoUyX37mFUYhBh/Fbpahrm5RN2S3l0/dL5cxD&#10;UjUbFU0npGbeaaldcE4GL74otYth3XGZVUeIxuU3VWGS1tw32DiiQqltzQ0ZthZKkwAnb8swxBq1&#10;6gAg5tt2KDD5gDEOinzbHknXjsdBAEpDTNz5RCYBYNuDxhkAHIC4WGByFpS2XGAADQNpjIPPCZig&#10;OpnHzqA9KBxSAVHVJA0ItIiFJjXMqnvl6c+DaTSwjm/pbfO+3bUPL0aXW0SXRT8XD3z0XyNitxXC&#10;OP7UfostM3DS1DYt7Hjh2MSDIgPY0YcfPehRO/yx0WMbbj0DXKGcCiW1BYew7GWgLumHwZEAgSz8&#10;ZQZNGjhp1tvT9mCQ9UkMMAk40kKXAZp8EtjCQz1Sz9OHCkdue8gYu1VtgkZvhmKqWssDmBztlBpQ&#10;3UdYcss9ad98R4ZtBEB8U1rX4gEVsDHg4+syeMV1qcMUqpLzLkr1zNNSMeWQlHXtlLLxm6V0zDpa&#10;B6ECPqNlniQ3zZaUprmSMmSuZA5byIHeygmbpW7aLmlfdFxmbL0ja0+8l303f5Gzj/9Dbn35f8vD&#10;H/+HvPjlf8n7P/+/8vmf/2/58h//S7744/+Sd7/8n/L6x/+U59//D3n64b/k3lf/TmASkCFVfJzK&#10;D+6RKOI49gAWuwpI+pa8fp/Eh3gsohCMJdMDuCUCnERDgYdYlSr0nXw40PpVsIy2YhSLEEhU+2yz&#10;srZ5AyN7qkoqeAmlTXsdBSZDQNKpOprSsgtTZLT+oKkuQ6kSYZ/DduNZcevrP1RlzNTII1azamGp&#10;apzRIoF4BQQWIfRoMNfHoSr/vzOQQttFLfD5y/83Aj5ZXzVeBH1dD8I98QhtuC3X9wyeMwjPh/mo&#10;8BHHpgEqILuvf+0SaN9wmd8nVWs4QJJqiabhLA9chZ6f/NGpCzf4YLCkKQkzzmBeX4f3bbUhw73X&#10;VHqh+ghFSd4rOW/3xpesNp17IATH7d42w0GTqE4FKIlAm4mIgpP4nKr2OnCS91t833NZdPSFLDv+&#10;igMyUPmwgQ0MXuA4+OCkFRYpOImCKP0P7NhjigIje26w5QG06v1PtoxFSXdRWKVFVVqAFUKWh7FN&#10;B0va/24FV2FhkVqA230Hzzd+oM8JeDJGeZIAZU+Izz9f7bV/jvrzfxX2Of/zfsRcKwGoFdvftM/7&#10;11d0e9HvtWX2Oz4Wtq69jl6vwbKgYCgWwPLXtXmbYt+j174/7x9H267/nr+t6P5El/nLo/tk+8pl&#10;kfuaD47psQ9/k302JiLwmw+dWVi7ZVBbNKKft2Vo56Lbjb72I7qe7cfH1g/b0o9vJ/p+dDtc1x0L&#10;A1RxrDCPKZd/BEwMfounThjsP8I7xtHP+PsShSV7Ruxvjdm21y7Zfxw9X/xzJnpO8lxlYaHC1qaA&#10;6l+D0fM53vfgt9g8Ivgc1XfD7djnotvyP+vvn30O27dzOfpbo/9RNHidO6Xenr9doXCMTyGC595H&#10;H+TU4+/l9BMUWOK61/PCjuOZx3/ImUe/y4Wn/5Dzj3+Tk09+ZbuOIks8Hwdq2M9+lmvPf9Z+laca&#10;evrZH3Lk0c9y6MGPsu/u97Lj5g+y6fK3HNjtPvpMpu1+IOM335KRay7JkMWnpG72PqmevE1KOtdL&#10;7vBlktXaLWlNsyWtYaakDp4qyTUTJJkqRCMkAbZBULWD4hDsg2hP3KoqJqVtkgBlopJhkoxEF6Ap&#10;QmQdBCu1qrtTUuvGS6pTD8lsnCZZzbDzmi1Fw+ZLcXu3FI9YJAWjlkrBqGVSNGaFFHeukpJxG6Vs&#10;whYpn7hVyiduk/KJ26Vi0k4pn7hDKibtkgq85rIwyru2Mfga603cxsA2KiZukfKuzVI+fqOUj18v&#10;ZeM2MErHrpGiUSulaOQyKRqxVAo7lkhh+yIpal8ohW3zpQCJupY5UtAyW/KQWIIyB5KpUEJB8hqA&#10;GxPpGJSFJdAoSa2GYlGbZFS0SWblME5VQbNF0pDkL26WtKIGSS2sDyKtcLCkFw6WtII6RmreQEZK&#10;brWk5VZLak4VA/OIRECCeRqJ+QAzBzHJrEokgEig2ljB6J9VHhO2jIqOUCPCMihn5lRoAOTMrpCk&#10;7KogErMBMwLqLNXILJXEjMqYSMqsCuYTMqAKWcXB8SBgJem9tvdpMQlQjzCGKhlSzTA3NhJzaoLA&#10;a1TlJxYMCiKpEEorLooUmjRrqWikOBhQbZKgWOiso4tbg4BaJG2aCASrbRPObVprI3lRNVwyqkdI&#10;5sCRkjVwtGRWj9GgioFGJlSnBnVKFlSooFAEwKJ+Km0KMxpgdzdDspqg3jJLMhtnutdYPo1JekIA&#10;NeNV3atcldaSC2up+tkblvKJuUwqAJjs1S/NBay2M6gkSUgyBQkIQAmAa9VWG+ePDs7bcarXQXzY&#10;XHIQHyAM1CKReIX6hAMR+btHMaAcljFoFAHoTCRlPYtSDbWzTIfikoM5YmxMHTTJBEzlSMngvCp9&#10;QS0iGZCLU+jEfmiSH8pFeu/BPUiXtTGJgcQG7lspUH4CsFA3QbKapkhOywzJhf32iMUCoKho7Doq&#10;65V1bZeyaQelYtYRGTj3pAxedJ7FmSiqhsLQyPX3ZeymBzJhG8bcrDj5cVCYOh9OIBgbclbcVhSM&#10;wi8k12CvvOkynnkA0H3Bedg2b0YhGca8r2AMPiw488HJAA50yb3Q1i52/mPgpJ9Y9JOb0YDKjOUo&#10;wlBwEs+BuyPW3dFEaZB09YvtsD3AmD44yeI7S4rGhr+taBKUz5839PlTbbjDZ87AptCDJaPQJJLW&#10;YdJcbdENnvQT15a8pn1jkKyOD072gCehTGRWf977lqgnGGmKR76KpVMPss/hM/7zc/A87dlJ+gl4&#10;FO8hVp9Vtx+ce3S8OanjkRg3xNjvjL1PpWvHE57LHWtVwRDnOsa0y2ccVuUbwho7pHDcNikYu4UW&#10;3YAmLQA8mFU3YAhAEbDuVOVIQBUKPZpaJEGkIKZT5RCKkqpINUeyoFjVjPvejBC4tG247Rj0BCCJ&#10;AJuBk+hnAKgjsAOVmzpCI2xTYNsLICxdg0AJVCgBTwK0xP28erRkN8yQ/OHLpWAsoOkdUjHjoFTN&#10;PioD555ytt2AXWClqnaqaquqgfcs8JowzGLkFm5I7WKoQaoiZB3tYjUAUFKBctVtaVl9h5axGOuE&#10;smTbulvSsuqGNOJ/WYptXaaSZPWCs1I174xUzDkpZdOPSOXkvVLWtUtKxm+TkrGbpAjqXQBRRq2U&#10;/BHLJad9ieTSLrebNre0XEXRCI4lQbsu7ZO5ghcWh+B+yqIQS+g6+MmpeaJd9m1g/SCUGhQtQMl5&#10;IAtGFI5SuBIQZlIB2qxQuTkaLEQAPIk219kKmyW3hVlqx3sNwAsQQHLlMEmClbslsM1m24P4g3m+&#10;dvbNBIo6NXHONlojEwU97rip6mN8MNLOUxTmAEKKAnk+mIdpaEcfP2B9G91O+BrXlkLF/E4rBHKB&#10;/dWYINnomxIEcHaVlcMlA8VBaC9x/Iqa2faj/wVQEcUTplhOe+9EhR17J8BaM4t9jE8HZMhnA9Kl&#10;d38NFGRoJDF6udfoh/QZgD5JhnzWH58BWJmpkOUARLbClFBCZ9+kSNXHcS4VDlbFLCh5A/AIVLkV&#10;gMioGSuZteP4GwGPGkyK8P8TO1bZTfhfcOzx2lPYc8fajvdfRfhf2Ha8/8C99pdFIzhfgv9Hzyuc&#10;YyGI65Qrq6CsG7ESperpCA3XX6LFPe6HgBodxJFCRSxT5I4fPkipRWG45qCipZFUApAxtACPtQiH&#10;FTqKaQYHVqLBPSAHiv24L4T9fEAseI2+pioj6j0C4CTvybSVhRIsrn+AJoA5HTwNOAXX6UA8R6I/&#10;h2OI/22m5A4BgL9ACtAOoYCufYnkD18phYTz1kgB4LxxG6R44lYpmrhDSqfsk6ppB6Vm5hGpnXta&#10;auefl8HdF6Vh0UVpWHxZhixHzhZiHVD7vSPNa29Jy9pbMmQNgMlb0rTypgxefl1qll6VGt7bNWqX&#10;XIkJApOLLxPUrOm+LDXdACUBUzq1YteGAJoEFAhI36BJwJ7lk3Y4cGqZZDXPIZydjHsb4FK0czi2&#10;WVVhUV06Cuy0neMzIPrzrg+vyqHOuhZK9gR59XrJrA/vRQo/mkX6LLbJeCbJboZttyuKwHOJU4TG&#10;ZzKbJkumd31hOS27h6jiJPoGBCc7lhICQ9+BfYgxGvnI3VF5Uu26iyZsl7LJe9gOV8w8zCKG+sWX&#10;CJi1r70jnVvgrohxfBU46KYDVChoA+VtCOZgfB59or8CJxnsk4XW11G40QcmQ1hSBSA0VF3S+mx+&#10;+OBkdLt+2P5ZvzQKTmrxjvf9cfqe1g+2PrHmJPQ1AEAEuRnXf8Y0pm/t9e+j8KMWP2H6IYiw4EmL&#10;pux5wGy78Rxg29kbKbCK4XQiBV36nIJ9UMcuDXtOcfsBV7M4zzj+NoLf5dQl/WemsNjMoNJoEZou&#10;wzPXtsuw8tbnNPzX1ndn8dLlL2XDpS9k3UWccyrKhGc/CHapoMdr6T72mgIe4DIoRLTnCc9fCGAh&#10;N478N4SC2lbdlqYlV6Uequbzz0g1+qG09NZ+XtG4tVI4BtAxHF6g2D5bsjA2MHiSpA0aLymDUMSs&#10;qtcpFSM5RpEMAB7KlFDq9u/77lmZz8sG4leiqFMjpQLKllr4GDyXu6ISCzznoz9hfQrcV9CfZKFG&#10;5FnfijfYdpuThD3HU7XRqTMCJqRbBNxn6jgmwfaCxbFVLKRF36RPapH0SS3kmAaKOj5lnySd4x3s&#10;i3AcJFM+G5AvvZMLpX9aOQtoE0obJQXqmRiXw/7VjmdBBJ89mmZIbsMUyUa73jxVMhjTJaMZ97gp&#10;ktGIgpXJ2verQUygWjgipWaMpAxCEejYMKo7OTYC15B09C/LR/L+beNIVHI2228UobLP64JwqR0L&#10;QJQNklLUIH8LFfXUQurMox+d9ZWGn0iwwWs/SQ2bagxSM/H3AOqIpsbyI60wDWg02NGs8Kjo0kP5&#10;UEE3RADB4TMu9t8GWAfYLoTsArCONwUdXGAYHEnKG+SyXnwqAYuATaFeiLipwaoQdg8a/k0XFoZh&#10;bOQN06fWv5LNF76SLRdBRH8tW3AzxToMfU8HBjxlH1c9CVrav4Hb8nVn38cEqhg19KHcwm7mJits&#10;69nr/+34/7H21t11ZEnab3+X+05XmWWLmZlsWZZBaJYly7JllMwMMjMzMzPb5UJXubirqqtppmem&#10;B9713nU/QNz1ROzIjNw6cvfcdf+IlXny5MmTJ0/C3jt+8TwXvqJNF99xbDj/JcveauA12+6ex7yL&#10;C86WlxPtMlig3415+/0y/5Y2sQwylIz0PUyd5aPuvy7HazNoEqohuXmuCJVjz4EBMPxXeGC6YGuQ&#10;6+9oOz+47H/rbD34oRb+71Ze2a803oVzyFmyAAJlGxTzoGB6H1W3DpKF/LJWAxx68D0dZohTwipJ&#10;4by1ifvjj34XKIWqWqguw7UB1c6TT37HceLxT/xeGAA3fyew58Mf6DDUULna2Nl5moS/rB+Co/ic&#10;KK0BMEHS6mdedvThjwyrYiBwy/Uvaf2lzxiGhOLTgmMvae7R59R1+BnNPQ5gLLTU1Fh07CNaeBxS&#10;ya9ozoEX1LHnCbVuv0/N665xsqhi/iHKn7mLsqZvo5ypzoYENhZToTC5jQrad4uyJCo45x6hyoUn&#10;qKr7NA+oVvWco+rFF2kkW3lI9RDASQBdWlkKcFKgyTsyQOLgSVQYqNUwqpcwICvWHKKsp+AkqmkU&#10;nJy6/QlX1kC1T5X82nc+YoDNKv/N2f+cutxArkRoy2yD7bmPiMJkD6BJVOocfx2B9RiahIqi2p0b&#10;BUUNft+pK/oKjBakDOHIzyNqjQpOyvofvzfU7tq+9pcrTKmBZf1Blnbb/PtOvXnv79PXNt6nHhkL&#10;gFRIkm1fXeD4A+hVxU+tmlJAkoFKpwJql0vAfvYj6j4MxdAQFNLwIUkfnFRgUucB3CpQ1GksuRWU&#10;VEASNtsIvLbLWnc8oenbHzMsicagBtRSJR5wwHZ7ypaHNGkLoMkHgVVNw5ZHNGHTA47xG+7ROFgg&#10;rLpJdcuv0+gll6l80TkZNJx7jAo7D1JB607KmbSBMppWUlrDYkqfsJAy0UGrX0K5jcuoAKBk+1Ya&#10;O/8ATV9znuZsv00rj72k7Zff0vGHP9OV13+h+2//g15+/9/0+c//N7370/9DX/3pv+jLP/wnvfvj&#10;f9PbX/+DPv/53+n1d/9Cz979mZ58BYXJPzMsefn1z6zmeOGlAHWnHn1Hpx4JuBO0SZwCdaB+zOD8&#10;N3Ts0beBwpuqACpQ6UMwmrzX8GENH5gQtaioYrCCggh9T+FJBSp1/koMRUgAibc/w+/ua3+tcOQV&#10;KBs5deDA2toBjBaGFEXkqLKX7jsC9rBsaw1bUGcbeu0jQJO/OtvVXxjOvPHJH9ganG3G2QJcCm6w&#10;jv4+q6oVVdEKFZPD9qcoRFsb0ogqlGujcrBqskAQrHTeD+Skr8P3tWBA/lddbuEOXV/PIQUjowEY&#10;Q56bAscJECfnmChs4zmMNiyewQrg6XP4fR1Mu1w7tlKsg6SUs0BzgKS0XdGmsZWPX9HWq5IkQqdS&#10;BilC622EtMOkbYZ2HOBIuUfL8yC8f+P5g3tt9B7LFtzmPtjDqslQl5R7nsbcgy/5njbbFRRYEFyf&#10;mVBnFoVmPDtfOnBS7p+4n2q7wlay4nmzGioyppIVv0uOSRScxDEXIPIHB046hXmj7on3rCUGggt7&#10;1DbDK+LhQh6rCGoisPs2quux1CutCiWvh8IzB0oi8BqBfhWfhzgfXRGZnqM+gKTnK5+7noIlw5j2&#10;O/C+gcd1G/ba0WtA31e4yL+u/G3oteRDThZ2Ytt6c70qdPm+6O+61us3UjxkFCNjgVxYT3+bzvv3&#10;ATsf6/jY8PdVQ+8zfsT6jL+vqgqqYQFKXmZ+n31eaQTreRCkvvafAf9/hAUr7ZiBLvefmfb36Pux&#10;nk92/f5+T8ztxwDjI2Ci93ndRjDvgEsGGnWbBvLT4+j/Vn8/7LZ9NcnIb/aUVPV/9c8bey7b9/k6&#10;5AK/8NoP7htcBBcFF/s7n/2InKsOvuTl3jmn+2TvGfazukzf58/Y42nBYQO32uOr6rjBa1aUdPcq&#10;hIM59TXagbaoEUW/QVsCiqAvwnbeeahJPsd/gUIcFPTgHEDxowNwn/9Ml17+RBdh0w3I8ulPdOzJ&#10;L3To0U+05/Z3XFSIZ+vyE69p4YGn1LnzHk3bcpcmbrhJ41acp8p5B6mwYydlT++ljElrKBlFRuMW&#10;MpiVPLKd4ium04iyKRTPSm9IwkF9BEnrsRRfVEcJav2GxHYRqqfHivobVPWgCgebRtgWViDpjATm&#10;bFaySIXCEZSOJvRQZgMsuySBAuWq/CmbKH/qZipq207F7TuopGMXFXQiubWHSmbvpbKu/VywCEUl&#10;JFGgHFK24BSVLzxDZfNPU/mCs1QOe82FZxh0qOo+R5Xd56hs4Wlep6rnPFfyYyB6JGKxxlka1XOW&#10;anrO0qglF9g2Ca9HdZ+hkYtO06iFp2jUIhfdx6lm4VEateAIjVp4hKcj5x2iqq79VDl7H5VjPzv3&#10;UnnnbiqftYtKZm6nYihYtfZyFE9ZTYWTV3EUAMZsXka5DUsoa3w3ZY5bRJkASXCsajolRonSIKwE&#10;MTibOnIKpY6aTCkjJ1FaNZQKkfwCHNZMSRyTuJJeIYj4UljjYZBWAzZ5zaLYV9Ik8CumGgDPoEJU&#10;MN7FOBpRMN4LLNMYS8Pzx4QB9RMXsCPSgFVSXPZoGpYNtZnRFJdby+vy+vl1rEajEbyHzyFZWzBW&#10;vrcQUe+mMcLtXzySrQhWyEFA4TSMeJyjDNrgeMhUQ5UNE6CYyslZDPi3uphBKVXtlFTdRskAJjBw&#10;PnoWJdfMZrA4uXYOJdd1UcrYeRypSCyOAwy0iNLHL+L5zPEyz69hdTdhMat/ZTUup+wmgEerKLN5&#10;LWXCRrUFCqorKbsRCqs9nKhMrZnN6jCJ5RM5CQIbLKhtQo0JtpiADwbEpdOHgBCGi7rTUNheJiFh&#10;ANWmQhoGZU8oNjGICvWwGh6QZ0BUVbocjMhKXEiwBsqwqkDhIEdnOcmqNSZYoQFKXAg+dqqehHuC&#10;UVJSFSwzz/BOeQsDLoAjAHWwRaqz7eZ9crbmCm+yVS/Odf7vsJ2pDAMhscGQFqwEoYLXuJQym1dQ&#10;9uQ1lDttI+W3bqGimSiIPkDlc49SxfyTVIV7RfcldooZvxY2ulB/u8djGBjbQJFy594XNBf9hIMo&#10;QJaxMx6fOYlxqHAMDONM6NvwWLKDJiVBC+VAVacHPCkq/JzYtFZy/YVRQkFSz0KTEtJvk8RjX8VG&#10;f+zYV4JBstIXElClyf8ROOmUK6PCBFElGrsNfz/tvvoRKEuaBLFNFPuwpM5rsttXnNQktQ9Qao4j&#10;TJzjv4NlY1QBsk9YaBL9YwNCqr22ui+g78x229yHDsNPwtvXPjipifRw/yXEuluKD9m+GwIDxz7i&#10;QvkFzmUB53Xzprs8Nj16+WWqXnKBn5d4fpbOO07Fcw5Rfsc+Kpixi/LY6hnj5L2Ujynbda+n7JbV&#10;lIN7mYKTDEAKUMSgkIGXUqHSFijpdVI6FKXrQmBDFatUyUqgDSQ0Q3iSldwAFgH603sGg5MA/sYw&#10;gDMsu5JViYeml9AQJFlxn0wpYAWbYWlFFAdlY9wLc2sZFoKiDMMiTSsYtCmcJfAkLF+rus9T5WJA&#10;LXCUcpAkq4NdleU9l6my+yJHVc8ltliF7aqAMc7eewlsGS/SqKWXaNRStDUu0KileH2RapZJjFp6&#10;jkYtPktVi05R+fxjVDrnEBV07KG89p2UO2Mb5U7fStkATBCT1zMYlAtwFc+QxuWU2bCYMuuh+tnD&#10;/wNbqI6dT5ljF3BCmEEvqBwC0hoJ+HSGU5t093bc61nBTuwfYfsLMJ9VmKHGDLAekKRT8xyeiUIM&#10;FFmg2EILLorldVoRDdVIRWA51LTLg20MYxVuUUVj5UpVtYTNI0NaCk9Brccp3RmFSFYvN6FKP6J0&#10;3MLPcvw2sRDHM909swAMKRjpVBnx7EpmG2cpZsA55kNwCsn5EFy4ngdCGsXUWMHXgZsPAGEvLMjn&#10;g5P2mtHtMNBUCzBZgtXfTISAHtqWopCJ6yiVQcrJlAJlZiTx88ZQXGY1q5ZzGyMpjz6MF4ASsKMW&#10;Z3w4JJE+HBxPHw4aQR8OGE4fDkTE0QcDh9EHA4fSALweMJw+wBTrYP0hUIhKpoHDU2hQnMCTULIc&#10;kphHg9FWSSthoA7FLAHsCnUn/H8Me80Q22ajuCnAVqhsC8U7TO3xjt5fDJT9d5bHCv+/1M/3Xacv&#10;WOkHK/3VSj8pHQCbBV7xX1W3cVuK7dhVodKdw9zuiqUCZpS636tMCZgugFdESV8tRaF8BeV1tg91&#10;CpGsNutgyDhALJnlNCITRVlQCRNIXZTCBOATxXioycv8CKiGMkRZzoVSUEjn+wpf/yMZlmFl98Kx&#10;opBYJPvHUY4iGgCjDm7GsXHXHv77LLWVdsAf+lVZ47opo34JZTQspYymZZTZsoKyYIM7aR3lTl7P&#10;oDn6nnnTtlFB6w4qnLGLlXrL5xymkQtO0KgFp2hk9ykatew81Sy/SCOXSeA+Xr30EttGVy29zLng&#10;6iVXRHWYA4rAoiYJ1eLqxZf42QC1y6oeeY5Y6B7PDLwP5WcElCZLO/dSwbRNlNW8nDLGz6Okqja+&#10;x/H/ATAdhWZQYjVuAAAoR6SXSXFAVjXFsV2tPONYuRPW6k5tEg4LAn+LiirfW8y1IKqRch3pfQXT&#10;8FmM53h4XvMzfnQHZdTC9lusv1kVdPxC7segjZDTvJIFTHKd0iRUJhlqnb6V1ZELZ+6hks4DVObs&#10;1qsWn6fKJRdpzMrrNH7tLc6Vo82C/OT8g3CVgmAS8rfI/4biOOIsGLIcQREMQ4lO+dsoTvYHTvYX&#10;Ck2G68eGJjWkWKYvkGmhTN1H2ya14a/vtw0VnLRtYRvgjoLgPA4ExwQWFGiwr4W2baP7geUWhIxY&#10;fXMBVlSMQ8FJ/azfrleBDt1GH8E5o07PFt6OhdFt+f0HCH9AnC76PVGlSQtKYrku899TfitwTeO2&#10;u7TFAU4yPMnnFf6rL2j9RZyLljcQFUr0FZFPAoOx4BDyUyJQhDx6+w7YeT/hnDj4kPFrb3KbHGNV&#10;ld1nmT0pnX+Uimbv5zG8/LYtDB1nT1rLQHJmwzJREx+Hosu5lDKqkxKrWikRBUbcBhIXBwTUxREY&#10;3+M2VUkzB9qANlCsiP61ApMBtO/CL47ke7Pr0wNKRFGDhkCUUMAWxXiMCfD6QRELxhrwXaLkyG4v&#10;DHaKewTDn3g2Qck4F0qMUKtEca2oVUIxewjGORLzaEh8DqtZoyADMWBYOgcXfqTm0RA4u+TWsBI6&#10;npV4vuKelg0AHw4UjUso0z0vMltWuukyymxeQpkNyymjfillcHu7m1VA0+sxtglXyx7KGNtNGXju&#10;jO2m9LpFlDxmHqXWzafUMfMopXYujxuljIZadSel1nRSMqDXkTMpCWNMVW38nyVVIqbyf4fxKICw&#10;SeVTKKF0Mv3GHxiHjbKGKhTAKhkRWiO7Kv7AJlsScLCUZvU+Z0OIBDISiIfviU31obtfO1VICQa7&#10;QDGbpKQOFGiAaNaLdO9tqDMKoMbEtlM75MSySy5DHVGVEHewJSFuWNJ534qbNm5+uDmyzOsX1Mvw&#10;ngB82tEFwAdIUUBFJJdBzYcqPAwCMkn/JT8cNl/8knovfkmbzn/BsfGchL4GeIhYBwU4wEsAiIyE&#10;8dqzErAdRCAhvBp2xy5WKfwExR9+X2LtGWxTyGoo0q04CeIfAJNASctPfMSBZXifXyug5ALLYbWI&#10;70Bg4AlKQhwnsI7Q2ssYHHpDy08AlILlMhTfpLIX28F2dduYQhEIge/E55axIpy+F4Ysw80MifFX&#10;tBTBioXyHh7Gug7muXqTf5+o8PHvDpZ/TKtwgzwjyX5dhs+uRCXEyU9o1alPOVaf/owD8ytP4oH/&#10;htacxX8CuEum685BPU+sIK1K3uozgMHe0Jpzb2jdhU9o/cVPaeOFT2jj+U9o04VP2Wp200WJ3ouf&#10;0eZLn3Ns4UEfqazAPKLXLd+OQTwM1rjpjqtvaSc/aF1wlQIeJHhAfi/wJssoYyAPaqbf8gN4Fwb0&#10;QOi7wGvAwbuuvaU9N75iFSsAAfvxkMXDlSsSpCoB0/0ARW+8o81XYa2M3/oJLTn2muYeeU1zoBS1&#10;9wnN2fOYZu1+SF37n9D8A09o4aHHAfSFSlooSs7a94Ladj+j6bueUsvmRzRu3S2qWnyOEy+FHXt4&#10;8CEDcuFNyymnaRkVQGFi6iaWCC+asY1KZu2l0jkHqWzeESpbcJzKFgCaPMMPsGqOi1S1+CIPmJSj&#10;OmjxJRq59EpgnwEJ9tErpaIUEu5QoKxbBXgSA1Qi9V6/HuDkPZGF3yjgZMvmBzRxy0OZRmy6H9PU&#10;bQ8DeBLRtvMRte96TLO48l1VtAScnHdQYDirMIllCk7itQ/qiZoWgL8Q/lNwkq8vBldgDS3XooUr&#10;eeosvUMFxnAgGVNcx/Z6wiCeDjKv4GvdQJEMM5p7hLm/8DK8r1Nc906WPRZsueYsBg1DqBLXrmxL&#10;7k9IMHJ4NtgCROK3qex2FIwM1xGgh4+bC1Y/PYZjCxXP8Lgy0OsAH/wHCw7jv5Gw4C9bpx8TIBjr&#10;IuR9KKBhORpeWPaGFh0R6/n5h0JYMggoTqpFu1pzu2sEMWffU5qz75mbl/OHlST3Ouvt3U/4HEPM&#10;3CVW3FCV1IDNPc9DZXL7I5q23VlvO2ByMitK4hyWmLQFypL3WWGypRfA5ANq2HhfroeN96lu7V2q&#10;XXmLY/SKmzSq+yJVQKK/6xQVtx+hwqm7qWDyNq5WE1hyCaVO6GE1yaxJqylr+joq6txGNQsO0OQ1&#10;F2nuzvu05uTHtO/6D3T2yV/o2if/Sg++/Xd68fN/0ye//h9Wlfzyj/9N7/74n/Tdn/+Dfvjzf9L3&#10;f/4/9PWv/02f/+5v9Pqbf6GX7/6FHn/xZ7r35s90iwE+AH2AE0RJiNV4XeJcICQFITWwLIQnjz78&#10;lgMQEQOUUBQ2SpSa2Nc2EaaaVMfUhyEikAUn+BWWVEBQVRNFRdEuswqUobo31vsdJ+ZZ1cjAk6Iy&#10;KZCihRVZIfyjX/tsz6o6KsQpsGIIqsQKCyko1KF2ohdf/UyXAGc6e/FLvM9iTakwJAKgIxTJ5bXC&#10;D78IGKKACY6tmw+U1RyY0gcaMgGVZFEWBQzh1KUigXMjtM8OA/8n3heAgmE0WIwGIJW8tjCtQJGi&#10;WBqEV+iDtmwY3wVK2CjywfMWKtnakWWrNVUZV8Xz207lxCXnYGmAZzee+5hC+ZsLPrjiLlrpiKlt&#10;X3AVnhsACAtYXNv2Atqin7l2J9qbDnJHdR7aTe75gWcD2nocpz4O7p96f8Y9FbBkN+BGvo+i6hT3&#10;Pqcu6RQkAUfiHsZwJO5nuJftfMRTUcx9RjNxr9uL+SdspaAgOe6fCk72qMrvCUCT8ixB+wy/RRNs&#10;W6GQzolPUeJUNRVNQOI/gE3qkbvf0ZG7Trnc/S8CSsrAgrSF+sKtOnihAxUoKuH/VJOTgTL6N3T4&#10;fqguGajiuwIyhiZx7ihgqYVjuBex8qQo7eP1MXdPYmVKBz8J9BhCTxZsVHCSYV8DTuq9zoKTopDe&#10;1wnADwsX6r1QwacAuDLAlK7D17Z3DeOewop32sd016t+v77W65H7pKy4KaqbfL1iv6C+bhTmFLpS&#10;YEqX+fdx3Tf7nf5vs5+zEeyPB5xhao+Hfc//Lf2932+Ye7TeHxWe5ONoATZvW/5/YD+vwfd4cy/G&#10;vRmAGENiDuLT17JM7uWsMqr3agXY3L1c79tYV+/lwf/vnj2YBr+Dvzv8faxk6tazzwP/d/jnlC7T&#10;zwa/PQbUFzlO7jjLMRBVQTkWTlVToUuFJnU/dBsezGqPr/6+YJn+n/oMdPvJz1x3jHW7/jljz1UN&#10;PucN+MvreLC0ht4/WLnWu1fgMwwdMwjptu8dJ94P/qxTrvSPowdN+te0f93Y8zXy/7yAFXh0mQUn&#10;9Vjq8WabcPv70Z4DdG4UfU88/JFOPsLY1c8cZ57gv/yZzj/7hc49xf8LFVJAkz+z/faF1z/Rhde/&#10;o7MvvqdzL9GGkWscRYuHH/xIe1FgiX7yta9p1bkvqOfEp9x2n7blNk1cf50aYLU97zAVz9xHOVO2&#10;U1bzaspqXkZp4xdSypguSqzpoISRM2h4xRSKK2uh4VCEhHJecRMlwpqtqJ7V21jJhyuekbgGPNkg&#10;Vreoni5HshWJu1bKGDWLMmtnU9bYLlaOhJ0XwMCCSSupYPIaykdMkf51wfQtVNS6g4rboRS5n0pn&#10;HaLSzsNUMuc4lc87SeULEKeodP4pKltwmqOiGwDkWSpbcIbKFl0QRQ5YaEKFia3NRKkDNmeBGtTy&#10;a6z4oUog6I8jtD+uBY51q2+ymn3duntc7Ig+Owoex60RK004QzRtuM82moh6Z9eG4kYpfLxDjRtu&#10;sWoUW2+uv8d9/PFrb1PDOrx3hxrW36b69Tdp/JprNHYVFE0uUs3S81Tdc4aq5p+g8rnHqGruQars&#10;OkCVc/ZTxex9VNG5l8pm7aHSjt2srlnUsY0KO7ZSYfsWKmzbHER+K5JOG6lgyloqnLKGlTJzW1ZQ&#10;TtNSVl/JbVrCAdUpUZ5aTFmAVyd0U+Z4DPAC7EMsoAxW/RJQJbV2ThBQCEutnU3JUDzEIG9NByWN&#10;mhkN2FM6hSYoKYqa4gxO7iZVTaXEysmUWjGZ0ionU1oVlAqmUCovm0QpGNCvmERpqNavnkbpo6ZT&#10;GhQ7HdSQNnIGpcMCs7a930gejcp/sWVUa0ZORLuQxOB8yqhbQJljF3FkcWJVInt8N2VP6KYsWLrX&#10;91AurN+bEVCuWUm5E1dx5E1aTXlTMF60nvKgloIEIKxrp/dSdut2yoFLSdsOKmzfQ0Wz9lJxxx4q&#10;attFRe27GdQr6sB/uZuKsHzWXiqatY//4wpAfLr+jO1UAOXTlmV8LWHfEyunMTgCqGRYZgUnS1ld&#10;EpZUwzNpSFyGJAvYbruAbbahCpoAeydW+QIkOYYhyeSSCS5gzwXVSFVwCkFSBk1Y0QnJDvx/0zhS&#10;OekBaAkhyXtWRXIhsCSSIwgApyFUie3AJputstkqK2pJKapfAk4mqaqUKlOYYJgSahGVE11SxtkN&#10;1kI1ootVONgacOIKyp+ygRPjsP2Dkhwf7zmHqWz+MaruPkujl12iMcuv0ZiVuD7vUv06uL08oanb&#10;ntKMnc9pJvoRB15R18HXNP/wRzzeApcPjO8sx5guxs7PSrEXxsLXY5z+IpJnUmjPCc+rX9JWB04C&#10;vNt+7QvacR2w5FvafjNUqZfCeI3veFxVlVKCMLZyvkpKqJwSTXxq0tBPVmqS1E+G+u5Ltv+IsVu/&#10;XyIKM06BxhR8cb/k1td0AOGUK/F5f9/sfmF//P3U5TqPvmoEmjSgZFQFqC84yUnrq+izGTtE9OGQ&#10;lEZS3f1nfRLWLJjgQEeTEH9fshzvoYhQBTFC0BLgpJwDmO8bAk7629JlgG8l2Y8+t1NCsvuMQj73&#10;mxAMUHKfG8Xr4vqDcxf2lhgrh0sMxpxR0D923W2qXQ2bacAcF6hy0WkuVoD6U2H7LmcduJkKpkLh&#10;EEpY6ymrZQ2PozPkPWGhPEcCaFIU1GCHx8Dj6A4Jtc4FVFQH8EUAyhBgkueQqFoJrAEICde4Kk7y&#10;PQeKspxkhWqLqk6OpmE5UDIDoFPqgMlCtvwb6qx/45ILGOQBADQ8p5riC8exkllK7RzKauihvBmb&#10;qRDP4PnHpCCj+wIrT6KdwYH2BwJtkYUXXOHGKQ4cs0p8ZsEZBrLL55/ge05J50EqmrWf70EFHXtZ&#10;+Sy/XWMXFbTtoJxpWyhr0gbKnggwcjVlNi6jTCRxGxZTFlQjG7opqx7w/SJKw7Oc3+vm+106nul4&#10;htVjuojSxzlLVSgY1+JYOviO4clZ8mzGvZgT4Grj7IpkoCrnlCbFmltUJBWaHJpWxlAdYB0cTygE&#10;DuFnD9QC8RzKFlvFpGy2WdRjPwyJ7RRRRxuSVsxgK+Ap3i7UgPBd2QC0agSehKpdoSjQsUqPAycR&#10;Vk2SgUko7jlVJFYiBayvKudsrS1W2wDvxEpbFP8ChUYPHsLxytCIKA3KuR3AenjmOGjOQpPvixCw&#10;c2Cwsb2NAMP6GbttVaEE1MRFGhJQbLVKcYBm2SrX2e0G/78LQE5ptXMoZWS7PNPLp7LKM2w/Ybk8&#10;IreO4rMBx5UyADswKY8Bx0BtcigUJhMYivzgw2H02w8G04ABQzk+HDCkT/x2wFD6YPAIjg+HJtCA&#10;uCQaHJfGNt5DEnMpLq2Qv4tV06EyCUvRskkUHxSzTKfkUbDBFqX61DFzBd4KwMXo79fjYZchAtU8&#10;c5xj/Qf2s/664frhf2ShM13e55zQef4v5kj71Cj9BVCsPfcCoHKWO1c7I8qnXFiFcHbfaDOzGq+D&#10;ZbQYRa8Ttf3W6wjtwBCaHEcJ7tqHQmx4/Yua5FCoyKbL+YDAPSAO9wB3/Q9OzKXBCTLF62HJBTQ0&#10;KZ+GJua5Ih4A7IUBZDksvZSGAbx0KvMWoE4sqGOVUQVnUEyDez3/JvQf0M/AdViHZwiOHY4v/q8F&#10;gbU0wMnM8YspAzB5fQ9l4H7ZuISyGpZQZv1SypywhN9L5/eWUkbjcg44L+RMRGEf2vm9lD99OxW2&#10;7aSCtl3uvr2HCmbtY2VmKDSXdB6j0tnHqWzuSc5ZVc4/zwFXtIq5Z6h80QmqWHSaKhadpYpF6PsB&#10;przCAZiygsH78/L+wtNUPPsAFU7fTNnNyym1bi4lj5xGI4qbKC5nNA1OL+P/YEhKkRz3xBwampLH&#10;91gosTGoqpb2sH8thD0vFDsBTkqRGBc3MTiJooa+4CRDkwa4hjo0VKIR1qY+Yk3vzkcBf+U8zazr&#10;omyAkygCc+AkK07imLrxAECTKMwAsFradYQqFpxwhQWXacyam2yHjn44oEkIs3Tue0ELj4DhAAsC&#10;ME04CWVmtO0N++RN3M5DWwh23Gg7AXD7nNuAFpxE285vN/ptRw3bzrTgpN/+s8HshRPd4qkKcAXh&#10;YElus0nbjfMoJnzY0m8b+qHv6XQXK7GrcqIIdoHTQB9D+hB9wUm7zLbBY7XRfVDSQpQIv8jKFkzh&#10;8+gf4DOcK7n/Ax3G529/w4F5qE/6PBY+h+3wPnkFXbxfcPYN9jE2FBkFJ2U9mVplSlkWuqtJ4Dha&#10;5VItasI5tenS5/w/brr4VtwwAVGiiImVKMWlsvvYG1qI/D2cHve/4r7mzL0vqHXPM5q84xE1bHpI&#10;E9bfo7EQ4Fp5k9mSkUsBWZ+lMhQRzzko4wYzd1LhjG1UiHGDKWsodyIKL5fxtZcB5woU5Y6cSRnV&#10;MygNAD5ge4zjlU5yVtPNUpRooMnUMhQkonDB9c3LJ1MalGoBSarLhIMlA3gSYwRcNInpNAb+dJ5f&#10;V82g5Cq4ZrTzPNod3PbQcQY8t5xqJRe9RKzDAVbiuYV2IGD/CZTEKsmuYAoFN3AQgcpuRiUNTyuj&#10;ocl4NuXS4PgsGgRocgTgyTQaMCKDBiUXihtLTh2PrSRjPArPlPpuVtLHfb+YHWtkLK6MnWx2Uknn&#10;Hiru3E0lHSjy3kalHdvlvTY4X+6jQozzzNrF6sa5M7ZSHscWymvFvW4zF5zlTVlPhSjQmrqOx0cx&#10;roTxJb4/Ni3jyG1cyn2qLLTpzTjVb1TdTgMKdFDKkQhVIkMVFYEig+X3kBzU16KyB0nXsNMfJotB&#10;M+uFqcqQ9oKyNweGIQMb6K8YiAQICZVIKEZiul2tFtR+kCOU8FXp3U1X3vINfMOlz5lCRuj8uvNR&#10;W1mh5aHAgw6u2NS+L/QzsaAhHyDSUABJwUZVM1M1NH2tYRXWBBCK2smqCprEG1qMJPMxl9iGmpqD&#10;fRT4UZBLwB8BhWCFiFASWwNJ6z4wkAlRVgsBJJHCReI7DF1PISLYNQYwkQss0+ViVyu2jnYdfF5D&#10;Euof0aJDr2j+Qbsv4b4GoJK3Pwjsc2CdfPA5LTz4MogFB15wYB7bX3RIIDfEIhy7A1j/RWR591Eo&#10;CL6g7iMvqOfYK1p8/DWHWlerap3/X+v/FthdWpU8A4KtALB6UkBaAW8FepD4mNac+4Rj7XkMHOKc&#10;/ETiPKBPnKcg8L+k9QCAcS1geglwpMgarz3/BT9EcM7MPficOvc9Z7hhmrP1nbwNU1j/PqPpO59T&#10;67aH1LbtAbVvv0+zdt6nKTufUPOW+9S44TrVr7tCE5afpzE9p6iyC/bbO6mgdQvDVunNqyitcTml&#10;NSyldAxENC+jvEnLKX/KelacLGjdRkUzd1HJ7AOsNIkHU+m8E1Q69wSVzT/JDdoqJv/PUsUCicqF&#10;56hqEdQsIK0cBmTXRy29TjXLb1DNipscSNrUrbnrEjRQpBSbjgnr74cKlJtEdRJW3QAnA3hy6wOa&#10;DkBt11MXUgEPuedZe6GkJSqBqqwFCEQBOQCl9jzGedp9GNeoXKtsb3r8TXAdLrbXN84lnFPODlqv&#10;bxk8DoPXcXbf/j1Ct2NjMVS8ACkfx31I4JjwfXMOOijRRggv6v1JGtAYDGTYBlA1y7YD2pQILV4l&#10;MPCN6mv+DnMtWMVHa43Ny6F0Fgl7jRmlSNzTWAntVaDoiXlVRsX9w97D8FqX2df+vL7W+8yCwx9x&#10;1dVcbnSJulo0RIWUgVoHTM7hcwWqa1AqBSgp8wIRPQ/s31XZFKGwLmTFEdN3QlXycWDBjamqSgKM&#10;hKIkzlkEAGCoSTb3Agh+RM29j6h+40Mav/4BjV0Hi5r7MlC7/BIPMlbOPUZlsw5RWccBKpi2nXIm&#10;bqLMprWU1rCCMlx1R2bDIspqWkJZk9ZQYfsOql10kiatvUmzdjyhJcc/p63Xf6SjT/6ZLn/yr3Tv&#10;q7/S8x/+jd789K/0xe//jd794T/p2z/9b/r2T/9N3/0Z0/+ib/7wH/T1H/6d3v36b/TFL3+jj3/8&#10;V3rxzV/o0Rd/pPuf/ZktqgERAtw7/xIQIxL5UOEFbCRKvIAmI6CSa5Oo/W7YzgnfFzApBCctnODD&#10;CkGS3wAbNqGvr8WS06pmqbW0Bj4roTClHwo6+vPyOgzAijZYJdLN911PoE2AjLpvDIaYfdPfpr9P&#10;f5NdFoUw+1fWCiASA5lA0VigxRD+8AEMH8JQQMRCLz6MYbfHy585SIRVtn6KAGQcrLgcjb7nTdj2&#10;tUrp3M5lQM6oDwKiC0IsFaA8jWD7M1Phx21bZwUXqlyLxdkOhFsW2Dw42zM7cGAVO5CoUTBSgwt/&#10;YBmG9sB5GdBA8U4IS4raMEP1uHcbBV8pnJF7Mu7PS49CoVeePRYaD9pYKJjAvW8/bPNeMBA5c/dj&#10;auPAMxL3rUfUuvsRtTv1XIXAGQTf/Zg6nPok7pd6X8b32OcAnh2AJjk5el7UzLmC1Q2g4PiJIowb&#10;WHCde+3EB8Cj9klMpaYNv6rThn4mVqjKuCqN2/Mp6C9551NEcd8oVOJeZhVO+f4E9UkLQcWA8ey1&#10;oNbeCltaeIqvB3dvU+BIvysCVMXYbrj9EODU61jf02vV3k80FHxS4Mn+Bnt98/eqSt7z30V+i4ZC&#10;YPyZGFCWPTZ6X9Hldn/1dSywzt+e3V+7bYT/G/rbjr7W/dXPBb9F73nmPqr33wAW8+BT+z8Ex9+o&#10;ftpjb6E+/95qw8Jrdh37Gt8bfN/fWdfum4Z/THX9/lQi/df+98YK+13+/2a/X9e1nwu+ywGZ/Kyz&#10;2wR4b0C+Psfbe37pb/CPh/4e/3jYsO/5EayD/8S7VsJnoQEj7fa968p+JtZ9Rl/H+h8x7++z/zsQ&#10;PlgZCU9V1z+u/r0E2wvuX4BAXfGD3sPOPvmOzj3/UeKFbk+CC1nQpsQ95ulPdPzxT3T48fd04OG3&#10;tPs2HCw+5QLItWdRgIkxgsfUufMBTdt8ixrXXKHapWeoev4RKu7YxUpJ2S2rWDUpdfxiSqqdTwkj&#10;AV1hUBJ2blBmamQ4khMpRU2UVNzCVmjJbB0jUBKgpeSKSQIlIPE8qpVSGHLoZCgis34RZSEJAqBs&#10;0jrKm7yJ4bH86ZupcMZWKmwTSKmwcz8Vzj5IRbMPUfGcg1TSdYRKu45SadcxZ4N5hqoWnWeVN8CQ&#10;AB8DMMEFLMwQgXJTYJMZzmMwuRoKH9zXvkGjl9+kGmeLOXr1LapdjX73HQ6GIhmSvB1AkrDJhEXm&#10;BNiWcsD1QVTwWzaj3yJ9l4lbHtEkV8jIqvluXIKLw7Y9oUlbHwcxectjmrJVAKxp25/RlJ3PafLO&#10;ZzRx+1OavO0pTdr6hLfZsukhTex9xP19BLtPcNznwkoUWI7nuEX1G25T48Y7VA8Qc90tql93kyas&#10;BfB1gyasvkbjV12lsSsBgl2g2iXnaPRiqGlCLfMk1fScpJGLTlD1gmNUZaJy/lGOirkHqWLufqqc&#10;u5/K5+ylstl7qLRzH5UjZu2lMrZF38mKoFAGVXVQDf7P25AA2xIz8ls3U8n03iCKpm6UgeMpG3he&#10;o3japiCKXBRP7+XIbd3MA9D5bVAn2SKD0S6wrAD7gP1DEoEt3QHnAj7dQ2UohoUyKMDUrgMcwTx+&#10;e9cBKp29n0pm76eyrkNUMe8ou4xoVHefopqFp6im+zSN7jlHo5dcoNqlF3k6eukFGgMAD8d+5SUa&#10;u/oKjVt7jRrW36T6dTc4ANc2IzYBor3NtqxwIRm3+gbVrbxGNT3nqWzhSVZ4K2rbQdktK1i1DckE&#10;AMys+gWVnpQCGsTWVFk0KCGLBidm0dDkPFb40UQ0K/ggiQCLvsJxAhQh+czWUFBxVOUJADNWrSiq&#10;JsHJEk5ihGFVJ3wFCk6cqJKEUZhUuy5EanmojMRgZqCSFA3/e5PKYVkp4AvsOKFmy1DBeNyPAA4t&#10;pZwmJGXX8b2ooHUrFc3cTSWd+3g8L7De7b7I6j64TyApy4Az4Gi4vGy9z+MaGP+YhXGzgxhTFmcP&#10;JGlXnvzcFfuGbibifBR1PBLlGAEmpeAsqgSjDkO2D6ZKk34yr78kn/9+qDwZBSVtglP6F0695TYS&#10;nTKvbgRqze2Dk1ZBhgu8XB/TBivA3PlaXhur7kAtBsVkMSBI3S/7Ota+++BkLMXJIGlsbLn9hDcv&#10;ZzhRFIBUvcc6b/nqQqIWqiHJUT9BHUmSY6oKQCg0RKI6gDwRAs0G8Ow1UR8Nl/Xdtv0+BSdV9TII&#10;A30G+w6XLM1FcT9dQUoZE8VYYseepzyuN2XHY37G1W96wM9IFBZACICVsGAdOhcqiEjU7uH7a0Hb&#10;VlaNYhBiElRzAfFBVXeuKOo5K1qoQwLmYXvtqmlsZ8fgI6v+tVG6Uw5j8NlXhhvTRWmjFdaYJZAG&#10;1ObcNnG/kQSrJFNVLREKiaxmmFEmCpMA9pIB7+QKaJKQw/MA/4ZDITFb4MmEshZWeUttWEaZk9dR&#10;LoBrWIaisANQDGDIheeofP5JbsuUzTlKpZ0HqRhQdvtOKpy+hQtE8qGmNQ222espF8qQTWsop3EV&#10;ZTUso6z6xZRe3y0K3OMluJABSsRIdI9bQOkMeTloy0XWuIWUMwGAP4ofFlNG03LKbFrOeQxA/rkt&#10;yymnGdbcTql4wiLKVEgMsFdtlwNenAIoQ5NQH3KKvgF4CuXoWlaAi2NgUqBJVopLL6ehaaWsKjcs&#10;FRAqgJ08GpyUIxbLLmDvPATQJCIRIct4OUNUArBCqZJVK/E/QYGOlSwraXgG7HtH8XMvtO91dsJO&#10;eRJJfYBUUCjSZ5BYRroAsM+WxzM4RKVQ7bUdcKcQIb8G6GbgOAC7HCE0aQFKwHE+iOeHhfU07LoW&#10;wou1Lbavx7w7B/j/NJE+fj5lTFhAmfULZeqAMbbHhTV7AE3i/xfVUYBSAJlZWdMpTjKoAEiClZ3G&#10;8TkwPGe0WC2zmqAoT6LNwfbaiKEpNHBYIn04CCqTw2gAB1Qmw/hgwBAOvM8BC++hCfy5QXFJNCgu&#10;XdSxk3JpeGpBYO/M/z2gWfzfDMU2cXFFYKPulPLkXIZNMP6b6HHEtcTHY0IYkeNnYEoN+7/E+k8s&#10;YNnffxtre8G6CKjAwvpY7Y4DiNbd9wJwUs8/Az0bBcsATq9xKrJOnTJQUeVCF4HL5foQJS+93rkv&#10;GFGarGPQjq83qyzJsHQZxWWIwizfL1MBSsq1jnvpkPhsjsGY4jVC7wdYzte93HNxv4DyL84ptFeh&#10;PMk23qySCEX0arFnddf+CIAxxROcomwLxcMJAZALngH4/wN41l2PKH5qQKHYUglAKC3LObIRTaLQ&#10;y/fihuUMpmRPwHU0n9LHL6A0gP98rbmisvHdoh7P83i+LeRcFNR9s5BHboQ1+BrKalxHOc0bKG8i&#10;wBgUs22mQsTULVSIZ8Os3VSMPsacA1TadZjK5x+nykUnqQIKwwtOcf8Yz5o8wJlTNvI+4tmXWDad&#10;korH8f2YjxfAc7T53fHlZxrD6XnyrMN/xGrKo8T6Fv8vCiMBlqNIjZXg8PwFQA5wXKBJBSLlWoqC&#10;2qqCqvcMHHsumtICBn2ej5rB6wJuFsXbeXIvQgGas+hGwUV+604qaoe65H7pdyHfPv84Vfeco5FL&#10;LtHo5de5eLF+/X1q7EVfWkSDkKeEWjZ4ATAy4AfELTS04w7b4KoCKIUkAhyieEUVvm27LWR3bHvR&#10;Vy/vNyCQFgNctKEW3AgILSCwDFMs0/aoBSRjBUOT2EfTNrTtX11m3+N+h4MmtQ+i/RAUZEl/ItoG&#10;99vpNo9k19H1YsGSViCiv1yGLvM/a/sP3A9x+Q3tb6Avo/vEwbbjvsKkDawn/aSoSr9G/30OeR32&#10;1bQPYvsf+h8E/QDXLt9y+XPqvfgpbWKhMxE7W3MOAlGvRUwNOTAWm/qY+YD5h50S5YGX1LbnGXMf&#10;kyGoBZGhDdI2x7VRg3GwxRepfCEKjE9QKVxZZh9gkBL3m/wZ26hgyibKm7iOcptWUVb9Mh67Y3vv&#10;ujny/BwlRUgM2pdNZJcHLp5AlE2h1DIoUQsoyf31Mu27C5hv1SWDQAFSENHXKM7gfrwLbqc5a3FW&#10;VTRW3xzemESf4HEMqGfK8ywBdtdQnoejSW4tjcipoeGZVRQH2BwqyCjeic+mQSMwfpJNAxNzaFBq&#10;EQ3JLOP7a0LxGEoqm0yZo+dQTuMKKmjfSsWzD1H5wpOsfFuLgus1V6lu/TUav+EqNWy6Tk0brtPE&#10;jTepZe0Nal5zjSasv071G27wdNzaq1SHcaEVF6l2+QUaDeXipZhepNHLLnAB9aglZ6m6B2wRiq5O&#10;UtWiE1S16DhVoWgL4m1dh7jfhajoOky/sQlDnJjRznjUgi60ogtt7qSzDwUdSVLCzhiJS1Z/ZMJa&#10;1HJCe+wvIxFYJwc3mai1sr0hiac9QMkwtJMaDpqENtJc4edkgzGVqlSh4zU0aazKZtYOVtTMoGoG&#10;tTdY5UIBTkKXLTv5OghdtvTEq2AZbI0tcBSBfqCIxgpnAiyGIclpVT2zryUEVgT0p2CiD/wAKvRt&#10;Yy1UaD8jKnhQyYPazxOOrv2POXh+34s+wVYpBwAtvg7V0pxyGhT3EKKm9pQ6oSS0FxYroioEy2YM&#10;FNiAKhErE5nXUFnr2I3kuibakXSHEpsoFTGABKvaXbLMhv2MJumtpS3mZ+0ReV4sU/tItca1r8VW&#10;EkAAIKfn1IHY94IDoBNi1h7sKxoVj6lzLz4v6klzcBwQe19yzN7zgkNfd+17xQElx849j/tMNWQ/&#10;ZPvBd+xD5ccjjq49T2nePgFABfZ8HQ1ApnxOyHmD/13/o1mAs7Y/oom9d6lxw22asPYWjV19g8au&#10;vknj1tyicRjYXHuDmtbfoaaND6lh/UNqXP+AxiHp4ZQjqlfcoJJF56lg1kHKnbaVcppXURYqicYs&#10;4M4iD8iwpDg6JvNkkAJVR1hv0jrKxuDG5A084ArFSQyCFM/ax5LhXCXaeYCKOAGE5M/hSGBAVizE&#10;8OASwBKBgSaGKnvE0hvVM6OXXw0CdkCoIKhbdcvZeEPhQqJ+vVh4azJFAgqUUPJ7QtN2PKNpOzAV&#10;e+TWHU+pbdczmrEzClTiXME5M3sfoBI8jF9xzAVst1+unwWHXtM8hn9FsUuuSwm1+p574Gnkmo0V&#10;CrSwBLX7vIaqJtr39V4CwBBwCoBNe99ZfOJjjhC8tveoELhefOINxxIDfjPwaO51eK3ApwW7cf/T&#10;+yJUxbBN/94n+ytQtoKPIQAZQt7yW0O40QKOwT3RBStEQsHg0Ee0wAXuZwxAwir2IAL/C9Zxoesf&#10;fsPrY37uwVcBKCv3jSgIae9J+hr3o3acI7gv8eunrByJ+TaARIBydz5x8TS034aa5A6NUFXSgpOT&#10;tt6niVCURCOvF8qSD6hpIxKAAIOhxAL5cSiv3mLp/RpY1Sw5R5ULj1PRbNgBbebER3rjCkqdsJSS&#10;6xZRytgFHGkYCJm4mgratlFF134av/QMtW6+TUuPvabtN7+mw09/oisf/4EeffVXev3Df9MnP/0f&#10;+vwXsduG9fZb2G//4b/o61//k775w3/Rt3/8b/r2j/+bvv7D/6a3v/8v+vSn/6CPvv8rPf/mT/To&#10;i1/p3me/0s2PYQ39M9txn3kOKOD7QGkQioInnsDK9sfA7hYqbkcAKUHpGqrWDClJW0XhSW2/AICD&#10;WqDCSlZ1UhP6FhJQKMAHgWwyX+ajNpKa8BfAEDaQvmJlqEDJICKDoQAtAFMIaKk21QplxoIV8foi&#10;qyj1hRgVkmRg0tiUxgJFgt/pltnXPuzhf87/rAUrZB0oZIWgkH7OBzIEsMS68pkzzwDIhHHy8Y/m&#10;f1PQLAyBzASIBFSLQiCooeN8YEVA0461hUNBu9apoYt6pLw+AmVJhial4g6Vd7atzIAkv/cN7bv7&#10;Le29g86dqB+iXSxwJDp30SSehOtoI2wSCm3gq9K5R2h7lwcnUMV5RaDJQNXcTHke7eDzKAKCerSA&#10;kqpAzCrEgWIv4hMp6jCFOD24b+Ke6tR0FS7nQpcDL2gO7n2457n2lCriKuiNZ2AAgbv7mwKT2hYD&#10;OKlJUikqkPs9ngX6LME+inqxJEplYOZztmewgxdqd8HBFZFh5aYOENg+D177nXt9D2r3MrCAQQVv&#10;gACJSFZ5+T4IWf9bKRyLAd364KQfqlCJ8xnnN+5Bonj6TeTeZAFve830gZUQsWBDA07q9gI4081H&#10;tuNtN/g+qLwZhUe9nu26/n0h1r3Bfz/Wd9r17HsCdkX3M3q/id67/f2zn4sFcfn7gYh1T8TU31//&#10;++1++K91v+33qMqh/7xRaNKCp/5+BvulaobmWRHZnvkNdr819L/y/zMb+n1+6Pv2OePva6zwt/P3&#10;Qrcb+d0x9tcec3uc7Wt8xgcbg+2ZYwfgNPgtj77vA07yOoHK5PvByVjHxe6Xv8wPfV9BRPtb+/us&#10;fq/9nA9KR94zkHKwPZyzCkHH2K/oPuK7wpD7m4Q84/vun36HHl8L/PYbVhn85S+sSgtY9OyLH+jc&#10;y99xnH35E519+QudfP47Ov7sRzr25Ac6eB+ODTKQvubcF7T4xCfcl+5EcRIse9ZcpdFLz7BVdEXn&#10;Hips3Uq5kzdSRtMKSm9YQmkTFrBVcGLNTEpAopiTxxjgFDU/reJmBZIyDJBKcLK0aopY28ICDoko&#10;KPAAkBw/lzLrF1B2cw/lTl5GeVNXU37rOipq30QF7Zspv307FUI9D6p5LvHBIMH84zzIWIH+b88F&#10;HmyEKtNI9IN7LtKoxVdo5GIoRV6mKlaGvE4jATquuBEoQWJeQ/vJmAcgGSt4XacgiW2MQay+5UBJ&#10;FCneovq1d6kBCpLr7lEjkjEbMJ4QKkY2bLxFjZtuU/PmuzRx6z2atPkeTd5yn6ZwPHBApPa/nwR9&#10;Hy0Ym7rjfhDTdz2k1p0SM3Y94tBiM7RLZuySKRwkMPbB7ZAdj/sE+mC6Hvph3L/fiXbLM2rb/oRj&#10;xrbH1I7pruc0Y/cLLi5FfwyD7dpv43B9N7vPgD8nbkaRJsYa7tKkzXdp8hb8bvz+uzwm09J7J4xN&#10;t6lpw02OxvUSTRtuBfON66GyeUtiLaZ4LdGIcY21EhMw3rHmdvAa0bAO/w8U/+6G6627xQGLNsSE&#10;1Xdowuq7VA9lwDX3IvMIfGfjuts8VoQpilGDglSMp2y8QxM33aVJvfc4/HlY1rZgfrMEbJoRAOom&#10;bUMxoAQ7gGxHASEKeSVad0n7U8f60B7VcTxM0VdfyIXWr6hz/2v+ryZte06NGx6wymF190UGkaB0&#10;kDZ2ESVUTmdwYEhmJUMqgBZYtQugCoCf5DyxR4VaD1ud1lBc3iganj+KEorq2NYqnu1LWyi+GJZb&#10;osalilxhAIYMYRMk2gOQEuoSagcZRAhBcsLEfJY/56DJEJxEohbWgEiyQFlU1rNQJCdNcM9yipVQ&#10;B1PYJXWUJGFhVc72owyKLOQxPIaEJq4Tt5jp26modQ8VtO+j4o5DDDRVzIcC3Gm2HR4Ji9wV16hu&#10;xU0av/oONW14SBO3yDUxA+Owe59RJ/oB6AMcfUk9KIaFK8mxj2j1qU9pzenP2GVJwDMJ9H0A2oXJ&#10;TKjWSF9AEpPSt9p18yvuh0lfDHkKJCxhzf0V7brxlafm8n5Q0g9fdTIWOGn7G5KgDO3vRFEyCk7q&#10;MlkeTYDCzQCFWVqkZe3zELwsKBILFfcxtUlJG7Zvg9d6LOz69hjp8YPii4CG0cRlLJUgDVHqiYKT&#10;fRLSXsQCJ/2keCRZ6uz7AljSQJNqlbjjOpLyClJKzgm5J1ED6puE1aQ4QlVt+ny3gpMKgUK9yPXX&#10;w767OJjB1QqOPSgcR7+688AL7ifDGaa59x6rK0M5GQlajFFj/Bpj2hULoaB4jMpckhZCA7DYLJgO&#10;++g1lNm0lC3rAHuxVS1ba4vyLFvPuWClQ77mp4uKLcC2kQJDQfkvbQxASgdysK3dTB7DF2harGoD&#10;i2Vu1wj0xfCkA80F9itjy1iAk7hvAuBhW+D4XIF9AJ8kAzzJZxUv3EvZ8ru6jRIBGk5YQtktaygP&#10;AMy0bVQ0YxerY+VP30Z5kzdTzsQNlNW8jjLql1H6+B5Kq1tAKaPnshWfKGvOZJU8ACr4fcnVbXJv&#10;g4Iy7mtO7SvNTaFeyGDVOIx5LmIVSSiiQR0tu3ElZTevFUineQ1lTVxDWS2rKRtKNU4RmeGgJqy7&#10;RMBJB2+xsiCUxqumU3zlVIrHvZutuZucxfk4ft4AmGSlOacwxyqTaq0NwCldLHkFnBS1SUxZcTIW&#10;OOmgSQQUKEWFEsqUUEcTe1kAVLw9qM8hwe3gSQBUqkDHhQNs310nkBdgoNIGSoDSqLNz1ucZAs8x&#10;WFGn17Q59WtRQmMLWVYujR2iMhkFJjWgchgB5xyAlx0B8gTW07DQXiyAzwKR/vsAHBj+w//oAmqi&#10;NnQZKxPhtSrtKTwJ1VHsLyuNdjKoLEqt8hxnC2wAqIHVvcBzANcAHPB/AnVAtuvOoUEJYtXN9trD&#10;UmhgXBKDkAMGx9PAwcNpwKC4SHwwKI4+ROC9wQJNQqVycFwyDRqWRIOHZzA4ifOD2zSu+EOUYGHd&#10;LP95PCsPihU7t2G0neHga8DOgL8yAc85y2b8Lwwiu2PoHzuJRXKcYvxHfrzv/7LrRN5z/4WcC/Jd&#10;IdS6QFRBPYvvPtAaq+464JVVQkML+Yw6B1Iy2CbqvulQzUJfzoGTCqCw/Wl5C6WUoliuSRwFCsbJ&#10;8S2oc7D0KLE/VWgyo4KGpJeJ/TaHqMwOS4XKrNxPLTSpgORgRJKLBKwHYF2ue27LuusebdihGVCd&#10;LBPr7yxn3e0CMAtbU+O+BJtWXPuA43EeoH+Lc7i6lZJGAr6HwuE8ysT9k/9vUeTNa15B+S2rKC+I&#10;1ZTbvJpymlZRduMqym1cQXmNyyi3fgllj++h7HE9lFW3iLLHdvM0Y8x8/g/0HoH/AUqNfC9nJVuF&#10;BvFsaqMUTB2gzf/XmNmUAviycSllNq9kNctcKKFP66XC1i2UD0Wy6dsoZwpsuddI/mt0FyVVtlN8&#10;UQvFZY+juMwyhk0H4/6ZCFv7HFZRQzCkyuBkAYOTsE/H/xcP1VZYnuOZWNoilrsVzqabQcdWgSBH&#10;iV18AJHzvQLLQst4XGN4RovSvLHaDZ7jTnUebXYG07soDec2lPybVlD2lA2syo/fyuJEnQepjNUl&#10;j1PlAsmXw81xNNroq1HQ5FQme9Hnesg5SggjIHeKXC/Ev8DV9AdMsrurwoaXnSNWoBoeA5yMYdXd&#10;B470QqFKiWgRj7bfAniOrcFDcFKBSdu27NNOjdF2jSyP0Qa0YaFJDnBPBpzUoq29dxQi7Ns2txGr&#10;/W77Fr7apLqKot+AeW3n87omd3Ho/g8uhyFuW6EbaSgOwuH6G5hyf4PzINiW2/atd9x/gYV3rH0F&#10;+Pj+QrRoH6QPOOn6bn36cC4whgc7bwTa+JjadjzOg01XcL7KOSvnrrTHkVtioTswX8xt4Tx/RQuP&#10;vqF5h14zSIkcPsYZMPYAUSIU2KKAdtzq61S38jLVLL9Ao3rOUjWUbeGUOk9svYs6BKSE8mHulPWU&#10;M3ktg8wZ9Yvl2ciq5KLenD6ynUMA/Dbuj4uLhLTZtd3O1zxD+abvzv13eeb0GRfwCiKDe4e3HoOW&#10;3r1FI/xs1KkC7T60CRJLxTkHgbEPKRKvd4UA8kwbkVlJCWllNDylhIYmFdKQJFFLl/EVUUMfkV5G&#10;8Vk1lFwyiQu3MptXU37bbipbdI5Gr4FDLAqoMe7zgtr2vqLZB9/QnEOvae6hlzRr70OauRNc2HMO&#10;zM/c+YKjfcdzatv+jKZhjG7nM5q6A0XUj3l8yQ+MQzZvusOhY3QTe+/R5M336TfqDa+Bqju1reCB&#10;huBkN/N8EotsKqvnBAlhsctD6E1m8xVJ9upNFYBjqIIjN127TG/CajGolaSqmINQu2yEQpEKQopK&#10;pFSlsmWtsbJVlbSoEpsBfYyyWUT1zIMeRc0MwJELp9RogR4LF1noUVQeFWITuMcCPiHMaFQTAVYB&#10;7GFQB/NQBcSFLBAWLmg/8IBDYF5tD0MFRglYIga2ivueCdy45wnNQiLbBV5j0FGD1YQYaHwSDEgC&#10;KsRApQ8jYjBaAvaMYjUrCkQCllllNbVA1tc6WB2EUVxjMA3r6gC3p8pmPzeN7WsFLLKgUZ+AvS0G&#10;5bc+YqtbWN7qsilbH7JN81SdmkFvHrDf9pCVGf3Q38T7wdty29j6MDqgzgFlBF1P15XvnrIF3/eE&#10;pmzDgLuCUpiKGuS0nQ/5OOBYWyhBBo5f0Ky9uLk8p9bdT2nK9oc8OD1h7Q0at/oa1a28SrXLLzNA&#10;VdVzgSoWXWArrtKF50VtYvl1ql1xjUYvvcSWOqOXXqaaZVeoavElKl1wiopmH6a89t2UNXEzpU1Y&#10;S0ljuimheh4lVEynhIqplFABm4ZWSqtpo/TR0rHiqjR0bOp7uPIIjdjslrWU1bJWqtXZeqmX8qbC&#10;kmQrFWCApDUM2Glw9ZALNAJRgVs8B3Dlfp4iGKyccySAKVFRxIO4i85whQCiYpFU19QsvypKGS75&#10;gwBcBshMYTMFKgGhweIY1t5s7+1iYq9v7/1QEijbH3PSBRAJIoRt5f8BVKnXEaYK4gG4VeVVhL2+&#10;kQTww67rh7WK1us+uC84lVeAMGI3jftReE+y94z3w5tRUNOC3gI59lVvVBjHvtbvUODR7oN9T5fr&#10;b+F5Pk6eyiOrfYZqtdoIssdRbWX1+Ot7ei+168r9V97DfxcA1e6+F733haHL+Z7gEmn2HqCApAUl&#10;cV+YhiSRuzeJssqDMJyqJBJJOO+aN4vlPNQbkLBSyzoMvuKcHrPyCtWuuMwVFhULT1B51yFWysmf&#10;3kuZLSsoo3EZpU5YTCnjF1PyuCWU3rCMZcfLZ26hcd0HqXntZerY9YifrbvuAMr5Pd347K/0+Lv/&#10;pNc//xe9/f3f6Ovf/zt9/ft/pa9//it9/Ye/0btf/5ve/h5w5P9Nb3/53/TFT3/jePvzf9DnP/2N&#10;Pv3pb/Tx7/5GL3/4N3r87i90/7M/0o03v9LV17/S5Ve/sr2zWoCe4cS7UUlz9tysNOngIz+pECQc&#10;PGveEJ4LFeEO3/+ajt7/OoCTrGpRADqYJH6sAOBok/wWmrzw4tdA7TGEHwFdhBELqlB4w4Icwbyz&#10;0+Z48js658MEJhieMXagFqrANmMBDLpOADNwYB77Iduy60fX80EZ+Zxu0/6XFsrQ/1ShSJ0CtAAo&#10;C4W+KJgWVU4//BCqf3IuHH74A4ONNqSyLhqSqJLzw0942aQXdxCDaju8ZzuGrrN35zvPzgxTVERi&#10;MCBWNaQkkjThg1C7AR2IwBRtYrSToSa97sKntAHKFQxGhiroVumcbbhZDV1ASbXiXuYUrlXNuMdB&#10;8AJLvqJFDkQPnxdQlhSgXO+JuFcKFB6291pdm4fbclpIsNMVFex+StO3P+K2ik1uw8Z7zkGBMVHp&#10;p+rlCk6izb4SViDn0E+QfoEck9BODccUgxIKTsIyAtDknluSFJUBBlflCFUZHqgILSZs6P+tAwRW&#10;zYW3d+srnreWFlqdqYH7yqG7X9Phe99E1CWjCpQKcEv0VZwMwUkLNirc6ANP/rXmX4P+erDqtiqW&#10;qsZqLb5jqdYFynVGBRIKcXrdY9v+/cveH2JBbXY9/zfob7Tv6bZg6xvsQ6z3ve+z27br8vF49F1k&#10;P/398X+Hbg+vY907/c/6v1ND9w1TrKvrMABm7tv2GcNqk4++Z8VJ+7v0ewJlRvP5WPOqBmz3xe6b&#10;7rO/3/p9ut92quvaz9rl/vG0+63/1f80/G3Y77TfFWt/+vu9fsQCJzmc4qR/fHWZ/V2YjwVO6m/g&#10;a9RcZzb8azAI/D49Hx59Hyivatjrno83wmyTr/8YarOR+4t+lx4nPMPd9518KCqP/n5aWBvFC1Bz&#10;xJTVwd1zXNXC7f4G/6XXrlJY2B5rPd5BQB1b4ckXP/N+8L3t0U/SDrj7Pe2/8wPtuv09bb32DW24&#10;+CUXDXQfekFzdj+i6VvuUANUJAEVQtGo4xDlT99D6ZM3U0rjekpuWEXJ45dRUu0CShkzj5JHz2Hb&#10;ZCTnkaxIHgXgCEojAKAwKClQUlJVOyVVd1BS9WxKrkalOVRu5rFyhtg8LmHlIqhV5k5aQ7mwIp6+&#10;gfJhBz1zOxV17qKiOXuodO5BKltwlMoXAI5E//UMVXSfpYoeFAheYJeFUBnyGo1cdj0SUITkAATp&#10;FCERaqUNNwZ1ZAD0yKqQq24xuAEgUgPLMdV1uG+x9hbVuUCxJfod6C8juP+8/i5H/YZ71IBCrvVQ&#10;b+wLywWDlJjiNSvooyhM+jnBGAiPyTxw8ZAdIRAYj0E7A/an6GNh2ooitD2PqXW3QpOAKWXcSIvX&#10;OlBQy/00N0bl+mxtu1H8IQUgGsHYCtov/Fm0f1AA94zauL3jCnaxjZ1PZfB293Nqx3a0OE63jc+4&#10;tpIUYaKo7hm1Y/09z6ktCGlDReMFte15ydMZu2D5+iqIGTtfR6J152uavucjmrb7NU3d9Yqm7g4D&#10;y6bteU3T98r7GpN2vYrE9K1htG57HUyD2IHf8Zzadkm0crsPQCn2/wX/ppluqmFfY53WXU9p+k5A&#10;kdJXts4LXHyzByGf69j7PBr4X/a9pNn7X9Hs/S9p1r6XbLvF4y370V9/zd+D8wVg55gV16h87gmG&#10;cTLqV/GYVVxBEw3JHEMDUktpcFKuwCbxAE/yaHAqFLpKaQSSyxxILI+i+PxapywDyykkSusZKImH&#10;CkPpJIYmEcmlfVUlfXAyjUEmSX6wWpGx4U52ihJh0sJTivSTIiapwvZdLmEbKNU41RtJ3rZLkpah&#10;AFEPEqUmqK8tosz6xQIETcT9aR3lQrG0dSsVsM3tPiqYdZiK55yg8oXnWSEPKrVamDx2Ne4FGJfA&#10;eAXGRx/xOd7B41+AWqVAGH0PLcbFmD2rSp55Q+vPfyJ5gEufUe8FJGPFUSqSYNWE5LW3tNvAkDqv&#10;/TM4WMUCJ8M+wPsSe+8P6WNEVept31ETkwpK+sqSISzp909DeBKuBr7apAKT2l8J1GQMnCl9Vdc/&#10;MpBkrNexwEm7XAFUtcvzE9ZWIchPPDMgeeWzQKFRgUlNsv8jipN+glojmiR38KSJULQjmoDXcyjc&#10;177b/h+Bk4AGOP8Vhu7/5ivvqPfyV7T2PPrjcHZA3kn62xCXAMgPkBxjyvLslGdszfLrVLUYRRAX&#10;5Jm/EBbeJ6io8xAVzNwnAOW0LWzdndG0ipW5UsfOpdQxHdwu4QINha35vqAWfy6xWjGdkitaKbWq&#10;nVJHqv0n4ELcF0KAAxAcoKAwSTtVkqYMTjYFAJiAk9U0HCqJrNBVIPAerIZHZNLg4dk0aHgmDYrP&#10;pIEJmTQoMUtUEwHwARbKqaVhBRNoOIBzBri7KKN2PmWOBYgF9bGFlDZmPqXVzqNUZ3ecXDFNClLK&#10;kMgFpNTM+5VY1iT7B6U0ZyfNaj1OoQt25nrfA/TD1qYTehh+zGmCYtoKjuwWQDcrKJNzFqv5dc7E&#10;FQyQow0nIN3CQBkP91UOtkzEfk2k+OIGVnDjyB/LqoISNYElbwBLOmBSFCABUQGcBNyIKGEgFcdW&#10;p4Flt4sAnOJwSnMOUlVokiOlkAaniPocYngmnm2qPFfNSe/43BoHT0J90tl3OwtfOcZIluMYozgA&#10;xx+AkCir6TMHUBPOIUBmoVqhhIBozq7WwZNQfE4f20kZY0X9NJ0tuY3ts4PyYIkugJ4o0vUHOfqh&#10;6ynYp5Bff7Df+7YbfN7ZswPMA5QHkIyhO1WXBLwAG3OoOAI0Lh1HCYVOZRDHF0p/DE1WUlxaudgB&#10;MzSZy9AWwMkBATiZSh/GpdCHQ5Np4NBEDoYjTfzT4OH02yHx9MHQBBdJ9OGwZBoQl8JhwUnAdkOg&#10;CssAWAlDDsNxDgDkxT7l4r+H7fAEudZLBAZTpWvAHgCQAbkpPCn/CY4PFFgBl0KNFdfKYg4Lpdqw&#10;/4E97v39N//of2S3j3uIKMsatVK0exiYRK4S56MCvYCqJUSdNwQoA6tkVledHtwf+b8uc5an/J/L&#10;dQJLVlGXVWAa6uS4vgSY5v/fXfsCTgoorTEY17mDpnE9D0vMpaEIXOOsfuiu/+R8GgQoBeqyqjDL&#10;1zugayikCzgpapZlDPyhXRuoXLoYkS33At63nBqKzxvtgFqcuwApBQxEe5bbrVUCAzKIDlVY/j96&#10;+H9HGzIHyry4bzrgnO+jUESERSqUe3HfbeihnIZuyq4X+DxUphV7ara5xnMMEC8ruY+nlLJ6Si6d&#10;QEml9aLuyc8l3Ovx7BNbbAbkR4uAD+4bci4sonQA9zWzKaGqjUaUQ2W+kUbkjqW4zGoamlJKQ92z&#10;S+xmM/nZNTAug6cMrgbgpKj3WnCSn4l9FCeRGxfQEc8uUS3FuSShsGQq3nfgVL/wkiugYqgKVsBQ&#10;iMb9EyqdDcu5TZAL54H2nVTAhZYHWb0aOXF2nGDr8ks0culV6cuvRr4buW70x+8zzzBr7zPOucJ5&#10;CuzMytMf0bpznwTj8WH7RtpAmy++pa0ItO9chG2rfwyc9CNWmy18HW3rWVhOVAfFoUoZpVjwpLZR&#10;+wtb4IOw20fYtqJOLcSJticX7gTQpPRFAATGykFofsIHCO16Om/7HLa/4S/7R94LQ4qx/L6GnUbi&#10;btifEcGJsP8j+ypFZv3Dk31hSxsKTkZgyRsS4TGSben3qDK+xhbOrUXVRdHnUO5MndnQ94QQHvqi&#10;ynehjzqP8/4u378TOa2nPC4F9gPjWeBG6lbdoNErMOZ2jaqXXWbOpGTuCSroPER5M/cwBJjXup1y&#10;psGJdT0Xa0LdNrNhadCegeou2u9S/ARYvIMVu7WgMckBldq+0oiOF0ixFBdMBRbcfccH/M+grcZj&#10;BOZ18L7/2WAMQuDJBPeMQzFIElx0YOddPF5U6LUwCO1dPOPwTMHzJb2Mn0lDEgpp0IgCGhSfR8MS&#10;0WcA0F9Nw/IbKaFyJqU1LKeCGduosvMIjV18iZrW3afJvU9ZyGwmWIwDr6h9n7A0IlYGYSv0q8Bp&#10;YLwOrBpyjhIYF2IuB0JnJmYwICsuABJPqdXlMRG/kQEJQIyAFj+jzZdAhn/ubgS4CYRW2KoCqcHL&#10;nUokTsTey1/QRlZ/BNyIBCdAyS/cifgZ2wvDanglEqEn3/D86tOYvmG7YUxXnfqIQ+dXnoSUKuZF&#10;cWYFbtju81gG6h2KV2ppjGQwOqJYtuToKwc+fsyEvFU6g5IOpmzhivkjr6mb7XPDwCCOzL/h6Dny&#10;MU8XHfqIFh6Ekp9MVbUMimSqVCbKZFAlEzW5KHwkynKyHApnYuEaWPryerJclBoBQQLueeXgqlD9&#10;UEJUElW1EQ84WC0jMK/b1oASIhQLWb2Q4cgXNIvJXAzwRqMDA7i7HgfRthOJ74c8xWv+Tk6aP6U2&#10;DPjuEDXHmfw5SabPQEWxA/swWKwWs4D/FACcsu2BQICuKl/W8QBBfu2WY2DchcCMIZg4ecsDVirA&#10;PEBEwIewr7UD8wgskxDYLbBpchbNuBEKFBcqAuiAfvPG29QCEplVAuy2ZHtobMh27ecxlYYIAvOg&#10;maG40LzxAUfDetDUUGO4F4mWjY+oZeMDmrjpIU3qfUSTNz/kmLT5Pv/eqduQNLjPUwtsTtqCz99k&#10;26Ixq65QzbKLVLHoLJXMO0ml809RcdcpKpl7mkrmgo4/RWWwwAA8ufA8lS04x8v4hj/nGBV2Hqb8&#10;mXvZOiMblTkT11DquIWUNLKNq6mENG9huzFUIyWUT6SE6lZK5A4GrD5QATNXKtZdxwdVetkstb6c&#10;qfKcltXyEAFE2bJegEpUdqLKs2UdZU/aQDmTN7LaBwZuEbAqQSUNbKTUSgpkPwDLgpl7qGDm/iAK&#10;Zx2gIth6dB5i6LNo9hEqnnOcSvE755+h0gVn+beXLjhHld0YAL4QBEBSWJlpoAKYY8llqkEsA5R2&#10;jR+adauu0bg1sIm6zQmihvV3qHnDHVZcaGHlBSgt3Jfg88cobEBVYctdat32gGZsBxSLay4MBZGR&#10;3EESSKMDUCZu/AFYLOuywuHOx0FiKEgQMXiMBBKUwUIgWqHo4L7CSq9QUBX1VEwxwCeBdZ3C6l4o&#10;zIbKs3oPUyjbhq6n9yJWZzXL/PUY4HbKteFymRe4G++rsiO2icSWxOx9eIhqyDIBHY1Crd47jVpk&#10;qFYhIKt8TpQj5Zg+iglKRhRLkLTDfWobQhIGCCT/kEDA/633DQaxtwCSfEyTN8s1PmWLTCcByt2E&#10;SogHHC24r2yRe1VoLw8ZcSQqxUpOVCVvsOJq2YKzVNh1mm37CjsPcOMtq3U7ZU7ppfTm1ZTWtIyt&#10;azAgCJubys49NLbnOE3beIPm73tOK058QZuv/kSHHvxKFz/6C9354q/0/Pt/p49+9+/02S//wYqR&#10;7379L/rq1/9Db3+F0uTf6NOf/4U+/uUv9PEv/0yf/PxX+uzHf6WPf/w3+ugHKFL+C33047/y9PX3&#10;/0zPv/1nevjuz3T7sz/Qtdd/oIvPf0/nnv1KZ5/+ns4//T2de/ILnXv8M515BEtuJPN/oBMPxWr7&#10;KNTdAEje/YYDyn9QhNvLVr1QcEDyQCqw7LwCTgI/IWmBZV/TkXvvGFZCKETJyXynlHgaEA+UnaCO&#10;BZAASX1+X4FJUUhCkj+a2IctNqBJUZGUEIXKAJqEWqUHr+A7FfKwgEjw3hNRoWS45pHbB4AdPHXw&#10;htkffFZV2k4+/o5OApTCdhnCCEGlALbg9QE4OHtg/m6nHvUUIIRY9up+8boBdAFAC9bY39FRQF+P&#10;AEZAcQpQGGCw7+jYA4HDJL7l/zQEYTHF/+sANPca/5UGwFeriI448MB15FAZx+CbOyfQeeMEknZI&#10;pRDIdlQxVXUSTRDZ19hOoLzBFW4A9iRBh3mEqp2gEIk70JzYg0WZKyrSNrWLLZc/k449d+7f0qbL&#10;n3OgTR1afEFF/RNWqlh99g2tATx5/gtag8IhdPQYkIT9ACwHAEa+4lh2/HVgva3222K9LW3ehQ5W&#10;ZEVfQO8H0TmUtqi2GaHuPdvcE6WA5inf3wAYaDtP2x4MKxgoHO0+BgUC9W/TrgWQjvYwgHynKoyO&#10;KhKoyxma/ITWssqkJKS0mjUYlGBlexx/6TTvuwVbum9pDyvgSxWiVjoiQku+qNKKnzy0AwRSQSng&#10;JIBMrrRkZRg53xiixPwdiaP3AFMKOKnnKNRto/bvHjjpLLuPPwBE+T0duy/XA+53EcvuGAqRFiy0&#10;1669T+hyDQBFqhopinIKOeF+EMKTwXvuOmfwykX4vnvtrnsovdnvtvujYe9xwXrme4J7kvt+u63g&#10;nvj8d+E+WIU8A4r532Hvb3a/9Pt5XYZBoXLsfoOG+Ywf9j39Hru//vq6ns7rPtjX/Bvx3FEoTu25&#10;EfzM0ftxuE18BlbSDOs5sN5XruTngXcs/f8rVvT3m+z5p9PIM8T8Hh969M+HPlBhn5DfZT/HhRUe&#10;sKnb4+Plnon4nN1P/Zx+Z/AZ7/cF+4LnOeA87IPuv1qea2BdC7wG++zASTz/+b9x4alc8v/Jltru&#10;/Is8f0Mrbj1H+Xd49u3+sdffELx22wyuYVckguc0Qu83gKv5WCgIqccFUwUnMXX7F7kXmGs5ACSh&#10;Iv30JzqBdgHaGoAoTZuD90P33YKS3H7B933XR4FS2jYSp1Bk8Qj3UQAq72j/7S9p9/VPaeO5t7T6&#10;5KfUc+AlLUCbH21wWC2vuEI1i85RVdcJKp99hPJn7qPsGTspc+pmypi0ljInraZkJG7q5lNqzRwO&#10;9GNTkeSohaLRLGNTBmUSSf6qMg6SF6lIno6fTVkTZlNu4zzKa15I+S3LKX8yVJTWU96UXla7yJux&#10;QxIbHXuoEPa2XQepZO5htv+BDVDZglOs3FbVfZGqFl+m6iVXONFRvfQKjVx2hcEKxGhnlY0Ys/wW&#10;1WG6QiyzNQLr7LUAJG9T7RqAj3eobt1dGrP2LtWugTX1PY6xa2BpLMqRiHEoxlp3j+fVfhvLxrL9&#10;scR4LjIUS2RVHRy/8Q5N2IS4S/W9sObFQDMKvKTIC2MvGG/RwkOAklDO14gUJKKwFeNCGDfa9oDH&#10;hKZsfswxdQuKzZ7R9O3PJbZJTN35iEPHlRjMw4CogxVnQDVyu3OQALjHxW2yzoxdGEgFzCdjU4D4&#10;WE3bKWozZIm+NgKFITtR9f6IZu5AoO+NsTS0fdAfD0P62tqukuJjLSjBgC8P+h54RbP2vxKHE7S7&#10;0M/d+4xmoh+6B8sQAmViOaJz/wuafVCspjAPRe+OfU+p68BT6tqP/jP60hj7e8TT2fseyzLu27ux&#10;QY5wn3i/9kadYnRcMOw/22LQF9S5B31/FGZjHADhfpMZw9TiXnZyAUgJAJWPoSvgDvblEXXsfcy/&#10;A+Oa2LcujAVgXGD3Iw4MhIsTzAuGTqFMivOFx982wSL+PlvflnYdp5yp2yl1wnKKq5hFQ/MbaVhG&#10;FQ1KLaWBScU0YEQ+W2IOS4EKE9Ql82l4WikNz6miOFbfqhVLxbzRlJA3mhILx1BS8VhKLhlPKaX1&#10;lIJEbpkkbmGxlQoFrjKZqnVWoArhLLQYbKwE3DiDUjWgOKHwTWDRN53SRrXyNKVaPhcGwMg2/qwq&#10;VaRU4nU7pVbPdFBUq8BCkWLmOZQ5bi7bJWY3LOCEdU7TEsptXkb5E9dQ3sQ1lD91AxVM76UCWMN3&#10;7mZL9fKuw6yAV734HFUvvcTAdg3A6rV3aTyu600PqQVjlpsf0bStuE5eUMf+59TpinxZYZ7VJT+i&#10;5Scwpv+GVp7+nFadQUHYW9p08StRCLnyOW258RVtvo6ElyrNvKOd19EHg1qwtOu5bc+OV5JM85OL&#10;DFPa/pxb109Mhsm9WBHacu+/Ew2A+RJ9bfDsMlVwAQTJ/Qd9rXbc6G/cescBe22MWyD2o4+CfWSH&#10;L+mLYrxDHQ/Y7QBFXgpranLTgZOSfIwmXm0fyB4ne+y4T2wUYPbcFjeFqOqk2l4jkMxGYltD+r2a&#10;pNx86VOCZWPw2qmGhgpFXlyVZKdEX8VJhhlNAlvtIRlutKqRLiSHhUS5OpmhHx4mxy046SfFZdlb&#10;2mL679qfx+c3c4jqpEKU3G917/Ve+lJcItguUPrsK06JYw/6wOhbA/zHGCGP6a2/J89oqE6uuEHV&#10;y65RBdRbUSSx+CIDlGVzT1D53KNU0rGPCtt2Uj6sqietYsvorPHzBZ4ciSSqwpJiw8dqMXjNiU+B&#10;J1MqZ1BqZRsl4/6C+wwsefUeVN0qUBAD3QJfApoSILGJEougNlnPQCCgEbHoK6dhgL+S8gX8Aig5&#10;IoMGDcukgcPS6cM4wF/J9OHwdPogPoMGJOTRwKRCGgzQMq2UhmYATq+l+CKo9yIpKwrenECG8lY1&#10;7oUzKK1qGqVXTaH0yimUXoF7LVQQYSUNS+lGSgA8Wd5CiWorjfsu7qeq8D2uizLGC4zHgBfASVWo&#10;Gw+Fum62Qc9s6uaAynja2HmUwu3ATkqumeUS2tMovmwyjQAsX9TgApDUOEoowHOjhkbkjuQYloXk&#10;cQ2DiQrMMaDkoMkIvJQBxUmFJhHFFJdWSsOg5plWGswLQCkxLA0gD6KQldCGwt7XgZNQnBuehnWg&#10;YFfE8CWULFltMKPcWTZXc8A2OIHBSTz7AE3VUgLDk+NZgQ42vgkljRQPIAxwUKkoK8N6UiwfHeDD&#10;/9cMAYJGdQisj/PLqVEGVvEcAPdhxz2bMscBxIMNsIEmAbtBXdBBcpgyCAdQD45msPHlsOCchA/T&#10;+YCe3aYCfpEAANboVEXddizAyeAtXtfNo7RRKJZqDxTnGZqEciOrdkLBD9BcqDA4LN0pi6aW0rCU&#10;EhqSWEBDkvJEQRDgVryAkwPi0mjgsBS+fgBDDhiaRAMBRQ6Jlxgs8U+DRzhwMpHjt0MSGZz8YFgy&#10;Q5eDhotV9+CELImkHBoKsDalgOIYYhb1ybhMwHNQH9QiEdi2N/BvSXEq2tyegborq9Yq5CrgJMOT&#10;9VBuXcwBi2XO/Zn/SPKB0f8sI8Z/Yl/74b+Hc4HPBwdu6jmg8DXDcxae9MBJCfTtAEw62BdQGxQN&#10;XUDhEPdLBVSkYM4B3CicKYXieAslAjbFfbJQrblxT6ij+HwHTeaOpHjcG9w9QK99qEHi2tQANK3W&#10;7QxEJ+XRsBT8ZxJxWMesH5eC+0JJcK/g+wTeY8V0AaYtPDk8C5bdLhiaBDwZApSBGiXuVzkAfkfz&#10;70gsGEtJhTgvGimpRH5zfNkkGlE1jUZUz2BHhuS6TkoaO5uSx3VRWv18ymhcROmNSyitaTGlNXRT&#10;WgNUfhdQZj2KCudT+gQI7UDFFNA8/p85DD8yiMxwqtjFJgOU53vPREriIqWplFQ+jZLKWrkggNXb&#10;qwC14v4j9yDcjxIrWym+fCpD3yMKG2h43lgaljOar8GhgEvx3IrPoqGwlh0GWNlFXAYNjEunQQwe&#10;Z9FQAMcMpBezcjKOXcSqGwqjDJZDdVKsdRl0dPfElGopWGAlTSg/O4XJFH4mo6jBPa/5t04SC123&#10;TPoUAi+njprF5zLuTWgDIJ9X1L6Liufsp1IeTwAweYLVJUcuRoHTNY6RS+EccZMLJ8c6gaBJm0UE&#10;Cn1XuJvCARCFphBiQB4C3BCcr9DegRU3t3XQ7rmENt1b2nLRgw3ZKRZtJTBGjjNSwQgDs8UKgSel&#10;vRYN/Yy01QTIlBBgMvyuLWiDcrhCFnzWTRHaFtSItElNYU+gcs+5G4EyWVHTcVLiFCaK5wHEyUrs&#10;b2kn8kMM/Un7mXNMnrpirHyEn6eI9b6FHrXvYde1/ZAQZgw/r/NBaB8DeRBbpOUDk66PATc2W/Cl&#10;+wI1S/m+MNBfkjyc7VtF+yb+/rB4nwMoFaIM39d5ye8huA8HwQuTv9vBFt/f0q7r33ABFfqSCubi&#10;XNh0+R1tvPQVrb/0Ja25+JZWn/uchTvUaRiMWfdROFCKmNLsva94DAZFolO2P6GWLU+oqfcxTdj0&#10;kMZveER1a+5R7cpbVAt3lsVXqNIVPZXNO07Fcw5TacceKoYY2PQtlD+llwomr6O8SVAvX0k5Lcso&#10;uxHPQ7Q/51HWOLSB5PmUPrqT0kfN4va4jSQ8h0ZOp8TqaUHY11zAgjEArD8KMPkMSh7VRkkjZ3Ak&#10;o33vCgBsAPJmZxwHVQZwJRSVnY04nncY90gpb6bk0gZKBsDOU7QLGymxpJFGoH9QMI6GF4yh4QWj&#10;aUR+DRflDM+spuFplTQkuZwGp5TQ4IR8GhSfTQPR5kG/IbWIBmWW09D8WhpW0UopYxdR7uReKu3Y&#10;TzWLL1D9mlvUuAEMF3iyu9S68wG18ZjQE5q5/xm173tK7XufcMDRF/xIlzInGENixkTGmdr3YHwP&#10;EGXofDwLOUvwILuf0m9WIQnrVGkQqIJD+IqQOq+h6jcbLn1OGy9/QRsuifIN7ACtsk2g9qjKjgAZ&#10;/fAUHxl29BQgVf2RX7PFNSDIN4GSmVU1E3tXUUBThUdVNYulbsZqbGo/6AXDjPtfBtbUbOfqXiNg&#10;W23VHfuowUGdhy2l5YAj+ax2zRqh5fMzVt9BqDodW/7GUC3TeU5eqwqjswf2o7/lGlalkdUft6ta&#10;48Owap9VhOR7wtcuIgpp8lqDFRRjWMqqYqMAjaKcNhWqi9sx0Ck2PDqvoepqPKjuBtJtxHoPr9mu&#10;dtM9BxiFimw28J6+b0MH/cVSSiJYl9USAD8CTpR19LWNyDahVmisc1FRCiVDWCRhOg6xXkIVDrEe&#10;rKxgo837g0bNBoGlGgFM9crgZPgb71LD+ps0fg0suC5Tec95Kp8P4v0kFc45RIVd+6kIwcqMh6ls&#10;9jEqmXeUirtQMQ6g8CAVdR2igln7qaBjL+VO30b5E9dSdsMyrqBjmXTcjGEzBunxEqk0RUMZjVY0&#10;ZBPKYQeCGzhkw11nuK6LG3RShWYtEFxHCQ+Ixh7KqF9EGegAoWPF1Z7SQc1ukmqlrGYoc6yUmLSK&#10;siauZKuM3ElQrFzLlt+QYS+Y1stQZQFgSsCVUzfxFINKBTO2Un77NsoHXMnKlbuosG03Fc/cS8Wz&#10;DlAx4Mo5h1ixsoRtwI9RcdcxBkwxj2WqYqmB13ggorpA1D8uBQGoEoPKqEAIrM2MwqXOq4rH2LV3&#10;OcatQ/LqPoeeMwgknfT8wXJVwdR5RHDumPcw1XndVrBO751AppjtsQL4V4KVV/uJAJBxCmNiWQ61&#10;CSH3WUFCE1R2HRNBAsu8tvcVJMtCsNopUnBVAJQ3nvF9ySqvYhpRgeT1pIpAE2CBfRugHtwPHfgo&#10;0/AeGwuKFDAcwPhjrhJH6DzUUABITt0uCinhcXRJQQdmQ21F5aA5uQOAmv8jubZhD6/RjGUbH1L9&#10;hvuclBi3/i6N3XCbxq6/xfcNqDqMWgXrvSti6bPgNJV2HqP8GfsoZ8p2ymrZ7KqkV7O6azYq06es&#10;o8zJa6moYxuNmrePmldfpq7dj2jVyU9o17Xv6cTDX+niy3+mG5/8K91/9x/08sd/p49+/Ct9/NO/&#10;MTD52c9/i8SnP/8rffwToMh/oVff/Qu9+OYv9OLbv9DLb/+ZX3/03V/pxdd/pmdf/YWevfsLPf3q&#10;n+nh27/Q3c/+TDc/+SNdeSUKjGcsqPPkd6zCduzeD3QMkKOLo/d/4GmQaGBVuOjgvwZgNiRI0Bi3&#10;NlmiOvlDBLoT++YQZILKIdtGK5jwBMpkAEUAJvQFYhRMCcAJL8l/5hlAFUwBicRQA3PgpMIbPghi&#10;QQ6d189YYEI/H0ARqlj36Fs6/lji5FOoRQkkBZAKwIHAWkaBykFUfZSufNUqtx7ABf6/jIKeVQSN&#10;tUxtihGhiiRgs9BC21prq6W2XW6VOrSTaDtfNvGz6/a3tFMTbQFEGZ4v3CFj+BadLKhFSlIIMKR0&#10;eMViQSsJbYWjBCoqtQDJdeBZpcJZRVxCR1tUKbai046ECqrezn9Omy685fb0+oufcay78FmgKqlK&#10;koAJ0ZmTDt0nEVV1VIMuPvERJyOlTSzKvap0zu3ew2ifijqvBNqwonIsQDymSGxLgprVk1wAwudi&#10;GFYEwj0b92e0GQWYxHKEbaMKLCnJd1X27TrwmuYeeM1t6gWHXtOiI2jfO2vuk9KHQJ8Evx/9Dbbh&#10;c7Ak/w/OjkEtGTTZGQTDk9/SnqCaUewwVBXGH6jwO+n2PTtIoeC1Pd/svSM8R+U81ff1HJX5vueu&#10;fu74gx859HqwCpQB0OSuZ3ud+vchPywMZuf1PqKvFWACmBWBpfztIbz7gA0BsaPgnb8NP/xt6L2F&#10;t+dULq3Spf3emMvMPdAPf794PfO9ui39Pt4XZ2OOY/a+32O/V9f33/OPid7T/ft6LLgw+H4H2UF5&#10;Ewp7au8dPFNibMNCgrH2Q7dv39d5+3yxv8cuj/VZ//fZdTCvKsj288HnjMKgnQ+elxYIdduO7GM/&#10;ipDB89mHMGOooWpYyNGPWOtymO+y3x3s03u2odvxj6e+p6/1s5jGWk/DHnN9rcCjXmtWcZavAwMt&#10;631G52OdD7pdGyiwsCHtju/oFLc9BIZE0QbaWapIbWHh865NeAbtMC68wD0PhTPf0KF772jfnR9p&#10;183vaMvld1ygi2fIwoMAtQBhoR19l8atvkK1y6CucJKK5xyk/LZdlDttO2VN7OU+Iyxns5pXsQsC&#10;+p6ilAIFmbmh/ZhJ2GZMcAGwEsk/qGQ0L6M8ViGSAkDpj66jnEnok8LOdgsVzdjG6lCw7ymafUD6&#10;3V3of0sfEypS5Qtg9XOWKhdKAV9F9wWq6LnExXuqKKl9SQ70J2Gzveq2qESaQL8A1lvar1TYcex6&#10;E+ugMHErAjr6MX7Dbap38z4UiXEHO2+jvzGWFhSmmrBuDf2FjgX5Y0XTdjzt0yfVULcPdhLpJ2w/&#10;04+gTxpUn0sECoisgoiixWj/0bZ9/HaQnY8AhM65QJdHIMSYRdPRsJCj/YxAmKISrgWRUhSJgeKw&#10;SDJWYB0UCSLa9jxm5U52hjEKnBr2N0WAS/2Nu5/TrF3h+8FxUkVPN17JRds7n9EsFG1yUegjmrnn&#10;IXXsfiRtUuzXnifUsRdjm/juJ9S2B2OgMuYwZccjHsMA9Dtq+UWqWHCMSuccppJpuyhr3GpKLp9F&#10;cdkNNDStnAYk5tPAEbn04XBndRgv1oZxsNzLgAKPSxbn1TilrbGUWAQFhfEMCWHsS5IForggllXO&#10;lpsBnb7qDgxHQp0JCVIkgBFIwLO9IKBsqOKIyhurc7Gi7axA2TZQPBrdwe+nYxksURH4bGB7KmoV&#10;EStUKHiNm8s2lqzm45TVoHiB+1/elHUyTobi4/adlN+xj1XtSrsw5nWcShdeoHLA2wC3l12jcaxO&#10;I2OVGFvCNYwxD1w3/N/vkrHvrv1QrHlBi46+ZJV7WKEhEQV3KOQN1p39ggO5BrX8U1UXBNr5UhwV&#10;tsn99jn6fLosFhDov+e39f2w2/bDJiltshK2dYeg/ggg0otD6A/cDy3yOIHpgEgOt53+9q2/5fa3&#10;/k/C3/9Y72mS1e4D+lXoO1s1F6usY4OXGXAykkg3Kj42FFgUi0dn6/2esP1vCzr27ZdH++dhiHuB&#10;v65+v90PXgeJd2+fNbnPv8m4rNlzWX9vLzurSV5tDfrypz/mPruoTmLM9DFN24lr6R6Py+LZW7f6&#10;Do1edYuqV9ykCjz7l6BwX4r4uaifHaPOyFj17MNUDIBy6iYeu89pXM72tmmjZjGEkejASbGQnUgp&#10;gDnYahlTgb2hksZwpVG35fsZAHAAQRj/B4hY6pQm2XYWdrNQTqxmCMdaDLPaZALUJjPEahjg19AU&#10;GjAkiT4cDKW8RJkOSaKBALriM3h9QH7DAfhkVdKwbIB7uO+2UDLDeYBGkMB1YLmzZ01hBbiZlAhY&#10;h+EYOGBNY4tyACuiCA5gHcpwTnEXapqj+79v4n0klAGdcyKZwShR2oxnaNBZlENVJ3+Ms7eVYDU5&#10;APesJFfNEJoGXofQZDQiypMmfEW4vxdQ8ET4y6Fmp4HnnL99VgxlcFLsg+V3QHEORQOikigKlHWU&#10;WDTOKVACmhKFzwQXei6FEKVRQtYkPBcH4NkmhUgstuEgSsBsaINjioIkUUOeT+lsRSsKhMghpY2H&#10;vfoCtldHGz7Lg/AE0rMApFNR1nD26lhXAT59D2377OZllNm0NIgMrN8AGNABe+gfYD+x36M7RE0O&#10;wAGUmEoaBaJl5SVRGAREC5VRPrczKmgoYC0HvQU27IliaT94BOzt0T6B4l0GDQBwDPhxGIBIUZMc&#10;OCyRrbgBTn4waAQrTipIieV4H+vL5wScxLXIipOAJrFtQGAA8ZILKC6lkNtBDNc6uG5YdhVf32zf&#10;ziqZYwPlQbbmBETNYPN0Kc5w6tVQdsyAdTYLpSCXh2OPkLxecIzdPCu48vFdLP+le83AKsBVF/b/&#10;tHAk/mtMAdJCeU/PkRycB2yPqqDkPOnfcR8PgF6XAyWNdTLgaHYWEEiSC1Oc+pa1QRWFyUkCkrr7&#10;IrcPoSxaXO/ajTheuGZqRWXUqk3CFtuAk3otqsI5Q42Z5ZHrFhGx2s6u4Gkk+twLKmlIZiUNzaqi&#10;oWjbBgrq7nuyK2hETqUEgEmdD5b1vR/pfQz3ibjsURTHCrpi8R3vLL75/IBNeclESikV0DYdMD7a&#10;tQxSo80L2/POSKTVdFLqKKi2dgR21VJkJP+BKCnLs0oAn1aGgfj/wrOgVmFXfM9MSqlqCxSAcc8a&#10;UTCG4rJr+HfgWLKiZ5Jca6LsmkIDh4xgy/sPBg3n6wnLBgxLlfdHZMj1mZAdKnviegF4iv8zD6r0&#10;YygRtt3FKK5q5Oeuqs6j+IBh24iqpPQnAEnifBIwCefVREopaeZncAqewyjGYmCynTLquhhGzsf4&#10;w7RNVNS+h9sCaBNUdl+kaowfLL5MIxdfpcrFmpPGGMI1hiZrV93mIkjkg6f0PqBpWyCSJf1AiCug&#10;jYI8A5xd10MgzbVjtkBw7VKoIN6nEAbLjBp3L4QhoB5/+fOgyAWiEf5nAqDtMkBEAyH2ac9pu++z&#10;Pm07UTeXsGqVfaFMbB/txvAz2q7T39Vfe1Vj62Vs26hgsrqlOvq+pe03vqbtaCvfhCCHEeUwbev3&#10;tcft+35b/n8a+D6bE7Pb9PsXWMZ9AaNgb/MaYf4tGmz77azA0Y/Q7b+v32Hft/si84gwdyPrSrEY&#10;BC0QwTZYRMdEsE3nPOZUKXWq+SR7fuA/hbPx+gtfsOOZuLohBydW9ZxrOy68GVgyuLNpDg25MvBR&#10;GKNC/h7X1HgUFK6VMTmM22FMr2LxBSpZcJIZnCLwObMPCnsDJ4cZ2xl8zpu8gfJa1lAuFHkbl0qx&#10;xwSoWi/gom5W565FmwPKlDI+oEreoToy2rB4X9TVuZ01Gu43onCL55sWBQTq8twmFnVweR/ruueg&#10;K6ZKqprO7Wq1ENf2HaYoFEGhk46LcOD+79SWUUyEdqMqUuJZgUIiPOO4OAgqlCgaScimwVCkT0CB&#10;RwaPzwxLLqO47NFclJA4fgnltG5ngbeihRepetklGrfuNjWhkHrHC5oOTgNFuQ6AZLEvFCfveUGd&#10;O5/KmNSuJzRrl7gsA5jUMS5wLHCS4bEtvL/zEf1Gkq0AGz/mik8ovOCEWMk2GWLxZ0MBS9w4ZZnY&#10;AaoV4IqTnzAMqco2krTVeEXdUHY88hHHImcH64e1YlXY0bezZtVGtqsG4IhBQVFC00QwTl5VR0NC&#10;WN9X+1a1cpXlqigWJnWtso4/MKlTHEh/4JIHB73BTR0k1UFCHUzU5WzT4y4yBSADGBLQkSamrf2Q&#10;Jq0ZSFKoUVR9OFzymsNtM9hu8NkQiMR2AftMMUqNOqCs0KMCj38v1MI6hCMlWGFtK4AhVVsUaAig&#10;HwbNVeFR5y0Aqe9FgESFGc28qhZoKLjoD+xHB//FTkqBMwuUYUBQBwVt2HV0PTtv15F5+/l7bL+B&#10;GLcGynC3afxq2NkguXGTra7Gwl4X3+3Wt9tCjGXI8p7EhvtUv+Y+1S69TtXdl6hq0UUaCQnueSep&#10;vOsEFXceocJZBym/Yz/ld+ylgs59VDh7PyvPFXbsp8KZB1jhohDqjG07KK91C+VM7aWsSesoo3kV&#10;JdUtYAAyvnIKxZU20/DSRkpAAxjVM8UtlIxwFWdS8Q6iXax/5MbdyWocsFrwKwZx4+dOzAQJJKRQ&#10;xZmGTrGr3rPVY9xBdZ2ozMZlDFFq5DBMKWAYB5QrEZPWUvZkSWDlwgZcFSqnhZE3fTMntQpx823b&#10;QfkzdlDejJ2cXMufuZsK8SCbJceMwdLZ+930IBWbKOUk2GEGKzXQaOUBZ06InWKorar7bDCt7jnH&#10;UeUClUBcDbTkAo1aejGMJRdoJFcJned5G1imn9HPsbX6sktsxT5mxRUas/wG1aGiaAWUSG5Q7bLr&#10;PNV5wJu+HVsE4mTL51tBWBtztWWz52j9xrtUD3URgLy996jRXYtqce6DzHjN1ucukabrWfBYr/3A&#10;Ht3dF/gewQqe92gyVFhd4PVEWMGx0ucdTxk2qvaIELVHUXrEPKYak5HUg9IrEgNbcX8EGP4kUIXU&#10;sPex8Dfob4xC0wqtBmESkxgsHbfhLgeSm3XrcPxv8LEfiw7OyjtsszdyxXXuAJUuOkvlOA/bdlPh&#10;9B2UN3kzZU3cSOlNayitYRmlNfZQSvMGSp+0mfLbdlLlvEM0YfkFmrL+Gi088Iw2XPiSDt35li69&#10;+BPdf/s3evbuv+jVd/9Gr7//V/ro+7/Smx/+Sm9+92/05qd/pze/+3f62MWbH7HOXwWU/BbqkX+h&#10;p1//mZ68+zM9/Rrz/8zx5N1f6MlXf6ZHb/9IDz7/I939/I90+9M/0o2P/0BXXsPGGtAH1JoE3lFr&#10;20OmigmqbmpZpRa5aCQz7Oak2y0AF4ByqPJyFl4KTYYN/xDEUxgKr489BAQIQAD7A/vo7+hkP3aW&#10;CitgXgAnLMcyQAbRUOBBP2tBAws32O0qHKVTH1ZQGELXsXbjouwosCIDi1B0fCShkITYWSosKoCl&#10;KEE6BUgAWqxS9wPPi62vWKXjGKnVuahChhCkBSMRUI48zEp8IajatwMm24mu0xdS44DapAu2MIMS&#10;oINnbSfQPycUmkTsvf0dJ+TQaQqsvK6/dR3bb8JkEJZjHdiQxbCE8COodowMGHxJmy6jqu0r2sTK&#10;ExJQZgccCXX2DRfe8rwoSIqdF9trO1UWxJITbxiMhDKj2ghosZBabIu6ubShVeGcO3ZOMdgmy1VJ&#10;V5a5JD+rF6uCsUSgoMtt0bBApi9kIJ8LgQH5DrSz0V5HzHPK69hH7DuKogC8oB+BZCo6qhsx4OLs&#10;NfQ4YwpwUv8zBSfxGoF5Dge37uljvdf33FB1mlhhO/I8CODuP3ruRu8lFoYMId8Q9sV6oX23nOcA&#10;uLGNr3mZQsUWnBR4MnrPsRClvR/49wZd5i/X17FAp/4iAmHhfhMDdAyBq/B7bfj7FGu/NOzvjfW+&#10;H/46FjLV+6H/GXs87ffx+8aW3IKT+h3+8YkV7zu+/W3DB978bShMx8qegCY9MDKAJx2Ib7ejr+0+&#10;9Lcf9rf2t56/XL9Hl8f6PruO3af+woKF/m9l+NFYYmNqzxdbxBArdN/s5+3vi/X9Nvx99KO/3+Ev&#10;13l7DBEKlerx1PVj7Z+/7VjL7Of0//D/N3sN6LEM56XwI9yf95+vwfc7FWyoVer/oVDrqUffstr2&#10;KWyftwlAUtpd0mb5kQ7f/4H23/ueoY1tN1ER/hmtOf8JLT35kuYeesOKdXBdaFh3nepWIjmAyu6T&#10;0g9r30MFUHWcuoVyJvdS9qR1lNm0mrKbVlNO8yrKaFxNGY2rKLN5FWU1r2Tb7HTY5gTJuuVBwLIx&#10;r2UVJycQBZPWsd1O3pSNXDUOMLJ45i4qmbWHSjv3Uuns/VQ2+wC3zSvmHqVKKD5wHGflB/QBq1Bs&#10;p5ZZ3ejPoeBOFCVheQtAyYYtvON5FN3Z/pqDI2WcQftn6Gs8kPEH9Ns23KUJG+9RPVStMHXjIdoP&#10;6y/8vphfIMoQ5JaHkb4cXtsxJB0jsmNL2gez6/jr9TcWxcvNuBXmp8CJY+sDKWLjsay+sKSdt+0Z&#10;GzKOZsbU3BiaBsbooPYI+E/H+fwI20F9IUp/fPHvhb8Nux1dx45R+uvp1G7P31f/vcBBYZc4VOA3&#10;IyLjjDF+a6zfr9vTefve9N1PqNXZcbdDVZOVNaGm+Yradr1m+++OXQJfdqJduu0htQKm3fGcmrc9&#10;p/pNz2jsqrtUu+QyVcw+TDlTN1Ly+G5KHNVOCeVTKL6wiYak19LAhBIaHF9AQxwwMCwJA/F5NByK&#10;POlObQsWpbmjRUUH6kpIfLO1ZiMlsYICrPfEqpITmiZhECQPEAAlHXAj4SyxOUEMZSYUFmtgrEwS&#10;95q8D+ahtMNKtjKWpoFEPwJqFAhZPo8yeWxtQR8FJ0AlGRhDa4b1LEDJjVxkjPEv3LcKce/q3E8l&#10;XYepbN5Rqug+I2NTSy9Q9bKLNHr5VR6rhLMFX++9cEkJryEofc7a94JFA1AQhWKoJcfgCIWCr09p&#10;Fdynzkr7Hv0cKOkjei8gcYq+kiRTtW+F/hfa8YGifIx+Xay2uq+sEiTU+L1o4q6/JJ59bd9/3/rY&#10;tt9PtcVR0neQCBUmo64Yop5iQ39ftG+iv1+Phx4DfQ/z9vjY9xH+b5f9xzGThCSrWaqDh1G53HcX&#10;RWmS+FXVSQTmo+qTkoi2/WROcBtVH1V7jIQHRdoCxFj9bF1P11XXtPf1z/2w6+m8hSbtd1s1oogC&#10;UQBGhtZ/Ck/aBPvmSwArv6QN57+ktee+YHAYRY/oByM/hb54264XNHXrM2rpfUKNGx7xeF/tshs0&#10;eulNGr3sVlg8ATXplbekbQDno6UXeWwZxRiAnnE9F0zfyuPf2ROWUPqYeZQ0ahbDP1CZDEAfqHRB&#10;/IDH9RGw2RMIzgZsZhFQ0QIMw3bTsN/Lq2UILC57pEA6AEccODkkKTewOQVoArW8AYBRhiYzLPnh&#10;oPggPsAUqnhQz4tLpQFQ9AKQklJEQ1KhfgdVNoB6ULOZSKkVUynN2eOyjTjg8dHtlFErMHk6lrEy&#10;jqhjIk/B1tLFgNicYiKr/9Uz2BaPcCAkvy6sd+F+L9Ry8uooLreWrYsRAgkBGKqmYVkaVRxYJha3&#10;Ck5a4EjASQ0fnIwqUcprG2J36Lbt7LRt9HnfC6seB1XJcHnf/eDvAywH5UkogHrgpFrSSsh5w85j&#10;UNjD8dZiApcrCqAhhp60qABKSMgdAXx1hQG1sxhE1Ocgx5g5lMnKgFBgCnNJgPPSnShH8MxD/ohz&#10;SHA4i61qqKAkAiqtkWgW++AgAPpByVW3ARgQAAO+u7aLwS5+/jtLbm4nFDcyXCjni5wnDJs5eBWq&#10;jqwOCIU7Z80N9ToAjEMTcsQK2AUgLbmGQnASASiSwUiAkoMAeUl8MHhEBJzkdXDdObtuBb/QDmJ4&#10;MiGbIWcAYIAnoTwZWDwHioflAuBlVYaAHM6L/DEMiEJVkX87YC+o5TkBFW2XQNU1qx4Q5SIGJ+3x&#10;jYCsDLNCmbLv/2UD/xPWYaDEzxkCaGVQUv6jrLHzKRvzDEvO5XMpY4y2uQBKdlI6F6UAsnOAyKiZ&#10;DOPhtyRVTKNkhiXDQhm243bnN0AOvVcyKAiYOAJN1gk4y9DpaL6WBJzEMXTXWB+IWq9PCX2dkDuK&#10;Eh10acFLBtcZbpXXkc8C1MV9CudgDt7HtS3bDJQktVjIAJz9LbPv6Xfw+W0CyrqA3oe7cyWOrVpr&#10;aXjOGBqeW0cjCnBfxf1V7sE2WJ2Vj6McT9yn9Z7N95nSZgf9t1BK5SRKq54WPAsyoKjuIhXAK87D&#10;avx/kykFyq94huWP4fv00LQyGpJSSIOT8gTwH55KA3B9DUl0EPLwCDjJzy6A/ygAwDU0PJOVJ4ck&#10;5olVegpgYyh4VtJw/Bc4xvxfGcVWvlc2RJ+x+K3ud/PvK26k5JImVvNNLGmhlNJJlFqGPgaeaVCY&#10;a6e0MV2UiXtbyyoqnC4Kk0Wz9rDwD4ovkRvWQqdRyzF2cJOql1+jqmVXaOSKqxzVy66yQ92Edbe5&#10;7w5WA6Iy6IOBqek59oqWn3rD7lZouyNfuPEiRCBQEBMtirFtomBqikn6AyctzIjPxAInbZsNfQNu&#10;j8Uolom0N/V9sz1tr0UASla9tErips3Hnw8VymO3X9VWXLbDqpPch5H2MUOTbNMt4hxoQ8MFLehD&#10;oE0OdXm0xR0UGI1oW9226//R8HOj/ntBnwPz7jX6Heyy5YGTNu+BHIft23D/xhWHIW+i/Q6/P/W+&#10;+LvrOofBEI406xrHMHENi/Yb7b7Y46JFYEEf4OqX7AKnYoHapgdMKf3YL7hPu/L0Z9zHBUzZcxS8&#10;muThULDasfc5c17Ttz8JxNyEQwILdJPGrLxKo5ddoJql56m65wxVLjrF44MoViyFkBcEvdp2UnEb&#10;QMpeypnk7L3BvGBcsmGZKxjAs25B2CZBWygYK5jnwntdN4/bLXDRwXgDFw644oFgaoKfj2NQnOme&#10;kTUAKEWlUpUqMeYBmDKhYgpH0L5zyriiDtzsxlEaKRlqlPyMnECJrMTsigrQFkU7GcUBaSU0OBmq&#10;9bk0LD6LBsZB6TeHBiXm04cZI2lYQT0NL51GCVUdlDJuHuVNXU+lHQeppuciNa66Qy2bHlPL1ic0&#10;cTsU/cHcwTEGY01wS4F7qDjDzN4NB2YU56oduymWdsW9v9HEq1j3RRUerb2fgpA6vxwnCKs+vuII&#10;FCGPAYoEIPmKbf/gCY8qUwtD2lAbayR0UZGq9qvWjlUD8pqihiNwogKKmMKmln+kKjQiacsJYM9+&#10;FfbVvK7YsypZakMhRg0Z1HvGCmQztrsBRKircYj1qlgUyqBqBErkAUdRL2OVHvd5q1IWVLc7m0NW&#10;eoQSmhvY1YFif/BY4+9VzON9P8ltB5dlgDkcdFZbawWKfLjILpOIKj9aCFIG1UU5DdOmjfIaUwSU&#10;EzkMzGjhxvepF/iKCPazfvjgISIKOAJmuk8TYEPloMYAbkQ4WFHiNocoQ96V90CRu/fr1tyiOvt6&#10;7W2JNaEKhA+nAZwEEIXPYlt1ThkCSRBQ6pDPlrhDtatv8rq1q6A0cZkHNKF0WDznKOUDgmzfT0Uz&#10;91Bxx14qmbWPSmft4ykULgBHFs6CquIeVr1gO2sAg9M2inXYxBUMLCaPnkOJ1e0UXzGVhnHDdSzF&#10;F42lEYV1PE3gxl4LW3yklYeVg2IBJFXyYr3QEVRtoVMi1VxusBdKHk5+ncN1fi1YGXSKId3u4Ep+&#10;OEC6OKhcW0pZ6Hw1odO1ggeEEZlNAClX8TSrZRWrgGDwCPZoUBjBgHGfAFTJSpUCUwIiFevv7ZTX&#10;uo0KUAHAsY0KcewgsYyAxRoeaqjQZxVLDEDv4cBxL8bx7zzAcGWJqnq6+bK5R6h8HiBLqFtGAzZt&#10;Nux7ZfMBZEL9UpdFQU0k5TSQQAS0yYqYC09H5oNlC8+yuokGlDOxDFN+3XOeqyMQlUsuUhWsmZZd&#10;7hN4DzFy+RUateIq1ay89t6oXY3EX3QZPut/fvTK6zQGCUIAnmxHdz2Y1uFaWgmL9Bs8qK/BkKF5&#10;jeuMr7VVN4PA6/q1ovqK+4ECoZiPQI1OxdPO631EP6PgtCrHqrqLhl7zmKraqCqNYnl4H7hJY9bc&#10;pNo1t9lab9TKG9zRGbnkLI3sOUPVC09T9bzTVAZF1M6DfI7hHM1pQUJ4DWU2r+VgYHjqWips20Bl&#10;nVuoet4Zql92ldq3PKKlRz+l3vOwg4KKElQl/40efAnw8d/p9ff/Sa+//xu9/PYP9Oq7X+mjH/5I&#10;H333B3r5Hd7/FwYin3z5J3r61Z85MP/47R/p4ds/04Mv/0z332oAwtTpn+jeF3+kO5//gW59+ge6&#10;+vGvdOn1LwJMQinp6U+cJFcrZm7sukoitd7aw0pzmHfKgHh9QwbuMUiPUAUEBqcwdSAVEi+oLFLb&#10;K9+2W8PaeKMzoMqTR+9/EwA4ai3N8+79YD0GoiSgXAmw0EZoS/2NAxQEEECImhIgTUA6EiG4Ka9V&#10;gU6X2c9ryHGMqjn64OTRh99wMETJtucCi4b7LmF/i9gNK9gYWmVbVUirEqlwmZ9IsmGPffAfGCsz&#10;JJeCjmTQyZQkklqVaYJHLclsx0vOE3QMBZxj4E7PkRvyHs4PAJPb0WG+LJ1lsYGW6jMJVBFC1v/r&#10;wAYMlYSYaucfAwE6GGAVJwBGAoqUZGFYwSZFR6jgRCXb5wwMApKE4iICHTEorKMjxnFEYtGRKCgJ&#10;9Ui0paXqDe1pDWlXh1aQBow0wQCAUyYP27BO+dcFFIPR1uWIARxElYOh4vuI2tSOchfa7hiAkX2F&#10;4qUURElRlUKT+O1IIqEwC2r2bMsNKw22ewvBSQxE6H+GUDUaGwpOwsZPKwv7DhKEydZg8CLGa9t5&#10;DxOcUJ+UQYRQvTYEJwFky2CCDiwoXCzXXXh9hQqrbNVtwEkLPFuFyViQn8JNPghloSe7noJN/roB&#10;/BRYDwv4FLHmjqEwGYEmVfnRg8p1nl8bpbvgcx7IaH8r9s3fhl0/1jL/mPngI74TEHgAknvrWRVL&#10;DrNtPnZG/ZLBSqPOi/cUcNPv9AE3Pd76P8RaD+Cchm5PATe1RcZr/p+wXf2ssYfuL3R77zsP7Pv9&#10;resvx1T/C7vMruMfB103lqKjtbLW7WJeFTaDfXEQn/1eX2nyfeCkftaeU7pc99l/bZf5v+3vhd1W&#10;f+Gvq/P2u+zUHj89Pv7vtseDwVK3vv4P/jWl3yfHFeDjD6wMjunpx9/12VcbfO66dc88gYLkd8G9&#10;hW3oXXEHX/No0zz+kY48+h0duP897bv7PT+nN1z8ip+NGGPC827mPhQv3aKmjdepft01GrPsElUv&#10;Os0DjQUd+ym3fQ/lzNhF2a3bKWv6NsqeuI6y4ZoA9aVJogSJ4rqc5pUMQWY1rZGAEjuUJ1tWSz9x&#10;qgSASPSTNdi1YLr0AdGPLu7YL04FULVDm3zOESpjSyzXz1pwmqoWukI57l9doMoeCdhtQjkKgCSi&#10;BmCkUZNUSNJ3KdA+g/YngrGEoCDTuFaYgk/tt2jRFlTimrkiPhxjYejRFKfxeM6We9S8+S6rd2J8&#10;KHQMgTtBGDou1Ads9KBHHrtyDgI6jmXbFHZcK2hTeGNYNiIuKG4cDaFuKvY9v0DZFhf3FygiiQUE&#10;9gc29oURMQ9XgofGprt/pUer+Kjrx7L6ttux34nw9ynW/vpwowUm/d8S2dbOvmCmVdv0v5ffNw46&#10;dh8wUI1Ba/y3ADLFkvwxK0qyJTkGsXe94O9EGxNQUeuO51zcOHHTfWpYe4NqFp+jqrlnqWDaHspu&#10;WEvx5bNpSM54+jC1UqxfYf0EMCARIA5AAWexl5Inij1Q0WHbQVWGEfUswDlIinOUt1BShdqPOrtb&#10;pyKpNlZsg6VTp3oj42AKRzoIBFakLmGvyQoeE9NxL1bYQvLCFhtjfMwVG2sE1pSLKRuhVpYNcHFZ&#10;wspYAkm6gmKo62J8q3UbK1qgOBiFwew+M/84Q5KjYAW89DJDkjqmgvEMFMHinoBrX50/8J9iDL5r&#10;/wsWM1h05A11HxPleG3PI9DfQb9no7MqVls/KNVownUbEpjXpR+v8F2QYHxPElBfaztdk3VqEWdt&#10;sgUIdBbWsSLoS8q60tfs2w/w+wfBd5vxBAtOhgVVWnglfQQfpMTnIwoqd76OKKdYVw37u/1jEev4&#10;6GuNWL9HXmsSEgnTcF84OJEaJhzttnWq9t0+OBmqUoZ2jdZaUcO39vYT3LD5tglxBRvt64hCZAxQ&#10;8v9ryPb7JvktNLCJVVPDwJgA9mcz1Jkw5XGCL7kwcMNFKZpE+2bpCVw7SLq+5oQrYH+ITjRvvM/P&#10;cx7/XA5w8gZVrrhBVcuvU/XymzRyOWy8oWJzg2rQblh6lZ2mSuGENO8oFXbsoXyMbU9cTdkNS0WU&#10;AFAQIG/AkgAiYa9a2EAJAFigIJdfRwlOWZDnAfs46Av3ymFZOi8xnGEwgQHZbpjtosWim9UmYXUa&#10;A5xkhbzB8ayOxwp5AL4C2EsASqhTwq4PUAvgLVYBxn4VjmdlNyhksk2w5iH4/gtFMijCQSlzItsE&#10;IjmLzwB8ZKgQCnrO+tpa4eJ5MJSXQwGwjIHNIWx3Wyy/K7lIAja4AERhzersrcXiVoFIz9o2ouYY&#10;hSZjgZMjsmsiAVU0PKMUXFTgSpXr5H8KQ5cHgYS0CdhvByAl5hXmUpXMWOEpTsp2HTjJ9s0KBLlk&#10;eAS+hYUjFE4B604MBDcEQhO7R7adhWJcVSulVbdR+ki18bYhqqDpACjVXnnsXEqr66K0sbD2Fct1&#10;EeZwBQROYVlBygCoc6HLLaSnMKUfCugB1ORn9xio4bUzWAe4KYCO3fnGCqQMxLlzANBhejnbo1t1&#10;SYaME/NoKOyXE3NYwU7VJjVCcDIlACcViBwwJCG4hj4YOJw+HBgClAOHJNCgoW5dhr4EnAzAL6jm&#10;sWV3NkPOrPKUkEtDnFrs0ORcB1AW09DA1r2chmZBubAyBITzrQJlA1sUx8OVDvbEI9uCPCC3dQBP&#10;MtAaAqtZHKEKpdh5G0v1GMH/VwPWgfgKVEjnu23DMWC+KJSOQb5RFCUFupXClFBVVmAQVt3CvZHV&#10;QqFs2ErJACYBwrKqpIF+y1o4cE7jPop7kQJv4fkPcBLXBY4Jjs0YvvYEnBwj13JEebJvWBg6AKBz&#10;ayghbzQl8fbqHJAparcauhwgioZ+t72eGeYF8OjC3ov0PmYBSf++FQErY9zz1Pab7cBxX9X7rLuf&#10;6ushqcUcgeoqn2O4F5fQELYnD5cNyyhjxUz8hoTCMZRQPI6SShooBQrKlZP5GaD2tVy4hNdoo0OV&#10;EiA3Q5OjeR8BLgN2xDk/MB5qrmkCJDOEHBeJAQohO3DyQ6c6CZAHzzcFJ/F8GJYK+/NQ7RfHgoH6&#10;CFgKAF7uvcH/hHm9x6qab4m9l7ZQYvkUPk/Tx3ZRdmM35UxeTXlTN7B7YmnXESpdeILzttVLrtLI&#10;5VdpFIosVyGXCGjyBo0EPLniBo1cKVG7AnnUG9Sw/jb346fConvfMxY5gIvr8hNQh/+Y1p2Xsfle&#10;WHFfAoQYttNsG8iHKH1wUvMkQf4EeZcYSpAh5Ni3LRYJhh2jioF+28wus/vYt33pwivUQbvVWoDj&#10;tQZyEpwnCtaVvATyldo2FrGOaLs9mAc0eesd5xX8QH6BXfW89rptf/cXtr3vv6fvY1vc37n1rk/o&#10;91uBCD93F83phf0ZKE7211eyv+V9Ee2P6bLvTJ9N5g9C5f++U/HHOve+pUMPvg/gyf6Ol13Ox+k2&#10;8kaSU9Y+qPRhvqDNVz/j8wLnji2K2nAR7XgRPFlzTlzhAkXKo+gTi4AJHIrhMKxOvxgHAzOFPjWE&#10;3yasBbMAjgFsA8YBr9DInotcUA1HU3Y97TxIBe3I9++g3OlbKW9qL+VO3ejGONewKrZVbYbYmDwf&#10;wcwskjYQVLrB3oxfyOMFeK3tJC4AGTsvCBmTcBbhdpwigCrxDHWsDztliNIlFH/ZAhxq4uyyMY3H&#10;SQSgFBV7GUOBmi6KDtyztExU7FGkqu11frbl1vJ9c2hmBQ1PLaIhGLdJynUAJdotKPzI5f7GoNQK&#10;HvsZUdFKWfVLqHDqJqqafYBql1zkfhQgyikAKOFUysqSUJWEy8kTmg0FSscUsqAMj7VJjhR50LY9&#10;L+k3rPxyEH+qqjqiSvQldR9+xdHDSU2Zdh9+EQReLzr0guYxGPncTUXVBvbWCPYOB/AYqD3CmvoZ&#10;dcJGZjcsq0NlRyRz4SWuAajRD15uB/4AM7okb5DsdTbSWgluB0ZZBcdZwVjFRg1Ra4SCo9hUIxgu&#10;NFa0bL8K6NBVseO9mNXvZoA4AjFiOQOLUCd7wME2uJHBZNgSRVUaOXgdbFdCl/H+wOoaVkawJ3L7&#10;NRlKj6y8BjgSv8W9734TgEmsw8HryDwUIcU+FgqOGCiTAXF9jXm2lXWhkGSg8sjApMCRgCLZWtpT&#10;ctQBfFV0tKp1Otivr61Km52Gn7cAk4QsEyCy3nyXfV8SDACV8N0CKCJwYUFKF1Oe98CnWIkLfV+T&#10;GP5rDVSG11WNdQAA//RJREFU2oA09pjVd2jc6jtUx9vC5+5SLX/X7XDdFbepZvkNrjJled+Fp519&#10;9GHK69xPuTN3UPaMrZTbCnudbZTfsYMKZ26ngo7tVIAplmGQFNBf265A/je7eRWl1S+h9Nq5lFw1&#10;k+0s4ksn0vDCJhpWMJYSCusoqWgMJRXVUUopJMbrKaWsgZIrUN0zRQYoqjBIIdX0XElvbIRkik5J&#10;2NnFjVYCVYPaicFNWQh4H5rUAWMl6MMB44UOoMRDwVmlQca/yalQgsRvAUCJ1zLNmbhKEmewUWMr&#10;tfWUi5gskTdlg7H0VkXKTZQDy5NpmjjbTPnTe/n9IKaLLXgebMEBXAaxhfJbt7A1OI57Icsv76Tc&#10;6QAxAV7uYsgV4Fs+Brc69lBBjBDVy73BfN7M3TzF67z2XRz5M/H+Pg4MhBd2HKCCmfsp30WwnC3Y&#10;ZT18Rj/H01lQJd0nlcpQJDUqmzI9xAPsiCIXxV1RaBOvEaXzTlHp/LNUtgAA5nkqnXuGSrpOB4HX&#10;ZfPOso08php4rVGx4HwYsIhaeD4SFYtkWRVs7JCM7Mb8hUggMYlQ23TMY7kCotF1roiUvZsG0vao&#10;1nKhyzTRqcsBcKptDq7R8sWXqHrptUhULbnKAZn8ip7LVNlzmSq6L3Hwe5ji+u6+yAFLrLKF56lo&#10;3hkqmHOSE8LZSAhPhZrkesptXEOZ9csps14aSGmNqzj5mzN5IxW2b6eRC47Q+GXnaUrvXZq99xWD&#10;WBsvfUV773xHp5/9Qhdf/Z6uffwr3fn09/Twi1/o4Zd/ogcuMP/oyz/S/c9/5Xj4+Z/o9ie/0J1P&#10;fg7jjcYvdPfj39PdT/9Idz79E93+9A9B3Pnsj3Trk1/pxptf6NpHP9Pl1z/RhZdItEuCHkpqAPLQ&#10;8GU4Do1YqEcCiLyOAXfprGxHJ+YyqvUxAK0D0TL4jui98hnHVnSggkovKNIBeANghU4MoCqoU0pA&#10;In/fTXRY0EGRzokClWFHQJUUv2YFxiMPvqHD97+mI/ehECcAVKiSKMDlYaMwIfCfAQPvvePANo4y&#10;2AMYMoQkFY60EBWWxYIg7esoaAUb829E4REBOAuQFgcU72T/jzyA+iPWEQAy+M1I8jAo+QPP829A&#10;R6RPJylMDCkwaaFJBsz6KHxqx8rJ+bt1eD0cH1iZ3ZfOUN9OYtjp8jtAtrO1zwX+X/6vHTgJ22YG&#10;7lwCh1UmWWnSgXmoMuSkDM4pJEnQeZaKsy1X39HmKwgoRkrHf8u1L6mXgUkZFID1FmLduU851kJd&#10;BVZcJz+iFbCmOyHJRLXVXnL8NQd3sLiASYqWVEVSlSQXHoF6+0eu0OhloJyO9jumABJFNR3q6S9o&#10;NqZoX7uwyWu0myXxjSS2S4wHBUMuuMLqKQeSowgFHLStaiEHQJUWnEQbesZuVKtK+7/LKU1CZXLe&#10;oZe06JhYicP6A78dxwNqNIBHxQIEAypfsdIkT3lAJKwk9cFJAK8KTKodd2DVDdXJGOCk7Ti/rxOv&#10;72uHnAcEGJ6MPZigIcqU9voAKBkCywpOKjAZzPcBJgWUFmgb74mCosJNPjSo0FissIBVFIaKWhTz&#10;+lDHRTg1PwtOqqWvhCjR8jzDT98zFMnLnPIuwirxBsHbCkPX09+IqQUZw8+G27Lb1XkNBSf1GGFe&#10;jwNv7+mP/YKTvL3Ib4weZz52FiB167C1uQMadT09rjbsf6Lz9r+wYcE0u679P2FxzOt5n7PfE+u1&#10;Xc+uY9+LFXb/dH90nxD2WP29bcp/KzBqf/ut69njZN/j5fiMv68x7L0jEKF/3nvXS6ywvyXWev5/&#10;Zv+P/r5Lt9Pf9iwQiWUWpvXX1fUVnMTvPP/85wCUtAClqnzzdgAzmvOL/zvsDz7HoCPgxx/orA9C&#10;4jVAYXx/jH07x9/xA53GNcTXmwRUq9EeweDnnlt4LqN99wmtOoPnwivqOfqS5ux7zHbbE9ddp/Er&#10;LtLopVBQOMlV2SVzj1PB7GNUiIHE1p2UN2075UzdTNlTNlLOlE2UO2UD9+/EMnst5U5ZQ3lT1jIU&#10;mT91A+VPWU8Fk9dy4WDB1F5RXmvdzFHYhj7bViqatZPVIzVQdFg8WxTZtLgN/XGoPKHILFJwpvba&#10;PehfXBIFSacaib48q0AAlvTAyHDM4DYrScKiE8vtWAO7AKy7R+PX3w8suDENC0IdIMnzoSOGhScb&#10;Ucja6+yye8UBRMMWzyImboWCpCzjMaYYUGR/YKS2ITSCdoVzUEGERReh0mPQHuHXWEcC435os7BF&#10;s4ZRQIxVAG0BSShE6nq8LmA+t5xjj0wB7elrFGJjnBIFKCjIDsE/Wa7vSWEK4EEFD3W+L/TYHzhp&#10;7bP99WN9Jlz2fkhSl/89uBLLUdTtbyt8/ym17+gLW1pw0ipg6nr6v+j4bfD9sObe8YRmb39Gc3Y+&#10;o86dj6ljxwOatfeJxJ7H1LlL9gdtzcnbn1Hjlmc0Zs1tKp9/gsdkMiYsocSRs2ho4UQanD2WPkwu&#10;p8Hx+WK9PSKLhsXn0eDETBqSnEPDUvNpeFohDc0so2E5I2lo3hguEBabUVGAgUqW2uix7VSFKEgC&#10;xoFqDUM6gZKkOKxELK5QQMxqkp5aFo95zWPlIw4HQiKQ1EAiQ5IZTiEJU7a4BLQBZSWxqMyENWU9&#10;li0RC6+mFZTTtJxytYi4BeNfyzmhioLhfNzfMB7FoOReV7grgDeAboyN1Ky4yuONY9fe42jY9Iha&#10;Nj6mSZuf0ORtT2nSVrkWZ6J/cfAVB9r0SAr1HP2IVpz8jFYBlDyLIrHPad35L2gjK9NIgknU47+i&#10;rdzfCq330BdDv1yU4sU5QvptX/Fzgfvprs/nt8v90MQaknZBEg2OBVA/wWd5HbTnNWxyThJuaq3N&#10;4GSMvoJNtPl9T3zmff0CLarqo85i1Sc5CSjhg51WPcWGD0Vy3xfHzyRN/XX9vpAGxkOCwJiI659j&#10;fp9TwLTHu8++eMlHC02iEAJJSLVDjGWtCIDWxlYH1QavYesYBGwio5baABMROha0BYluhirltfTt&#10;+w8ZX5L1EXaeX5tkvB9IqvZe+Jw2XoJjAsBJjBXg/A8hSi6yhIrNlc95LGHDZSkWXHnmE+4Lo288&#10;/8hzmrHrAU3ZepcmbRHnnnHrb9FYiCasuE6ViGXXqXIJxh0RN6hq6Q0eU6zqvizg5MITDFHAYSYX&#10;hSDNqyhnwmKxOIY6DKxKiyZQAsCMgvEO5BFAMoBiVBUxUMcrp6HpZTQ03QAh1g4ay9MqGAqLSy0W&#10;1brkPAd9CTg5MC6dwUkoegFCAfAlgBdUvYYz9PUBq3tBMQ/vJ9GHWB+2wlCcAWiWXinASQEsohsp&#10;oaSZ4oubKaEY1tnNrPyWANXD4kaCmtnwPGcFmFNDQzOraWhqKQ1NyachyZKAHZyQwyC92AJCdS+b&#10;hji1P913hctEmS9LLMiTZX+grhmXWco2g7CyFXAIio8Claoim77m8AClPuBkDkApAFOjOUJwUuBJ&#10;BoYQRVAwQ4yT/7IY0JoLvHYBS8TIe4UCyMa7iECXAFMtcKWQZJ4AX/q+QJgKTuJ7FJyUgEJcoJ5m&#10;lUuhFAfxDWdHy+BkGYA02NZOpeQKQE7OUh0Q20hJxGtAwTANis2BMMccgd+ctXeosBTmlQKHM1eA&#10;AHiAAQJTkGDBSlGUjAKWgI5Tx8yl5NouSqqZzWqKDEyWT6aEkhZKgGoeoMH8cTSClfVqGJbi68dd&#10;Q0PTSmlociENTSpkZUnYUQJO5AAs6YKts4fjvMN1k8GQQAAeO3AygCYBc+E6GgxoMo4+GBBHAwbI&#10;9YQAUIn3BwKeHJpEAxBxgCexLYEnOWBPPCJDVPdGCEgZqlAKPDk0uYCGABxOLaZBacU0JANKsHIv&#10;GJY5kuKyoHAK+AugIMCHCXxdAoxlm2WoONZ0UDLsQ+sAvEKJ0h172Kk7e24O2G67/4AVRd1/FgkI&#10;q9QjJ4j/dB6rdqejKIXn5/J8OqzfHSSZzjalsyi1RpUIw0DxC1SzGPYA5IF2n4El1TqZz18Tocok&#10;lLMc9MH31gly3XngJJQOAwDZXl8WoAtibHCNhiB7Hauh4xoOgOUIuIz9kIgvRC7Xhrt2cS0DxnQQ&#10;pSpeWuXZWOCk3tssHNkHllSYHqCwsxmPSwckjHMHbfEcOa+gogo1YhN6viEY5E3ICoLfw/06OY9V&#10;HXHeASaFmiuDogBtoFaJZwGuR34OtFB8kag2soow1F/ZmruCz2EA+bi+8Iz5YHAS/XZQIn04GM8f&#10;B0sOHEofDBwm8OTgERFwMrh2AE6y4qQDjBmcFPien4vuWanPSTxHg2dmBu4NOEYK1LtnLo4x/o/8&#10;0TS8YDSNKBxDI4rGUXzxBH7Gof+RNXYOZTcuZPU55LTzWreKYvyCk5KH7JYxiKqlUJW8xlG19DqV&#10;L71B1StuU/XKWzRq9R2qX4exAVcYtfk+9+Xm7gfrg3b9x7Ty5BvOZQAYQ9uFgUOEa1ttvoh22PvA&#10;SeRJJKzIhCyTafAZTKHqzfm+8LXfTuO2XKQN+GXkMwy5ufnNxkrc38dYkKWEtgNV0TJso265/Gmk&#10;wEtU1yW3xI5YUGO/btveCK+tbPsW2tZ2oi7a1sZUI1Yf5O+F3y/g9n0MoQjuM3kiMn6E/RdbBKY5&#10;Pe3jxAYnbb/N7l+ffoQ7VrJP0f6Y5gR5PhBJkQIv9OUOoo/kitdY+R99KC6Gk/Uix95TwAyW3fmG&#10;+07af0EfKqKmf+1rF+9o23Xkp3A+A/59S5tYMCXMAUIQBeIoK09/SstPfsz5vXmHXtP8w6+p6/Ar&#10;6jzwkjr2v6TWXc9o6vYnbOs9cctjau59RI0bH9L49Q+EBwLwvPwGVeHa7T7L7qXouzOXAQG09p0s&#10;8pUL5mTKWuFcJq7ie0IWC4st5shuXuxUnJdSFo8hOMXmhh7KReECig9cG8e6vvK4BBedoA2kgOUC&#10;Fj6TZ6yMbYQwZViUkAqLb7jPqnozWCEHtAs/pM9ZtPugCj+ZEssnscU3xmDQhhelYRR04RkoRShD&#10;siu53TE8vZiGpcrzhIuzoPw7IpcGjsinASklNDizkgYX11P8yFmUNn415U3cRSXzTrHwXMPmh9Sy&#10;/SlNQ0Euxqx2PaE5ux9T+74Xzu0E1t6PmVds34FxQiiHvqLfwFYDg4Kz9iPx+oI6D7yiOfuRmIWd&#10;NWRGxd7a2l1HQ6RIWckxgCAxGCYDiTLopwN1bsDNBKSAw0ByVsDB6HL7vgzEBuFgRFZQZIgwajON&#10;QTab+NXkbxD4jGfxo8FWrwhPcTGqthjb8jUaalmt1fl9FRlDe2pZP4QRxe5VLY9ihd2ezutra1/d&#10;33p2mewT1CEfUNPGB9S0wYMgMQAPZUcbnvKjPzg/wVhCYQqLKA1UMU9AQKGN1eEkVDUBgKNCkAJL&#10;QtEttLsO18HrEHrUUPDRBxxjQY0KQlo40leFQ2LDqkD46/ih6+GmpwGZbB+cxPciOcIVIe77AUoC&#10;pgJgVTFfpHtLuo4w3JbDANVOymkVGLIQwGTrVoalijp2ctUJBkgL2ndTXttOyp8BiK+X8qdspNzm&#10;1ZQN4nxMFyVXt1JC2URKKhIrgRH5dTQcgyeQ3HdV95DR5Yoqrg7EjU0sFdR+KAVRI9YK3JnFzdIF&#10;d1QATo7WCkF/EFlutr6Fd98IB5eDcOqTVrIfg8iAJzkCawUMKKPiHg3LVZQ7aXXwYEFDMxdJtUlQ&#10;IkGCTSJ3cl81ytwpvZQ7ZTMT/gxXusiduolyOFG3gRN1WAaYMm/KJh6sRth5GwBYEZhXy3BVuixs&#10;g6IJVC63hvClm4+sGwTeC1Ux82DXPG075U3bRrnTtkS2rQ9ZftC6iMCgwbxYmMtntgbwLSodNKBc&#10;wDF9O+W37qSCGbs4kMwsckosmBY4OJShTzMtABDqIoBHzbIwBObE+a/BVulOwbOw8yBb0hd1HqLi&#10;2YeDUAUYG1jHhq4HxRpdx84HYSzYFRS1odAoQqFSLNfPF885KAlXF8Udh6hk1iEq7jhIRTPx245R&#10;wcxDlN+2l49l4ZTtVDB5K2U1raf0+lWUPG4xJY5dQEl1XZSIa62uk9LHz+UBBj6P23dR2bzDNHbZ&#10;OZq08SYnr5aefEsbLn1HO+/8gU48/55Ov/iezr78kc4hnv9Il178RFdf/0LXXv1CVxGvf0/XPvqV&#10;rnz0K1169XtOuF949hNdfPZ7Os8J+N/RxRc/0cXnP9GF5z/R+We/o0svfqYrr37Pn73+5le6/PIn&#10;uvLqZ7r08me6iHj+OzqHJLuDUABKcufg1je0xyn+7bz2NW3j6rWvaCMqeJx9MZQqNDC4vPqMNEY5&#10;zqICDqCVrC8JGkBsEgDaUBHHwdVg77iTx5L8DGKFNr/oVMRKNPhJEB+IwlQhKnQ89t+RzoLtuIhC&#10;pnYWnH3WTVR0fR3plMg2RX1OFR5V5VHhzPB9rC8AFpaJpTnCAZuq3miSMIhDsAVma2ALc4bB6o3a&#10;SQnk7lUBVDog4e8NVTul0+UUM7zOXX+dlFjrxepchccSy+Uz+n8FaqQmEYTKPqgNqrIkQpeJvYOo&#10;UaiCxNZL6Djj3JOONjriYcf+LW2CTD9bb8l5tv4iqi6/4IiqR8Ja+xMeaGB77ZNvWJG9+7AUGiG6&#10;uUhJlBZFMfIFJx7VUhuqLVBltIHO1tyDaJu/otn7XjrVdbS/0S4XYBIJaGv7qIlrtL0BGgTqSQwY&#10;OMAxouhkVMljtJWjBUJopwswqeAkAAeGEgAb7IEKjewfbD6gfDnv4HP+vQBB2brvpISq0sh1LJV8&#10;OOZ+Rakm30IgOhqqKKvKooAm8Z8j8Rrr3POTidHkZ194Uuc1yekPKtgBBU2ORgcZBGJm4Pqh2HVb&#10;pUkLTvqh8GRUiTYEJy0YqLCghct8uMqGD28Fgc8/BuzkQCoHTipMeJwBQ4G8Y0HdsfbZBq+jKrxu&#10;PgKOexCp/Q6d+sfI/16dVzVfjdNPAbyJyvFJLHv6Eyvd+Wq/em9VNWH/N9j1fdVf+Z73A3h+/CP/&#10;mUKGmLcwnQKDCs0BoMSyWPCiDYXk9Dyy0F2s9fX7/P2zy+xv8CPW+u9bZqPPOWoAP/2N1rqcIT4H&#10;DV548QtPY4GT/n758/Z79HV/v8vfhh92ff836LJY678v/PXtdvAav9sPC5ICplTbbD1GClnycrft&#10;yHF+hnMV5+H3gQIlQEpWoXwKe/GfAjD5CKy2H/xAB+7+wFA77ssYfGS7ygtf0IpTn3LhLp4XGLCf&#10;AleJtTeoHsrrK1CYhAKp01TUdYwKuw5T0ayDrihsH+W27aaitp1UiL4J+irol00RKDIPDgOT13BF&#10;di6DlOizof/Wy33morbt7BZQ0r6DSmbuFiiycy8nHkrnHKSiOYe4OLFs7jEqm3ecq76hIskBJUmn&#10;xu8XYFUudskKZ481cvl1GolxgJU3JXhcIBwHqME0GAuQIkpbvImxDYxx1K/HGIhEw4YHzikDUxlv&#10;scWlOh6jSpKxLLd1bGkiimxjjGH5YKQWTMAe2bYdGHJ0djY2YG2DwLxVNlSYjtsmDrYL2w5S3Kzq&#10;1xpQa/TBQxsWBtTvCccew9c29D0fMPRD2lMCLYbF3lHIMRbUaF/r52zYNpy04/quY7ern/Hfk4ja&#10;dVtgUY95rOV+2P9Gf7vO++v62/aX+etZ5U68r5bdACc7dz+nTgCUACrRRt39hKbvuketux/S9F0P&#10;aOqOB9Sy7RGNW3eTRi09x9dlzqRVlFTTSSOKGjnROCQ1jwYANuAEZjbbXEKBIC65mOJSy2hYWpkk&#10;KpHUhQIU1JGQaIUyEqthieoBJ8bLJ1MqW0sZJTO2EW3npDuPbSE5gHEtZ6VtrbNFRXIuKx4FTioM&#10;achrhiPruwNrSZ7GsKFEgoMTHawauZJyWpY6KBKOKivlHjcVDiob2EkFRZN6j8P4TdGMXVTUvo9K&#10;Og+5MQy4kZyiqu7zDEuK9fZthrAnbHjIY79QwcA4NK7t9t3PGZREImEWcgF7n9P8g1LUhWKvJUdf&#10;0bLjokiz2qnnr7/wKSeP0I5HAhLtdyjLbIPtduAA0Tehx/0+l7jy+36SSAtVR/x2uypKIlmnEKL2&#10;STVswZPt1/vJwbCvH9pna9hkp+6z7SMgYafbjiYUo+Bkv/AkwgMmoyClVc/s29fm46lFYy50uR5H&#10;f33/WPvH3f5GP/ztcUAVM2Lp/U2QVJY+nICTWy4rPCkqo6LmI6oufy9s0ttPgG9GcMFj/8GKp/2E&#10;Jt1jbdtPrvv7JYqTn9PGy19w9Nk2XBSwD1Zx6SrGFSTZuuIkrqWPadGRF3zPx3N34paHNGHTAxq3&#10;/h7nDEYuvUblS65QGcCInktUigLyRReodME5LlgvmXuSSmcf4qL8wulb2X2Gga/RsykVY/VV0yml&#10;rIkSCmE7LcAMQ31GEVGVGDVYWRGKYVBpzHAWpAqDGdvhIABOAiZMASCWKxAMoBiAWaqYB9W7QCXP&#10;WaEOHEYfDBjK8VsXA7AMQOXgEQysDB6RxmAZtovvYHATdrBZsIMdLYAkVCU5MA87XLVJhpV4FcXh&#10;WZBU5KKQlcKgsGehHQbFWDETidlcB0oCtsxn6JLVigFNZmAfSuX4sUUuQJ6oOqQGXscBgmQYsjYI&#10;gGbxCPc6wSnRqa1vYO+rapEMTIaWrjIPxTtAXFARDS2DA1DRAF4SAngp5OUDWAp8aQAIZCgwWEdg&#10;sCActMXWxIHqZBjR725icJIt4p0KZWKpBMOTUPhzz2G2fHYFDChegHIRYEo8j9PwPHaRggS9UzxC&#10;PioFcJx7TuszWp/ZqbVzONJcsCqhAS0ZuHPLAjBzdCeljupg2+aE8qmUUDpFFBWL6mlEwVgaUQD7&#10;dkCDzhbZqEvydYTrIQ1AFa4JUWLtE84ym+FcBiehZBfac0fVJgWcZPg4UGwN1fEGuutJXjuLYYUn&#10;hyXSoDjAkz44mcExKCGTBieq8mR4TTD0liShFt64BthmXNUA00V9VWFhUVUUhdgRRRNoBNpbgLYB&#10;S+B/hHJeIKziLEJV9cr8L5iHLXH6mLlsL4pIq51NaVC9gs22sxINlCP5PEAIuMExcgYrmaI9xypY&#10;xkYU4AafawzwCsTLarYOlkzFslKcr/1Bk+5cx7XDwDBUyxsoGQ59RQLU6rWikLEuC6+xcD5Y5llX&#10;63bDeN81LvC42F2767AUIOs4dg9EJCpIqeBm3mhKzBvNirQAJK3Vt1iE10SCnyGAL819Sp8rrGIZ&#10;qFHiWoBiqSqs5jFUD0t6Vmp0gWtDQ+7L9n6cy58ZllzIYCLu5cMZnMR5hu/ENejutU55EzltVkU2&#10;tq+4hw/iZxEsuRODZxA/f3DNuOcOAtdRcF0ZcHLAsFS+dhioH5HFEOgwPJNSCml4Gq53PDPLo89F&#10;FwySuudp8Fw1ysdDoHSchgIFASyHZ1fQ8JwqGoHfif+ocDyr9qKQC9dQOnLsdfPYdZFzzhDHmXOI&#10;CueeoKL5Z7ltABGW8kUQZblEFT0QcIGzBbiHBzRuw0OqR6HUZohySbEfchJo2685+RGtPf8J5z02&#10;MSQmhR/qCMVT19a3gQKSILiARK25+7bB/Nd9og/UGG17AZr023d2isIt//OxthPZZrCOFOSognpQ&#10;4MPzaLuK4iTatsgxoc2L0DYyt8lZwTF2jgv9HW2nI/w2toZ9L9Z6KhqB0HnOhTjXLc1B6j5oPyLs&#10;O/Xt/9j+Udh/iYKTdnkscLK//oqfg0Fo38nvi9n9sftkI+zz2WW2rycOBPpd2ne0YfeP9xHA6h1M&#10;RY0yPJbfOPc6sWFXhf2tl99xbL74JW06L25z64ybHBybIY7SAyXKo69cXg85vRc0c88LmrX7hbP1&#10;fswc2qRtwoABagYvBdV5VqJcApGlc1S+6CSVLjguTALGRgMn2W3c/8fYJ9iU7MlaQO44l4lrZEyh&#10;eTnluCLLrOZlAlpCqbJxCWU0LObQcQkep4Cqs+FumMGxXA4XoczncQ/bjgpDVCvxrAcvhOczikwV&#10;rGS2CErxUKV0hQrBs5bbq+7ZBYg8r0YUkjOhDK+KxUX8fIBC/YD4DPogPo0GALQHxJ5VS4n5jRRX&#10;1UlZzeuopOMQVS+8RA2rrtGk3nvMHmK8cvqu51zczUW+GHNzQo8AK9u3P6TfKFSIZKoOWnJ1tRso&#10;xB+JgRMePDHzQZjPYFBM1Rqt7fTUbQ+CJK2foLWDskjU2uSsP2ArgXVsGPVFnGTGMhpe8lgHJC8C&#10;ryMKjrx+FCDUEMtpp6KI6eb7PLiMaXOv2EVrCPwoIZ/V7UQHqUMrpAcunHri+ntsxaCQYxAb71Pz&#10;RrFQshbVvm011sVnfaCxEYPmLvC+3X7k9cb71IL9ASTpWdP6trQ6OB8NUTfQCIBJpybZHzgpVtdQ&#10;SYC1LSqc7zrVRQEcMcUyVVaYsOEBqysE6zooUtfRz/Dn8VkDSAYJiWCZKDpKROFJBR4VkFTLLE6A&#10;OKUInffX8V+H6/ngpCRNLKypFsVsebz4vJDlc09QQcchKpqhN8KtlDu1l7KnSUDhsHDGVipp30PF&#10;rF4IYA220bspD1Al1gfsN3EFy+Fn1M2jpJHtYjtU3EjD88dTnBtgADSp0u4YTMb7uFmlVEyklApI&#10;1U+j5IoZlFLZZjqo7ZRSM4OSR7VT8qgQngygSRMWnLTzMshsLIpiRixwMqwK5Ko0B04GoVL/UJ5k&#10;9UkBJ6Nhwcm1bNGGEHhSBqI18PCxwck4SCRPXk9Zk9bx5+XBBDvwjZTPCTyBLu18AGI6u3DdPj/Y&#10;3LYxz6qXTskS34NtaPj7pmG/C/CnhNt/s38IfR3s86QNQeQHn/UD21lPOTxAD1AUCUn5PTnG2g6h&#10;+8IqLoAweb/6hgVJ7TKFSjVgn547vW/gGghfh0CnhTpFaXUHTwOLKrdMQ66b8HWsCCBRF7pNf3v6&#10;Olh36ha+DgumbAoDijeTN3PkTtxAOS3rKR0KsI3LKGVCNyWOnRuRvE7AYGfldEqumkHJuM6g2tq0&#10;hApae6moYx9VLjxHDSuv04ytj2j+/pe05NjHtOb0Z6yUh4bdgfvf0G7EvW9o7/1v6QAG4V0chOLj&#10;w2/pyN13dPTuOzp272tWWGRA5Z7E8fvf0XGnfshwiLOVRgBCOeOS5UjUa9L+5JMfGThRkA8NUQHX&#10;pEOy6fxntB72xQAjz3zO+7vmjDQyVZWP4SoAaWewTCyM8Z4G3mOVC7YDg8qFhMKWsEhG4xVJeigG&#10;oiPFnSjX4VN5f6uKoMoI6ATZzozt8NikDyIAMG9/GwB6+ltt0sACfTZ5FHyPs+aySRM7j2NplR21&#10;A6MdBFbV8JIc2nmRqi1s29l+xeqcafKKEx6iXKH75of8bqnKCpZxtZYGjqFAi7AoiNioq5Wye89+&#10;hqv1oDpyS+YlBHy066GyD8GW7Pxdsj3/f9QIEzfOvsvZO4jlxDvqvfQV9V7+KrTZvvwlbcLry186&#10;Kf63tPbcF7TyzMe06qyck1BMXHoc4TpER14LHOmss+cBfjwABfannHTk2PeULbRtzN3/nObuf0nz&#10;uHhJCpekaEnnX3DnKgQjo8n9/hLYPjjJkIOxvPQDy1GQJErmTtHcFSaxUrlbxkpSRh1K1Jyko4G+&#10;g0CTsBCX3z/v4DMGSFF1B+VbvnZPwtZAlCZxfMOBj38MnFSbblx7CkxGwUmcj3075wi/0+53oP3O&#10;tE7DJGzfTr4dVLDgZNjpBzAJ2FmASQtBBxBljIgFBMrrMKCQCIVGrK+vFcyyYJUPnukyC6AFrx+H&#10;yxisA5ypNto8DSHH/wk8ad/Xz+vnFEbEayjmYptYjqm+tuBkrO/V79FlFmy0AKVdFmu/fLjVfz/6&#10;X0SBSvmO2P9Bf/+Fru+vZ0P/DzxnzwGcU6VJA87xM/h5+L/a/9muo8uC/9cBmfq+BeV8WC8WsKfP&#10;fvs9/v7Hes9ur7/v8I9T5DyNodSpdtCxoEmrQGm/x98GA6j9gJP+vtrf6L/237Pf9/eOl13fvt/f&#10;d+t27f9u1zmH4wBwEq/ducNwtFOX5N/N7//krLRDcNLuq8zjPXwGoO7PAYh85GFotc1toJvf0JZr&#10;39C6C2+5vdZzBO4kL6gTxbXOYQNjFmNXwZ7mMlV3X6CKBWe5MhiBIqQCWNRwHKDijn1UNHOvgAHt&#10;6Pfuo8KZ+ygf/d4ZqL7eQfmmcAwFZWHspPy2PaymX8Jg5BEqm3NQYi4U2I5SWddRLlRUWBJqkoiq&#10;RecYOFJYUsBJwJKiSq8q9Bgj0JAxAYwp2ILJqM22FFDKmIU4X4TOGLZwFONGOiaj8zoOA/VIjAsJ&#10;MClTGSO6Q829ZrzIjUm1bJGY6EKhyWD8TQuRMTbnnFC4qHkH7KYd7Aj1Rzz7oRgZcXeJ2l8L+BhC&#10;k2i/aNskCLxGmwVtGLRtAOy5ZRw7HwUQ4v8EnOwvsB/9gZN2Hd1fhRY1FFi0y3yoUcFIfU/nLSyJ&#10;CAvVw3X7gpF9v7/vd4cFM/o7Yv0+v43oHxd9X3+7zovSJkJATSmQD1/rd4frR7fN/6/5nmAe1f4Y&#10;Y97/lNr2PqNpe57R5J1PaeL2x3xOA6CuW3KJSuYfo/QpmyhxzAIaXjFNlAfSymhQciENTiqggfHZ&#10;NHCEWEwyLJleLAnK3CoalltN8dmS9E0qGEvJRfWUUtJAqSWNlFrSRCmlzZTqCoMFlJxBaQ7M4IS7&#10;gyVl7ArKClHQou+YFSwjF3CiAXaUcEeBciQrSgY2oFBUgjXoYsqA0lLjEi/EQUXVZLInYrxmFVty&#10;YZxInFFc4auOc7QDAD/A4FTZnMNcAIp7Ge5f1T3naPTSK1S7/Arfa2ELhvsuxoEx5j1lmxRN4ZrF&#10;NYgirfmw4N7/jObvf0oLDz3nZM+S42/CvvfpT4N+tvS1oawnKjNQhWHLOu173UKBmxY3hW1w2w5H&#10;/9Nvq2v724KTNoLEn0vW+eCkBRP7S8qFgQInm5wLt8WFkbav7Km38L44OBOf9ZOLEtHkoh/8feq4&#10;4MYB7BgAFzaaZKfdF+2T++Ak3vfBSfuZWK/992zwGIH+VygSxfa5YFHGCzRxrGMIOuZhx0RUHdLa&#10;IQY2215SO1aC277211dwsk/y3URoG9n3PS6e9LYf67v8feLvhuIkwm4TajTu+0LY4B31XvmKresR&#10;6y+85X4w+sYYu5t/+A3n4aZue0rNvQ9p3Ib7NHb1Tb5+KxecpuJ5R7ldhGJytGdyW7exE03GpI2U&#10;1rKesiYsp4yxPZRRu4BSa7pYOS2+uIUSipoooQAQDxQYJfEI2C8uq5yGZZaJTXUG4CeAHNEIIBCo&#10;YzllLAtO2gA4ORygGENiDpx0MFgscHLg4OEMqABU+XDAEPrtgMH0TwMG028/HEwffDiYfsvLAFJC&#10;CcxBYEOTGfKCQuTg5EK21AZowuCnAynjGKoZFSiq4feyWhrgSVbIdOAKQBe2ji0SuC1NrLgVeFOb&#10;WIFe3O9UFTZsk8EhZ48LGAqglAOdLMSE1/ElEgoiih3huEgkYIrlrKAGuB8qY/WUgChtoEQE4EiI&#10;WiCfA3U1WLgi3LI+AWVHrOsClrUaiaUe/MX5H1gQC4wp4cArnjYIIGlAywCcDIDMKDjpHwsLfGEf&#10;eP91P3lfsV+yTBSIJjl7R1g9ynPaRpILgEQcI5GbgrphCFRGwMoacUKz+SkNLON1kMwH3GdUCLE/&#10;UDeFip1aSQLOjcsdRcOyYFkfqksG8DFsuVMBe0FlEpbcMaDJfwicBKwVtem2Ft0KH3/ogK8ABGPw&#10;Syy7Of6/gpO4jl0ECpRqMw6FWQtcs6IerhNn482AHcC6MRRfWC8W3gAjoDTlilMYiI3Z5nL/i05H&#10;d1JaDVQjQ0iSo8YBGO4cAOQqET1XBJZUu1DAuYB29bqQ889Xl0RRjX/u+tcMn+NFLnSdYoQAlfY6&#10;wbp8jyjC+80cUfBZAtdm38C1IeFf4wybuGudr3dc3yb0etfQ65UVMs09KeZ9CbnhgvGU5ALtaNwL&#10;7LVtYWy+f7EoD2BGwOQAKR3EyPdRKFHK+eLfbxnGdUAupnL/FbtvDnwe4Azf3+U+zxBlDr5HVJMB&#10;VuIcZKgGdtyJUCMTO+4PhiYyjP/BoGEBpP9PH8pz54MPhwTw5D8CTjLIn5jD0A6sZMNCA3lm+s/H&#10;4PlhCg4AHA8FLOmASQUnEcPTXbECQ6gjKS5vpED0gIjwLClqYOg3fWQ7ZYyZQ4njl1Jq40pKa1lL&#10;mZM3UdbkbZQ9DblJOAweoNLOo1Q2+wRVzDtHo7qv0OiVV6kOxapwFd3ykPtlKJBaevRjWnniY1p1&#10;5g2tRUEUikGuvqVetGHYhQs5Eyc44cX7wMk+ba4YyyIRY/va/sKUVSX7KYzxwUm/LWfbb/6y8Lui&#10;7dRQhVL6OJqXEHASOS20t6UdbYU9tJ/AQF4A5yHf1tcRq0+7+++Bk7bd73IgPNXw9gH9JQs1ar/I&#10;Qof+sr79GYm/B07a/pr/G3QZ+lb+d/g5FBWRQT9NhGKi+2f7eH0L5KL7ofsVC+wM4o6Ak3tvv5Np&#10;8P9g/3HM5fVuKFQaRUrJK4qAD8RA0DcW8R8LUUreEG4NLJ5y6CNacED63F17n1LnHhlHQ58cnBu4&#10;MvTV69fdovFrbnAffvRyuF9epJGOGapYeJLK5h9jNxwUl6IIHI6mAb/AXMQWdtVhqFLdVzG+AP6l&#10;eUXg0JrRuIwyoEzZsFhUoMHcAJhsDJ0vMIYBlejM8d2UjQCPU6+A5UIeA4mOi2CsRMZLwCOxGrSq&#10;U7IKNBQqRZUS6s/8rEYhDT+TUWAzkVLKG8T9tngcu+EC9pd+DJ4FI2lYDvorxTQUqtiJxTQoPkcU&#10;i9lxJIMGZZbRkLwxFFc2nZJrF1HWpM0sSle55ByNWnODmjbdYJV/BinBQe59Sh37ML6Fsa5H9Jsp&#10;kAfd/jioMFdQcTqCB0pD1RlfgUaBRjuvyoq2al1ePwpgRhta2SqB1wIeaohCo7GBdjBhEAGE2E84&#10;1USBAh9Qy6aHwVTn9X0AjA3r7gaB1008QC2D1HagOoQIQ0iwb8V/uJ6FDvvaU8u6uo0QThRlgaj1&#10;EuZ1YNyCitgmtneLpxq6fqzP2c9H9zVUNUCMX3+Pxq0DvCiB13aZVZBkIHId3gvhxrq1txmQ9Ncb&#10;u+421a2FrbWAkhaAtIkFu9zO62sFIXV9tbu2ICVsZ7Dc2mRrMkMitMpS4DEAJDF1Ub3kClVBSQL2&#10;W85mC9ZbmiBBWLAygC3xHhInDEhCWfImx6iVUKG4QTXLLlFV9xkqmw9y/AgVQ1mvbZckfaZuFViO&#10;ATUBy9RODNBY/owtVNyxm0qQQJqxjQpnbKH8KesoEze9cfOlmq66TTp7hfVcZY8OnlQvApgcSyPy&#10;0UhGpaCrYNIGODo0XHXf6qrtQYZLhxM3OACUySPbKIk7qQ6oBEGuFfkeOGllfH1w0g5C9x2Mfh84&#10;KXL+mNebOar0MfDsg5MsXewq93UwOnxohO/lTAQ8uZqyMUjtIsu9n9W8ikOhQwxiZ+L1RAEzZdvy&#10;Pt7rLyy4GCwzDzCFOsPXopapYQFQ/S0BBBpsK1xPf7MCpPp7w98chUqzvc/puvb42dDl4TorKGei&#10;iZYVlNu8MlAA1cCyvJZVQeC1hl1PEgiwW5ft+fPyfcaG3Tt+/J+436W/LdaxtMc41vv2eNr5WBGo&#10;njYvk/MSCRMkUsbNo6xxcyljzDxKHz2X0kfNpvSRnZQIBdiKaRRX0kJDihoorqiWhubX0ojSekqs&#10;mkzptW2UM2EeFU5aTeXt29giEIo89etus5UWEtFofC0+/jEDhitPv6S151/TuvOvaPPlV7Tx8jcc&#10;my5+zYEGnQ7obuSOzqe0+RJUAMJOQggnYermMRAO4O0mGpdS4XTwzg904LY0XLlhehd2ud/Qjhvf&#10;0JarX7NF+JpzUBf6hGFIAGdLjgM0e8V2AIuOfkQLDwt0hkYkLH1FbQ8Wvy9pvlsGGE0U+kStj5Uv&#10;jorN8bIToZKdVbSDCiAarAK+OaASyoEIB1aqnZgNBiu9jtH2G9/Qtutfs40w2445O2H5TNhxwzJ0&#10;2qzlsLwncB7e22qU9UIg7G0kcNw1rCKmD1yG8R3tvvGtibBCihNWSHQ4RQj8Pz5YaAE1njeqfrvQ&#10;MWT1Rk2EOADR/AZ7vOxx04SJv77/ff7n9bO8ztV33CGx6/dZx1vOv+3612IN52LrNfwPX3BnXJIn&#10;onKK8wHQLSBcDUC5uJYkofERLT76xqlFAgp8xlAgVBVhl41AAhyVSTNhN+hUgrSwSBQfkTDGexJo&#10;jIeJcSTOAUj6iXjMCzQZKyHNSWkDJqg9pSo3KbyAaN0RFjApLGlV2nW5LgvU282yAJx0SlNQBxJo&#10;EspKYs89Z/8zhmPkeoXlB5QmRU0DHUeoc0I9FnZ+uAZ5YOPqV7QFarDmP7Xnh/1/LTgJYFmrK0Nw&#10;0imf8IBC9DrRzvrfi1gd6lDBJhxY8EM6/FFwMrSyF3XJI/cxMCCDAJjXOIp18fl7IUipcKUClqyC&#10;+OB7OnY/jOMPfqATDwEd/o7nrc21r06JECvs0MraD7Xd1m3ouhEra0950QcL/5GwAKRCijI48g2D&#10;kvp7Oe59ExwPVoE04KQ9RhoWyPShTZ3X9/3jjBDQNdy2v+92/+08tq3gpB8WlvOPOcJfpy+sZmBX&#10;pxLIYcA5WIgrOOl/ViFJhQD99yLb8dZ9H6inn7ffad+zodvSdfrbLu/Ds1DtFOCuDbbmjnGMFJqM&#10;KEtaWNIDJ/19td8fC3KMdTxifTbWvvm/P9Y6dtv9HRe7jVih7/nnn/++frf/Wtfj34v/wAVUTAFH&#10;Hn/0IwfuaToAi4FatI1QbLD+wpesJIn7/pxDL1itDGNKEzdLwSbGNepW3aDaFTe4WLBq6SWqWnyB&#10;yhacYUU0KKMVzj4sqvCzDlBx50HuF5fMPkAlUJufuZeKZ+2lkll7qRCDg7MPBIr0hR0YLNzPSu6s&#10;5j5b1OlVoV6V4Evnn6SSeSeofP5xiQWnuE1dMf8MFyJVLDxLlQsvMMgpcYkttyVkDKB6Kfr4YaGk&#10;ApNaWIkiyTGrblGdC3bDcGMX7DTB7990Y0EogJVxKIw/aTRtCNUhbSGuwJDiCqIOI1ooK3DkPWrq&#10;vUNNvbD7FCeTsLi4r1uKHc+zNtcIuL4wAOksqBWe1HaHKEIq2CgRgo4C1yn0GEKQWKbLw/W5zbTz&#10;UaAyyevshGWO9HHQvuobWC7RAVjQhb4fBS3lO/E96oxj37eAoEKBaJv5oKMN2/6z6+lyP6A0gPCX&#10;xwIq3xf6nWHbMQxtG2q70UKY0eMRHpPwP8D6fvhAKNbTNh+W28KevlbdUJNE4D3bnmU4c+9zmr7v&#10;KU3bDVvoRwz01UBFrW0/5cJxYXQ3xVfNoMH5jfRhWjV9mFxMQ6EqmQT1GacChikn78vZii/BWYiG&#10;yjpQ84GSFlR3Wii5fJIoCpVPpjRMq3ScqyMYw+KBfQNJ8oC/s7DicAkCJAvU5jMILGuAaiTsJ62K&#10;5GJWkeTxqYZlPLaR1ShTJCzCMRaML6yRolh2OEEhbS/loBB1xnYulC7h+6LYbpdCGXfBqUABVxUl&#10;a1dcY+gK9xi9t7AT0ZZ7DEfjvqznCf5TLnQ68FLGEo68oqXHXnOSB2p4K06/4aIx9KHRV0KfSd0d&#10;0L9FslGKEdF3RJ8VSSWxPhMVFhkvgG0d2uJ+H5atqmO0xW17PFa7XN9H2xxtb22naxLPqjza4kON&#10;Yw/lWaZtS6xjE266LbGB65sI1P1H8u/A7a+5b+CDk2Fir/+wFuN2+5HvMPvg92twPKUYMSw01MJG&#10;3Ybdpo1gW5xwlYJGSQIDgEQRGgBJGTcIlnHSV75PCiC1OFJByS/79L81qah2iXbKNtcXJfzxGD3H&#10;dP3+QEabNPe3oWG/o0+SHq4HFz4PbSbN98X6Tv99CRTpfkW9DEi+YziSnVGC+IrWXfySVp/7nFac&#10;/pSWnvqMeo59SgsOvWFnibY9zzn/hSRp3cqrVNV9isrn7KfS9q08JpneuILSJyxhS73U2i5KGjWT&#10;748jKqZyJJVNpYSSyZRQBPvgZlF7y69j9TfE8HxAhNViI8zWqhUMTiIAUQbwl1WVxHr4TLZv2woo&#10;HYpiVRysAKlwCwBEKDOyHXYITorSV4qo3wHkcgp5gCYBSv6vDwfR//pgEP3Tbwdy/BaB1xwCVGJd&#10;WKrC8hswDAAvAFz4zuEMd4riHavesfW12J4ywMVKeFCgrOIA/Ki2tJHf5T4L21RW5syrCaxyRdEM&#10;CnIAJScwhMQJ3nIJVbILFIudDbAGK+u4iEBcLlh1UZUWHSwYCxgMwEH7eeyD+Sx/3gW/tiqO+n4f&#10;4AqwIqYSApGJQiSALl/dLgS6mthisT+wzAcp2VK9tEkAIGwDECWALhxPBsOaKbmsxcBfDqx0ipQa&#10;sMtmFUMk23E8VEmQFSoB5dnjL2AdK0g7xSO2bYaDGmzsq6fL53X7quYHIIxhMNgnQ80OoJZYEg9z&#10;VryqFjcE1sRpRRQHFaSUQg6rNDk4PgokciTBKj6LA/AibLoZoGR40oKTifSBs+dWaPKDAU4xb8DQ&#10;iGIeIErYd2MdVaZk+AvgpQMmsX3+DgtNOnAy2F8338e+G2C0QpQAQxk6VgVKsShmBUoHGcfnjqIE&#10;p0Cp7TEFE/kcRFsMNu2s8h2ClPifgv8KqpFVM7jNFvxf3n+O+SBgAerg20DFtLzFhZxLDE6681oU&#10;riT0PMYy//yNgJIaACWDawLbkuvFXidofyrwnFwyiSOldDJPZd9shPcUCXeu+2qsLtj61Nif4t5i&#10;Q1Vbg3Dr+9vRZcF36T0IxUUuUiunUWqV3Nt8Fc8kpxzL1ybssgvrWaxnOGzsOe8s1qvxUN919uB9&#10;bcIl9D6Nay2MkU7tcpQE8tpsIY6opuEAEgFdphSI5TfO8WEp9OHgRPqnD4fQ//pAnjP/1wfu2fLb&#10;gfR//a8POf7pt4Potx+EAKWCkwMA7AM6xrPLAce4PtVCfFhqvoD3Ck46C3v/uRLup3u+OJA0sO82&#10;8wJOVsjvwbPYKBujMADqxQC3cT1B3TS5uIniSiZRfPnUMCpbKXFkByWPmUOpyD/WIze+kvInb6KS&#10;GTupZNYequ4+QWNXXaYJa69T86Y77EyF4in0A3ogDHHyY46VZz+j9RfRnvmKY+OFL2nThb7tJA1u&#10;711B2yp08YoV2i7z22ocpi0WK9Bm8z8b5tz+MXBS23LBNh30ufki1gvX99uEKr6y8zqcVEKBlLAd&#10;jtfijMZ9HldQpIIgyKUitM3dp73tQtvwtq1uX4tYRFRghF230Ne6g/xI3xwI+hG6DduvsKH9LV/N&#10;UftH0YiCk34fI9a2A4DTKzrTfhlCcilh/kND+1WxIMu++/g9F6NpaEGaLVTz902XA6BE+P1V/V3c&#10;71KLdu77IE+FPKda00twoRRyjRD4OfsZrTkHl7qPafkJlxM/+pp64MwGh7YDz1h8BGMt6JszRLkT&#10;IoAyjqdjfg2OJ8N46uiVYI2uBgJsKJZE0WTZ3NDem8dDO3ZzsRXGElh0ygl0qagWeBQWElOeA2qU&#10;rqAzECVjpgG8Day/l/E9BRCljHkIQMmwZaxgjkfsvnlMJaL07ZTB2bF2Fo/HQIkS4m1JZXimSZuM&#10;2wt4phY2eMD/GGnnZ9fQ8PRqGp5SJm2TZChmZ9Kg1GwamJJDH6bm04DUIvogt4GGVrZTfF0PF54V&#10;t2+jmu5j1LDuGk3d8Yimwh0FApF7n1H77sf0G61Ax7TFVaVjihBoEZWoMrCqr234ts/hQO0datx0&#10;223rfkT9MBJGOdFXVNTq+fr1gAABBMrJESgZOntnBRDtewozhnAiqvij63DgNeye19ym8bCJXnmD&#10;xq26SfVr73BMQOW/UUgMYD8T9vv7xLrwM2NgO4XKaQcGKhwoCgOwmb4VhNhQi+00Lob+fqd/DHQ+&#10;3E44b5fZz/qh+6MRBRQVTgyVGsfgt5mwUCMHvgfHDjKzug6OybrbfGygOGnBSD0++n12W6oIaZUa&#10;ZV7hSYEmFYxUlUcLS1r1RyQ9KhdfoYqeSwRbLU14YIrXvMwoSUBVogrr9kjiBMtqjBKlfsaPSnwe&#10;SparbjFEWb38GlUuvUIVSy5T+eJLVL7gJBXPOUy57biZ7aDc6VCpEwU+qNOJ6qBUl7PyZCuo8a18&#10;48udITc/VKBnNK+klPrFlDZ2DiVVT6dE2HEUj6PEgkZKAByJDn9eDcUXiuUDbjLckA8axpNd41ob&#10;3uh0oJM5jbeXPKqVUke3UfrIDsoY2UHp1Yg2SkEnJtK5wcCzgyYZkpzD1uBhhDbdAMh8q+6+8GR/&#10;4KRU61twEjbd2eYGL9BdCPXpwLQMTgOok4BMsVog+UAc1s1rWU65TYgVlNu0inIbV1Fe02rKbVpN&#10;OY2rKBMSx7yN8LtifacPH+r7AeHfuCzmOngwKQTKv0mBUBMBZIjX+nDjwEB93/Uz65cGkd7UQxnN&#10;i030UCaiERUG3ZTdFD4w+yojLOH9zmxaQRmN+B3u9zQv40hvWsrqiBn4DhdpDYsovbGbMpsXc2AZ&#10;XmO5RkZjTyS48iHGd2M5FBsQsdbRfc5swO/A+1B3CAPLNexyuy6/bx78SJpANcJKVvuhFl04j1Nr&#10;ZlPiqJmUUD2d4ism0YjyiWxXgSrbhKJGis+fQAl5DZSQN4ESCyZQSnETJ3TSR86g3LouKmpcQoWz&#10;tlDZ/P1U3XOWapffogkbXlLT5mesqAx73DmHHtPcw0+o6+ATmn/kBS089ooWHRdrYCSwl598zrHq&#10;1Etagzj2ilYf+4hWHXtDq459zNUvrAYHxcczn9GK05/RKqhAnv2cLbjWnPqI1p1+Q2vPfUJrIN1/&#10;7pOgc4FOxLaLn9PWS58zfLnhAmBFse5advJjtmKcd/C1KOrte0qz9z6hrv3PWQJbADEk1ZDsfMzQ&#10;WTsSrHuecLUHphzGrg5wFpJ1qtg3f/9zWnToJXUfeUE9R19ywCZ5yfHXPEVgGZJAaKRKIkgarAJx&#10;QT0DtsHOBvyMJIfWn/84iI0XxYIMsf78py4+Z8VMrig68zmtPftxYFMm9kufcGinTlUL9TM4Ttju&#10;pkv4jBw7hCoy2LBwosKtCpPpsq2ANl2HjpU0r76jHS62cwdPbLGkUY+QRAYCn9nsbAm0oo4TYLA1&#10;h3rIlWi1HX+v+76wwym/we63/YyqSuj+28o9DbuuLvt/Sfvr9riyZNsX7m/x3k1dDeUyWyyLGS0w&#10;SGZbtmVLliyZWTLLzMzMTGUos12GYurevQ+8HybuMyJmrBlrZqp6n3P/iGetXMmZC+aM+MUYe277&#10;iap+X38fbBQ8WKfPiyDKu5DP958TvzX+C/x/+L/wX2y8hH0CRcKvafWpt7T61DuevCCwby079oaW&#10;Hn1NS7iAjOL/MxdSdIzUiw6JQg/AAqgxATpgy0qWfof9JO4P7Sa9ug+Ud3Qf1wJ3rNB8SKwTQ1Ul&#10;q55k7TIBPCCidWPD7dWl4oAkK026iGBJexsQZQRNiq1i95FXfEyyNTeAZwdNrjr7gc8rACY3XgIw&#10;6c8nOL7U/lwtunU/hw2GWiBgPRk4qWqTYaBY6xVLf6HDD39OULexxUMtJtrQ7eFjfTHWT9iTTdKl&#10;eGu3awFXEgL2eTbxcOYJwMl/eHDS2HjbhAEeY+PcV//FEW2DsuVXv9G5Z4ANfSgAqeBkCE/G7nv5&#10;n3T+hazb5/vHJYKEVt1R4UQLKfYXCk7GkyJqbx5X6Ay3Rb+JgS4R9vVD0NHCjrq0r2PfT5fh88NQ&#10;iBOPE0XLOBAZQpEh1PZ74GT4eN4GRdAX/xA7ZQe7AW4DZCjAYaLNsj43vG0hPN1mP7/CdCFoaD+v&#10;fT37GBv6Gv1BfyEwyMBkELCK1+9o3yt6DQdFAigNrblDiNI+z37GcJsNfEf9rPqY2P9iHqevp7ct&#10;iGrvs+v62vY3SvZ79Qc72kj2Oex72MeFz+H//tU/6NyLv8fixKNf6djDX+jog1/owO3vaRfGR1fQ&#10;pPKRek5DPVnGd3N3P6HZOx7RjN1PaOr2h9Tcd4/GbrhDjesw/71LdT13qaYHy+s0auVVtr+uW3GZ&#10;AaDaxWeobskpqlt0kmoXOUXIxVg/zipqmC/DmqZ2KR53guqXnqL6paepDtugtrboNNUvPksNiy9w&#10;BzZC4MgLVL/8AjWuAmB0hepXXaG6VbJU6+3GVTdpTA+UL2/R6NW3Zd1GL6xyYMMNYPIBjVMLbhdj&#10;NtyncRsfUPPmRzR+C6y3HzK4FMXmRzTJ5Fgm9kl+SyBJNPECbsLtx9SC2J6YJ7O3QxcRXt/5hH93&#10;zcmhAdk2JYfOLtoIEbnQaKOHqka6JY81DniLbT8G8Y0iHr7zkF6y9TASYT7/OiEwqRDl78OU/rH2&#10;fezYSsOOx+zjFBK0oGIIPYrdUnKIEstlpz5Ez9HQbfY1QojSBl5Ln6vvo6+D+xcdQ4IdSwmFJy3I&#10;GH7/MOzvod9bI1S3lMCY7zU3ySCWnPiQAETGFCwPYH6H93LjWXcfmnswTp6OXOum+zRmxSUqbztI&#10;uZPWU0Z9Nw0tHkdD8ipZzQWA5BAU7mHpN7KcFc3SC2oos2gUpZfUUUb5GEqDVWAlrAhR6G6hkdUz&#10;KLd6FmXVTaOs+hbKrJ9FGXWzKa2hjTKQJ0PhHbmtcfPZMtKqSWIOLxCkBx953s+5hR4q1mjppZLp&#10;QbSs8Y2T3MRr3FBMvgZNoshRad6pbPZmKp+zhSratlJF2y6qnAvL7X1U03WAm6ShIAElifqlZ6lx&#10;JWy3r7LiBJQnVOFWlG0f0aTtz2jKjuc0bedLatn9imbveUNt+zBHeEsdcJc6+pYWHMUcGoWad7Ty&#10;zDtuQoTq3boL33FsRB7g6g+05cZPkWUfbIh3crHTK72gIU0KiL9FY3Np2hMHgaOPMZb+R6Q4GRaf&#10;eHz9WMbKtqBnC25WJSUs8jE4GVOXTAQnkxXkLECpxTkZA8o43b6efV87N/DFtF+5UQtFtrjFtlpv&#10;J37ucN6BsO+hEf5etoCn2+W39u4OmDNxQc+o3tjPHBYCuSEzKMDqum7vrzjLRWB107DOD/cATkou&#10;QufitkAdFqQ1x6KRADm6fJM+R9c10BDZHzSprxWHM/FYAJeuqdUVzcPXDQvuyYK/AyCCGz/RDgcW&#10;IzDfxfgI+YU1yE+dec+5hYVHntO8/U9o7t6vaPbOx9Sy+QGNX3+TGnuvUMXik1Q87zAVzD1AOTM2&#10;UPakZZQzfj5lNsymtLo5lFrVQqkV0yitdBKlVQDigi31OM7tM5xSAcXCKZReOcXl+5sps6pZ8v/l&#10;otKVWTqWsgAylY6LoJXQijW6D6qKkbV3HHJRcFLVtNQ6j5XoRoriJFRfAGYNSs1jxbyBw7NpkIO+&#10;BrPaJIAvAScZkPxiCH0+YLCALJ8PpAG8HCww5YAv6IsvBvFjWTFseBYNSsmloRkFAnTlAF6p48+U&#10;WdJIGSWAIMcyLKnfgRU3AZ+w/Sm+m0CViIxygPfNYmGrVtsM4ivsZRQVVfkRwBGAoUYP5kH9LqqN&#10;NHWzjTDHhAWUP747irzmrthtRFHTAspvms+BugpeS4PtjROik0MhprwxHRy6Xdd1u4U4GeQEdAU4&#10;ysGC2fWALyVGNsyO7ougxfpZBj4TsFGXDEDGVOgSgTMNVeCMlDgBXvLzp7I9Y3aNvA6DmayWJ0qF&#10;CeAk8umj5H8Q6MtAqA1QNVRQ1YGmDVCoFEXCrIa5lFnvAbLMUa1iJw2oD2Cn+9+xH6QBVGJ1OwC1&#10;AI7rnB23qMtBMW5YXjWDk1ywZ9thOQZ0OTyzhEYEUKLAVxIKTg6LgZMAtQBOZjM0iYgsuoek0+DB&#10;aQxJMugFcHKwtxwW1UkoUqbzMdcfOMmwZj/g5NCMogTQEzB0CFCysh8rUAKihPoTfptaSssTBXBY&#10;NjPY5my8uS6pFvAs3gKw0Iu3RECgqlI6OC8C98w2eaz/vy2QHO3XvO/oPitKrRpQWGVIkseNEgpE&#10;Yj2rKnH/tdAkP95Ak7K/epVXUXxU8Nfagpvjy+yz8j3igDSOXT3G7XFuw96vxz+iYJw/fyiImm+j&#10;SRQ8cY7KH49z1ILodrTN2aKr7T3brDvIJQfOgzhHAUoG2NrQQSPrcW5BAOafKUqtrKwpx3hm5YTI&#10;KlzPuXqb4UAcay5Y9MfBkrzd2YRzAMp1EL+qHjOonFEkCpHDsmjgkDQaNGg4DRiAawig/EH0OV9b&#10;BtPnn2P9Cwm+T+BJHEMALaFIqWrHg4dn08DhUH0FzJxPQ1jRrJiG5ZS6/b6GRkA904GTsAr3qmj+&#10;+6gasobexnWZr81l4ziwDuAY1+z0inGUUYrtsFQfTzmV3uY9swKBWv94yqqYQNnlzZTN9unjKK2i&#10;iVIqm2h4dTONqJ5OqaNmcbNFZtNCyhzfQzlTN1Jh624qnnuIyhadplGrr1DThpsMUs7a8Yja93xF&#10;nfu+4jn1ipOokbyl3jNfi533pU+07co3tP3qt+wkp6Hjs90MjvUPTqpKZDheiyIZLGkVLYMxnYUo&#10;+wMnw/Gcvi4+N77Hjmvfcey6gft9DUkfq6+l4CSLekBxUIUenMDM/oeito8x+CGEAylxvw8/trbj&#10;bRvheD+cC+j4W8fd0sDkx+ehe1w49g/nWmGccAqOoZKjDTvvAjjZ3+e18xw/HxK1fzsnUxBStvla&#10;iIQ8zgKTdl1v25pMqOSPOAXHRYUnzbyOHQzM3I3ndcG8y34X+Q+8Y15Uv7r/I+29B5DXq63KPAH7&#10;63dcH94MF7vL33CzOZwVASj3XvjEwDILCZ2UPE/3sXfUyTW+NzT3oMzl5+x9Ta17X9P0XS9pyvbn&#10;NHnbM+bH0KgNa+8mCLeh2RtOPivRHI5m8XNUvfgEVSw8RJULDlJV9wGqnrefqjr2cL4BLqHsXNq6&#10;NRKPKmYuZR1DlD6nAS4FzMkGKpnuBK/0PhclJjgHMt1xOk6xsnTaao6SqatYWKpgsmGAAFI2L5Fr&#10;y5huGjm6i7JGQ6xtHmXVt1PmqDmuiQcNPdLYMLJqBmVXTXVK4Ji7jKPUYkQTjSgcR8PyGmlodiUN&#10;wzgnYyQNy86hESPLaFgOIPVmGjaqm7ImrKHitv1Uv+ISNfU9omk7kDN9yTD5H1hlMbL6EeVFG6DO&#10;bRe7BRoRmsD1ioWiauhVDr3KogB7WMdjRc0wguucHXOySIT2BI6L2y37ELVBuX/Cpsc0UWOjxKRN&#10;T2jy5qe8bfzG+HM12RS9Bt53iwSS4BpNfV41EDAcfliN5s2PY7eTPReht+3ntWFVEbHubZ4FAtTH&#10;KDxooUKxgpZ1C2kqiKjQoT5O1RbD5/QX8df3v134mdmCCiCk+03wW2nob8X3J3lt+/r6m+j7WLVI&#10;C0KGgOTodfdpNCs+3qPGdXd5CcgRsCMDjwEIKXZbKIrgNiy4bnLnNpa4D49pwGN77nCgoDJuzV0u&#10;sKDYAtsutu7qucWvr+oTDWvvEQOUPThxXRa1iyVnWU0Dstmw2hY77j1RVznWK9r2UGX7frZsBjTJ&#10;9r9zD1Bpx0Eqad9DJW07qWjWZsqfuphGNs+jzLpWSq8GfS3dPNLVM5EnJ5jwZZZP4siomEpZNS2U&#10;UTuTIa5wYC52B24yDclcM1lHQFnS2h9AMj9vHKTzMXjGIDpue1AwfqHEBIRRnuQAYS6JakBmnKgO&#10;IEnIAwOI0wAglz9ldWRvZGE5PlEbpT+OFoRPUieqGQqoGAKT/akH/l7Y98dFpoChQkPpuygFiAnV&#10;xJZ1VNoSv9AkC1xobCgkquua0NdgSWUD9OGiZEN+5xV8oUKUTMWFS6J0Wg8H1tlayoVe2Fg1MXh+&#10;wWTAhKtdJ4EPPM/flucoIBt7DawDkEUHggusaxROWBZF9JhJyyl/sg88H/cXjJeLrQZuewhXYykV&#10;TV5OxZNF/VGUT7Fv6n66kAqwzd3H+ysnsgQIVvBXFFQXUEHzAipsXkoFzYvkGNHEVMMcyqydIdYU&#10;ZRMovaSJ0gslyZhdUk+ZxY08IeJJIhIHDXMob/xC/u9gi17VuZ+qFx6nhpUXaeyaezRho8D207Y/&#10;40LrzJ1oWviKi6Bz9z6jjn3Po6KmLWAhbCEsLIphqcW7qIh38jUtO/2WVpz9miHMlQATT0vSl1Ue&#10;z31gMBGdMqzwiK6Z859YlQ/KkctPYLAnxbSuQ28YuMLnVIUbacDwjRdS3BWFagxSEKpMzYo5kVqO&#10;qFQzyHUA6jhOmQaqNKbgpwU+WzBccuwdw5uI5Sc/MNyFgLUyQqFLBS/xPRn8ctbgojooCpcKhNmw&#10;9uLWUlxDfyu9DbvnTVe/Z+WBzdd/jKkdiv24hKp7bL/+M2279hNtvfojhypmqlXaVsCcN7+n7bd+&#10;4OIW1jWwbVuS2Hrz+yhQGNt64zuJ63hfJP5/pq03fnaFM/8YfU2sb7n+jcQ1sV5mOPT6T7QVn829&#10;/47bP9BOTKBv/Ey7bmhxQie0AlTuBojBIZNsnvxiQu0CthDhRFcntFiyYsU1F7DXduqi+P1QvAAg&#10;ufbSt9Rz/iMDxdi/sb9j31A1JIUMsW+17ffqTKqqHioxWptrq+QoNtavoyXUJrGcf/ANdR+QpV1f&#10;cOgthy3mJ4suoyDJcRAW3P59OhCHXjMMYSOCJfe+5MkWQtTf5XiSY+sZH2fYbpXkZ+/+io83/o4O&#10;tFBVy26nRoRiPo6pFac+0Ioz72n12ffRMSKW3AJLYh/BPhMvXsn/KBCvdOv9s0BXn4bdxrbtoYV8&#10;oNQaJg3C23ZiHCUObNH0iYRuQ5JA7fw4aRArlspk3RZSw7CP5W0x9UqxjQ5BQlZdNGClruP+k1/9&#10;jU589Tc67WzBAVJChRJKkaIWGYcnNQBHAriUx8ftqPW22lxbIDK0y+ZtwecKP2Oy2wj/PUX1B6HJ&#10;lDAxYiPcHoKQCd/V/X79hT7Pht2O7xl+bw0Lj15+DQvrJKGKii4AA0IpUuFAgI8KusVgtn5ATPu4&#10;8H67Ldl9/+z5GhauCx+rgGV/r4VIUIJ0ltghKKjPD6FJ+/tdefO/Y5/LQpfh69mIbXeKndF3fSv/&#10;AQL3X3oDSPM/Y4FteNyVd4nf87L5LxnuDP5D+3l5/dX/4N8E8KsAsP4z2t9FPzNssa++/f+biH9H&#10;fV70PQHF4jX5PaHGCZVS+R/kfR2Aq8f0SyhJ/s8IGsH5CADM/nvOeub6j3wux/hnNZS/T4iaJJJ5&#10;7QdeU+tu2Ot+xU2R4wBBbYDi2QNO3mFejfm0QIpXqAHWMqsvcUc05sWq+AjnBZ4jRwH4ERY0GrDQ&#10;NrHsMlt7I+qWX+GI3e65nhANa25Sfe8NXmJer3kANFFyrLnNgQZHNFjaUCcJgZQkb4Kl5ll0qbmr&#10;SQAlTXOqNvd6Z5JHXinSgY9YegjSNzhHsKS5rXm4yIZ7N9xe/LjZgpJy/ZcGiEhhmqFJCYUjufkD&#10;4VSrLQAXNm7Ypg2dczAoZ26HcF44LvegXyLg6B/jQcYQ4gvH/Mm22ffVpR1n6f32Mfo6FlJkaBEN&#10;IkGgWSRZ6BwDCXC7jD3OKeuj6YQVzJ1iN15Xn5/sNRH6/qEKJT63rvNtNKkdfi1L17Bmfyd5nH8u&#10;1gXIdFAoIEn8ngA1T36gxac+0hLAnJhP4TOdkc++CKrr/PpokntPi4+8oSWHX9IiKI1iXznylsG9&#10;OQffU+v+d3y+APRXtfAgFc1YT3ljuim9ZALbbQ/PKqMhGYU0iC1ZpTjJ6pKwvWR1tEYpNqIAHxXf&#10;vYKRqhihCTEqWKNQDSWdxrmUDUUjzOuhLDlxGSu4oSmS8yYuvyQ5mHVUiFxTC2ItFbYgv+PVIa1T&#10;SGL0UclscTEpm41CxHZWkcT8vngWFB62U+kcbYzeQ5Ud+6l63kGq7T7CipI1AMGhJsnnu4t8TkOe&#10;sbEHjdlo9hZlW5x34DSE84GeBzBvwTgexzjmCrpfRyDuidesCI9A0yHArvUXPvA8yTYSYm6J+VQ0&#10;Xsd87I5zVHCNdwxNGmBSIUlWnXyA8bSMj6EqGY6tvepiXNHEFulsA5LCkAo1+u1awJMxo4aHI5M3&#10;xSQbX+t4D6FjS30vVofEZ+fv4pXuJWTuoN9Nv2cy4DMsJPYX8TmMd5HgJjH3e+tvrfBiMrhR1Wd0&#10;3UKPycJCmPqa9nb4Xljf72KfcQ0AVLsHFo9omozsFcXtQQrnotAIgDERnMR+5+FGW1DH6ygoqSGP&#10;lSVyI3iehJtv3vyOdrmQRlVsM3DmjZ9pz82/0+4bf6Nd13+hnTeMWiRe49Z3tOvWN7T95kfqu/o1&#10;9V35QH1Xv+ei54bLP1DvhY+0+vwrWnn2NS0785qWnsL59WvqOvCaZu9+TjO2P6PJW5/S+I33qbHn&#10;GlUuOU0VC05QSechym/dRbkzttLIKT2UMW4hpTd2UXr9XLYGTodjFNueTqSRpWMoC+AioMWScZJX&#10;ZPVDsYgWVd1ZzjUKtnfiFoVzXQ5iHAqQAoxl1yNPKep6sMLDuTPDwWsA2dLZntnbuYr9KuoLULpy&#10;sIeDVSLL1ZEAxqAyWczAldgO59OQEblisT0c6ndpYi08dAQNdMDkwEFQ/xrMUCRiwICBHmb5/Au+&#10;bYPhyYGDRX1ySBpDZMNSchg4G55dRiOg9ge7VAeupDiVMnHcahZrbcAmDJ04BTQXmZWTxL7W2usC&#10;9lEwUOEuhfec6ATXUVztJAKUmudLztjlrzmH7XLR+ZNWmFhF+ZNXc30jpsQzfmks7+xzz95a2ua8&#10;85r8ffYxbIfo1JRlHbbVUs+RWo8FKgX8BATFwBZALHw3diETcI1VMSMADOAl1E5nU2aNKFQicutm&#10;c+htVa5UsExBSShMWtBS15NFpFBobJTtNZ9vOyXBOGApn5E/p4qFREAolDYV6JpOWTiWWBXPAbUM&#10;DKuCqVNpza9mUEpgqSqx4lbraihgZ5XFQiBKHwkgogEph6YX0dA0HDeFNDg9nwamCXA82Fncx9Qm&#10;h4jaJCAvqOThWOJjQmPICA9PApwcni3H4QjAXyNZxZIBSvd+w9KLaHiGgzz7CYElE7+HbIcSONRf&#10;Kygtv1pU+DBmc3bMaUUNkaIrwgNkgOYmMAiWXT2FcmpaKKdW/s9cqLgq/GiUFi0Qqfbafn/Dfmj2&#10;CadaqvtcZo2HHTOrca6b5tVSQ8vtYP/T/S20+A4t50V1MfE4UfDTW8zHQeaoBgu7eRewIkcwhI3j&#10;mMeuTp0rtDXXbea8wPWwZtRkpQarIepeELiJ12JRm8N5CWNiOT/J+Qqq6xC04TDnIj6vOFXQyCqd&#10;z4lOWReAs1O0xTkA/5Ecb6LkylExkbJwTnbKvhkIpx4vgRr2BIGYS5rZmhvndagni921APs4hnDc&#10;fDEiW1RXBw3ja0t4DbHXFw9ODmSokq9FuL5AfZIhyuGi4gqFZIWPU7Iiy25RnyziYyAlp4z3ezR2&#10;seokX4NEKRJNDmJZL9cYgPgC40+l7BpEC2XVOOiW922/v0uNXpTx+RzevJCyxi2gkePm08gxnZTV&#10;0EaZdTMos2YqZVbjWGqmbECWgDFLxkgwlImmiUbKKm2gjPLJlF45nTJGzaFMjDnGLaeRk9dRzvRN&#10;lN+6g0rmHqay7hNUsegcjVp1lcZtuk2Tdjyk6XseU+vB59QBBy0WTpC5bM+Zd7TmzFvacO49bb74&#10;ifoufUt9XAMQ57ftN39ml7vtaJRB3Pqett3+lrZhCVELN95ihb5IrftXdjNBqHLf9hsQHUEtAQIk&#10;MubjQOPKzZ9p1y11eMP4D4IZIpoh4ZtlZHwowGXi+FPqUZjvxIBMV3uyQiIMTN7DmBfWzb9GYKSO&#10;iW0cgEKlCYUedbweRuI8wzhsPfwbHXrwd6d6+RsvEXDIQwiY6Rui9DWtG10457Dzk3CuovOXsC5i&#10;A4+L11X8+/BjHgko6ed2f3NzrURRBBthTt7P30KQ088Jbd3A1hRszSDZvBPb7RxUazWqQKnfRedn&#10;Yc2J52NG8EOs6kV9EvMRma/I3IMBStSCURO+DKERqSWjxo66+6pT72kFBIiiPNHXtNg0qiIHBwfp&#10;1r0veP6PvIqKCCIfqY66IvJ2i/OfozjfepHzrDVLz7K9N5x74NhT0XWEyuftZ2vvcjjctu+kktnb&#10;OG8hsdXlL7axUqXkNrZSyUwN734K9cpCCJTN7KPSGRrgcDYGgl7ONRaCaMjDuGsMi081L6bcpkWU&#10;N2ZeoJIMhWooUUpjgjbwZGOJ63WkEu6uGcWjRRk8t5aGjazkcRnPUdKLaFhaIQ3PrKCUvHoaUTqB&#10;RjbOpbzpfVTRdZwaVt2l8Zvf0B/Q4auWzdN3iC2QtapGMheWKdO2isWHwpEWjBQ1R0CK0k2vqoYI&#10;BfXEjlnXfViAT5PNYej9nKBGchqBx7tkfBjYDsoWj+EdxdkhR7bImx5G4OPYDWKxpAlwTYKHQKHu&#10;cGrHFA/p8AWop+s2kgGB/yzs+9nEvIa+d/jZ7HoYyV4njPA59jW1UKDb/HYJhRdDcDL8PfR3itQa&#10;eFv8/f7ZZ9LPI0qPWszwn8UGg4sAHk0oJGkLJgpPSggwqcEQpapHslU3nivPx+s09Nym+tW3WL1S&#10;3uMaNaxBgeYqd200QuliyRlWz6jsOkgV8w5QRQeAyH1U2raHVSSRLK3s2Med5bi/ct4BKu/YLwqT&#10;UJts2+ko8O1sDZ03dQ2NnLCMMsYs4EkEkiqppQAjcYLAwNKHTvp10J+Fbh8MXNHNFHQs6cRZJ9Gw&#10;Lgil8rVzUjuSCjA4d0AZg5JuMK4TfA+kLRYYDQNtY8+NwTgnq52SpEYxwD22NtIO/7iKYBgKLEZQ&#10;ooUZ+wEncbIuQgSKkGGEgOTvBd6PPycn2CXCz8qPcdbifKFIUFH0KoishGgUD2LKBw6OjJL9YSh8&#10;GoMGE8NCkBrhY2wiR0PhR7WuimBX91gLxkb/N7ZhguaCYccJMvmyE7DYRNDtYxqqaMpJQBcy+QPE&#10;K/LOWIYQr7wuHuvsuKz9AwOPvqs31i08eh6NRDcdLOphVe+SjyPHznMdqzIp5IlzbQtPwLkLrHwC&#10;pZWOo5QiuVir9D6WaSVjKbtqCuXUtVJhUxflTVtJpXM2UnX3Hmpcdpzqlp1nNYmx6+6wgg06SABN&#10;oulgGhobdjyjmTufR2oztplBrfpUdWbWXgGfrIJcCH5Z+EqKqlJsiSx/XbFUimKJge2qtofn4jXm&#10;7HlBM3c8ZeWcqdtFwRkKxAiMCWJA/2ZRcY4aKYwqj35nHXNE9oW7RBVbFfGsio4q6egSMBlsyRBq&#10;XwzFDS0Ky+DzGc0//CJSU5EC4hseqHK4AinDlmc8eOmLm29o+am3XIhSS2cbqwChnpElYvW59xw9&#10;5z9wAMzUAHSGQbPCqQxdnpeAUqaoZQIGhNy7hG4PbyNYYTMJzBkP2LF9w+Anw58XJaBEqgEQbgOs&#10;4J2CoAZu28+CgJonrN0QfaxU+p2BQgXK3HkbE2IJTIi5eHHbS9pDGdKqfMIegmFOgJlOwVMD3xNq&#10;KYje89/S6nOfjCqPqO7gvwf0N2cfAIOv+NjAcaJq6S07HkWB5iFVYVeAUhXZ1d5S9zmAwXMDcFJB&#10;SgtPooCiwQqSbn0elGOxLYIXvO3lPOyzLkJFyQ6oP1rrbQNLRuAjy/urNecLBlxm7XrBivAIBTX0&#10;NkBmgS9EbV7BSRw7ACfZtpOBSYAJOEZQ4H9PK05/YDBg1dn33DUn+w8KsAYARkcnilVB16ntArWK&#10;ojH1UBN6n1Wi1G5LWCSwMmVkLY+ExK9sG8jxAMVGWYpSpVjR4zZvc4qVsNVQ22+FJaP1JMVQhSfV&#10;DsJ2NtptFqgMg+8LujrD5AHbesOu+znUc9QCXO0s8H4ANf9Gp416Yxz8A/CnAcVEf1vUKkWxMVRZ&#10;TAZTslokXt9BhApS2s/7e1Ci/Xz2NpIamrzQwrcmOUJIMkx+6Lr+Trw0nw8R/qZhMiaK8DEGlrS/&#10;Sai2qbbmyQDEy6//J1tNS3jATm2oAeAlPkfCKkEqgGeBSt0WQovJwr5uePv3Inx+eLu/xwIM1PWr&#10;Dpy08B+gP9wXQZgOYoysos3rRvChiWTAoQ19XvTcl//Fn4Nv8/v8Q95LfyPzn/B/5Zbhd9PvpLbi&#10;qorJz0sCqUbPAzAJeBP3v0r8fgpAhgDl790XW8Z+Z/wu+H3x3f8nXXr5v+nCC9hu/xedfi4JwaOP&#10;BIBA8hXnZJyrcR1fc+4DN8wsOyZgf+f+59S+/zlfF3CdRJ5IXCwesVMG5u6j18Jt4baDfG6xmiNU&#10;HetYXVLASQTGuAgAlAJRXmRlSB8ehIR9NttpI9zj8boNUItcdY0anU3taDdvZ1AT7+3m/gpGRnN5&#10;4yihjY7qPKHNlrZBU/IYPj+hORubs7KuGxjHwnlEYUkNbVaW8GqRar8TXo8VilQgSm27JfBYjFEw&#10;JsF4BA0P2vTgmozceFgUpj04yeMFgFVOGRtNGQpCInT87yFDb2XdBWX4gwIcejtuGbeoxbU+LwQn&#10;Q0BSwUmF+HSshrDbFAZU9cVQmdGCglahEdvtXEXhQKzr59HXto9ToDBBJdIp3WuE4GTivEC2JYUm&#10;9fFQFnBJcUSy+UUYeD19Tf2+9ndZfvqj3MZvcMzE8cTfLXy+/b782xgFzRWnP3JgXW8vOfuBlp7C&#10;a72hZYAsj77gOdT8Y2/Z6gjj3/YDrzixP2XHU2racJfql5+jivadVDB1NWXUz+ZkdWp+PQ3PqqAR&#10;6YUSGUWUkl1EI3Kr2f4usrpj+MWpFVl1K9ggAoJAsdEV2UfWQ5FIrAkZBEERWh1R4HiCvMXUXq8I&#10;iWZW5H0ARaJ5doZz/lAnkFmbqGhWHxW3bmZrK0QpFxC2Udns7VQ+ZwcrNnDujhufd3FTdHnbLqpo&#10;30vlHXCO2cfN0BWdh6iy+whVLThG1YtOUvWiU6y4O2rJOapbhnOhwOWArMauuUFNa++w/Tby3KpW&#10;27IT54TnvomSFeGdSizbuGPfBigpkK3uOzxOPy9zS27ku/SJQUl2mHCNThY+g/L/7jsA3QBNAoZD&#10;4fAn2ncH43CAk2hY8socutR1QJMKTiJ07KxFLlu80uJWvKhlC2IeoFSI0o4D7VhRVSYxfksGSOq4&#10;MxwLyvjRq5+c+uofUaHMFsdi4VRHeO7Alnuwv/6bzBuSFBft74PHWcs+XRcLbKiYiJKMRqTq2E/Y&#10;x4QwpRZQw20KQOqyv9fT4PGCWVdocr8BJ/e5oiEK0HtuOXiSi9nWqtEVwzHvd82OCOx/4kogj8H9&#10;WAK23I28QQRGSpF9x41faOfNX2nXrd94HSHruM8rG3l1Inm/SB3yxre06cZH2nDtE62/gviW1l1G&#10;iKX2mgs/0qoLP9DKCz/Q0jMfaSHGRGheRH5t11fUCpVoOJltuEtNa6/RmJ6LXAMYteQUlc8/TCUd&#10;+7jIWDyjjwqmraUCWG5P6qGRzcsoe9wiyh67kLLGdFNmQweDDBk1MymndirlVE+hkdUTKa96UgxE&#10;wzpykGo9zKphyKlOXsWKMJzzZmh7M5XN2UJlbVuoDCD3zPVUOK1HcscTlgn0MqaLbfFyGqD2BtAI&#10;kBDAyckSVZMoq3K8g5zGisU1Q5MAVmoEFmNgTOCvIekCfQHKGpySy8AWBwNfAntByQvW2wK2QOVL&#10;lMCSgZPJQgBKAJfD6IvBqfzaQwBPZhTSiJGllJpfTWlQuQPw5tTJ0ssB2guMw7B91VS3jEdm1bQo&#10;+PpirH2tUhyHik9w3cSounGtZJHUQiYso+JJKzg07665e8nrQ/TACURAkICLxqGVocunY2nD5NQ5&#10;EuowS2K5cA9eIs+OXDly4lLfAfyEPDevuxy4VbNMsOU1VuJRGDVIGwqUaZE7Upjsx+r79yKyVVYr&#10;bbMddsgAjxRkCwE3jBNUwZKB2BooCEKpyNXNYMddCih5rNjjOjtdWNmzrX1BLTdwDAck6eL/Kzip&#10;ARtvhRiHphXQ4LR8VrcbCAhseKbAjxE0mcrHEKviDRzm7e0HDqWBXwD8GhqBlHF4MtNFdgI8KeBk&#10;EivxBHiyv+8hUGVKTjnbF4/IQbjfBUq0eTU8luPmF/ymCNgxA6TEuK58vIBlgOgAljnlUf6feB9x&#10;/6mxbdf/V4E8UaEy1tvuf7aqptjPFJy0iqe8D7FVd+I+x0DGqBk0sg5wLs4HOsZ0DTmmOYeXxgY7&#10;FKlBKAzpgch4KOwsDT44VjVw7KJuFpwHwgjPC9H5Qc4l+ROWUB4ah/i8slyAFVeL5frr1N6Ys1oC&#10;OGnFRVBjC8BJwCdyzgB07X4TB1PzdazOq4VlVaFulngejp2TFZzE/gEA0UHN6cUA96tZPQwQI/Zp&#10;tuUekioqxqxg/M+vJ3xNwbXHBKDJ+DGUxuAkK7eOyKKBI+TY4QBAqVb2aPLCfp9XI2qrxc6yG9dO&#10;VjZu4uspg5PO5n0kzoPYr6D0i98MKsGAWrneKk53qG+XzZJrukJLZTM3S10bANKU5SxMJDXKDspv&#10;mM2RVz9HfvOaWZRb2xqpqubUTKbc2smUUzuNcutmUiZA38ZOGjkG14FFlDthifzvU3qpaNoGKpq5&#10;mcpm76DKtt00at4hdgWpW36WGledp6a1V2jixls01SlVztn9lDr3P6XuQ09p4bEXLFax8uxHWnXu&#10;W1p9/jvqvfADrb3wXVSj0rrSlmtu/McAJZafaPuNTw40c+PBmwAf/0a7bmEcaMZ0ePwtiHV8Tzvv&#10;oNYASM0plpvxZjTmdOIjENpQN7htN/CeeB1Akz+yEEnUXAN3LAh4wAnNOcVpnSI2PrZNRG7sjHEx&#10;j42NErsqVXLjkatbhGPyZONzezvh9XD73m+0D3H/t2g8ru+jzwPgiXkL6iEeckwUjwjnKhagZEjS&#10;1Up0zuPtyJ0KI9dWzJzw4a9OaMLn721tIMzPI8L7dR6nEa8DJDbj2TlhCE6GEdYSEMnASf0+VpBD&#10;tzE4ySCtAyfROGac9TAH2sNOayIEg31dRV60aRE1VBwX685/otXnIPgiNTbU25ad/JqWci4L+bO3&#10;PNdHE7uoUr6OxIdm7HrGucYpW56y+JLyc+qkCycdFn9bdZUb1QFRwtq7etFpql5wiqrnn6TyzqNU&#10;1nGAcxYaZe17o7yGxE52ykVjKPIf4JUYqHQW4ByALWdtMW6vm6jI5Vfg2Ip8SynWwcIoHzN1tTAm&#10;gPfHL4quh+AvuMEHTQaR6rRcj7PqMB6AijTGdWrnjWuHu2awWr6fu4wYWUXDskopJaOYhqUX07Ds&#10;Cgbxh5ZNpvT6dsqfsooq2rbRH7Q4PB2J7x1fslXKNKhGwiaIgUokfL09tNpVa8RgSFYEFEhQt1kY&#10;UOBBVRZUlcc4UBhCc+MA0uHPBSTHf/AtjrFrAazJulUH1MD9CCTukfxOFkiIj153R7zgNdbKa2uM&#10;4aXbsQxw5wNJdoH2sET3bzJlAqtQkAD/ucQ9vifAUP6uziKavzOS+gAE9TYeH/0eYi9tk/0CE/rb&#10;9n61k7b3288SPlYfr6+r1tX6/QUmxGP89/bAovwe4X26rlbZ4ee0vxdvs7+3+8763hwOjNRiSPib&#10;Mxy56jo1rLwmgXUUWjRWiTWX2HJBTdIDlo0ceN1b1Ijfwu07Y9zvJVbcKMTg/W9QY+91joZVl6hu&#10;BZQwzlLNkpNUM28/VaKTHIqSkL+F/TZb8OyhivbdVDZ3N5Uz1b2PKnBCAiw5dw+Vz91JpXO2sT10&#10;MRQWJyylkWO7KKuxnVKrZ1BK5VRKQadIaTOllTZTeul4yi5Ddw5ku50Nt5ucjqybFVgxzKHcRpFx&#10;50mw7XACRDkOE38kYjqlg8hFnpNyt/LtFnATa24/MbeTd8CSFtITu21jbWyAQEj4iqqiSPuG0KEF&#10;Iy0saeP3wEkbVn0ygimNNTbbKiUBJENYUpcKTmIpKgUGllQ4kicjEsVTeiVZEovVsbDqkWEIsBgH&#10;HyPY0ak0Ali1IWqfPkJAMgF8tI/X/9h2v6o6I0+i5H0LJkinrES8A1bBSB/S/RrrgA3CAo4KOY5E&#10;4OI5BtYobv/FBdR0/fqQi2zscZEtvdp7iN0KrwMsbkBXILoD51BmfTtluQ6HLCTPMMFwliLcNVYl&#10;3amY/A+HXQ2631ywXH8RknYTKa1iKidz8sfNp9Kpq6h81kaq7thFVYsPU+1STEDO02gA17je4Py/&#10;8SE1bngoDQEbAFCiOeA+L9GooA0L4/uk+UCvvwooIgAsasHWFm9tzNyNAdZzv9z1nOEqBECr1t0v&#10;aPYerwYZqkKimNuyE4DjU5q87QlN2vIlN1RggDYO53yo96y7TWM33OVl49pbrPhjA9twTtVzsF4f&#10;tSlCxxgozkuThi9Kx9Szd8pA0YYUlySgqqchqnsaz2LWhQy8WXU/B4wxcHnsHS8R2CbKPAAuk6vf&#10;cAEXtnbOqhxLFLH6K8AmK7CuOC0FLwyeV52VQTTgQKzj8ehKgtpnz5mPUeA2tut9vxcCfKKg9jF6&#10;fX6P4DWhKqqAYjywXaBPD1t6FU5R4kSRDoDmJ9qECQJUKqG2ee0Hp7z5A22+9hNtuvIDbbryPQdL&#10;2CvAefkHWnPxO+o5/w1/xhVnPnGBGAVc/M6dB99S296XNBv7pFFEx36i41iNiWZM648T3xwkTUWi&#10;4BKpOjmYUpVTQ4DSAsqRqhMAhSRKlQpUdh7wwZCyA3sBeAJQwRIBcDEGazowOA4KyzFplVwRACsQ&#10;OomS40XU4xFezeoZzcDxsgOAqFh7stok4AoGJ0RNCnAElItQUJd9U/abXoC/5z85BQ75zy04CSXT&#10;7UhC3EanqSijstWfWmewAgnsDbxKCW5jHYHtycBKm7Dob3uUcHC23pjUwoperb+jcEVKVq9k+zoU&#10;PgFNQqlFkgQoctqkggYKw/a2TS4ku62T7Nj9ULM0CpSnuJtSQou5Ugj2MGE8ISBFX11PZm+NdSQi&#10;GADUhAS2awSKPIkh76GfC8EwJwrNzvLQvld4OzEB4l/r1BNv24GlQqT6/ZIlQWyCQ++PPY8t0H3C&#10;JPw+9jPxb2NCYcm4/bi3Ole783A9VIe00JsNC9PFbkdwpQsD6tnH/nfBSf0MHs4DTAiYEY+XiMC6&#10;V/HXTRbh+9jH83tAtZGX/4OuOHBRH6uAn/1M9vvw7Xf/Kyk4Gf1u+LxRiHU5FCRDK+4QMIwARDz2&#10;7f8yyp/y2e3/Z7+T/r8a4T7A9vYuVDVUX8v+XvqauI331+36/ezvq9/XQpPRdnxPgJEucNsqTsrr&#10;4Pn/my69/t904dX/ojMv/gedgm0N26H+nQ5++XdOrCIhvPXG93y+xvUboOTSE7gWCaCP6wsgeskL&#10;iYsIjzc3ydgUgVyC5g10Xq7gpG1ExJKhyZ5rbhvuw5wcdtkCVLIiJYAhnqP78K/nmx2ta4SOGS0Q&#10;GTVNmhyILnl82l9z5ob7Ca4m2tCrAVscbfDR4KYfOKywu4off2CpY1GMsTl2ChypDQvJwqtHJov4&#10;GITHsGiOMoGmDgmsx8ch3ODBytX22i7BavWw801i5xxuSwY5YlsyG+z+wEmFLXW8HKooWqDPAoL2&#10;sfq4EHpM9pr63BCqtK+h22JQYTAuDyFICzSGkGMMlkwCWCIwD4C6AABKVaO00CWWmkDnx/PjpEEo&#10;/E3k80qSfRkUQU7ivSTxHgs3htbvrd83AiiRqMfnPPk1K82uwOvgNU+9Z4Bo8al3tIQ//1tafgLq&#10;/q+p69hLaj/8mmbse8lj50mbbtPo5aeosmM3wyEZo7toROV0Gl7SzLaOw0dWcbERVpZQDEsZWUVp&#10;ebWUzoX1ceKcwuoBSIKLuhqsUjlBznPyVp6b85y+sYNy0QA5Vpodc5BbaO4Wi0HkQACmTF3Fn4Mt&#10;p1qQ5xEHElWPLGUgcgurJ2iivxgqCgpJztnuigXI6+2gUqy376Jy5PTgEtO+h8rmApREweEglc87&#10;QhXzjlDlguNclEBxAkUKKD7UrQAMjvOfqOBKftM3yI9Hbn3TPZq0+QFN3folw+oyRhdYEsc3mhZx&#10;3C6CcugJ5yDBwCT2GYzPMW/EnBGNetKgt+4iLMKkuQkFG3Y2cGovWiTE+Bzjch5XOwVBDdxWaC4s&#10;HGloUQmFMrW8tgChbk9WvLLjvGSwpDYrhUU4O/7zz/fjZ9topI1HYTNSfCyJhiYZt6v9NUKLnRx3&#10;Mc9A4RONVygkYq4gwfOHJMVHu47rsYUZVRkmGbDIRdgkDWXhY8LHhs/TeVEUmBO5eRDmRliP4m7i&#10;e4RFXFbU6ec9ef4G1ZVb34sldlTEBhwprhl+nujCFLO5wO0iBkyqIiQrDv0cOXAoFIlmS22yFBeM&#10;nzi23EC+4XsOrG+89i31XvpAK89/TcvPvKWlp97Q4hPSFKyqLu17XtGM7c9p+pYnNGXjA2rGGGbJ&#10;aXaOquw4SFUdh6ii7TAVz9pL+VO3Uu6UjZQ7pYdyp6ykvMnLOfKnAD5ZzmEdedgRCLZ109dR+cz1&#10;VD5jPVXM3EBVLWupZuZ6qpm5jmpnbaCK2VsYnChv3UwVrd4pCcuK2ZuopH0Xlbq6QiXqD/P2UVXX&#10;fqruPkCVWM7bSxVzd1BJ6ybOTxdBWWzCEj5Pci41ymvCtUoswEVZcgylMUSG5m/Y8NYyrAJlLbbo&#10;dap5IzJLGL4aAugr1VkMp4jC3ZARCk566GugUcoD6BVBK7+nChaDJ8XCG68B5clBw9IEaknNYaXi&#10;1NxKtgjOhO0pQ5MAsiaxpZ8HVtTyLwSuRCEN1xaun7h8MSCgSH0ReeJQZdJAk140QpyR2B3J1UJs&#10;/QN1DxSLI/GEqZLfB7QCmIkLxxOh+ob8fDz0df3rQzkOjkq4D+8Fp6ZlUSA/L/CU5PXhdMTwLHLx&#10;LC6gdR0o24lduBUXyEVOXQvWTjVPrMpd7p3BMKM256yHVZmTQTO9ZsMWm5sdZCnNDwKmIXJgC66Q&#10;owPeAMFZWDIhHCgHJUGEqoWqnXgWgGAAeVB6c0AWq6gaG11RlxxNqUWA+2R/Fxt6ASZZWVUDEKG9&#10;rdt+N7yqY2SL7Y4dhibZojufBqfmstLkoBGZbBXM9vZDUkT9jo8dBx1/MdQdCx485nAgJUPKeLwC&#10;lHgtWA9DxdKBkzF4MgGITA5OqlW3DweJjiwz4X4TB1ACOmV12vxaSi2s4/OKqlAChBNlPoGccaxm&#10;VaNBRpVfp8n/y4DsLBkDcmB/8BCtNtREt41ibARO4vHY16z1PGqm7rVC4FYASQEjGQQ0lvASXnlW&#10;xqHmuMD5IYygnsrHW1RblfpqKCRSAGBShUf42JcQtzYc3965zR7zfNzb84aDIBmEZGBS6ozxWqwK&#10;vPT8t8BJgPsM74dCJADy8Rs4tU1W3IT6psLUAPk44rCr/HcIAZszqzD2n0gZFYBroXqMRqpRlJIH&#10;9TBAxwXOmjuD93MAxR6aHECff/55wvXDX0f88WIBZFFu1eMmlY8dBieHZ/F7WXByMCzvMwrd8eGO&#10;75HlorqaXy37e8EoBnbSihtkf+f93IPCcp6aRTmj27kGjxosjxGmr6HS1k1U0b6DqlAz7MR1/SAr&#10;1Iv4kgtu1oKS/WYqbt1EpTPXUnnrRipv3cTjhorWzVQ1ewtVYAwxq4+qZ66l6hk9VNmyiiqmr6SK&#10;GWupcuZaqsD7Te6NYP+SyauoZPJqKpi4mgon9lIRLG0nrqX8yWspd8o6jrzpm6iwdScVt++j0o5D&#10;VNx5mCq7j1Pd4rM0tucqTd50l1q2PaSZOx/R7D1PZc5y6DW7ISw++pbd4Fae/sh1LdR5Nlz9gTah&#10;LnTtE7tVCdCIBppfODCmE5ez71nFcttNNN3A1QrOaN/Q9lvfMUQpKpcmHDCpYcFJBMBNdXzDe0Jx&#10;UseqrDh563sey4pIw48J42qEjo2hOhmBitr0ZEBHDjNOThiTJ2mU0veIhCXMa0XgpLu9F1bivzNP&#10;gCoiwEatd0R1D1akR0OXzF1szSKsXzAwibmRa/rCHCjmCubqLKrMiMBzpXkO1tia95c5l87DwrAi&#10;ET7/L7WDuJV4/+Dk70V/j8dtrckAmoTIhZ3n2rmvbj/xyLsuHDD/lf5/++5K7L0N9VJvKx8pn8IV&#10;8Abm5dLADtEaFtRBnY3n8ThO0MSK3Mx7Wsx5H+R/4KL3jmuJKoSEHAGaVrU2PmXrE85dsq33xkc0&#10;Yf2X1MRclrB2kqMFO3WD6ldcp9qlV6h2yQWqXXqGqhef4hxGRTfyGYc4t1HRcVD4JTSGzRWuqWwu&#10;GkYlP6IBwFKhSuRRimZuYRAbapTIrXC+BQ4eaFRtWc/LYrh7gKfB+NiwMHmToES5UNR2wYFAyIqB&#10;fbnmZnJTgxtf1kKFF+NBmdeogjFfQ9AAVjRaWI3sKhqRXUEjsmRsMzivggbnVdIwKIyXjaU/tDpr&#10;TFbR2S0d7jbiNtxPpMhsQlUjBdZQ+2yFN57EbJNVhdAGktPata+J6ljy2iW+GZRD4tupCWjobVUy&#10;0NDkfAPCABkJgMbaW3GAw7ym2DN7MDPaiexn6L3poDkfojooQKEs42GBRAb9giQ/QosC+r11qetc&#10;DFC1Q6eaEBYrVGVB3yfZdv0s9r4w8LuovRWkXa0aI687OFJDv7+NZI/R38p+9mS/D+Ah+91Da23c&#10;H4GOCnY64JLBx56bcXBy5bWEQozG6NU3qHG1V6jg343tum5FsG0D7L43wILsfrQvobjDyhjLz1Ht&#10;0lMic9t5SBQl5+xmOFJOFgJMlrbvofJ2JC4kSudKkqOsY690oM/ZyScOWDyPnLiMchrnU/aoNp4E&#10;ZFRNoNSyMSz5nVEymjJLGrgrDsAW1O0gcY6JYE7tdJ4MSOfKbJ64csePGbjmIbHcgI4gIxXvJv46&#10;6OV1N7C3ER/YS+Riic5FY8ctYB0G1lb+HbbPqpzY4xQlbYj1dghLhpEMmgyBxigMGJkAS05fz3Bq&#10;GUBKJM0BTbrAfRzh6yWJ2OdzygXWRlySIc5yfArUInupaEovlaCLx4CUtsPLRgwydTbYaoWtv23M&#10;DluhSYCLCaAkusssSBlXhbTQpIKTNkI4Nnf8fAmXcEGHFNuFqHUIT/pEoVSD9xkFJdUCXmFIVoXo&#10;8uujRRHVdrriwgilRxu241W7/DLRBQhbkfr2aFsUplMRMKMGT5SRtKkXqwdM3mCXw8dgxQSW2sfE&#10;nqX3XScqJxAL0EFZRyn56Eit54txZnkT5dRMosLGDippXkjFE5dTxfR1VD1nC9XM20ujFh1nyHrU&#10;8gtUvxJ2hVDOuUV1KBCvuUv1OA+5c37DaqeAi2vb6uuxc+O4tQAUfTSvf8gxfsOXPDDSa60q+fqG&#10;BllywdcVgXVApbenuCLwlO3POACZTeGC8Fd8P0BGfe3R6+/zZx7Vg2vHbapbfYvqV96kUcuvcDcL&#10;1DPYcmyFKAvBgow7XLiA5GwZlyEu06gVV1ihiK+7fE2X6wmuEQxUrvOKyAj9LraJQ9cxLlFAzi6h&#10;CKTgpbVDFMtDUezRgrTCcnrb2iAjVNESsJuuq6Uxg5VOYVDVBRce+ZoWHH7H2/k+tR2PiswvOaCC&#10;iVh8FPLsPlA0javfvKOlx1EgFTtyBG7H1GZ+J6AQY4vK0X1H39JSBMOdAD4loLCpoUqbqrYJNRPY&#10;NQPAQEiR7j2tv/Ca1p9/QxsufE0bcfv8O9pw4QOth7ImJgLn0Y34ibsSEctPf0OLj8tEAEX87qNQ&#10;bkTx/ynN2QOI8TFN3/aApm9/SNO2iTIrd1NF8IPskwhAyOM2fUnj+r6kpi2PqXmr2GlCHUoVoqwy&#10;lFWH0nWxmBelUwUnY/CkUz+FGtcc2GS6CBVf9baqv0YKlQdf8b6k+5uFJK2KZLgv+rG8qFKJXL80&#10;QMXDghyPItV5gTqw7wOafEYtO0TxCmAG9mcFh0VRSmwfkehYcgwKNm/5P1cbe1YmhYLple9oA1sP&#10;iIKNFsNQpPLFMbHEgM262q9D0UaLaphMols0pnTD1t5QusGkE2qVso7CJYeBKxOSBE5lUguD+27/&#10;KAVCA1DaxyLY1sLY22kXZTRpDoqhCG+tF+9ETBa2mBpClbhtgUFbCA6BwWg7itCmEK0JCZ9wUFjR&#10;A5QhONgfVOi3eSUefR8FOpHgsM8PO0P1PfV95TGmszOWAPGJjGRJjfB3iGw1YhaPiY879eS3pMpD&#10;ITipypqqKBmCkxqwOA9BSoUAFZazkGEIyoXroU01K1MmeX6y1wofY0O3AZqE3TNDdc6qGUtvxY7v&#10;Hf8+YeC1dF1BwhgkCNhRra8BQZrPYYFBgH76WvYzwhJb7bIvvPq7+ewOJHRW2wpLxqBJp+AYwpP6&#10;u/A2B1cCcjz/Cgqech9/52fyXUI4MgQn7e1zL/7OoeCk/d30ffW30u+q312/m/2MF1/it/xPuvz6&#10;H3T1rdhtx/5P833Zejv6Dnh9wL6yT+KYZ6UvJDMBL9z6gXbf+I62X/2Gu/uRkIMdDGAojCNERfAl&#10;deyDGrPYQWOsBFVwHufBsWPjQxq97iGPNceukUZJmwPR8HBjPHeDcR3AydDhQXMLGjb/wWNgO9+3&#10;uQKTP7DNk/Z+hOaZ9H6rHglXEjTo2DGy5rYQWI/nvQCReihSr6vquoJ129BjG3sicDIJNKlQZLyp&#10;Jx6+eUnVJf0YRMcZtnnDql/HQpUlFZo8+JoWHFI1abECAjwYAo8hDBk2Cik4mQy27A+cRNe8BRwZ&#10;/AogyVAZMRksGMKReKyFIfU9FIy023Q7lvb72PcR+DAReAyhyRCoDG9rY1Ky56gtE5QoOZI836tN&#10;Cjipv4kuI3DSQY8aeD19Tw2FNK3yJduGQ6UQcOYZac5aiTjxhladfEsr8Tuc/sD3rTot8wA8Hu8L&#10;1QOMRdFAh9xh+cJTVNi6g7LHLaQRFVMppbCRhubX0ZD8OhqUO4pScqAWU0WpsHIsrqfUUhRFmymj&#10;HPawUKMRG24piLv5eC1ASTQyqlXqHM5jcbFRVb6cLWo+ch5TllHRtFVU3NJDJTPWsuqaAkelswAg&#10;eWAyUoxsg4LCDlZRUCUFVldoh3okGqAlx1eGQAN0516Gk6q6D1L1/CNUPf8Y1Sw4KcoNi05T7ZKz&#10;rCIJ1VyFx/lch0Z+nJdw/tn4mJo2PaHxm7+iSdue0+Rtz2j6ThQ9pIEL5wgc9zi+cQyrsiQsge1+&#10;j/2UG9+44U3G5TH3gIviToDxOYqFKNhYVRZYcQs0KU1NUbEOzUkuoKTC0OSj5M1AOraVQhLGdHEL&#10;a4QWuZKN6ey40BfDsF0ssxPXExtu7DZ9PXsb6zqW1eAxpCrGPxXQkxUhWZUZcwPMK+KK9zr3sMVO&#10;CxWK6ooUD+3vYucJ/zfgpC/EyeexYedB/RZOrcKkmwsxJAklUTcv0tv2ubagm6y4a5+jnw8KPazS&#10;A/tDBnPFqg5uErCrU3ASS1Y9vfoNb0fgMSie62O06K2Pl/hEW69BnQj2jZhzfkubrwEMFkXV9Ze/&#10;pTUXP7GlNjt9nEOhHkqsr2j+oafUufcVtW1/TTM3f0VT1z+gib23qGnldRqz7BI1LDnHx3LlvCNU&#10;1r6PSmbvpKLWbVTQ0kf50+AEtY4Kkc+dvIyKJy8X2GAiYjVVTFpLNdM2Uu2MLXyOqOreT9XzD1L9&#10;wiM0atFRql9yjEYvP0ljV52h0auu0pje6zS65xqNWXPD1cEQ96huxQ2uNYyCi9WSUzRqEc4vhwSI&#10;7NpHNd37qRyOVfMOUFnHPiqdu5eK2/dQKdbdbRQsxbmqlzInLBW7z9GdlF7XRmnIh1ZPYxvRtLIm&#10;sUGFvR3ynHDNyRtFw3KqaBjsUFVhcmQpDVdIJLuYUrJKaTjbDQv4JeBkDkMmQ1OzaeiILGM1DBAF&#10;tt1pEdg1gJUnAVAqwGIgsH5gyr9+DtgS6npiTTxoaAoNGpbOQBigtBEjK9lOHA5A6bCC5euJU5Ks&#10;ASxllSTV5jdu9+yVJT0QGIGB3JAvDfosNMF1Egc7OXASeXUVJgjdmiS3v5oKpvRQAZQntVbgagKJ&#10;Ygnq7iQAU3g7fJ+oLpBEIEHy/QpQOgGMqF4g8CRcn3LRgADnpbGJLk1sy+uUTxFhvl5hsihUqTMm&#10;6OEVKQFOag5eQ6FHVagMATkb9j4NBiixrML+LQAWQ1iwcOTxxjixdHf7e3pRI6UVwpIbgHAN23ED&#10;mpR9X+yofy8SQckwBDSMwMlMAx2nitIkHz8pOaIM6aBJAMcAuVgBL4KNB8tx8NcBHBYQGzAAxwbA&#10;4mGi7grrYgNPQnlyKN6DIed8sR1OAk4mfv7fBydTRpZSCv9OPhiidAqUrNAJC+8IJquXWkoBlo2U&#10;WjyGzz/4XwDKecvmycHxK/8zN9JUT/cKhm6/0BoOg7SqcOpAXLF1n0XZsPrE/qWwLlt7o37qLMGD&#10;+pLux2ENytpuiw23PyZUFTgOVxsg8ndqbL6e6mqpESCd7Nj34cF8c86InXOM2i2fe9BM5Jzupss2&#10;nH/yJ62iPIa2+wcnufZnAGv5zqI+ObKxk3IaoGYM5cl2tilHHXokh7cyD0FVASpn8f+I/5yPW7i5&#10;VY6ntPKxNKIItqvlNDijkAal5vF1hvdrZ88t0KQcG3JMfJ5wLdEAbMzAsSq2OpVJhpSHQs04ja9Z&#10;iKEp1u4+11/r0gtoeGYRDc824KRClE6Bkpduv0cMLxzF3yOldLTs6zznmUaZOsfBbzhuEeVMWM5u&#10;k0WzNlHZnG3ME+g1vsRFGSCmeQepqvswVc4/SGVd+6gCY40FR3i8APdLwE/1K85Tw8oLNGb1ZRqz&#10;5iYLhY2DeBgcM1fDzeMyNaCZa+lFGr3kPDUuPE113UeptuugiEHNA8ewg8HMkskrqRRw5YTlVITx&#10;DurTk1dSyRSAt2spd/p6Gjmjj/Jat1JB+3Yq6txLZV2HqHrBMf5MjSvwOa5Q89obNLnvLtdzIE7R&#10;hroD8gbH3tGKU59o9VmM3b6lNeqiBgGOS29p05Wvqe8KxoBolBGgEnWFzXA6u/qJA40z2254dXHb&#10;nMPbgiYdC2TiMSrwENUlHDi59w6WUJz8gQMQ5f57GDcDpvwpmickjI0DcBLb7Nha1+1cwt6XEAE4&#10;eTABzIzXRRikNJ/Hzjd0/qE1D45gvmKbxxACXgZwqP28d39y9RUsf6JD93/m19H5IuZYOlfDvM3O&#10;xWxo3cGGzetr3SCZi4G+ttzv55v9hZ0jIlTIInIIM0qcYU0HceLL/6TjDp7kmhPDpJijSeh/p3Mi&#10;NJaplTfbecMeHs4/N37kOTqCnQMxfz//idYCpLz0LTdBsholC8n4BlpAlFCjZIASjosQYjkgtWrk&#10;F6fvgtgRQMpnNG37M84zNLuaOedDN7gcKYTveu+Ko89qOP5clLr9EihTnmaXjJqFJ6kGrhnzD7Oz&#10;LuYjmOdABK7CicRJM6kLwN1gn9rQcIrYzucTaUTdFgGUyMlAMV+awzbEWB9cq5DPKeSxrQh3wd2W&#10;+RKopqO5xypRstL5dMqqRcMtXHinUGY1XHmlkSqjvJnSi5soo2QspWEMUjCKRsDSO6eahuVW0dDc&#10;CvpDx0Ff2JdOdBRzfSE4BlU6xR0UVllRCpabsNPc+pQLzrYLX5PKXk1SAMoQnLQqkzaRHUGUTn3R&#10;gpMxOLIHsJtEo7NqYrsmZ9kUApX6vAiChMIBwLfeGxKseGDhTOwkV6lxldhI1a+4THXLkfCCCgLs&#10;pXCBiSsYWshSEv8+4S/FA1Fg0AjBPYb3AtBPt4f3Y6lKiwiFHQHcRPBfTOHBfz8tSiBpZxUeROXB&#10;WWixGkQ8MJFXa63Rq13CL4Ap+4uwOMKhgKIphuhtfI+6VaI6oZ/Hfk6+3XuD/8PRSQBXDjx/5WVO&#10;VNapxZcLtr/B/7jiGo1eeZ2jYTle18OZAmZ6+JMtxpHEAMSz6ooAP/OP8YkC8GNx204qmrWNExOw&#10;7Cmbvc0pTO6MThil7fuptB3A5F5+fDk60mfvpLKWLVQ6eT0VNC2lnMZO6aSqmkrpsC8qRsenAJNp&#10;pY28jqQGd8lBhrYGk4VZlDdKLDww2MyqxUTUA2Y8sQWE1thJudEgVmyGo24oyILrgN5M/sOupxhI&#10;B9l4BuYAxOE+saTwk/P44L0YA3ELC7oOS4UPi6atFZVHp/6o6/2FWm0XtqyngunrOLBurbYTYMkg&#10;Euy7p62Lgrf3A0nqbQt6MiBp1SUdMMnrTknTApHWcjsEJKOYujKKgik+EaLJEE3IRMkRY8+hkxrb&#10;FZbs/t+LEHa0t3VbGNw917SQ8sYu4IRLtD2yx+701vDOMh4KqJpw0aQLh1F+5OQKAuvaucbda2Hi&#10;RUItbXzIpFgn0+gszEFnoSpHQja/ejKNrJlC2ZB25qTKWMqAxD4sXwrqKC2/mi0nUOxJza2htNxa&#10;Ss2torT8OkovaaLs6in8+TCB5P0f/z0mOh27qGLePk6Y1mKwgVh6xilOQKnWR3TeitkWAq70VoVy&#10;bnTn9OA6Yc+93EFiisd6vrXn3bBxIVQIFptCd81GUXk9YE5nw7jyBn9WhSCrFp+mKlXUQCw5zV0q&#10;VYtOmjhBlQuPcVQsOMpRteg4VS8+kfBY3K5depaByrrlV+T6Z74jfwZjyRgW17WYbps1ZFzii+aR&#10;mlDfQ5q4GSqeD2PgHAaWWgi3IB3WtQiOgpaqB2FgGioHJSuKW/Ughe3YdjyA7cIiuCgFYTAssB3W&#10;Uaycd+RtbBtuI+xjbehjRN7dqQ9B8dBZN4pttLWPFrAzacH5+FtadEKszbk4ewYDebH1W3EK4ZUy&#10;pej8npYD8IRCCizgWWnxNX9X/Bazdj6hlm1f0tTN92nSxjs0ccNtGrfmOo3pjVt7Rtadq6+6bikZ&#10;Z2EchAG/7sO8H2Pcif8b4AOUobY9dSCwqk0CJpQlgq00VW3ShVdn9PaZuj3Zf63/d9v+VxHckAyA&#10;FEjyVQyQwHMBSNjXVUvPZIExuqis+vG6qG0C5BCgQ6EOgT286my0L+/Ae4hdNz7T3AOiNskA8MGX&#10;tODQK47Fx9AhKkV8gDeAJtX2D8plm65+T30IVrPx9hsRQBl1dAo8uR0Q5TWxZldbjFgHntsOuBJW&#10;GVgCuGTbjFvG7vverxyxRMcd2LtJsB34nV+8NfidXziQYODtd77nBIgmRbCOBAgKphxQrHzgC6JH&#10;HkrCIQIsA2jSwpM2MLnWxIM+Jpx8czyO23xbtR4NtT08CRUeV0zGetTR6SzDRcHSF5A1oWDXpevz&#10;twS4UCFIVYQMwUlNNiSLMBlx6tk/IusLDvfZRQkv/v3t9+vve4cRPuakBS+5WC9hkzGq4oltoU25&#10;hSitPXcYej9+q9Ca3NqVA0xMBiGeewab9L/FIDxefw4QTu5TYK8/KM/el+w9BPr7T7ZpRoTgbPS5&#10;A/t1+/09QJr4myiACXDSwp8x6C9J6PdQiFDBSY3w8ZdfAzKU99J1gKC6bn8b+xtp6HtewG8ChUjz&#10;GPmN/yv6/vY/tpbsus6B93z1P+kC7uNt/v9Q0NJGZOnt7L2hzmlVJS/xZwI46X8fBjLd6+t/FB1j&#10;7vhm2+3Hf6PDSGTe+43Pk1uuApD5hhXGcJ5eiWv0CbF5ATDHisYHAeI9o5l75FoGKFCbTzSfgzFg&#10;3FXC5x+0wVKaU29wJHMFsfkAm3PxeRPfuGrHrJrjYGDSOYqoy4UN72jhXS3C8W187OdyV/iOfb7x&#10;hpttWFUTam+idG4bi6SpSK6r2piAdVWrloCDy+PIetuOEaPbRgkdXeEWjoSCNBKddsyg4wVtqFAo&#10;MlnwuNGpRWuogrWoSMNyG405Ajd2H3hB8801XiHaUGXSwo86DrQgosKW8rqi2KWAZKRm6eBMBTSh&#10;7KWQYgg/hoH7FIhUC+LQMjvZ7VDhHerv+nr2e9jb9r1wGwp+4XtaaNK+pwUd7WMUelQgMgZGGsgx&#10;gieTqFfabfa17GeKXte8HpLr1gpcP/PvvTbATFYtPI1zx9cSeA2Akyff04LjX1PH0dc0a/9zmrbz&#10;EY1Ze51qug9zA2rW2PmUUdVCqSXj2HIbRcWUrBJKRRExr4pGwPYyv55GoOu/GEpDEygdBfJqsUsF&#10;2KKFbAFYJBHOSXG1qHVNmmj05IIuq3dJ/gb5HeRkOC80ayOVzO5jxUgGIV3ivmTOdkngO1cYNDdX&#10;opEZEJJTUrA2VeWdAieVQ3HBRWX3UapaeIJqFp+imsVnqXYJnGdQZLjk560u7ynnJTkX6TlIzik4&#10;lzzlMbjOIdC8x81WqhLrjmc99hZjf4YFN7sRSKNar1muPfeBC42AJCU+Ud/lbyKFyW3Xv3cQG4qD&#10;GPeK/TYKgyFop5CdqqhgzHv0EcZs/5kwtg3HcDoW80UtgR2jsasraNlCmB+Txp9nl7r+z8aA1s47&#10;2evbZh0sT7jiGIKVQ9g2W6BJLogGBct9d3+JlPHxO6pyPitzKmgaFEhjgeJmWAC9/zdTZMVzReEG&#10;ocXaMML79bYt1v2fhIUv7VwJwUCtfn8zp9qL9Xu/MnzLdnQ6P8PvwtaJMi+D+o8WryO1SS5gf0tb&#10;UPS+/NGBk2IbD3gS+ysASrWU34j55oVvaAPb2X2g1YAiAUde+oZWQpHFqffiXD/v4Ftq3/uOZm9/&#10;yXBky6bHNHntA2pefZsall6l2vmnqGLuASpr20fFrTsof8ZmKpy1mfJnbKS8lg1UgFzzjD6Ogul9&#10;lD99ExXM3EzFs7dR0aytVDhrGxXN3uZUH/dSxbzDbHU3atEZalh+hZrX3KHJm+/RlC33nWqszL2l&#10;mQLKvC9o1s7H1LoLjaFwfJHcEubrE7dIAzS7tkCle/Vlqlt2nnNmld2HqLJzD5W128LjJoHDXW4a&#10;EAwAmNyJSzmXL0pg7XxOZTW2Kqj5ipIXA5MlY2hEUSMrsQzLFWXJVLbedVbELiwgovAklB6HZhbS&#10;kIwCGpqexwGAEjEoNUesVBFOhXLQ8CyJoZmRhTfbDw+GBbdaEA92ymGDaMDng2nA5w6idBEp6w10&#10;4AvgMkCZADUz8hnuTM2DdXcDZaJ+AoCycjJlVQpwpfbOUD6U/LBRmlO7aQWnFPpxEBXy1da1K3cs&#10;VBqtcqNXnhSHJg82cg7fgEweZnIBtTcHUnK9xIkrKEQJmCkZPKW3E8AptgCH9au8tyxFYAGfDeBk&#10;aPvNdr7OLYqtEo37k4UoLSBmFecUrERkNcwVR6cENcq41XeYy7fBY4EAkIuBk86GeSTu45y+2rE7&#10;YLJiPGVWoDGjiTIhPlKMHP8YB0s2UGoBLByrYsGqcWrHnQSUDGHJ/u6LbvO2UoYm1R4bFvOAsBhi&#10;BGicksOgMUIg41QaOGQEDRyqSpNDImDyL3/5C/3lz4g/0V/+/Bn9ldf/Qn/96189GDZwsIPBcGw4&#10;a/vhmTQkJUvgSVafzOPPgeDPpGqYWSX+e8S+qwCTDEZaxUlWDXeBdfvdnfKk/qb8u+Z5G28o8qUW&#10;A3QeEwXAhoxyuOoBoATwIBAdajdi5z2NazkaUJK1+wSrjzpokiFcjsR9i8OpRyYoSBpoUuFIPeZl&#10;aVQWx8wz9S5/nOg2KDMmgsrxwPHYH/gs20SMhm22k4CTevzzY9w5hsFrFWTh2iTOK1KHjM4rUGSH&#10;MrJCltHrodYoFt8FcJJT2JrPC86d0JwLbL15ZP1cyq6zAKoTMIE1tAEn7TmXz8nuGAbcguOWra6L&#10;G3l/GQ5r7owCVjRmYBLwvQPvVb1Y1VdjKqyIzwFUDqYBA4bwMfEFrjdQqOTrDo4zAP3pDC1rsJpl&#10;KiBjqEzK9YzVYU3Y44Wh/RAszgE8LJGaJ8dAan41pRXWUnpJPcPb6WVN3qq+dgblssJpu1MpXSjn&#10;40krqWBaDxW0IHqpCLVpgIw8v9nKypQVHbupfP4xqaEtO8v1ErANEJfAvAMNoVO3PKXp257RzJ2o&#10;VaDm8BW17ka+4gkrQ85A09aO5zJW2faIJvXdpYmbINZynUatvEBVS05T5cITVN51mMo7DrI4VNGc&#10;HcxCFLdup7JZW1iYCKr+UJErQt0eFr0tG6l42gYqnN5HBTO3UcGMHVQ0cy+VztlPZVDv7j5KDUtO&#10;U9PqyzRp7S2a3nePZm67T607H1LbvqfUeegZdR9/SQtPveb60qoz31Dv+e85eozz2foL39Kmi9/K&#10;nOfKJ27GQTMNAmqSDFKiUefKt7H7ZayJhp1vaNtNWH//SLvu/sxAmzb9aAhEiTF33A3LKkLq2Jkj&#10;yWPC28nG4P0+xo3FeTxu3ycK8zwO/1yZe8C228414nGAwT8PeMaey9vwefzcxM839LZvuhJHL9RT&#10;4kqNXNtwUGK4rtBirI5hagj2ceE8ULfbOV8499P77G3MQ+OPC5v15D6eKz4S+25WonwM6DRJc9yj&#10;v8ca6SxYqv+N7EcAKb+L3NZ2wnqe618/0mYIkVyUZseNECa5/C07+qHu1nvuPQfm/SvZnVByN8hX&#10;cSPwiVfUfRRCPi8474darwiyoC75klr3vqQZe1/S9N3PaerOr2gKxIX6vMASQErMPQBZg4ECZ4Cc&#10;BtwyuP6/4gKzDKj/Vy46yecECMlVdh+jiq4jVNF1yOdTEgLCcXsZBOe5ExpWYfvt+CnkZUpmb6eS&#10;2ZKrKZ69hYpnC1AJxqcEeR3H4uCahjFxLlxPXWMY1PSzx3TJdYgVz9v4egNuBFyIwvmpNdMorWoK&#10;pbF76Ghu4kgpgDBWPY3Irac/QF0IgS5vJDlhvYeEJgrX1hoQQKUmaZHAQTIHdn6qXKMAgS/Q+o77&#10;SZvjiWcbITgZhzYCtQAHHdavQnI9bv1kYbkYlGftnZKoDeJ2PQOUN6LQ12LQcqVAd2EwcMfwIEA+&#10;GwL5sb2Ug/xi77XiKoeuI5EWveZKgQA4sL4SKoYensH7CSQgjwfAyfeztUv/kKj/rB7+jN1WAMe9&#10;D7+/QpMBUMlhPkP0ef8vQ14/Dp8yAOSKKlCkqIX6mIMeEfobMwSJz2IgSvudIgAJymbLPXQEsEeV&#10;ziIQaYX7/VdeodGr4qAqQ7j4L1lVUn732iXnqHrhSSqfd5hKoSo5WyRoi1u3UOHMPpadxaAFyYty&#10;JDBcR0gFFCVZfRJd7Duosm0bVczZTCXTN1L++FWU1dBN6TXtlFEOWHIipYN6Lh7D9DMsMiDpnQmA&#10;C5MHTBzcgEonnZF1RP3cKEbWy0nCd0IBVoPNQhflj+mivNF+opsw0A/ASZ38h7fzAU5yqH1zHJpU&#10;hclIZVLVFp0ttUKHEZA4XaKkBUlvsVAqxqDLRQREAnJkGV8PSCpAaW8rOPl7YaFJC05Gdt1JFC8t&#10;OBluiyBKJ3OvAKWVvY8lRpJAlBqYtFgb7nACJdBk3I47GRCZrIMt2f1Jw8nvs1W7mxjFJoMGmFQF&#10;yVhCxShK6oQqu1E78jAh9R1oWPJ6Q7vrRkMSJd6RmuXCT3RnUW7dLO4c5O5BqK1CmrnWd5/CAsBP&#10;osWmYySUWZ1dB3eelk9g5VZI50MtkrseOYlST+n5oxiSHMGBDoRaGp5XR6lFYyijbALl1EynwsY5&#10;VDyui6qmLacy2Oa0baeKzj3cfVEBey4uqEhwt/jik1SzBGDgCV63offXLjpBNQsBFQpAaC2+cD5j&#10;hcblF3lSNGo5AMzzVL8S57Y4iInzqA0LpFsoXRQw/PkY1xJRB9Jrqz/X4twKBQ18pipMzlA4gmXR&#10;vMNU2XmAquehC/4AB6yCKjv3UWXH3lhwN4oLJH7ZfsAFLAiquw5R7fwjVItuFv7++P3O8PuOWnqO&#10;6gBTLrtItUsvRNcK+z31WuG/q3wvFOXHrr3NIUX6OzRm/R0atw5xm5o33KHmDfc41IoS62qNDqv0&#10;CVu+jNQrGb5z4x+F0sLbOlbSMZKCmLpMVly3wJwoYMaVh1BYU3tmLapbVUSNZCqJYRHeQn2soqkF&#10;u0gVEQonAOmecXQewgD8Bc07jMG4BBQh5x/zloc8YIdyj4MwOw+/YzgQkABgAYAFk7c8ZBu6cWtv&#10;cuchigEWuq1apCDtKapaiPXTVLUYgO5Zql5yTpRKV2DsJeMJHiu6UJCCoV8DgKgi6eRtUHVRcDL+&#10;H8VUGKOI28Dr2NePhz1cq8/BeHnmboVrRcURS1F3f+JstD1Moarvug4gUu/D69n31c+sMXnbk2h/&#10;RIOTxqStUMz6kiZuxrgc++TTCAIBIOOLN88ZmpT9TbrTRJnqpdjUO4h20ZE3rGa6/KQU2aE4Kaqi&#10;nyJwEhM7WK0DnBR4ErCkByYVoFT7DC6escqIKOBo96cNVRmB1Ya1a0Psuv0Lh4UkuTh3U1RNFMTc&#10;dctbbliFHf8c1/2HpSmARsVPVacM1VZgU8frmhwQy4vQ+vswL2Hnh/t+pkOAJ912tbwQewwp1h5+&#10;+DMd+fIXOvroV56UA6TUybgmHWyROHGbgS6f/I0hwmSqjnbd3raJBfu8MOEQQpL9BcBNm/Dgz+Sg&#10;Sf3M+PyadLDfLSzIh99dIyyc6/vYz6qfx0KTEUTZj103AEELFCowyAAbINOngBsFMg1VOmOKm/zc&#10;eJx7htf4TSJUA3UW6vY9L76UEFttQIzyGhLx940BkQEkmewzMvj5O+BoeJ/9XB4wBOTnw4KLycBP&#10;vd+Dk96mmyMBgBR4MYQaAU4KPBkHJZMFA42qFhl9R/kd9b+2vz1C30chUX0/C07yunuPGCxprNzP&#10;4X0YYP0HB/4LgKx4/iXYpUc27PJ+55/DntQlDg1krIm4gw9/oz13fqYdN3B+/YY2XfqG1p37SD2c&#10;QHtLi48JzAZQrnP/M2oHuI9rDxoUAN0z6CdK4mFTLCfOXPOBBSdtw6O6d6ibx2g4NfTTXOlvS27H&#10;Nis2rpEQu1ppfLENMAIPQEUaeaI4MJkYHpRUGNKOAZo3i3KkKknGFCUdLKmhYFNcUVJCGy0YlAyb&#10;Lcz1PBGclPFZfEyGMZgfj8Fuew62YSzGtrxoekaODtfl1zFwUptqYNHjG2xc08ORNxxYV4hynmmG&#10;YVDy4MsokoGTyVQmLTSp4aHJRHDSwpIWorQgpkKTtjFHt1mQUcFJBSEtMBgDBwM40YKPFsi0FtXh&#10;dv0s4fMtdGjfw4aFFC2cmOyz8etHFtxGhbI/qDHJd7bvxY8x0KQAdnFw0ipf2vuwjman6L7TaHz6&#10;JA1RULk88ZYWHnlJM/a8oDEbblP1srNU2HGQRk5YTWk1cyg1fywNyyynoQABoMoCJbLsChqSC5vG&#10;OrbATC8axTaNABhQMIRzCubl7JziVIFgucT2iM6CGzkoBVDYeWNKD5W4hlXO60A1cvZWKp+NPJuD&#10;iWZvZWUDwEVQjYQKAuadUEVQtUh1fqnsgnLCYaqaf5SqFyD5j+UxDhQDqha6pr5FmMPLXAXz0XrX&#10;3Fi3/LLkf1FcWI35prgFoWDZvOE+Tdj0kCZvkbmhnS/4hiVRk9WGORzv8w69oW53vMmxgH3E/7f4&#10;n3rOfuBxONT7oUzByiwXcS0QNT9uVOKCoDQoie0cFNzFSjlWlLvzQ6QQoiohtoEI41coMNqxWrIx&#10;mx2TIVB4UnttBR5xfzg2s2NRuU8gSYRadVsVyvD9wveONc+YMa6GHU/Kuha9fmO7NW5EeKBFQqfu&#10;6AqN/PvxHEJCVUNiSvmmWBmG/93x+i7c4/k+BlkFyuwv9rrCmy2uWvg1LLwmi/4+l75W2GwWgyXx&#10;GwRzq8jaUO93dnRy/y+04xYUgn42c8MfafO1H3juuPHKt74J7wrsGn+ivmtoxvuBLRyhtgJLxxV6&#10;jjz2jhYc/po69r6k9t0vaDYaAeG6gGvz1i9p/IY7NLoH+YJjVL0QoPN+FjxAkb9wzg4qmLOdCmf3&#10;UVHrBiqYCUhyE0OTRa1buWAHmJJz/vP2U8X8Q9zsi/xd/crzNG7NVRq39jKNW3uFxm+4SRM23aWJ&#10;ffc4t6HjAp7/74OS90vq3P+KnUfm7cd1+h11HviaOg98oM6DH7iZtePQW+o4+I5m73tNM3e/4PHG&#10;xD4IN9yk0T1XuZG4asExKkPREcots7dSyYz1lA/VsAnLKK95keRqOU87j3JHoxYguVaGgqCsxvAZ&#10;1Hwnc94TEFkGnHRKx0ZKkyMK6ml4Xg2rTMKeWIGnEJxMUNdy0AhHliyHZgKmLGKYEhEp6iFS8/ga&#10;MTQljwYBpFRb4uHOctWBLaogxpbEHB6c5O3GYpWDIZgUGjgsnQYCeknLp2GAvPJrGZLD98V3B4jF&#10;OeFRUKhzSnRsBQzVL8knc66Zm/YdRMlN/B6sQmhOG8CQ1lM0d65WvFDF0bx7lKt3yo/I72ueHxbq&#10;RVMRTgXOgE0WcuLb/ahQhvCUf5yFJlFH8PUDvq46x6pCCGHYWgJqCBDKMAIbYViQMlmIAp38XuKE&#10;lqhIGYJsMRU6B05G/5FRmYwCFswMTsbtuFE7gy0uLKCR59f6GsYfFppkNTgAk04VkRXiHDSp+31/&#10;YGQISPZ3f3TMZBTT0DQAxhIMFztre6hBqsrdkKGpNGQoLLpFbRJQGKBJAJN//vOf6S9/QnxGf/7T&#10;H+nPn/1Rln/6I28HPInHAh4bOEhAMajyRfDkiCynapkt76223fg86YU0NKOIj2FAkP64/31wklVo&#10;LTCWpUCle75TnYx+V4YnxdI4taCGFSj5f3EW3hn4vwCUlVn1SVGLUjiWx40QkgE0GYCTfCw7aLI/&#10;cNID0lJXteCkAtIacVBahEB0H7eApD0u9HyA4OMoACcT6nhOScuKpOg5Qs4TicB0GHrsh0B2MYOT&#10;ehv3r5RzzhSoUkJZ0ivS4prCMd7UDXGNaRLRHFxnUOPLG9vJcB/EUHCMq7gJg+YAJLmWB9ETrLt6&#10;nqpM1s7iOh1qeSpugnNyFiBZHLNQhC0CxFLD5/DBaQAmc901Io3Vhr8YqJC9BK4LXwwYwpAkL6E+&#10;6YIfMxBgPiBib10/aJgcC0NgwT0iN1Ji1eMBDQEaaBCIrnMm4o0EZfEI9n2cG9JYeEWA4ZTiRieS&#10;NJabGKLrE/ZvzImMeEwWrum4tiO4FjufcuACiH1oykoqgSgR4MW23dzsVYVa2tJz1LDyEo3tRZ3r&#10;Hk3ejFoCGjdfU/vB99Rx5D21H3lLbYdecXQAtDqCeCmiGvtfUCfmJXtfUevOVzR9x2OatuNLmrr1&#10;gTSFbLxNk9bdoIlrrnGM771CY1depNolp6hy4XEq7z5CZV1HqKTzIBW07aOC1m2sJgeYEs0oiMIZ&#10;W6h41lYWoSrB+Kx9BxV17KVSzMsWnmDlzNGrLtP4dbdpyqaHNGPrA2rd8Yjadj+l9j1fUce+52wB&#10;vvTYe1p+8iOtPAWFcVHogxOWjDVFpXLz1R9p4+XvacOlb2nD5W9Y7GET6hDOEYvrDjd/pJ23f6Zd&#10;d37hJY9pocZ/V+oFOuYH5CZLX2vA2Fcbh6LxshmnQ20wGl//DoAZjsXtbWlQkvdBhODkHjd3CF8H&#10;weN8duzycKdthhLQMz4n0PfX2+FcBDUTu74PqvX34qqbXB9xwhFH4eAF2NCFQog2LEBp6xm2jsDh&#10;5nxRjeDxb/wYW8vQ+WV428814zUP2e7nraGapTba6Wc5+jg+HxZwEo2G3grdKnPid/RQqgCn/Lui&#10;/gSHIDix3ULty9fCVHyk78q3tOEi5vuIT1yDQw6g1+UDJAf0npaeekOLT7yihcde0sKjcKkAPAnx&#10;RNR0n1MbHO32v+Ka8gzUJyORmGc0DSDljqc0iechcLK8T83r7nK93Dszgxu4GonUwUWzdqnUcsEI&#10;VC8UZcrqBSdcHI9yKpJXAVx5WNTyLVSJnAznadQCHAJ0OyVg+T3bsVbI72Ae5GBKiKgxezN1NXM0&#10;UEzmJiBA/mPn00ioQQOgROOYcx2FImV27VTKhp13RbMwVwDZi0fz2PAPsFJEsXP5KZe0O/Gei6EL&#10;ogSnJDGhMgQ6FcVSVadkK0KjTCnFekkII0GMDnskjxEoJFuYUmPiFp+sDtUqsW6BygRVSmPFpNbM&#10;GqwSyIn4RAXC0QrmBbBe+DgBERPBSYUO+wsFCvk21Ayh3rgSMJ+EAnpYV0o3GYgYAZKs4uUUlYJQ&#10;ICba5oBCDXkMkngeFFSJVYRst8pm5rX6Cf08GvqaGhZQTBb2Pnlu4ntG8GN4W+1tksCb8ntfEWlp&#10;7u7WuEj1ACcdPJn8c9jPgPWL1LDqEo3uwX91kerRqbHgBFV1HeVuirK2vQxLlrTiwr6ZimfKxR0K&#10;k6WtOHi3sYVPFaCgDiRkRZYW3R9I5JYACsSAdcISyoay5Ki5lFk1k9JKJ1FqSXNk/ZtWiAMVA6gx&#10;PMnDBAFKdtxhx5MA2BfMZlhSOx95gN/QQbmNkKhFVx8SJc5ewsjHR3ZGGOQGk1yFJlVNMIToEsFJ&#10;20mJQb6bjLtOJTtolxBwMgYUBhAilirHWzQjDkKGYKTexlID9kvRY3A7iWplCE1acDIM+zlDaDIZ&#10;PCnqktoZKt9Vo2TqmgiI1A4wBUvVfrtkqoSFJW3ohAhdZoiwQ+33oMjwdrL/M7yPkz5m8mcnh9EE&#10;0UGVbLGtMK5OMsc4YHf0PO4+4w60xriipMCREjrJ8rcxmXVQpLPr0MBkOOooVAsGZ+eh4KQmVXgS&#10;FnWeQu5/oiRSSsV6WxMoYhcxikY4+7AROZU0LHcUjciro+EFjZRSPIbSyifxpC9vzHwqmricSqb2&#10;UOXMjVQ5ezPVtG2nynkHWDK/Yv5R7r6oWXiKaiFrvfAEVS88zgWZqvmHWUJfwg8gEDULj1PNQixR&#10;sHGWXy5qF5xktUqoVtbC/mvhaapZAlXG0zRq2Rmx/l56LgpAhjbsfVEsk/Oiv2bI9QFQGoNpy87L&#10;uXQZHnuW37sa363rsHSROPhRlXUr5u5mG7PKuTs5KuZCXXeXFK0g0+2szsKodLLeCKwjqjv3UQ3A&#10;y64DTgZcrAjwO7FyJwZjCFamdN8fnxFqnua2/b58nbAKnojVl9imANcTtkpigP4Wx1i2nZQxBZYA&#10;LsdtvMfBCgDrXBefC1g+2nVtFtFxjFW/VNURa42Opa4DZLDKgFpoU1VBJOS58ObslVV9UKE7jMf0&#10;ti3axwv4fiynMKVVzVTlEzvmU8UjaarxKuWzdj2hGdsfUcu2hzRt8x2avOEGTVx3jcavuUpjei7x&#10;Plq9GB1Jx6ly/lFuQijrPESlHQeopH0/Fc/ZSyVt+zig0Fw2F8fSYafoIuCsKLngWo3rtNi5R80X&#10;BrRg0AMAhbPptmPNmE03Q4SwrAcEgd8f/4Wxqnf/ibXpFLgES4CJ8jrSMAT1mC9j/1fifyeqpQJq&#10;KrAShyARAt6KCg1C30dhj/5CP6f9vOFtjYlbHfiLjlJAmu7/BmzLipMOyOg67MFJgA6wcV/KloBi&#10;0Q61jzUXPtI6tdK4+I2Egyi1GIaJng2GKG/8QH3XAFrKNlUT8RZsHrTU7Va9Mma7Abjy5k9RhNsA&#10;XdpQIBPw5e47v0ZJEUmMOLvCu6KggmD7OVPU5CUsF1yiQLfFJ8NWtceDlAe4GG2gSoCSxho8VLCU&#10;iTgK1f0HF7SN6o9O3rUoHCYaok7NKBmBxAMemwglwlIDCpaxxESgCon7wwJ1PDGRXBVIXzMsvIff&#10;Q79LYqHbR/z7mO8aJEX0syWAkyFkaBQkBSxEgR/34TEOGOXXkvvsdn2s3e7vl8+i953hz6avb6xJ&#10;vvKBz3r+GeK/XPwPOvfVPzhwG8uzSVQ/Y6/H7+8ByhCyVLgzBCOTgZP2tr1fwU4EFDY1FBTV2x7+&#10;FABUb1vFSgEnASOKyqX+H/Y7AGRUBU2Ewo32cycN9zz8ZtbOHr+FKKyK+moIoeK5MQVKE/Ka/vtp&#10;xEDZ5/is8l/4/UD+I7W8l/9JVFBPOChau5Wh6oTzGc6FOCcCTse5d+Xpd7Qc4BUU8qDwB1gOSs5I&#10;jO0TeF9yNV/RdHet4wZXc22AInNT3yO+ZrIt93qAigInWliR3TTQdIJrLcOSUFNT4BGuIXHFydB6&#10;m0FJF5y/CWy349dyrxQ5buNDGrNBYUnNE6mziXU4iTdKKAwaXRO3SEB9Wu/n8QDWI1hSxmISkr+S&#10;pgodg4mypAZuW4XqcJxlx1T4L3Cd7a+RhUHJfZJzS6o8zsrhohaqoerQESDpltoQ3YVrOEBKqI0f&#10;cIqTBpa0IaAkoEhVhwTsCCgSYwBAjwC5ZLsNbMdjkD9UcFJBSQ0dS3h4UmBLgJcKRVpw0ipDxhQo&#10;jYJkCCyG2xQ0tOBjCGYqOGm3289iFScttBjCkGGEYGPssQZutPf/n4CSyR4Tvf4JaXIB7LgccToI&#10;B0na98M6w3jnv6HVUDEAUHnmW1p6+luaf/RrVh9v3X6PJvacp+rOQ5Q9YQ2l1s2j4WUzaFDeKBqS&#10;UUFDUotEhSUjn0bAvi63irv4hxc1ig2jK4ijOMrz8sppXPTOqZ3NThLsNoHi9DgUBWEZKpBJ/hRY&#10;Ca7h/E7JzI1UPLPP5eS2cjKd55gKRxpAEkl4qBpUdOynCqcoyXNKKLYhUJjrPkJVgCUxV0ejI5oD&#10;l5wWhxkXUFbQxkXNRaKZHkoMcs67ReMilVvM8zDveEQT+Xzim7Jwfpi15xm18vxJjn8Fo/U4xrHk&#10;beydffqJ16woAYVJ/EeISGHlIgqAUOITZYotV13x75Y2EIlKyp7bzm4OBb3bZnwK67b73o5NwcnI&#10;lk2hSRS7rCW3KXqpKogde7EauoMd/zvgZGJjjy1aeWCyP3DSjg/DsGPFcHxsx6FS9IIyPCyzf4uN&#10;+XkOYJQWtWBpQcI4aJgIL9r5ARcknUIlwhYeffimMC6WutBttliqxU9btLXFUhtaDNX3iWBM+1lQ&#10;AE0CS1rlf8C47CCAZjVnNwe1nq03vuN9b8/dXx0wiWa5X2nbrV9oy42f2J0AsfHyj7Tm4ne0+tw3&#10;tOLMJ1py6j0tPvk1LUKceE9LTn5NC0/Afu4Vi3rg2jl920Oa0neXJqy/TePgHobcjjbUusZeRFn3&#10;cSrt2kdFnTuouGMHFbVto8I5W6i4fRsVtW+j4o7tVNq5kyq69lL1woNUt+QojV5xhsasvEDjUKTv&#10;vU7j195kMBKKS1O2PODcSusuOWbxeXDcdh14S13731LXvjfUdeA1zTv6grqOvaQFxwE+y3UZ47Go&#10;4eHAW2rb94Zm73nFAdVpNFq27HpBU7Y/40Jl03qovFyV88+CI9x0DBi8aGYfFUONEPnkCUsoF1bK&#10;DjzzOdBplM0Q+nSG0dVdR2CyyQyqZ5SPp0xWdGviXChEG5ALZcUV2IlCKRiR41X3IgAkpyyKEbDn&#10;5W3xUOBSngfbUg9aDsssoaEZsCguoaFpxQLYs1JlAQ1lm2+oUWbQQLYpTmEYUi2KVVWMITIHw6jN&#10;KgfAmIHDWH2SLY4BiaXlMMAJqCslr4bSixooHdchQCqV412tRVTsIkVDA12NdO5FCvMlwFYsYuEg&#10;qzEdlOfy31HOHNcykztnsNK4eTGoOH5p5NyFnD/U38SS0IkmBK5Uoapk0SSJwokrOGChqtuwHoov&#10;aP2A7Q7d+9sagtQBFkTQF39mo5xnhRKkRiAwmYYq8nkL47ilsYKUUfRr4R0HJy08qdAk5/wNMMlg&#10;MNRFeT8HONnEEBbESZDzh0hCemEcmoSaXaQu6ULhx+EuEkBIVpHEUuKfgZMRNOlsflXFbnAq4MUs&#10;gRnZzl72+7g1N6DJzxmIhMIkAMk/ffYf9KfP/p3+/Md/o7/88d94+afP/k3gyb/8KQZPQnmSjwsc&#10;S7AiBpw5HLCygpMeGBuUlheBkwxD8vHrv0dkwx0BlPLdI7g6/J0cODnMQGQKTsbhSYBkDQy0MuSs&#10;QjKo1ZQ2U2bFBMqq0sD40cFl1TKGtOAk7xvO/r0/cFL3Nd73nBqqQpJwQtPoD5yU/TxeFwsByljN&#10;DMeOraGawDmgSI9FBSkNOGlrgao2mXAOCBRnY/bcqMvi/ABI0oGSAmkKRB3VFK27HOp7/B1wvGvo&#10;Md/J0KT+PlqPjs6NBpKU31vqeFq/43NsFULgV7024boEcAUQLV+HsN8AvgcwOQwqrLDlHkED9dj4&#10;AsdGAE7imvDFUBoYwfSwrJf9HuDwQCgdpwhUPzg9X6DIjKJon7frrCBpFCMR9vqn10AN3EbDAWKY&#10;Bo4Jt58DyE7Lq6W0AjSQNco1lxVWxwrYjWsSIGHe16VmySqUqrKK6/oo7N8tlIkaaA3s5Wfz+RT/&#10;C+DcoskAZnupePoGVtnH3AcCJ5jboNYF+Gn8xvs8L5m+A4IWL7lho+3Aa5rDanTISWCM85zzBzpn&#10;7z78luYd+pq6j7zjMU2Hc79A02bngdfUsV/GN+37XtHs3S851zQFjarIy6x7QE1r71PTmns0rucq&#10;NfWcpbGrTlP90uNUs+AwVaEmBPvx9l2iXonGltadVDBnDxXPPUglcw9SaQeU/o9RJeqhSyEmA/e+&#10;s1S3HGDoBRrXe5UmbrxFk/vu0LStX3Jdqv3AV9R5+AUtOPaKx5GLoEQORb6TX9NSzIPPfUOrYIUM&#10;W+SrPzBQiboFcmzIte10Y1eMYTGW3XkL9QMo9//ggEoIQGCehXoCYEqMy3+Jj8FZjR3bvSiDjsE1&#10;LESJCMHEMKIaRZLxOW7bMX34+uGcIJwfJLvfbsMSYKYVqwhdvva4+QjgSX2O1EKkGS905OpvfqZz&#10;NF3aBnILTsae1w84GcKSUI3U7aGIhNYt7Lw1fD6Hs/RmeFKBSf1uj37jObMGN+PBuQxqnvfgOoZ5&#10;JlwG3JwbQhwMtToQlv83bc7Dvob6lcCUUOWHNf0m1NoAB18SS280UEKBsge5nTNwAXxPy08jxyXN&#10;xiqgiNyC5OzeUBdyirD0hvMf13yfO6Gb55GLzpStEGF5SOPB6iHHETXTg8MTMaKoQZ7FAyEcKPwZ&#10;cic2l8LHLlwpIZKz+BSLTFXMP0Ll3S4XwzXiA5K3MYqVuF3G9eG9HHDvFUvwXSxmx9B16xYqZU5L&#10;mCBuQIJK+8TllDN+MeU2z+fcEquhM0uFa5UT2cLYn69DEym9oplSy8bSH1DMxI+75vwHtm7qPfuJ&#10;Vp3+SMtPfmCIUpOLi47ZLnJJfLJnOk6OrqtdE7qa3IXNpHbOa/E9LNRP2/mcpu54zoo/UbLa2H/b&#10;Qq8UeJ9w4smGJse9jaioInBCf909alh7h+p6b1F9L5QQbrO9E1QQsN7Qa/7YJOqVsHluZIjCB2A6&#10;2CMArANcEoKTCAX7wu32PhsW/rNgYkwtzCXn9DarfQU2riG8GEKMPtFnbhuoRtS7zkdgCdaTQZB4&#10;XhQGwrHP1ddFwlGTjGHY10z2efX72PvD9Vq8J6tKSqJkFFTHXEjiBOvuO7Idrn8f/zk8CFqzVGVm&#10;T1HFwpNU3HmYOzUgF4uOU8hOCxy5hSpm91F560Zn74OOdpGVrZq7n2rmHaSqTkhW76eytu1imTG9&#10;lwonraSRYxdS+qg2SqtqoZSySZRSPIHSSjCJw+S9jjJKsWzk7vvMkiZKq5xAmTVTeVCUVYsJo0ia&#10;a8dJXh1sitHRg8kmYLQ2GokYM4dGjhGwUicAANmyMCl1A/38cYkAnLVazpsg9tth2MG9dEtioC0J&#10;bYH9zIQ+nOBP7RGI0ECGoVKjgpOIEJxMFjgphmFhyhCaTAZShuCkvZ0M8EwGTapMMMeUnijEnruX&#10;iqeuoZIpuM+rSWKpqpx+wuMTG6Io6SHJsJsMYTvW2GajH2hSYcgEMDKJHbuuc0dZkBjBPoMLje4z&#10;tpPUW3JoMgT739xIqt8H7LacPQcnSBID+7mso9NXJlqaDOSw3YQGnLSP1QugJlEyKqTrFJFa2kQp&#10;RWNpROEYVo8cngc4chQNy6mJJv3oBMssqKWM8ok8+c5taKX8MXOpaOJiqpixlspbt1IlF2b2UcVc&#10;qCoeEtVFBMDChSeoDMDjgiNUuxAA5AEOQJMMTs4/yLfLFxyLRVn3USrn58PKGs/DYw+zqiMCYKVA&#10;llCkjNtai7KlU+zTWAh4EwqWULI8HS01alEYisUZhtRU4RKvze8z/yh3hfAApn0vlbVBVht2Z9ud&#10;hPY2DqxLbKPStm1UjCSvmwAVt+2kkrZdfG71IbfL2/ZQGWKObgNkKYUvKFJWdrjolEEUfutI5bL7&#10;SBT4nP43QjfLUZYMh1pIzYKTbJ+k30+uYxd44Fa9BJMvd/1Yfo1GLbvKUb/iBqsaQn0TgfVRq6+x&#10;PSWWHKtuxKJu9U0OKB+KnSWUlKDSFF8Xy0uxvQzVlSwsIKqXDziwroV9VUaCwrcF96zipVW99MCe&#10;Vy3EsgXKU7sec8zYLapJVl1x+g4oRD5jkFNhQrz/+I0PGIJAswOu97h+ls0/TiXzjlDh3AOU37qH&#10;CmbvocLWnVQ4YwPlT19HBdPXc0cQVBKKcR6duZ4q5mxxTQd7qGbePqqdt59q5x3iqOs+QvUMyp7h&#10;sUYjK0RfpdFQSHW27WztuRYqk2LRqYpUEfQBeBK/pwKtznqU4QoGXUVdFL+lqoyO3/AlTdiIyf4j&#10;XlcQQ2EMXWrDT3g7HMfqfyOQpv+vECiQqKIplqxquulBtN3L5sfHvMlCAVEND5LEwVEGRqBGCeXU&#10;7U9oyvbHYhvKcM0TLuZiTI9xPhRvMKnyClJqY4ki/VtCM1bv+Q+07vzHWKwHPInJ3EUE1G8+0caL&#10;H33g9pVvaONVdIN+w5ayNhSwVJhSb4f362NCqNLCl2FYQBOJkV13UNgTpRS1Bw/VKffdRgHRJx84&#10;cWCKnGFCor/EA9btY3HbdmQixApRJuFauD78wE+6Mdm2wRNvpwrEKpawAX/wCx17+CudeIRC9N8j&#10;ACtMUCQLLSTbx/eX4NDHh+BkMlVLfXz4WvZ76nYoHdnHIUL784TP4YDQmB14ZOUBAM6rY1pYTSE1&#10;heY0FJrzt+NAor6OvpbdrhE+R+/X3yZZMqe/RA8Ay7NP/8Fx5omsY3n68d952d/7+Nvx72e/Y6g4&#10;qWqLVn3RKjDaCJUxY1DlM4CdPqxKpFpuW+tr2FLDqhzBdtbu8dH7GOhTYcYY3BhAnfo8VQbV3yqC&#10;UV/8T17i9xFo41eOEJyM3iPJb6CKkRas1M9gH8+fw8Cx4b5i/2scs0cfQOlWzjm7bv5A264ASv/I&#10;+ZvVZ3D+BTgmamSqEoj8zLxDb2nuwTc0e99LVjuavvsZTdnhlIgZzJdr+IQ+XKceSzMH7Ko3A0y8&#10;F107OVxyzAZU1HzcZtVuXHsxnhm99kGk6u3DPt4rVvpxj7yuhzPdtdyBk9p4Mm7jAxq3SVxLbBOK&#10;bYwIr4FRo4DLNzFECWgSluTc/CC5pzgoibESmhwkvDqcKE9P2/4lTd/xiFp2PuaYjiUaR3Y/5VBY&#10;0iqEWytuqyxp1b51CdjVWm9HwKSqSv43wEkoTsYVJqXwgWt51wGvMIlYdPg1q4NriAqkQJMh+Git&#10;tpMpSVo4Miq2mPXwtSRxK+CkQoqqZqmQZAg4CsjoLbgtzGihRQs6IgAF6u0YhGnASX0/u13Cg5Cq&#10;0KgRvu8/C348QEUAi7DM1vVQMdI83t4Xwo7hY3n9BOJ9FMtPfaTlyPWawOP0N7LfC4pugPJWs/XT&#10;R1p4/AM3YY3fcJtGLT1D+a3bafjYFZRW2UJD8xtpWFYppcG+LiObhmbk0ZCsMhqcV0tDCupoeFED&#10;g5Lo4s+qRDPweMrgQuA0ykLBD8ozNYBSkM/qotwxKNSKnaGq7kA9ALm0AswbHCwJu222pEPSvBP2&#10;uPuoqhtAJJrt0GR3KIrKKBnv5tPzD3NzYu2i487dQebTaLSDeqTNUdq8LedznWuONtOJi8EdbuxX&#10;lXucUydseUoTtjyjSdsk592yU4oQAkqa45zBZrHR6j4ixwH2O4CtK05/4H1S/hdReF8NW67zH6n3&#10;wifqvYCCyXe06fL31HftB9p8Hc1CP9O26z97dfbb3zs19R9o331Yqf1IBxiKROFG1BR53Pgg3qjD&#10;Y8igsAX1DDvuOs6FoURwUotIvI7CU2DTbZto+rv++ZDCFdQmdd2+TjhG1M+XDJbUsWY4joy+n2lW&#10;QmHrENvYxW3VeA4QQpJQfLn5YxS4jQCYug9zB1NsDNfDAmkcmJSwRclk4KQqzljVGQs4Qt0GYecn&#10;/L5QzbmFuY7sI2oTJ+/pb+P18NoKS+68/n10G+uAJKO49QMHoMkt17+lrdfFSQCOAmjyANQLdRSM&#10;XxArTr6mJag3HX5F8w5AZRnNHY/Z1hr2kOPX36IJG29R8/obXIupW3mRqpafp8rFyDmco/KFZ6kc&#10;ikYLj1Lp/MMcVQuOUA2UIRccleMdMDRyCIvPsX123aIzNHrZeRqz/CKNgQrT6pvUtOY+Te57zIX+&#10;GThWd73kwuFs1Lj2v6S2vS+pbc8rVomcd+BrWnjoa1p05GtaiGsZFL2PvaEuAJJHXlE3rnn739H8&#10;/W9o/r431Ln7BbXu+4pm7cX44AlN2wHlapn/Y64PgGHshjus3I2xUV3PLc41VSw6Q+ULjlMRrDDb&#10;drBoQ/60tZQzcSXna6UxHU5TApwBUMmomU6ZyHs6pSpAk+yug2JgFNM4J5oGoAxgGdS9YF0MkBAB&#10;JeCiUZRWIBa6gFesva4G240aO2Ms02A/CgAqtyYebE8Kxa1ySs0BZGUgrKxyGp5pLL9hXZyay+p7&#10;sBOGrfBgqOQZkAwKegDBYOUNMObzgU51kmGZwTTwiyE0iCExAWYA23wxPIsGpuTSYED9gLzyaygV&#10;4ApsYKG86WxSudFeo2ZaPO8cgJNi7yuhrkkxGDAGDUquXG2t2f6a1dvieXjO4ztFStQDYD0IoNLW&#10;AlScwgJTgKIYjJqwXEDJCcujdYR9PYQq30XQVKxu4D6XASX/b8BJhSf1N1B4Ulyn4oqTCk0q1JZM&#10;cTJUm9R1hl2rVGUS9vNQUx3PSoXppQ6adEIJcJVKK0CIs5RAk3CVgmCCAaQYDEwEAGNhVeScklwY&#10;DA1mlUlkFNNwQFkAJ1PyHDgJK+BsDuzvABoB/DIwjH17wGD66+cD6S9/HcAqk3/602cMTH72x3+n&#10;z/74r/TZf/wr/ZnjX+hP//4v9Nm//wv98T/+lR8jypOfMzzJVsUMGYviHsOTIzJpMGDNCOCEJXGe&#10;gJOAybKKGJocll1CQwGGRaqaycFJBkkVPP0dcFIDUFkcnqwVVfKCenH9AuDq4MmMUihPNgkEy8cr&#10;xpOAyxxUxvUewGUGqHV1I686OSsCJy3gZ8HJ2D5pIgQnw/D7fhyUTAh7nLvjztZX8yfCltm5+UVg&#10;o6hAyjqOYakRJoMnY3XCics5ClBPZPXIZawqqbCkvr+cf3A+kjowO8mZ+l5Ww1zKRq0ZNb3Guexo&#10;KL9JO+Vi6dzjpIbnf18sM2t8DY+vTzXu3KogP867FRNFzKSkiVIKG3k/AGwItfqBqXmijDo0gwYN&#10;SqWBg4bSoEFD5DzP53q5BghcjOsAIGEB6aPrBYPCaXItASycmuuAySJRR84uYQtwC/XGr3Ny/dLQ&#10;61x0vTPXR6zjfBI1HuTCjh7bJBgQhlALBJMATJaNpbQywN1wv5PfIrUMAZdJWNPLNTsLYLhzzYsE&#10;YWBFD9W0Gpwb5RqU2wDYt0v2swnLxE1x5hYqAdPQcYDrNGUQsYCwyOorVN97jcb23KSm3ts0fu1d&#10;mrTxHk2BnffmJ9Sy9QnN2vmEZu9Bo+dXNGf/U5p76BnNO/iMuhFwl4Ar1ZG31H30HXUfe0ddx98x&#10;WDn/0FvqPviGlbbnIs+x9ym17fuK2vd9RbPhxrX7NbXsfk1Tt7+giX2PqQl5pDVXqaHnEjUCglx2&#10;nkYvPkMNC09Rw6LTVMf1yKOsHF6z6DCPjVBnLe0+SqXdR6LxX/nCYyLQsfg81YAHAVey+iKNXneV&#10;xm28SU2bblFz322a3HeXWnZ8yd+rbf9z6j70nBYfe805NYhC9J75msUgtBlNFNJ9DWHrdQgzoBkI&#10;YOWvkYiDumklulzJeDqsGei4XMfkOlZPnAd4m3DZ5kUeeJzvQE0LTur7qTJ9PL6nfZgX9htxhcnw&#10;s+5mdX2BJiOV+Rg4KZ+FG82gvs8qlKh3AKD8iQ49+DmaZ/Y3Hwu36RxO5nMCSCISHmfAyWQuWsny&#10;7eFt2RZXnAzz9/r4/sDJxHoHgE/MW//OdRssEeJwILUfdhICWHn/b5HlOX43bmhzzXqsRnnzR1Pz&#10;+lEa0VzzJAOU52Hn/SOtPvs929qD81PWT5YfafFRzGOg2i95OoDQ7DzoArnKiOGDW+COp47fQ970&#10;KU3Y/JS5PG5mRw7E5Xi5SR58HYRtkrBwEGmyeRaAlMoxMNcQq+Mjf+PzOKjpc6D+P0+4BIhWqZul&#10;CDmhiRaM1g4qnrmeCh3Pw2rL06CsvJRdc5VlgRJldj2az9oouxYNaDMprWYqpdRMpj9gYrvluhQh&#10;N11FhyokPj+yV7rClEiWIVad8h3RSBqCUF2MDlh0wnLX+WtacOgNB35wJGTRyQ5J3w7XIY9JMFt/&#10;R38GEkZIIkuBdsYuX7SXgv0jmr7zUdTNr1ZIUN9hCGArwAAUn6UAPXHLI7bOtAVsq/DkLZ6gQKQJ&#10;ebWbuhMFgAZE3WqxesTklQPrq2+KVfgqRNx6SiFMr1qptqBWxVJsTxGsjmSgSgAAFo5kJUQGAi30&#10;KFasCLVmxVLXbcjjkoOTWAcgohKqurQQJduhOsUujThYczq2TXd06dB293OC4iyHAjz8Hg6mjFPH&#10;cciSP2sSGNOuQ3I6BDLD1/W/z3lRnsTvCZuLxaeochGSKFBtO0mjFh5ja1iopDGtPBPy0VupEHYd&#10;MzZxogLdGlCbxEGonezoiIDNTwlkY+eKYloVyOfW7VTSspkKpyyhvHFQ2ptNmdXTeUAEYAtKkgjb&#10;QYWBYnr5RElm4LHVWMIqAmp7fmBvO3g8XBaXlNfBvQKTMsiHEiAUAZ1tAmyVQ2l5ZynB0Fw4gWc4&#10;DxNrdEJ5S+5Izn3ycpYHt6Akbhc4q4mi6T1UNL2XilsAIa6hkhkAEbH0IVbdiSqR9nYccBQrbatW&#10;GYaqV4bKkHZbqCqpt38v/GvBcrwnstJQy22vICmKkqGypA8kPtBZim4yb7utE6WoC9R0gtnbOsmy&#10;wGQ8YA2C/9F1jv1OaBKE9wln554/RtRJk3XdRfuYS35EyqcJt2HDbay4Wb5fOnQFnEzsKo0SJrDr&#10;wiSBJwjTKBPHRc10DlZfZWsG6TAVVdbJUcKEZe6hKomEGNRb0b0WWXIgUVJHKbk1lJ5bSql5ZTLZ&#10;wUSteAylYOJSB1XJDsqftIr3vbLWLVSOcwAKNQD4UJjpOhIpV6A4w8UYWFfPF2CvfP6RWPEmWeC5&#10;kTS1C1VXxGujGBQGCkMoEEm413Iqlmzvjc50njiogqWPuLIlYMITVDPfBz57HDr0n7GsfTcrR0IW&#10;Gyq6FbAymtUnCrywNprZJ53wfM7c6rZtiqBmgOSlrZulGwQqvK1bqGQWOkO2cZTBWqBVzrM28J4a&#10;rF7ZsTsKnHttsNJvJ+zXbBiFERf8X3FyXWBL/5sIZGqDr5lGbUSvLRp6Tax119boepWk8CbA/xWq&#10;X3GVGldc44gaKaBejYFlZD2NscUtbgSpX3ObA+tjWAVTLOCgbjJh/UOasF5APwxgPTwgtyf33acp&#10;ffdpWt9DmrYJIN4Tmrj5Kx7wjsegd8tTatryhJWmOBgsfCDgApSgVl3nJoXaReeouvsEVXcepcr2&#10;g1Qxey8Vz9xGRVPXcJds/ngA3Esof/wSym1aRDlNSMouZYi+YFovA5OFLRv5uopJPK6rDMm276Gy&#10;zoPyPyw+IQNoVno5E2ucEFVoaTbB76NFSyz1djQ2M2rkySKmgIX19YBFJBrXCbxqYVb8zqoiilCY&#10;w6pehWGhRXsb61pgDa1F/esJNBtBI4BBnU2pfkYN3B67DvsD1E/FFlA/Lz+Xx7/+M+l+geIuF3g3&#10;P6Ep2wQMUaUsFHcxTlcgo+vwKwEuDr7i8T8X409JURcFf3S0SVEXRXcJFHfXXPwmChR67X02ei/I&#10;HAQFtXWXvqG1Fz9xQMlSt6t9my4jZUsXql7CCiZXvpPHuGD78MuALJH8gM2BvS2TTqhPshWCswpX&#10;NUpVqNR1aw8eC9h3xDovRWUF3aoKZmrxUxIM8dh7R1RspEMT6nJq6yCJhr33f6a9UKp58Ctbh++/&#10;L9YOCNwvNoIKYf7MwBXiEEBMFMVd4VtsI35huwwpDkvAkhB24Zi4a4gdsFXFxFLsJ/B6YUJDAEqv&#10;JuTVKP+TjgEEeyzKmN7yEbfxuvI++N6HHvydA0kDFPZRvD7yEImGf/DjjjiFzWOP/h5Ze7BlxiNv&#10;8+FhybgiEQr5p579Iwot9GtosiQE2jT5olBmBAiY7xe+V7LfIrQm1/VTX/2XrH/5W2SHHiZ3+DOw&#10;8qeHETSibQwiILnjLS2t1aXCBvYxWPqIg5cWBg3DKnXa26KECQXM/2KwU1QyJXi7U4nUCJUgrZqk&#10;qEv697D/jf18mrzSz2ZhWPs/8u0nEvr9NRjIeCz/RwSGmP/Q7iPJfgddv8DfQ6zTGdZ0gOu5Z4Az&#10;/4tOGVUubwsqxxuOd3S0I+mKBOxWWFjCovLyd5wEW3X6gyhKHnnHORfkWzq4qC8dwgLlvWRQj9Ul&#10;dzyjFm58QMODcwHZCogQCS+oMD6ONaTqNcmCjHqNslbdMfVJ91htBNH1OAgp4fMuUKj0TSOhomXk&#10;MpLkuqjjE40QnOSmDtN4y40LrjlXw9pue4VnbTJ5JO4pTrG7vwhtuENVSfwPbftfcVhlblWX5Njz&#10;jAP/n4ZVl4xZb5voD6hEkwOiE7k4B1EySOkiUqM8qCClgFrWgls70HW7t+j2kOSiY1/HgEkLU4YA&#10;ZXjbq016W+/4+3grcAswWhVIUaf0gfwkK/IBGFQVx3+iCqlAZAhP6rZlJ+W51sI6BBvtehgh9Jhw&#10;Owk8qd8htOu272XByfD+6P2RID/xnlYcf0crTrylFSfe0MqTb2jVaVlCmRZKlP73eMuKBMvPvKbl&#10;p9/RkpPvacHRdzRz30eaijnCiotU3baLSiYspJy6VkorGktDR1bR0ExnYQdlFgABXAhHAbxWXFTQ&#10;BFzWzEVBgDqYx6OYDdWf7Hq4p8DaT5ouR0I1DU2gk5ZRwbRVVDijl4pmrafi1k1UgjklNy+jKQ85&#10;t91U0iX22jq3Q2OhbZyT+a2f78LxAXPiqkXH2Wq3dqnmLJHnPEd1y8/L/AJW26skb1uPddNgD0VJ&#10;zBnGrrlL49bel1jn3QUm9gGGkvPKtK1yjoA6HhqSMKaes0eOcRy7Oq5ecOQlB+fXj7/h/wJj6VWs&#10;GPE+ysdjHVZcGAtjvIviyMZL31Df5W8YStPxqh2TYgxqi13clOOab7QBR8Z4Ejzmcw0rWvjBUq+H&#10;/TWtxMZYZoyDpR1v2GuuH5vINTUcV+l1OBxThSAkxoFafNJAYUobig6gqciquZvHsfIHwtioyRja&#10;j60FaPSQoi0U8pj+zk+ssMjBY3xRm4kKXAhb4HTrfj4Qt+Dj/+u2ByH33IqDkVwYdf+pFlkxXuA5&#10;xS0oQH7P23YZ22z+jFh3xVuolqgyDiIEKxWo3HXzOwdWepV+7GtSQJaxCQp1sEGM5lqXvqV15z9R&#10;77mPApaf/UArT36gJce+5msB5pS49rWg8QDuZFuRu8DxhPk7aiXXqGbZJapaInBkxcLTVLHgBJXP&#10;18ZiNBkfZ5EDaXg9R7XLL9AoOKWsuEg1yy9QQ88VGrP2GjVtuEnjN92mCZtgn42a0UOuH02HM8aO&#10;Rwxoog41c9dTN+d1zYIHpZ6loddKQAJQj+w+ChXJtywmgmtqO1R4D7yimftfSOD77ULTBcYjD2j8&#10;BrG3G4cGz16osVyhhmXnqH4p6iSnqRb2dd1HqaITBcCDVAllXOTbUPSbtZkbT/l8iFwzoJmmhZQ/&#10;pkty/kbhix2pamZEDeMeJhJAxW7LrFa13ymUXemVKFGL4HM27LthHRrlTQWgVKgpJV/AJlYSzpfm&#10;c70Pj2fVShOp+Sb3yuFgNQZMKhm4UrhsWGZppPgF5eLBKfk0CGpjsPMenkFfDE2jLwaNEABsoACU&#10;shR4JlKeNDF48HAaPHgEw5cC0GTRsLQ8GpFdLEBnYTWlFtUJOAoBC9iYI4cMAK9qImWw8pdALAqv&#10;2IAKGK5piCzAWYD8FMhSJUWTJ+dcuanRRPl3rsnAFlvAxfzmxay4nNe0WP73WF1GajJRXQaQDIAp&#10;3OaATaG33C2cuCgWWh+IIlCWLBgbj0how4gpWBGOECjT29H3tPa9roallr52uw9RCRxZLza+gIMA&#10;CbGgCEQTqjwQLP/PRPnfGJZsjoBJteZOgx1uUR2lFMq+rPsfYCYFn7xCqkB+MfjPAH8aVp1SFCrx&#10;WG9jn4rXABScUUzD0os4vNpkHg1CpIykgbxvZ/O+qQqrDIINGMiqkX/9818YglRg8o//8W8c//HH&#10;f4nFZ//2/9B//Pv/Q3/8D8CT/8KPVYBSIMo/0+ef/4W++GKwgGVOgU+AsmwaDKtwB0+yTXEGlMML&#10;aVh6IaVkFPN3iWy47e+jv0ESaDQETZOFB84AmdXQCPw/+aPk3AEFSgdPQhVXlfnSUD8ta44svEWd&#10;b5Io66o6Xw0gMwEpWak0UKAUFcpWUexz6rGhmIcG9tE8CIIEwGS439tjIhlEqXCi1uZixyDCuMlp&#10;3U8Fa8TK2yvHJguMofMmLqU8B0iruIrAkc5RsAnQiJxn/OdEfdgrSEbnKXfOiouemLp0fSsfo9Hv&#10;yQ5w7rzISpKuLudqcxAk4XMp6nQAYVnpuIHSC0fJcQiIEeCuU18dPDSNBgH0hVX94GE0YPBQGjB4&#10;CA0w53c+9zM4P4i+GODAySEpojAJBddhI9nie0hqAQ1OzWd1Y2uvzfuq2xcB+uv1TENBXg0+h5gY&#10;UVAbBW7L47D/4n7XgMD7ciOr3UK8JbUYMHczn6/sNZqvxVXTKLNyKqvxcyS5his4yQIyACe5nor9&#10;WGqvqN/iXF4MgH4qLLxRh4foEJrPtrHoE9T4pdYo4i9c/1t8gkZBdGrZeWpYcZEbVsauuUFj19yk&#10;prUYTz3ksQ3Gb5zrQFMJ5ztgA4zmkTc0D80kR9/QfDT1Itx8H8293chPIDhX8ZY6DrxhhUoWX8Nc&#10;addTmok8y3ZpWp249RHHJCwhLrHhPo1ff5fGgrNZdUXqco5/GbXiLNUsP0XVy8B6nKJyjB0XQMjm&#10;OJV1HePxo7gKnIjGj6jBgcVp6r1DE9c/oKl9j6hlK5zbvuTPhMY2jPXgtoW5tTQVfqA156D2j1rE&#10;t7ThEuZkAq2hrgC4kpvYuK4AMYYfeDzNY22M0W99G8GGkcOVGecjdtz5gWMngucabu6hdQU3hwCg&#10;yQ1Nbv6n4CaP+e38BJ/hhlhA4/VhL47AHAT247vvosHuRwEcMY/B3MB9Nq1d6Lp8Dnld1D6wVLV5&#10;vY3H8BwoeB7WUeuwNt52HqpzUevApTUJu456gJ2batj5oa1NJAufE0+MMH+M0FqAwpg65z32GFbd&#10;TqTCiVUgwjmzhSpl+Q+ubxxG3YNrHV4Mg2sz7vdQJcqw6W73TWfpffNHVvdH/Qo5ARUY2ehqZsgb&#10;9J6DU4U0YHKO4SxyRpI/QgOy5CIkH4djFa40AJ7VXXDWHslnYM6E+dM0x+dZ0ZcmdgTyze8sZLhO&#10;atjI+4KvY1Eh1LghVAhHZnByK66KmN2yC5yTQYzC8QlWzQlA2VDxKAnJ+aiYUgWYBadWyYHcFUTw&#10;IO4ERcrZfU5kbS3lTe2h/MnLKLd5EeegskZ3RKxKbt1syq1tpT/g4IgOhLs/s9qKkNM/cDcgQhIy&#10;UphEUdMWQ6FQ2XPmo0/SOYIV1n2c1IRlT2TXg3jJJxydYHYcwolVuuExgW6HNKjrtEdYyyJRrhQr&#10;E5yc2YN9pySjBKyM2x1O2WpDEuGTYMnkYAAbWpSOrL+DQnl02xTaNaJtbFPlbcPFegp24XG40oKV&#10;XOzn7dgGQEKiDqpWKwBNiM23qEsmKj8qAGnDbuvvcXqbwUL1njeh1hYWnAyBSQUkYT0bD2yT7aMA&#10;kThlM4ZOHFAZAzFVDU3VKUOVNAZQHISp6+Z+/cxq38lAJr+2yr+eEcjSgaA1i85wl2ntwlOsCFeO&#10;pATstNt3UMnsrQz3FAGUBNQxfSMVTN8k6lhs/4wBxlY+6DDI0CgHaDlXrLuLZm2i4qlrqWjSasod&#10;t5iyGropvbaFRpRP5o6RlJJxNAJWwIC3WI4bgc4psYeQ5AUG+C0iF+u6oULbgriFgQMnnV13IjgZ&#10;dEfBQlkVAkNoMgAndYCtE3TugHLgpI0IoGRLCQ9Osh11DJpEeOAwBBwRsLiGYiOWFqJMpgQp4YHJ&#10;ZFBkGPYxCkiyfO//Yfjv4wL265GqpgCUySDJsCNMusIEjlRA0k+SPDgZ3hebTP0OOCn/nU+KaAeZ&#10;DbbBCuwEWFESltrcsZQIS9qJ1D8PmYT6xJFAkwhMUrXrL+wqRcIpq3aGk6CfQRnVLZTuAl0AWUgM&#10;1sygrOoWyqicSmlI9HGyb7yz4MDERGwe0AmW4rq/JCTBB/ttTGAgkQ+rGkCXefWzKK+5m4qnLKXy&#10;mb1UNXsDVbTtYKi6qnMvR2X3QapYcJgqFxyligWwrI4rW1RzR4Sz/+o+FJOYlsmJhD5Pb0cS1B37&#10;ovXSuXu5QGQDwDaWgLYRsdd31mMYMHAA3GRrcB+sGumCQTWnZBmpN8Jm3HxOtjnjBO5OHnAUzYT8&#10;dZ+AkDgmW0T9VVVerRqsbAcst5ajCMfhTHsfzq9it8bn2ZmbqQRdcQAqTQCy5ICKpVOyjAeUL3fE&#10;AEsb9veSdfmN9Xe2UGVF5yEq75AlAr9JWfdh+a8djKrrKMBxYKLpCnNYh7olJmYIVuxcIsETNQ5/&#10;XazDwNA1A+DajIlcrIlixVVqWHHZKy1ioMlApW/cgJI24Ln69bc5Gjbc4WXj+lscUI1i22rAeoAi&#10;1oi0OisbAIqEPTvGB0tOS5cevm/nfiqZvZMKZmyhwunrKH/KKsqZsIxyxy+l3KbFlDNuAavC5I6D&#10;5Pl8yh67gLLGLqBs3IfHIFE7eRUVTwcYj/99o6jEzNkmDQgdOKb2UdU8gML7eb/FwHfU4pM0askp&#10;b7+QZAwk20Sd23cv+XW+jaWDUQVIFRg1bGRB8O2e61QPu6/eG7zuG2F8ROqWGNthvIfBfy/k6eM2&#10;pAhs084rHjea9fCx8hrxcWNoddq4Burp+K9vRp8zFu57omFHx5wc+JwAVJyql4IwFqIEPDN5q4yj&#10;AYuIUpaMwTFGV9gCFp8AHkKgwSsxQdEJBXyJVWjCOof5g1gK6mStv+hFYfjsB7YZQOENgdtRnP8Q&#10;gyi50evc+9h2DbYsMKGgpZ3b6DoKfxqAKrdcQ1EQnaOw+/6Z1xmudKopCIUrsdR1TVZIEVOCYUy1&#10;DL8BVRcUINU60SvJYN3bfEhiYS8nF1Sh5ifag3CqNOge1cmzdoSq/V+0na0eZF3sMVAYFqgSryfh&#10;rAeN6qV9XX2uvra1GMfrxaBKgJemy1ITE1ER/DGSHkgCeKsOTQhoAJxUq0EOJFfuivIPJxe4sC+g&#10;J5ILUUICNt9JIE4bDMD1Y+Udgy2ThLUD0Ugs4P/ziD5HCHQqBOmsKxO7XmXb8SSvZ39jqIpaNabE&#10;SHzt/5MIAUUN+5jwPvsYPB+qiwxIBkqWGlZJUgBKwBbxz55sHZHs84T367YItv0SCpOyjqX9XbFu&#10;LVrsaysoad9TtuE21gXSRRLNv95/spIsjhdVnkXScufNn2j7dZxnBIbBORDnvB6cS9l+G+ddgGew&#10;WJYGVYYlkWSOLLihHo3cCPIhAgayujGaSw1MKLbVAkxaFWMLTlpg0oKTCkqGQKTCk8nuCx+nKtsI&#10;zbMkvpeHJpPBkhaUjJSdjcW2Llkh2yhla1j1bVGQlG1qwa1QpAZu221x2+1EcFKVJRWc1NyW5rei&#10;dQdNqntLgiV3AEqG9zGABciD7bMEmuQ4/MarTTpgUnNwKFgoDBIHJhVeVFVJ7zojIOPXMWCyv+hP&#10;cTIEJ8XOW95PbcDjduDy2VR90n4WGX+oAiXGIQJUYl1u968AaRUnrYplGApOJoMuw9DHWRVKC1Xq&#10;+8aUMQNwUoFJC05GIGQQ4Wey90W3T37NqpP8/U58oGUnP9Hyk9/xcsmpr2nxqde0Er/Xife08OQH&#10;mn/iPc07/jW1H3zFyfHx665T1bw9VDBtDWWO7qLBZVNoSG4NDcoqo0Fp+TQkPZeGQK0FgACrBUFF&#10;pZ7VJVHUZutTtlGczEU+tovFHB95LOQZmrqoYLyoauUB8pi6iueHJbM2UumczVTWvpXK50qzHDsP&#10;dOylKri6uEZBaQwEKCmwpDa+YU4FNwVdsrPC0jOsJinNbue4KIhQ9xopnN3g3OxYHnubsbnJA2uz&#10;moKSiAiU5HOJnIPlXOFhLD2uOw/ocYd9WvbZ+P6DwsZ7zrUDklyD5iMouJsx7SZWWJdxqow9pSjn&#10;QTgzhnQWaTq+w/hJ1S4ieDBqkHEFq0BpMlT9CMcedvwRBjccmCKTXnvtdVi3c1OIG2+F4yaE/Qz2&#10;cxx1MGRYeNMxJTcZ8Vg1fj+ASah62PEtF6MSlB9dcdKEjNdlDL8DgYJhsF2KWQAYZdyfAFwalZZk&#10;2zAf0KYtzCMQehvvocr4sAxE/YbnD+49sZ2fz8VTqEX+Qrtv/hwVTfX9tKCJOlA8UPD9iRvKZP7z&#10;I/Vd/ZE2XREbw7WXvqc1F76l1ZjXnX5PC059oK6j79iyum3fM2rbh8YNNCg8lFh/kyasvU5jejA/&#10;V+s2qIycpyooRy4+QRWLjlHF4uNUvugkVS45RVVLYeF2gioXHxcVEuRNlpymhlUXadza69S8Xqyz&#10;oUrZsuVLmrntCc3Y+phatjyilu2PHbQs1+j49ViEPETtFXWoVzQX10quT3klZ9hT+uunFPhR3Ify&#10;5By21X5GM3bhmEfDxZc0mQHJOw4wkO8K60iceyrnH6fyrqNUNu8QN4mWtKOYt4dK56Cgh9yaOFuh&#10;oVSDG49nbOKGU6hMSoEPdnPLKK95MVumsiiC5mORV2VVvllsVxtXmPShSooC/LVQDoAiF6rgJyDa&#10;RAEHy6DaZ+Azl18F/MFwvIMkAUtai13/OJePLRwt293jtIk9AjIB3KsyHQOUHj4bDuvU9MLI2njw&#10;CABmzs548AixYVVLVhMWnEzYjucNTqVBw6G2l8cgDZT1Uo1dML4j6jaibjee0qFgaCCtEGLJrJ3G&#10;wFB2HRTusPRwFsN/BqLUPDjnyOEWZgUHGjo4vDqlWOXmj01UrtNaDUfzErH6BkAJdUpWmFsahdYD&#10;rKhCrC4QwF4WjgzDOk1BjQ7BblNOtMMG76MIB0iifgUnNSsA4mFJqQlIXcD9drpfspqq2KjzPspO&#10;UmLXzNAk/iMG6sZKYJ+FUiGAO/yX2N8ATrp9LoQmoYaq0GQERaqKYqimGKjSRbcZFvT7rkKTAIAR&#10;2Iej/RgqjykjadAI2GXr/izAJOyG/+oUJj9jO26vMAkwUuFIXdeA4uQf/91u/1cGLBWgxPLPf/qM&#10;VSjFvtsp8zFAmS4qr4AnUwSeVMgTS0CfDIA64EzBSYYk9XcIfy8TKUmAyYTf0alPDsd/AwitALWa&#10;Bg78hwCb8Z/q/5tWKvAZIDwo9Qk4KfCkPd8JRAnFWEB9qj4509lHo+4EhzNx9bOwZEykRkP35yBg&#10;+8mhzUCm7hoDjBlQ7EoIPQ7jyq+Jlt4JYeqAeLyK33hFW4Wh8Tnc57JucHruaWyj7NFtrCBp6824&#10;tuhtqdMpHOl+S4ztoczLQL4LvebguKzEuVPUQgGl43/jejiuHwV1lJJXzWqP2K8YJh6eTQOHpNEX&#10;g1NoAAPEzqp+4FD668Ah9NeBg+iLQUP4duyc/wWUKHFuh8JwKqupDhmRSUNTcmhoWr7sv856W4HJ&#10;CALWfTG3WhSW3TVNr1l6XYuub8X18YCyPqIY9/kaZHrJaErlbWNYLCmDQUlpJAM8imsHxGFUIdUr&#10;paLGCRVdAShR60QILI5mCDkPZlXjsSKylA24l5sp5lJ2A2BeKANjv0A9ZiUVTu2lgqlrKX8anL9Q&#10;qxNxqKJWcBAQO9nG45Bi8A5tYolbOhc1RtQqRe0NwBKAplHLL3CjC2JML8Zjt7lJhBtPdzzmsREa&#10;xqRZ7CW1Q3US6pOH31HnobfUcfA1zT30guYees5L5YI8H+SWh15R28EXNOfAc1btbt3zlFp3P6FW&#10;NKTtfM4K4QC4EFDHnLrlMU2GU9fG+zxGHLvmGjvGiqodxLNOU9UiHU/KEoBl5aKTVLHwBDfk6Fiz&#10;Bk6myy9SA1TJe67RhDU3aMr62zQNY86+ezRjxyMWmICdOca+8w+h+U3cAlaClToHxb/v2HULcGUf&#10;u2Kh4UjqCGg+2nod4+1fuNaAORxbfN+VBuqdd76jnbe+pR03v+N5BJqYpKFJxvBcV9C6gak5WOct&#10;jOe1EVsFIew8ws5BMJfZCZiSm7B+ot1m3hLOf/jxt93cx0GTuo7YfsvVOFxNA8Gvb+Yee+86y2/X&#10;tCWNazIXk/pC4nwuXjMQtwRbU4DjlopEYBnOI8OI5qpu7mnzxTo3DfPJyBUjeN3m8x1IabfZuarO&#10;YxXulHULSyLEeSuCK9EY+FhqHwpP2jlrDLTlud8PUpvifPJ31IfmtivfCUCJ+tiFT5JbcNHr2D7k&#10;HrgZl4USNacmDnPdR97wfEhEEIXZY5ASDju7JOchuWfkXOMgZfMG4ezE8dk4DaG2iXrn6huuLupY&#10;OdRj1YV52QWqXeJF9KJYjNyORB0L/4ERO2WASicSBSEo8A2GxUAeiQWYWJhpB5XNgaPwJuGQpvYw&#10;z1QErmk8xO/mMzv1h0PRDgdFk98YopSDQCbnOLisFC2UKWGpt+Ei5GrFP527CdnmGyGFUfzoXDg1&#10;yUnQ2T7hiSWkfJHADbrhcaLESRKJYGddgj+nHUoKbpILkh2SoZpwRuf+zD1PefIqE1jYKFl7SYmp&#10;25/SpG2wTflSlCnhz775S2qG/WHfQ2oCIYs/t89vD8FKTtw7m0x4u6uiZaQGZOBLm2RjOMEV1xGs&#10;XskJOQ9TSldzUNRnmBK3nS3MSgErRy27RLVL4/KmycCCEJxM2GbVHpdAHhWJRadGyd3Xvw9PWqtX&#10;TVCGoffhOXyRNa8LEDIZfFkD0BL08CJZT3yMRCTlylCKwJX6Hvw+vA0H0Qmq6jrK8Es1uikAzMzZ&#10;ScVISszEoAEJiV7Kx8Eyda0DejZSIcNA69gu2quloeN9CyutsZrajLWc6AVkmDW6kwfdmYC7yiZR&#10;akkzpZaMpZTi0RwCTI6ljPJxbB0gk2836Xadizk1MljSCaPCZLarJzaQ1QG8ASejSbfrQrVW3RH4&#10;poN4DOAVnEOHYbN2O4l1g4UmoSYGmA8J7hCcZHtpqEsGipOFUF+MYEkoNUKd0dheOyttb4sdt+8O&#10;Qy28QxjSLi0gGVeGjAOTAk2KdXaBC6hG2ihiOd+eWISP4dDvy7YZJvqRzbchnaKiIJmoKin3RZ1i&#10;xpY7CpcASdaxphMla62B/5oDyRDT3arJkVwokrqEDSKEJUNgMuo+6zeQFPIAsAWBoTghgKTd32dJ&#10;NyBPGkRZMqNmJmUAkoTVAiZm2o3FypKTKLV0nBxfnNAbTWn5NTQCCbicSinoIAEC+w10jxXWU0px&#10;E6WUooMYHcIz+fcombKCymf0UHnrOipv20oVc3dQZeduqmT7Lwc5zhdFSQbjHDSHwo0qF2LJ8B0u&#10;0A7CU0VJvWBbINFuswqTugTQV9LuoEVnXR1aWHN0hEqV7rXxWgbgjEDOLh8oPuln18/KVtj62oi2&#10;XVQBWLx1CxW3bKLilo1UMmMjFePcqMcVzpU4tpIGjkN0ufWKsiyfVwWaFAVCua2KlDjPqnKlhoUn&#10;Q6hS7tvOnfkaKs8tSsFO1TDJbxj9tqxSudeBlXuoFJbh7Rhc7ePfNw5a+v9R/7cq/PbYhv/OBf/e&#10;2CecNXtk0Q6FSwdYqqqnXvOggozJG5oJpBkAxb0L1ICJ24qL1LjyEi9VoZK7dTBW6PHR2HudGnoB&#10;DAIkxDUf6o0yWQTIWbHguOxjc/fxb1PQsonypqyh/MmrKG/SSho5fhmNbFpM2WMWUGbjPMqsn0cZ&#10;DbMpo34mZTS0UlbjHMoZ20654+ZKNHVQHs43UEGYjPMozvvYJ1AA7aPS2XLNVPXQChRBO3ZT5bx9&#10;VN2NYwSqqQdlP+Q4xr8NAE69vitkit9Hmzt0PKJjCrFbPy0KoCiSmjESCjVYJhsP6ZgoHE/pehQO&#10;sNQxmh27xRXHJaxKjQ07zrPjPkweGlZd57Ee1G6wBDSrgYl7wyr8p/j/5fvod9PbshSAVPYN7As3&#10;nP2X2MYrrCJACpS6BJxEg5GAJFJwEvWy5zz2ZjUrV0Caz4pSHrgQ20zADbC3ELvHsLgv61jifh+w&#10;wrDrq09DXQcqO9KghbkF1uU2Jnk653Cq+DzhQ5EZ1oX+PjwO6mxIVqzDfCUKD1YCtAyVLBWklI5R&#10;aSADMOkDNggCNiH0NoJVLK9plymSGVKA1Mkr1P31Pk1oSMFblS69yqWoWroCq+sKRfE2ittQnfHq&#10;MwoZIglhLf+s0pAWzy1gyYVihjNduOdbew9+HUzO3bqFNMPwiQxJbrA6JE/6tWtUgDE8RsN+Fl6H&#10;pYdT6+GO1LtiJwlwEsHvce8XH0ikoFuVw1mUm0K/wm9hkkQj2XZNaITQgE189Bfh48P77XuF763J&#10;lmQR/x5Y14gngfQ98Bx727+PQAwWZEgGNyYLfZ4FB8OEEj8OqlEOhEBEqqDu9qknsAfHc/D+al1t&#10;Q8BJb48tipL2c+u63rYJLv3u9re1vzErWgHOgL2LsRmNIviPbEey/c72t9Hb8v5m/2F1VUn87X/w&#10;G+27/5sDMSTB2XdFOoJxvuo9i8SVgE9LVFnvyGvqPgw47gV1InHl1CXn7AWsJ4AOxy5YSD+lKduf&#10;cL6DnTg2q+pivHlU1agtKKkwfX/QZAhQ2tv2edF97PChgcYNad5AwPpb8yXIrcj1yL+WvF4cmrSh&#10;AKh1GVFQErbaCkYqDPl7gccgxIL7SZQA5OZcpzppAQwFI0OAUte1wddCkwpO2sZgXbcKk78HTgKO&#10;1BCVBlGitOv2Mfw4l1tTaBIBC1GromWVHi04KcqRoQJkXGVS1SJVMdIrR3rVyhCYTAZThveLGqW8&#10;vn1/hSitAqVCj7pURUqsK0RoLb3V1hv3WQXL5PCkhxtDqDGCG02E4KS107aAY7Ln6OMUtgwjfI0o&#10;HHSpNt/yGD/G4s95wn0ftnz+jpaf/pYWn/qaFp54TQuOvqfuI19zkQrnE0BI9ctOccNgVtMytnId&#10;WtBAX4ysos8zS2kIlIdg3ZhZQCnZBTK3dnanDNdUQDnFWcuxJd90yqmfRbnsPDGXspFjaFrIzVXS&#10;WLWeSjW3NmcblcHJBUltOAXM20/laOTjJj+ZGygcWe3yf9XsHnNCkuZungBAUkPV/9EYJmNkmTv5&#10;JivnAgRocs0dGhdTm09UvW3eCGDygVOrFbUFNO/jnDELarJ8bEuees6+Z1xoQMw7hH35LS06KuIC&#10;OL8DzEXoPgB7dGk0wvhVxqc8Rr3wgTZc+sTApECTAsphvMgNO6YJh1VLbmPcJ9Ze+02BBWMlHo8Z&#10;aFKVjmW85tQ8wsKNUfJIHE8kV9K299nrZDjG4GupuXaffOKuy7bY9BhjCDQc/J0D40tWHWdg0n/+&#10;cDyqAXASYYtyOl7F89QCzY+d48qSAqN6FU9Vntf1CDZ0Y3lR/nTQ5M3vaCeKnoFai0KPUe0lABfx&#10;/zIYy9brfh6BegwXXU2NBuHnDvL+0vwlRdmtN6QoqzaD8h5+jsLvd+MX2nztJ4YiN1z6jtZd+p7W&#10;XvyOes9/w3DksjMfacmp97QAdtRHXvL+PPfAc5q95wnN3PklTdoC5dUbbKMtDaBnqWrRaSqff5LK&#10;uk9SefdxKu06SiVdR6l8wUmqXIQ5+zmqXITHnaeapZi7y/wcx2ljz2Ua03uVmtZdZ5tunJembn3A&#10;KieiEPmYC+g4xlArmncA17TX1IVrYqTU/JrmHnjFdSQt2seBydfUjvtdtB3AdfqFu86LI9qs3QiM&#10;r0S9G0X6yX1f0vh1dxmQhPsFN2qiyIecDc5N3cepCuqRyMMhP4dcy5zdVApHK1Y8AaAAt5U+Kp6B&#10;gh3yaa4BGQFbTddozA3HLjcOeBLOHexyhJz7RIBwi7hxlcGbxk6pBzjlSVZXc8CZtTSOwuVcGYSJ&#10;agqALwARiXpY1ii1QBZILZ2VKJu84hvDlLDSdcqUDqRMFgpOxuATBijFKjk1r5pSAK24AMQYWSZn&#10;l9KwzBJRoEwvZLgG6mGDR+SKhevwDAYhBxrIpt9gK2/AYkPpC9i4DkllYAz2rbAqHpZZ6KBN5I5r&#10;KCV/FH8/AD+sXugsgiUsRDmJsmomc0DNkxU9Afjh93PAFv4T/V80om2o9wCA4WilnFqt+3jHJg7r&#10;KhZYBEMxxwJTYVjokusDsOZ1dQGrJBmCk+Ja1plQD0hWF4jXCOJW5ramFa9nxYEstfUVZym3Dzor&#10;7gwo1XE4BdBKD05mlDULVMfqkgjZN3VfA6QVgbp52OdqRFyBLbad7fRIKM45BVRjxa0QZWjDHdlT&#10;O+jXqyzK66ly6hCAv9h3HTQ5JCVHIMXh6awyCXARAOOAgV/Q559/Tn/5y1/YkvuzP0JZEsqR/0qf&#10;/VFUJAFE/vu//f8iVUkbUJz0dt3/wo/D4/H8P/4HYEuBKP/8pz/SX/7yJ7HvHjCQjw2osUJ5kiMl&#10;i4Ez2IlzAJ508CcrjDN8BjjUqU4mgSHDsGAlQ5QWquRtDp50dsYCsEG9zyvZZkTwpNRVNQDlZVY0&#10;UxZbd4vypNaKIqU+wGZV8WMSgWMvB/tkv/XWeNh9WgRCEvd9RHicIHAMZeN4ciI2EVzJNVl3LCZx&#10;hYuFhafdsWyP3+i84M4TI1lIB+8PKNvU4djZTc45vO4A71woSEa1OKfU6ZZ8PAaQJEPjuEagLqfB&#10;UDPUJaEy2czKkpmAJqG2CFgS4HJOpVMYLqIhaXlsGT9oqCiusurq4BFitY1z+hc4f4u68ABWGPb2&#10;3AL/DudrwGB3Lh+ckkVDnHKqqKYWeVAStvI5ZRJQOlW1U7bUFnVIC06GweeSQqhH2gA4KWIs0fXQ&#10;7aO4bmjdn6FHqETid+dGB9n3uPHBgbsM8Y6CarH/fxKu3zX4L/AfAZrEPihW6rlc1+1mBTVWHEYN&#10;Gg6I09dxYHyB2ltRyzqux4l74wYqwhJjESeIUjJjM5XM2EIlM7eyI1zJLNTgUGvbyTa4pRjbwHWv&#10;+4iItCw6wbUYVu5feYlGr77KQOX4dbdpSt8DVhbn+sKu5zRzNxpPhOGZtfcptSKnhdzWgdcmMC4T&#10;8QYoejMTdOAFA1wdWLKwA5w00CT6hjoOvKXOA19Tx/43NHfvK2rf8zJihXgMt/MxTdv2kMeRUDhv&#10;WheHKrmRZ9lZql56hqogIrLkNFXxGPW0qFUiukWxsoJDBFLAz1QvPkP1Ky5S05rrNHXzfVbLBDA6&#10;d98LFpyADTLmfoDRVpz+SKtR3zgPZ63vaP3lH2jDlR9pw9WfqA9NStd/pK03f6btt39l+HDbTcz3&#10;RKBh67VvuVYgluB4rMwDFJCUWoLUF3R+oPfrXEFvc6jog5vP+LmBQJR2nmIbv5JFfE4jDWTa/KU1&#10;EThvebVMCPghXI0DdY17ft5mgclwTue3iZCDCkIgVMyB54mcAweU6B0WNHd+nN2FTK7YiSfY+arN&#10;K0f5ZQdMIrTZ/oRxo0qWt7f1ATu/joc8Bo4PycBJLDmPbGo5CK2VYMlwqjbV3fyett74jrawKCLm&#10;jlBD/YY2wBHgIhQov6G1Fz5xrgEApRc48fkozimdeE9Ljr2P8n7IISKvyE1ynIuWnAdympg3QYWW&#10;2Tvn5MPO0JsfU3PU/H6fxkKBHzkVZuZcvkVFCcHKrb5J9atuUP1KuB2qE6MPdhA2Tsmc61FeDcfj&#10;IjhHSnC+aKGoU1ZDQApW3wDBO6DsD3vv/ay6i3NaGUSYeI7Wx+dHFQz6g/wZf+OEgyYbuOgG+wfz&#10;w+uPr6SyTtpRUGQPdWfLgOLk2guiTMmdss5SxP4By7jj2VvgIPkpCVax+ImSp6DRUSBwyV45QUrX&#10;HybCnFx2dt+YMHMC2vmwo6PQdv/HFBhUhWH7Y5q87TEXFri4oPK/Zh0FB1g5ITGvqgYaE6FowGoN&#10;/7wIkazAEKot2FBrcF53ykJSbBfbGLaOgZTpMth9eiAgLKRr4d+GL6rH75eLRVyVEkmPWOIxiW13&#10;CE6G1qYarKaF5ylE6UBKQCLha+jrWNlVnyg9EbdOdUqWkT34YnlOFIugAHaIyjtFohU223wwQFly&#10;+loqnNJDxVA2VMAOAwoMIGaKYlrhDAH0GNRrcZDf9F4G5QCIjBy/lAe+GaNaKb1yKo0oGS+y20WY&#10;oNVRRlEtZSKRDDW7kjGUWTpWJMnLMZCfRiMxaHJdJjmj3MSZwUkPkqn6Xjhg1wmmBSeTTV5hjwx4&#10;UpUnPUQJcNKpDTq5eIbsDDipaoYWnCyc5C26bQCcLJq6koqmesVFjgCChJJk0TQoSSo0GapIhpCj&#10;B67CiOy9A8XJ/mBJvY9hSY2pSD55pcgY9NnPtjD0MRiYCiS5QmLSCipOgCRhbR5GcnBS4EkPTlp4&#10;Ep1k3E3GqqACTPouNQ9NIsIEiE6sfMfo3CjhkhuqS3KC5r+nMJnsMYAqs+uhLoFBfXw/5uSIk/Nn&#10;VUkkSDBBixJKIvGf5Sy5ZfKLDq0mSq8YR2nlYymtDBOS0dzpBYttnnDz5BudyugkK6ZhWcVc2MEk&#10;ZmTVJMpvmEX5YzqosHkBlU5ZThUtvWI53b5DOhA693BHVQWSnvOPsz1Qhdp7AZJcBDsdgGfHqHwe&#10;lB0FNtRuBlaJ7ITt8F6q6NgrnQ1G2RAKkpE6ZABR+hA7bgX5KgEvApQE6AfIb85OXsd2RHn7Xob8&#10;FO6T91Tp/bg9tYKdEdypFt8O+uTPNXcPvwdPjvB+s7ZQ2czNVDqjj0qmy/GKcyKOJ0nievt6e4wV&#10;4Phyx5meE2BlX8IQtXlOTI1SIHUbqmApUCW64zaxdZsPsQZXiBKKmAjYQYsltFgSsC0BbN7c0oKW&#10;kTIlVDWNsrAFLPG7KGgZgy7bdrEiaSWrf+6j8i78D1jfSxXd+6hqwYHo943+4y4of0KtFGqf6IiJ&#10;W4RHKs1uUFiz7AJVQ5lhyTkOFBw0oNZQvfAsVXbBZv0k1Sw4JWqZHQepdPZuKpjeRwVTevh8A+vs&#10;bEiRN3RSZn07ZXJn9wxKr55BaVUtHFB1BaycOWoWT+bzcd0Y00m5rEiMawMA+uVUPNmf73Gu5uvl&#10;rI1UNhs27fg/oNK8XdRA8Rsr8Nuxmyr499lH5RwojhqYmEOOLf6Nuo9JOAXPShRdFni5dvubhaBl&#10;CFcqVMmq2QpcahPGQg9lRnCmCe5+cgE4sXb5RQ7YgyEihVBTmLWP12XUSYXnL8N4TLbpc/R+3Gef&#10;q51WOllgpW23LoqloqQjlvJSIIbqJoDPUYBrHTipauoYm1rFSQtOquqkKr+z0hWKU1CRPypAA9tt&#10;HHrp4AaxGlQlKBuqFrX4OEIAy9BeUyOy2DRKTLpcwQClzC8AR65iewFnaXhWbMJxv4CTHxlEwm27&#10;jcFJN1GUwrTcBlSJecz6C2gOE3AS62z/7ZQoo3lPAFfG4tp3ETyJpATmS2KV8A1tvOJsEy59irZr&#10;IsMmNPS5mHPtYHgyriCEpQKTbIHhLBpURUYSHAJY7mILB9iCiC0H2/jd/iGCHwFL6utgicTFTu4S&#10;/cFZd/ikBr/ubW8nqAmMEMhMFmHiQx+P7fgM++9iDvqLWxdwUgPgJALKk7AOYWsPBJ7DsOdPdADv&#10;DdXMO7Am/5Hj4D1YlEsCAhErxP8OvGghR5vUwGvZ0NcM478DTtrt+t66Te9X+M9+TnmO704V+CHx&#10;PZKF/+4eEEyqspkElEwWmjCyMGGUTEqi1mnX8TwLIFrLbwSUJgFMnn6K1/egpn6m8H8Lf6cw7O/A&#10;j8PneIpk1G8c/HsAdnS3w9dnxUhWNP01+t4W2IQ9uu47vL89xH4ux9hu2GLehPqT5FOQ9MSxj0bU&#10;NWffU8/pd7TytNikiFOH2LdKM6nkO+bsdV32bPWMHIdYpeA8DXBH4B3kN8SGeuIWD0tKPI4pNkre&#10;QnIWYd4iVIcMcxg2rFKlfR1ebnxIYwBFogHVresSCtgKReoyfC0LTWr+RdetyqRClApNTtv+jKZt&#10;FYtMXMsANU3dhmUYAkxqgy3yRNjO0OTuuCV3MoVJe1sDOahEpUmxTteGXw1cV7kp2IGS/SlKJgMi&#10;bdjHeZtuuU9hyQiadLk2wInWfjS0y0aDswUj/XZvy23BxhCwRGh+z0OQcbVJC0zqZ7HQZDJwMlS6&#10;tuOMROjRg4Q4thYfe50AT+rjvHK2UZs89YGWnfJQYjg20bBQY3/gYwx0TBIWpAy3KVRnt0XPNZ/N&#10;gpxivQRlS1GUXMEg5RtaAZvu01gHvPc1LTj4jmbtfcuJ7cZVl6m04xDlTVpNabVtlFLUTMOzq2lw&#10;SiENSS2kQSkFNDxDlL9UqSWjAHPresooG8MQCRRlMqun0MhRLaLkUz+bMqGkhdxD80JXxFvBubTS&#10;GRsZlpSGKswNdnEzFRrJKuGMAEeHRcd4PqNj/FFmXM/FKjjPIPdnx/kOvPLNT77RDFZso12TEvKp&#10;vIRtLuy3XUMRkvl6PsL5apw55/B5BoomTpkWMBWKf1CVVIV2gbJw/EOB5AV1OfVUUZeUPHh8PxG1&#10;dcCSyKH3uiIGN/RclOvEhosfo/HilmvfcTFEc/Q7bqJQFQ/bLGPHasj3W3ASypOsPumKMlG44o6O&#10;G8JiTzimwPURjQVqw60WZWrFbccS2gRhr+dnYePtLLuxDWMEe922ipiqNGJVOPorrmkAikRYZZOo&#10;UQfApGlKEus6rxypCh5eoSVuWa1FR6s+v0PBSacOA3DSKrtgHQVQLTJiCcARoKPAjiJeEW/ais8V&#10;dM6h9+N9tUYjj5HtUIlkpcjrP1Lf9R9p47XvacNV7FcQwfjEytYIPccIZP6aIXkUezv3P6e23U+p&#10;ZfuXNGXLfZqw8TY1rbvBttooiuPYgmpkHQrN3UeppG0fFbdJrguNv1Asqpp3mK0ScWzWcwPgFRqN&#10;gjqK1+vvUvOGezRh/X2asB4WjF/S5E2PafpWKAk9p9bdr6l9L5QsoT4kRfJ5R96yFWQXrLKPuvXD&#10;L2n+0VfUfeQldR2W407HUKKU8jq65krTglyztVYkjRPPaCoUqXGc9z1ixaJxa2CtDWUUNDvCEvKi&#10;5F4WnqHKruNUMe8YR2kHVCR3U/Ec5OgkkENiBSeOrS6ntYHrDAAWSlFnaFlDpcifcL5b8tlo0i+G&#10;0MBMyXOraIC4ukhdAnnwUjT0T14RqZJxnhdwW0M751lz6wSe7C8kHyvQD1TS4iCcU0EEGIT8be1M&#10;GlmtuVgoUeJ8L3beYrOK8AqUyaJ/cNLbgANa0eUwVv8SoEXANVGkxLVnaCYASmd5rAplQ1Mj2AYq&#10;ZQlqZFAs+2IIDYQq2cAhHBa6AUQ5AKp7EUBZREOzSmlYNkCuUfIdnE0w25hzNLFVMKAYWHqnV06I&#10;oEmo3jHkZ9Q+Y2BR7D6IAtiA6qcArwpTApKBuhgsWaMaUWD/DZU75Pat4l0YofpdMkDSPlcVJZEz&#10;FGVMZ2ccKWWKcqaAkbJPqXpkKATibXw9HMn5f6Neh9simjCdMpIopTLAa5Q/ZX+cwOMPVnQDVKfA&#10;pAEnxSbeQZP5tZSWV+sg3UpKySmn1BxAj2UJUGTMjjsZNBlTSS2j4RmlNCy9hEMhQwtOqjX34GGA&#10;xDIFEhs0jD4fMJj+8teB9Oc/f0Z/+tMfIztuBR4BTf7ZgZMa1pJbA9Akg5Ow7P5XgSYFvER4cJLV&#10;Jz/7D1a0REDdko8FAMhD0ljRVey7BZ4cmlZAg9MKYt8JMPOwTIEn+7MvD7fp75Ya1WyCbQaeVNtu&#10;qwDIMJueawDhYd3BaYCaFZwUeBIAH/YPWReAEpDftAjGVRDNw8z++MJSjze7LazR6v4e1WWTHCOx&#10;29YBMDg2bY0ufIw/rr2bICK7sZ2yGtoos34Oh9Tf/HGYXjOD0t0xFR1vrCw8zakYuvNONR6jFtCJ&#10;MCRup+O3rBY4HKrEeq7T4xCRVjaBUkvHU2pJE6Uh3PUBxyFsr4dlV9Cw7DLehwam5tHA4TgOUp26&#10;JJQlh9HnAwERu/P2gCE04PPBNOCLQRyslPrFIAYqGayEwqRazkNlMjWHhqYDmMynoZmFkaokH9+s&#10;bFpBqXmISganOXA+cKCuqiEzqOs+N0LXdT+MBer/zk6e1ZnLdJ9slvMUCyVNF0Vo7DdJ6qi+djon&#10;cuTTumkOAMsgGLysmyPWsqPFlhsW7OxEOBF1edTMpQZe4pwbi6bLWKKYa+i9PNZA/Z3HIjNQo+/l&#10;OZqAlutlrsaBccgm5iiKsZwloiWo8ZS07aDitp0y5utALecwlXUdoTJni436RN1y1CUucbMJxlNQ&#10;9m9e/4AmbnpEkzc/pSkuh9Oy8wXN2PWSZu0G0/NVrNm0zeVL5u1/RZ3Ilxx+xmqV7IiFfALnOaRx&#10;E+NXqKDLeFEC40fAlpyb2fuaGaFpALw2P6JJmx7SxD64CDxklbym9feoeeNNbt5pXH2R6lehFnea&#10;56XFXQeoqANj3F087pPxLmpZR2jUIoiJnaPRK67wGBlj5ea1t2jihts0ZfM9mrnjEc3Z/ZTH1vMP&#10;vpRGumPvGFBT9y1294Uy4IWPtB41iCtQDfSBMf3Gaz8yaMmwJTdF/UibMf53cwDhtRIj1nR15Tva&#10;evUH2o4Gq6vSaIVGLVGpBOwoMGSCMqVxzdLbrHx/7VsHd2JuJLe5qcupXtpmLaltQCXTqO2jZnHr&#10;+wSxB3YCcEIQyWoK9rbOEXW+i1w5RBUgtAB4UgFKzaFH81gHPtp8czJwUrfbPDnnhXEfHIaCxn2d&#10;y+o82s6vbY0hzNlHgaZBM0e3DYAcXD+RuonWiPj/ufUDg7eAYBWUxX8O9Ul2YLsMgNKDk4ie82je&#10;/BQ4pnyk5Sc/0dLjH2ixa55mgBL5RjSkgctzzWhY2rkVM3hw8UHD2ZZHLFzYvAkNqKg/OpcjCBFy&#10;A7001LO9t7P0hqtfA/I0oQANOzL7uqoK4Gg9lGvAhjOTeqmwaFw3XniaauafiIJdIsF+dMJlcy+V&#10;tu+kkjlQ391MxbM20h/0T45szaAQAmr33k8c+EO0OIZkA5RHNJHAfwL/EZ5oxoTdFhs11sFexClT&#10;rgZI6WRANQGoyczFSIYefUuL0OWOpCknmiS0OKsFWvitdxxAQkqSUmqlwPKhjni1ipQoMICAtUCl&#10;KApgkhxXptREuiTTn3MC3lo7qe0TTuwKVkpxQiyvpAAtocl/H3FFhphCZWARbq3CI1lTZxEzpuc2&#10;Na66GVM1YqtOo2DEKkawqHSFeF1nhSrtjnSFety23de+sB9XrFTgAEtWdTI7pKpLhtCkfUx4f/i8&#10;RO/648ZeFipdvtMcfvd1/LzjMbW0qq79bP0pKmwAW2CjvVUAmpYNlD8FVsuA5aAUCKgH3ZxQPVvP&#10;stWQrIZltyqhFU1bR8XTetl2GSAcBiTcEQILjMrJlObsAFKd0l0kJQ9J7hJ0RKEDqpkyeXKHQedU&#10;yqiextbDmRh4YwJpAqCKDshzDSDpB+ayjCwejFV3cuU/P0iXCXW7H6wH0KQAeEZlErLeDO7ZENgP&#10;ECAgwXz8JgACXTcLD9AMjGrBSRm4JVeYtLBjTDUSr+WiBIO6IGABi0GfWmb3Z6Wt22Edbu3Debva&#10;irvvEIbe199jxIbbA5MoDMAeg2OCt9q2YUHJwonoCEoiuz9BbbblP1E7Di+77+w5muMW780AAP/0&#10;SURBVJLDkfHOs3iSJD4Zs1busNqAVL9VLk0MOwHE8ZBgYeAC+2dm7QxJfgTJHt7PXYLEd0/BRmEa&#10;jayB7Qnk6ydTliboyqDe2kgpxQ2UXlJP6UXO3iWvitJGFlPKyGIage5kdJFxp2ItT6px/KXVzmRF&#10;1ZLpq6l01joqBtg1R1QIAR0CMlSQERbN5fMPc/dUxQJYMuM85JQkuw5STdcBjup5+6kainnz9kX3&#10;KfgF2FHBuqqOvZHFWBhsU4zzlYEb5XPArnsPfy7YSutrhdCehihD4ry3TzonfgfMVMgzOmeyyqS8&#10;J0DPCn4/JH0Bmm/lwlYJEr0MSuKY88eztar/PcgYx409TyDkOb0SAWAtipQ+oGzpJ24eqFSQMowQ&#10;vJToc99lC3fOlUPZZPbWKPBdIdetKpWQ71aFRFawnIsQyzgAllhKdwpslgAFyn9Q3XGAquaie0X+&#10;SwVmAQOWdR6g0vb9VDYX+4hYgVd3HaGa7qOsxlCJwZuDAqvmi903Ap1tpd1HqbTrCJWylfseKmvb&#10;S8WtO9jOKR/XqUmrqHD8Mo6CsYspp3EeZdd3UGb1HMqonElZsKKHdV45LCLQNS9J73RYm6DQyeCy&#10;2JWMBCzNna8LKG/8EsqfvIztoQom4z/D+Rqwq1g8cMwCrOqs1lU1pm17zCpdfyvef90+bO3n1UY9&#10;DAGAcYztN/urHGvV83A8HqKa7sO8hGql7ts1849S7YLjHKMWnoiFbk8MQKeJQGY08HZKNlEDiVG5&#10;ZIVL2Iovh7KNBDeeuCYUHrAHSt6qjl2HhAInFXzXlG1S8Y93nyMYK+lnrVl8nO3ga5eedu+rypoX&#10;GaBsWC3KmKx2vva2s0f1qpNQY5+07UuawlaDUHAXJXevnuXsy4ylGa8feuHG6K9YSR7RjbG7U5ZH&#10;QUu2vYoBENZ6U8FKC1IqCGChyhA4UHAAUCWHUXyyjVsI3EYyApAlCtSamIgFbMKdUiWWCIUqWbEy&#10;sAJnlUp08ZmJKLbjtkKWuo0fb+zBeb5kXmMTq1d6SJOLnkhqRIozKM5KMkITFlbFJrTTCJMbFr6U&#10;0G7PxOfq42yixL4GAlDlXoYdJQA2AmQMkx2a8IgSIaZJT7skbejngcUk1PkO3PstACkBT2rCQNQo&#10;RXETy7/5zxOBnJjT/iQWHl8iOeGBgeOP/xFTX2IFpkco1MN6HMV5FOu9DQjDcAA570mhXhIz8QiT&#10;HBqq5sQWIkGiBOuaZAkBQAXy9PFoeNTXk/DvzZ87iTqUXSYFH0x3LMDJEHy00KO1K9fnqc24fR17&#10;fwg0Itlkra3DRBSST6xaqZHk9fW3SbbNfmcN/U3s76yPs78Hb38CKAOKVvofyH4iVioClshv7v7b&#10;B6KGKvu2dG2zsuwNSWpCxQnnD4DaPec+8DkLnecKmMEGEkknKepLHgMBIAd5ixk7n7lz8nMOrFs1&#10;xSnbAEs+4eCcBJo+sUSTJwfWH1NT35c0bpMkqRRS9AqPiY2eCk9qWLhR1+1tC1MCOmLwaBPe88sI&#10;ogQ0icBrx58jEKVVmlRLbqssqUtxDnlIk1j1zStHapcz7Jpatn/FCTuNaVufcPB6DJwUCFVBydCW&#10;O1SXtKGgZILS5L4X0o29x9tx23VxVkm04LbgZAhRWmVJvY+VJQNgkoMhE+/qgqJCCCvC7h1LCz+q&#10;TbeE3R4HIcWSOw5WxiFLC0DG1Sft7WTbLDiprxladfuGDA9SAnZU6HH56Y/RbW3gCNUlBY6Ux1gQ&#10;07+GUXN0VtohOKkRWWsHkGU4ZgkhyWRgpX1M9DoGkozGR6fe0ZLTb2kJVGrN9gikPPGOlh5/T0tP&#10;fKRFJ76m+cdf0bxjb6jtwAuasf0ral57l1UaC2duZnX5YWWTaWhOBQ1iS9QCVvQakVZAw5094wgo&#10;MuWgsNhA6QVjKKsY8EITZVdPpOwazCOmU0bdLMkjjIYK1nzKgVPJ1FU8tyubuTFqWquYi3mwd1yI&#10;nBsWQ8Ej3hjNDU5unC1W25KPZGByqVj+agK9fsVlo9KOXKhTdNem9F4JqEsip9q4Rs5tOA/xeWUj&#10;7KW+pMku74tGeeR7VZWWled2IacsBT1uLHK5aD7ONF996BUtPPyaFh0VUDcCXk++o5Un30oD0OkP&#10;1HtGChY81nQ2WppDxxhRxoPf0JbrAtrpmG7XbQmAkrquKuH77wEMlAKTFlgwXtExSAya5DGPDx67&#10;BGMHHTeExZ1o/ODASUCSAkrCntvDk7oehylFxVnuVxVpaVKQ95Nil/0OfkyXWCwLx53h47EutQz/&#10;W+ltO0YOi4MCNYotelwBEmISsk2srJ3yIxcdpUCo6vJW/RH363heQiHJeKFTXL4+cqy/8IE2XvzI&#10;gdtyn8wnNNZf/I7WXcA85Ttac+4btgjsgVrkuU8894F14HKc605I8WsBXL8OPKP23Y9p9o6H1LL9&#10;Pk3f9oCmbb1PU7fco4kb7lLTmps0tuc6jXF1hVErrlDNsktUvfQiVS+9TFVLLlLVEjR1XqRRS0QB&#10;pG4RHKdOU8PiU1S/+BQ1LjtLY1ddYtiSVSPxHju+jFScMcechaaDXS+oFcXyXS+pdfcrBiZn73lN&#10;7fvfUcf+rxmaVOVkNO9F1wEsj8D+EXNSCVwbZ0M50olpcBFvt6n5bEOR/hFbyQHaHLfuDo1bc5vG&#10;9NyiMatv0uiV16l++WUahe+58BxVzj9FFVAa6jrIjiNwJSlDOIUSacBFU651Qtksjb3IPzkFJ+RL&#10;ClvQDOxyJ+62BPJsGpu4UZnVKGehcCeNwVhyIP/FTcWiTIkm5bzJqzg/nw875qaFlNso7kHZrj7A&#10;NQKnKBnVEUI1NGPdKoCO1A1YIc3VHAQkEgtR1DXSyycyxCYw4RhKhS1piQJrYyi1ECClhIUqZT0e&#10;I/LrOGD7DYveEZGVstgpj8hBGBjLAfyAKAen54u18PBsiWEZbMPtbV6HMTQpMZgGDhxMAwHefDFY&#10;IJwBCGwDOCY2r4OGpwvglprHFq+AblJzqig1t4bSoUJZhFy0wDSA9bjmUyrwFpTvYE+LyEBUSei2&#10;6D4HGlkI0AdAL1HN01D4K6emhcU2YvChs2u1kej0BNhSVfK0PvTPI8r59yPkoZEA9hilUxVFQJ5f&#10;wSy1UFZIC983yv+rimdkw416AH4zadJg618XWU7NzgK8Cj8JMFnH8CuryRlrboH6nFWvsddWZToB&#10;Kctk7MOR+DgoL8YCQK+z5Ia6pFhz50Yqk0NHZIjCJCukYt8cTJ9/PoDVHxECSiZRkmTFSdh0i9Ik&#10;LLgVgIR6JMOWn31Gn332R/ojW3r/O/0Hq04ClvSAZeLr/xu/xl/+/Bl9/pe/0oABA+iLL76ggYOG&#10;0OAhIyKAkhUyVS0zLZehZQmvQBmGQqXxkN80+m0t1AbhCw6v9BkF/reCGkotrKXUQjlP6LlElf6w&#10;D3COW/ePSBlW4GZ/nFkVyqmsRBkLo+yncKVVXIz2aVaKncn1La1t2eMhOi7MMciR5PhTRUhsz8N5&#10;1wngsAhOPeA4Wdr1ZMciPgsESSLL5+oWFupR6J0tzc2xlQ3lVgj7mHOP/d3i56v47Sjw2HIoEYcq&#10;r1AKrRUwEer0DEvCjjuHFSGxbw0ekk6DBgs8PPCLIf587FQlcU7+Qs/dsLB3UKUqTLIlN14H5/2U&#10;XN5Hh2UU0vDsYomRcJ4TK24c9wAk0xw8LZBknQsPQYaAv8KSIfDPt/l8I6HuklJjwW/jFSYzamdx&#10;4FqK660K1SRch11k63mXmxfQCOHP57IPuYYH1HebFlB+8xIRNOJa2+porIHaDNdnnLK/ho4nIpER&#10;F3isjE1ESEod4ey61NpE0ARiGWUQyuDwwiQAKqM6K+Z6najdwO77KFUvgAocxEEuUMOKK9S48iqN&#10;WX2dxq6+ReN6blPzmrs0Yf09mth3n/M5CDTBTt/2hJW/Z+95RbP3vnHNqs95zNcJJw2uObyg+Ydf&#10;skjDwqM+p4H8wjy4t3DdQnIqbfve8Gu17sbY8wXN2o1mHQlZf8VjUuSSkDuahCbedXepcdUNql16&#10;mRoWn6SGJaeofukZauBaznmqWwp74fNUs+QCj491zIyliFmgHnOVm4fGrYWi+m2nqH6fZmy9x9G6&#10;4yG173nCNZcu5FKOoRES8/9PtPz0J1px9hOtOCfje0TvhW9pzaXvaO2lbyWcy9YG544lzlgq/KC1&#10;CKlHyBxT5h2br33Lc00EGvSgaqmgI1t9BzbgqnSpAntW2VIZMQUn9baGKPPH6w52/oU6gKj/y1zN&#10;OmFFzXD3Mc+T+W4Ymve3y/A+ze8jn4u8L0JhSJ2Xao7Z5rY194xlBFDCMeGr+GNs7jmcQ+v82c6p&#10;7XxbHxPNy13eX8FQnddqnUXnvAyY2t/UWaj7+Sia7nSe6ey7rQubq4WthkDJ2fe0CjU0NBFrfsq5&#10;tUiOL94Yre7RDFOySzTmX0bIcMcTmsZ23qJEKbnaJyxKiNwLQOqm9Q+ocZ1wcBAaRL6mfs1tqmdx&#10;wTtU33M7an7lHA/neeLCMyoCCBdlRJQzCiKq4bo6L7NnUKTsQv3eiVDN3UN/OP3EKyVosgJ/sP2z&#10;UNwR6VP5M2Qn/ZX2IO7aIhuKa3LAaHIAnbFiZ+dAyovf0JrzYp/X62xItIAJez6xlcEf84GWHofy&#10;AgqlImm76JgkSH0Hu++QR6FWE6+dsBNUq++gex/huwxRCEbCGzQsQEqJGTvxx/p1nJgRnHg3CXlf&#10;qHhMU7C+HetPJLm2+TEHdoAwkIiDxbeGJv81bNFACwaxbetBv0uMg3WMC9iCqzV4PaRNMelH5/Sa&#10;WxFQGdpIquUklCxHo9u6J24tKeCl2tgISGlVKZXqVSUm7vo2Ck2R+pEp/osqpAQAgnBbGOJRf5JG&#10;LQYUIH71CO44Z7AScqtikeqVwKAWtl3UxmZupIIWyFGv4SiEWqQD5rhTk7s+BaTBYKIESQrAkwBD&#10;MOCYtJIKxi+m3DFdnHgA6JhROYVGFI+jlMJGSinA5L+O5bnTePJcLxM2dLoxmAJIRSyLxIobg++Z&#10;lI2oARwJKwzfYSfKezL4BmTWX2eTHYQjCQILhxCcxIDLK0zK4AwRwXMMTCqUh+VCBvXUIhrwHysD&#10;OGAyrjAp6olsPx3AUariqTAk1OasEl0U01SVLg46hutsoW2AxZia5e+AWvp59Hkh+Bi9BtaNnXZ/&#10;IXDkKgFozW0Ew5LRbyNQJDp9CicsocLxHpBMBCO91bb8BwJHKiiJbaoYmTPGWGpbu20HRybrVvOA&#10;pO9MUzsPlfBHoMCBwOBbB+FRx1OkaPo7YZImdl/127W71HTI6nZOqIjyqkxgJ1EWrBXQsYvkCCdC&#10;xlJmCSYq6BKtpuG5lTQ0t4qG5tTQsNxaGpZbTal5pZSSX0UZhZg0N1N29QwqaGin0qb5VD55GXdN&#10;lbdtpsqOHVTeuYvK5u2lMgCLGMR3HuHziMJYgNzisKG32VYFSG9jLep5CbCXUSLUc5NVK7Q22AAo&#10;BVjcQ+UmygBFzt1DJU71UBUQrQqifQ+FJ38PnLRwZ0z9EAqV/J54fQEmOVHrErQs5W+AZn98y/H7&#10;3znu7HYfokiZAFknC4DWAASxNJO3/37IpJGXM+W72VA7cIUnLUSJKJ69hUoNDMgAJaDKyPrbw6sA&#10;JwH1AYrl/xf/cyd+Z1yr9lMlBxRDd1GVC+x3bBPevpOK52yn0jmYgOI6tp7ypq2hAkDqE5ZS3vjF&#10;NBLng1EA+GdQZuVU7uqEXRK6blNLxlFK8VgaUTSaRuA2X5PGStdnmQD8WdXTKAMqk0iA4/ge3UEF&#10;TfOpcMIiKpq0hEoAguP8iuYC/Dct66m0ZS2Vt/RSecsaKpuxlspmbqCymX1Ujt9s1hbuPpTJtACq&#10;DKkae3UJTKjt7bjqJ3ctovgwB7+3LLENvzUfa3PxW0JOHccS4FE5DhREluMTS6e86iBhhS11XQOF&#10;WhuV845QFSuASgi8KqrX2shhlbChQmtDVLG9PLxIxJ8wYxgJeS15TYRux2PUup3t2937RIHPBAXO&#10;eUfcZz0SfVZEZfdhqlpwhGpgl8G2hRhjObv35aJsWb/K2RJCQWONwJOqPDl+85cOnhQ1LoZJHESi&#10;0Ih2fqqqjrfOQMens9BwzUzWHlQDyiAocNlQEBOPF0BCxvoekpBtACvFphNgAyABBSAUgrC24F7t&#10;yUIKClVqskGLipG15ul3PC+B6o9EHKyMlCo5PFjJUBQULs9/pB5XBLexxt2nBXLe5jr8om3cbCax&#10;HgmPizKHUpBSwiU3uECLQi/Ax19jFoIaSErYxAYrWN40nZ234go6CG8zKFaEagVpbQBDGBMqlVCs&#10;FEVLYyduFXz4saKEKSqWiaCmDUmYQClIuijVipyhxbs/0v6gG5W7LR1oKeBk3KbcJhZs0kGL7/0V&#10;4JOFfB5flA9fS5WRQoWk+G21Khc7EcCPsJ08/uQfdBzdqmxtbgBOqC7hcQ/ltWzgffU1OPA+eN3Y&#10;Z5H7vYWJJIv09RkSNKCgwILJw8KI/rE+UWQTRmFiSB8bdvCGXbwRoOkihC81aaVhP4N9z2TrHPge&#10;yHm478wwq4Ff7f/mQY3f6OD9vwnIy/um7MeR2tRVHJ+SmEQSiq1PNPF05gMtw/nKKe4CLBerSzR8&#10;She9hyYB4UmTJyeaTEOngn7WAkVsULx1tUCGj6jJNXM293lL63iewQOTVkFS1B6Tq0uGwKS9z0KQ&#10;AiGhk1jjITXh/Z2CG8I+T147HqHbh1WX5PXND/l6he+v4GTMgnvrI5q27RHNQCPAdiTbAUPiN0V+&#10;RyAoC0KFsKRVktT/Ityu0GRSlUko0JlQG+5IYRK5qiTgZH8KkyE8aW93HX6bCE4elOKAwFweULSq&#10;kV7h0cOR8w97kNHm2yTn5u205fmah5PoOogGZylUyNKrU9r3tJ8lVLFEQO1MwgMyYf5PYUqEwpEK&#10;UIYQpVWS/L2wYKWOLTCu0NDbMuZIHvbxYsUctwpnpUsXOCfAjWc5Pife7/g7XtfA8xNek0PUMHHf&#10;ohNvaXEETPrPyYntY2+ok5tYPtC8w+/5XNK87jaPETHPSJ+wjNIrp9GgnDoakFrMqpKDAJykZNOA&#10;1Fz6IguWpSWsxpSSV0kphdUCxVQ0UQbm6ZWTKAPzdxSTuYDXSXnIf0xZQcVTe6gUqiat27gBrRKg&#10;JOaonWhyFqV9NCpVYUzsrLZrFY7k/KELN4ZVJcn6VcZhB41BK65wTlMag65z7lPitoMjYb8tSpLS&#10;pC7N6s2AsjdA+eAhTeh7xKAk1CSlQAc7OUBdz2kGCmiwfHPHtyjIyjGNnHPXEYxzX3NhC4qSsv/g&#10;/xUrbgvEQl1y1VlRRv9/Wfvv9qquZOsb7k9xTp9u24ABkwRIQggJgXJCZBAZkXPOOecMJicbnG1w&#10;wuAAGOd253Byus/zfpR6rzFq1pq15t5y93me+4+6VthBW3uvMGfVr8ZA7IES+qtBYRLKIoDgsiIX&#10;xnlmwZY0raDJBMUjU+HwS451fi8XgghCOjZB4SU2AcAWLI5PsuaOpKnD7p/pti8e+UibHPz934ff&#10;r0UlvL8qgkAdBArkOt6ydVXXUKV0qKSrUro9R5XVNexxew+vxuEbgXRd1U9s3Ostt6ksGRRdvLq8&#10;qUNiv/5epiCffx5+Q1OrR5gyDML26xICFBg/aGAOgIAABWonsFHD3IJzkrsKRsJCezvB628JRvIa&#10;dg3X2Key8vwXsvzsZ7L01ENZcuqBzD3+gGo3KNJ27odaJEQUXuc51rrxttreMy//Crfb4GSxCc18&#10;OM9Q8H07O9esVoAaw5R992X6oY94Ds1EUwKVWD+XBXY/PfNEFp/HeRPcC3hfcqD/JW0agdPY8os6&#10;t4x22l/KiqDAvRqvefmraMkNNaFLUJr8WpZfQMFboUvE/JNPWIybdfhTmYHGQDR97IVqJJSO3qKN&#10;JGwVO7bcpcViy7pb0giXmXVXpGXtFWlaA1cQzfsBkoSqUMMy5BtO5fMYbMY9TBWmBuaZ9udjEcAC&#10;DUAGbDA1+DHko9IwuKGRfwdNvKF5l428CaC5+LAGIAa4snTtkzrk4Wdsk5rOjTIKTfaT11CJagSU&#10;CKFEyZqBWoIWwjtOcdLZQNcgbwxFs5DX1cb3hQpPQr2NAOW04ASkACUiU94K4hKFapSF8KRBUGW1&#10;aoUKG2+FbzoILA6tUoVAQlUhALPBXWggIC5AM6U1tEBWRb9hVM/r79TMMrvXoFpGFTMomiEA7uA5&#10;A1WB8qUBQ6UvXj+4MoBjAMVqpQRgXVUj7cUZo8ZmICWhoWAlXGjtnQ+rF1kYCDisETlwHwCeVGkx&#10;A3ISNUtVjcNvAiU91JwAdyHPHsPqTVSEHruQ4ga8f1MJUvchmLOnA1QMWhoXiZx9bADPoE6KoCCC&#10;AZLM9au1tqoARptzU6srhEcjmIUwIC77zgisaijANF5Ka/N23ENx3FS3y5Aq2L8Hy+0qVbwrgaJo&#10;UNEm/IcmkQBEGjzptz0UGLcBDWpA3U5BSYUlGaUAuobTkpu23AMBTEJFr7+8+GJfqj1G2FFtuWGv&#10;bVbcUIxMlSV79oBq5PPyYs9e0vvF3lSL7N1H48XesPnure/7ApQr9T19mNW3f1+AlnhPhTB78D36&#10;9HmJ0PGAgaX62YcMlwGwFwcAWlotJeF/hRplSfloBmyR8T3Yd2R23jHy4Gl33y/OMf0NGjPLdCjQ&#10;AqA0oBpALCLaJFvOGxC3t0k20Fato2kf3awwLiOzf9cwSNlv4/hFqBAOculzMhDYFBs9aOnDrK4t&#10;7Pzy55w/76o6oDKbP//8OY2aciVc2ZDP57kP8Bg29rOlPFwX7H8A3I78P8HRxmlS3qDnkYr/TJFS&#10;qiPqtSc7v5LIrmEOVmY0TGGdLrtujwakrOdcKWyvq5r4O1KhFDb1Q6ulX8lweWlAmV5b++NcCCqT&#10;AWrn9Tiz4gZIaY+pEiVeB3XK/sGSe9CQEbSUx7UfIC9U8YcCxKUNd5PeLxhtMhTgdE2HlOKYyezf&#10;LfLgZApR+m0qTwZgPmfH3YjvSAHdckKTs2U4fquOhXT4QqDGiho97qs5eBKqkS4yEaSs3qpCSXAC&#10;jDX9NbzX18L9cc4uqe+CerVab9s4xZoubDwRRUGwjTqMjmn4PDcWwXjFj1lY08G4I9TNwFGYGnbj&#10;wgPSgDEIBU7Q+KHKlLC8pUBJVlszh4EztMdthOvYmpeldd0laQnRuvaKtK2/xprI2E2vsYll3HYI&#10;fb0nU3bfk6l7AFZ+IDP2fywzDz2SuUc+k/nHH8vCk09k0Wk0pj6VZeeQT/lK1lz+RseJITT/gCXi&#10;G1lxCY1vJsYWx58ck7JGgZqFBhX14Cpw4YkshvvLmc9kEZuZH8s8NuXoHBJj4aloFN7/EeeixuDo&#10;GFodyuBWBie51o063rYAF8Ox+MZbKsax4zWZsPtNmbL3HZlx8D3agHcd+4S24wvPfCbLzn4qq15+&#10;oqAo5pxs+NT8wLbbPzD3uIN5SIBwmEOgeTvG3rsqCgFxiAOYezgRCMQhp2pvcxidx+TdtjKFe4pG&#10;aN0CzzmCuVJ4XF+LGgacE34vx9/5AyOtQxQTarC6gNUGYjiw0jUPglnD8qyrA6S5fAsAlCp6ACGC&#10;wubAYnNXC8xvydEFwQEDJ9OG/mLh/45BlapIiTkwXK4gaqgNjxZpbjqrS7g6R1b7wHdFF2n/Xf5J&#10;TtyPECV+I8K0gdkzR7bd5PWU1dsJsZEgfgg1VOQxtAkUeSsN5D6Yr2N8K2vhBoB63yU9Z5YGMQCN&#10;p2yW8w3ogKI1pw33O+SrtZGVooMH0Gz/oUzcp4KCqFuSg4P4C2qYtPe+x/DigSoEiFxR3plZBWVQ&#10;F/VMWxCqyQT+VMCPseaa/OzO43+RV2mDpcUKWmt8/q8FRQcWah7GHwgHIZM2ODBxgL4P2zdNRFgB&#10;gTQr5Fnf1Q5KtaYz4vm3LAaaNR6KhUa1bg9qlGn3NZUpQ4HUd4RD1hYqleuRaMWFEAmsYPezKnQm&#10;WlCRMlheqc13sEgCbU6Lb7VtsNCk+FNClJQYRdLdku0MELMgZR/InOOfyNwTmrg3Kt6KGT7sMYt8&#10;kSOClGZN5YFKb6/F9YOIUHxAIYQX6I+jogOThAArQeu+T5Bywm4s35fxkD2l9GkEJalAtOu9DLbk&#10;fh54IHmRXEH39luMsVvf1AgHn1lD2kUfZK9aRerBmBG/zvKS0CUP0hCbQQJrkhTb+lzYeQPIBACA&#10;hCoCN5MbauEDe08kMwC1UPHqiNTOR9dmsLOYiy5Ms5KFVPUeKpfVzkdC45A0oDOCN/9D7IKHoloD&#10;gElYIsOWFIOWMfOkvHmWlDV0qg23dUraRL7elCUBbE0KA0lM8KIkPMAwKnlh0tm+QEa0L5QRGPRy&#10;4JsPWha3w6IA3YOwLf7bwEkbYBk8aeCkdYsCjMEAi0qEkPEOoB7hPacyWTMdttCA/xSWxLrfVlvu&#10;CBOmwBRAKFOQIxgZHlMIJ4A4c2Dda2H7NQBK8jVhHe/pVS0RKTxZFwJQowW20XED2AiB9Qx09BGs&#10;tXOW40nUz4mKkqlFOcLg0pzFtsW0AEhmMGQ+VDUy/h75x4Ld9pQ1BYqRpijpbbdTcDJTlXSJsMyC&#10;2wWPj5w9S/Hu5LSjLQdAJhYblpRRKwCdQNqxDVjSLAK0C0474Gj50qjJEE5EMlsN7TgeXK3Q5OCq&#10;ZhlU3S4lmCzXTpJSJJTaZknV+MVS27lWGmZukfq5u6Rp3gFpWXRcWk2pEQN0AIVU/gNYqOqSKOJ4&#10;uNC6CzwcSVUMvB5gm1OAzBT1MnhOA3CjwZL1YdvDjvZ6i8yG24ep8v0EOJn/nAZiFgKTZv1t9t+Y&#10;rBgsieBrg8okLa0XouvMwERMwLzK5B6euzjPed6G85vnnQOK/TbOtTwwGeBlD1MnqpO5mBfBSUYA&#10;J9MuuJ8KU6I0eDJNVEdw8ngIBSY9OAnZ7kxt0oGTenwF2DX8LgAjW2mzjt/2pDQv1WjCBHLhYWmE&#10;+gosmLp2ScNcXPNwvdoq1Z3rZMSklSxCVoxdLOVtc6UU50fDdN6HAECWjJoo5SPbpay6TYbVtEl5&#10;VYsMrm6SISxstktZ/Ti1sG+cSDUYQsg493C+4v6Ac3/yWqmeiuv+Zr2eBwt1tYvCvdJ/z+H+SFXg&#10;+DthktwQvlcoUJpaQt08HD8RWvUqoFhvWITvXL93C19M0Mk6lCwP0oa9YQkm/GoJkUGWITAGUKgS&#10;oLGqgdo5oudEHrZEqNJNep5H8LX4OaRFlO7gY1WMBaCp0QqIcQ2UanXdLwFj8/oDmJZgtr02qpQW&#10;g5/t79l+g0FNrbZl7UVpXXtR2qDas+6awpPBwpyW76bIw6aZ93LgpIEuBFOsCwwA5fHPWGxHYPy7&#10;4PTnnPQAFFEl9y9CQ5JayZqaFuCQgiYmA0VCROXKECyowWZNoSIE1mG7gUkY47KqVhZTrPSKUlq8&#10;1nkDlVZYVIwqUKZQmSkzBWVL2Fsi0NCFMAvwzD7j1e+zxi9r/uI+wFF8DI1hAKZ+JbtfBRD5azaL&#10;IWmBOQ72Wex6BaETUh/RVhwKl6pUacqUB96ACtGPzrYxWntbYELs1W7yjwXHgPu/l+O01siHfw/f&#10;HWodpOYwgDCLQgM2mfAIFoVesSfadQR7Sdh+swvyj1xHp+opvEeIAngyK4wHpcePoPqIRIgmBxCa&#10;OAlKlWHfufcReTVLLZ4r0ImEC+A3S75Y+ASNX7fIEhQfIKISZgZ4FknMGGSZ7rP3UvhRgT3tKtXG&#10;RQsDHrGevodBERn08Oif+T7+79lz8tCmf3/8XbxeQcI0aeQTRz7Zk0aaGLLnp7CF5RpS2NGen4Mm&#10;Py/s2k1f5+EM259+Ht/te+0z7d5N4dbsOwtKqGpd/wc59YHa1jDRBKsb5jbQGAo1KAUbcN4CYtjG&#10;vAVAqW9VDYmqSN8yN0GVv5BIio2car2N62neFSPvhuFhyZmwFQr21NasiWSthTlgWCjwmCo65uFH&#10;rxqZApERbix8TnfgpH9N+nnsM6WuHD7X4a24M5VJb819LOZWUnCSgOmJTxnW5eyVJBFmz22RKkma&#10;IpZBkrbfK0+aNTeAqmW0Ai0EJ70Vt1eRtPuhhyBTBclUSdK/HvuLA5MRnPTQpAcWLXA8at4surpY&#10;Q7I+Jz6m0f172fulcOZPQZOmBOmVJO1+7nN+2OfVLC284qS9l22biqRXlfTr9rg9N40UwPT7/d9M&#10;/17uPdHk4UDJFJzk48nnSlUw/fv5zxSfo4rc2L/h5vey7vp3svbat1RlW3n5mSw6/4XMOfpApu99&#10;S9rWXJTRc/ZK+bilMrh+ivQb0SqDS0eoHeOgchnEImSllAwbJQNQ7KxuprVlOZoXYTvXPFXK0OBI&#10;K24opyyWERPXsKGL+RnMERYcYjEOc1qAks1o8iEkqU1DUBlBbq99o+YJoYzOfKGBkkE9UgOqb28w&#10;xm6Da847oQE85ifH70TOEklzBSXRSI6m8im4pgGaOgAVyZhn7YQN22GoSj6QmUc+CTlZAF+4Higg&#10;DXBdIXac2yikhXFrOP/QqI/zCoCwHbM4DmDD7WFJKqAHFXQdH/7AhhwqO4QmGXVmwn0EY7tfZ40x&#10;VOoIYzmAfRx/vK+FEI5lkoaQohEsvDw8yfgoKHeHMHAygyeDMrPdR/29299XUyUOfz+25xoQeZXA&#10;Jh4HmKlwJIpDDI53ML77s1xEg0JQEddxVVQoL6ZUjoadTJ0EY7ZEJZ2P3cfz1BYOcRJxHyoqWkDy&#10;UWzca0VCKsgHhUfvsgXodR+UITFWD6qh1lBF+BHbTqU+Z5NGlQ80cf1Gtr/yo2y7/SuNWz/K9ls/&#10;yrabv5ItN36QDTdwbn/L+RDGECtwH0AdAw5bBBWhsPxQ5hz9WKYduC+Td78l41AYApS89qo0rb0q&#10;jWsuSz2cKxhXpXH1NWmCq8W6G9K8/iajBXl3AJNbX6Mj1eQ978nUvfepBjLt4AOeN7OOfiJzjj2U&#10;uccfhgLu54Qjl76MeRyKZaqizbjyray6+l1mq43rEu8Hl9XqbQ2K0rgPEpzUwNwQxWut1TyWZYjz&#10;X8oy/I1zX8ri4IaAYjUCc9WZaPw79IlMw9gGhTSokWx7i6qRYzbcZR2hdcN1aV0Pdw/UEC5K8wrY&#10;sl1gAJBEfg+QZNYci3wCG2bhUKO5IIMQNHcBVUh1Qql3zbya8wjKTXhOCFNj6i7qQ54JuQ3klyyX&#10;aHlCzSfp52pcZi4oClbyPfCZAE0gPwfxAziGdG6UqilrZcTkNUUdqfLwZIQ1tHagTfeENNxj5ipE&#10;9Uk08LbOlfLm2Q7GUStrs/BWR67iipOm1GXP0YhwpcIqWnOhUtjIMQQoqRpYraHKgYCrGlT9jnDj&#10;KBlUOlIGDqmmEll/wDqAJweUyEuA1gKkowDlQOkdQsFJBSuhuPdS/4FUoKSd8kDAOsNo5d2fEOVI&#10;ql1C1Wwo3I5o/wolM6iYqaiGKeEpRAmwdEouPISk4I1+d/z+oKCIfVgCdkLgNSFXjm0FMKNqpYKV&#10;tg0YMR/xcQMToTpnCo8aCmUWD698mQbskC3ifn2d/X0o26VQKPcV2U/Iy4BSAlr4n8P3k9nDRwtg&#10;hZv0WInQJMBWs3qPttEIAyczcG+YqkXm4MiKehlS4R5DDBvNULVFwFojczGA6pIAbStlIEDDkjIZ&#10;OGhopjDZt+9L0qtXT+nZ4wVCis+/EOFID0lm289rvACr7R5Qi4RC5AuEJvvSXhvHKYAyhX35N14a&#10;IL37wPa7t/Tq0YPP9wBlHpzM/z1TqIQyJVQsAVAC8rS/Q2CNKpTDCa0RohwKiHIkYxCifGT2PSlQ&#10;Gb678P0WQJJJpEClBdUpCb4CoMZ1AL+zqQY6pUAHtuHci2BbHlA2ILcgnIqify5sl8sh6hGA3wj9&#10;zlQLa3cupOBl/rwpdm6pymq6384fnLdlOC+yc9cs6hWmZuC8d5bZ5Y0QVgD8iHMJn12vIbj2cBm+&#10;F4Duai09WUobrZ6dByQtAKZmMLypuvLaDEC5NagBN0gJ7elhS18l/QYPl/4l5VSHfGnAEOmL4xUK&#10;kxZUBR4kffr2l959+8mLL/WXPrhOB6tuqgYTmFQLeQV4q2QgrvEEJnGs6bFFRdMA2XqrdwK2wX47&#10;d48J0GcKR6bgZGrZrcCkP7YMag/gLZR0O+ZTMbJqfLRPx70U91SAkwZNsnaPer4LiNcwMuv1ZVI5&#10;Hvfklaz/1uD+jho96tyzAU0e5BigAc1qWX1EGz5UGVvHE1mdcukpjidsXIHtdEySj9AskomQqPI1&#10;grVC1NqwPt/qcuAtDkj9IgCUCl0Comxagvmh1tEgFpKrq3Eb6yoe00Lb70vStPqKtFBEQl1HOzaq&#10;uiOgyok73pEpe+7J1L0fyPQDH8qswxgHfxqaY9EYG5XNAVRqPJGlZzG2VGBSxR9U+MHEHyj2YI5Z&#10;V9VFaw0aS6Gyh3oEBCEufy8rL0ERHRAm3BxU7XzhuccyHyrnJz7jWHn20Ycy49BHMu3gh9J5AA19&#10;mLPCAvxt1mXAybRsuBXG4LpsXHtdGtZci2N21KvXXJMWxPpr0rbppozbclcm7XqLY36M/btOfCLz&#10;Tz7ifGDJmS9k+XmocT7lGHsNxt1Xv5P117+XjTd/JZtv/1q23dL5xvbbqFOogiWU6i32vgZFQoB1&#10;v5ODb0LVPsxrXsfcRzkuLyCRc+ii4qXOk1QVX2sZHsYkXOnqC6ZEqUIN0c4bAYcszt/Cfo28SmWa&#10;v+f87x6a6bTJzuaMfi6JubLNgTlPDpbemKcCXPS5Z5sP27af73IOjMb/BJxMozBfjn1oZFRYEg5G&#10;Fz/CPF3Dcvjd5qtdPcHn/LkP/ydqFcwVYN03D6rAhv4G1viPOavmJUyBck8QCqGVN+tecHJzeQ6K&#10;lmig7gaRk/V0BcDxhnNI63smtGIBmFKBSnWInn8KeVptXJ19DI14n7IeORXOAEc+kamHHwRH50+k&#10;E3ll5I2RZ0YeGlAlFCp339fIBAORM3pHJoJ5gzPzdpxvBlXGQN6J+ajNd2TsFrBtmDPekY5Nd2TM&#10;xlcVnES8EuBJWGV5W6zcD/uZKl/YAQWKV2VO9cdBgQogpYKTqkRicRz2FjghoJLy5q81mHwIAGVI&#10;HO2BfVWwzoP6iw8qxoQO6yxxCEs/JA8D6QqIEjbfG64E33WncGOSvD74Aybd/7ZOOyUEu4pVScCS&#10;5lGRAEsk5GHt9EgDEsI+AFzmAsl8hB4Us4Ldt4UHKX2hwC+5fvihTD2CA0nDbLB80B4rFElS629Y&#10;1dD6GyBlCCYb09h1jwE5VIStZxY4O94oQvDm7b1tm53hW+7ygLRApzj3o4M8eR8ClwAqTdEyWPa0&#10;rL/OxE/tinNSt/QUgUnIS8NmG3alo2Enm8E3B6QBdhfzDknzwsPSvOioNAM8Wnhc6haelLoFx2TU&#10;fChS7pZRc7bLiKnrpGLCUilvnyflLRiITpVhGBhi0GSS42HSj4E4OmyGNk6RUkxgYX/ajMGSKnpV&#10;ts0NUu9dhMXK2+dLWZtaFqv65BypGoNlITxp8FkF4LMi4CTAtWi9AAn32JnigTgMyvIwndlxQ+Ew&#10;qEvCktsUEqmMGBUmAdPkgUmDCRVCBBiVqsih28WDk8UU5jJ7XoJXCgwhagEPJSCmRffgJD5HYQB0&#10;NKjRK2QWqkXq83yk4GT6eAQlI1SK73LktA1SDRDSwY8AJ/X7DhBkkYD6Z/VUrCs8aVbcVQAmYace&#10;QEkPR2Z26yFgqTJ8PGy2dUCNUJuVFblEWa6bOOwb7pRK+RwDcDPL7Tw0accjE2ZQSDUQMgmAkzyO&#10;0ZFHC24AwV1S1jZXylrnhCRbsHhpnCJD6ycxaPMCm5aR7VJS1SolVW1UlhyMiXHteKmon0jL4RFt&#10;M2X0hIVSN3WV1ABwBYi2GAWbI0xyNiw9LXVLoeJ3SVrMhjvYJgMapFX2cg1YJuvjCke2ECTUiQSg&#10;t6almrjUpOopdp43YBtLDPbNfjiEQZB4DpOwDpY0qMuHvQaBiQ1f796vGDjpIU0FxwychLVxCn0F&#10;YNIiPNc+kyVd6xccy+T5R3Xp9VSvpWrLnVndAzDnuRzAydz5lD/fuC9Vp0XgfXCNmLtbaqg+q4Fr&#10;B/5ePaDCBbqsA/jetT8Lsw+wJHUKSfrHUnivO3ASXftq1x3BSa842bAU0KSqH2ZBBYIwCV2O400V&#10;E6mcuAj3mXB/6jogNbRS2ibVMzbLcNxrJq6SYeOXSVnHIimFnX3rPBnWPJeAZHkdIP0JMoRJv2Yp&#10;rQIUie7psTK4ukNKajpkMGxnRo2TcpwvuEcFG24mX9owWV/EDsXqCZiYr5GqyasIzY+esVFqZ22W&#10;Opwz/lo+d6/UhO+Wvz1s2VEEhTV7114Z3bVPFZznHeDzRnbtkZFdu3VJZee9UmdgK0NfXwDBcnKt&#10;EG60pUKXYve/XfwNAVBGa3UrLlj3pMG/qs6AZMBZnk/W4dgAS/Wwnp5j/rw1+DVVkjVVUdpOLMO1&#10;AteXGHb9MItx28aSwLV73EBbU5Zl4D2X6t+x9fzf08KOtzf35zWk5c3SvH3dVRbM2DkV7A6hrgEV&#10;cXRisTkGkwuM9Rw4yXHm4U9CQfmRzD76abQ3PfFZDjRRpa7PZf6Zz2TB2c9lIeLM57LojFoYUqKf&#10;2xZfyLIzj2XZ2Sey/NxTWXH+S1mB5bmn3Oa+kLQw60NLYOi4HdtIcDyhumW0CFfgI7UJTYEMhSsB&#10;W3xF0GBjUH9DYJ2Bx4KtYqpYqaqVEaz0S1v3FuE70e3Jrk8NPnbr+2z/9ptRechix61vaeHoAcpo&#10;H46CbQQnfWCfhUGVVgC2BjYtyKvlIwKWHBkMmQCWFvb6HKBp1hshsZFZePAxhSR9HHnrR8bRt3+t&#10;8CTAyQ/+SHhTrUC0YG12H2l3qSU3Mjjxg9/LecSHv886SRWcDB2V934jZ+7/LkuWUAnzniZPEPb+&#10;aXE9WmCqKibCnuuff/b937Jx0N4b4T9fd0qXuU5Q1xmK9/L7DHLwyQ+/z7+ff41P/KQJFf8eOYAi&#10;JF/SJAySRT5SO3NL+liewEcxaDF9zBJP6XOz530KBc6/cAl40jpxL338Jy7t9TkYshtYM30u3qPY&#10;94Pvkb8r7E/f+a2cfOe3PF5xruC8gl3mnle/lT1QpH3lOwbOVdiubjFwKVxzPFwGyA2J2iVnn2qc&#10;+1IWwvUCqpLIK5zWTnXNESiwnree/oJgj2/MBChp4GTmaBFsZml3wsbLvA136mThQUgPQ6awZHeA&#10;ZLFtu494aNIiBSctph3+NAMnLXxDqeVEsB95EgQsyX0jqllve3AS3yXuU6acjIj3rSTOfFYAThog&#10;acqStm55IQvLFaUBFVHfQOABSm0kUFWDYuCkQZIehPSP23vaYx6yNJjSGogNavTQoq0bOJkHJCM4&#10;aftWX3waQsFIhNl8F3vfFJ5MP0NUliyuKIltDyYaOOnD7vP2OJbY56FGgww9dGhwYgpD+rC/a++R&#10;Apr+MdtnzRu5Bg4oZYcxhVeczFQoOQ7Jw5f+MxW8X7HnhvdYFwo7aEJBEnrOsQe0AWtff1tqF5yU&#10;ymmbpGRMl5SMHieDqxplyJARMnRQuQwcAgvGalpLQg1oSHWrlNe0ScWoMTK8ZoyU1aOQPJNFQMzr&#10;kXsaNWmV1E5eJ/XTtkj9nN3ShAbkJcdZoIPiO1Xdoaq+9oa0wCEGnfyw2N78SsgJ3pWx2+9STQPq&#10;G7AuG7fjLdqX6boBku/SNnf81rdpy8R8ZFAWmLQbcBiUJaE68JFM3fdAOvfbNcRfcz7jNWb6kc9k&#10;xjHEo6CqHq4JVKLVUBj6i1BMUwtuNN1bsw+LaXYMX/6Kzfv2m8AtCfloqDDYmA9jvZ1UOP+BOW6o&#10;lu8hZBdAugDWmW1aBkyG8ZUVh7RwFIs9HoYsdi+z+7mNSfxzGR6aBESZPI57pL9/+uJQWijy++0+&#10;ba/DOhpdPJiZNnVYoLiTFrTOva9q6n4MZ+s29jr93u8zWNLGjTaeg8024vhbv2VY0w/Cg5Hdjadx&#10;z0coLKk1C1UJ/UH2QikeivEcp/8QCkyq0rHrFcSv9PfHeP+2NVbFhqvNN75ibLqO692XhJ1xvTYl&#10;fypznHssC0+jcQ1NAp/IjMNQSn1fpuzToisLr7ugsPEWzyMo2LRtvistG19l4ZXF1hVwUoHFtM5Z&#10;0aSH+eHYDbdlwuY7MnXnWzJ9z7u00u7c/75MP/ghC7xzjn3CZgMqMBMo/lIWQNXxrFpgq/iEqkIi&#10;Vl14LGsvPpH1l5/I+kuPZcPlJxpXnsq6K1/SbcDuR6svfCmrzj/lcvm5x7ICLgbnvpIlsF9kfC0L&#10;Tz+TBaee0vGrC3PQ45/LnGOfyszDKEA/IMSJWgXA6bHb35Ux2+5K+9ZXpW0LFHxuUWChae1laVp1&#10;URpXviz1K85L/fJzGsvOMkdo+QHkBhqWnJGGpZhrn5dmzLcXn5amJWekaUnIwy07zUbo+iUnpW7x&#10;camDM8uiY1K3ACpN2vRpYIBF02J973qENX26BtA099C4AnN7zSdhjl9LJ47QfL0Eqr2au8PzENoI&#10;rbk85geRx8PnmHeAOTpYd1u+urpzo9RMWi3VEFLIcsB5eJLAZIA04ERk4KQpTuYa8VF3IDyJOgXU&#10;0LpkeCssYAHsKJxD29wA2eQslB3Y5MHJFJ7MwyxjpaxmrFpkA0wMECVBStp4BwXKEYjGALoB2BpF&#10;BcpBQ0cS9KJF8qAh0j8AZggAOr37DZQ+pjZp4GS/ftK/f3/pP2CQ9HeQD5UrAQCVlMlLg4cHgHK0&#10;DBw2SkqGNcngypagjKnADtzJyurgSjZeVTldGMiVwZJOsVMBrwh74XHUnpADx/eK79er6gGQsvdB&#10;4DGDpGzfULjTQJGvAfunZkvUsVKVuUxpzkcxuNGgzoZOhbTctu0rrZtSNOz59hzkP+1/I5xltr92&#10;vITwxxKOFVMe9GILQ9AYMiLCkgQlXQwa3iCDAEUGaJJRoUAfFfICiDUU8CQeI/gHYFLBwExR0gUs&#10;iF8aUiF9S8oV1DU1PQBhvWHH3YcwYs+eUHeE7fbP5fkXACwCYowKkDmVyReeUzXKHs/ztYAte/d6&#10;kdDkgH4Dpf+gMhk4eBghzYFDKqkMSav5AUOkT98B0rtXH0KWsONWpcrUqjtv5d3z+b+THmEfno+/&#10;Bxvv3r37SB9AbX0HSp9+gN8UZOs3qIJgMlReqfRKe3u181blTSjBAmgOEay97fv16ykoqfBqnQzh&#10;Y4Di6qkwi98Vv6+eZ20ZGJcqUPL4qJ0gQ+smZCqU6s4UFSmLhT8n7Tzy56E/73C9K4PSYDPARl3a&#10;sZ+Bwek5k5xnBBlxfgVV1QhSu7/p/q59hvR/0GsG3g/XYD03eV0Igcd5bgVIEmGKrQZPeogyuxal&#10;yq6jVNyEtYmqMQolD2+UgeWAJYNN/eAR8tKgculLYH0woXVA6Ho9HchQVckB0YobwG8/QJMDFXIf&#10;UMLjGIqnBuviGAOoS1jSKcTS9h3Xf6dKyuvBqGDrHqDJ8tEAPr26cQQniwUgSYsK1P9DZN85f7fg&#10;6AVAlkqkaC5bICPGLSpQc07VJu2+G+uuLqAQjXsxXmsiOlPXyKjp67MaN+rpVHtciDGH2mM3Li0u&#10;rpLVrMKYwmoiGFu0oi6K+iiex7GJV6fEmAVA5vEAP4YmEI5RtOmjbtERqVt0VGph/82mkUNSv/iI&#10;1C85xroYazZO+KIBY6slZzjW4ngLtQ9uI85xHTVY1N5Qe21cdVbqV2hkIjhrL1IpvHXjDRmz5bYy&#10;JGi6g/03BcHel6n7ASx+LDMOPwg5o4cy98RD6Tr5SOYf/1wWnX4qS848k8VnvmSNYvnZJ6Eu8URW&#10;Xnia5Tos3+GbRTdc/krWX3om6y49lbWXMAb+XFa9/JmsvKBhzbTGElnOz4I80FHUXOB+cF+mHfhA&#10;pu67T4V0NC1NgOAFXBdgbb7qKt3rGpfqGLYRNaW116UJDq0QHsMcG8+nW+ybMnHXOzJpz3syaTec&#10;GN6Tqfvfl5kY2x+FYiVqMqjF4H99wjH4qpefyrpLz2R9mNuCrdp6/WvmOJHrRC0CgfoEti2sXmFh&#10;onh0VbiD+RLcFb7n/AjzJDaQZc1ncb5ldQrjxaxJ3WoOWmOIwg3duWCl+f20FoA5o+3DPNPn8hEX&#10;Poihc+Q/Miz/nM1rP/pjbr5rzkU3HsHmW92czdE5nSvn89T/nLks4G9e+hjgpDYQsokwqQEUAyfz&#10;+QAwemhCDE2SzHnHukFWK+H39KdcvUftu/X3Qc2JuQrXCMiaFMVATH1SxQ6tVkYhEoiWXIPDkubF&#10;AE+Cx2Ntz4flWEJgvrsYgiynQ9721Bcy9/RjmXXyc5l54jOZgQa5wMshn4NAbkcb8WPjPVi3yXvB&#10;tpn7yH1umzCguTHnAnXRnYg3GeDcxm5F8+FbMm7LW/IzgJKvPv63LLBtAKVBlChWoGhhxKwVHDS0&#10;mOKTHlCjRPHq9Pu/J+FqCY1T76kqiVle4ICH8qR1a/qI3Zc4wfQk230nFhSt+LgNHb038UP9QFo6&#10;SoXG7nUsi3XRM2DzAMuHC89ysTIUclHAZdKbHu1KxdqPiUAiwyfXvYoB1Q2KRO7xoH5A5crjj6iK&#10;kFpvWUEkZ1V16GFm/W0Fh2IKDraeFjQQKJLDqkbtamBdo+H3mZWNSaIabIkYv/t9GQs7cNC71vEN&#10;645t7zDBiSWSnOO2vqGx7c3sIo4D02LCNqhawjpDk6ATd78l43e9IRN2wp8e4KT60Y/ZcF3a1kJV&#10;Cda6uJmfksZFJ6gYCehlVFeEfGoBZCxAxwWSFrjZWpeFgjBIYjQuOil184/JqDl7pXbmRhk1ZZVU&#10;QR69dY6UNXVyYIoBNkIl/1VVkgNWDJI4KA0DYddZ52XcAYpZ2D7/uD0ngyTbF+QgyWKwJCPXLbpU&#10;hgFkM6tldofmoTqsE7wLUF4O7pu+mbBk7czNUjsDgQTLVqfwCLvyCBMCSEwhyPx2YRg42Z21tgeu&#10;uosUdMwBWYS08lBjCjhmVtkhMlXIsJ1CkqOmbc4FgVJvrx2+Qwt2/UDFE/CjU4LMFCEJRv4N0Y2C&#10;pEGwNthOk1dpeNsVJsIc9IiCRzUAW3Y2pVDkQqkaDwl5AFdQkoBtwAIZ0bFQqsKxyWMUCpO0+FBF&#10;ycox8wL0i6UG7DxwXJe3d8mwNrPghi1Cp1QwCaQTvqF1kxT6YhKsg12DlNIf0SKlVa1SRvuTcVIK&#10;tb3WeVIxYblUda6TKvyuAO3modNJB+SxUwkgoSrH0TZ5lSqyZeCkU3Mj7ITnrVDLbQsPx1knFC25&#10;vU1z0iHlX+Pfg5/Nq+IRttNQxcIIfWWTk4Luq+RvOZvuDL50wJeHKAmIhqXBYASvgmKmyfSjGwzQ&#10;2mgqOwJWVGVBAo1Fzl1/jkMpMQWMcW7iemIgpam2xqU7r9NrxdxdCu1lEVQQiwQhywVQOdkrtfP3&#10;ymjA8LwXqFIiQFAcIwZMIrGtcN7h8NhhaWQn3AneMwyUxPfC72bZCalfChUAN9FcdDKzo65beFBq&#10;Fxzg96Uqtltk1LT1MmrKaqnBpHjcYhmJ86httlSia7SpU5M2SOTUItnXwcl9GbrnmfyFsmobi5dU&#10;WQU8CTsJ68yvR8dnp5TBsqcZE/QuWkAMG7dYKnD+T16lwHUnrvcKw/O6Nkvhc/uO09+xdvb2DDy3&#10;6yF+K9tn8Gt6Lc+2EcG6HZBt3TyoPEd4Eg0No6FYOh/3al23bd2HUCDWVKM9NKm/p97fMxA2WEeY&#10;SmVqDZ5Xp4x2V7bf7CkiMGvFjJgsyEc8LlRRB8/1+9Lnx1AIOyjLuoJNHt7U60F6PcnCFVmQ2IiA&#10;N9RNcY4Hi3gWrS+zO7Nlw81g/xAVJzEeo63h7vuhqUbHfVGJ7EFu3IkgqMIx6kOZc/xR1gBkkdl6&#10;n0SRDcW+J7Lw9FOuZ4Guz9MAVKDoo3Allqq2FvdFOX9Yu0X7Uyh6RRUSLdoBEogKlgqCFAM5PLBh&#10;CQ+vgBVfEy1APRhhYZbfpoZfsB0ULbdiMnkbYEOYSIbAPnuOPc+rXsb3U8VLJiWQsAig1t47P7B4&#10;iyIuC7mhAJ8V4t/Qia4p2sB2w7o9zfY7WgOapUZUOUpBSgMm/xa4Eu/BwrOz70itPGDPgdcAlPSF&#10;a+zLAMx7v2PEDtLfszkPCpO0oCQ8+WfOM21pcQ7dp+//mQBm9n5JeAtGgz+L2YRYIiaN/HO1+9Xb&#10;pKfgJxSirOgPIAAqhr4j1p5rsKZabRaqSGWwJQAKJnfi/471l2lj/peC78S+L3uMCSGodv5EnA9x&#10;gQ2SSB4hSaRzf1WJgp1I3tLEh4cYPRBpiSLt5gVooYHkTi6K2JFbIkjhi6ieiaQQlrQ7p/32PxO6&#10;vPIQHbp/ymzJERdC8ye/36BmilyF/80B+R4O5wbOG8ARgB/UElNzDxGg+p6WwnatoaIkrH7cNQrX&#10;MIPsrAnT5wYMmIzg5COZeVThQAMFiyWK/Dw/hRTpRnHwEzpQYFksisGRft+kAx/LZMAJB+Bmoes+&#10;0tfjPmLgpH6+/D3EIEi/noKSvnl02tGHDHQaW2B7+rFHDA+XFguz4obigOVgvFpksTArbl2mEa25&#10;M7ve8Dv7exbuYeykTpSXPThp+72CpAcjTUUy3c4rUaZKkV4ZMq8Q6RP9/lgFDGkgom9AsO3UuWXV&#10;ZVWxZOAzQNEyNCnrc57mFBpM+dAet+djnyqP5RUki4GR/vF0Ow3fKGFhYFtsntB7ewol2nax19u6&#10;hyP9a+0xn4NErA0w49pr6edSi/INV7+SjVeeyoZrz2T9ta9k3fVvNNDQcf1L2XD1KZvC11/5VtZf&#10;wXXm2zB2eSYbrurjawAlXfqGam/zz3xO+/pxO16TplXnpWr2Xqlq62KRsKQCalyjZGB5jfQvGyn9&#10;SqsJegwEOFCFIqM2Zw0dDXUszNNRCJwtw9ow518qlRMxt1gvIzG/wxyRNmxoYALEA2VJWHBfoRIG&#10;LY9QxGGgORouNdrZj3XmA2G9BlU4nxfcCQXJmMxmgnv3+zIOLjm7388afSxfyZxmuMZNza4faEKH&#10;Ap0Gi2Qhz8q8q1OYVTVZwJKP3fVaz02efy7Jj3WCX1AbCccbfm+O48L4j/eHAE2igQbqHbudHVqm&#10;woGixGsA81AsQnNJvkBkY4ozH/xFzkJxMWnE4L0wuzeqErcPKl9/GJUaoyI2oEsVPMB4Su/3eo/3&#10;offVqHatFtqqGIllel+3+yssz1CgwefKj1+i2IKNZUz5woo36TjM6gaMezGgmm6RjUNp+fZHOfFu&#10;qDO8+1s58g7Gor+Sw2//KPs5HlYLOgg3qC221h0wDrbfYt8dgJGAIfGb/VZ2v/qj7H5FbbF33QX0&#10;iBoEGqS0SSq6ZH0jW1/5Rrbe1jE8hB02XvtOz9vL38maS1Bd/FZWX/1OVl7+RpZf/Ertys6oygaK&#10;uLOOfCRT998j7Awb7Ym7kDOHnTScmG5LOwBkqrbekFaqRF6T5nXXpWX9DWndcENaN2Kud4uKkS0b&#10;XpH2Da9J6/q70r4ZYgQAlNVmG+fU1P0f0l4bBVtrKMDczM4DBhRBwrmAWohaGaJhze5Jei23677d&#10;P3BtQqy8Apvtp7L80pMQeh7p/RKKzE9lEe65p57IAlhrn3wis088ltkQlcA45+DHMmXfBzJl3/ss&#10;Ik+Cgsj2t6iESWerjTelff11aVt1WdrQII058Mqz0rwCkc/nKbDo5/oa3qYSFtx+/h/zBDG435xm&#10;qEapzbJslIWapMtFpvN3Pr9Y47RzokkBh2JRLMdnz2eugy5cwYELTc4AK0x9cupazTGHXHKmdgVY&#10;kvndWG+oMkerECMnhMZ8WH4n4OXwsYs0YEfKmsY8qlBCUIIAEAHKAB9lMCUEKaDIqICT5cVSsDIC&#10;lmYFGxTOEDUI3ca9S9XFVF2QKpSVUD4LIFzZaCkBwDVUFShh4w2VZUA5BCJfGkRLWA0APGrhnYE9&#10;WZgC2qCg8jdEIbUQA2HJXFYtJcNqZMjw0VTCxGeBnXdZTbsMAeBFNcoJqkLJ/w8AlEKEBkNlQFSi&#10;UOkfR3g7dINTDW7K4FMH/gyrnZSL+F3jNRGi6i5SWMsDZgZl+eju89ln9J83hlm743+AkqAGjxdT&#10;Hw327WUBos1s3KuiFfcQ/v5qxV0SwEiCVmGdAB/A2gBEUkUy2ExjbDSgvIYBVclou10tJaXVtAYm&#10;pDikQgaVlMmAgUNDAModJP2gZNq3H62u+/TuJS/27CE9X3heejz/nLwA1cgev1ClySJqkwAon/vl&#10;3zEILz7/C1Wn7NVb+vTuL3379CPcSwXUIcOlf9mIENX6mUurZEDpCBkAgHNgaVDyGyB9eqsCZR/Y&#10;cL/wPJUrn08hzbDtwUqAlhYEKXvBxruX9O4NK+8+/D/79RsoAwcMYfTH56KNsioDDswgSlUHHIDA&#10;d4rx5zBVh80pUqZBqLJWSoaruisAypwCJRQGCUxDaKBFyqpbpaymTcpGtfMYsdBjKCoJeuXBeB6q&#10;9bI/5tNjVNfjueePcx/d7dcoPLcKz4OfDn+t9K/HvviehZ9JlVsd1Ixz2mrcCJyvQamTfytcp3Eu&#10;Gpg8FIIO+O7xW+C3KYN1e6UMGDKM18EBg/RcwLVVbbjjNZRKvv0MlAwW3IDWGTh3gsIkXh/AXNh7&#10;Q7mSx8pwPR7s98dvDqVLXPs12mXIqDG5357h1SV/4vu0x00xGFGK7YYJ6uZlYGkAJlHfR00ftXzW&#10;Slmv1+YDiwq3TtcvBISPAEZmbn6waF8k1WMXy8ggjkTb7onLpHLiUhkxaXkQQNogo9EQMXub1EDQ&#10;pAuiFBjDaP0K44kUmPypMYUfV2A8YWMS1icz5e3AVLiItYk4XmLzBpzrMB4KQiI2LvJjo2Lvx+cl&#10;72VjNAs/jmMdxv9/rHFiLqqiMW1rL0v7ehWR6Nj0inRsflXGbXtdJu56l013U/dgzP0hx5rgbpBT&#10;MpcX5I7mn36iohDnvpDFF57IEjbSqVuWOmZ9SdcsawrCeBgQ5dqLX8qa0GyqeRPNn9D9NkBiOo4O&#10;TlxhjI3A2BjKmFRUP/U5PxdU3vE5zYoY4/gxW99ktG++I60b4ewK59dXpHU94ra0rLspLetuSMva&#10;66pQGQKuD+3rb0jHxtsyYesdmbD9DZm44y2ZtPNtmbL7XZm+/77MPPiBzD36QBac/FQWnf5ClkDs&#10;ApzUpW9kFazPr3zLWHPlO+YzNl//WrZi/kvBie9oD44lYjscv27+irGDc6nfyJ47v9a5VQZXqmuP&#10;OjGo+4I1E+o8TesY0So8rS3EukXqGsBGRNiC59y1fsuGuqy5LghAMOcfAvwaG/nuw/5b8/UXbH7t&#10;5rbMTX/4hwys1FC4kjnyRwAqse4bCnU+bSydzZfPo4GQAatx5Kg19475M2sfbmnrGn/gvB6ODRYX&#10;QiA/cBFQJv7Gh3lxB8sPGEx6KjB6meAhvnfkK5izCKqhsPJ+7UfZ/dqvOCfe8Src2DAfRh4ETcEQ&#10;HnHNwUHY0PJ7yA8i7DxALnJVyLFY/iXmUp1w4RnMU2MTfOrCZHmfjH0Lee4JBx7IeIgI7u+eaWNu&#10;KTgwm1IloGOfm/qZhyQNnIRlN33aP1VrrMwmK8iN6o+tB0JW9Hj0zznqVX9wS8xAvQFqlHkrNyRB&#10;jr6DA/uPXNqBT5gS1leh8JdBlHdxQmnsAsX82m9kF23uTNkFErM/MGFFyjXY8/lkJxOYKTzpksm2&#10;bUUP2LDklAFCohuJcFOkVFtvTbh5Gycm34uEJeM9OIl1S+aZHVc8GFRpwoonKCrAgsvASVOhjIWI&#10;vIqDL6LkCipFYEoPVNq6t/QyiNIfdJ7eVWtvgJQa47e/ExKiaqdjnvNG+tISfNeHMmnXBzJp9we0&#10;2ZmwC89/U8Zve11a19+S1nXXpXUN7DReVuU2SEjbzTt3cz6mydvFwd7C1KUCmNSEm/aiI1IPO42u&#10;fVI7c6eM7NwilRPWSCVU85rnSHk9VL4gP+4GrWGSX9EEWfQQrZBmh6IkIMjZUtE6h+peUJasghw3&#10;7LVhQQx7bu7HeveBBEPlWIUji8GSGHxxAAbILVEGpFqg6witAqQTrJy9VfPIqZDzVgVEgH4KDga1&#10;RLOTBiA4HZChgpMK2OzKQYVUcWQYbFMITqZQTbH9OcXIAFFFyLEwCoEsH3jcB/4vhSKxnkKT+H8B&#10;jSo4Gp7nFTez70Mjtc+ONtqw2Nbw1tnpunUG+SiqOBme7387rxiJTqQo545u4MVqkUVI0tmnJB3E&#10;fF5Ri/e85baHJwFEWlBivmMhLeaHQ12Sk4KgKMljfa4Mb5snw9vma7cxO47VagBWAmVNUG5VWwNa&#10;JbAzFMWZdme/3SaDAYtVIaE0ToaMGs8E0rCmGTyPaiYsZbIPcG991y5pXLhfGpcccaCSgopZgjSo&#10;AGpCERbbUINDp32i9uY6r9LBe7EoNtD3EwG/zyYc2tWl4GScoBSCk7xO+X3d/P1s0pFMeDw46SdA&#10;Wdh3E/6WXUd57SR0pkp/o4MNtypK6jk6iudphBwRqapk4XkZwWXbNjDZwMlUkdKr1/La4Oy7bd0U&#10;KW1/BubRRno/LYrUKlqhSYC1hCMJ2EEBUu8VagmN5VHCdvwO5kN9MtgvwR56EdQD8LwDjHpYDszd&#10;K7Wzdsqo6duketomqZq2QSqhHjl5tVR2LJXh7QuloqVLyhpnS2ndZBkyeqIe04iRY2RwtR7zUFG1&#10;Y592I1BWxWMAh2vGyVBM1JHAbMCkHErGZqUzl/eZ6nGAnLWDcWToXKyeAkB+LbsQ2RAwY3P2veM7&#10;j997AMS7ubamj2fb2X2hEJ61oJJoAsASgu3aLfVd+O0UqMTSIreN3zoEjsXcdg60jPbrFizium3Y&#10;gdNSghEm8YkahLcK/1vCLCoQ/n0s0MyRxv/mMQ9+skNzcX58YyqoWQEngTzVlhyKIhelZc0laV6L&#10;IvYNadt4W626gwo4i9Y735YJaFiB+jhVxuMYz4/9EHGs+VCmH4Hq1ycy89gjKvfMOPqQ61DwmQVL&#10;iqD4lVqn6jbGuVAB+4xKlYVqYFA3UbjFxsq2bkVugy0tbDsrfAc4xYMoPuwxgE3cZ6qWtNDFPEC7&#10;Sg3ATK1G/ZyCoEToykRgPQUrNlzD82IYaAErAzxutgYW6NDbfB0JCC3Eb0ci4sY3WccnGsgQNify&#10;XZ5m750qVRazDDTIkp2ftA+MluAo5HvQ0QLbeRgSsKQlMkKXYmYpHu05vLWhQpsGbmIbf0u3o3WH&#10;QpwRIgDA+Hs5E9QATXHJwADfKYptgJNIgljyJAU9LTFgkRXnM3sQTaxYmGpRpl7kLNC5XmAtErte&#10;CUcCzGMyJu73YKUP7Me8GXDkeaptKiiJdW7jeaac6bpmLQFi34dXZ/LghKo4ReXLVAEzjRyw6Z4P&#10;uOJSzvZbkz/RUty2zVrE243/hQCkTz5dRPIp5A5ggZ6qcmYJqiLqmPY5sU8tx2HBHSEOwJJ4HPCt&#10;70ZGXgK/F34/n4eARYmpSgF6gfU2kz8ZLPV9BoMZOGDXFssTGBDu1Qr9dU3dJ2JA3deUJrE+40h0&#10;nojx0/N7//iUgw9lMub6LjLQkWBlzAekYfsnYe4fYjI6eQknuSjyHtg2dTefo/AAqHfU8I/Zc5Hz&#10;QFcx7y+AJAFLurD9KShZLMx+928FJy2XY/eafPwvwMnEptu7m/j4KXAS4bcLH9f7FWLt5biej+7B&#10;yfha24/nadhjHpz0ACWtVWEXHooFtt/UoDNwEs0J+HtQGcPncNuIFNRMwUlYIfvwnxGxGjAb1SBU&#10;KTN93MOOeXBRIwUvUwgTS//a9H2wrXbNfowQLIpo4wW7r/j/mXpnloe8+JWsu/SNrL30ray7DNAq&#10;wFZQ4+T74RrzFd9n7eWnso5J569l2cWvZeHL30jXuW9k9plnMvvEU+nc/6GM2XCTzWAVE1dLWetc&#10;GVQzXvpXtMhLpbXSb2gNlWBYeCQgUCtDoMI0sk2GQgmLVtzTpLxlrlSMQQ5gsVRPWkk7OM4d5sAK&#10;bp/ULzoizctPRWhnJcabV2jFjb8Pd5ioLKnQJIFIl4RWm23NE1oO0ZQkJyCJHWLi3g+ynKO55njI&#10;G9c6S5jz2hFUeKHQa2PQrhNwBUKeFS5BsXEHcDPGgRwLUtlc7YWxxPGN4xnnBQBlAMNr+Hvnm2mg&#10;+KmNLt+wcGAqDFAV3BMszGxcxjEYxkQcY8VxE8Y6vonDGjAITX74j3IWYx1fpMlBk1YoKQ5O+vu+&#10;ht5TTeU6vf9j3Stg29/0f1v/PpoVNNiQ8ODPcv7jPzFY9Pn4D3Luoz/I2Q9/r5Epgv+BjSMYD+F/&#10;tWYWU7qIkRdYsLFi/N4KI30uLcegGvnGj7L3jV9nAcXPXRBkuPO97IY4w12ogX4nO+9+KzvufCM7&#10;7nybFYNQBFJlyG9k880fZBMcrijSADDye9lw9TtZd/lbWQOV38tq1QcochkUZpDzDzn+WYc/ktmH&#10;7svMA/dk2t63ZeruN2XSjtdl/NY7MhbnyqZb0rb2Cu2jm1aiyVejmTmsC9K04mWpX3lFGlZdlea1&#10;N5gjb9t4l9G+6TXp2PIG8+cQNIAq6+Td78vUPe9L5773Zebhj2X20U+yAESMmgPOg9igpoVcjmmu&#10;fsNCMK7Xq0xhB5baF/V6tfbi17LmZVyTvglh46BYIFbg+Gta3KNxBPfL+ec+l3lnP5eu05/K3JMP&#10;WfBCwRqBorBZF1J1dssbbPZrQyF4wy1pAzS6/iZVbJtWXZaGFbDWPi8Ny+HMANUizc9ZIE+WrWf1&#10;glAncIE5dX67EJY0hUibc/u/YX8ne24RQCCLkAf0EEMenAyvs5xg9hof+abpYrlAfj7Lb6AZFQ5P&#10;yK9N36J1ANh2u8Z85pjNTQi53w4VctCcMIBKXRLwyJr0AXSgLmE1CliR+ob8heqg1Q7RiFlSAdvY&#10;zCo22C17MIcqgrreHTxk0GQGPBk4GSBKVZyDwli7DB0JC1/APS2EqjL7XwA+uPdRgbJKBg0BQDlM&#10;+gPO6Q8FSqgDGujjwZ7igedlVrNmPWvQGKxkh1bKgFJV3BtYASCvTkoAfI1okiGAfQB58nMD7BkX&#10;rMkDFFg7VhUqg+JbFlafCmEQVgr+ZMBPzvK8MKDElkZqYftT4f8uf78k+PsVUXGz/Xyd+20NgrWw&#10;vGm02zVFSTSXKyRJcCqAc7RshyKhAbMVUDNUlUNVi1TVQ10fFRQRESMDcKgBSKv/0BHSH8cIbYEr&#10;ZMAQwICwqa6gyiN+65f6D+ExAzAMNsO0Gu7dW3r1gsJjD+nx/AtUeuwBxcgQzxWx5U4hRVvv1fM5&#10;QooAFAGbAfQFrNtvUKn0G1wh/ajuCFiyRgaWjtIw9cuhw6X/4GFqM09AeDAhtT4vQoHyRcKYLwDm&#10;pIU3Qv9uCnKmn8/ULzV6SM+evaRXrxepqAllzb59BygMh/MJ9spQeR2sFvf4LvsxKvX7DeqUA0qh&#10;1onfQIP2y1SqBFiJ30pVKTUUbkUQogNQmUGUDVSkHFrdpPbs1S1SUtXC48XOtSGAbC3CMeUhyqHe&#10;8tuFHaN23Nox/1ORni/dRXoOpudiGnhNsW0sFZj08GQEpLEO1VoDP7HP/uehqL8ZlA6VRtrdQ9ET&#10;og4tMmQErO3rZSAtuHHMVdOmHb9rPzsfcHwGWNJfR3Fe5GH0FJxUWBLHKGH2AaU8ZqguWQr79xpe&#10;u1NoFirDEJ0orVFontAkPncKTf4N4GSxADDp1UVVDVSZgMo21GUghKQCMllNlXbcVo8NwOSEpVIZ&#10;6jbDWdtXteas3k8OYD7vw4QnO3BPDYI4ocZfNXW11EzfoPUZ3NO7drIuwprHQtf4EcYZ6fjgbwk/&#10;vtAaJsY5GJvgcVe/ZLgxTlbDhFCFKlFSuMqNk9LxWVYztceTcVexMVouHJhpr6+H8jbHQfrZ66AS&#10;DoVxjBdXXJCWNVelFc1H4Ew23OYYs33jqzJu6+sycedbMmk3VBrfkSn73pNpB1SBfdaRBxzHq0oj&#10;YC4d0+r4VnNAOm+MfBHzJVhCaQ/OM3g8gSzxOOzBAZKpFTgegzIfYEo0F6Gu8SzjhziXOPIgWH9/&#10;otbfmAvDdWE3nGLB1rzDOTcajABVwr21bcNtaYUF+Lqb0rTmujSsuiJ1Ky5J3YrLUg819lWIC9Kw&#10;+mVpWPOyNK27KG2brkrH1psyYdurMnnba9K5602ZsecdmbXvPZl94J7MPfS+LDj2sSxiwxUsl/X7&#10;WHER/wPAyu8Y665hrvSNBuobN1Dj+IawJZx6AFuaUxcsoDmPfuU7WkLvhktDsIyGkN6eu98xtIYB&#10;54YfGDmhCNQk3v4dBRwYWH/ThCIK54uoTRyGTTWtqrWJ0YQkTrz7O85VMUeFsiXdDzgvx/xclRux&#10;jnk1mxIxT0bj/8f/KJcexAb/S9l8Oc7bbU7t590QibCAGCHASQgd+Px7mpf3keYJfK4g5guc40PI&#10;EVj9xIQhTOTwyFu/lSPuu7Pvi02GgdEzlwXETogcok4VoFlrKMVvzvrWDeTRtaGYc82Qm1ydc4XG&#10;OaGCKHnhARNa0Tw68rpwakLenO54xz5noFkWDkydaKI98ildmgFQEpwMPJt3YM4ac9mcC5vv97kO&#10;Ub/x5Ng0cuCkqU16cNKgSQ9OevtuVY1QSdIrj/4p81x/+cFf5HxQhbAfFj+0FSpM0cHoXhSeqFQS&#10;FFAQB9H9GQp4sUMXCahfyR6oP7zxG1p7W7EQCSqTCqViC5VcVOlFIUr9wSwJqglVTRR7G6HYga/B&#10;Ykgoqq4IIKUlv5FoswS5T6h7VYk0MpnepCDsVSqVojU7b036zz7xOYvSKCYgKWhd1AXqDKFYkSpS&#10;2ONWfEGxgklHKE5gHd3aLmz/pP0fyWQoTbBwggPuI5mIAw7F9UDuwk8ewYMw2H+b1fe4Pe/L+D3W&#10;IR6fz0L93g9lMuBMKB3tUS962IzgBta24RYTI43Lz/HGB4sL2GKgqzMDjeymjRs5uiMARS1Te0t2&#10;TKyE5DQkn49Jw/z9HGBUT1knVeiYBCzZ2qWWqJAuh11AGBRhMIkAsDK8CV0ks1RBjyBkF2ExDI6q&#10;qMIHyBEJBgyWAmzG7QCXUXlvYT7wGrcNEM2gNQygKpC4wHMAU7JjJQ9KQlUyHyuidPfk1VIDmG/q&#10;uiwM1KNS4vSNtOqAChmgSSxHAhCcvkVqAcZgmbPeLgQj8+BMfNxDTz4AXMEG1sLDV1FFMoI6xSIF&#10;e3wADkrhSK8oiSUVNUMYHEkbbacimUYekjR7cw3Ko0+Hgmew3/bqkgGczEGQfyUMmuRvOBGhnUge&#10;iAQ4aYqSBk1m4KRZtSOpFTqXPCiZKUU6MNcDukiK5Z6fWG1XtjnQt62Loduqpqqqq7OougpYUi1a&#10;poZEjk5QVM4f4FiLlCCxUYnAJExVLgaPniBDG6bJMLz3uMX8TvDb187eJY3zD0jTwsPSvOSYNC87&#10;IU2QbccgnfY0kJQ/56DJBDI0i2sbRIfIJgmZ8luSKA2R7TPgMKxnypFmD5yCjjbZcEs/KSmYoHQD&#10;YfrIJWP/xs70LOx9A2ClSWTYCx2UWtgzA0oEqAZoMoCMhBpn71CQeubWDLY2e/p8pOdhfI6d23ae&#10;29LWuR3UEON1pBCc9Fbe3OdAujpYincdloZ5R6Rh/mGpRzjgrXGxWjzXLzwsdVQqxCTzoDQuwlKh&#10;yHpMPnGdwt+eiSTzZqmBamPnOqmZuo4df5gM49o+rHWulEPxsWmmlDZMkyGwm0FnNK0rxstgWMuP&#10;aJWSSnS863FeUtUsg0Y0yaARLeyKZ1Jw1NhsAl/WgKSyKrzgfkOlVxQuJyyVkRPRcbhcqietkBoo&#10;WXaukdHT1vN6nwWuT9NxfcKkOgHGk98E37n/PTWiCm96PcVSwfQIzBZcx8N9wMB7ux8QmCyiUGlR&#10;B7iSipVm374zqFUWBn5ztflGKCDrI7Vqr58HdUpAlWrJ7i3e/XMzEHP+wYL3zN4bNvGJdXjubxHe&#10;zFvAA9rN7yu0H08/C7cRUDKdfygXPJ4zGFSB0CxRwmQJrgfabRnByaD+s+mVDJ5EMVvtuqHogwYY&#10;DY7nXJOMD1OizNTGDn2SBSYmiM4jWrj2dqoemJlxVDvDzF7VgEq/rpa1GjYWNkWUqNxujUfafGRL&#10;BV6iaiWSGalqmD1mj3MdzVBh29sGeJtwCyuir0biI8wlItRRCHakwEoKgqjylIIWKMojWJTN7B81&#10;yaBqRhYo6mqiAaqUFkg27AyF+6yAHyzAM4sNRLCNpHVkmFcxMK8KxX4W+YOqJQLrFl45yQdelwbU&#10;MbN1U1sKCQ4u2TCn6zH5ERUw2S36XrRcJIDobBkRpgyZAY+uGG9qlj680mUxsNJsw7sFL91+gyhN&#10;3RLL7uDI9HP/VJxBF2iiSJlFYkOSvjYN/z4aquKZhjlGIDxUAejBHCUsPFCRJm2K7UshDOQL/PP9&#10;e/HvYmnNmG4d+QUs8XnSz4TPSbVOdu7+ketIbOE7UgBWfzuCGUimva3HHfILu++qqhQ6pZHIg2KU&#10;Bc7NtQAls67xxE7TAXMGTM47rYA4r1khyeMj3ySp1z+14IYd5yd0l/BzdoMSbV6fApMpPJlCjbEh&#10;MipFemsThLfKLvZYHuL0oGYKcEZYMp+jiLkIe3+s2/PsnjHr+BcMb8Xt3ThsO4UkuwvcS/7fgJP+&#10;t9VQaBKJ7BSczCIoTRo0+dfASQ9Peujf23MXW1e1x7yKY0EQgPwpcPKvP+aByQwUDuqXDAdXGjCj&#10;hQC9T6bvndp2e6AwDYUnI5DoP5t/D4CTqW24RXq/9ffm/H3Y/kZ8XO/JMXeYApfWjJ3ad/n/EUCn&#10;gpLx/zJwUh8HnAQo6WvCSeth/UVwUhUm10Gl7hqKLSi8aDEFBYpFZ5/K3BNfyJT9H1FNrn7ZBame&#10;uVdKx66UktGTpV95owwYWs2iI4DJAeWjZUAZlFoU2gBYMgRKXch/QTGlY55UTVjMeU7VlHUyEo4k&#10;cBqBsv8CzKG0UbFt5XkCXm3rrkrb2qssQrWsu868HQo0Yza/Kh2b78hYQpOvZ04zHpyMnf3I/cVk&#10;teYGoxKAJbfTMahen/T6ozlPgyXtuqDjSD3fNXBNtuYaBSahnofjBsdssOAOSqi6jPAskvxQDN2I&#10;gg9BSeScUeDRxv2drnHFQMmsaSWMfQhMcmyDMY81puj44+g7aBL5DccvBff6TOmiODiZ7veB/RkI&#10;mTVW6D399P3fZfd8hRp136n7UOH4bXwM995wn7VxAJdJ+DGGH5ug4UXHZXjfIJxANQtfjNGCjKk+&#10;UtEi2GDj+6M9NlU7McbEGPI3VPD0oQDkrziG5Tg2KJrszIpx38s2BBXev5XNt7+VTbe+lQ03v+ZS&#10;t7+RjTe/kQ03vpEN13Ge4/fX68Tqi1/Lype/lmXnnsmyc1/KkjNPZBFU9KFsfOxT6TqK+EzmHHko&#10;0/Z9IJNho73zLRm/HVDjHcLEreuvSwvso9dclsbViEssWtahcElQUi2lEbCXRh4c4gFj19+U8Zte&#10;kXE7FECG7R4UGKfu/UCm7f9Iph/4mDHz0Ccy+8gjmYPPcjzWGaCoijnO0rNfyLKzj9Wa78LTULT6&#10;JljPA2RXsF3hdp3fqKpxBCdXv/yMbl1w54IDgN4L7f6IeyJqILiHfiHzTnwhXbDXPvopP9d02Iwf&#10;/ECmHLgnk/eqxXjHVjhMQUHyVWnfAHWca9K85qo0rbwkDctfZrG7jrbaCOTCIIpwSupN6RG5rEyB&#10;KDYWsoCOnE9QktQGxGAt6SIW6ON2GuYGo+Ck5gEtF2iwgD4niDVkgGN8XIGCQtgR28jhZZCCgwk8&#10;hBnhhJg3zOUQwzbcZFgbYZ7vGN1U0Exc27VXRs3aoSpV0zZKNXJak9dkeWaKNCD/GxrmDeBAnQJN&#10;81iOQI54nLoSAZC0KLAWJWy5iPAHcsWonVB9sgV54hkMs6E1pUIP/6XAUQaweGjJqU4qzKTqgwRm&#10;LODWQuAn2ncPpUJavSrYDVMbb0A5AwdXSn/CcOVUOAP8A+irj1OXzCCfvjGivWwEKfv3g7Wswj+m&#10;vNd/0DAZAJvwwVABHEHYCDDYEEBAQTGPIGVVG92WSgF50XFJgS4fHpTi95NAXUNHd8gQfBejOrju&#10;FRuhzuihRFoaZ9BphBL9dgF8lIFV8fsvtt5dRFAUnwVhf1f/dlSNC8HvRRVECcLBEjiz3q7XMY2z&#10;dbYAYKeWwapoyMA6oNnSGikBmAflyAB/ATIEHAlYa0AJfjNYupdJ/4FDw++pQat2wIcAJPv0k959&#10;XqKF9YsvvkhYskePF6RnL4CF0RI7hQ89nPjcL6M9dwZOEkZUVcc+fXoH2GwQ4cf+JaV6LAHoxOcm&#10;IDkyBNarpD/+p2AbTttsAsLDpX8JIMpS6Qc4GKBn7360DgdE2QuQJ8HOX2afyyL97LnI2Yj35HeA&#10;9wRE2adPPypdAirV88MAY8CfsPnG+VEm/fF9G1gZrJh5joTfB9Cc/YYDQ1gDEANAdM7mW1UpeXww&#10;GqQEsDJUaHn8xGMK0J3CgSrooaHHoz/+/bGagc5FwgPAfr0w8ueVP+fSSJ+LyM7pcO3zz4UqK1Qi&#10;NfSamV43VLlVP4fC5lDqbSWErNHEa6aeV7XxPIEVO66VPJYMlhwqLxE8D8CkKfem187kWhkDFt5q&#10;+07ovKSC12Squ5aPIvCOayVBSVzHcT3HdT1Ycg+tQU3FXbfo0qXKtLnvzf//ReBJKG3mwhQ4If5C&#10;WDLacdNJ0gSScH8MjQa8JwZwkvdIwpIarNtak0K4t+r9FRHvuwiAkwQvg5sknMQqoRg9Y7PUoAaD&#10;uliAJmGbrQ5YcfzB8YHVDwsaMGxMEoVbrEaY4yxCDRPvhXGKr2dyG+OxHDQZ39O/NwLjt2zsFLZt&#10;rIOlgY9ppGM0E83iOgFNAJQhMN5z6pQUowhQJcaMWNaBKVlySuohyMWA7fU5jr9b1lyWFozToWS+&#10;8aZ0bHmF81g0JU3e845M3XdPph/4UGYd/kTmHvtMx7ihKY/OBcgb0bE2OGUFlyyEuWIxb3MJ+RmM&#10;vQFJ5ptNMeeHqwECQJlCl3DVspwTxtqoYyh/tPD0lzL/5BOZd+Ixx9twWJh55IHMOPyxTD/0sUw/&#10;+AHtvzv3w/4btt0QNHtTxmy5K22b7kjz+uvSsOaKNKy5LA2rL0vd6pelbtUFqUWsPC8NYW7SvOoy&#10;GyQx7x+z/rp0bLgp4zffVsXKXe/KlD33ZPrBj2T2kU+k6/inMjfEvBOfysJTnxGwXHL2MefeEKdD&#10;cyIaztZe+VbWXftW1qPmcfM72QB269b3DG5z3g22C6r+38q2oPjPekdogGNNI4CWNge02Pv6r2U3&#10;BCUovKehtQ6tgTConmiv/ZXsCwzawTd/lIN00fp1rEewyVHrEdGVCvNezH8xDzbnKZ+/1+ZBzWUD&#10;vlTwEtClQZjIy2O+zMDzQ86c+XAnimBCCF4s4bxBm0XyABpwqVAniFyu3YQWYGdOEFTrFPi/osCE&#10;ilqkzYzeNQNiA1ChROxBXQm/x6vfy07UouAUHay8zYVt441vZL1zh7a8WpZTIzypeRnmR8M5FJvU&#10;I0hpOR4oxIKZs1w6ODmrQSK/zDqlyz2nNU7LN2WNulShvCfjd0LY7778zFQmfRg4ibjx6B8JUOp2&#10;BCfNmgNSpPByv/zwL4Qn4c8OeNJ+EEqGWuLmw8JCzsn7WmQye7fD6BKlfYYGwUn6q2uRTknjHzJw&#10;koUOdIu+qhKvSFyhULjt1e94Ym29Ha3w+CNdV7WXmPTMJ3PTxC464dFpacVR/oghce1/xPhDehWC&#10;4pFClZact0S+FleiAo8dBAAnZ5/8nGo+s1wBIVVw8HCkFSHSx3NFi1D09oVwLHFw2bovjtu+zLKL&#10;5K7Ru3qwxY7wj2UiDswglWoFHK9sOYFg5bsybsdbMmYrOmdvS8PqK9Kw8oLU09Ii3izRtYBuB1VP&#10;OyfNqwAHQFnpZWldc1maV16SpmUXpGnpmXBTPSJ18/fLqBnbpGrKWqkct5Rd9OVN06UMMuX1sCuA&#10;TYJ2kAxrhrLXVKlsmS3DW1RJEvBKZft8qR67SBMG7CKBfcViqR67hFEMUPORQmy2LyYc9PEs2RBg&#10;OLNbTkFJgyR9GLRHu+gCZURVIIsQTASf1ErXK8IpDFMMjCwORxaCkyk8WZdAk6nVtqnV/a2gZPrc&#10;mukRlEyByUxVMgEiTSky/a7sMSaUpqzNwgDIDI6EspvBjrDFDdCq2WtnSpHBMt0UQbsPfc2I8Suk&#10;CpFYbxs0ieRWqjiJUJl37QrWzmA3KHfHpN+XyclzfwxucxKgipKAJIe3dsmINu2msgRYRSvst2dz&#10;AoHuK5Wrx1JVW9m9hkkmkh4jWhUeC5NUWHEDlsRzhjdMoTolknE1U1dL3eytUj9vt9QvPMBCTd3S&#10;M1K3+LQ0wEIZg+7lp6UWA26qSF6QhmUXpHEZoOmYaMx1NWXdUi6cQhsToYsLE6VZ8rVIMjUmUKHY&#10;GDrUU9DRTTawXk8FXLXHTtcR9vlzcGQCUvrttFs9jYL94XVUXVygSotUXQS4BQARwCS60u0cnbGN&#10;8KCdswAnAVobeK3nngcpU+CuEK4sBlCaGiKUZ/PXjwhOxtgrtXP3Sl3XPl7ba3OBxPBRqZsPRcCg&#10;4LdQFQYVaDtIgB5FQCgg8v2pwIjrzxYZPWOzVE9ZJSPGL+M5VNGmcOSwZoDBs6WieXawyZnM7kPY&#10;7JTWjJUyWEGEDvfSkUjAtEjpqFYZPLKZtjG0jsESFniwDBndQbsLJojrtWtxeMssvdeMAUS/SEZO&#10;WEYFSQKSiKlraf0NgHMkllAM4HXPYrPU4PeYsUFGzVRo0l8Li0OQCkoWC/9cPC8q9+bBy1TFUiNe&#10;13Hs+Gu/qYqm4KRBlVCrNKvvn4oUqPVKpKkFeB1s5wEGB+VRsw1vWLCfSyiV1nXhmAqqpbY/iUzd&#10;tGu/NEC5ej6gzANSO3cfA/uxnQb/vn88fb8kvLKm/g95oJLwJdVSLXAuqz0Hr0eLMW4y28SXpXnN&#10;FWldd03GQAEIdt2wb9uoSkDjtkOh5O0gS68TAy9f72XszSaRYzyoj4Vxna1POaQdXQgDaXS8aepi&#10;hfCMH6P6fVAK0s4xTH4w1oUyiaqxoSAOG1tvFe4VKzluDmHjamtQ8oGCYhyP563CvXolQUpn1UhY&#10;6sKTDKjE0sMaxcANAyQ8WOGhj/R5Hrpg4f7yV6poef1r2XhNlW+8Tbg1jfmw/RawGN6FAj/thhWq&#10;RJIATWcGWGKJbSYfEhVLAwIMjrR9xWI3nAESJUx7DQHK0KlozgJMTrylcz6/jU5RVbyEK4FZWf6a&#10;gAESFraOCb4Bk7bP7DlS2NGHtyZPH0N0B1VaeHDSg5rY55MqbBS8n49sHmyPuwRMCh7Yc/IwQl45&#10;0T+vu+em+5CcUYAyv864D4sSqFX+Qc5hycSPD+16BZCBOHP/dznQ0rpiLTJ4I9lv0IetZ9BkADgN&#10;iCTM+cHvGGc+1PUswRTi5D1854Ajf8t13f6dHH0X6lM/ysE3NA6wS/nHzHITwDHtRW58L5sBLANi&#10;JjhlkLQmcABSA7ixZklLXPprB5awu5x/ylwkFJw0QNIr8RrkM/PIwwyW9OudDlSMMGMhGJkCkul+&#10;e8ygSQMnU0iyOBj505Fezy2/YI/Z0oBIf733z8M+KEz6wPP99+W/wwhEqqVSCkqmoSC+wvV/DZxU&#10;0MSaXfOKkwZNenDSw5PICxkAuQIQ5PlCSNLDkx6U7A6u9LCk387AyStfU8WgaCT3lvTeY03C6f3I&#10;g4BeVZXngoM4V7yszcUerrTzxe6Pxf5uft//N3DSf9b0XtpdFHuO/xt+nylfemDSlgpB6hhg5YWn&#10;hDfTv5GDJV9+KqsuPAn/W4A+Lz+TFZefyKpLT2Td5cey7tITKkuiiEJlCqp7ao5x3umnMuvkE5lx&#10;6IFM2fGmdKy6KHVz9jHPUNo4WwaO6JB+w+qk/5AaGThE1bTKhtXI4OGjZUilqrOUjWqlumR58wyp&#10;QFPkWKiILZdRnRukbtY2aZizQ2rn7pb6+QeouI/m48YVsD27xKJS+7qrqmAB62A246iaBYHJrXel&#10;Y+vrMnbLXRm7VaFJD04a9DVpT2ywnrQ7VZMEHJlXsPXXp/RaAcB6znE9z+edhO3vF3T4WRjst+1a&#10;jWITwsZxOD7tGDBrecCRCFilb74FwO4H5o7XQw08QJPYt5XQJJr2cR9BLlohPwP9oOztg80nAZo8&#10;9DagfYw7wliBDRrx/o/CxdkPYdGdb3ZI75lWJLH7phVGLLyV1zncN9GIwbBGCb3X+/u6v3/m761x&#10;jKKB4lFU5LYxl42nTDHSFMRVFAH3YVUdNxs2fDfZ2BBjRjT4oNHn9ndZ7Lz1LZc7bn3PwBi2WGy5&#10;+RXVIdUeLsCtt2AP9wPv7WhGQlMSGiDWXNNYe+1bAsm8bl3B+rey4tK3suzCV7Lk7JeykGDkFzLv&#10;2OcyF9D+oY9l2r73pXMvLP7ekym736HFHVySxm19TcbjuN8MAPAm511Nqy9L0+pL0rzmkjStRVzL&#10;RfP6G4yWDTfZ3NaB99nxJgOqMZP23KNN9fSDAYqE5XyY86BeUCDSgDkNCkqoSUCt5gIUO77ifYnq&#10;wA4ut+uPbevSrrk6/lmOaxPtCPU6T8EIc9w6q/dKjHOgfjPn2AMWk2ceeiDTD3wknbDY3ntfJu+5&#10;x6LqhJ3vyLhtb/O6MGbTXVXMhALO2qvSuOqSNELxZrkWshtQkF96RpWDlqh4AnKAjUuPaYSCOGPx&#10;EalffFiD+xSi9MEiegAo03xesfD5QQuAkRGOLIQgm7FMVJpyObhuAs/NwEnXhO0BSh8eXLC/Y8Fc&#10;I98D743PivylKU8qPEnnKDRCB3jSK04y/xvASbXbXhCdhNq6mAMuHzNXho2Z5/LLKvpgqpQjxqqt&#10;94iOxQp+ZEpa2og/vH0Wg/Akm+xhFzs1WNp2b1ebqan9DeCkwZMEoAAhjgy2vYSC1F6WcBVtm6E+&#10;GFQHh46UQUNH0HoZFsP9BplKX1RPg0raS4DYXPSBHXPffgq3vdRf+vUdQNvvzPo7qKgBDHppQGmm&#10;SAnwaCCgNtgXAwSjHXH4XFSmrJOSqobozBQihapy7k1BmdGvZ8+znGQCTmrgfZxi209E4WvzUVrd&#10;8ZOBmgABUfs8dN3RoJjCiGCzbRGUJNV2GyCXRYDknAU3lCQBpJoFNG2hS0dK/6HVjIFDYNNeRYCV&#10;cB4gMCpJwgq4XF4aVEp74L4DBkuf/iXSp/8g6QNlvD4DFAIkJNlXXnyxdwZKEhTs1VN69VRlSSo3&#10;woo7p9wI+DBacKfwIYBFvBaB93mxd18CmVDmg+037b9hBT+4jFbIA0tGyKDBVVIyZCRDlRuh4AgF&#10;ymHSr7Q6gycR+N/7AdolIDw8sxYH5PtS34HS58W+0rtXH+kFO3GqY0bVy2KhNuIKfGpgP16jipo9&#10;X+ghvXrgO8H3A/XN3oRLM5gSduN9B/Bv05YZ5wdUMfGZCFICooTNt/42A6Gcyf9Pox9syJ0yJdUp&#10;DY7luaR2zlAbNXiSKqRQTASkDIiyEmBggO8yIBciB61SwuMwf5z6YxXrqGMVCzsPbD0Cw+m5Unge&#10;p/vSx9Ow/fjMdr4jdB3nctznrxV4Ps81KHESQA6ApD+Xghorj52SygBJAiQuJUwMsLw3lCKDQi9+&#10;S43+DLsuxusjVCY9LBnVemlxX1ImAwcPl0FDRkgJoNmhAGYBxuJ6CFVRAyeDwmQOsG6XwQ6c5Hde&#10;BJz00KQHJ+2+MzRRl9S6TyehSUL/qH0GWFJFlCCWpLVUU2Xm/Q8BlUlfgx2rwjQUpIHAEkVosNTa&#10;KsVp2LRg7xddBVF3pmPirK0yas521jzqFqBOqsIg6sB3QoVc3HjA1w9NYCatNRYLe74f49h4I7dv&#10;uTVrxOf8tfC1UY5TfuJzWL02rcnmx3HRvhtjwAyYXKzucjpOPCoNS45K/RIsoVKJOC51SzB+BKCp&#10;/xfGYvXLzzFQZ25aBfXF6xynt268xXnvmG13pWP76+raRfGJd2XKvvsydd99qlPOOKS5PDb6Qgzi&#10;xKccK1vNYWnI8zCXg0YkqlSicUkhwjW0+f5S1mKOCqvvkM9R5UoFKG2J5u2lF5/pmB/KfBcwB/iS&#10;c4GFmMOc/SrXEEyRNuQmT3xKxUp8XozVJ8HtAbUguMNu02YmqFW2bHhFmtff5P+P7wHzlkbMX9w6&#10;t9del2Y0UKLWtAW5gDtsGkNM2PGWTNx5X6bs+UA692mjl4Knn8v8E09l/gl8NuRQP+f/sxK5V9fE&#10;aOsIztGvfiUbrn5Ndy6I5AHGy2ofWHJbLaOxRI4X8/WsHvKKCk9YQIBiK5rrEHe+lx13MbdHPQR1&#10;ku9lz2vfkz9jfSLMXTGXtbA5r81/86IMmoM+/u6vGd65yvL2lqNnHQOOVshd3/+dgpWYm99Ty3Bz&#10;kvIOU9n6B8GuG/beudB9MS8Qc/LMKQQAEzl/Vbn8s5wKYgNQ2DQnLat56DzeHB2io9j+4GLm3aKp&#10;RJkJduj3jt9i862vZRMaFm9AgVSXVs8yW+/1mdtMzMvhmAdEHJUoU+GCKE7IeWnIF4OdA0M3/dhn&#10;Mt05OCP3nBcJyIsMGERpuSmCkxZm1+3Xb332jzmQ0kOTWF5/pEsEAErYdl8Ntt3aBatJGyR27Ec6&#10;wySMHiD4IUDtWoHLJ1y0uPFrJViRUCExrAESGPYnIFpVHlSVVFDsQ9FPPdZVlcUXFLfAViVY6dFO&#10;76rabpmdTuw4R8JAkwaWROC6s6BIO+xRUKHdi6lRIs49lRXndElr71BwyasXKEzpIUq7sFkCHz8+&#10;EiVaLA6KPMc/Z1jxxVQYpiNhEQIXbStWINLihhUu0qLJ/66Q8oj0rhXNCxWIHuljVLKMJO/43fdk&#10;3M53Zez213mBbdt4gxR7C25SsNhdiSQCboa4yZ6VppUXpGX1ZWled5XRBgWl9dfZvdu26VZ47cvS&#10;uOiEjJ67jxAJOzMAlWFw0jqHymBlTTOkrHEaB0EYDAH2qmiZrrbbUJRkMkAtKgCrAbZEEgDrpvxH&#10;mC0MjDg4crbIKdDGv5/YKHMAFBQFR8JaOygLZpBckOSunhygO4B5U1ZnypEA+QzuM/jPoECoKaaK&#10;cAXbM7c5K+5EHTJALKYQBiWwDE4xwGXOLoVUAFl56MWBk7kICmU/Hd2rTRrEYwBPCvmk4GMKQRI2&#10;SqyxC2yyw3eLJRUgnc353xL2e3qlyO4idxxlUXgccbDsOnrT8EBuAbBrHcMhqtpjAICsNBCybR73&#10;aQJsgbOQ75IR7XMZ2lGliS4AjhVNsFvpZLewdmIBAJsgw2AnUjeO3a2DR7ZRVY/dfVVNUlbdJqXo&#10;zhs9UcoaZ8iw1i4ZjnNj8ioZCRAPxyRU5ubvlyZYgC05ntlwNxKaDIP1bMCuCUzrAk+Tntp1HjuO&#10;bEJhYYNsW9pA2z/XD8R98tUG4/79NfIJVyRRLZBMLZYs9ZMPP5HxtuM2oSj4H/4aWJm83lQ18flH&#10;A8QCQIYk6tw92fmL6wJh6ulbZLTFjKjU6mFkf/5hX8F+B+HZuZsHoAHe5dUK7TqE6w9VCLtwrVH1&#10;wfr5ewmOAYAjBEdbZlhoq3oktkcvOiS1i7EPVs57CEk24Bo2c4vUwbYaCrFTViusTCAZ6r6wn1cl&#10;1dLGTqqvcOIM9cisK3OClI0aLyWjx8sQs87AEpbznJTH7lHrcvQTcSaEGzqloqVTKlpnyPC22TJ8&#10;TBchSZzL1eOXy8gJqxXSDtd1u57j+xs5Y4tUT99SoIpLZUkXKfg4CiDlDLdd8Hr9GxbpY4icUi+A&#10;2Wmbs2OjdsZWRnasIBwQayClwbfpb277CVWGx/z9qBiIXyzsOXo/UlVSCyhYemXLuq6dGlgPx1ga&#10;erwBzCxUvKxDsgJF5S49vrh00UDbePeYrYewv5v9/VR9k0XrHeGzOitzwJaAOheqsiVhYKinLkLB&#10;SNVUNXAdOkW1bo6b0B0IcHLDDRm76ZZ0bLglYzYE5ckAT5oS0LjtKG6rbSLtEglUwjYNzS3v6H4q&#10;iGMiYc0yMXSiERXNPLTjVc68elmxManfz+3DD2Qa7MGDRau3a4USOwKTIgTW1e7WIEvAS1/I/NOP&#10;ncqbqhGZ8hsKkLk4hc7RL3JjdkzQbKJm4btIfdi8wBS6bK5gAIqfQ0SFrqho6UEZAjIAMTILUFOk&#10;zIdZRmK54RqsRb8iaGmQpQ9NHGjCwM+RImiJpIKClN2FBy6pdJk8Zo/bukU2iQ4KmN7CMo0DUCEy&#10;JUomKtSVAJN1s3P0cKOt55MWEXJMkxrREjKClj7sPdLw72nbpjr5115nTgserPSJFAuoM3nrTgvb&#10;9paefjuup5BkIVzZHWhJUAPAJJIyrmPWg5qmguVfnz4vhTUNBLHn2j4kavx+W8f7+nUfhGTf/Y0c&#10;eUe/awM1YIG6j0mcX2vnawB4d0Jl6vY3qjQFNcmbUHkN8BMAJSYm1U4nPc9jcibO1zlXP/eFLDgL&#10;NUlVlEREiA9LXfeKkrqudiLdNTxaMke3zYL20wwgsudi3UDI/PVVr70pROm3DbzsTk2yu+uyPWaf&#10;3S8NjLScg+UdDHTK7LddB7Allw2GTMHINFJQ0r5bi2Kv1dcoOFkMqLfci29itfBQilp0J+qS/l5Q&#10;REnS54TSx4pF+jxr1M0adt0+vT84JeRu4MX0fvNTz03354BJd2/KfYZwD0vfy97PA4opsJjCiwgP&#10;c3qwJ33c3ss+p/+safjH089n63Yf9vuwbvddRApX4u/716f3cv7/TvVzFf4fB6cSuAwKnbDjJkQJ&#10;sA/XoJefyeLzX8n8c1/L3JNPpPPAh1SJaF57lZBQzbQ1VEEhIDG8VgbCWhIgBoqPZcNl0PAaGYRC&#10;MZq5RrdJWf1EKW2cJMPbZnLOD/eV6sloxtqsDU0sxO2X+kUHdQy57DQbkwFLtm64QfWN9k2w4IZ6&#10;+atZAJJEkQQxdhvGlLDmhkIHGnNC7HybY0iMJTm2DGNIu26lY0Z/7eE1BYD58U9DAlzHdGgsn4/x&#10;G6zTzkalceRb9TwJbkEust8ERamLX8q6S88IyaMIQ3XvMIbafFOLL3avsCZ87LPCC8Y3HMOY0mRQ&#10;W8D95wDtolNbsB+zIgtUHHCfNktuvZfr/c/fJ+O+2HxQrAFBlSD/zDj30V+y97D7NNZP3v9TNv7A&#10;+pn3/1FOvvcnOfHuH+X4O3H8YuHHMRwvvQP7M1UDR8D+zFTDVeggr0ruG2zYMBPuxWzgeRVKnQqe&#10;7njlRwKOJnIQv/Mf+HvYb4LfBzl7i3QMDFVWxJprX8na67HQRlUXwoOwjTaFREDvX8uiM7DTfiYL&#10;Tj2Vebyv4H6CXPrHMnXf+4T+Jux4W8Zvf4uFREDCsI1uYSFRi6laULwhzQior669Lm3rYCkNK8Cb&#10;VGLt2PyqjIdl/c43ZPyuN7OYuOdtmbzvXZl64D2ZdvgDmY48Puc4j3jMzz7+hXThs0FR5gxs+2Av&#10;r4otqDug6Mq4oEE4EmrAdg3C9cWAyZfjNdOuo6lSr9kJWmFq8QWFMReefSoLzkDhVmsOrC8ceiCd&#10;++E0dV/G7XpXOpDT33ZXxmxWqJoFZkDVG/F93WC0rr4mLauvEsKGJXnLynPSsuJslsszWFDz/yep&#10;omSh4ONRaVx8VGFurKNxedEJtahcdCIrkltez+fqVJEoFtuLgZHpPssvZtuuoG85SEbiQONfl3se&#10;Q/OCuMZm+UEU7KnglOTtXGTN4EU+u/+sVOFccoIuXYzQZFlLx40D0oDmYeTt6TK1kSIAVWj2p23o&#10;QoIbBDvMVYiKkXO0ToJccGtU22KeOLhwqaOWApTWzJ+pbwVXLTb1d3Qx8N4EMkMDPm28G6ZIWT0i&#10;qlBm8KQpKo4KkSm5ReW1FDRiQLWRSmpBsTAAU4OHB3gygIoAdGBxrLbaqtpHFUqqRQJ2VNXBfv0B&#10;+yg8SVCSkJABQ1ChhF1zBCn79usvvfv1lz79ByiEh9f3G8D3sKAy5aBSgkNqBV2p9rRDq6QEanvD&#10;AghWUSuDoaoHCMyHU1rMrIpDePtiBcdgY6yQ2NBqBOyMkauH4qVFAi6asluIUjSGu7DXY+n3Fb5v&#10;8cg+V1j3qpH2G2VQJMMBclAdhJI2rdcBvo6U/kNgrz1CbdJNQRJKhiVQklTFRVMUVSvpwfLSQI2+&#10;A0qkb38ArwD7FJTsA4ix14vyYs9ejD4EJXtkoKTCghEyBEjY43koSAZQ8rm/lx4v4DHdVnXJn0cb&#10;7l4RmOzVq6dacgegkOAugMLBZdIfxwYAwiGw365UdcbwPw0CUAmwkqGAGy3oqd43TPrjewiB9xgE&#10;cHRwpQzA8Y3jjwqUAxUMBUAZQFCLnj1g463/WzHwMwNAn/sH6fncP0gPQpS/4OsQvXoGILRXD+n9&#10;or53b6hpvtib8VLffnpeABTF+TWgRH+XLML3QLAS5wrOE/yuw2Tg4AoZNGS4DBxayRhUOkIGlVXx&#10;PB5UPlIGldfw/Bk4bKQMHFajFt+wfC6vjdBtgJUz++cRheeBqZzGfXr82rH+vw07r+y907/nzzn/&#10;3OxxfMbkfLdzvuAcQoTrBYFsBC3sI1w8aIhe8wAvQvER1yN836q8CzhSIUcNKEaaaiTURPMwOSOA&#10;sV5d0iB0vkf4TXG88jiGKmopfjf8Zrjm4XfKK4ka7ApFTCiGwsXOw97x2o/ajEKTmSonlqGuAwjf&#10;g/mAJRERnFRYEnB/RdvMAEx2sZkAkYGSqN/m7nFBdTkoLkNBMqutov6Kmmrr7FBfVZvvyja9F+I+&#10;mjUsoBkBHMKEFVJNUaSNWnNBnYDCCnDAgrMa6l8Hs/GOjnnMJa9wTFNQL3VW2mlwLBLGJ7lxigso&#10;TkLoygJq4On7ZOMj1xiSjnNsO92fjQmLrKtCpTaHpMHvY9HhEBg3HnPjyLS2G78PfEeZojn+HppV&#10;AIZinEqxLvAoV6RtzTVpX3tT2tfdlJYNt+iWOoa22KitvC5jt2HuC3eFd9gYOBWq8Ice0GYbghAY&#10;S88//UQWnAHk+IQNT0tefibLkF8Jlt4WBkkaPJnuZ4TmKDSz+uZWKMNzfoDHkFcinwT1+cey+PTn&#10;sohuXU+Yr1ShCozv4XyDJu4HMnX/+2pdvvttmbgLNSI0Quq8Hs5l7ZvB8GCMryqdyBU0r7uWBfev&#10;w2M3cwEBj7FbXlN7dICVu96Sqfvek5mHP5TZRz+WrhMPnWK+qdlrM9iS819F8NSaiK8+y+aACOR2&#10;rclV54jmHhKbYFEnAbi3+SbAvV/J1ls/ytbbP8qWW79i7QSCE1mznmPMEFa/0Hl/mOM6Vy1bN/dk&#10;mzcfePNHhs2nj773e41uagZ0sQq5AtiEW77AwvZTzbKIaEEazCMECNPDlwAn4TZhOfiTyLtn+fs/&#10;MWdgdQ6tn0Trbl2iKRLiBFqvgbhhJnh4F4we6kNaL4JyKPLxgFo1IPYRQVeDKPEbkNcLIKWpUdo8&#10;1ufdmDe7ADeWqESJvBCUKOFIh2UXaoCnvpA5mMdSmfVzOuSl+SbNr+cFCZCj+tmdJ/8qdx7/iwts&#10;x3jli3+W25//Ey28vY03wmy+b30e7bsvP/hHufLwn+Xyw38KES1ElGqNRRgthISij0vmpD+KkaxG&#10;r5JgDckX+zGgOOnBSS3Ywb5OfyDzWNcf5jsqShCgLFJ8LLTgceAkusaxZKEFKpT5JDN/QJfc9glz&#10;gpOwbXIqlXm1SiTlUZzVhE6qfmAWhZndFCxoMhtDDfV4j2qUVK5AwhFFC1hfoTMbHdrB7nu6O1Cs&#10;kJEWR/yBZGH7+ByqCIXCDl6P/SHoK2/Klkiu7IVX/Nsydtub0r75rrRueEVa193gDQhqkc0rLlJB&#10;rmnleWldc1FaVl+UZkgmA5TceF3aN0My+ZaM3XRDxqy/Ih3rrsgY2FAuvyANC0/K6LkHpbpzq4yY&#10;sFLK2uZLecssKWucLuWNsD+dxkm52ghDIQ9WEVD5mitVSCCzKxIdl0ukAjF+qVSMXy7Dxy+XKoSH&#10;GgG9GTSJwVECRKagXOWE5YwRE2GpDRgyH9WToVaoAagHqmcjp66RGtjDApAk+AeL6PVSMx2AUlR7&#10;80puBqyksAkV5EJA/ZHJcYBJhDpUfcsrd2G/KnCFpT1GYGQXlwpS7i4AWIpGEYXJqDQZockU8Iz/&#10;W1Sz8+sGCRHYciqSXkmyGDhpoGQWU6Aaid8Bvwd+oxVc9wH1Nw+5+mUKTHpINjs2aKUdOpBw7GDb&#10;JZY46HYDb0K3LtGU7U9UTLOO36AOORwQZHtQiXSqkVVjuhg2YNeBugYG73hNhCZ1MK/JsZkEi8up&#10;JKmgJNQky2uDhQoTV+OktEq78IZUoettjAyqRDfbGCmphhXxBKlonC7VY+bLyPFLZOSkVYSwcCxR&#10;fW2hWirXAf5ZeiwMhA1aNEn2fHcR1pugQMskIp6bgou2Pw89ZgnUItvd7Uvfo9hzNZLJiPs87ABL&#10;JhLe6gcFKpssFIMmGcX+nk2EsOxm0pH9vSBtj0nW6Hn7Avi8K1OYBJyH4HmIQtq0jRqE63A+4bwy&#10;i/q4bmFKiAZQ6jrOUVVFhFqhXadMYbIAfAvXJlyXag3e5rUKoBpiH0FPwmsE1XZJPSCzOdulbu4O&#10;qenaLiNnb5GqGRtkROcaQue8Zo9D1x86+uZIeTMA+um01y5rmCql9VNkaO0kGQqoF13tgCSDlUOu&#10;S7EGdvLjZDCtLvCciTIUz8G5UDeZwcRvuM/g/kJLeySVoVgclIRp1zBxhYycvEqv8VNxnd8oNVM3&#10;ZRA8zo8MWOQ1D4qSxcHGFBZn2GM5gFWvnX8NlEzDPosHJz086QPArb8f6T0pf73PQ5VOcRSWgLDp&#10;Tu8fRSK9x+W25+6kcmW2bw6W0Rq+Bt2as7fJ6HD8peAi1Ej1PqfW4enjma14sb9d5DOmkf7vFnmo&#10;eCstEvk+wbrc1DRroZC5wFmDLzycux7pdfKUNHGSDzXuCE52wHZi4y3p2KgFLdjHKTyJSb6b6O94&#10;WybufCcrGCLGbXtT19GNCHXKYKuIpQVtFhN7RevW8mpCqlReaAPuw1vE/i1gjx+jzgRQieIeA+va&#10;9Tkbiu0ovofA9hwCNQrjWKj1d4wI0UC9yCwCUqAG43kkMb7SJqoQVKZ367CEzD1mkBbgTAM0E9gG&#10;sAXhD6cSYzajWBLMwDqLxFCoUoUrzGOQKLCGMUw+sUSX5qagnqSBudH3tCTGfj7mVC2xbhNZC69s&#10;aeqWvoOzGJCJdTwGNUqNYBke7DV8eJsNbJsdBOaDahOBpYZClTp5x7yRE/q3XYRtqD0deBNQgz3f&#10;uiZhCx5fi4jvHzsrbR1KUQYTeEgz3ecBTVu3Oa6HPk2p0idLYJFhYQBl1vmJ50ElMzxWDJz8WwOv&#10;t/ez90Ko1UheqdJDjWpLogmbNJljMIjt727b77PP4z+/Aar2HepvjcSM/n6wO2WO4A1AGgpjwHkC&#10;c34c0xuvI0H2jAmzdVSPVFU3gkohlr+M8w42lqomqGEOEho472E7adeDTLWW1iBxbo6I8B9spj+n&#10;fSzsQmgZEubiOgcvbGZMr22dfn6dKfeGOXW4LqbQZApJpvCkBycRvkEyvZ4W+3zp4+nS1i08RJnu&#10;p1pcgCZtmQKQBkmmQGWEUPNW3sXASSSnFZzXTnsPTnpAEtdxD1Ji28OTep3PK0wiCM+73M//jUhz&#10;SbbfksVZwPrJwXppTiqF+HwYTFgM7vfPy94/JKiLgZP+eenf8ZCghyeLhT2vu+cWgy/Tz/zX/m8f&#10;vpmh2OfHY+uChXexz6HgYz5564PvEay8DXJNc4RLzz+TJee+lqXnvybEpbZbX8rco5/LTJy/ez+Q&#10;to2vyuiFx2Tk9C1S0bFEhtRNkgEjmqTv0BrpU1IlfQcPl5dQTC8dISXDRqrCJIHJsVKG5q32mVI1&#10;foFUT1wqo6et1bH47F0yCgr+KL4tPkrIpp5FozO0CYZlLi24MV6EgoTF1juqLrkFdtyvybhtr1F9&#10;AzF2+xsyNoCSPgBWoWEajTc6RtRGG7t2eSCb1wcUbo48kpmw+IXVb3Y9UAVfnM96rgKWtPNRrbfx&#10;HdOiHioVyNfSNUhzt/gt10PRIDTQZ0FoEk5Fpl6h45VsrIMxDJQpAPrR+vl72RncjqgqCVgf9yfc&#10;k3hv0iYPH74Q4u+1es8s3mRgYdu+4cKgSLPWstch8uqQ2pyRNpBAydvbb3m1b1XHDM5PYd/u16BQ&#10;rv+3qnH8kKmWK0iquXcEbLHTceBWwKg3MF78XiOAkZtu/MDYcOM7WrWtv47ld7Ruw5iWCpE4v3Hd&#10;wXUQ10CMi2lxr4GiYD6fjrH6F7LozBe0iFsAAYJjn9Eyetbhh1RvhDLitAMfMqbuvR/s6zAPuivt&#10;m19hMRRQZMOaa9Kw5qo0rL0ijWsv086uEevrrkjT+qvShMLghpvShgIi1BS3vSnjdr4j49F4huN9&#10;34e8x04/AlXGhzIXavkhoPpiQaV8FjGhJqkwMIpAy6nqCzs/AL9QoFHbbAShUBdacHXNWYAroZB/&#10;/omsPP9EYWJce1CPwH3s7BOKO1Dg4YzObXBOdZ14xM86++gDmQm7v4P4nj6QyXve5fc0YedbnDOO&#10;2/Y6i8W4RqAY2rruiqprrr5IpU2A18jpN644x2hedlZdo5afkRZXTLe8XQQnrcCP+Szyf95q+6S6&#10;xCw6IY10FjnKwLqHJXWpuUKFA3RpObm0+drDBf6xHGyQOdnkYYQsxxfAxnw+Mv8ecbv4/uxxF8gV&#10;wpJcXbgsJ5nPCaqaZoQGDJZkzEfe74CMpvPFXs1hhLzDKDiYQKQBbitjF1NNcli7OgshZwZgpKIF&#10;uWDktWBTqlbb2Md8MuFKhT7UalQtSzPFrDSHPXY+w4ASOBpB3IJ/o3m6lANYaegkPFleB+XJoEJp&#10;8GQOmlRY0vJ0BGeCy0sMtepW6AnQoIGT0d6Zlr6AiCpg7RxAIlgeAywbDHtjtW1WcGsIAcpMNc1U&#10;JTML7whOMqBI+VJ/6d23n/SGtXNfBfIIVWYBgFJVKRUSUwtjszHuZxbGAIuChbG3MR4QQoGjRHnP&#10;7IwBi4WAqqVCVYCSAE9peNiqu8h/b4UW2X67u+eYepzBW1gOroyRWTKbkiCgLqpFVoUISpH8fdSC&#10;WkEvWK1DKbRc+gH6gnrkAAW/8L1S9TOAW2YXDBtpWknzd+lPNUSoIqr1NpQSg6qkAYQvPC+9qA6p&#10;NtzdqTL2BBwZAEmFJBPAsMcvpCehSQUJCRH26SN9+vSVl17qJwMGDFFFyAAJ4v/JKTASmoStcamq&#10;9Q0o1RgIMLRcXhpYLn0HlDH6DVKAUl+j6/0H2fcFa3q8boj0x/eE76UPvgeoQ0JVE7bbPTNAFKqS&#10;6f9aDJw0Jcpsfw6iDKqUBov2xP+vipT4/xlBoTAfHsILKq79YZ8+RO3UzVqdipX4vsrD9wVb8+EB&#10;pAVcieNHFQ1LqFipkT9f4nmRRnqsFx7fxR8v9hyL9G/4v9P9NsBChaozlc2wb2A5YMh4baBlO5qr&#10;qEw6QvoNqZR+gyt4bekHmBjg4kBAtKVqmd0fSrt6nbNzRC3XzWrb/ybxWubBSVwLPTQJZUqciwbA&#10;4vzUYzpAr4QmAbvqbwBwMv0uM6gVCpmVjTII1/UMnozqmmqzXmh/bnblZtmdKRqbJTfD23LPVLEL&#10;s+QeGxUmeY+DYFJao0VQjAb3OBOg0fora0O0+rZ76sxQm8W9dg7vvcPaAFAuVLdBuI6xNoQa+FYZ&#10;NWuH1uXnQyDkgNQ5Ryo4BDQEIYU4DrGxQbG65vGfBCfjWKwQuLSxC8ck3unPqUGmYxpEVvdMIU4/&#10;7iniwGf7Cj+f1YJ1rKjjRQMn4Th3JGusQTRRvTyOk1Q4J/m/HJjJzxCA0RaMXQmMGkga7MpXXpDG&#10;VRjzXpHGVZelec01NlC1Yl6w6ba0bsL8+K3QPAgI8T2qsWPugSatmYceyazDn8rcY1/QctvmtVZr&#10;UAcszT1BkdFEGmzOs/zSE1l+6WmWv8hgQs4TvsnWbZ5geRwLvMfi809kobc9Pgll+0fSdfJhbp7i&#10;5y+AQDE3gNIm5gUTd8FVQucGpljZulEVKzFXwpxJ51CXpHHtJWkIgflU8zo0mcG5AnmFuwQ0AWtO&#10;2XtPph14X2YgDn6g4OmRBzLn6EPpOv6ZzD/xhSw4iVzAZ1SszMQu+F0FlzA0iDGHhdza05D/VUch&#10;zRV8xfmmBeacqJ9sRJMeaiaBF4O6JXLLjBtW34iBea/Og0NTYMgVsMmSluCx5qH24t/LHvBtoY5h&#10;9Q3Mx5HXtpqHOm+p+xaW5sSl+5BTCKBjImTgcwTmKgGXCc0jRBhTwxynUtGDwOoFRg+snuUy8LcV&#10;oFQ3CYTlE/D5UWvh//E6XKNR83ECHE58A9+j1plMITTWjCKzB/BVIVgTPbTcAByiLXD8Z0qsIUdr&#10;IOX8MypyYKIpll9GfZAiLMeQd3pIPg5h+XHNtX8sP3v9y3+V157+SxLYp3H36b8J4MpXH/9Lpkbp&#10;VSkjUGnw5D8TnLwSVCcz+60P1YudcqAfwH4kFlk8OGlFkghP/j6SqwZOhg7WaB8Xun0pA6o/Qj5x&#10;o2RwVFLRhBgtuRBZ4VDDAErzW7elgZNGMKcKlJZkJfGKixoVKGNyPSuEImHhwh73MqOAJ03O15L6&#10;pmZhRRqzIrQkotl7+6JCWlBIH0OhwsBKdLWimGMHiy/wWBQDL1EMYmHI9jm4kgfc/g9lMoHJt2TM&#10;lrvSvvG2tEHyeA06Tq9I04qLjJZVl6V9zXVpXXNN2tbdoM0JlCRpBQTbk823pW3zTRmz6YaM3XBF&#10;2ldfkGbcIOcdkFHTt0v1lA1SOX6FDEO3RisGJVDFgw1qp1QAYmnGAAWT/DkczKALpDp0g1QTZINF&#10;8iqpHK8KjyMANRKkW8nHKscBolTbbAJz42MYGJlCkBZQMKSKIeydoWzoohp2z0FhLAJHpjYGWCVV&#10;adtKBUeqswHWyCltGdgBFTkXULmC2tV8QJJq/Tmqa1/oVgnwxQLYmIbBF9XoNJBk0f2F1qIGThaD&#10;RnwQ2CwSEagpVJzM/8/Yxn4FiPy22XQbQNQdOAlAaeTUtfE7z2y2TVlSYUksoUYHSDKNVE2ymHJk&#10;CkxmzwmgrR0zxay1UzDSojqxetekFAbtGLyjKykkn4KViiW7NJmlYeqRhCRDp1M+FKrk4B0DeiTH&#10;mgEb4xyaQlXJ0roJVNpjFxdstmlZoDL/Q2DDXdkmg6uguDdByuqgrjdbhqMrayxsh9dJLex9AUjN&#10;2cVjDFbRTGrCdhuS6VRzxEA2Jv00jqo97QIcp1BaA2gZYaF0EmCTA3sPGxjnAvsxmA4D62Jh3UkW&#10;9jcK/2b+b/skZkxqQhI+sRB3A/90MsBtN6nQiUj69xK7oaSDy/5O1n2+8GjoON9P1djsvKQt91YF&#10;J2c623ueQwC2NQw0xroHke1xBScjKJlC0LSSDkq3dq3i5wgQJK5ROVvuAGpn6pOA2AjfbZba6VCP&#10;3Cgjp66Wapyz4xU2HtaxQMrb50k5FIbZwT6T0DxUWUrr1HoBNttlBH/zNkBIyGaJWYKRExQQxuto&#10;q41uROtKBCg5RSqakOhVteIRHQukCucsIWiA0stlxCRc91VFsnrqeqmaChB+g4ycuoGwJL4v2m53&#10;ahSDFhVY3CCjnbKwRQRUQ7jrnz2uYb9FoW13Gunf8J8DHY9ZGBCbi3i/0uu6hofk84/n1wFOmrW3&#10;2XunsH3hfST/vjWzt0kNGgh4r9T7R+0s/d/tc+eaDZLmggzyDGrJ6eNmT26B90jvXSkU6T+jgacp&#10;fErolPvwXet74P0JXBII1YYF3HvZ7GDW3ZnChsLUvC5gsh/ASSh1m+okVLrHrL8pY9bfknbYKWx6&#10;lVaLKBKOQREciijb3ygIdBYaXNmx7Q0Zux3FcFWmNDVKH+N3Aay8z8A6t3fdk4m776tFI0DKAFkS&#10;uAwBq/Dxu+5zHRaOkwFb7v1Qpuz/WKYCnkRgvQgI5GEgX4A34MfgoBTwAcBj1uCAnbpOPi4Ab3xA&#10;5QjKK1jq5AsFfCiVPZFFZ57K4rNf5qy/fZgikkI72KcdcaY0n0E6Zx7LYrdc5uxeVxFYSQCNAGTC&#10;llXhzAAPAKZ09qaZchchy69lHawKMfkM8xrrzsS8Zx1sKy8/C9u6DwCahQGWcV9UvdTEAra/ydSD&#10;sG52DB6mtPDQpVlnqA2mFuWhUEmVyle+p3IRFI3Y2Rm6PGmR6e0xQ8HfW0d4sMGvc2Ifnm9h+/zr&#10;/Xuo5WS0f/a2HQyAfq7D9OCbUW3KrC4M0gSIaetIRBx7F3NgQA2agDClzWh7mYcxbd6cKUM5NU6D&#10;M32kYKd/TYQ7fi/HaBfye9qGICwpw27Ue1Ghyv99D39ibm/hmyMtjr2LBAz+J/3f/HeB72cfAlAk&#10;ki6v/chkEzpWt8N2hSqn4Xi5/Ss6SsCKE8e1NjeqxYudIwAjo+Wyzq8XoyMViRTCCnFebQE4JyrV&#10;wulBYx6uA7weKKiXn2sDAtSwebJFHkQsbFT0SRpd12uaV5z0r/kpSDIFJvE++WtkvDYWgyYjwJQP&#10;nyPgehFw0r9HqjLpASnsMwDSg5MefszcNY4p+OLXCcIUse0uFvp4tOpOlSXt2ptuGzBpuZk0Z8P8&#10;TgI6ptHd/mKPpe+TqlUWgJNFIlMqZrI8DwqmUCGhv25en0XyvILHw9/KHisCK9rfS6HMYs8p9lz/&#10;nikoiUJA+nnss/I7LQI0+r9j23iv9DnYx4SsAzv9OtTacP9Nf7/c9xnU4Oz3i2CX2Ug/kwVnnsnc&#10;44953eg88IB21uM33WahZvScfVIxbrmU1E6VARVN0m/ICOk7cKi8NGgIi+P9BlVKf8AEKDCObJGh&#10;tWM5d0exb0THQqlC3gIq9hiLzoGaOvI+mCOjmQ5zRViTnZHGlbAlgx33FdrnouhDJQ002dCCWwPj&#10;RDTZmAU3A6AYmm1gybvrXRkXxn0AJSft/UDGY7yHJhk0zTjY265JSFYDkpx1DPlEzVf6c1ehMi3o&#10;LLTiCOCvC1osonUZQdVnsoaKElGZUMcvGpuuYwyCRP33spUAHxL2aA6JDSEck8AWGoqIGIdAIdGr&#10;ZtPtSAOqChgrAJQEXOjjEAoIuJ/hvv1OVJvmPRI23W//Xk7dQz78z3Lqnlee1PUzH/wl12TAe/K7&#10;av2F9VNobghx8n5sWsASjRBHcD8PDRYIHXf4cYqOLdQy+0fZ8/qvs/8RQGSqHo7vxTfO0CLtFiyy&#10;AT/iO8R3+b1sQqEDeXSoo4fYeO07gaonVVtZ7NAmH72uAObDufZ1lhu3wheLX6HRCOPrBVAZRXNT&#10;CLsX474MpchZRx/KTKjTw1L74EfSuR920fdk8p73ZCLmLJijbEdh703p2PKatG9ShZj2ja9SGRLN&#10;/Ihm2M+tuaoBS21TTAnng86XVLEfKrAoGE7ee59zFc4zoNZyTJVSZyHvfuqJzMP8INxL0qYrHY9A&#10;YAGKqQAmn2TXoeyaBycsjN9x/SFEGYujFmjcsqKq3pu0KQS22jrv0Pse7oMogs45+khmw7Hq8Ccy&#10;49ADmXHoIxZB8X3hGgS7cJzfOOd5/kNFEnaFUI9cd42qOy0AJVE4ht0083kxkI/K5b1C7gvKjc0h&#10;z2XgJPNk3RTVs8ZfFL+xL4CThCZ97q6gqdmak63InsCJvrnZFc794ykIkPtsrqnbPiNzlgvVMrxY&#10;GASKz2fbMV9oxf8IO0QHnHx+0+cD8/lNdaRAQG0J0GTdvANS17Vfg/n7XWweZW5ixiYqWkHcYfi4&#10;JVScBLyhOWUAHQp4UHmrWd2GGI3T6ECEx9FoX4GGe4CWcO4KbkeATAiRuPDWphra/A8whfUbuBpB&#10;8KKhMyhOAp50ipNOadKsZw2KoT3tCKhKtkgpLLphzQ2ghuBkUDiEumEGMgHIicAerX2HmfKk2gD3&#10;H1pFhb9MuTBAlADyNBQwUsgIqn2DVKkQ4FeICFK+JL379s3tgx1z7z7BxtYiA8M0XgpQJQExQE1Q&#10;wAR0BDgMKpVeeW/ocCrGWQwiKKYBcAw2xwNocwyQChbOgKnUytn+5zxwpUBmhDILwUxCjuU1BWEw&#10;l4e79DG1jx5QVsVmD8Jc4TNxCbCNS/3MeeDPAiCrgpFQrsN3Y79DX8KRJdK3H8BIhSGpHBnUIxF9&#10;e7/EUIvq3vJir16ZqiRAPrWshtKiqkr27AHQDxbUv5SeCTz4/PM/l+egJsl1jV7P/4KB5xpg2QOv&#10;DXbcPaku2YNgIgBFwJoGo+H3p7opFfnwWyvYpvCsHof90ChTUhEeB+wGCBI23CM4Jnxp8HDpM2gY&#10;oy+eB1AygKaw6sZ7MAhOBih4wJBwDKuiqtqSqyU5vpf4XZjKJkBKKFGqGqUHJ1+gdXfxsO9DQUoD&#10;KKHg2YOW5xpQ9XyRvw2gyj4v9sl+s759NOw3VRAZ35upIA6Ul6AaOhBj5LxSpZ4z5QyqHIbvlBHO&#10;Exx7PP5wjOIcoN15BCwHlmvkju1iUeQ84TkQgGA7p7C0c03Px+JhAKRtZ+e1gaH8X3Td1Ejtf+2H&#10;84U29EMZffFb45oVzhmDJDPI8SWofyoUmbfcxraBlPl9BCWhvAsQPHsvXL9UMRR/F59Dr1eANisU&#10;4IRCbLj+2HdUMiyogdo1OkQEJxtkMALXdCh4QlUYQSVKtVMnOJ/YnNMxLAEnAebDlhuhIksBmKTQ&#10;TFRV5r3LHP3GoP4KuBEqyrFGy+eypqrAJJSaKUTTPJMxDK574d7JZfP08PdmaA02WHWjRsy689S1&#10;Woeh6Ahq7nCF1Dr8KNbK9knD/IPSwPqoLREKDKb1z8LxQ7S+ziJniZ0fl6TjmILxDtYxLsvqpXie&#10;hq9bFhtf6Xgt1khTcLLbCOOyTJCG76vqkvgs+vnyTTV+3GSvi2I2CTiJJhdGACYXn5SWpaelBY/j&#10;/dCUg8+J8S6baCB+A7fUc9K86oI0rbkirZhDQCwMKvRQXNx0W50att2VCTveY0zceU8m7bpP6+zp&#10;Bz6SmYfRuPSJgoKh6UodFqI7CucQyEmBOwqgoM/VrLmIprMITvr5goGUKy9/KSsu4/XagKh1Cq1R&#10;xAZyVX30OTH8fbVEVqYoY4sOfyKdBz6SyXtR10GdCHkC5A3UnYKNaRtvSvOGG2w8g+U35lwKnGpA&#10;wb+FtSqo1r8iHVD0DA4XaNiCUxoEPiYDQt0Dm/T3Zdr+D2XGwY/5vUEtE/NBfDaKzmW53U+Z87Uc&#10;nzVEo0nNgnPOl59qI1poegVkmTVjsl5iDmBw+VLAEoJ8mPvqUufBJkRhIGBk0dQZ2RoOUdvwjlwI&#10;1DYOvA4OTlk4E3CwdW3IRO4dggp5FyxzlkAwh/D+H2jBfSLk7tPnRJcqy0GE5T0oUv5ZTt//Mxs+&#10;LUyBEn/PcgumOGnwZ3Tb+I06SEP88LVfM79gOQbj9vR7gaW6fkeZMMcNZfaQ47cmTBNBRM4fARc2&#10;H6hxmXuLqbIqeKwAJY5twsGs4QXRAwofqFud5fPh/DDtCHJUyFU9kJ+9+dW/C+KNZ/+WBWDKbP2r&#10;f5PXvvx3ApQa/yF3nvw7wUmFJlWN8uanattNcPKTf8qBk4iXP/rHBJyEjQgSQkrHqpc7lkqy+gKM&#10;qYHsf0PtT1AQQ6Fs3138CKFoBqnUO7+WXSyyxdCDUX+UaN+tiidIim25+UNmv+LtWHCQK9Uai4Ee&#10;pjSIcjWtdfLd7paEJTiJMPs+l0T1SXKvOskkR7ARyQo7ZuONiySSHgZRBuULAyYjQPk4SzT+tdCC&#10;hapieHUMH8WUHDx4Oefo5wwWiULhB0UfqAuN23Vfxm5/k5LFrRtvS+v6W9K69oq0sgv1orStflna&#10;1mpBH8mYsehk3/SKjN16h4mpts13Nam1EcqUN0nxN6w4J/VLTkrN3P0yonObVE5cozBZe5eUt06X&#10;4W0zZHgrBiDTpLJ1uoxonyUjxgQLbsBmsAemNSogtuUaACEJzqlFMwC6kZNXSM3kZTJy0jKpnrBS&#10;RsDGYoKqEQKiq5kYI7NrDq+H7UUunBKih/oMboGCJMAWD5AYNJFCIoBJRs+GIpYqPjICTGFARf28&#10;A7mA9ZJafB5gjJ4PWe/QhcpO1NitYmHbgKxsne/tgza/0XJUFeH+RhXKImBlCsZElTIHjTo4JcIq&#10;myNIlCivZeAkZM5D4Dex30p/OwUmPTiZKkmmqpJUEqWVu0YKSqZhgKRCkhGYjOFstp2S5AiLxJbb&#10;klJIUMUEl0KTGrNlWMssquthOQwDdqc0iXUfeBwqrOVQaGW3r8KSQwFLImC/XdNO++3BhCRhEaBR&#10;Vt0i5aM7mNQCbFnV0SU1E5fKqCmrFNAC/DNnT4BwD0otYEgOtjFoDQNYDPCheoGCDoLHocGS4bjE&#10;sYxjmkUfKK15e9pjWeLUoMg09P00kEhkMtHtS59j+zDw5uA7gJgFSUobeIfAILoZdtpIgrrPlYKT&#10;KdiYSy4HhciYLD5eAHb6SQifW0TC3tv1jAY0iXN67m4CjAAZAWgptLVJqqZvYFRT5VaVWRWOxFLB&#10;bwDHCiDreZQFtgEEhmuZB8gMMDOFyQh5w4Y4D0uOmrOLUTN7p4yECubMLVI9Y7NUTd8kIzo3SOWk&#10;1TJ83DJOUsvb5ktZ21wpbZklpY3TpBR22HVTpXz0JKkYNVGGEXycIMPqMTEeKxX14xR6DOAkkrG6&#10;rR3tFlSPrO8MSsXTpbwJiqszpBzJ4ZZOGd4yTUa0zpIROJdaoea6SEaOXyY1uDdMxvcCO/D1UjNV&#10;rz+8Dk3bKNWdIaZuJDQ5iqCkqXcqfFr8Oob3wrVLuw5zEeBFBTA3Ft5nCEPqb6JRCEqmkUKTBk5m&#10;nyt9fk4NuFAxeBSOMbOAn6HX7fSajqXeAyNsWSyKvT5/L9giI2dtZRCa5N+O9wf+D/w/8P9Ea/Hc&#10;ewWgkRbkqQ15sK5X+3oFMhH4G/q+vuFBA8/Dtlqlb5Kazhg5cDLAlDYu4GcIqpM8b0wR2u7zoduU&#10;1zHCk/F6QDuxYC2BQnjz6svSuvaqwpPrrtNaYsyGW5y4GzhpTSooCGL8hTEbtq1QjqU2seA52FaF&#10;Sh9ZIT3YextU6bfTyAGXbr/ZhSMAUVoQsixiEe4VjBAeILJtFDTzdrVqhWuKcJkyHBIVKCaG8GNg&#10;D/oY7JNCOimElSpYsmDplGcytRmM5cN6XvHyCxY/M4WqMAG0yFTtoVBDZXt0pDpQBHDBhacZ9OFh&#10;Gp2zAD54Kqsuo0iLzsy80r6tG1hpS6/O76FLzJ+g9IcwKwxAk1xe/1o2XvsqU7G0REKmSlRgK64T&#10;6Z23HTwZkguWYLDHzBbSOxKYU0HmWOD227p3NCj2PA9O2vbB138lB177gcF1F0weOEuO/W/8Svbd&#10;/V72v/YDl7quCQaDIouFJRyiFYZPSGA9QptYpp9Buz+jHbmFhz6LvQYg5aG3fi1H3oWNiFpiH30H&#10;EMav5dg7v1Gb7LcjmJm+p/3dYrBmHt7IgxsWTLA4WxR0oG6+EY8ZHD8Im5MjeQU42AAmS/T5BCAS&#10;ZVnjIaHnx1kH9ZzjOI9t6SOe74yjAA0+ldlHHmlk7g7aRIg58HRAEyG8MmReNVfhxQhI5u23888H&#10;ZAh1yghaejhR95t65EOn4BZBybxqZRop0JmHH2MuIK+emf2/mcqvWo/noMvEutvDlQZUeljSQ5BZ&#10;OGCyWBhgZb+pDyhN8nocFCcNnDR40kASHwZPUlHUKQ7HZLHBbgGcBNgTwMYVANwd5F4Mpkv3d/e4&#10;XdN5Pf8bwMn0ff8WcFK3FTL0nyf93B6aXA4IsBtI0eBJDx3ybwVLKYS3mPLbxWL1VST09bn+dQXv&#10;AVgo+d/992I5OQTWzebW77Pn2GfPAZXOyjaFJnFfXc7I/+bpPRmxGOp3oYli/ilce6Dk8FBmHftE&#10;Og9/LFMOfiBjdrwlDeuuy6jFx6RyxhYpG7tYhtZNkiHlI6kORNWkgSXSb+BgGVRSKiWDh0n58Hop&#10;r2qTYZiDt0yXER3zaMNd07lBRs/cLnVd+6QWc2kWj2BBpqoZLSvOS+tKNNdclNa1yMddkjHrr8rY&#10;9dfp7EKF8i1QJsc4EEWP1zNQrHCsFppiQqQq45MOfCyTcW3DNY65wnhtmsEcYhxL4Zz256iekzg3&#10;UcRRWNl+K8JklxWyBTC5FnDkje+YaAcYmTVnYCwBYBLq2DfTZvq8MjYbN2DNdfsH2X4TYw/NJRtQ&#10;yEYNWnL7Zgrc661RQgM2XAhYch2GJVem0gCQ8fdy/J0/yol3/yQn3wM4GdWYc6rLQQ2aAGQodlij&#10;Qq4JwalQIwBNGjh5GJ8l3OsxBkHoPR95dMuhRwsytcr6uiDwvfpAwcgs7M3G3p8jZmmfnTMmLhDs&#10;tOwcWYzf+HQQCbDcNsfCOj7GWHnOsU9k5uFPZTqOGYzh9z2Qqfs+limwe0fs+ZBNV8w773hPOra/&#10;K2O3vyMd296S9i2vSdsmKJ/cZlABBvAfIEjAkrTZuy1jNrwqHRtelXGbXmOM3XxXxm19TSZsh5Xc&#10;mzJpF4p091ikQ2FzGq33AGp+ys82++jnMv/YY1l48rEsOqWwIpozCENeCABoqA2Yeoy/l9BaDNcM&#10;G7+E+oCBkAi75qk1Xyz0aeTvUQtOQ1FfVTSmHX0knbj/HvxYpuz7gKHCBh9yTjV+5z0Zt+M9zuHo&#10;CAWQdBPmgvq9QTEG6pstay5TjbZhxQVG84rzVNzBnFMhv7yto+anNKg25Cwd6/E4nmc23SzYo/iN&#10;IjheWwhP0qp7iQaUleoXxRyfgZNWHGeB3OXW6rBM3s8K+B6UzP+9NBwssAA5Q/xthQYUIDiSyy/6&#10;9TQfifygzz1mjye5RWuOxBL5exM8MNEDL3yAsPxAJnIwF83Sexm1c1yuDTn22duZu0BzLwQjhkMM&#10;YlzIMTOnjPww8mCdUtY4Wcob4ayigAkhk8apBCqHodEecGXrDM1Jh/w0loBN8qGiFcxndyyishbz&#10;2sESfDia7iF40TRdKpumSwUtu+F0pDk9hSbH5cBJC4KTVYAmNZindpa6tIT2CnBO5dDASQA73rZb&#10;QUJVahsIKBGAFcA1AGeMMlUG9PBePwCQXnkNACUAL0CTUNQDLBmjF8C5PqpySEDMQ5fueQCUVOEN&#10;YFOEKwkl5QJAIRQro2UzIaoAy9EOfEhQLzTVxr8xoPSosFMMU7ADrJc+VjzwvAp5aTCgvnLpM6iM&#10;S2wjqBZZUhoDsJez1gYYCUvt3v0GyosvDZDeThEPARCV3xe/UwX/qGhIEC9abhOS7NFTer3QQ158&#10;4Xnp3eMFxosGN2YqixEMfP6XP5cXfvH3RcFJwpMv/APDwEnCky/krar5t1/sqZ+rd289JvrCvh2K&#10;fKrKB3AS1tuARmnbPqRKSqAyCitqHIdQFixHKKQ3eHitlFY1ybCaVilnNCsIHFRGYVMNABBgar+h&#10;lTK4vEpKymAHr2qdACgJAmcqjmrBrPBkH/e9AWpUm/K8VbkCkD2ff056PY/vLKpOPvdLtSf3oUqc&#10;8Ts0gNJUKHu8AHXPHvr7hMDft9+QYb8twVOoVQaIMgH9ulOqtPMlgyqz8wNwagWBU4tix3am3NhN&#10;pOfOTwVhViinFnkMYQqr9jyAsBF6Bcit57uBxbpPzxnYbDP6D+I5Y+dN3z4DpE/v/jE8YNwH1yo7&#10;h6A+qt+vfqd5cDJVAzXgu3//odK/P6De8Lloxx0UU2E5T/VLBSZxvR1YFhU/AU0OgcLkiHidxvGM&#10;5dCqBimtbpSh4bqu0SxDQl1yaGWzlI5oUze8BJz0ipMmnMF7TGgIMEVl1kshLNO2gIJLHpzMAvcw&#10;gpRByKZjQbDg1oYD3Mdw/7RGgLL6qZmiMveF+yjgSTyf1t1oNhi7mM6ECk6uyxzbUBsfPVPBydou&#10;OAbslNrZqMejIcLV51n71zpqWu9Ma50NoXbgw+qObAQJr0nrq9jGYxiTFHIFaNpQARpVvtbwkGWE&#10;Kq0WHOqZiKRGanXNorXStK5qYzgqk2M8eFTqF8NVQaNhyRFpXHqUgXXuS97TQ5iqin4mG5tyfIpl&#10;BnxCtfOoNC07Jk1LtaadjSmDiyDU1VuhuI5Ak9HKy9K0+irH1M0UCkMNxuJVadv8hozZ+hbnMON3&#10;ai0E82yAiDZ2x1getQq4y85kE7E6MSwCCHj2cZZ7WM6GLGtCcw5YnE9gTqY1ALrvMFeBedmXsuTM&#10;U1ly5pksO/cNXwcFf8w7UHMwe3DMTzB3WXj+icw/pzHv7GOZexrNYp/JrBOPZPrRBzLtMJrZPpXO&#10;Aw9lyr4HMmXvxzIZAhkQyth5T8Zve1smbntNxqMhDY2aqEshAE1uuE3gtB2wKaDTDbc5X8McTgNz&#10;uldlzNa3pWMbaknvaYT54HjWjD7MvjcELNORv8R3ZzWeuZhvnkA95hHhynmnPs0JXuD79I3MWZ4t&#10;5NYw17U5byZScdnbgmsjp3FlmZhE4NC23fiasf3mN6xp7Lj1LZeoZ1AsIqhPemVKv251g6hGGYDK&#10;dyFMCLYu2H4HoUIvqoD14++aOELeOeoMwcl/JDjpXaq4DPkMn9cvVrNA7Lcayt0fZTecxF5TYQzN&#10;86tTFOo9yuzpPkKSzOWA29MchTpJh9wN9/8qC2yD7cP3i+98NSBXiCmEdWPzMP9WS++nGVdnywyk&#10;hBLlCVWinHEMx/FD+dlbX/+bIN7+5j8Zb339nwGktPhXbr/27F81vsS+/1Bb7y9UddKUJ2Hffe3T&#10;f6Jlt9l2X/rkz3LxwZ/k4oM/y7mgPpn5r8O2+wP8MKBWf09wErQrfixLDPlii/4A0TtdCy2WBIoJ&#10;rN13vmdYcQ12cPojBNIXP84rAZj0nbPJuhX3aHPnEkVm503bbhdaWEythop0vqcJb0uCBIXKgqRr&#10;sA4zC2+jzLOu0dMo1Co4CVI2FoYiUKmhBd05p76Q2Sc/Z2B97unHuoT8bk6OFxcOvXgweXUyXFBO&#10;PpG5Jx5ToRKFj0mHP5cpKNCgWL3zvkyAEhEsHze+Kh3r9WJHqWKQ9muuSvuaa9IBxSMkqTbekbbN&#10;d6QD1j7b32ThvH3bW9K67Q0Zs/0N2p60rrkkzbiRAbqavl1qpqyTqgkrpKJjkQyjJbGTvm6eLcNb&#10;oLY3TzsYYXfMWKJdlFiOXyYjJgKQU9AxBR51n8JzCA/UZbAd7JunrIrKhQEcqgFkRIAoUWNzoASC&#10;wEaAlmoBMIXwSmy0oqUl7R52lCBg06mxPxfpoMgPjtKBTndhr0kTPP797O+kf8s+Rz0CyZquvQGq&#10;1M9PQCoXgCv9Um1Pi1mecp8pgxVRpszCqXjRTtYgHwuqTurvQwU4hlecjIHjw37/7DhwqpJFLbnH&#10;LslbbyfWJKY4CWgXkcGSbgCe69AN3U2+yym3Hay3bYDO88AFOqXUll6jom26DGudJsPbkdjSbioG&#10;rIWhyNfQGQCyiVIGW+KRrQQisUS37tAR6PCCxQkmJy0yCLbFtRMJrA1rmyvDx0Fdb63UAACavUNq&#10;5u6VUfOQzLPkoSb2oBTpYUJVjyxM/hmw67dhL02rWgJD+njsrM4nJQsCk4P5+7UrK8CZ+XPI/50I&#10;C+cTlIUwpQcZo/JbkQ5w1+lk3eP+udzv1S3DeWtL/F373Phf7Xws9ncN2NQJD5K4B6kwWzsXkHJQ&#10;yCOgBZAsQnsAjFUZUSMFwEdBMXfKKr1O+udNBbAHVcRwTWMy1qn00Wp4h4yaDQtldLkjYQvFXJzP&#10;ZgENOHCNjAa0TkVfqAAvlqqOeXqMA/AF/IskLdQecewBjCQEOUFttaESGda5vw7qkLBfQCehJnxp&#10;Nd8IKHgy4WDux4S5YbIMB3jJifO0aJ3AjsIFhO4RVI/FuZ/dGyIoT7jRAfEegsSSMOPUGAAsCU+6&#10;SMHIAug+vZcYbNe5SX8HvG8KTybvk36+/xuRs/N2YfCgRfpY+hzdLoQhI9iokKJ/HyT9vUV8+tn+&#10;Wnjr8vTz/1RkfxdKPqHwwO/YfRaFKYP6Z3hu7ZS1MnpKBPlNxVXBWbyXLQGl4nq6lecQ7ceh1ssG&#10;Bb23IlnSuECvE42+CAQrieVnpWXFOXY8atfjeWld87K0r7tK5UkLWHj7UDtvgJX5fZzMctwGoBKK&#10;K4AoFbhU6BKqRHdo2zhuy10ZC7uFzXd0HXbg2J/FG4zxsLRDbMX2m2FbAUyDMNFV6Av0Gn5dw1Qq&#10;Faw0e3APVeq6hyu96lE+8iAT9hmgVAw28nClrmszUnfhG5L86+x9DCAA/EN46HiEKVMrWVOuyUeE&#10;DLII8IaCJLEDz8JgS4tUkSuFYdDNh1h5CftVFUeVcWIioVAZTK1VEZZI8HMrCz/ngoIlLB3zMGWA&#10;G+gsoHaQXq0yDQ9EpPsszKnAx667v5bdr/2GS9+Uh20AmoUOCEH18nW12DAIMA3uB4AZIEwkFPIK&#10;mGonnm1n+1QdM3vctp2KJhSwEPZ+XkUzp57J58X98e8r/IEweNMSIFhaUgYKWrQ/x2OAH91n5f+P&#10;SFQ8TT3SgnDqHVXzApCSJUrCfJz2nde+o9UMu6YN9LU5NRN+0a7GOkmh4krwjWqReg4pGKnJRQB7&#10;DFhzuKRICvjZNtbtmmDnPK8Nhx8pCBQAbbPzgKra5IMPuo0phwAQWTzMgKLUbjuFKu3vxvW/JfT5&#10;8VqW/z/sfy223ytGetXIHBzJ61+EH7FkIjckJKcdfciYju8YNijHP83WEf6a58MAKnssBSotp+EB&#10;df3NNfFl10oPSHpoMn2s+3XY/4TEqVOZzF1bXRhIGZOreRcSg/YyWK+IyqTlgCx8zsg/p7v9ufdM&#10;1YkLru3dv2d3Yc+z/Fa6XSx+6v3Te0zakOyBT7+dfYdZRPsq/1uhCJABqNbUbMlT/CbnUBx4JsvO&#10;A8BU1Tu8Fr+5qraF38uAJSsaBDeZpWe/liVnv5El55CneyILX/5C5p9HIlavQQtPfsaYd/KxzDr+&#10;RKYeeyydR7/gtQKKbm1b7krDultSt+w050mYZ1Q0TtG5dtkoGVhSIYNgxQhAo2S4Kt5UNsvgmrEy&#10;dDTcHbqYE6uatFpGTtsstbN3Sm3XPqqPNC45LI1Lj3BMSBWMleepRI7cGgLNy+1r0VCjiuRophmz&#10;+ZWgKhmVJTswNtuBsZiqSnbseE/GArYKxYkJtN+OoKRFHhiP1y7fnKLnN1QhzIY7DzKziHNe4TNr&#10;CFl98ak2bFz+SjZciWMJ2G5DicDf79P7fzFY0o8pdFzhmjaoMlnYRJG/b6q1tYVtZ49RYTofyG1D&#10;Wfr4e3+S41i++9ucpbYWJOwebK8x1WnAke7+TGus30Yl7hA2RkEgF56qPOB/NvEA2GHREivYl2+4&#10;EmM9ikFXcG7auC+ejxjXAdBeTZD4iay68JTB65hZZV14IgsvPJYFFx7z3Jh7BkqMj2Tm8YcMFNem&#10;H/pEph18wIJg5wEF/CbtggLLPZmI4uHON2T89tfYXA+YF3MOHx1o9EJs0hiz+S6bvCwABPptqE6O&#10;2/YWY/w22E+jOKmK91P2fcTPoAW2T8LxirE6xhJ2D4L65ROqYC7EeY4xOYBIhioR6zUPSvFqmb2a&#10;1zyFt+2Y5vXIXXNUTdXEEwCWIqC4+aUsOPe1zD/7lXSd/lLmnnqa3Q/t3sv7tWvigB3gxB1vywTM&#10;qWAjjjkbio1Qk11/Q9o2QtXlWhbZdWHVRULVFlSUXHFempZDgQfFZRSzYYMdCsdO4dHUG1NFIeSk&#10;IkgZVYby0KJ/r6gMVABEujybudOgYI+5MHNg7nm593Q5MubuFubzeFbsT/fFXBzygsgRIg8Zc5J+&#10;X2Hu0ucz90vDgnykogTpvtTtCfn1LLDPbWMdDi61yL3DpcIEFkK+XfNvwa3Kci0hP4V8OAQikLcG&#10;yDiM4OQcqaSFtjoQATApDVGGXBoVuqY6tS5YnAKmnCYVAEfaZ0lla5eMaJsX8tcL6ZBkuWxanzrH&#10;JKzTGpx1HYVO8H7M2WXuMOOkbPTYzJq7dOQYKRvZxlw189VV1tjfyPAWr0WhSSiZVdTmgjaxphCH&#10;ezBDVeKg+paBUwCYaHOrcB9svM3Ku9ASOiq3RZjSg0o+ACn5CMp6UKbsAzDQQMq85TdAtzT69YcN&#10;eAwAcQZ50uI5QJ+2PtCsn912GgMGlGUxcGB5QRBCgwqiWfIm0X8g/p5GBptmiprYHij98Xnt/yiA&#10;UAMUFwCvPgROoUqocCQVCwkm9qSqIyOAfgAjewH2C/HCC8/J88//MgMen3/h5/ICbbWfk+ef+wd5&#10;7pc/l18+9/eMX/zy7+SXAAENlCQE+PcEJ1NFxd7P/4P06fGc9OnxvPTpBWAS8CZgtP5U4yNYFr53&#10;ficlqhY5cAjUDWsI75YAHqtsVBB49HgZOnqCDKGr12QpbeyUMqjWweK3DSIaC6QSdSYIuiDGL+N5&#10;XNE2X8pbulgLYq2ndrIMHTVRhoweJ0NGjZXB1e1SMqJFSsrr9Dgvr1HVT6gB0vYa9s1lVDqFlXd/&#10;KHnCcr53H+kFJUpYjeP/o/02LMj/Xnq+8HfS43nApX8vPZ7T+OVzfyfP/dLFL/6eQCUg1B6//Dmj&#10;53O/kOef/4U89xx+j6jqie8T9t5enfJFqlM+H+KFDESFvfqLLyrop0Bl7+w88kAyQpU1Y+B/ywJg&#10;5cB8pMdxd2HHf3pe+POG584gnF84z+L58NdCz5EIt+JcSc/57Nx35076vytkCog7vdYUXndykYNS&#10;TR03RAKjGtTJYwhQaomC2gAmzTrcrLnt+kpoEtfgcihO5q/LDHcNxzXdgiqUrFE2y9Dqlux+UFbT&#10;xvtDZtVdO1aG1I4PDmITtQ6U3bc6ZTiVk2HNPUeG07UPltt6zzL4H4JMFnr/Uqc/FaoxUDLUmkLN&#10;KYv6qRlAieeZ2qQK2cxVFctgAQ63AA9OUkwoq5FvZ23N3+MRVnvPIhk/FIu8MMOBWCulUrWKNXBc&#10;wlq/ijLZ47VF6rW2zvHSQgjmaIxeAPGmgxyrZY6CVKjs3gGQNVwHcqbKlaaE6cd4vkbrx4hYT8eY&#10;Ok7Mg6P6vsUbarprqrHHijXipA1F3vobQCVqNYjWlWhmPK/NjGsuSfu6K4y29ddDAB68RSEyQIUY&#10;00/Y/hbBSoMpkXubcewTmXEMy0eEv+CYQ87nxKc6v0ZT1/mnsgA5UzRZwWUF+8wJI4CXPt9lAm+5&#10;nAgj34hKt12KOmgtAjk0jSgq4VX9+HkPm7CFCq8hnzBu1/syfvcH0rHjnnRsR1MXBDrUAhwOtqhB&#10;aR0KTV4ALeP8DnM9E/qgAMjmOwQu8Z1hHQ1xrDOFGhPyMJhnTt2nDmedyFkc/ESmHXpIdx247U4/&#10;/ojs1FzYgp/9UhbDKSDwWYhlF5CT+lqWUwAvgKl0Ansmq66o0F5aG9GGz29k7TVrQAxOxxTwUzVF&#10;ODoACjQRQGvitHm9RS4/EeoQB9/6XZZ/p/sFcvfv/pFhzlVeyAC5/bwrlClT/im4Q0V3KjpDvf27&#10;mOdALgR8ns+FOJGHA29ovsQ+YypSscsBk/lcTMzhpDWgNL9j6xRYuP41xRY2o650FTmMr2QtQFcK&#10;LOix6nO51myIMBcqY+tmQyzlxGfys3vf/ae89+1/yjtf/4e88/W/y9tf/Ye89ezfGVh/8xnUJ/9V&#10;3vr6P+TNr1Wd8vUvoUb5H/Lml/8hd5/8O+MOrLs//1e59cW/yM3P/lluwrr70T/JNahQPvpHufII&#10;EOVf5OWP/5jZdyPOvv97OftBoac6iVb8YLQl0Yg/VkwUHXjd1DLyhSH+AK98z8IQkkZRdbLwi/ZF&#10;GnzB9qPEwk2+gGd23qay4pVY1uEkCF3opI2D13qxRG+awM6S6q4Ll524ziLKwElL6Bs4iUDCJmfl&#10;HZKPeXjSvN3d47nnx07fWFx4KvNP4b2fMgycpJ3QwU9Iv0/c9Z6M3foaVYw0GXNdmtdepTRx89rr&#10;0gpCHEQ4C+5IeCERC9net5mInQArEBTHdyCJdVfaNtxgMhcyx6O79sjI6ZukctIqGdaxRIa1zZdh&#10;rdoFqcCkBgcbrfOkEl0h7NRYShVJWhQBdMlgF0CPapmt0OPqRIXQFAg11Gobtt0AJVdLlQvIZys8&#10;pMps0bI2gBNOUTKvxGb2naquOJqWtRq1UG/MBjPaNZImXkY7IA0DCt/t4a2Js2STDT4cjJUPPAeq&#10;fyFsO4sIbxWL0Rg4zT8odRxoYTB1QOoJagWrcAzGchESPUz4YGCHwZ7Ck2koOKnfF1XrvOWpByeD&#10;1SmAVIMnM0tZAkmm7GYBiEWhlcy2O4MmC8FJrzRZzK5bwUkNgyUNnNR9KVAJeLI4OIlIk0oFEZQj&#10;s84mC1ORbEHXboxMEh7qeeh2CsAY4LIh6NyFfD0TT+3s2NIJCSYhTbQ9KalqlyE14zjoh6IFFFwr&#10;xy7kOTZ62nqpg83u7O1SD+XR+XulboFCjbCJaUjgSBxPEb4NsGRQk+wuMDA3cLhYclID79VdHMgN&#10;+vm+TmE17d7Wzxk/N15vEGbBgD5Et+efS/Cm2zl4Mhnsp38D55d+tvB37PMkkKa9jnAlvreuvdpd&#10;PnsbYUUDjfW80PNAIw9OejCc1zsCgoC9FBCz6xuU8ep4juKcxXlsIHRQyiP0pdbJsGsfRYvttQQP&#10;1RZokQwbg+v6XBnWMlvKm2ZKWeMMKW2YLkPrYbE9VYbWTpGhtaoISVVIB06qzYLZ+UziOrsHQ3LX&#10;krlZV3zzNKpIEiimOvEMqQCUCfi+dZZUAkoeCxXJJTJy4nIZOWm5VE/CvWO5jAQoOTmqbALG1gCY&#10;rfBptDdXKNX28TueAvXbPECZi78KTgICzwe+TywNmkzfw0OC6fZfi/S9ir2nRaZKie0ioOFPRQZD&#10;8r3CPq/cmCk2hs/lw1mVp5+z2Gftbn93kSlrJq+3wLnCz1Dku7f9CDyvCsA+itse2OdYQuHJ0TPw&#10;uZzlOsYMOG/Nsht29V2qMo37K5QkCIXzOoIiVrA9Q4E8wJNQnaTy5Mpz0rL6gqp+w4bRhdl4Y1ks&#10;FLLUjj9YtLVtxJhOo3VDaI7ZaAqWt10nIGztdB8KdgzY3KGoieImxoNpbLnDSTEmx6ZyBIDSYEot&#10;4r8RLMPfYsONBymhfARbcFqE73yPy4l77gfLyPe5jsk4uhCxjMpIWug3yNIK/7qugKVBTdifA5po&#10;zfeISz/h9pHu9xa+xWxwZ0LpDSpvtBHXoigKpKYqr2ClKa3ZusFEUfGSY/kzEQZSO0CbLCJJolCQ&#10;wiR5FXw+h0VcDVonZokThYAMQtHiryZMECmIaXOeVX6OFFSJfJhyUapy6bs2OR+7jjmaqkohYBNJ&#10;Wwzsp2XkN2yA8+FVLtNI4Yp04p4CmzuRvAix4xUNrMNOGlaeXhUzl9wI1uK7X0VzH1Qy8TigDE12&#10;6LwVCYW8yqVPihQDIbFtSQgs/XPSBIWGfhb/eluntTisxp0tiHW15kANB0rCEcLm3AaT4rtA2Pe0&#10;/VU0Ln6fBVwgttxU61TYu6tFfJxbr4KSHOa/6JzGcRsAYLWxx/xYA2pksN3oOmUAjoIEhaqxqfIh&#10;IB4fqsLoFWlT6DCDIwFiZ+thex8UcMP1ZD8e/1gmIxxIxAiKklgCmuT7YD4NdVwE/g5hzLxSpYe1&#10;8T8UQpIaHgIv9j94gMm/r617lchUNTKDTkNEh4pote1hcCRu0wCsap28KTRpr/X7DJQsBk4WKPQW&#10;ASctUvg8BSpT2NJD6MXASb8vF2h6ZYd/Augl10SGAwp/Ci4sFh54JKQUckcGW2IflchcwtuS3hZ8&#10;POSb7LVpFPt7xT5H+pz0sxlMmr5PCkamgGQahCUdiBobAGIiNPebJb+Hv8/pvU5fbzY+i3BPxO+L&#10;9+E90uycnrLYoMUF36iA4wj35s9kHpanHzO5juuNqrTqOYRzGnbVE/d9QOuq9g03pWHZWamZuUuq&#10;J62UyrYuzmsGVDRIv6Ej5SUozdBScTjVWIZUNklZzRgZVj+RzV0jOhbIyAkrZDQacmZvlYau3dI4&#10;/4A0UfHiJK1wW1aekZZVZ6V1zUVa6mL818bmmWuhKeZWiNvSAfiMFsSvyRiMv9AEzeKCNq/EMda9&#10;MH56PwMmU1DSX7N4DQnjIytEwE4ZxRMt6ET7LFpxU10Sv4UCZMvO5xs3TGWS6g1XvyHsB/CPjfG3&#10;kN+NTRX+Pp4m4f293p4X1zVvDNAQygj+flzsvmz3259qVoB7kg8rVmgzwu9VHdJUod/6nVOXUJsr&#10;a7rQhgwNKFHsvvMr3mfhsqR57nyokkMY47yCRhR8Xxgf6T2XyuFwU0IBhzbaaguN+y/GaytxntMh&#10;KZ5feg58QUVFFNkW4R4M+yuoqZ7+VBacwbVW88cAhgEZouEeY1qMbXk8HPyYOWTEJIzRd2ke2Ipj&#10;7VtQENPGLCqMbLildtnrVSESttmqhHgzyy2P3QJAECDk2zIWjfw7382U672KPf7m1AMfy1Qcr1Bo&#10;PgiVaACSWsSDinR6/7Ext+XdmXsPdnZ2vcmak5z6MNVdcB3F9Y/XoKDUEoDSzFnqzGPpwvj+1JMs&#10;5p56LHNO6LVErydoSMBnBGCqttpT9kHt9T0W/ybgO4QtHs5bzJEwn4JCC+Zt665L65rL0rzqojSt&#10;fFkaV0I18pzULz8rDZwrniNcTbXHTDHylNQvPqkBpZ0ATDZAWSeo6+QjzEOLWF3ni92FRWjd1kJ2&#10;mh+z8AXw9LE0B5bLi9njCzFfRvMzctoQAtB8uuUJtdiPvJ/l/mLoPjzHcpC+mdvvyzdlWw6R+wC0&#10;d6HpMR9oiPQCA5oXB+i4k7k0zadpfs32dxdegCCDJENDcx1y7d5lAzkG1CmQ85u8WoUlxsElaZFU&#10;EGKcGwBGBSetAdlHOZqZ6dYyietwcuH+JuTcpquCpFmeQtiCMIqCJhkk2Zpv/jfFrgo0/wcwE6qT&#10;qjwJq+5xMrQG4OQYGcr8NRTFWmVIdYsMRt66EpGAkiFKKuo0oC6JqACgFiO11fX2uqY8aTEws/CG&#10;7S8AoVLpT+BQYUDa1Drr2wxw/CvgZAp8pRBTBk4mEd8TQFQ+VPFS4yXY6ZqlLpQr3TqgvqjOpxH/&#10;F1Prw/+nQaCuIBQcTcODpGapbPbUFmqt7b8LKN4VBuA4BeUQPaU3wDmoOfbqQRtshMGRiJy99HNR&#10;DdEUERluX08Egb6/kxcc8KdqiYD5fplFT6hJ9gKk+aL0gsU0PlNvQK0DVSETluIYxw2t5jFIoJc2&#10;wh08lkvh7FU7Xoai6R/56+ZOAssjWmdLdftcqcFYb2JwNoLr3eSVUjN1ldROXyujZ66X0TPWyyi4&#10;4MzelrnA1c7eIqNmbpTaGcjPbmStZhTy1pNXSc0kOOuhtgVBj0VSiXoTRTf0XC9rnCrlcGSCnfGo&#10;8VI+GuIEHTK4ulUGVzXJoMp6GVReLf0GD+f/1nfgEOnbb5D07tOfyqkv9n5Rbb0Jqz5PxU18Ty88&#10;/wv9fn+J79zA05/LC9z3d/LCc4AtzfY8/i72nWuY5TnC7L7N8htQrKpUUhkzwLMx7Hgxpc88SJg7&#10;h4JapSpW2vGpx64/P/LHN2ypwznCcyCeJ8UjXh+KBc9HF2qFrUqRjHA+p+d6POeLX19i5EFJu+7E&#10;60/6/L8CTg5QcDJCpABIy1U1FcqmQ6DYq9dOAycHlY8seu3FnIfw5E+AkwUQJc6rEU05cLK0Ghbe&#10;Ck0yAN0DQq6bkIGTWh/qpGMl7zutqAfZvcnc/HBvmsu6q9ZecU+bFVz7VKSmDDAzwEhAk5mLWQzc&#10;Hy2GNUyRikZVuGQ9qgXAZldWP2adGQIdwarbRCTMiXEU6uFz4v3d3+d9pHV1H7H2HscWWa0+gy/h&#10;KGljFWvSwDhGhZI8OJmOfTSwrqENJvaYCeb48VUagCwDaOkiq5EWjD/z9VNVnCwcJ6b7oHzpwwBI&#10;G592N2ZNo7vn+X0pVIlGIjipNtAiHDbfp6UeCpc2Js/ivDSuQAPTheAkhloOajQ3pRX1FNRLtr8h&#10;4+AIAZ4mBOYFUzDfgeLivg9lOq2sH8psNILBRYf5NjhhfSHzT37BRrD5zJXBzlqbF5HvYO7I8iZZ&#10;DsccN6IKo815bJ5oOTTfmKzzJ7BFT7KaxtxTX8icE8grImeg+QLME7V2gvnOAzazTd4LgQw0uLnY&#10;dU8moBa08x3WhdDoyToRmsWC40ALvifMHTeoA27bBqhZxhiz4RW6DIzd+jpFPNAkOmk3VD7vMybt&#10;f1+mHvpIZh79RGaz6Rs5DAjMWf7xicyn0406J+C7A4xquYw4X8Zc8YvMhQDNzalohcGVmItrXQS1&#10;j2esY5BPCzbfWpew0EZPP/dHTgCQJXIZe5CvACMXlgAdvSIkRBj2v66CCR6QPPK2qlhq/l8D+Qs+&#10;39UYIATB/ITLhRhQCaHDfa/lm09t3dcnDA7VxlXNWfjcTRppbsfncajiCYgStaHQELrhirpTof7E&#10;XOKlrwi4+rxG3srb4Em4N3wuP/vox/+RD374b7n/3X/JvW//M1u+981/MN79RoHK9777L3n32/+i&#10;KuWbz/5N3nr2H/L2V/8lb34Fhcr/lNe//Hd57em/yauP/0Ve+QLxr1SgBEQJC+9rj/5Jrjz8C+Py&#10;J3+RSw/+LBc//rOcex/Kk39QgPJ9gJR/CvCkyoSeBER5P8qAGjgZbcyiLKhPVuEHoLRpSHSxYPUa&#10;VEJUQQRfqidXU1gy7vtetuJLvwVgEvSqyqyaOorJrppdHWINbX1gifdU1sDmDjYlPxGpzbdPMDOJ&#10;/TJ+UC1iWrJWE7bxZDRlGf2xY5jqhhYBNCL5rbHwtMnQImmsHa9MBIfuVnS2LjjzTOaf/pLQJLpt&#10;0cnauf+BTNh5X8aD/EZSC/aPACbXXZXmdehcvc6ieTsv5rD3QYH7XenYeY8xngnYd4Lq0GsyZuMN&#10;aUdBf8UZqUcyY/ZOqZqyTirGLpHyMQukHJ2PbWpBTHXJllk6sQZENlbtHhCA2JCAJgQJoDGxZib8&#10;Q5AFYAIAIcBzUCIM4AsVCU1FUoFIwnUh7LUEL6BsSEAvAEQZOKK2qBjkAPQzJUUElCVtsGKTGyrp&#10;cfCxT+rmp4OO/IACSR8PaOkgIN70tfNCA4lzBNbTQUE6QEhv9Pl1TY75JBTCEljW6aswF2CtAwpR&#10;4nck+JlPKvnu3LqgUGlJIouYANKBHyzKEWbh7e3LPUyp3bN561NToPTQi24HtT0qUa4hHMtIFCg1&#10;ogqpKVDmlCcBR4aoJLgb1xEpOPlTipMGTvou3IJogQpfV9bJWzkG3VEYwM8MMvN5xcnhmIgDKiN0&#10;BlU+TBzGqnx9VZsMrWyUQcPqZVBFvZQMb5ISqFlA4h6djfVTpLwVVvdLpGbKGqmdvlFqZ20lhMfj&#10;eN5uQrAAJtkdTWt4s3ePHUl6HETIEcc4lBC5n5BwDEDDCg7HbUDUPkbNxXKvHkMYiHftl9Fz93UT&#10;rruKEvf6fAsDKW3gHxOoEaRMgWGCiYklD5YepkwjB0K69/Hb6WMxwt/huRahSksyZ+ehvQ8+P+Fl&#10;QJPbZfQc/GYAjaFWmEJ5heAktv01snoqnhfOH0LJzlLY7Jh5LiKwL6pJ8hoMCBGKjVBvbO9iZ15p&#10;Q6cMrZsiQ9E9CxiyFrbw6Kodz3XdB/VIhSUtCEhSNXISu/pgF1RhNgvNnTFaAEZqEJgEIMnOQCRu&#10;FbRH0GYB52a4f9RQXXOtjKJKZIQisQ/3CvtuMiAyRLQ3z++z5/G9eE9aK9UGYPpIQMnCyL+3BzVt&#10;u/A1xYG+FBD0kT7XIn2/oq9LwcYk7D7pI2cF7hQaiz3W3WeJ4eHV+FvF8N9buAf8TaHQvb0Hxw3J&#10;7xzPFReTMf6IytQEkcN9JTcuCWMO2LirFXhoDghFEAMnef3LlKcBfQfFSdyzlxk46WL5GTahIGAT&#10;0cpOxsuMthAYe1GJEmOw8FjL6kuMVth8Y4K++oq0rbnGUPgyX4A38LKV47+rjNYN1xgGThpYiTDV&#10;E4MuM/ASDTYb1aIBQciSMOUdZxV+h9bhBlJGu3AUC1EwhcUFxpzamAOwcuJuFE1VrXIclJI4Dr0v&#10;E1D8D2qVkwA97VGoEkAAwmwePBSVQgIGWhrolFezNODKwEuAUU597uADmZpToPuE2x5oYpEZBV1Y&#10;Ah8FZGlwZQQsUZSefRxLU2lTgIwTPhZ/NbqcDWZ3qpU6x7CicIysGzXYH5uNRQoTGbDiIUwmXYqA&#10;M0gaWPKA1q/BOmTlxae0DEcBf80VwBLPGFhHcT9vDR7nYgidn2Edz4FzAJ6ngXncphsABxTW0/nd&#10;d7L19g+52PbKr6h0icfwfDzP9nOZKFR5EMMm7pq0gKIinqPru+5CtfJXsstBlQpSxm0DKA2iNBBR&#10;H7cAMKFdmggDMxXIjGBkVJwykFOBTc6RaTnqLMs9HJKBnPnYjyXfN7zO2aPjf9qJ7wP/u1P2ssbE&#10;DWg6JKCB3zBYrGLOTNVSVXNTAFdDj7M82DYv2DfDMnvuCcB0gAqCjTSgPFhnA/IzVUQDAQMsSWgS&#10;geY/BxVqKHRo5+rkfR+x+3gqAuc24MhwjUDYNQLB6wfWHVBkERVw9TqSgdkHHsik/RqEKAM0aTEl&#10;XDu6i2JqucXASYMic9eU8P14WNLvz0DJ8F1aYNuHffdedbdYpIq6KSTplbPSbQ9M/hQ4yaUDJz0M&#10;aY97yNKrVRaHJnFdU+t3y71oriRuF0CTyTXQrov+epiD9vCcACx6eDEHFyYNtxYKDwZlM77XUwcI&#10;BmgygJP+83mIkp+XlrJBZSBAhgwqaOr7p6/x/5t/Dh8Ln8E+j+2z19AuikqcgCALVSotAZ+Cmdn3&#10;YVCoAZ8OmsTvhdyXz4NZc4D9NmaFq7/jU4UjAU2eA/yFYyioHp5BU4K5t4R7Ke+nCvwhyT8L158T&#10;D2X2sQcyk6q1ONa/kOkHH8lUXD/2fCjj934oHbvv00mlFeOk1eekcdEhju+Gj1sm5WgQG9Eog2AJ&#10;OhigZCXByYHltWxkLB01VkobplFZaMS4xTJyykrOQ0ZN3yx1c3arQgiaFAkdnZbm5bAEe5m2uojm&#10;MFZrXX9NG5M33nTNLFDm06YVNEDTjnvHW9rMTHXJAEpCiS+MkXBd1PGQho17cpB3KHpk4xMHWWN9&#10;9rGHmcIkwsYSHnjF8ZMdC1CZdDbQay89i9BkACctUa4BOyeNWEwoTLbHiAUGS9zvhIMR8sm4RybN&#10;Cyk4Ge+X8b7p1R55P0ZhAY3+rtmfBYbXTUla1adz7x/eI3NRQoPGbViJR2UF2H1hXAN1ig3XMPbJ&#10;x3qOl6wAY80pX8uaAEZCAXEllFpDYYznMQoIuA4CMMc1EdfQM2ZjhWuvjS21+IYwMH7akU8Y1izU&#10;eQAFL9izfaj3SYypYaG2/W0ZswWFLQ2oRiJv3IJ5wUZAkTcYbMDifsCSasvGxqrtr4cmqlDk2vOh&#10;TKJ1N4prUKyEAssDQpCAIbEOOBKBfbC3I/yPsfMJAIr5e4yHJHEtUDBUlWQt9HjFGNgajNTqbvl5&#10;fK+qPKLXKVwPAUt+JYvPP2MsPPelzD/zWOae+pxFGahaRFVnHfMD7mTDF+cv7xIunbATjWRBfQVz&#10;IcyLAljauuG6zsHWXpUWiBesviSNK8+zCNsEm0A01aFAa8VbFzpnPCmNiYok878hMmDSgZN5yDEW&#10;irFM1XqKFZLzj2sh2+eXc5HkzdK8Wv38w1KHCM9JLSSR6/NqSXVdoZkaEADzg8hJR1UlrOe2mUeE&#10;MtNPhSo4eSWn0XN3azDHrc5SKbyQuS6FgGhAzYytXCIyMILCC0neG89zDh2+DpF37dDn1UzX2gXz&#10;LMilZAICK6Uazlxjl8jw9gVFwUk0J/tmZW99aq4vaMpX1xdAlFNCw75rWoaKJfPU2Ma6AijmIMb1&#10;YNddQWckgJP2d7VhmvDLqHEyNGfZ3RosW5tkMMDJyjwwWQycHOSgSYN3TP2Myn/ZNixlFfZRgNKg&#10;yWCBTXU+VZozFUdTUvTQIIFBU4kMAFIKbxUHJz08aaBTXlmvcLv4+3hgrFioZa99tv4R1OozgJCl&#10;B8iKRapw58ErQI8e5DQ7bYRBbYAP/1r07NkzAyQJLjJUlfCFHr9gRBVJs9TWILAHIA+Kh78M65mF&#10;dLCOfu7n0us5WG7/Uno+/8sMvqTa4Yu99LsB+AlQDlbiAGdp3wwYrIYqjkNqOmQowEjkrhs6paJt&#10;NhXrqscuksoJy9hEPaoTYNR6qUXj9IwNUoOcJxrGWWNEjn0Tc+you9A1yq4Rc7dLbddOqZ2/W0bP&#10;28V6iNVZoOo2eh7c6nZL7bzdUjfPYGxY+wKu2i41EDTAdWQWREfUhYpOVNbUPh25/g2s+YyiC9Uq&#10;fmY4+dGFqXWmlDVB3ADXgHFSWt0ugyubZeCwehlQOorfxUslw6TPgKHSd8BgBSv79pNeUKrs1Ut6&#10;9OwhPQi3viAvvPB8gCoD0ApwMoFaI+iqcCXULXu9oL9Tz+f+QXogXjCoEr/Vc+GYiGFgbU6JNBfY&#10;D8AS8GuvcKwWwoPp+ZId58HCOoUrLdLzpNj58b+J9DwvjDxsnL4+BS0LIz5XP2seHkXk4GgHTeq1&#10;MFqH41o5aCis4eM1NKpOmprvyHi9LYXab/7azAjXcX8t9+BkXnGyTcF6KE1iHhXuUbyHGMDYZG5j&#10;KrBhNVTch1CngjgT7lF6n7LQeyKaAypwb6vX+5Pe93Bf9G5o8d5oQh8q8DFFXdTsHtg6V0VzIMIT&#10;xJ7geKk1pCCcgXu6OY3x/q5KlOn9PRcz08CYQmu4jCDMAD5h5IytmQNmbMBA/dDDlomLJK4rYbxT&#10;NOigqZFvGAkAJmq8bpxl61lQnCnWZIvVZ3O1VtY/D0sD3LgsrJmmSF2WNdck/hoQmYZvFioEI1Vt&#10;vdh72T5yHBhvc+yt1uSw+UZgvX7pCalfelzql56UuiUnpB4W5Q6srF/5sjSvucJxv47/r0k7HMNQ&#10;T4HS4uYoSIG5A928dkBlEQ1X71Ldf9qBj2XmoYcyC/P2Qw9lNprHgmAD5uq+ZrDk7LPg5BEi5JmQ&#10;00EwHxTyPpZbsuYwC8uxZQ3MdAhCTtfqFTH/p3lBzfVCUR9q+tPgBMaGt0cyE03vAa6cvO9DNqdO&#10;3It8hUKWENMAEIkcB5wI2ja+SnjSx5j1txnt6wFWoi6lrgV4TQcULvH67W9yHjZ5LxrwFKrs3PeB&#10;TD/wEee6yBMT8kQTHvJBrNVo3Yb1F4haBJEL/L8LzuD/h130E84FVfUTuY8Ip+r8HK4FcDiGmARq&#10;Gzan13UNq3OgHqJzf3Xw0kCuwCBLQpW3NZew6xXkKJC3ULcKOmABgIQwIZyeg2NGDohMoEmtBail&#10;uNYRXN0gy4/kcyjMh+QUKNW6O5+D+ZE5G6uvmOuXz934bXseaw+h/gCRDXPTwHeDuoO5RZtLjTnV&#10;oP5geULLR7HpPuSpfvbJb/5HHvz6f+TjH/9HPvrV/5EPvv9vrn/84/+TbX/ww/+Re9/9l9z//r/l&#10;3e/+W9779r/lna+hUvnf8s63/8WAIuUbz1SJEhDl60//Xe4+/nd59fG/qY335/8i1z/9ZwKUFlcf&#10;/pNc+eQvcvGjP8nLH/6JSpTnPvijnHv/T3LmAwUoT76v4OTxe+rLrvYlf8isSszGmxDl2xpGuGqB&#10;Bz+8/Wi/1q5cwpP4gk2FMm/bYgUePcD0i0dCjjYm9KOPypPeXs4Kdv4H0YiJvmKBpBWTgQGkTK2P&#10;4o9ZPHGdp7m1sOkfM8XKLNGN5HWQ4NUE/WNN2DNhpkkeer6DnD75VGadgJUZCh64OCEZ9aGMR9F5&#10;27vSsfkt6YB6kCkJbXmV3a0IFLVRyMbFGYqUUP0ZC0uf3R/I2F2Q3H1TxiLZs+aatKx4WWoXHJWa&#10;OXtlROcmqZq0VirHLuEgYlgzBizoPsSAoovAzfCgxjcSCeSJy1RVEgMMdGIReAkAiqlBGTyZQS2m&#10;OFgImKSwCSYOEZwIoAgnFICCzHJbLWoRgPYsqYGop0LUriwAmZnqIgYLDU45T2/+qtLnrYftRp52&#10;z8bEVvc3bt68l8VoWIquhnwUPD/piLBEliXQ0vUG3MRhC+wSW9lnJ1AWu00QZjuOJSE7wHHB2ju1&#10;FdH1mGjyEKof2NEeOATArbqZ26V2xjYZPV1/E8JiAdzhccHjA+qgIQL8YmqiKdBkdu1m0WvgJEJV&#10;J5dkES3iAWKFfQQlAyzJiODkiHELfxKcxHmQgpMGTSKq2vF8WAtjsA9FvU4pb54iZU2wcpgkQwGX&#10;jRrDCQQC9l/oyCqpbGSgM7ekAp25TTKkul0H+A3ovJojIzoWSvV4SMVjMr+Viqgc5ALo5WD2kNQS&#10;llUwEr+pgbEIgJQYUGN/zdzdAZQ0YNIgYUDDCl2m1jT5fTExaZBmamtjr0sH8arS5tRcqXoaB+Yc&#10;rLsBeTowN+XJ1FbcQ862jPbh+fBQpLe79+eKf063QUBSFSXVkjuAzIsOqQx++Ew4n9hBhvNkxhap&#10;nrFRRobjn9e/qVGlsFhkSVWD4piIDUCy2Usz6bpJRnVCwVK71qmmx/MCx/1CqSAkCSXJGVLeMI0g&#10;LieXhCB1UokOcsSw0eMYFbXjpaJuggwzax6nLInJpkU22QUw2TSNiRwL2ARVtKlVEJbDWmfIsHZ0&#10;8y0kvKx24FCOBQwdbLeZwML/Detl/D8hYIUdIHl8N7h+8BoSrhsK6OUhex/2uNkz23XFtrP9RX6H&#10;fKTgpFM6dve27sDCn/p9PZxY+HcLw79v9jpTfnTX2hScTP9eup2G7fd/t7vPotuF39H/rcD37JVY&#10;swjwI6FIHP9OUTLXuIH9uMfYtoPzs2MiWLAjUVpHtUnXITp3p4LimUqu2XTjPqzgJAtgbsKNLsaG&#10;JRpUEaF99wXaNZodBJZp4HE8Ty3aLkjj8pelaQWUSi5SqQTRhPfA66lkhCJ9fC+1gVQIs3XdVWmD&#10;Ddy6q1rQW6sTfJvkI6IVBZpwYBV+KwuvYKkqlhhv6jhTbRuQFIBCJZRqXufY09Yx1jQrBtp+7wBU&#10;qWo0pkiTxljAlbvfY2AdlpQeojQridSeMsKVChR4W/AMxgIohWJoiIlBmc6CQCUhhAhGYWmKcVHR&#10;KYJSUMmbfgSWwqqYN72I0huAsmJW4MWV3BQqMiipmFKbWhmoQlS+kSvOSWzeYcBMTt0sgXkQNtfh&#10;erC09UpkPjC/MmVCvx4dAKJyoW9uQxhoaW4CmYplmNvZ/M4H7cJvK0zJ5ybqlYWNd3lLCVu3yf22&#10;W98wtt/+VnbAfsOpVppypak14nE+7/Z3shPP4XN1nw99HdQwf5CdSDrc/o6ghYWBF37pVSgN/MC6&#10;wZU+MkCS8Ab+/jfZ58D/Et0bvqVdqs2N7bdAk2DOYQEqb7SFiXNYD+QaBIeEUx6+U/jG1FkNkEyh&#10;Qj03ogqjwYO0xQ7W2Dwf3Xmq6pEaACUJSwYoEhaesPI0O8/MpjZsW/wUOOnh6xSy9tAklSiLqLil&#10;/2MxcDKG/r8GSPpI1SZNGc6rTCKQpFTVPF1PI4JQ8ffJq3zmwwOTKTRpCVLs99sxcRqfmymAJfBj&#10;Ck76a1e6zYRYAlNaQtcndiNQbvmUL7N1KhNCNczCgZMeniwWfMwpO1peJg8OFgKTBaqLeM6lr7Jr&#10;Z+6am+SMutvvc0fFnmvPSf+n7t4vfdxenwPjwnNShcsUHPWKmAaW4rtaDHApNP/G0N/Kfm/es859&#10;HkIBKDi0IBSGQrJeA4ls3Ptm43qD5UmAkZ+xWZj2twYaB+VoXktw3cF5eAANFKpYPXH3h3od2P4u&#10;xyCtW16T5k23pGHFGamZvUOqJq4kBDl09EQZOLxZSobVS0kZVFa0KIg5OgrR5Q1QI5ktwzsWSiVU&#10;hqZvkNGzt0ktxoFwT5h/KBRbTrF40rQK4zZY7aoKRdsGVfym24s1rTBXZ2MnU/YOCgu0rXpH1fn2&#10;3tfYo9czHefodTG7XoVrl11nPZQN+y1ToU3PcQ215mZB5kzhsWfHABVJLzzLFKphtaTxZWbLvfW6&#10;Wk0j7D5rwGS0pQ5K0UnSPQUnLXbBuQj3wQBOpgn/AogyNCp4VekMmuS+bl6P+224r1oBQtUj8ZlN&#10;eSFCoCwEMBethZLVl3E9wDgJS206SQN5ZVhp41qiFlU4p5AHfkobaMCRzPuG88HcivAbQVHDYvZJ&#10;VQmGGggAYVMDQXPBFBwTODYILn4kE3a9L+P23NNx9C4dV4/b+YaM2XY3C22gwnEJ+2gFeX0TFcb5&#10;CEK9tGbTY9XG9ChawZ6u88BHau8Nq+8jj2Q67mFB7RXFNnNKwrotdR1jXFz7ca0w5XbvwvSZLDj7&#10;uQtsf5ZdS6gmcsZcoWDb9lQWAcTOmpG0wWgB7iunAJ8+la4zT2QurzNfyNyTn3Ns3nk4NFxhrIEi&#10;H9Rdd6oTE/5XgM1ReTPabDNQLCUgeZkqNE2rz0vjSihIQrEmRMj9Ni0/ldlUW6Tblt/F/uwx15xb&#10;v+RYFqniZJoj1tcgPwUQMq5rs7+p/8TGf9ufNubnwclYLE/zdcx7BVcZ287nGpHv03xzZm0dnJFS&#10;O2ufj7Z1tbkOKo5uXp6KI/hmRw8hcD8b/zUMfvRLW/fgQwEQAVcOgo8BdArrln9hTsRyLtM25JpP&#10;mSPJnheafT00iRw37H7HLZUREKNAYzEb8tUyG+Akc2+AREIjcylci0KUjR4vw+oiQKnAyESFqwCq&#10;wCq4AbaogE7UpjRalSqQglwhQZLglEToEramGawZc4cAJ/VvdzCoKAZYprpFhlQ1yZAqterOYEkP&#10;3XSjOGnwJCAei4FlCAUnVW1yOENV1BScHFACeDJvU53Z1lKxsVBRrjuAKrXQjQCkwUy6z6vn/VSk&#10;z/HKe+lj+nc8LNWP0JUHxLxVOMK2oxJm/nOnf4+21bDU7tkrhAJtZqdN8C2DIk25sHA9qkma6qCG&#10;hybNVpvgpIGUUIzM7KH/QXpSQfIf+FrAl5mt94u9pG8fKHT2k5cGQFFvEBVFB5aUyqCyahkCm/cR&#10;DVJW0yrloztkWP0ENvVXAKhq75IR4xZpvQh1o8nIBaMxWh3SanDOz90p9fP2SMMC1DIOBYctxEEZ&#10;3bVbRs3dJSMZ0ZmtBqIidJHaK6Nmo7aCGsteGT0X63sZuO7VzNUYRfEI1AN28bUYg9bM3i4j8R5Q&#10;ppwb6mtwh6IYBmos+2T0gn1Su2Cf1C3cL6Pn4xq5V0ZO3y4jp2+VkawFrFWRAdTCJiyR6nGLZARU&#10;alvgGjVVyupwDYAybJuUoDGoolYGlI2UfoMrpO+gUuk7ADAxjn9VGYWCaM8ePaUnFCN5DACChVJl&#10;tOyO4OTfS48X/l56Pv9zDfyGACif/7n0ev4X8uILv5RemSqlDwCU+tsWCzu2GAQpFdI1mDc9Z/wx&#10;rhFhQ3+epOdLFgUAdBqF5/L/LroHJ+28Tvenz7FQy+9CGFQt52EbDivzIREeLymTASVQ4h2WKU4O&#10;HFJJxck8NKnW9HatxbWX1+AyjfTanIKTBk16q25Ak+Wj2qVsVDvvC2Wjx2b3pHIuVYDDRDiyOhKU&#10;JzO438BJ2G8b5I/7IO5dU+loNhSNAcEBLatnoV6Fv4F7H9Qtwz0K+1DT8uBkJa4TdDubrXbgqE+h&#10;NhXAyRFwuwy1KQqa+LoU6rJJTaVYHSW73yfB1xKSNjdMa6rAOEPFUEzdMjZqRLdMEzNKa/JpWHOI&#10;jzh+wnbeatyPw7iN8VdoQPER67t6vfNhjS7mMFisrpvbTseZC49K7QJd+iYiCxvHxvFsHMP6bRvj&#10;1i3EUuFJcBWp9XhsPEobkYJC5jKMvRFHpW6xjsMbAFmGsX398tPSsOKsLiGWsRL1G8QlaV51WRpX&#10;X5bGNVekCXWX9dd17rDuBnMEUPFv3wIhijcIUU7c+a5M2nVfJu+GQuVHbHpToPIhm9bnnfhCFpx8&#10;IgstTkGlUsXYLL+TWX2HMHAywpPheSEnpE1pcf5pczDLDyAvY7UKyykYSIk53bxTT2X2sS/YCKe5&#10;S+Qw0RyP/MxD6dz/iXTuf18m73mPc0cySNsBQsJdA1DkXWlbf0da179KwTd1NXCCHpx/YR52J7id&#10;QdFSa0njt78jE3a8S2txtRePThzmWDZ5v7qOaTNpbEJXwYsvtBE9OPHg/8ScVOstnzM/zu/ROX9h&#10;Dp9rOOZc3zdV512NWTNhbUQbLDffRE3CmkyDCITVC179Tva8+j1zFrvRPHpH1zOxhOBqleYzDJzM&#10;mj2ZR4nOVsVcOHI5lNd/pLtHzMHE/Iyxeh6W9BClb4j14CRrEqjf3IDy5Pc5cHLd5Wey8vLXmeqk&#10;gZPqPhPD1yJ+9unv/n/y6Lf/j4v/ydYf/kaByg9/+G/Gxz8ApPwveR+qlFn8nwykhLX3G8/+hXbe&#10;CICUd4MKpSpR/nOmRgmYkkDlZ/8iNwBSfvIXufTxn+TSx38mSHnhI1h6/1HOfPAHxun3fy+n7v+O&#10;ICVVKO/9kUFVynt/lOPBzlv9138fLcSC37ramsQfHSodqo4Rv/zcl50VvL6TLbe/kc23vta4ifAQ&#10;5Tc5gDJVoNSiHZYxQAuvRuf0xXzRDwqVq15+ksmzZhZFDqTsLolcLGICOm4jQc1EO086PUhovxKs&#10;hzTB84QXRVpsHYbixX2ZvP89mbgHttra3Qvq2uRv1c4H0sAoQL8nE3Yg6aMqPrTyQbc9uoD3fMji&#10;EjtkN92UNthGLjgkzZCZnrpeRk5cLVXjlksFOhzb53PCAUiS61ADA4Q2YalUBVByBCYhhCHXcwAB&#10;2EDBFgA8ul4NkAfJhASwUAgoJhXSwONINDCChagNMLAdwUgF9dLESA0GCgAm0WGRAWMKCypUhhs1&#10;btgKElpHrN4o0w4HwIsxIOmcgo8pFOlByWJhz0mf2+17Jl0SvnNC90c5awKUC/JdwClohu8i930k&#10;wJwNiGybNuZFunJtQOb3cdtBlAQoqYBnSadoD1szY73UzFgnI6fnld5UgVRVKDP10QA5ZVYmAXbB&#10;euWEFVI9cRmjakIeokRgH5NQZs8NddQxCAUmi6lOmiV3ZtkNdVXabgerE6rmweZEY1j7Ailvni2l&#10;kImHlUo9Bu3jpHz0GE7oS6sASDbI0ABJlmCyH7qzyka2S1ndFClvnCHD2+bT5p7waOcGhVAxocak&#10;m52MqiYJsNfDfKMAxAa1VECQHmDUbutdhH4UXrTfF5NzHxF8tEiByDR8Nzeh5BAeVkbgb+M56YDb&#10;/w0qv7qICqn6Pzfg/56PYtV+acDSFDHDdipHb+e5fl86MM+63gsG6UeKwpQWOJfS56dAJc4nQlV2&#10;DkGRFecEbew3EpysDjCbgmBenRBQGCZTer1kdxsAwjARG01AEgqMAPyQZF2lNgK0qQ8QMBKs7fMJ&#10;SZY1TpNSdJlDrTRAj2X1E2Vo/UQZEiatHoKk5U+YTNp+2BhggkrrA0ZeUXJY07SQbA329DwXFDLG&#10;uVMB6JiW8gonI6onwHobkCRUidHJZ+qaCkJGiLG4pba/Tui1IsCRqXJkESgyBSaLPT8F9YopWBYL&#10;D2navkLFRFNcLPw//reRTciTbX8PLTaRT/el72vv1d376v7C/99H+t0y6eC/658AXK2I0N3rtbgQ&#10;r/0Wfrt6Qj64L7wOy8pJK2WEAyYNqMyOg85NquJqSYvQ6UllXyQvcY4vPCi1uKZAZSjcm7XZARZr&#10;EZw0eDJ/v8e+vAplsdDHsTyvseK8NMMiYsV52n6n0bzqPGHL5lWAMrEeIwU0sW5gpUW2jyqYV7No&#10;pxUFVC7VVpy24ZtuSPumW7T9RlEVqpRRoVLVKYuFhwWs+1KtwN/IFFwYnFRrQH0pKjBpjNuNgvA9&#10;GYcmoGBbaWAlloCpvJWln0inMJXBlgZe+mWMCHRxEg6lylSlEuo0hwGE5RUrO4sBUg54siKyKUIR&#10;gjquwEgaBpMgMgVLdlAqdOI7KaOVoSZMMtAoUbj03ad5KEmTKgRrvGolbS0KrVw9VKlzqC8Zq68A&#10;2MsH9q+lcuVXqoAY1n142JKWoOzcjHM9a5qz8M9RCDOqYMX5om4zMsgwAoeYd5oqls1H0/CgZjFI&#10;05IH+bms7vfvrSDJ9w4WUUcG6/D00Kd9FlvXvx+/C1OwYvMgrD5DKCj5VaYqqvDU0+w3Lwbueihu&#10;1snPZSaSSnA6IMynibBphx6potvhRwQgze56Is6doNwIiBD7DTwGmGCW2gY2e7jRws5bhAGTaBa0&#10;GLcDqrUKSo7fg2SZAg5RoU0fS983BScNROL5HCBpfHYLwpMOuO5OUbK7wPP8eV8MnPQKk6nSpIVB&#10;k6YW59f9NQM5A8BSKTBlgX3p75w+x4cdB+lr0mPEg5MMg16KqEqmYc/xkXbCp9enYqFuHfmwxzxM&#10;aPCghwk9QOi302tesbDH/XPSv6dR/LN199nT8NdlfA/p40svwBnlWdFte81PX+sL7w3+u9fXxPDO&#10;KhqqWGBLu/cYEGnKhtzHdd2P4wiQrtnOzzhqy8+oaICCASBJqs3iPhwgajQQq+Lsh7zmTECTxN6P&#10;ZdwONBW/J2M2vilt629J+7pLHIPVzd8ro2aslxHjF1I5q7SmnXPvksp6GYACYWWzDBrZIUMAojR2&#10;EqqsoCLRSqmajHnYtlDQ3qu5FBTYMe7DeG/ZGY65AE/p+EibTrCE/TbGRhwjZeMfbSwZt+OdLDp2&#10;vMdrG9W3s+uVNn7YtdJfi/R6pKHXkghRW6SwJLY9lIbfwVxwkHvMjmVz3LkQLeKRBzVw0u4zG658&#10;TXASSfEsSR7ui3qvitAk7m+WWMfSw5Pxfhifqw32Ck7ugWuRgZF3fsgss9NAXtmDl/7eiveD65FX&#10;kDQVyR23NLabQkJwOdrIsYbPKX8j6y9/I2uvfCOrrmiy34PSUKmw49+fC1hm59fZL2XhmSe0YkMg&#10;14uw34iQsFOMNBViu2fYfciAWb2HaqPQ+N1278TYN1i6IyccmpVQqOrYDmDyDpftW+/ImM23pWML&#10;7OE1xmzVYhSOSVrD45jceZ9KlQiDJKcfesD89CwoXWYW1p/K7COfShcs50JAnXreSVzXUdhTkFqP&#10;OQSUNBW6NtEBfFemLmlgdV5xEvue0l4OywVYnnoiC09/ySUAza6TT2XO8cc6jrZ7JtTiDz6QGQc/&#10;lukH8T98wJi6H2MMjCvQxPUG5ySASFU58oa0rrtO1f/GlS/TUrtpJaz68tEES7/QGMfmOLMYZMNc&#10;oTKOFnGRi7JckhZ1LeoXuGBD/DGpc/vwmqxZt1jTr+WzLNflwueFbT1VAkphyBSU1BxcYU4wLaoX&#10;FN+zgnzeqnIUmhNRhwiB7ZpZW3OR2xcgxmKqjxbpYx6AtHVTgzRlyCxYxwg5uCSgSocoyHkkjbvp&#10;vjT/lOYy6AaDvJi5KAVnJA3AUGpLChvTihbk3qaGXJ2qTQ6pgXuROhgRUoH9cE2HlI5Ew/4YhRuD&#10;4hZek1l8NyLvrOGboJH7G97YSTUugzQNcknByUzNC2AMIRX8XQMnoTzZLIOHN0oJ3JQcZJMHJ2sz&#10;WJJRBsUzD07mlSYHDK2kelq3QfXJcuk3sCxEabCujvbVGWgUts3CO7Py7geYLAJWBQBWN9a6Fn1e&#10;zAcgxf8/b3/dJce1dHujz+d4z3P2tsVqqbvVpGYmqVvQLW4xMzMzM5MtWbIYLGa2LVlmlmEbth84&#10;59xvEXfMiBW5Ildly97n3vH+MUdVZUFXV2VlrhXrF3Pa64i1tmrX9s2Y4tCWRGFzHDbfB8X/noUv&#10;+Tr+RgyMFPltcP+D/uZcAMUtMgZOvlYeqpPL/0F/Qwy3RnP/+/+gN/7H/yNAHR7zP/8fdo58k10I&#10;/50dKt944+/0Bpwr27RhtWmLzxXx2p2pPSKX07ox5Nc5o4C6wHm0ezllFNbw+C2rtIGyyrEP96e8&#10;uhbK6zmC8nuPo/y+Eym/aQrX+bhB2jXOlw6aRYVwdcTxxCXRFQ5eQEU2hW4E1gwRlQuYEZB2AGTj&#10;mIX1GICP2M7HL+9aWzYctyWZRtNpSnjtY4k8T9cnTYQvX7r1Mv5b/Dfc38HzRsjzS7B+gvsZqBIV&#10;DVlEhYPgbruASgbOZyOGQqQpIQacDW0mMwSGtQE2T6iRdYEMd8zAZ9m1ezl1zi6iTpnd+bPGZ94B&#10;Edb4/Nt1pnZtOlCbN9tSmzfaUJu/v8kR3BLFrRDt36P9QWLT/53+ju/5f+I7V+dJjWiX/UX3GQUp&#10;k6T7YeRQmaDwN8RR8WY/599awu/kdQofr78jVfi7BoDMEDL+ViTcFgF+DOFIC2m3wX0O6NRLPQbJ&#10;de+cycetTunUuZM/dnUAEO7gcAbEu2RRx67ZApKHx0U+NuZR53SBJxmgNJHdIoEo1elXIUqN6cax&#10;WqHJEJwEJK9Ok1nF9REwqUA9g4zqiOzWoaIEM7v2VDUwRUg2i85V7tznAUl33gkURYO786NAlXL+&#10;w+vkuoYBNsGBAY6L6BZTHawfT4glHYqwnhCsIyWsg8THA/E1m3BdJVyvUaYiEho0mJkACxF3sg4b&#10;PMJmEDsm8mMjGEyZhhAI7rdOdtzFCpI77dp/CGJGcGYKXJkKXOr6L8x3KkevcJdufBmNO2VdNsmt&#10;0jMOCQY3KQZSYqojxliplxWjN8XH3sHfStHojVQ5xoOYVRM2UOV4OGW6xieeA2C7qGKiuFRWTd7O&#10;AlxZNVkcKzGvQNNlNdZokBaLucdspFJgXnaCei18l+dzqA+gDgIAcCDDlLdoMGqxuAQIyA7+oqGY&#10;U265TyMwLwJXBHfFKO1W52DeiCFe60mt/yhEyJxSlJjrorG3wMgBDWn3aOgWSd5C9Piwrfdp8Mbb&#10;NGD9TRoEA4lNd2nAetSM3brJ6qvUH1qJ+eV71HfxJeq7+Dz1YRDyDKeXgXPSlDO57msoSDrouUAu&#10;Jd3sfCzdDHVgrSGz6ZxrQNU1HpvQoXUUqcvepEEbfB1V66C2bmk/P1s7w6Wd+/tam9YVH9JkrJfE&#10;YsBhcPA+zTokNX2sX8Tq/0c/YC11YKWaKMTSpticAWydAo2+BqLwJDePOimXp9fV6BDgJB4vz/c1&#10;G7v+oOCk1nCsrENltP7hTC/A66GeImllWLN4xmtBk/dBiO0W+JQNHYIaKuoDaJ78tzuf/U6qu5//&#10;k3XnM4Epb7z8la6//F0cKF/8Rjc++p2uO2fKK89Fl50bJeK8zz75gU4/ecXQJBwo2YXyiXOgdFHe&#10;7zx4Re8wSPmKAUoLUR69DRfKb1gc533jK9p97UvWLrhRXvmCdrDUkfJL2nbxS9p2SaK9Od7bRXwD&#10;olx/7hPOYV8NkhVOGizTIYxoNOc+GRa61CY03uX7zMkseLF81JvIg5R24U0dKa0LijqjxODJfYik&#10;QxexyC4MWpeBSCa6CLLgJLZzjjtsSB0giQUsfs5eFLURx4JYI+nOHw5nyXU3aQBsbrEYvOQ8RwsB&#10;lOzBkCQuAU8iGhHd6VgoukRNy94juHI0L7/KDhnikoHCGrqPL1FfFM5w0JlxiGpwAB+5iooGzqP8&#10;PtOooPckhshye4yh3PrRlFsPaBIA2Vi2qy7sO1m6IJunSjQRu5wBLPB21QwGmWKEL0DgMh4Lyp2X&#10;mLzwAEAc2GKOWNy9GXeQtIMC3ylqHA7NCRsTDhS4BeTCidnGE3tXyZjGbWDFXCM5MmU7C9EqNYAY&#10;Jm53hXIBIWJghBbK+CQZj1+JpJBk+NhWnCgjAYrUwhueB2DSbQsLc7aYJrKOe9rhYYG0VTFwUgti&#10;9jbbgJvBUTiAShlMBeAk4DE/iMP3CGvzeVQyZDaVDJlFJYPFTdQPLL0DZTQAxeA0IWZVgZmU6O5A&#10;FpzUqG6AkwxJBvAkhCiHmDAp7zE8EopYHHOCztzqQQw9wiUys6wPZZQ0UmYhCkZV3AnZNa+C0vKq&#10;ZHGmex11LWqkjNI+1A3W8jWDqLhxNEdwlw5AVMQ83r9LEJWOfRgRYIhcT3FgtAPCtVQ6arUHJzE4&#10;RYcQC9E0kEy+Y66PBp4U4DH+vdviKO8DgRB5I0UEEXdNGvFvkf8XKQJwRA53V7rXMINo3s9slHxw&#10;G9L3kzTw5uc7EDhJ8nrY/3Ugjt+EOsuKdHvSfdaBNvrsASIjnhxx4/y543/C/+bs8/F7wDEMx8vB&#10;c+PHOkQVYwLFmuE0Uxwk0UXafzqVoOADgNYVQYr6TqDC3th3R7Prb279cMqqbaEs7HtVg6lbBfa/&#10;Jsos7cOFEcSTMLwLJ8ny3pRd0YfBSYnuQed5M+VWAYJEBBCKsamSOASVxG1Dul0ifQQo7l4/grvj&#10;C9CxB/Uc7cDliVwULm5GBPdUFiJHRPhNa+wyoki0sIwJ6UwqbprOKmmewQpjmGPugSGg14pae+z/&#10;DTgZQn/h4+3t/3+Bk3GIMXUS/lelz1dw1coCrXGlHptD6ef7V2XhxXA7BDBeoUiB5MVpWIV9C9Jj&#10;P7uYGnH8u3l8HoqJDrbkv4O/Z/YBjGnKh4hbNeDnqKgaHadWURkaL1yXZGzcAEdJyER127ECjxcY&#10;rpTxBcYVOraIxhc8xojfXzt5ZySGKg0wKZPvHe42HCpTwUoFKPW2dbZUYDK67SLCNSa83gEBKkCU&#10;9bMPUv3sw9RjzlvUE8Dk7GMCKmgshYkEt9Hg2j0IBxcVCgNeuO1jwXHZuFDgyrhkosxj4MVoKgJ4&#10;4GWhBF4AdnGXqj5wlXHqu/wyiyMl3GUoBS4j6AoAhxtrR2Pu1dc49htulQA9GPZwE3MbLR5N1p1r&#10;loojjZ3YxW8DnHvEWYjdhdjJB+6VKJB4t7gkRcCEWcTGwrKKix0MV/qFaRtdwdomi9wAZSRWNQ4V&#10;8Vwm6rSUyFeOgHWxtZEzm5s34RJR0BBue6gSoCXmV3i8aCrPyXSeFm9+8/EYcqnS+zQ2A5EZmBNK&#10;NLjKR4TPRbQmAJCDT/gSt+HUiC5QQIncJYnLo5j4A6x4zpdyn7g66v1WeD4kro9w5AKYKdtRQFj4&#10;9nN+LSlCYK77IS08ptCGiyrnv+PdNy0cGs1l2e3qCU1BjAjgFvddMCTJjXmPXTexgE6YY0oHsYdp&#10;UOCyUSaIdLVCsSsO+sHx7RYNXHOLO4j7ARAEPLnmBvVdCYBJQCYuTEWOr65IBWBSo7QBNrNT5MVA&#10;AnyEDrT2t4xLfRygyT4WnHSP4WgY/TuAkSyQZOXeowr/g/yeHUzpIBXr8hYCknGYKQQnPRhpwenW&#10;oEm7XWO6k2S/IxvVbR1tFZaC7LYkl0l9rL3PQpMKSYbPgUIYUl3sQjgy9hi43W2+Lftk8NiweBsW&#10;eBXsUyXBh7pNAMJUeNIW4zTyO3ycxoCHzw0fJ8JtVfx58vqpsKd9/0nbrez/lfQZ2NexMCS24/G2&#10;0AvZ59jr+tjw+7Lfo94XFt31tXG/uhMwWLtVInij8xODVuKICABLdIMjngbgHLryCjUvRyH9GvVd&#10;gmL6ZerD53V/PECKClzhAErjGNBr0TnqDeALTRszjlDtxJ1UOXoNlQydT7l9J/E8KbO8L3UtqKOu&#10;eZUuJrSSMgvrKKukgUGRHDiO9BxFhb3H81ylZMBMKhs8nyqGLqHqkauocuxaqhq3garHo/6ymcdn&#10;tc41nJtPZh6iHrOOMCyJJJh6RE1hLDTnGC989FokTn3iKokivzvWMegmBX4dX2izhj2+yHUdP8TH&#10;Dbxo4oBpOy6wv1P8JiM32O3iVK1uE3a/1ngqSBvHp+2Jg5PcpOCilxicRKH82PMYOGnrulLT9Y0H&#10;Wny30mioeDMBHCfhggAwUhYI1FHSOjmzA7OJ+tYaskRNxaEcinujAAD/9ElEQVRMXRDQ4j7O03Ph&#10;eM2xWs9o5iE0HKAB5DFNxzkWkCTXcBH/DIdaRJ9pRDR+O9j3AaP6BZbwmBmOz/xxWY7d+P70uC+A&#10;pI9e9007HqD1jQdYDAIwiWYh33DQZ7kb6+Kcuvi8jJGx77nmg8ZF51i9F6HZ/iL1RR0ZWg6Y8Jo4&#10;usLJEpfmven+5fcr37zD/zO7R/pjuEK53o0W+5yL1Q6Ok7gcC/jUudFCur/K8UQi1lI+z423aCj2&#10;/fWI/74hkeCrr1H/lZe5/g01Lcex4gzPHXotOkm9FooaATLPf4fnJTWzDlPNzENUM02az5AMwA1u&#10;mMNxMpCL9jOqcCBk6OiY5OAYwY6uZhcJ9T2jcm7g9TWocluD4sXgeK0qxbkndISE0yNcH0cgfcZH&#10;Xtu4bBvPCNjHiutqaKDX28PhBimKOxcpCIman4m5NqCPBRe9NO4StWG5LesDXrqNG4udw6M+zwpx&#10;tzbdKMmcIaqZYP1BG3atExTqHKbx1l5XaY0irCvZ2rTdFtY2LCSpitWvDThZ0GscFTSgkX+Yc4Qc&#10;KI3LDJDAbauPxGUXN3BUNsOThQAX6yJF2xVkMQCLTZSRVBmBIxVkEWgy/hgLTYrjpECTArDgb9VH&#10;kd1IV0rvLq6TqlRwMjWe2zugqcOkUcafgZO5xn1SAUpxn2zfKZ0VgpNJsnG4qU513pESkGPctc5C&#10;VCJ1eGRwEXIgZKsCrKaPZdc9iTL2j0mFvmJ64w2OtA7VBjHIfJ8AjBKhDEjNOAH+/W8MuoUwW1wC&#10;S2o0898icBIulH+nN/727/Qmu0cqnOn+JwBkCod17ELtOnel9mkZ1J6jhSVOuGtWoURtI5GrqJa6&#10;OegK8BRqz/k9hslaDNZmkHzHkdtTuI7HtXV1fx2AOqbWX8UFVt3dWGxqEE+ts8KxS8UmFi0LYlJA&#10;G2s2nG43TOK4EX9bBhddmEa4dUmGwi28hMZsQJu8RjCfSgfG3w+/P+cwB/HxNIKm5DhXNHg+S9Zb&#10;cTybI4Y1iBR2/7usmU2h/N6I+AYQhto8DEFGUndEIsM4Ab9lgGZFtfK7zC6ltMxC6pyRR5265kTR&#10;z+rayg6V7Tryd9mmTVt688029OYbb7JTpQjgbSp86+FJAJMS6R4+RhU6Ufp9VPdbVfwx2LdZb75B&#10;bRPi5VN+J9FvLFn4v6Bwe6TXQZfOObY1cJLhSQNKKrDdsRPitwFLdo6ASSvAk9Hxy0Rzs/4EnOzU&#10;FcfH7hE82Qkyx1YLTlqA0sOT3m1SwUl26X8NOOnBRuf+6FwhrVOkAJTOhdKtT6ly2ADEg/veTdk5&#10;HRf3EJdjp/RCnH96ROc9hibhxsznuybXKCDrWzinwgyH13kbx1JBr/GyRgwxA+HXDsSsZCIV9Z1K&#10;xU3TWLgeGYE4YW1Lr3NCYhPO+7qulSBeawll13ysoQUu1WTFXcf20JRKuQtnQpXKYYhrNtI7Wa2M&#10;u7xSIc0YeMlyxylcDwBLq9D9UseTFSM0SlzGnGXgN9jFPD5GjblZYv2VHX3dGJfNg1bz+iySGUXe&#10;KMub6zhDHXdZMXqDE9Z33VjbSF8LTsSQwplqxKMQZuVY15CEcb812hmLZsu17FpZOQEJZRv4kqPB&#10;weUwXLmVUzF4XQdzkOl7qWb6PqpBahgaMnm9BPMWzF9gNiHmEqiDcGz18os87+m/6j0auOYqDV53&#10;nedESKxt2XCDhm28TsM23mTWaPgmjQD3Da5obuOGNqQgmNqTb8KVeZvUtMRYQWrLd2nMjns0cvtd&#10;Grkd6wioMdylkdvu0ohtd2jYllvUsvkWDdtyn4YaDd50m2vMgBQHr0ct+Sb1X3uN+q29Rv3XoRaE&#10;lKEL1ASXSk4sw1z2HDXCaXLhWeqNGjAnKZzjS62p+LUeSShSgJLTiQLTDJVdn5EaCyK/ZY0G83Op&#10;sdygoRtv0lDMOTcCqkStRcRzYUCWbt1Fr2Peyo2DPCeWubDOgWGiB0MDCHV7mBxMZfbsCc048Jhm&#10;HXoi6xRcn3hGC44gWQqpV0i1ggA5vowMF3B7yTEBF7mmYpg6rn8ci4OXmswRJXSgrhJBk/IcBSZT&#10;6zWpMKWCkxDui8wo3n4RSwsTeFKgUSR2oNbCjN1+JHYIY8cNvGz4IPud6t9uf/obQanw5B8EN8qb&#10;n/yTbn78O918KWJ48sVv7D55FZcf/S4AJaK83/+ZLnzwM5179nMETrKeOIjyMcBKdaP8SUDKe6/o&#10;+F24UIreuvMd68idb+nQ7W/oIHTrGzpwE/qa9t8AVKn6lvZd+5r2XvuKY753wJ3y8hcCVF7+MnKi&#10;RJT32tMvY1pz6mMWZ7TDkZKz2CWTHdfZnpQdKX1Umkaj2Xg0RJNplPecw09ZWGTCl6OLTdaZRIHK&#10;cAHKApYpUd6Bi4oFJ/W6tWPV6/r4GftFKEAyPAlxl/JDLjBh4WoIFkThUoPIwOWXZJFo4VlqmH+a&#10;GhaAqJYuYCka46CAA8El6rfqqlm80aix69S06go1r7hIvRefpl7zjlD9tN1UOWYtlaJroP90jkYF&#10;GCmue2MpF5cNY6kAE3UMGvogDnkag2oaRcFdmDqQBwiHEyBOkgZshIpx8tUTKyYAiNR2oJy4RUqU&#10;Nk62RUMw6A+6PfnxOlmId4oqNBmH9xDFDehL4oPVTY/jp7UwFCs0eUtoLWRVTdwsESoObJBYFVxC&#10;Dp604GQARKZAD63IPk5jO+Xy9eCkdaWMO1e569rhrNEsUceFL6ApOAnZ2BQprCXDchGkhs/XFcmk&#10;UIbOOXwHqQMiFX9PmCDqJDT2fbr9oWUOlbbAVRFdvNYJTQeK3qnNAkgMKAWFqRCu6d5nEiuv90TK&#10;M+CkL0iNfy04Wdg4hgfSkfNkBEwCFAM0hs5cuPJJ51NWUSN1K2qQQlVBtUwquldSVzhMFtRR58IG&#10;yqhoosyqgQy9YSJbgggXTL6HYcCIzx7d3FI4lYJq3B0xBu2FxVF2UF3NhVEBHZdzvE0Ud4Pvj90f&#10;U6FDdYj0EfZe2CbgbCi/PyTJDpD19xq738HNsQ6k2N9eSZXYH/l37N5LUld78P9YkDLcpwVwlBgO&#10;GVTHFRafw0J0BS7dIBzi74wjuVdQ6dBlXCxWdzocI7ngwpMS7NezowlMKfZx033O7pEopAIAa55M&#10;hSie4jjcMIoKUNyA2yk6amsBLsL5EQ6R/SizvIkdUgDhZkaxB7aoKeBkDiK3KyQOATE/HCWPyB9M&#10;HKsHUS4DkK1JYhJEiODG/j+UHVe7w5UYLpcsxG+P5/cusSETWQV9plBR0zQq6TeDxU6yQXQy/4YB&#10;QPaz2/CYGfxcFccqawyzAm+Qux+T2FhxOgGatH873M5KAgET4MgkSPKvPTYJRvzX9GfQY7hQIMdU&#10;s3DQHy7RKkRPqOQ2g6zO6VeuiwRct/c5p0/8b0a6eJAEuDOwGNPU2HWJzsax3Hd4dtfIDHc9BCdt&#10;UUMheSsUP+wCRT5chPB39T1ivzMuEWj4wHmKi5t87MIxDMA3joWAsFdTOZoR3ORYF9RE4kztQUqM&#10;D2RsUTN5O8s3UgggydJmCriWuGaKWPNGAFjq7VSwcjfVTt4VAy1DCXgpUeGhwrjwCKwMwMnaGXsI&#10;0eAMUc48Qg2z32aXpQaAkbOw7fBrBTcmlY0EV9XPBnQgAoTQANcmI3G6PE6NACvZycnDlTHnSncb&#10;Y+E+SwAsiMShHZCVl27znYsW1kC3ZwhbxiGsJgAPmIA7cTOTm5TbiXrcydIDlTYCGIvn9rretk51&#10;GjUBcCIVvHQw3HqJVR7OrkZxhXCFLvT7QooHKcfseBhb0B7HxZRUKUig0FEoLbwIeOnnTklzKTuP&#10;ChvYsA3dmhCKDCrdxoJz5SE4L+J6qgAeauOcNtdhXhgmGOg2nVuiAGDvt66Xdp5pnx/OP/V2+Ng5&#10;hzFvFc069D4XUdgx0gGnHGPBn6XEhWjhSl3fBFaQ726Ec3pDQUeKO4DusM/IfqMR27pvqbOV3Q+b&#10;Vl9xsfUe2GFoB1odj9oWdzT3G8C+bhwkJUIb81aBIyMgEvAGYMdIKAJirivCbzFU/HfrXWgZRgJU&#10;uRhglRbNwkKaCPNsqK9z6wKAAiGZAQ2IgLZYQXR46Pqmas2ZUn+vFoyMg6hxiDIEKm1ktzpQqjuf&#10;yrtOvj56WyEe+zj7WH0cLkNQMrxtBQDSAnV/BZxUkM/eZ+E+C07GHcfiwrEoBRpE/K3ThF2ouUi6&#10;hwI6enzSY5UoDifGgUJ9nEDkSc8NgUcLMPI2jY8FnGic1Pj/MEBjCIlGMsfe8DMIPw8FjvRvhLJ/&#10;22+XKCbvYCygnRVigzXeWS8VbIJ73iicN7BPxKLhBQ4D7D9wncCRIimK6+8QBX84vyEet9eiM9S4&#10;AM3BZ6QGNk8WCPjYEAmPeVegJ7g7zjxMdRj3jNsg0WX9plL3niO4kTEtv47SssspDWAGorjzKim9&#10;sI66wX2rGovwI6kQTTbNUu9CnaKC5+TLqRKNi+xsIS4SGKPVTBQncIyX6mceoPqZB6neuUQAwELc&#10;McYn7L7t4o3x/r1rtm/miMBuOCKg8RmwqIPjFJzUY4k9PuO6ustCCqImgZP62/W/KQ+yyXkZrtI4&#10;J4sbAs4zsfNvBEyi2K1NCSJfb32fgX8GJ7m4752XtcgOWbdmW5DX+7UYL4qDlEtdUV8K+3hdbbAX&#10;SRNC/DX0b/HfRYLRW9pwj/Ov1oERHfWUprtGeUCScejZ/77196jHLD1uqvz5FU0Icolx2CA4HvKl&#10;yEKvAkreiM6z2mgg8o6jfI5ait8MGhDguCquq9zUY5zVdX9qwhjVnXfxG8Pvrf+qm6zmlYilvs7n&#10;cGjw2ts0ZJ1zjTTnFPxuWzbfo8H43zbJucPuU6O24rjtJc02AuTK5yeLRAroKjjpgfX4cTNq2tn+&#10;wEGSHvzH/o3jBhYF+7nFQThGNi8/T03LzrGiCDg42s99hx1b0MzFc4lZcJA8xA1hNVMxt9lHNXx9&#10;N7tJVqDe62rAmKdh7sZRfagRo7F+7Hqq5locaqziGFk2ytdZUS+SuirqSLZBV2qvGltdoQu/ugic&#10;UKtKagKO7ud0lhWSGORq3VZSL1vOkvqdwjsiqd2JAPnY2yzT+MzNz+w25MRAZHKkdQj1yMI8moQB&#10;8Rgp+BjFXWObOjqiXiG3i5z0PoagGAayNQsRICF/GzUKUyNKqFHY+1O3T2UIK2ryBQgBCMLV6GIy&#10;9yGJK0n5CTWLJGDSSpOR1HFSwMnhPt2Fm537cwN0BE/CQU5BEXV7dEovrI0EoBGQpcCOgEngFimC&#10;e5fEqAZQZRR7qhJYEuLXilTPAjiJv9VV/z7gSZx3AU3mVlA6xDVyNDC8Dpy00dxW3SV2NorqDsFJ&#10;H9utjpMKFqkzW2dE2hp4MgmiTIz0TgIpNQLYulIGcb8AzPS2XP8TJzw4/EVOkQlgZRtAYF5vvvmG&#10;uP8BkHwTYGQcKEsF0kJw0rn74fmIa/4b4Mf4db3NYhDTvD7/XbwX/D8C1LUBONa+A7WDe16HLtS+&#10;Iz77LOrUBd8RvkeBtLrAbRT7Rr5E/KKZBRHTiOJFYz/XnevR2AJQcjzlYz2HNYnye+O3h1oefuto&#10;vofgvOjrozjG8HUHIElNNC4YHNh1KIGO4uCkXcdUcBLrqlgT43WykWuocvQ6qhoDNzI4l2G9AKYK&#10;iPFeRmUwxMCaJdYyHRDJ62POMZLhSRjOsOst3o+60blj5SAk+cn/VRzdp2Yj+P9mU+GA2VTQfxYV&#10;cPP7DHfMnM51TlkXkzopwLACrPuifs8JasMpDzHIFc18TMgG7FZcRxmF1fzddM4tpbTsYkrDbzK9&#10;O3VMy6YOnbtRewDG7veBuG8Ale3adqC2bbCfS7z2G29g3xQpAMzifceAvX8XaDemfxGcDBX7TQDe&#10;DX43oaNk6NCa8rsMQMmk37KC1AJXW5faeFS4wJLeTVJhbXtbj1FeOHZlcly9BSY1nrtTAjQZO1Y6&#10;x0kPTnb/18BJpOX9BcdJSKDFHpRZCjVQRklPymCAv9GfU0riLpS6hmXh/CzAlebck1nayK+TwZAk&#10;mgNqY+c8rLkqPBmBkxrhjWYAjgIfxNAkkgPz2fRjFBUAKma42Dcu8NwwSjKU9QRZ35J1LjZn4HUF&#10;Ec75djwg29EogbHENBavc5h1kHwcv7AOGI1ZgvFJtHYlKsClW5+RNRt5TqrEcMhLbqtZi133sc7a&#10;ejwJHbdj4rGbHDsV3tRjqxw742yIlcaNxwRDLBwXYVgRW09Wx3I/RsXcPBy78tgWACbgSzf+9evJ&#10;fp04GmMD0LRGURir8zrvapFLNMQ6tKxFe1gTwjqy5SgYwBy9llkbeR2s5XvQkiFQZ7whSYjKZqyj&#10;KrhUArTEfANuleA7MBfBehGcKcGNTIL5xV6Zs0DT91MN1mRmIe77KF/2wPrJHFkv6eWiv7HewXOj&#10;pecYQMScCXNBCI2qqMdgnQBzP60ZoP6Pmr+djwlQadITeP7mXSh5TrdbNN41YXIE+DbUiRD37RJH&#10;TJ1w2BY4Y2KOeZuGbrlDQ7bAlRK6TUOQsBXVNW4zIzUYc2fUpldhHijrJpgvYw4cNchH9Wa5HjXp&#10;a+qYgpNuzUab+fn2SrdG46QGGTw35+STazyXH4AaFt6PW2ex6y02hYFdN1kyjw1roGJMoU2Y/rPl&#10;NRKXUMwNnM40AmsCs7BecPgDmnv0Oc1zRg5stOC04Ohz2YYaiGtoZZm6itRUUEuRaG5cSk0l1bgw&#10;TMzCpa2vJMGT+litvSx04KQYQUjtJW5mqGs4T2mqM91QM0Ju4nUJzfhcYo6Tot8iePLu538wQKkQ&#10;5Z2Pf6fbL3+jWw6eZIjy5T9ZACghcaD8lc4/gwvlzzGdeSzx3RrjffLhK4YnTzx4xRI3SrhSIt4b&#10;bpTf01GnI3e/Yx2+7XUIEd+3xKVy/42vaO/1L2nP1a9o95WvaceVryJXyq2XBKLcfOFz2uQksd6f&#10;R0K8N7TuzKcMVEa2oScBUQZErLElBUypXc4+lg07yUfmS1InSi98aeo8Ei5czT70gRTRWgEnw9u2&#10;wBjeh6g0cUmRnWG8xnFvA42MA8AValqFiBX3I18q0CQv9mDxZ8kFalpykZqWXqTmFZc5ImXg6hs0&#10;YBUKzzdl0Wv9bY4HbF5zjXqvQHThGeox/zjVzjhE5eO3UvHIVZQ/eAHlAS5rHMPFZHQa5SJ+uNc4&#10;6g73JcANDLZM5y577dgCAMkA0JBFVDQYVvViS188FHbzgAqk04ojaQ0kBVVALYslqjnJMhpCNMdQ&#10;jd22AnTnJhUJttC+O2EFS098VWNWsyoAS7IwgUHRS05KkHQCSDdwFVwD0Els3KAAJaCAJkU02Cnv&#10;pBqcsJyqJ+6MQZAh1BBCkhZ2sNAkhNt8aSELLszDtcpct+/POVxGTpe4zo+FXbSAk+o0qcCkdFWE&#10;xT0HTTpwMoTPIrtsB7QphBeD8QxEFwcn5TvnTjzXVee/Ux/ZHYGTLakRsrGOYe4M1q5BF3lrbNIB&#10;5sQcxJrica4AKS04KR1FLrbbgZKIEQ4dJwFMInY4p3ZYBI7BbS+ruh91q+hNmeUYwDdQRmE9dcur&#10;oYzcSi4KZSKSu7CWslCYqmii7nVDqbD3KCpunkClA6ZTxdD5HB2G76Z09HoqxgSbvzN8d+h4wX7q&#10;OtXZEhzfpcbvuAiewEE1Avy4ICu/i5gsUAjYj4u2BkZMhCNFyXE74Xce7yJqbXvsPgNOQig+vK6g&#10;Cyg6cnVMkMSRi5K2h/t4qKgY7QrV9jYubccTA1TudwCwCipumU8lXEwRZ1WN/ZF92gBu/WZyhDDc&#10;frlI2ms85XGHG0D20ZRdN5xj37MqBnAUSVbUZdeLssp7UXYF3CO9cip6U24F4EjXLR6L3QEkOYCy&#10;URDhiO3+0rGOyB+O/RlMuXVDKKduMGUbUBLF2VwnTCxVKN5igslgMdRngpO4SpY0wx0SLpEOeHSF&#10;LI7ZxnV1jw0gRoUnPcQojpP5/aZF6t6c0NnngEmVfb1W4Uhz7LDHEL7vXwQnI+Az4b5kpYKO/6oY&#10;fjSukKFe+7iosCgCnMqAarStdcfI8DNUhY+LAMkAoIyOxSh09gYgnBqrzfeZBQWIYUiFHoPrkaOw&#10;vf9PwMmCXpPk76gThIEmEcOlMRhSEF3MYLT+5iGeFJtOwqpxm6l63BaqGruZqsZuocqxm318A2Sa&#10;HmSMYV2qnWu0wpKxsYgbR+h4Qt0sJ2wTF+xQE6CdVDNhR2y7fXytG6twxBy7U8al8CQuY9umH4ip&#10;Zvouqpm+l2rRCclR3oAgjzBMKRLI0j5Hb9dM20910w6y6qcfiqnHjMMsATLh4ATI8jD1nA3AEtGX&#10;AmdyBKYBLetmAbaEm+Ux6gmnShePqWqcfyIS314IuDIuAA6IgIhAByeNhEhysbQuWBbQEvc8OOoJ&#10;GKHR4WFkcGvdjwJYumYoB1Go4tCWc5aPHKoUuhTAAnGnYYRnUtyvXSzX+HALUobiwkrgNmYdySwE&#10;pSAQLm0H6wR0XCqwsRtOTnJbG9MU5mCHSuNWqVLg0srClehe1OfiOnczOgdMXJ/mUgZUSB0ARGkb&#10;6mxTnY0Mx2WYXqAApjTgPYqUlG7ACQdm3ij/ixQKIKQTjHddvd6tSYpUXIjaCnDpVgQxKRip8IYC&#10;d0MQj7LBQ7Ueioy7Jir8aPdN3j9XXqY+znFVClRuvwRECNAnAiYlKlTnsYj3hJNVo4vWFkdY5xBn&#10;QUjnwKYSd1kRHNoa+Ld3iruq9RLwESAkAZFEERQN6NnNnQWa9LEtALPsdb7NRTOAJ6KmZVeo37Kr&#10;rOalSH4QsNKCk0m/Q71tP1PATvo7tGBkEgSdBE4mgZUWoFTpb1e/f42XsUCkhR71cR5uS4Ut/6r4&#10;tR04qceAfyWqW50nVdgWgpMhHBhKHxsBiztE47Y/EBmwUY9D9jnh9RBiDIFDyAKM9r3a4yGDQPo6&#10;5v1GxWP9nP4COBk9LuH/D187VCyeOZA/fsS//1RQFo+RLvskDUehGEVjRBytvsa1KkgL3HquE6Dr&#10;PXGLRUT1wjPSGAwI0p176+e+Q/Vzj1M93KvnHnPNESecy8JJcaSed5zjdGunH6SKSbuofOx6Khw8&#10;nxeFM6r7U3pxI6Xn11J6Tgl1zSikLpnFvLjHzkWYT9UM5noYN3YhFg0L1i1YeMF8GI0x6zmKu2L8&#10;NiqfsIMqAEtyDWcn1U6BK7eMczA2ATRZP/co1cNZG9Dk/ONRJLc4QuAYJQsXIgCT3mmSPxeOqgKo&#10;HYew1bUWTr/2Ny/AtP/8cfy3Eckck8yu0i7SeLvs/5GrZCyG3p9jbVwSzktaC8UloEnUR+ccliaC&#10;2Uc/oFkogB95RnPekkYAbiw4KtLiuoUjtdDuC+r+MVqI95KUIS3gq0ukFR43D07SaJo/AmdnOEHL&#10;7dkHH0eadeARzTjwkKYdeEhT9j2gyXsxzsAlXDV9IpA2d+hvWGBgXEocmTQjSNOJHDvl2IvxFC/q&#10;BMdq6x4px3vZJudbOZfivNJn5VXq7X4jOl4UdwwB+lV9lwpgGwkR2q5RgePr+VwlzTmIuZdzlSww&#10;IX5s8EaJIBuySRar5PIOL1oN42M1jsE4nrtj9LbbNHLrLXYoxWW4T41h51IX22Zi3KLrDubGwhvg&#10;bDiZwH0Dn+XIzfdphGvgwTFGHZNVcKKFmQCOH3LMuESNi85GCUz1807IcQJu9k61s9+implHqGr6&#10;IaqcdoAqp+yj6kl7qHbSHqrh2i3qu1udBJSsnIDf+UYqH7eBysaup9Jxm6l8PLZtpvJxm6hs9AYq&#10;dc3MocMj6qioqWm9FHWsEkAy7JSDupHUjkpQ33L1JMwnK+Fg65putZ4duThyg/NSKh6+hIpHLKGS&#10;kUup1G1jB7MoOUYansMandbXbBIQYmaLEEs7GFHX8dhF3Lb3Ry5CARCp8+IIiExIsRD5hvcwnprr&#10;BZwwYmsWyTUXra2Eyuc6kKsZJTRnpjbRi8JahF5C8eejLudTKrS+pbUGW0+wICS2Q7YmYZ/j7/cA&#10;RlT7M/ezHDjJzf09R1P3ng5sqh9BeXUjxCmrdjDX+jh220EoUTxpQS3LgpOAGFWASuJgCZ6ncd8O&#10;hnRgZeQS5uTvl7+F1+jGElgGynCQJoOTDmhJRwLTvwROFlFaVmEA9WhUd/5rwcm0jDzqkpFHaTHn&#10;SQGLBKLsRmldMlkWoAzhSYUm7e1EcDJBGsXbmlJhqzhA2fZNGxMMxzuN1hZJTHLrAgRpATJ1kPTb&#10;WgMnJY75jb9BuA6YDFHNeD/tWO3atKf2bdvF1a49/88d4ZjH6kId8XmmZVHnrnmUllFAXbsVUdes&#10;UuqajX2gijLyATzVS7Q8AF4YAABsqpTaNcCmwobhDA7nAx7m3wVq5RNZDE72mkSFvSdTUZ/JXAMu&#10;YU1lAR4s6DdDIEKui+oaktRICwbOokLAhqiV4pg2eBZL0tBgdoB6vl/jxBoFi9chEeuNYzDWCNZQ&#10;Odbe2IV4Mzc/w3QFTdHYBtgeazelw9dQ6XBZe9HI79haiVsrhQENx4pzPRLyDrlS13XrYUjIARjJ&#10;x0bA3tNYMGOQYxpMcKTpPA/HKJfAw8cmHHuccU5uzzGU0zCKcnqOpOy6YTw+zqkaxMeWbpV9KbO8&#10;N2VgrQu/bfyOc+FKWUZduhVRF0DM/DuT3xhDfXBE7NiVOnZI431BfwvivGgg4T+DFtk5UmK5/+/B&#10;SVEM2DQK/2YIUib9PvU6u8xaWNpCkuZYYLf5CG51mIw7SkaR3AbotsLnmxYdyzw02blrFqWlZ1Na&#10;AEqmKMPHdHfJlGNp/PjqwUk4/lpw0sOTATCJNc98QJPVHprkc0A9dS1Eyl4tZZTUMziZDpDSuEBm&#10;Ar4vbYipW5nfhufoYzWCG+ecrgW11CW/mrrmVztgs5qF6xac5Oeow3JFX4nodsYg3ITAxiRD2QgE&#10;iQMw08mFoY5rXChsHEd5WJtrHCvMhHOklDVkF+udcO635/+8BoG8w7UOPX7lQb0BNctYBeMQ3IZk&#10;rKLulfE1FSs8T18jaf3FSo8P0TjKmpeY9arXr4HZdSU/zpPULjlOqRis7O8jyDWt1KaWhjHkfhwq&#10;0nEqpONbuy0l+TJFMj5WhkHHzLqOG62FuzG2XbuWcXncqMeP95ebRMSVsTXi0mE4zsPIyG8vR31h&#10;BJze11LlqHVUMRJaT+Uj4Wrp1v/HgOXAOhIc7TdTxZgtVIHrMMmauI1qJokTvvAj26l60i6qnLSb&#10;qibvp+opTtMO8lyI6yjzjlHd3GNUO+c4z5t6zD9FPdCUuhD1WNRJJW0Ac0nMt7BuAPAvnmIjNSBu&#10;iub6EYBIqUthbjd2hzbB4fIhjd32kMZsgR7Q2O2PaNQW1MP8fBE17FF4LVf7Q61wxPY7NBx8FBp5&#10;tz8waw4PaPjmB9Sy6T4N2XgvUjjPDtdKbOMhruP/s+I5s+OvJNLbNdSjLrPkMvXCfJzr4FdZ8Tr4&#10;NVfnlXk9arpqgGFrAJE2SIOrfqZSO/UQpcCk6gDqoUp2pgREuduZ9WmthmsXsr6gxg98ieSt/Vir&#10;eGKStqQ2YusuWkOx0dq2BmMfr9Ln2MfZ17Kvo5LXAKcnbpMwOMR7i9KhDz6jmc5gUGtNaNZVaDIy&#10;1nD6t3tf/EGQuEx610lcwony/qe/x3T3419Zd17+wrr18he68fIfdPPj3+jmJxLrjSjv9z78hV0o&#10;Lzide/8nOvsMEd4/8OXZp3IdAOW7j17xpbhSAqqUWO8TD76nd+5/R+/c/5Z14gGuYxuivb+lt+58&#10;EzlUIub7yK1v6NDNb2n/9W9o79WvaM8VifjeeulTjvjedvkzvo7L7e99zpe6bcvFT2jTxU9p44VP&#10;ROc/pQ3nPqW1Z8ShcvW7yGB3mezvfkQrTsJi1NmMcoTLh6yl0AnsCPgipdiW9GXqThHtEOiaPiKa&#10;d/QFzT6E7HXvRGIXxqKd8yC+aNnGC2Hoyt6rTpW4jm3qEvKIC3EjNsliFn5oKG5xgWzZGWpYcooa&#10;l5433cIogGGh5gb1X3GNBq66EcXxSGQfil/XaODay9RvzW0hoxHpDQJ9/HqqGbGSKgcvopJ+sxkS&#10;g5OkTsRzMRnHCR8n7+YZlI+TWXBS8iei1AJMeBLCwL9kqECQZcOlQ9UCUkmFm6TiTXiyYzjTqQSd&#10;rw58wiSFTz5cuFpLpcYyGQLQgEIXVI6uLwAMCY6N6toIQMGCkj7u0si5MeltcXXySozaNACldZi0&#10;26LbARjJrlTBew4fYx9bjv8FBUAGNTbFIVGneLSzd9dj+C7opOAui9GrWCFcpoL7Fg86WpZKF104&#10;AQzgOQZrHTzJ3XuD5rMbJVTOrpTxYlwKSGlc1njyGHPsizuawTpdrdQ1wpV/B25g2527FKXjDt1F&#10;gMB4QIzfCYpUPUZR97pRlFs7jHJqWyindpA49MGxD91QKCZhsq9RJAVVlA5beMSWAHYDaNkDxTUM&#10;POHUuoiKR6zhibPG+kh8j7+OfbViLAZLgHr99xfZgXPR1u/nGvPjbwOE9bCflURVe3vzSly33e1/&#10;Ak6GSgJoFaS0v/04MCmD1NYk8GEckP5XlPQcvF7sfgaflsugGMVn81gGsIeLRXwl9n90GxnwFPdV&#10;j1hGlcOWUBU6noYupYqWJQYMn08FKHY4F13Y6DOADpANheK+0zlOpBATqV5w+B1FeT0waWuhXECL&#10;Nf25YCSApEQYZJb0poziXiyJM5Dt/JgKFDS82IWyqh/vpwxG1oqTZB7cJOEqWT2E8mqgwcZhEh13&#10;gCdVAk5in8+qa6HseuzHKNx6d2I7KUwSisgancxdd4HsZM1Cd35CF4fwYpO7Vu6PTwhTX9sqjFwK&#10;i/p/ptQJaPJ7afU94HUS4My/KjuhDSe3LNOdqH9fr4f/s31fejv8/8L/MbwvSaG7gi4saBEh3Ifs&#10;dr4vAB9TFHV/inDslkh4tz2KuJLH60KFFin4OdhX4SrRfxoXVdGpLZC+umNLgwd3PwKWZCdfgOr+&#10;GKzjDT3HVqNTcLwcv1sTn5/HC1QpLtHeMdpKXSjZfdK6U0ZO1/EGjXD8YaPCQ8nrpD5XnSu1EaRu&#10;yi6WOlXqbcjGgNdO282qm45xkkSCJzlZhq6WNiIclxx36VSL7ex0qYDCwZjE6SkubO85+0iKGuYA&#10;upRLqHHuWww3qBoWIBpcLlFggGSbSCCIEzGgS9wsAVyept4ceXjWXULn2TkLIFgEhhmXKQUs0Qyl&#10;E/VQ7GzJHZBxx8q4pCDgwUsPsVnXKuuEpyCGhbZCVzyFMwBPMmQZudxJsQLFi6GbUcjwEBauAzCw&#10;AJRehkClhyplIX0MFuK58CLuTgovqNStMiUid8d9moCIXSfcBvygEISNDUfHIseKmy5Gdr10E/Sp&#10;e59IHOmeJzR971Oauf99mrVfJvQyt0Nc6WOagYk95nh75XosnSAAH1Uae4rr9v3ybff/jNl5j0aj&#10;O5fhJ4EzhjNYcJ+Gb1Ldo2Eb79HQDXepBVDkOsB1HrBTJ0MB9hToE6gWt62TlYJMDDuafar38ouR&#10;+qyAI6N044aKXFaXwe0JDo/nWLrPq1J/OwIiqyS+Fr8lBSZTgWYbb2shS9kW364ws/7OEEuqhTEr&#10;KZKlKupGThB/bhA+x9XXWdyF7OJ0U4HJOESpMed6v353/nuLS3+TAHKsAOlYJcGU6kYpv2MAPhZ0&#10;k6gZFEEhD8/cFQWOlCGQBUhOpYCWlYLVrd2GwmOHlcI5Cugg8icmxOJuA9QjnewK6bQucWRFwyqL&#10;I4RsF7zvhLewYeSc6SDDEE608KFebw1aDG8nKXwPI6DtIi4yG42EADVtu00jtnlwdbSDkvDZWchd&#10;j8u+QKtueQJ+AagasglxSoCpblHLlns0ZPNdGrwJukdD192llnV3aNDqGzR4zU3eD6OC8drbNGgN&#10;dIubevE7asZvDM0D7CB5mnoBeoTwe0e9a8EpakRTw9y3qXHOEaqb+xbVz32L6tAUgZhrQIi4b97b&#10;1Hvu2wxK1s85xiAlIrBrpuyj2ok7qArw0ZB5VNJ7DOVW9afMop6UllNOnbMKqEt2EbujZGJhDbBH&#10;RX/KrR8h83w0emF+hkUZNOxhoYOdxGWOzmMy2/w6aSdVTwYwibHGIeox+wjVzT5KtU78vu2xzjlM&#10;CtytSTEOKkd0FEOkcs7WAr8CbwpVW3ga17WxwTc3yG9b3T91H9X9R+FdBYrt+UjPUyok4mhzgXV1&#10;FmdncZpE3VOdkqUpXVJ9rHuybldnARXcD1hwQ3C1VrgkSC0WLpUf0rzDz40+oHmHnzEEGQGRbz2l&#10;+W8/o3lvwekSiwE+PYibFfB+Dz5j4BMLCxzzZABR63gtDQlx4BmfnR6b9LeDMZB+7tyQsPEWH1f9&#10;gsgdf1xHM/uqmzRglTv3rr4h4zF3vujnGloUtA8XdQSO9K6RClDac1AI6Mv1G9QfkOHaa9SM8zxu&#10;I656w20auP4aDVx3lQatvUot66/Hj9vsPO6P33ysCByB9dik+1UMKOexXNxtUo7bgCof8SXGiV73&#10;aeim+9Sy8R4NXu+d0hGH1h+fDwDPlYjWxrkb44h3xU1+3nFulII7ff2sA1Q3E/F1aOjCb3IHqxaa&#10;gjnKTm4OQ7MYFh1R/9UmNtTWUBcO66ICQvraWdRg7IBIbqp1Tb68YDoSjjZxlQNgZJfGJVwTrRi6&#10;LFLlsOVxDV/KqsBjXW30dbLgjtz28bCJpgSabGIUc1GLxdO6WFhu8pXIxqg5Pag9xIBId3/qYjrq&#10;EfHIyZQaiHNNCqMr9XaxNt66Oq4qAg4YDIgnUthUCiip7mBrVImCs1TUYB9XuL21moOvPUi9OWrS&#10;B3yBZnzXpI+as6YaoRGZU404PteJ040E6LBNzJFqkXo0kOt93Tha2yXNKFxS0IMyC+pF1n0yv4Yy&#10;uldHoEu3gmpWZkFNzCmMQchCrwzIRJ+ys6SDY/h5EGDN/Bon97qAaRwwGXMoYyH2tSwCchTUUVjH&#10;Cs6EkN7fObOA0jJzqUu3uNIyc4w8VAkHNu8+KYoc2pwAJFkhljgJnozH6HrZuF0WnBbZcQ5AYXtq&#10;17ZTpPbtOjNIxVHHcKBUEKuNV+hup8CkAmNvuMs2f/93avO3/0Ft//4/qc3fRG3/DtAMj/V6429/&#10;M46RiCAGKCmSOO03qG3kwCeukfFoYfxPnahD+zTq0L4LdejgAS+44GlMMKKd4WrXkZ3sCqkzoKs8&#10;n74VAU2lcJ3rS7kVzZRbMYByqwazA3hOFerU2PeRaDTGA0u8PoOUMABNAi/n4/fHv2v8hidTCZK8&#10;0MDvVNAMcHIWFSPCur+PtNU1JtT7igYtoKJBi6l4yFIqH7KEygYvptLBONbCvcw5j/N6ANZLcK6A&#10;1lEZYMhxq6hs3Doqn7iJKiZvo6qpEqlaNxvj1ZNUP/ttBlgqJ+2RBpyxW6gcIMzYzVSKNUqGZtY6&#10;t2CsPSyniuGyzlDG6X7zqGwomrhxXY7TnOQ3YB6VcMOPro35+jADUHycnULF7nMoxvHNrT+w8Jnh&#10;WAXHyYaxVNQwjorYfXIMO1B2rx1OudUtlFMzhLKrAWgPouzKARKZXNqXuhX3psyiRkovqBeHv/wq&#10;Ssstp7ScMuqUWUQdMwqoY3o+dezanTp2yaYOad2oQ1omte+cQe0Qz87wMYBK7FMmthr7W5v21K4N&#10;AF2NwkYUuMSBv/EG9ts29ObfAfQ6Yd+OYr//ndq+KWrzxv9gaWw47+947Jtx8DKK9mZIUxxT27zZ&#10;jtq82Z7atkmN2fYAqGxr3zYORLdv35bVoUM76tChfSyCW48Tel2OJXGX2/aIru/clTqkpbPirpKA&#10;U4PjGDtMZlGndMTc2+MfXCdzHESeT10zC/gyDU6T6d2jbRzJnoljahGldSumLlkeYNfjLcDJeFy3&#10;KIPdJz1Aqcd7nAtUOB9gH9HzS3TOcHHeWcX+3KKKor7d47sV4fkCRrLyq/jvWadL+zfkdQS4FAdl&#10;Fw1eiTUyrI9h3Q3rb9KM0L0uLm5QwHaXOFjQY1Skwp5IJBSgkh1bHWDpXaL9ud+OAXQcIXJx4DFn&#10;aX9/a2sl4ZpK0jqKfSyvw5lx0Z/LA5d+jUjGZnadqDXZtadwvSlFKePKYI0/5ADYxVKczLFGo9fV&#10;XMmOd8uwhhOOgV2KmCaX6jhax87lGGdjzZjNnhaI+Rce67br8yqGLWbpmrOkcUrDkq4n24TOSADt&#10;A8fLyDTIzi/cvMMKhmDqUmkjwSOjpTHgPjaxEZhyBGK8tZ3qp+yiepdEVjV5B1VifjRlN9VP3089&#10;ph+kHjMOUc+ZR6jnrLfEcGL+CUnogkPlMrhTXuH5WX/MNRUMRG1ivdQZh215wGrB/M5dH7EViQGY&#10;M2IeqI1z0oSojYijt6L2/zB+HQ162267uXg8jYbByqDJmhsYN2NefoMGgIkKgMUB62/xvFulcKNN&#10;+ELdRZt6IW1aVLMLa3gRN7aIJ4VZA4twnm5rwCFQqSYHUIury0q6C2p0qOtgXUAaD0c7mFLrGOGa&#10;iNyWRC8xiJB0rWmoj6gpBJI2jn5Ac976kOawmSDgRqnLzEUt5/ATqbvA1fLQ+yypx0BqUIh6jwMy&#10;Oc0DbpdiYIhtUvcRMFLqQkglgZmhaO4RuY1LpGuhvhSlM2sdymnqgacRNIn/6bXgJBSCkw8++2d0&#10;/d4nv9Htj3+lW59AvzM4efOTPxievPL8F4nwfv4rXfrwF7r4wT9YF97/mc4/+ykSYr3PPv2Jde59&#10;fx1SZ0oVAEu4VLI75X1Ee38XRXxDb9/9jo7e/Z6O3n1FR+58z26UB259Q7uvf8HaefUz2vHepxzp&#10;vfPKF5EAVQKkZIfKK1/Slsuf09bLn9Pmi18IQHn+Y1p/7hNad+Zjifk+jThvAShVDFKefEHLT8J6&#10;FJEuz2nZScS5AKSM25AKYSvXYVka0bXolkZB7yioWIn+5q7lQxLfNuewFOpsNJsClIh6wRePxTOO&#10;VUOxzsWUjNmBghQWP9A9e4WtYbk4hh8m3DiW4FJsZDnezxXCBqy7RgPWXaUhG+AYAucQKWC3bHpA&#10;g9fdpQGrblKfRZep5/xjVDtjL5WP30AFLYvYor2waQYV9ZnKjmbd+YSNEyospKXrElbNYks/P6L3&#10;9UAf63zlk4GHkiwI54EnB0cyQCmKYkHM45MgSX9ScVCWAlkK52mHLsR29yLEGSs0Bmc+cX5C7Dbg&#10;BIAL8YKZwgdM6ru4THV0ArkfhyYlgsnqz8BJQAUKLIQOk+zu1Epcd2vgJPSvgJPonrbgpMbLhAXC&#10;1sBJcZ2Mg5MpYF2gUgfLMTjJUab/OjgZwZNcxEvtYg7hSeueJnEsYlfO3TKm61iLbEWAKN3AsYAH&#10;lDKo5IEkd/XCNQ/ukiMlsrsnHCYlDqU74LKqAQxLwjUSsGRGUQOlF/akdFwW9aaMEsQkN1G3qgGU&#10;Wz+civpMoNL+M6kSg67hS6lqNAZAzr4brmTOQVSLuD7eNZTArwwBu/3cxnTr9rgEnAzdEqXjHd+j&#10;gpMyEEv5foc7+NH9Dvk2vuNIuE/EkKVTtN0cJ1qXs1TXrk2jMPY99bl/rtftgzielQ6T/ZZjy2MD&#10;W9d15CKKUCxhmSI6H4P4cxIhmrsMnxdcStzgu0gjhlC8gCOi2++44NMwhjvacuuGUVbVQOoGVSJq&#10;px9lVjRRemlvSi/uRekoRhQhhgCdeIgpEGBSYridEKURwJKI3/YayDEEiCPIRRxB7RDKrWmRopSD&#10;JnOc4DaJGJTu9UMljh5FXECdLBR6ZULH0eFuQpc0SUtUyqRMJmY6OXsdiKePs4/X7fZx4cSttUnc&#10;/y8KX/evKHyN6LWglIWGVDDyz+4Pb0cK/17Ce9Lb4WcYfu7hd/JXlbIgkQJOeteF1G22uNCK8Dje&#10;H10xlQF4v80WKlgp4OQEWVxhcBITdznXKMgfdTs6x8myYS6im8HJNcGiWypACddndaOUhXjZphK3&#10;6/CYH4hju8WNsgLORxjPoJPdbYtcKlsFK/+CXKw4xI0d3L2I85OAmSFYqeMZcaz0Aigp4yaZmEMW&#10;rITs47U5JRpfGWdLO+bicde0vdHl66SQJcdmzjwURYqHzpV6G9CDCvGagDQgXNfb6mLD9zFQeZwF&#10;mFKv9wD8sUAhSgEpIYZFAFciQpwl7lMKeEl0p8R2Ai7p65zxOCKct+E2Oh8BUgK4uMjwBUeG43qC&#10;NELcx4n7CHGRRlBcY9lYSHYoCiKEAWVxLIbroBTQS2AByLpXioOlugUBzLqZCEbZbepopu5NKBCI&#10;XDcrXI+cADd58AmFBA9CSWcm4AcfHanbfNSmSiNGcJ/ESKrTJRccjMslujmn7H1Ik+FM5TQFceJ6&#10;e9cjmrzrcaQJu+S1NcLXR2h7Rf+DExeDnOsbYDZ8dvgMEU8yaB3mgTep/1qAEV6A9USADfB94rvF&#10;9/weX8c2vW2j5XFp95devD/JfqUwr0TUe6lDJFzTrFMkbrML6yKAjV4NiMicf4J/F6y5x1nsAgsA&#10;Au5xgIsAGcV+R/K7ApCM1/CS35b+diyUydHcS+QygikD91e9VKfY1Nhu6S620S62iCby4CR3HaPj&#10;WOXAp7BAZgHJsICmj/G31QXUKwZPmmhXKIQnw0KcFuNUoZOX/t4iZ68NcCK7JVAQQ5aiCCBKACYt&#10;gBO6Eyqsh4JpCEwq0KfHgfD4YKElD/7FY6NtZDSKsdbxsTXHRvuYJLjRvr7CQvp3LJgWPjZ8P+H9&#10;/jWkCBr+Dfua8fjrezQc4u573H+LhhuhM32Yc4qDrOssf474jBHLjqhb5xipzoRyqfuA7kNyTNf9&#10;lovOZh8FFDZgtUBODDitAOAEAaJGcVl+Jyg291wEJ8nTzhnuBNXh9w3ocQ6ASFGdukrOE0iyce4J&#10;apwn0GHDopPUuBiX71LPhWeofv4ZqkEUNhomZuyjivFbeUxWNGge5fWeQJk1g3m+lJZbQ52zy6lL&#10;Tjkv5HISRFlfbhbDvAbOXnDuKMUiSwvm6JjvoZ6xiuOypLnFjc24LoNxCppA0BiC5g6MKZz7tYvk&#10;VodJdZlUOFzO7xLNHR2LNA7KND6wC0LkKu0L8boAgLpfyyZxVrDnWgWbbay6nidRc5QCu5z/5DIO&#10;8SeBkyhQK3gYJec4p8lZBz2kaGugWhgPb/tIJjz2qXcZOCKxTaizzkPqD9J/8FwU6A9/SLMPfkAz&#10;XcMCXBOs2/PMg09oxkHEVjm3ZqPJcM5kx0h/DubPgc+xDu4DcB385uQ3I5JYaECS+Iw1dsuPcTws&#10;rLC7/Fai7w/f5Ypr1MxN74Ew1nLNDBacVOE29ge7QGPHZirbACOXcv7g97NOx2moGWNBCceA2zTU&#10;AfI4Blj3TCxWKaCu4KQu1FiIWxexIAazMUaDMwZD9X4xDA6SepzT4wyPY9Zed+6zV6h5pYxL+qI5&#10;Y9l56o3zOBbpFst4mcfdHDt3mKPoqhFNB03eTdWTd7GLVyXmOa5+i3mMOLJsYqHOhjqwRmnz3Az1&#10;N8zTOC4Pji9ooEXzt2sAH76UStBoi1hqtyAa1qtt3VqiBL3KMEccukjmi1wL8oux8SSl+EJt6Oao&#10;svfrY4oQ3aqOjww+YmEYDecKPUq0qyh0gPQL0jzX5cfEY2olahGPhSuQNGBKfdXHPibFXatsxGQo&#10;rQuENR2tMYT1IDTcat02VEqNKUiheJ1agxGi+ywY2TAuahbG9RCcBMwVa9wMwEmVghHsHtkw2tXV&#10;BI600GRunXOTVGDDQpMO8kgCJ7neh6Z+F6kN10l2gyxqpEwDTwo0ibhsQIweZFS3sHSnjHyoitK7&#10;Q9UsPA+uXlA6GwUAhIGzV7W4SDLEgtcEyILXE6glem0HS6pDmVz30KRCOaoQmgS4E4KTndgpLe+1&#10;isfT5rArHsSgkXGgVMHFLYQnQzdKL8CUnSPnuBCiZGG7BSnbdY7Jw1YAsCTOu+3rwEnEczuXPHHR&#10;sxHHCko6pz046UXPkzhhjiVWlzyODHcOePo/dIBLJBwCu1BHuAUyOCpQpCgzUuc0wFvZ1BGQJMAs&#10;QFndCtmBUOAqB1OhaQVRunA0hbscXFEBMpX3pRx2fhtAuXUDOfEolxv1R1Iu/05GUy5q5vgdqUOr&#10;q9vlN02m7s1TqDtc2PohLQ/HJhdFi+OX1QDU9iTmuhRyNT7AMQzJjEDTzBIqAwA/Gmsna6hk5Goq&#10;wZoYAJUJW9h5vJzdvrayA3nVRMAnGBvuoeoZh6l6xhGqm4Vm21PUZ+lZGrTmCs/jcQ4cvPoyNS05&#10;Q40L3qF6NNtMP0g1U/dTzdR9VDV5N8evVgKoxHlsnECVqO2Vj91IJSPXURkMN4zgPMymDwrND8Z5&#10;AMC7xnrLGkTJAAjpgf74j3UzuG/mN0+n/KbplN93GkcI5/eROGHveIuaKtIJ4XQrRiKyLjaMutcO&#10;pu445gBAqwCsje8T6xQweABgXcfHDAZlnStlVzgWAr4DEN0N0dB51KkrwGWAf4BtjdIyqDP2Nex3&#10;nbAfplH7jtg/O1K7Dthfndq1p7b43TC8CIhR9mmOzUYENyK5Oa7+7/R3dZx0jpWRA6WLAld4GGrb&#10;Br+vv/kY77Zwl4yDk9ZJ1kKfvJ1/S4AjE44HEVwtjrXWTTIEJzt0VmgyIzhOhfA3foMSzW0hcVzv&#10;0q17zGESv1F1mow7TvrjanjsVQGmZGXjeA3QvYzSIQfB43jeVSHK7jivyDlBFZ0nzHlDr/Ntd16J&#10;zi98HvLCuakrzh1OMQgfxxkXER7BmeyEDHfKXg6cRAS4pLEhgU1MQob4RDV3rg0bFaKkNQdU5tc7&#10;iBKwY88xkXj9GDHf7pwfjgNCcDIcG+h90fiD1y1krGLdLJPGMq8b14RjJvs4O67i33/UgOKduu3Y&#10;LFwjCtd9QiWtOcUUrnOZNX1ZJ8Mal2/ASWIDWhvjhpLH4jk4B8jxki/ddbhdJrlgQnqbH6PPgdwa&#10;UQmYhoQxfzj+R3qqXdu2a9XhPMPON6K1bMilKXL6Iq/do7EL6apgAFZTGSdP4jqMmuCCvC6K/xZt&#10;piqkk7JBB+ZQWM+BMcYuqp6MNRest+yTCPCZaA7F2sc71IA0rvnvUm+O/pb1Cqn/XKIBq6+w+q96&#10;jyOswTrp+c/X9TAfvJnSuIc5qEKTPB/llALbYBxvNtbamJ/DuwbHLWj+vkVDGaT0QvMgaugDkLYU&#10;S1zydVYFKSE778Y8XOfjITRp5+Xx5/tmSK3v2Dm+nb9rw6VtqEdzptZfrdunXztxdUZXJ4zNz3mb&#10;NIKj9qHrEHCsBI82cZdL2HCJW1rjQTLyTDYLBMeGeo8aBIpsvUckLBy08BhASE1xFpBS6j3+8VIT&#10;AkQpkGR4qUKaCd6DTW22Kc/a0NsqOKm3Q3Ay1N1P5TmI8r71KWK7f6Wbn/yTbnyM67/T1RdwoIwL&#10;bpSqSwAq3/+ZFV13gOW5pz/S6cff0+knr9ilEpenH2PbT/TuI4n6jiK+HUyJiO93HvxIx+//QG8D&#10;orzzPR2+8x0dvPUNHbjxFe27/iXtv/4VHbjxNV/uvfYl7bn2Je269hVr51XRrmvf0M6rX3PUN1wp&#10;t1z8jDZf+JQ2nf+U1p/9hNaeBkSJy09ozZlPaPXpjyMBpFx16iVfB0i5/ORHrGUnXrBwfcnx57Tk&#10;OBwqn9PiYx/Q4rc/oEVwo4xZlD51UTFxO1JkyOtOgx0IBT986dj5sDOC9B278yGN3IYfMwpuiORG&#10;tBkcLbzbhUarwC4WkSqD1t7gIhMKXgPXYzHjOrVsvslduuweAadJHABWXaKmxaeZDq8cv5tKRiyh&#10;gsFzKa//NMruM4FyMKlHlwNOkDhZNuFkhC4r0PooysznQXeFAZgAEbHlPMdfL5OupwgUcvS8A41w&#10;8JYDv3Oa44N5XGGErqXqLVkv0JZEI8UE23t3AhBQAVCCQgoCKMC1iYtkBpDUSMoQTBSoALDkDqqB&#10;o9LknXxdpYv56paUsqgfgJS1U+KyQEHkUBC4QIXvKeZAmQBEhsBkEkip1yNwkj+HTSnQpAUntcM6&#10;SR6e/H8PnGRxp7PtiE4aFEmkix9MeWiIO+wCcFI6EA204xQNIlHsQvEK0fU9hrliFLrrUIjqR7mV&#10;GGijg7c3T/jRvdS1sIEBt24VAymrZgRl9xhLeYiIGDCHXTerRq2i6jHrqWbsRqqZsIlqJiEGHs6m&#10;4iimEewKw/Dghe22Pegr0uhu2ddDaNJ/j8aBcqTAr3Bi9VoTuw1o0nbTx6BA9z3rbzRVPiIoFP/u&#10;E0BGuw/YQWBr+4jd/q8ofL79m/YxPgbcgeEMU+K9CyxailgkuOZyIWVp5NapICos2UsYGF0qkDjv&#10;y/O4OMFFmyZMRjAxwqRqNBcbcnifGkjZVf3FJbKsD6WX9KL0kkbKQLGhtA9llkHYz7wUmMxBN24l&#10;9sd+fJ0LFpj8OaFomssR3KqBDEyyEM+Nv12NAiti5kU6Kcypw6QQHXWYCAIiHsvwGZ87XAHFTsbC&#10;AnY4CQsfp+CkTshE8RgBO5HSbToxs5FLSdLH2teyrxlCi61O4IzCx4TPDxU+P0mxx0dKXpAIFx1E&#10;9nlefnHDyPzdcCIbKpwA62ce/77+ddmJuu4P8Qm+hyR54YH3O4Efed+z0GOiwqJEfKEiLFaIM8RE&#10;HxGOfdO5nwKcLOyPjnQzcVZwUo9Rbswibr1rXFT3WpbGtmknoJxLU10pVQzEO6dh7ziMBT8rH/Nt&#10;G0Ci25j8JowDIqlrZQhjGpdLXlx0zSbqsGTv13NT5FIJV2sWtiOGaFukqkmymAnnF90WgpY6/tFx&#10;D8cYTRLpdR6PAcRk0BIQpleKC7iBMjFmq50mTpbsYjltP9VOk8u66fupfvoBFt9WuShxKwUuWbNQ&#10;ODhItTMPCLCRAljKbcRg9NR48PkKiaHQIE45uA8uWSwHh/Hj5uESoAWASg+eiZOlgpiILj5rLkW9&#10;FgFcE3hNFUGYEfCWGh+e4q6HgoBzFMQlAzFGiOzA3EQBS130j0AwxE86tyBIwK4bNHDtdRq0/oY4&#10;5BvBuRKXkXu+2Q61uHkO1OLAkND9LoSzQsjKAlytPTYqwmy9TaO33aYxO1BouEujd1rdo7GBxu0C&#10;jCGPZTEM6R0zUdDhIo6BwlT6f9iCCJriBmGuB3cofG5rABjgM5eo2+ZV71HfVYhxvUy9V1yKxPHZ&#10;Ky9T3xWAaiV+Wr93jaLWbdgHNFrexsxH2x0Iqe6NvB8CYsC+aPZJQIy6b+K6ByOxb8t+r8JvQnRM&#10;fhtGPfB7mXOMGvA7sc9lsFJ+N7hUWYjS/y5EAksGQOVCbANQKUByk4vlVgA0FQwVeFSd4FLASQeE&#10;Ra5gCk+iQGbU7Nwn2YESMIuTbMOlSLfZxwOAbV6N11A5J0sGZS1s6UFK+1sKocnIqVLj2t1j9bcm&#10;vzPzWwQ4yQ2acFMTVzXrQBnuy1b2dxZuD3+Lrf1GX/ea8rwkEFEKiAohWgjSFlnDbeFz9fny2l7W&#10;pVOgI4HUIPu4+Huz8u9TXstDja0dr8Lj2bAt9/x34CBIHBchdRNlVznUhvAdbrpDQ+AQyQ6SHoTl&#10;7xLb1+O4K8cbBcEANQ1ccy1yE+iH4i5AYOzT7Ch7maUANtRryTlqXCjwMxaEGxgcFGdmhaYZiOR4&#10;qLc5Igqx2nDfqZv1FtXOhEPjcY7b7Yla1pIz1H/JOWp2v9e+q/AbBGh4gRoXn6GqWW9T1WSMHdZR&#10;5YilVNR/JuX1GEEZFc3UpbiB0jgStJbS813kY2kvyq0eyI5F3dE03DSdwSOAlli8QF2rgsdsGMNt&#10;4Lk4xjTV3FC7napQH3I1IG7IYDfrQ9Rz9lvUE8cvwJIQjmHu/1YnatscYaFJbn5w51wPxIWuBFLI&#10;D10TFKBU90P7O7GQG5wa4NgwFucpnLOMMwG7K6MhAOA/OvcDcWHadfdrNBKgSXUBgDRtx8om8aCB&#10;HEJijygOWWpBXbeL3o8az7VIjuhs1j5xjpwMJ+d9j9kdGo4KaHawTRG4HkVL8zlYfqe6cIPfEn5/&#10;qK8ifszCkRin8FgF8dUbFRi2rr/eFZgXW6IGBn8sbwL06BZMkqDJaAGFx1JxeNK6UwhM6V1H8Xdx&#10;aRdmtHFFm1h0AUj2EYw9xEVW/m/jXotj39YE92Acf3C8wbGHxzDxY5A2s1jgGsL4ZfA6uM/eoCFr&#10;b7JwfdDq92jg6svUf+VF6rfiAjUvO8dQpDRKnHBj4repB8bOGFNjjO0AyeopexmOxO8Q9UzMNTDX&#10;qRi3yUWdruPFQJXUt6TGVQoYcoRzBUNN2TXJ2oZfjkZFoz+gRJYDHbH4CTevITASkPlfCDMqxOjB&#10;xVDi2Ch6/SIuwBar0KExaZvWPjVi1r62bSxnOYjI1gUK4BjENQN5nVAFeAwem5BIEdYNbI1F748/&#10;VtJFfLNsPDobdVhbS4I0pSQJmEyqJ+j11oABqxAsCG9H22Jwg8ZwevdIqS+4OoOrV3CdLKEOobUI&#10;idoW5fQYSTk9RrCsuyTASW7Wrx8WOU2ikRlCU3OSAH5IbQ/N182UVd5EOc550kZqq2NkJgAVhRhz&#10;yhl6AfwSk4MboS45ZSy7LeYayULMtsjeZ0FJfR19Lb2vi3OZDKFJ3RaCk4iPtQI4aSO8QyF+Ngmk&#10;BEwUOVBGEd7Z7IoXgpQcOczAoMKScYjSxnarI6W6U4bix7BTY9rrwUkDT4bgJEBJkcYPvyl6sw27&#10;8YlzZTv3mgDNAJ11oQ54XyxcR3x2BqtD50x2AoRLpAifQw517Aq4NI8vOwI0Tc9jdczMp4743PF9&#10;4HvJLqU0BqYcINkdwFMtZRZhHIZoXUS99+Z9M6uqv6tDa/P+EE5cyu05nHIbRlBu4yjKQxIT4qMR&#10;bdt7okRLc5Q9tk0SOBvHKxwPB86m/CheG6leSHqaT4VDFlHRkCVOy6h4KM4By6moZSlfBywPcF5r&#10;eeVj11D5uHVUMX4jVU7cTOWTd1D55J1UOXUPVSHBb8Zh12ALiOQwN8pgzNtn8QlqWvou9Vt+mfqv&#10;eI9a1l6n0Vvu0MRd92kWXJnefk4Ljr2guUefc7PlmK03adj692jgqvPUb/kZalqKZgHMpTHPxfj4&#10;KNXOOES1qEPNOkrV0w9R+dT9VD15H1VP2ktVE/dQ+fjtVDZuE5WOXU+lowF44v9Yw/8P/scSTfBC&#10;eteQRXx+4/RAJP61LKRCfD58bptPRQMB48/jtSs4cOb3m055iAfuYxx82WgEjeqyHsBOn27NjI9P&#10;dTBkQFoW1hoGyneMVDY43yKVDd8/XP8KEO/tAOzuFZSWU8r7T6fod1xAHTPyWR3Su7v9DfsdJG6K&#10;Hbt2Y3XokinCbzOS2587pfN+3q5DF2rbPo3atOtMbdp1ojZwdm3Xnt5k50r8jtzvhqPoEQP+BrV9&#10;800GLtshhruNAJRt1YHVQZnePdaDkgxGx2K3O/P7aN+xa6TEY4GJ4w7VQd1bXQQ3/ldIIFM5Viks&#10;iWMZwMjO6SLAkHqpoGQnyMVwx46RHMst0dxJ4GR0XGZosjRSWjd/m8FYKM8IxwRz3mAp8Ng9VQpC&#10;pjwnJpxDSnnfwSXOJxacFCdK72LJrsju+JPDTQU4PzY7cBJGI2IuwgAln1Pj4KScg0V8TnbQpIKT&#10;nEpohHN6Lox3sO7Xc0wMivSy6xIhOGnWK1oBJ+3YJ76ekjyeSRr/2MfZMZaAkxNS1nIwdktaM0pa&#10;hwvV2lgxkmu2iRSOL6O1MdfIk+BSboUxro5zvRxQ78bOCpdD4dg6MmVyY+twnJ0yLsdtPG7gHCrE&#10;GjDfNnJj+WI11IFZmZlHhHOLcM6RMu8YMp9K2HlY5izFQyS5lRkeN7/hdXi3Rs1znhHLWGUjVwpo&#10;CTMgOFeOktRWNJWVj/brQLy25OLAZX0GbAy4GDGwwLoKr5PAjMKth2haF86LvRe9S32XnqXm5ed5&#10;Dth/5SUauPo9biYYvOYaDQHn5DR0PeprUteAkLAk9YzW6/phzczXCKWZT+erWqfT+aqmRvimR9sA&#10;6RsQdd6tc2/btBjKuk1aEwoLTobSub6t+2gTJKR/274vW8tF/U4aOjEfx/8l9Qy9PpxTJKQOgMuR&#10;/HkBqpQGUoEpfW0IYnfKvU+iJC52dkTNBS6Pex5yk+r0/WhafSoCTHn4Ax7nQHp9NhpojwKAlNqO&#10;1IO03oM6j8KZ4i5pL/U+mA/qdlxHZLfGd+vt14KTEBwmVQ8//yN2m90nP9fn/sHw5I2Pf3MSePLa&#10;i98iXf/od9FLkcZ6Q9c/wv0eroRbJcBKhSgVpDz75Cc69/Rn40YJZ8qf+RI6+egnOvHwR3rnwQ8M&#10;UYp+iEV6Q3r9EIDKW9/Q/pvf0J4b39Ce61/TnmsAKr9l7b76Ne28+qWL9v6ctl76gjZd+JxjvEWf&#10;07pzn9Has59GWndGBKhy9amXDFGqAFPi0rpUauT38nde0PJ3PqJlx5/T0mMf0pJj74vegUOll1qS&#10;QuigRnc0vky4lKBACfp3+BYUru+wTewg/BjwY0RRCT8CLCquBZUtoOTQTdfYkVKK7HepBdqESLy7&#10;UiRbc4+all7hKEB05tdM3Ubl49ZQ4dD5lNd/Mk8uMNHIB7DTNIEK+sFRcrp0Gw2ezQdYAGsAAMpH&#10;iJuagJHadeshRlUEVLE1Pe4HOCCQFK5XjLLPAf0uwvaKUfGoE3aKDN0NDWggSoXC4g5NG6kalLwD&#10;B3hxP5LAklDd5J1sS2wX2Ln47aIhXycLRtrnRMVzo5TnGFAyBAUiOLIVcBKXITT5V8BJjRuHKjSq&#10;OwGcVOdC64qlQGoo/l4ATo7yFtEWrLOAnUY7I4rm/zaquzVwMrXQCAksmeS+puCkDtjYcVIHhA7O&#10;4Yk4D0LHSbcwHCgAjmHyVz1IXADZXbIvZVf0pm7lvSizrBc7VmQj4qtG7N3zG8dScfNUKh00j8qH&#10;LuEFmCqGWfBdbefuwcoJO8W5y8UFyXcu9wPihQOqdQx7HTgZQpLhbYYm0W0C1wxXDGC4xziIItoe&#10;36n/XeI3uiLFDjzpu/aS40CrwvEhgBn10nbP2G6aEHwMgci/qnDfswq7dqAInLSg6DAHRmKbiTiH&#10;sK14OIowi6h4qMRyo/sI3a5w8cWkJ6/HaIERGZQcRFmViNBppszSPpRR0kiZpZjIoQMOwvWe1A0Q&#10;bqlECORUQDK5UykwCeVV9accCJM+FEsNOBkJzqccyz2IY7l9JLdEcPP+Xj+CO90RGdQdl3biFnWc&#10;+g43O9Gyt6Wg5cHK1orcfgImRfTWJmDa4RabWCU8LpyUWbgynKT9FSWBkPZvh+8n1Ouerwr/ptWf&#10;3Q+97m+Ej7X3hZ+VvZ30WcrtySkT7vA7/TMlTdLj27xTg3VrSC00vF72eXahwt/nFkKc0zBDk+xE&#10;7Jy3XZxEYb/ZVNxfwUlMUBf44xOOFXZsNHI1lY50sY7mvGlv/7nERdiek2NNDiwBG60UssRCYgUa&#10;R8wYQCVjA3FdCV/Dg5pe6ooZRor7WPFk2b+n4xE7LuFuRjM2s+6Wem60jSU4f6r4tnMCV+G2ld0m&#10;8RMeeLCwZTiei8ZuzsnSyrpbakS4OlnWYoF31iGvCLiEm6V3r2QHS0AiDFUCrjQyLpYAy9SFy4qj&#10;MgCNzQVYKdHFuOwxD0CKCLehuNNl3JUv3MbufIvPR+rL0aHiyBcCll7S5KUQmbqKeXkQRLs1Vf1W&#10;x0FLLRSERQO5bm9LMUILG7YzNAkoSYonVikgFmnjHYaIBAq7Q8NQdODCg267S0O33qOWLXdFm+/S&#10;EIaRcD8Apns0mMEyxNnKa0YxngDWTLHD/h/6P9gii35evbmr9Qr1WXaF+i59z33maLC7SH3xnSBy&#10;GqAjQ46iXosgAWjVbVG/c+vIqNt0P7HujXYfESBRorIVAopiZ12MvcJCoTMrxIs+s46kCPcxbBQI&#10;vxdcIn6T4SOjlN8Bg8YCJ8l7C/d3ASj1f8L/mAovAZqU2FwItyHcpyCpRnuHMd4AJ3W/D4EYloth&#10;tfHdGpeq0u3h/f55cK8EkHmFhdvNaLaEuyggncCp0hbSsH/ZqBco/J3YjmZcl8crfJMaAz4I4CRq&#10;GHBMMdCfwlqtQY4WqrGgsJUUMVM7ql8n6wpnI8e9kyNASAGFLMjo3fgUdlRXOXFeFOF1vOutvi/U&#10;ZiD7/uz/bR8f/j+hxL1OnQIlGtvGLmv0MgrHdnt4bNPvm48r6ySCiPcjHFPcvsL7Syud9boP8fEa&#10;znjYp5fDcRVgsYDUDQvhJAuHHJx3cL5xDQHsCnuMI6nr5uJ8BpcdnPtwDsQ5cjfVzdjD13vOAmgo&#10;Ds/8O58tz8Pxo/eik9RvyWkauOw8DVlzlYu9iHgaseU6jdh8gwu+g9ffpwGrblOfReepbvpeKhu9&#10;igoGzabcPhMoq24odStv4kWx9HyJgssqqqUcwJKV/Si/fjAV9JT0h2LEvg5ZSEXDMH9byUJTLs+h&#10;eQwlc3M4LlTz2AFNGLupZto+qpl+QM7xsw/z/9pjrrx/dZmE9PjE0ORiAOdyvBEJnK7QJFwmrZMB&#10;A3LuN45YZcie4/g3uuFmJACwUhTX3xv2b1cUVycGRFztuMvg5Ljd6qosAnAYwpLawa/d/YAmWa67&#10;H4VqLlrve0oz96Fw/YghSVxO2/uQpu55wJe4LfdJcdtLHq+Q5fQDj2j6Qfwt/E2BNRWURNEejs8Q&#10;HBI0SnvMdjQoOO0QQFR/x/K7lt+uNCL4JgwGw43sYkT429BzNUPs7jcVSo7dcpzWY33q/XEwEkJs&#10;dyogG18s8b9LGRfY8Y6+b79fAJgWiUMsFlbwP2Ibjh96rIIrrcKkiFMTRw7rFjwM0ePBucMek9RF&#10;XOFquMuq9JiBZgsVmhh6LcLYAW6y8puvn3WEx8g10w5Q1ZT9VDNpD9VO2kU1E1EjQ71M6mFw9Sod&#10;s5FKGY7EvAjzozU81yoZgRrMCm5a5cbW4YuodMQiuRy+kEqHLaSSoQtYxS2AH+czSINLnstxioAI&#10;Do3Ji6I+7jS8r7XboXThVefsSXP4cK7e2jarlLm+q3u2Fpkd1gnC1y9oxqK1Sm7nY/6Pv/Oa+oFV&#10;+JrRa/PzUO+ZSN0hnnsjJtbFbKN50TS1F/a1tQOtJfl6UhJIaWtNSTUGW7v6q7UJ/ruxqO44MGmj&#10;NcNahdQcUsWueT1HUW6PUZRbP4py6kdQDpqp65E84x0mcV3qc8bxKqrbJSuragB149hRB05y7brZ&#10;R3az82Qjx+lmFfakrELEZ4vTJECX0O2Rt+WUR0CMgHGitJwSSgsAxy7Y5tQlVyBIVRJsE4I3HAkb&#10;vqYDJsPb6jjpQZ+4FL4CDAT4ykNCeTEBMkoSQ5SAkAxICaWlZcfcJ73zooecXgdLpsBSFprkyO4O&#10;7JjXFrHEACXbOXAyQRasxPUOHTpQR0Rlm7hsgJBw8evcFc6aeeyu2SUjj7pmdncqpIxuxZSRVUIZ&#10;+A6ySjhGW8XfpQGT/PXSyFGuK+DbfIGU2F2QY7cFUoLJRFZpH8opb+KxWHYlatIDKa8WiUbDJdHL&#10;uUlCMK/A763QxWwXN02n4qZpVMTHEgFkSpqnU0n/GVQ6cBaVD55H5S1w8RInLwZI4PgbrQUslXUN&#10;rF+NWkNVcB1GNPY41KjkXFM9cSfVTNpFtVN2U93UPVQ/A1GlR6hxznHqM/8k9Vl0mvotu0D9V16h&#10;gauuUcvaKzR8w3UavfUWjdtxl8cmkzHeOfCYZh9+Qgvfes6mO1g/XvXuC9p4FqmKX9FurGNf/4q2&#10;X/meNpz/gla8+5LXjxceQ0QlHJbe5/ESXgspF2O336FRWwBXAi65wqBJv5VwqzxHfdAYu/AEz7tr&#10;Z73FMGc1xqhTd1P1pF1UNXEnVYzfzm6YXEODc+WYTQzEcJPQiGUsXvtA/CycktFAxK6bzhENAA5M&#10;IPT8hc8d4FKzc47DJY670TFSYr7ZcY8ddGHAAOi7hZuWGFCrbOZ9AfCa7B+N1A1OgNh3OFa5hjIR&#10;sZxfxfBclwi0dvtdrtv3nMshR0h3K6GuUFYJpWeVUgarkNK7FVDXzHzqkoEIahF+B1AnwMBp2dSh&#10;UwZ16Oh+s+63yL/DNogH70BtEc3NQlS9Kv4bhFIcJ/E67eEmKRB1+85dqF2nNGrbsTMrPBaE0dx6&#10;XMExBq63FppkcQy3SmDJ2PGrKxx1AUsClBRYkh1gXwNOhsdQBdLTshDLHR6D5XO36pxZHF1ngDIB&#10;grcCUJnevVy+UyM9h6Q8PzpPuO88uB/nq4zcikghOIl1NjTQAeLNNetqAk66dTMYjdQ6eBKuzgkK&#10;gcoIqkSzg3GIBjiZjXN7jxGvASfjaxZxaVOGa9wIxinhWCZpW5J0nJQ0JrJjKRmvxcFJb3qCtblU&#10;Y5TYWMykyalac6wMx5Dh2FLvC8eedjwajjv/klpJb2N+gF3TZUycalwiAGfS64nQeAS513Gyr62P&#10;s1CmhTST5hUhA1GI5xhxuiwclQ1YWQT3TL7uktPcnIfjx7EWPgxzJqTCajqsJDGWYP172AoqHSEp&#10;lZF7JeZhY3Ee3UClWCdSbsGZZVTCNRnmYUgFmLZP4H/M+VAnwhoHUoa07rzwLPVedI6FNYjmZXCs&#10;FPM4XMKkQetuqAvJ/DOeaqWKtnMt7TYN33RHUg9MgzQ7XGIe7NJyAGpqfdTWWWwt1dZOdf1Bociw&#10;bhDWErSun9QQmbTNOlFGSqgfa8w46kXcVB+sLWhdA+9X64Qq/G+ALLmOuR7zf62beuHzGuPSeDSZ&#10;R6K/1a3yftRwq021WjtSV0gYB8449L64V6LWwzUhVz/i5loPP1og0oKRCk6Gss27uP1vgCEfffEf&#10;DEUieluBSFy/+/GvUTy3QpMpsd14LGK7neA6efuzPzi2+9pHv9CNl7+ybn78G+vGR7/TzZf/ZOH6&#10;jZe/RY+59fEfss0IMCUASwtRnnn8iiHK88/+QWef/kxnEfftdOYpAEqN9f6eTj76gd0o3777LQvx&#10;3gApj93Dtu/pyO1v6fDt7zjW++DNb1hwozx0C9u+p/2AKa99QXuufk67r3xGu977nHZc/oy2XQJE&#10;iTjvzxik3Hj+swim3IjLs5/Q+tMf0zo4Up76KBJHfZ/6iFadfM5a/e4LhivhWrnq1AtaceoFb19x&#10;4kMHVSLi+zktPi5uk9ACxMy8BYvRD2jGgWe8Q6EDGu4l6ojQshkLDndoENPUWnAHBXyfr0tslXNB&#10;2HWHRu64SyO2uQLXZhTAbnKsCS/mzDpBtRP3UeXoTVQydAUfDPmA3DSBCvuOlBMcIIABQtTLAXKh&#10;EOgAIyPHtFVUCktfBhUdbDVyPR8kPSyE4jIAImxTeZjIX+KxAg/I9RVUPlqigi1wJLflIIy/iYJ1&#10;6ai1VDJyDV/6BXvvqMQHZeOkxAvyTMA7h8ZowRxOkR6S1MVxBhun7o9Uz/FKLp5xxkGqcW5DsfjG&#10;GbDOl+fjtfR1LCRpt4WQJYDNWgCTE7fzpV7X2EuFARQUYMjOXcr/FIciQ1gSoKhV6EIFJyj9nDSm&#10;G8VHGxcad55UYDWuCJ4chYhpD9Opy2QEjwC+w/fswMnyoanQXAxcwySNwUlvYc0dFQPmOqcviekO&#10;wUlc9xHeqeCkDn4wMJGBmhnI9RpPhRgouq7egh4jJYoY7pK1gymvdqBERQBGK5cuuazSvhwhwR2S&#10;lf0oCw59DeOosP9sKhq6lOG5UkzKx62NvsMI4Ji4myom7vCx7wHsihgGC4eoou0WgHHgika+Sqe9&#10;+8266G4L3gg8mQwn4xK/VQDMKCgIQBkHJT1MCfA5rlQwOvl+jrlO2AfC/cHuF6l25ALjtib7/PDv&#10;2NcL3S3Dx+K1EM2tEDCgyeIW/A+IcQKA6j8XduLF62MQChgdg+BmTERGUz66x2uGcOR2BoqVptMb&#10;MQEZRXWsTO6Aq6duxb1ZWSV9KLvUxW9jMqdOkujWrHKTOyctiup1ud89xhWmAEpyDLdzmYwmguws&#10;KQVaTPS6cwz36FhRGMXq/N4TXYzxZL6UiZmJODZSYDIEK1VhYdtCkxyP/CcSuBJugJggWdeCJPdK&#10;O7mT6+EELJyk/RWFk7RQ9r6khQ99jaTLoqZpXBxk9RV3XEhvF0C8mCETubhrBF5HPpc/k/28GBgP&#10;vofWPk/ITszDyXm4TfcJu39occAuNMTkYt/RVQm3Bo3D0mis3B7StakFCFxim9/uixCprw+niLFR&#10;xA/eY67rYo++TzOZ5XNNdB7CBFS6+BScxHGCnXpdxBt3d8PdJAGW1G0y5sF4SBTeRlycOgSLSzBc&#10;LNdGDioVgUtlEmSZGv/tzxccDx7A9Ra6t2MA+/5jrx+A+9qEoYqD/ur43brTpTa9ROOWYIwHEFTF&#10;4KVrMmhdbpxkmlWgWozFJu/kTkkUy1m47twsIVxH8Ryqm7InRbWTd1MNd1nCyXI31U3fQ/UzD7AA&#10;Ukbx4HacOF3GlbVwt+SxpjxW4sPluXCt0jFnD+dgaeGz1iLDVRZck/hwH3McRh5bKXSmrpaywH1a&#10;AJnIvVLcsRT4sE6F4XaFzBDL2ts59HGsBRwREQcdbbuaElcRc2JyEIIXbou4SJDS2SmFAi0+SMHA&#10;xyKrC1MYKW4LC7aoYJ2bkmQhh1AKebIzp3Pc1AJQM2Kyl8Od7SL1AQSJaErEZi+/TL3g2ObUGLlA&#10;qnuoc3p0ICN/b+zA6GOu9Xq0jV3e5HsO9wOFnQR8kkhcvR5tN/uTd1H1+13DnKOsnrOPxK7b2Htc&#10;V6fWaP9uVUdi8KTdtyH92wxdOjgprpOsxvnvUq8F+KwE+LRS5zcrBSkBmvYFOMkx3+LSGt+vxX0y&#10;Kbqbgadgf9Z9V8GZ+P7sARt7XwhPAsjxUI4ogiej/d7vhxaowe/BFgNbU9JvQLeHDrDqVBi5Fq6/&#10;wUVIjbMNC28WVrawUij7uLC4F/9dymvqffa9WCdF1VATUR12qCtYZeFIuGrGXtMBRFb4bPR9RZ+T&#10;+dyS1Npj9LPXz/91sn/PxrLztnUCdfE+tAqFWoGt9Bhrj7d8HWDkMucu7JyFewN4ghutA65xrOHj&#10;x6xjnGJSB+h5xiGqm3aQaqce4EhBNBOgIbVu8i6q5ejc/VQ/dS/VTTtA1VMPUNW0Q1SDcyDOeTgH&#10;8u9cnCXxW0Ucb+Oqq9QPcNvm2zR25wOavvMezd7zkOYfeELzDz6hyUc+oIkHP6CR2x7R4DXXqc/s&#10;t6hq1DoqHTCdoxy7VTVRRllv6lpUz4v12UX1lFvSi+fuOTUtlIsFXMz/m6dyTCGiuLEoUI65HMZW&#10;3IyrtSZp3uCmDo6pwiK6wJI1Mw9RzUzEgiMu2J+XxVHaH2OlqUEaG+T4EoewrcMznxMATLrftSoE&#10;5PS7xoKA1As9nCvuf+rEEHdZjSKbtsFR4B4XvQFKQlIAF6EAri4CkBbB2V0yIRIpinJyBWy4PsKV&#10;UtwfnTMBXsMpcqzk5B0fDY4YcEifo9L3J3DnA3bJRFQXIscFfEa99J5retDji4cGw99aeI4Oz9fN&#10;WLBwx1y+DBY0WGaxQh/LDsPBMT4EJ/VYbb9PNMoDjLW/a/1tQ3YxRhddcJ33BXPssbctOCmfg2yT&#10;z0O3yzFMGvDv0aANd2kgGvnZmRaSMdFAfC54H3oO4uOKqBljsJVwJL9MvZdepMYl56gBxwvAwnOO&#10;Uf1MuEUeofrpiB/F8eIQ1U87JLVSuHVN3OGg5O1UjbH/WERpr6cqzCVGrYsaerkGMxKuKHBHgWMK&#10;5l2LOBUJ7ioSpSd1QakFqtDk5iKnB8yh4v5ofoOwIOnBwqIBWCyVhU80yani83aBdFS6vTXYMawH&#10;hPdpDSNJWtd4nfAY+7jwOfb96f+S9D71MUnvN9xmFS6Ah/eHjwtf1y/Ciyw4KVI4EjUE3J8qhSeL&#10;mrQ2ZJ+TqrBO0ZrCelWszuFiNC0waesYqD1E1y0MwfUGaUZGZCecp7jehpqzc5RklyoX98lyblat&#10;g5IuhltlGqRR+0OTPzf6oy6IBmoFQ1BTRGMBw0q9KLOogaO60wEr5ddQBty94DiZW0YZcIp0AKV1&#10;egwBm7QsAWog7/YoLmVhpCs/H8BlknOZASH1uXa73ifXcelhydad0uIulOpcJ4/r7mVjux1wZKO8&#10;WekArTw8mQROSny1wJI2YlfhyJiMIx1DVoj7baMCrNU22obYbHa2g6sdoog7dKS2HbpSu47p1J4d&#10;6LKpQ5ds6oD3l47/Af8/Pkf5DPk7BJiUJ4KzX0aBwI0clV2EyPY66lZQR5n59SxARjEVhgKIBAdJ&#10;qWFLw38jZZX1ouxyOEkifas316OxjzKQVNOf8uoGUfceLdS9xwiJem4cR4VwjOTapXcYK0LSCye8&#10;WLgdsaeIoZaEqHI0u6DuhrrZ6NVUyhGka0VYx0RzsGuCAXzP0aNTdlEt12z2US2aWDGPhSPWwhM8&#10;5oUL8uA1l2no+qs0bOMtHkuN3nqPJux+RNP2PKFZB96neUeQQPghLTv+Ia088ZzWvPuS1p/5lDaf&#10;+4y2Xf6CDX12X/uSDtz4kg7d/JqO3PqGjtz6io7f+4ZO3P+GTj/8js4+/I7evfcjHb/7Pb11+xs6&#10;dOsrOnjrWzEKuv4N7bj6JW2++AWvX6878zGtgaEPUhGRiIiUwyMKIcAJ6r7AlZtv0oiN12nY6ivU&#10;svIyNa9EDUHqBb0WvMsNhxi31sw8SpXTD1LVVMSBw8wD60ybOQIcKhu9gUpHb6Ty0QJYlgEyRZ1w&#10;1BpeN4bg0Fk0ZDEVDoZb5QJW0aAF/J0VDZhLhf3nUEG/mdSdzwMwKZkoawMMVI5mV/ic+hbnSIlj&#10;2ABO3hKjCACVWHNzUGUpotx7UEYx9sUaJ9n/ZC2lgTILRVkFDdQtvyd1K2igLGwrkAYq3l85rrmO&#10;0vNrInXJKxPBtRDCMSazUCDD9Hzq1CVXfl+ds6h9p0xq3ymD2nbsSm3ad6a27AzrosAd4NwWv1/3&#10;e0U0OH7H7diRsh21a9/W/O7hTtk+dkwIoUkFJ/UY82fgZAhNenASTpOI3wYwWchSkLIT5ODypGNm&#10;KkiJ433qcT08Vifd19r9Vnr890qF4sPzT5fsohicn5FbzsBkOpRXyVHdOIb5NbeevG/pvsbzROM4&#10;qedNXBdJMpu44so6ml9LG5zq+GzivCXS262xBed9vS5R3jJGyO81xl/Gmi/MWgavqViDiVTwMbzd&#10;2jgnvC+UgI9qQBJfF+LbTbhMfi1tbBHHyriz+J+Bk6HCv2vHvbita2WxNTOjcNybNC6225Put48J&#10;t4fjdG40Shi/tz7+b/1z4O1mrU+dMnEZKeF9RvMZZSKc0zw7bGK9OlTkdO/5Cs9YzIlcLtlsDYZX&#10;OAejIWH4Mhavh42AgYiaMGGtCEZPIphI1WJ9RmssvI4C8zGYUGAt5DDVcX0FjbdHOYEIde1eCxEB&#10;jqb2C1w/77cS0d+oY/mGdYYNXbOpzOtl7qv1eltj1DmwrgH45kIPSmp9MdwW1uLs/FxrrlZ4nNb+&#10;dH6v9+nz7VqGNlXaOrLWH2y9OF5fSG3ADx+DmkX/hLqHrxv7tQ279oGar23mFhdLacyFU6XWlbiZ&#10;dftdGrf9Hk3Y+YBrO5FLpbtuFdV+XJqJrRVpDUi362NYrvZkIU1bm2JwUgWAEgIUCXBSZcFJ+3je&#10;9vkfDE+q4Dx59/P/YPdJBiUVivzkd7596+N/sm6+BBgJl0kPV15/8VsEVOI6XxpnSoUnzz/7KXKh&#10;PPPkB9HTH+js0x/pDOsnloCUP9O7j3+kE4j1VkWx3t/TsXvfM0Cpeuvud3Tk9nd0GEDlrW/p0M1v&#10;6cBNifbWeO9917+m3Ve/pB3vfUnbL3/h4ry/pC0Xv6AtFz+nLRc+pS0XPqPN5z+jTQ6k3ITr5z/z&#10;UOWZj/kStzeeEwfLtRi4nn7JMCUu4Uq58uRLWnriZRTRPe8IXCaf0YwDT/gLRacQot4Ymtx8k4Zt&#10;RMf8DaGcYRe79T7nzY/ejhx6EL2PaexOifJWjdr+hEZte8SWqi3rrtLA5ReoYd7bVDt9L5UDhhu9&#10;nIqGzKeCgbOpOyh8PujKgbO0Pw6EoMsXRgc5HvSOwMI8JhdYMMfivsYSyaI6tgNcLEVheqTCjVjg&#10;F7hSBUhLtgkkaa+jcx/3CxDpoTt9jH8sqHUFJDdRBQpoY30cpbhHGgdG5zYEFyF1EuJFcSyGQy46&#10;WxawIcQyilDIr+OFayzsycKcLNLh9hE5aIOIny5OQbgN9ZhxgOpR9Ee8Iw7uWOyG45ADJ5Mci2LC&#10;ggIiwCeJ9DomcZCFJq3LUuRCGUZthiCliXlOAhPYsdCBk+wIFbhG8aWThSZCWXAycgxtJaqbY9z/&#10;ouNkiQEmpTsCJ2cpfEKlXAj10KTttvAgZRycLO6PmFUMHjDomOI7kzGgQ+GrcQw766ETjge3bM2O&#10;iVs/yqzEIkwzK7McQNog6laJyIFhlF07nAow+eszmd8j/sfqsesZskC3YjW+X8C17Gy6M3K9QsRQ&#10;JTr/JsAhy31vDoBlMMTFyisoqS6UEURpXcPU1cs5gsnvWGTBydZAmCSoJw7IrKVKLCYB3OHitVp3&#10;o0DhLb319p+JH499ggdWImsdbmO8Leho75fHOECyNRkHyaTX4xgmvr2EL300Nzousc8inhuApBsA&#10;mv1c3z8GhziWlg7FMVUK9xiEwomvsNdY7qrMqR1M3ar6U0ZJH0ov7kWZiN0ubmBgMr2wJ0sgSo0r&#10;6cXKLO/L6lbRJEVPU/gUB8kkcLIfd5KzXLFUlV05QMDJ2iGuQ24IF2EBdBb0lAkbd4NyDLd0iPrJ&#10;mcQMKeAo4CRkQTi5LECXKeBKExvQGjipEzELTlpZSNI+1oKTrwP7/vz+Pyv6h5OZuJImNeEE53W3&#10;Q9mJI18Gkz9xQPTXCxLec3yyFZ+g6STNfib62dqJcWufcfj5defvGtEsqeJ9ILruJdtkf+L9J8EN&#10;0t4O7w8BSYm7gBuqODfA5Td+XZ/vFyxwPeVv9pb9W/cbnWxKk4m4dfDkUZ2PXVdeBF6z4ySAcX+c&#10;4GOFAR9RaPQQ5Coee2nzCB8b9fhomknKGcT0jsDqFFw1eq3EB7mxVXiMj84Bf0Hhc+x16zgdhyfD&#10;c0oyPFnN5ybTuJHimAxJ7HgVRz94B0zdFjouMzTpzpH2vpgrs2sSsdtlTOSdLVWImtDn4DoWcK10&#10;HIaxWghfQgxbArR0UeAKUULYpvf5uHCJsUCkBV8CwDSu5BivQgJR+mhwBc8AoymcFoFps49wnCFH&#10;YszBZfx65HCZAFyGABxHKjsnP3Xzs+596Aq1sq5+1q3QOhaG0c9eCqC9XgAsLXjJ8KWB1Ox262ap&#10;ty20GIrjxo2zIzt8rbxC/QDwoIix8ioXZqzgChYTQy8q3BY3yCjqnF05NRr7IjtDSoy6dzeMotTh&#10;EMmR2HCKhKsb3BFPSsytBWLn4RLf21FWAzu2eQFuEh3lOU4SfKvfu7yuOJ8iagxAE67bbXgNgRkx&#10;P5L90QoAMIR9VsBfv023y/4cf4wqfD0FLntyTOcRjiWTfdxF3kd6mxo0Dtc4UfaYc5wa58siES7j&#10;sKRIoFPvsqnXFZxsWnae4UkGKAMXVu88Ka6rHE+s+yS+d7c/RvsrLtl5Et3AAuNolDcDKChuYR9E&#10;UYzlHyvb48BKBE6a5wqkG3dulUKYVxKcF98mRbLwMVogbE0oKL7OTREKC4+tKXxca3/bFi2TrtvX&#10;4mKpix+HhiLOOEG4L4o2T4FHvaQAK8VYvLb9DOU53qkz/jnb2wpWW5c5D0j5Ampq1I9u40sUahHP&#10;CyDLFV+jfcVF+uKYhuMTjqd9lwH4vUR9ETnPEfTo7j9LvRYgKleON4jRFsER7m2qQSzgjEPUE7WT&#10;KXupZvIuqsH8djK0i6omybkO51qpw0iTavWUfVQ1eS9HCgpg+C71nHeaei08R01LLlH/5Yhmus6d&#10;/uN3PKE5e2/R0refykL0yZe07NRntOidT2nu2x/RzKPPadL+x9Sy9jI1zNxP5WNWUUHzFOpWN4wy&#10;KwdQl6Ke1KW4J3Ut6UkZcBIp60151QMor75Fxn6AaVALQ20BDkQ8ZlvNc1wet/CYQ2pNkkwijkO1&#10;U/ZQ/VTUfHAsO8THQz6OOvHxBscfhroFUpdjjXHsXQAnBcQuWmDyEjXBlc8dL3Cu4e/OwdAeiJai&#10;O/Yz7DfW4dQ6myoQjAgrjZWPGq8NQBmCkx5K1Ljuh1KwBtToFN2G2+MuXAKqxDYX1+QK4JN3C+gI&#10;IdoJl4jOxnWOAd8rUdq6Tf62j9IW98h7kUZvk+goQJKRKyxcoBnEvkmD10PyW+WFCLipGojc/qa8&#10;/H32eGndHCzA3tfFpSeBk0mLF7xY4RY3+D68PoBM933ygo45LqQcs8w2u7CS9Fh7zIsv7uCY5I9V&#10;ukikxx3A1ip8djIewjgJ/+9lalqJffIyu1k1s9usHCcaeTyCc+UpauDzphwrcO6Fg3rtzCPsdFWL&#10;OO1Ju9nlSmqbcJNHsspWqhwr436M88tGrZM5EYAXNJsNXUYlLUuobKgsxHHNkGuCcLrC/GseK6wD&#10;coS0i+CTGL5plN80hbr3ncwSGGcKFUKY8/cJ5rd2Xoy5dNMUKrb1wiAmGtI5ddJcO6xBJD3mzxS+&#10;dqhwgTRJAI/UDSc18tBJH+ciDn3UYVxhveH/VlqjCP9fG9XN9ZCgHvE6JTlOhov34bbwdrgtrFlp&#10;XSuM6ra1BK1bRKCDcZZEfU3SW1C3gMOkd6NSgAIRnwAm82qHi0IQIwAnFZhUsAPAZK4DKBMbqx0w&#10;mVUGx0lxnWQoqbiB43IZKimoiUV1Az7hyO5sdXVLBScjqXNZRnfqmC7CbURipwF2AZTDYI4DXwIX&#10;M3Uy8wBmHLpMvZ0K0yTJAjbx9yywJMSOkwnAURouAUuqEH/bJYvVMa0bQ0xe1nXSR3VbYFKvw30O&#10;atuuo1MHagN3SVxv24nVDkBWhy4uVrgLte2QTu06d6P2aYjKBhiZT2m54tSWkQ+XR4GDMgtqGA7L&#10;YtgRzfg9KKukJ2WXyriIa81lvSkb1x3cqOpW3oe6ocG/rC8LJhEMFmH/Qcy7Ee7rVuZeK9qO2jT2&#10;ReybAykLoBFqz4CA2U1yjKR54TfFDmVoAp/OYDuv/QxBYtMSn/IEYxacJ2D0AY2Ry3KsU43fxCYU&#10;ZVP2sSoAAc48zEBg7WzUOdBkh+Y/RISe4NjrpqVnqP/ySzR49VUauv4GuyuN2XqLJuy8x+Dh1H0P&#10;adr+RzTn6DN2flx0/AUtf/clrT77Ga059ymtvyCphnCM3HvjW9p/6zs6fOd7OnLnFR29/YqO3nlF&#10;xx/8SCce/UwnkLD4+Ec6+fQXOvHkJ3r3yU90+unPdObZL3Tu/X/QeejZP+jC45/owpOf6dyTn3it&#10;/N2HMBaCwdDPdOrJz/x6x5DKeO8VHYWZ0J0f6PDtV3Tgxne07+o3tO3K17Tl8pe04eLntOb8p7T6&#10;9Ke04uRLWn78BS1560Oa+/YHNOPQY5q2/wFN2fOAJu26R+O236YxcK/ceJWdK/vjXI8572LUHd6h&#10;+vnHqGbuW1Q7920Zu888SjXTD3MTVPXk/VQ9aT9VTdxH5eN2U/norVQxGk0PkloDFzKYhxSPWEFF&#10;w5ezCzSvO6PRYQhMfWZTQfMMgSkR+43Y9caxlIvjIwCy+hGUjSQsmJIgHasGsBrSubAm0sTrH7y/&#10;6v5b0YeyYGyiqujHYtd5tx9n4jgHwxPstwzJ9eEEr+zyPvI67nfB8eFwIQQEDGfCwjrKBlRcgIj5&#10;Kv6NcXx0XjmlAf4GiI2I+i7Z1D6tG7XtlC6/2fZQGrVtL1Hg+F3zbxuAJZxh4UYJWJojvDvEwMnI&#10;fTYlqhvwZAYfZxScVHiyo1OnrlnUGY6TOFbFwEnrOgl4Mi4co8NjJi4tmB6/30OWerwOoccQhgyP&#10;5bHX1HMDS84hcclx2ioVnHROkzmlDP57aLKKMrpX83fHLrgO8s4qbZRjYFkfPsbp+VHMSeKGJCKs&#10;DcMpVRSCk3odCYUiWW+TNbeWCJzU872e/y04aeHJMPHNiscbbE4iaxgMTipMmbAuw/oLQKUdT9n7&#10;+TZ+qww6xsexsi6kTTACQ1pZUDJce7NrcOpoLrBhssK1NHsbrwPTEVUxxrHmNuTHuwZCDMbGcTjR&#10;mZHo2pwBEv8KOCnvTa7rvMF+bqnj4D8TTNAmUUHz5GT1kcS0SH2lwYoB0+Yp/Nzwb2OsrZJtcSdQ&#10;P49wnwcLAOZsKuo/h0rYUGQep4LyGhmaG3DJjs+LRVhvH4Y1d6zJr+CGOGGQ1jhTD6m/6JoRGB81&#10;tKjmetJeYXJ4zeMtV/99hxpc6pbUb1FzOUONSA9afoFNGmBG0B/rAOxaCcdKWQ8YsOY6DVx7gwa5&#10;FA9b8wzn1uF2XxOU5+jc2j7e1hz0+Vof1Ppm+PqQ1Ph8+kToRonbYbO9rUFYYDKpOZ8fY14rXn98&#10;neI1FGnglVoUhIZ5n+gDkFJqNxCua01H6zyo+YzfBUNB1KF8bUhrRbZmNHkfmmyDbU4TUXPa9ZAm&#10;oHaFutNuMHcP6d+SYEgFKPW2OkzqdiuAk6qHX/wHx37f/1IuEft96xNAk7/y9duf/sZgpcZ6qwul&#10;QpUAJUPXyVsfw6EyNdobcd4AKS88+4lBStU5dp50TpROgCg12htOlLjEbVw/8eB7BilV4k4psd5w&#10;pYR8xPd3DFPClXL/ja9p77WvONYbICWu777yBe167wvaya6UX9D2i5/Ttouf0daL4lDJLpUXP2Oo&#10;EnCl3/4Zu1dugXvlxU9p/dlPONIb1utwnFx87CMGJmfCkhSkLCK5d96nMduw02DnucvQJDRqy20a&#10;s+2uK17ii8YOgwKjFBkncdf1E5qwGzvRE7ZEHb7pHg1GrN2Ss9Qw8wjVTdrJ0GJxy2IqGjyXigbN&#10;oIL+U6kAznr9Z3C3LQ5e5S2wXV9JpcNlIV4X20tHwdURgCSgK3QXraOKceuoctwGhrE0vlEX2HF/&#10;5fj1VDbGO0FCfJ9xuwuvS/yjwpDyevq8+ONspz8W2WWh23f8Y4FaoMhqptNT47XF1UeI9Tos1M06&#10;SD0Rn4SFv2jxzwgHX5DsOADDLjjmqpKwsOzcUCK3ICxwz9hPPbDI7QBKvbQulEkOlOp+GYsLDxbl&#10;LTjJEF0CLGkFaFL1/wY4qdCHheJShIkviqAtS6msJRWcjDkAojjK0OQ8KkZRdBDspVEgnU2lg9H1&#10;EI/nDu2q+RLuknxyd9bZKH5i0ICBCwYG3DGMYtdYjk2Gu2RuXQvl1AymbphsYZLlwLXM8ibKrMTE&#10;v4WyYLPeMIZy+07nAUHxQABzy6hi5FqqGreJysdu5hM8O3BADrrF988Rn9F3DLASLlfeDSsCX617&#10;Kr7PyXDCin/HIThpI1PVRTQOv8ThSb7NvzXvQqa/P/4tWscyfj08Bw6WEh1r94M/Ay+9s5qFpLGv&#10;WDnbbycGMTnuG/vPMlYY9y3PWZ4oTNCto6VVtM8xOI7XdhHc7u/i/WBfrhqDGHq4pUJYWAOwtIqq&#10;RouzJGIryocgOn4WR1MUocuqF4CuEQwmIn4b0duZJS5i27lMciSAc5vkLrcyxJX4yZoWMy30aIFJ&#10;gSYTwMnK/pRV0Z+6Ae7FZQWei245FK4wkXNxAvXDKa/HSCnYApRslM54lXTQ+256ceUbR3kN46KJ&#10;loCQ2uHmoMjoOSKG4l4DTepkzBa4MYiH258qqahtn2MH/SlQXwIEqJNBnRCGj0+dnLxedmIU3vaT&#10;pdSJXWvyiwmpQGTKJMaBlToxAkyJaCuFWiVq2i8k2M8u/Dytwu8oVOzxMecFja361xSCkXbhgR0j&#10;wwKC6cLk/de5BFvZbs7uLhorPyo+iCw8iSKDOFf4fUq/jxCclJgDiefmY8lwFHdVcjyxcd3epff1&#10;UlffFPHxR1wsrSqx2I/jrgMzy+HUDbgRx10GKr1LpR6DE4/VDr5MVvz5FqBMOr+EilyPEyLAraw7&#10;JUBLFY9Nosm0QJUMUjrQ0m8PxjgpoKaMPWMulvZ+dq30jQvh+RYgiER14vwcd7fk2y5OPGp64ce4&#10;aEEGMb27JTfKADSBGxeADDjupICV6l7pXNF1DOkcKRF5qsJtiQr3MJoCavY6N/0w9AbYUqRNQip7&#10;H6KRoca5xyQmGQsPc45RA4OUx/myx+y3efzMwvjZOR2ynHOlAiSIcsUCO1zL4GIZxSMvdrHgLhIZ&#10;AqTm79cYZe/0J7HhlyK3P4CKfZZfpL5cIIHg3AiITbY1AQIAoBLIRo2z4yOuY7s6QBr3TICOKkRi&#10;A2xkuRhsdegUYBTFm3g0uoAGKOxIdHrPeSeofjYWdByo6iBA/uzgVOZuAxKUAhFgwaPUk0FYzGWs&#10;M6PsCz1nHWL1wPfNDV4HqR6gj8o2gCV+77hP95c42Mjb8HosF0tv5eLqrRQAtrLbw8enQpayb3sw&#10;U96/vmfeL12MN/ZTG2Nfj33Twb+N2PfgQGkcN1VYSAPM1BiAwAo8qdukxNfH4UkAZzFwMoiw533M&#10;OYiKi6g4q6a4qTr3v6T7Yh3GCsAZKUQXKYIvPYwJp7BIpoiXVNgDUKNFMu02VgBQtsXBHVto5G1O&#10;AA85Ate6UwaFyL+qpIJla0VNvR4+J3xNvc9eD4uh9nOxxUIVPiv/uUjEue3U1s8Sl/Zz1W32ti2I&#10;4u8oLBl+3wzVGSAcikBdJ3Wz5eMYjocO2JbI+TPUC1rs9vl5JxxwjN+NxOXyMYKbRqXJtHrqPo5Y&#10;QtRSBc5VOA/apk4Ak5N2UMUkNAfu4sfV4Ln4HeO36hxi+y45RQNWIHb7Co3afIsm7nzAkTpzDj6h&#10;Jcc/olWnP6PNl7+jA1c/p0M3vqXdV7+jzRe+omWnP6fZR57RqC1Xqe/i49RryjauJeT3msgOk1kV&#10;vSizrJEX+jF3ysQiKJy1aoeIkxHGvXBVGDSXiloQx72USjB/ZCcidcRGQwYaJ9DYiPOw1GZQS6qb&#10;hubYg1w/6ok6EJyJuCYEZ1448oq7JK6ra3PcyRbxiWdd/BSgaxwfPFTPCn7vFnqGdN/U35WFJq1T&#10;qiTUCHgoRWsUr3E9lHcGEGjRR3WjHqlApS1kK2CJS30eHouCN8TP2/mQxu8QAFJhSAtFatF8DDeH&#10;o5n8PjsVoBl8BFxf8X+we6YI0VGIr9f/V7fDCRbur/445o9xgBPj8DkEwPwqNQNIhYJoLPnc/fGU&#10;f1sWhjQLGfw850jp78dCBIBDvL5AkskLEu44i4Wa9bdY4fFHI8Z0uz222eNVuFDDz3Xuu7It7oRt&#10;jytNq2QBqd9KHC9ETcsv8niMx1twGcdYJXKvxjn2bWrgJobDbkyBYwOSdwBQQzt47FuJ1JQJm6kS&#10;433njo/LihErRcNXRO4kiIHDwpo2SeM3Ks6Qs9hlrAgRdSxEsc6gkqYZVNJ3GpUgwYEhyMm+roeF&#10;XAYwJrrFXSzgjudFxrze4ykPi8uQq3NwfQIpGtwEaF0PdX6bCtCF82UonGPH5GoDrdUY/rwGEW+m&#10;tLWCULqAG3PIgavMaxRG/qXoLzju6KIzK1hstovO4fPkufoaDuwMah623pGksLk0lLgjhZ+pmecn&#10;QJL2uwzrH1AITmrNwjZ1xpIvbO0CscPcpO/rFRac4EvjLmkdJhXECMFJQJJWqAcqNGlByVBcZyyV&#10;qG6JxhVwEvGlAEsYDnKukwyf5JRz7GncERLOjbkxWYdGBnZcDG5njoTOozTE4zLoYiXgjDhWeoWA&#10;TrIbWghChuoej+G2kKQDJa27pMCROdQJjo1OACUtLAlA0jpMegnU1KGjjeUGCNUpJgEk20d6s20n&#10;Vpt2naktQKuOXal9p27sbMcOd3CC61ZMnfDZ51ZQWkEddS3sSRncjC9rFf57H0C5TnnVAymverCH&#10;ajlyViKxAaTl1bRQ91rsYwL2qHJqWygH+x+cAGuRvAXhcdgnh8l6CR5Xg9cexMJzAEbmuoj5nB4j&#10;KbvnSMppGEU5DWMpB/U+TslBVOkcKug/nwoHLaGiIcuphNcnV7l0OQCRm7l2grEYN6ZO2U2V0/ZR&#10;5bT97PRdP+cINcx/m3otPE69F52gPktOUfOK8zRw7XvUsuEaDd1wjUZvuU1jt92N3Kyn7kV841Oa&#10;fegDmnv0Q1p47CNaeuITWnHqU1p97gvacO5z2nLpK9r63te0/eq3tOfmd7Tnxre0F+vIt76lA7e/&#10;poO3vqZDd76iI/e+YcfI4/e/oZMPv6NTj1+xGdDpRz/Qmcc/0PlnMAz6JTIOwpr3WRgIYe37/Z/p&#10;4of/oMsvfqf3Pvqd3nv+K13+8Be6+vxXuvpc1ssvvf8zpzVefPYTX4cufoDX+wedg9nQE2c+9ORn&#10;OvXoR4Ysj93/nt669z0dufstHbz7LR2++w0duu2NhPB/7LrxFe289iVtv/olbXvvK9p08Qtaf/Yz&#10;XsdefOJjTkmce+RDmnXofZp24AkLxj9Yxx63HW6bt2nExpts3NOyBuY9F6kJNZwFp6j3/BPUC3UK&#10;zCF43Wsfj6OR9ieCWch2NgQB+FqKdeARq6l42DIqGrqEiocsooIB8yi/eTblN82i7n2mUU7P8ZTT&#10;cyxl14/i/Uk0grLqh1FW7VBO8VLxvluHtTzA5nIJ5fD+Opz3S+yf2VifwXP4+IpoeLlksI1/FyoA&#10;m4A1/W+JQWCWc/VF+hfWCUsaKb2oJ2UW9aCu+TWU1r2COueUUqduhexq26FLLrXvnEXtOqWLQ2WH&#10;NHqzPY4Dqo4MTOO4oJJjhYco486T6Xyc6Zgi60CZHTuGRUqI8I6O1ylQojtmOideOZaGx9f48du7&#10;U7Z2vI4fu2PnAUSoO+E8gXOGim8DnAzee/geInAyu8w5Jjunye7VLER1S0R3D6cGMS8pFXhSJRAl&#10;XCjFgTK3sh8LBiWS4AYzEgHDVYjztiBl4vmaXScR4T2cZZPeEsFJM7ZIEjtah+BkrLHDr8/gUser&#10;0VgmSH/TMRIgOztG5fFSwtqWNCTFm2B0/Ba6SYYKx64QjxWjaGtRyjg0jLZOGA/b17YO8pAf/8Jk&#10;ycuPjd3fNTHd4fsJ/06o8H9VaFLBSV3nDMemOi6130komYvoGqpXNO/oreY2TjA5sXONYC7Drxca&#10;odhxLx6j8ySzRovkTm5AC0FNqGk6FfcDjyEq5cQ2extGWM61csgCThtFk1z5cMwLYVwEgQFQYyaT&#10;PDsejtHbqHYyOBlnRIb4b07zQv1YzCR6znuLesw/Rj0XHOcEhMZ5J6j3glPUd6E4VqJO27ziMqf2&#10;ctOqMVlorUZq5992Dq7bwlqi1V+pS+rfFcltdZ/UGoLWILTOEdUcuDkzqE2EDZ2mmdPXFOO1J3n9&#10;1Gb9sD6lzdsD1l6nAeuu+/oUN6f7Rnofq+4bfbletfkejdqCGhBqUqgJ+YZZrRVZuNIKNSfUobRJ&#10;19elRLjN4KSCkQpNxhwlXXR3CFhG2wNw8j5gyi//k3X/iz8YoLz7+T+jS7hRWgGiBDjJ+viPKMZb&#10;deuTfzJkCZfKG06AKAWk/J2uYID44je6/PxXusSOlL/Shfd/o3NPfxE9+4XOfyAdOBrl7d0oBaiE&#10;dLuHLCF05fxEJx/+RO/c/4GO3/uB3r4rEd9H73zP8d4a8a2OlGKD/i3tvf417bn6De2+8nWidr33&#10;FYuvXxHYcidcKy/AMh2x3S9p2fHnbJU+5yBy12FDqp3Z8kWiQMmE7U7cFhoW3dlT9z2laS6PfRYy&#10;2w8iBuchTd0vlqP44sdsB2x5mwasukwNC9Dxg+6ezVQ8Yg2VtiylkoELqLj/HCrvP5sKBy1iMaTm&#10;LHLZLQ7wI4ORaxmMrBi/nsrHScyiLFZvpGrcHreeqiYINJm68AywzoJWYtmuAJZdnNbFa1nYltey&#10;IJ8uYMNNUv+GuEn6WMZwsbkO8U9TJRrbwojWmSS6zm4pR5yTCqKTJMqN49zmoxCozgCysGbddRBJ&#10;p9KYOtj3Q3zb/C3+ezMPUE8sXGKRL4Aow/fK4OQUHw+O61A13BicosX1IFIycjqavD0mXfDnzwzb&#10;AnAyxXkyIarbQ6ty/V+J6o5HrSv0JoqgNO4ySwYnAaAg7rQI1v4cfbrAgZNzI3CyePAsKhkkgnW0&#10;QpIAWXC9sD8GPBj4yHUMamIDFjM4wEBRilra0TY0sl3vVg5Xyb6UU4pONEyKBlJezVAq6DmaSvtN&#10;obLBs6ly2EL+/2smbKaa8VupduJOqp+ym+oB8U4WMLJ2qkAPcIKtRvwB5BZiKtldVL5P/c50nw+h&#10;SQtU6jZ7aR0nI+g1gE5CF7BI7jcdRrh66Wt6MDP67TsXMoVpwn0DqgSEbfaVJJiydflo8FARjGv2&#10;u3AfhDD4qhwJq/A4RIntvC2IlI873wJIcn8LsDk6Yoat4H0Y+2rBoLk8MMaAEbFvWTXDKRvdkIiW&#10;qGymnKomBhczMQFzEy+OdC/DRKyZowByK5oi5QGOrPDgI5RbERciBKLn8N9ophzEnegEXmO43WUu&#10;OjVrB/uYHwhQWRQTNNZ1d4oARgKQtBKwzIBuUfw2JmoihScRpexhOPf8hKJzKLvogAE9BuOIS4bs&#10;wN4WsaPbbiJnC+FW4WQjfI3w8aH+bFGjte0qnTzaxY9wQqW37WX0OAUpVXgtTFLdfUV4fABOWhUi&#10;9qqVBR37HSRtD7/T1ibircnuRxqrrYpv97ET9tI7So6k7igiMPAo0VYacYUCWgySdNKFCClGxBcp&#10;sGgBFTaOoUIFhd0klD8r4+TBk3QHTpYOnk1lQ+ZxLBwi4tRlEq5FgCbLRiDq0QPfUMUoQJO49EoB&#10;wCMwXCBx/zwngJcMT6YKILeAlOJEyXF2TtG2BHAyJo4Vjz/HqrXnW7fxEJiMQZMJ4L6FLu228Fxl&#10;IX87PkluzBEoMxnS1HOchydjcuMiHhtxc4l1tIzHgutlDLB0TpYq7xLtYMrA5ZIjotSV2jlPlwPO&#10;BIzJ7unbY06VWni2DTa26cbeH7lWTtsbNfBIXLgF0CQm3Erjk/UxAqYBShNpZHIUmwz3P7gAOsd2&#10;dS2MXBEdwBZzrXQAWwSymRhl6wKoToBWPdnd6LRzaERscjwe3Ls5KiQE4BEgJu4XSdRyXApA4nXx&#10;+riOWHJxUkI0rYCOgGE02pwBPDgsMeAokGMkB+0BdrSCw2OtCtEjaHybAVd7gR9jcwoHRNrvBNBg&#10;jxmHqZ6jLg86yfX66fJ9Vs/cRzWz9lPVjH1UNWMv34ZwvWq67APsum++7/h+kAw4RtsYpJL5DJrW&#10;7H4YNQc5RRH15vl6O+m+8G9z1P0McV2VbdKoFpfsfwpPWnDSwpMQ9rdwXsdQCO+Pbh80wKR1To0g&#10;ylbASY5ajyBbu89doN6AUSLBMRXuk4DdAPvK9STZ+y1gad1Uratq5LpqIrwl7jfeeRw5qhonQytb&#10;FEuUQj+suBuaLfgpdBkWBVMfl3p/+Jiw2Pi6wqR9btL28HWwzQJFvhAorxF+PlFR0YCOuJQioneu&#10;S4Il9Tkpn6npKJfvOvX7VSfTPojDNftUr2UXqAEucM7Rl7XgAvVadJ4a2dH2NDW4iG2AfVDt7CO8&#10;+Fw97SDVTDsoYCRSEBh8dHNT58TMIBTi+1xaAosbArZTJZ93dlPllL1UiWMDQGzAgwtPUd/l56jf&#10;yos0ZN1VTlkBcDftwDN2jVz+zjPacO4j2nb5E9p9/Qs6cPMzOnrvK3r77hf09u1PaffNf9Dm976j&#10;lae/5IXuEavPUe9Z+9j5P6/PNMqvHkI55YMou6gvZRf1pJySRsophXNMM+VWD6Hs+qHUvdcYcZbr&#10;j4aXhZJ4MQINJhhzrKbK8WupajzmyziHy/8ByXkzfqypxfEXYDmOGS6Cm4//fC6wrsvOzXbxKXYQ&#10;7o2Ic5YcCwD6R3HcoQI3Af0NMoy7Nh7NLfHccYdJvQQ0OYoL0BKbNGY76o+AFrENwOJ9Biftdgh1&#10;SWj8LkCQj6PIbu8IKU6UEF5bX0vlnSxF6napjpe4HL4ZRXMAkL6AjksU1PH/Ia5apb/L8Bhgf8u6&#10;gADFjnMJjgt9Vl5haQQ6HCT12CqfewCjBw6SkP5W9bdtf9/2t28fE3+8/h83aOD6m9R/ncjCk/r9&#10;Qvq/hgs0Kj1+6WejnwmE40b8mHKNzyfi3H1RjhkLzjjJua5uzjGqw1hl1ltUO/0wVU0/SNXTDjA0&#10;XYVIU23kHr+Vx8aoIZePw/gb43AAkphPrODG1WLAyS1LuBG62EWrFiMuewAEIG8mR8rxwiecIftO&#10;8YtxOi/V5kqWzjl13ikNbxJNKIvGBWjm5Hmrc+HB49DAiefoYiDmsI0TqKhxAhVyc2fg1qNRh5jD&#10;Qrb5k1/DLkjKnLm1ObatMbyuTvD6WkK8dhDNSxNk78PicAnH7fkmc62ZJsnG8MW2D5wlrxMsPKfE&#10;/r1GsQVnTQFyzYio52pdl2u7iZBm0jb3WXD04vSYSpq9UCOR+Xw80jxS4FSZVAtJkq+DyL6osKQF&#10;HKJtAThpmzv5uovkhtOkOEwCUJNGZ5GHLhJBjBrUAFELlIbqrMqmSN3YTc1Ckn0ou7QvZZX0oW7F&#10;vSmzqBdllPTkuNKMwh5RFDM7chVUUTr0J+CkwjUKTgqYY8TQIS6dDLgjz8FzPZATcyAzUCQeo9Lb&#10;+vj4Y/x74ffDYBD+Xvx96bZO6dlxGAfvz71XjeLWKFwFk0JgEi5wNorbQpMdOnZOASfFYa4T38f3&#10;d8qkDp27cQR418zuHDebkVdKWQVVlF1YzXBPbkVfri3nVfcT0AsgWB1SskZRTs/hrjaG2i72MQgx&#10;yCLcp2IopyeisUX5DSOjhmRVIY6nOH6ijhvVg+V4yvBNnwlU5I7LhajjmkZ4AO1F+K0DQMHvHb9z&#10;JHINXczRnVXs8I01hW1UN2kP9Zh2kHpOd41/sw9T47xj1GfxKeq/8gINWnuZhqy/SsM3XqfRm27Q&#10;+K13aOL2uzRxxz2atucxzT74Ps07+oIWvv2Clh3/gFaffEHrT39CG858QhvOfUybYHzDpjdf0O7L&#10;39Ke976hPVe+pr1Xv6KDN76iI7e/pmN3v6F37n9DJx7+RCcfwd3xH3Tq8T/o9OPv6cyTV3Tu6Ss6&#10;9+QVncH685Mf6eyTH+jckx/o7DNZkz77FGZAv9CFD3+iix8CivyZLn3wM69zQ1jzhq58+AtDkbi8&#10;9vxXuomEx48hGBP9Sldf/kFXXv6T3nvxOz/+4oeyXs4GRG7dXNbO/xFdRlDmk5/oPL8vuFXK+zr9&#10;9Hs68xTv+xWDlmefvmKdfvKK3n38Pb37+Cc68RAulj/SW/d+pCO3sT4Og6EvaS/ixbHu/d7XtOvy&#10;17T9wpe08cLntO78Z7T23Ge0+syntPIUUhY/oMXHntGCo49p1qGnNGXfE5qwC+DCPRoHw6BNN2nk&#10;+ms0AqDl2veo/wo0DsFt/jgnpjTMxtrpPqqbtovqUO9CfW30BqocuY4qUZvEeiGPHWCKIvGyRf1R&#10;/3ZuxDhWu/1P90E1RpE0OezDY53G8W2c//Mb3L7tmvD9usiImHIBsXHtGHVjNPLL7yuvAb8jl9SF&#10;3xEgOIbhhlF3HKNrACo3UV5FL8op60lZcH7Nr+bfdHpOMXXpBjAwL3bcEAdacZ3V40Oq4hBlh7T0&#10;uDpnsASelGOXPfZ2Avyd7hUeE+12e8zU6x3TcUz1x+GkY7BeT3pceHwHiJkE3jMQmQ5HXbyfZNjT&#10;n0P8exB4s5i6ZMEZ2YGTeWgAqKJ0gJMcyV6ZEtWdiRS4BHhSJGYmUcOBcaBkUN0B6QqlW4hSQUo9&#10;V+N6NiBfB0+KPDSZBE76sYWunYTjCwEno7FszPwkFZxkQM6Mc+SY7aG+cIzk17N0HDWNitHUlDJW&#10;k7GWrp+ECserOobE+FLFY0rcZ1Ijk8DJcFz5unGpmF54hkAUH/fasa+Mky1zoGNVr3AsmvL++uEx&#10;M6mwGbHZM6gAjTz6GTtX9dCJ06qwb9zZPmV8CnOUXpMTld84SWTmKt2dkU1er/GUg/GqGobwvCa+&#10;tufX+vwlX4+5mco2Pua62zpX0rXD7o0TKb8Rx2OBKqP3xxIDKwCdDF3qHAcOlgyxzqIizAnYrGQe&#10;lcKkiA2PYFCyVNiSEYApJckNUCUcqCvAK8BMw6y7cCMsBLOKqVgTAdiPpBA0u3qnyp4LUPtHDQ1r&#10;CJep19JLPF9G/S2sD1iIErJ1UJ2L2/okrmsqjdYeQ8fJUHZub/9eWPvQmkNKbQKCeyU3kyZAlDaN&#10;JoAnuW5gnCojx8oI1HRQpUtGQYJG/7VS2+SaVdRAHq/XWPFnAadO1DjWoTkWNS24VnqhZmRrSHpd&#10;602oLUqdCzWpuFCz+jeBGV8vQI8ayX0PkKWBKC1oieuPv/Z68s1/0qOvfqeHX/6ToUrIulTChVIF&#10;N8rbn7o4bwdSWkdKCADlDRf/ffOjX+nWi1/phov0vvZC3CjRYcNx3u/DeRKDuh+5w4bdKN31c0/R&#10;dZMq2Jqjo8c/7kc68+gVnXv4A51+8AOdePgDvfMA+pF17B6cKb8xEqdKuFPq5eEbX9ORm9/QkVsC&#10;VwKyPHjzO9p3TVwqAVjuZpfKr2jLxa9p3ZnPaOWJT2nJsY9oziEBJjlnfc8jmrLrEU3d+Zim7n5C&#10;U3c/pSn7n9G0Ax/QjINPaM6R92nO4fdp/pHntPDoBzT3MLY9pplHHtLMQx/QtAPv0/jdT2nUjsfU&#10;suk29V9xgXrPOUY1E3ZSzajlVAlnoyELqBhxJc75qLhlCRUPRRf9GhbHLwKEQoFr/FYqm7CVShmy&#10;AkAnijk5umIYLyAnuNpFi8Tm+ejQh+Kv50E9ASG9MwE7Jk5ENLFqB0sXfLUjCQvF4rbjHRthz4to&#10;7R7sOOIXa+FmgMgkWZR8i4UDIdRjHhxupKjtFz/jLjC6KGZj2rCYG0GUbsHX3tZIb5W6nvjFZA9y&#10;1szEwqQuOu6h+hlxkJIXGwHaGcAydKAMpRClnhhSFMJ2cFMKAEoPsDpHJ9Y6B7vFAYgUIM5FhDJY&#10;AdjCQhoAzODcN0KijRU+g7tf3PFvqXQXsMRh0kdzz6eywQucYPesAKVX0QABJnUyVdw8lYr7TaXS&#10;fuhKn0n5za77hQupY6gQJ3iAXo1SYMirG0zdawZRXsUAyi3rTzmlblAMC/baIdStfhRlN0ykvL4z&#10;qGDgfCoevkpAQoCrHK8psrCsBWXtwrECkzGnUeMiqtdjUvfQBLdJ+R2mOmzFnbQ8SKlAZAhYtqbw&#10;/vA5EbySAMt4OBOXrYOTIUCpsKK/jX1nGVWOBoiEKLU4dITr/vErqTzBrS10cCtll0p5buVoQJYr&#10;qJSfu4bhINmHHZCkTpfDFlPFMMRDzaGyAdOpCCBawygqwkS5DnDiAI6NsLHa2I8YlKwAROnisdGR&#10;WzkgJhQ1UejEBFsLn1r05GKnc5T0RdAglhsxAdWYiEn0NjosMQFDYUwmW37CpRMt6yxpnf1aU0HD&#10;eCrEAkO0WGEH2H5ArcVjdXKI/oaJ67aAXgjttQo2mkv7/BCIbE066UuZdJj3YW+Hz4+9VvC4pMfb&#10;ba+z4/eT0hCmlEUCVbiIEk5ow4ltuPjCbhyt/N9W0cJQNIkaJ1Ahf5+pgKTfFt+H7H6lcHq8KDVK&#10;ClG43jiaryvIaNWqe2QSHFk7PFp04Iir4H7p6pQYLHl97Ndj+f+DfMzFBCnEGWBSXDdmuIn1PD5X&#10;lQxdyOBk2XDEPAKaTIWw9ZgTwt4hBB4Dwf/kNazCY93r9LrntrZNL/U8Ht4fPkdh9VBR3HgrwLyH&#10;7lPBSQtYhlHkqeedVHDfyp6b/DlKmoaSGgxakz7PumKygjGWShtYUs7fRtwwgcdE42W5ztBKTH4c&#10;HcqOJWzDEZqNxOHSOWiZ8aVAL3Btd6CbgS21+SdyUWd5yC4O9MmlxoerMAbmwriJE+eIZ1yfi5jo&#10;I+ycGD1GG5kCaaNTBLvh9gIAKyK93WsxXL7c5eIT1HsxnC6PGwn8qA6YItyW1+k173jkrskQXuTm&#10;GG/KCrcBWsTcxDqDJmrKbmn+0u/ExLqH8e4QblsXUpGfB4QgrcyfMD6V54UupigcSaQu3seeSLoN&#10;IK/dd/R6zP0erxkI8bxwTq1GpO1EwBW7Bb7CNgNSQpgDQf7/DD4j11BWO1VBS7fvzdxL9bP2xr4D&#10;3fdUsn9590mIAV6XHqBNckmKYN7AJTUEJ2NyYFTklMqAlAd5k9R36UVqWnqZ+kIoyDnXOQ/F/blC&#10;8AruguowGEaDx4tiV9220MXSF8wY2oyASx8VHFe8+MaxsyiEObc367iorotWNh4WsgU1e90WC610&#10;uy8sxl8/lC3k4RJFRBQTB264k1JUtLBVKP2sOFqdC4bX2V3OR/heo374XFfIbS2u4rNhB7zVUmTk&#10;11p90126uJw1N6jP6mvUe/VV6g0XOMTjLr9MTXAxdY63vQGJw9kWTpFL4dgL0PcEd9E3zD5OPWe9&#10;TT1mvsXqOest6jlTahEAjnsAmkfMtKsfVLEr3DYG9kvHbaWy8ZtZlZO2UTnXclB4Rs1nu4D8AAsn&#10;4RxxgEHLyplvUc3st6lu3jFqXHySmpeeoSGrLtHojTdpwta7NGfHLZq3/yEtfPtDWnrqY9pw7kva&#10;cgn1s6/pwLWv6dCtbzgh5vjdV3TqwU/07qN/0DsP/kH7b/5Imy58RdOOvqTR227R4KXHqH7iOiof&#10;PINyeo6grKpmWehisKOeMooaKLMU7vxwj4GL/mheICjAggWc61oWUjHGaGj+GA2ngs1S+4AjNDco&#10;+GYDPv6oCy6gdTjradqIa5oV8BqOyif4eKGgJByUvSstHPvkOKCuxvz7x2/dRXHz7zQoRltgEhq0&#10;xsOSkC8se2BSr3M099bbNHLLLXbyHLP1No3a9ohGbXvIGr39EY3e/ji+zcGT6khp4Ulo7K77NGbn&#10;XRq94y6N2XnPCdfv0qjtt2n49vs0bNt9atlylwYDgNx8n9WCqHsk46Q4McAJUZxr+XfpfnvR72uN&#10;RE/h98XbEtw3Q+lvMjyWJR3X7G27TV+7eY3+Pt1CgHt9/T5wXY87Anm641nCMW4AgEbAkOsBSIoG&#10;4NIcFwfDDXLd9UgDN9ykgXDQdC6UgzY65wostqzHY29S/w23qHmdHE9wXOmLYxC/56v8/uGa0W/5&#10;JWpefoFdI/mctPgU9V6M8xiOFRjboH7q6pI4B2PsgXP5JDTySvM615K4piR1nMoxGKfD4R71keXi&#10;CDJ0EZUPXcD1EVyWDpnHzWW60IhF0KJ+mN96WC02F2UIUVMr3KJvSk0injSgNY1ovunmcZjP4TrP&#10;7dy8VWEJvc0KHsOPS5Gf56aAk0E9QlM3GNoE2Al4AwuEfdwCaB9E5vl5Ny+AuiZHqJjn+86lMdGh&#10;ZmrUFI5IPI7FCxwhC53C7UUAJV1CAtYKoKKBc1nY5muuuB2vseK5kNwnNdnWVDhgDktfO1ThAHkt&#10;fZ/8Xt17C6V/1z7eQ58zqZj3qQCeTFhET3IKYuDGLmwzcCnNp/xZuwZURByGdZJCgAbRorLfV3Rh&#10;OdpfDNSQJAUiuEYXi+lUgMKJndA05lPqe1FiDJzQ0BjtmqS5vhjFcku9kJus0VzN9UiJ4mZXSVVZ&#10;I2WWNjAwCbH7VgyYrImJI7tzy6lLThmlZZdSGqDJnBLqnF0ocs6QAFgQAauuYBHwgthYJwUQVbw9&#10;PYs6ZwDWyaZOmTnUMSObOuLSXe/E4E7caUwd0lgZkInRjgBIiaWVaFq8lzyODW/PyjPSCFuoO3Xq&#10;kkdpcJVEBDdH4qZTmgMkASR1AJQEKLJDF+rYMYPad8ykdp27spMc9Gb7NGrToRO16dCZ2nQUdeLH&#10;dqWOnRGjC5hTYmw743MtqKLOcKor6UVdS/tSZsVA6lY9nLrVjKCsHliLGEMFDag9A5YQ8XGnD6KN&#10;BWQoakStVqBxPg41zRT1nUGFTTOoe/MUymuaTN1V/adQ/oDpVAhYmX97Ijj+lsAFCseMgfOouP9c&#10;Ku6PY8dCKnQqGLyIigYBil9GJS3LqRimAkif4yQ5GKogWW4rVY3D+oWbH2LetuAd6rP0NDWtOEf9&#10;lp+nQasu0Yj112jslls0cccdmrTzFk3ZdZtm7b9PC448pqXH3qdV776gtadf0vozL2jzuRe04/Kn&#10;tPvqF7Tn6he09+rntP/al3Tk1re8dnv01lf09h04QX4nyYT3vqeT91/RqYdwgvyRzsAV0gnwo0rX&#10;nS8++5Euvf8TXf7gZ9Z7L36NCy6R0PNf6PKLXzhNEbrywS909cNf6cpzbItf6nWkMGoa43VeC/+V&#10;bn30K939REyNsC6PNfvbL3+hmx//Qjde/oOuffQLXX8pj4euvvgHXXn+M2/HJaTbIAU0I4OiF16X&#10;P/qN3nO6/OJXgS/5//yHuFkyfOk/E/2cTj/6nvXug2/pxL1X9C7Mie69YoOit7GOfhufPdbOv6aD&#10;1z+n/Vc/o/1XP6c9Vz6l7Zc+oc0XPqb1p1/QmlMvaPW7YjK06MgzmnvgEU3fc4+m7LxDE7bdorGb&#10;b9Cojddp0JpL1M/tH32RrDj/JFXPPErlU49Q6cR9VDluKye7lY3ZRKWjN3JiYsnIdVQ4bA0VDF1J&#10;xUMXU9GQRV6DF1LBgLlU0N+tG8LljNcV50u0bL85LmZW9vXCATOpe/M06t53MgvmGICYSvpOoVKY&#10;FuA2ouVxbmAACXMOwGujKL/3aMrpO4ly+0ymvMZJlNdzogOIxlFuwxjK6jmKcmqHU3Z1C//G00v7&#10;U5ei3tSlsBd1ye9JnXNq5JiAyGxAgzjWdEoXABvQZLt21Klte+rUrgN1at+BOnXoEIHXHTumUaeO&#10;adS5Yye+xPGpU6d06pjWlTp2SaeOXTKoYxccw+CWm0NdnDpmZFGHTK+O6VnUKT2LOuDvZ+RR+4zu&#10;1D5T1EGjshOOw10yNfob2xTEjB+L+dwAZebwcb5Tt1w+xndIz5LjPC674pyQZwS34hD8dK/Nr6nQ&#10;Pc5BEguuYL+N61b4PzOvmtK711JGfh1lFtSzuqFhoLAHuy1nG4AyFM6jOKcqOMly63E4/+ZWq2mJ&#10;uj/DeCfe9MDnczRGGHAytw5jAIwFYOYTB9yxfzHcC1g3Ws/z5ifYr/IavPmEX5MzwKRxD0xZt8K+&#10;jOQyXYfi9Y+pktAYaWoMWAzHVknjLbtdhbmBjE/jEKIFGRVc1KYafnx/OBVq05WTG9P6sa0fO8p4&#10;UrbHx7oyZuXtA0PNYZUOmktlAPWQKGn+Hh6j13G8sIZNGJeH6Zf6f+j9+nhcz8f6npsHxMayCdJ5&#10;QGrsuVlXDOYiPKcyaYA8ltV9QMepYbw7O/HbcaxuS1U4ro3mY8H6X3h/dwC+OGaqS2r4/GBdsgif&#10;kTWGce6iCsOW6vc1ZB5V8Bx0AVWgOQPr9iOWUMUoxw4gLRLsilvD0XWfGk1onbRdnCu5Dg2wUhpn&#10;wfOgntxr/gnqs/Bd6oM5Nc+rz3NtrjeSreBUGTVo2ropapcAJV1yBOqVqAlskDk9agD9IFcrGLDu&#10;hjRR4nEs/zwVHoM6gqrfWgcsanqFrbPi+Wtu0cDVN2nAqhusfqt83Ra1gz4mvltrMLF6yYqr1B/1&#10;41gjt9RXbEKS1km0DqM1FXup96eAmIHLZRJ4GTbKo7aEZA3UmYZsvhMJtSjUpKDh2x+w/s3Ci0lS&#10;cPIeLj/9ne5+8htf6qAsjO5+9NUfDEw+++6/6em3/0WPv/4nbwM0qc8BeAkpmGnBScCRNs471E0F&#10;Kt0A8cZHAk5iAAh4ku3J0VXj4MlYjHcCOCmwpEi2BY9/8iOdfyydN2ee/oP17uOf6eSjH0UPf6CT&#10;D793lz/wwBpAJQbZ4lL5io45l8ojd76no3df0eE739GBW9/Q3utf0u5rn9PWS1/QxnOf0tozn/AA&#10;cN6RZzT70BOaceARTd3/gKbsh7X5U5p16AnNPvSY5hx8SvOOfkALj72gJe+8pKXHnnOst+g5LX7n&#10;Oc0/+pxmHfqQpu59n6bueUhjt96mQasvcVQKXEnKx++gkpFrqWjIEo7khsTGdpm4SiKikSO0N/EB&#10;gIWDwGS4BEi0NVzvarBg5RbCdIE1tihmAS53nZ0FnLDNPtYqeh3cNhCfL1DbxT9ZrJUFXHQyixsf&#10;FtZQvEbh2kcR6gKZAJMRsAhYMbawiiK2xuMBhHTxSIvO8PUG7qgGKOm3ewk4qV3XcB/horiTOON4&#10;eFIjvTXe20Z78wKdWzium43iO1xjXJSiifBOWTB08qBoKjzpP7OdVB1+X0Yh7FoNha6TDp6MwDoH&#10;TgpoEAJxNp7TgQgOnAydquR2KhjCcEkQlQyVswSexIBGi20YtMDCWbtAbMc0Bkb5/WdxFH3hQETT&#10;O2tvLqjNoPy+08RWujcGB+JSlo8usPqhlFs/hLJrB7EzIDv8OVfJ7NoRAgQ1TeHBEzojq0aupOqx&#10;66h+4haqnbSd6qdh0RcLuvFIdhvRHn1/oUw0O3+X4e9Ooz/VoSohujum1iLYnXjhiyNMbaSpBSdT&#10;xU6V/LxkcNKCmLrPJEElMijBpYcnQ2BS96ckiDIS9h8TAx8q/niBJ1OdJ60bpTwW+ynA39LRq1k4&#10;dvJ+ju5GPGc4nBIW8aCdreCbpkiXTv1IyqppoW6IbWd3SMCRzQxLWmGbgpOR+6MTT6JcwZMnXK5T&#10;jS9d55pAkXKfVWyCxt1sLZRbJxMvwGH5PV33OscQtw5L/tkAOP6Y1C4kvy0OTqq0A4mLysFAOCxI&#10;222vU/jYEFhsTRFAGCjpPej28O8m3ebXNs8PX9/a8YcwYxyATI4v8JOluONl+DqxyVOCq4Xa/Uf/&#10;A96vTqSdpLCjct1k7vv3UKxK9xuV6XoMJkqyLR6trfCkvf5n0KR2Y4bXIzm3hkghWNkDkoUKuD0g&#10;ujsfcotoMtGUKAKFWfG7V3ASxwEsCuoEHMcGFc5hSdBjkvR+fSzOiWgosOBlawpfK1QIN1rwMXy+&#10;vR0+JwmODJ8fPk+Oxamuv/Z20jE+Pqaw4w3rUonrqc6VHpjU808c0G8NnEx6Ps5Zdltrf8s+PlVJ&#10;TpZ6XnUNDa6JxbpaiiQCXO6z4KQoCaKUcQIaY9xYQOUcwiBdDMclFwXY3VIua9ntUiIuagFPJrhV&#10;6jg0JjOeseNVaQ7CWOgQR5rGIzMAtnngksfzAFM4/tkI0eGIQQWoAmjFOTUiqprjqhViwWPgAD9H&#10;XBx1G6Ks5bHyHLmtr4XXxqWAm1Ad4qT4Pnkv3JTlIEiB91L//3A8ztfx+eHzdGAh5jweKvSAEr6r&#10;mCspHEZZEuduJdtFuM3zqGgu5d3f9DaL/5b8vUTx38V400v3Cd4+AYCUj6CH8B55HwvGp9E4NZoD&#10;Ohd1vc851HmgUyHPVBA0ts+pC7/b19AhLPvWHoEnzf5iwV0P7/pmNoZf7bzsNeCkwpPiIuqi5ucj&#10;1lui1QWgDOLXF51mcBIAJeaQEicv8KR3OHWukybuvS9cKp1TpUbFIBaeHQT5+uVIvdHxHEjj6SGN&#10;q7cwpQUnrRS8DJ0t5X5fGOuD24ADcZujbQH42bhbHwHO8TCmYCZwke98RuErhJ0sBKmQpHV61Nu4&#10;P4IPIzfMa7Gu6yRwMvx79v1oES8Gf5rIGy7mJbg9RiCqAqxwrrOPc/fhO+HvCd8Pf9YicXmDbFw7&#10;orTf4++573J0tV+kPhC7l17k/YVdcFGX4MZPdbjFfgxHW4CRAKAQlytgMlzh2BkOEDOOS/zb3EZV&#10;aHA1qua5GRrq5PwF5zg4KWNuybUDjt3eRZVT9lANF5GPMIjctPBdXuxuWXeNRm68QeO236HJex7S&#10;/MPPaOk7H9Ga05/Rpotf05ZL39COq9/R/puv6MjdH+n4/W/p5KPv6MTDb+md+1/TqQc/0zv3fqTD&#10;d3+g3Te+pzXnv6LFxz+iKXse0NB1l6nPzANUNWotFTTPppye4yijcgCll/ah9KIGyiiqp0wsYsG5&#10;H3MqzIEwVu0ziRd2SuEigXGZcyXgOd9YzGO3UA0nmWx30Lo/7iCKW+FrpJWgGTc6ZqgY0HdQNYRY&#10;wkWnHDAt6rPkHP++AUhzdLrCzBZ81n1GHWBd0doWjqEQnISGbrzLwKRKoqtv83UAkEimGbH5Jo3a&#10;cptGbkVnvmjUtrs00gnXodFbH3BE0qitDzguCbdZgCpxHyK0t96jEVvEyVLdIUW3aLDTQBTtW3WD&#10;9E6t9repv0GJttZjzTU+9vjjTxx0tMeYEIzUYr+9L/U4JwpfMyro83ci4GRU2A8er8clfC8Cfccd&#10;JaP/P8k9Yp1+RgJaDjSfhZVdeABcitdSqLt5pdufcIxZfIF6LT3Hx4jGRTgnofH7JJ+36ua8RbWz&#10;jopDNMYxqLPiNz1+izipw5md6zhwbV/LYHHJ8JUuMhP1Dyc46g9dxI6RxUGUNuKzo3hlNCo3ARbE&#10;nBcLewALXIqEcSGJ3CAtYNaIRTRZ/OU5pJs38twxACcldQDzTCs/Bw1rGf+KbM0jkltsDOsCMZl5&#10;NkeGm2ZI+UyMi0xCbKDMM8VdJ77YLAvHoWMkS2FDu1gcOEoKNDk3tmCswjbUXLXuGipp0TlJ4f22&#10;Cb412cVu+Xse2rSL37oAzvBmtKAed77khfxgcd4qZQHfgJOFETjpFqcdzFrIbj+mbsLxhW7h2TSM&#10;hnWyeH3E1kB0v8Q+LuCkJmVwozMcJhmeEJiCgQrjKpmHBm11loyAScRxO3FkKKJDUXPsS91cvKgF&#10;JjOLG1mI484q7eWiSeGy1YMyigCNVLMyC6pYGfmVMQGajIGTOZCBJ7MQzSoOY0ngZKcuudS5Sx51&#10;SsuNhNtWgBUFcOxOndK7U4eueZHgchaDcFpRiiuZA2twmZaezWI3yVDsiAmwM5s6w6GNndryqWNa&#10;HnVATHZaFrXvnEntASKxo2Rn6tipPXXo0JY6tm9Lndu1pbR27alzu46U1qEzq2PHbEpLy6Mu6YWU&#10;3q2YugA+LaihzNJG+Y4Q9wtHsp4Yv4yggsYRVNh7NBX2GkfFfSdSadNkKoH6TaHifnBwxLF2Kqug&#10;31TKxz4dAcaANuazszbijotaFlHRcDSNLKLiEYuoZORiKh66hlUybC2VDl9HpSM3UdmozVQxejtV&#10;jtlOZZx6sT0uNjfZRdWTMQ48SDUzDrEwd8bcmtfA5h2nPovepQHLTtOg5adp4PJTNGjFWRq86jwN&#10;XXuJhm24QiO33KCx22/StH0PaO6RZ7Tw2Ie09J0XtOrdl7TmNBprPqMtlxAd/SXtuoZo7O/pwO0f&#10;6PC9n+jYw5/pnUe/0DuPfqaTSBZ89gudef9XOvvBb3T22T/o7NOf6YxzWcTaL6KsEZHNUdnP/kEX&#10;3wfsiPjr3+hqBDH+yhDjjY9/p5ufYK36n3QTKYkvf40pus8J267jPqxrc/LiP+nWS6y1A3r8D14X&#10;vwPToi+Q0vgH3cX6ONbJP/0n3eV1dNl2/3OYE2Gt/Q96+vV/0Qff/S/Ws2//W9bgv/wn3fv8N7r7&#10;+e/y/E9+p3v8GvL8e5wAKa8HoyJcipkRDItgXvQHX5f/0bx/8//i+vWPfuc1+Rt4HNIhse2Tf9K1&#10;T/5JVz+G6+U/6L0XcLn8mS5+gM/2Z7qI+HH+XH/hz/Y8UiEf/8DCGjzW5S98+Ctd+OA3OvP+L/x9&#10;nXzyCx1/9DO9/eBnOnz7Bzpw+xXtv/WKdl/DPOFr2nr5C9pw/lNaexax6R/RkuMf0qK336d5R57S&#10;jH0PaeL2WzRm8w0aseEKDVtziYasPEeDlp1hDV5+lgYuO03Ni05Q73mo+6Cug5rOEaqdeZhqZhyg&#10;6un7qQqu+JN28rymYuJOKp+wg8rHb6fy8duobPx2KhmLJrLtVDpmHZsPFQ1fRUXDV1DJsFVUMgyX&#10;Kzh1DOMkjJEKhyxmwVgFYGbhQGlMKMTvFEYuaIzoO5VKmqewirEm0Iw5Cs4xOLeI23VB77GU32s0&#10;FTSO5HVKrOtkVw2irIomSi9ppIyCWuqSW0FdsksJkddtuubTG2l59PfO2fQ/O2XSGx3T6Q0A2526&#10;sN7omEZvdupCbQByw4GyYzp17JhOnTplUOfOWdQxDRBlOnVOzxB1yaLOXXJYaQwpCuDOx0rAj+Y4&#10;mabXE469gNcFjMTtwMHXHIsBr+NxANg7AGDvmsdSwB3nCu/ym+qYyYpeU2BNcZss9NBkbmmkrnlw&#10;nRTnSYCTGbmVlN7du09mFtSyusERtKiOsorqKYPhSZwvAVD2MufPXpTtHChxDI/W/CphuoP5KNbv&#10;cF7WdTrAk3HHSW2EgGMwGiSwLo2xQG4Y122cJ6P1EzfejcbFwdg1vhb3F8BJhia9ozknmfGYHqCk&#10;lTWT+NfEUOTg2dxUJc1VqWv6kfvjIO/86BtqpHnHmymJwnGlNgB5xce78pjWwUk73uVxrAEnhUeI&#10;K2w2Cv+XEm5A8GN0cAURwwC4sh+cKF0TEMazr3G0tOCkziMK+klDmsy5EJXtY7RtnLadv/A+4Maw&#10;KeCkG8dGaXAukTCcI4Xzpr+qaI7H8zyd38k6nErASq/4XAwwqEsjcOucACrRnMYNarwPYz4gSQa4&#10;ZMdKfE/4XrFmNwTrdpIUxymow5ZRyfAVVArDr5HgAdZRGdaJxm5iVYzdwvV5mA5gDo25NIOVSH+C&#10;2QMnjpzk+TdqQdwwi1SiJRepGXW+5dq8rjUQl3iDuijP9W9yEzVHbEf1H20WV3jQ1zq5OV0hSVUE&#10;WmpNNS5bn1UHSa5xrL7GzdoWmkRNF4/X+gm/d1MnDhOQbF0maZv/uyb1AmlKRmFdJlb/4OZV7/Bp&#10;68T6mdjmVEjrUkM23Wb9mwCLcVkXyFuf+dusT35jeBLgI0BIBSYff/mfETgJYBLgJPTkmz/YffLR&#10;l/8prpMBOKkR3vL3BJwM4UkLUUax3g6gxAATkd48UIPzJEs6dhSgVGGAxoM0Z0ke2pILLIlLHSS7&#10;gdxTgSplII2I75/p9BMX8/3Yd9Gc4euI+P6BI75PP/mZL088QJH3B4Emb39H+25+Q7uufkFbLn5K&#10;G899TKtOv6TlJ57TUkRzH33KTpHQ3COPad7RpzT37Q9p/rHntOj4B7T4+FNadlw6plafekFrz7yk&#10;dac+obWnPqFV735ES975kOYde04zDr5PE3Y+ohEb79GgFWeo19yjvBhXNm4Ld9MUooumBR2+S6gY&#10;0YhYwHVRugJJbaNaFMun7aMeM2F7flCihhTYc1JHvBDIiy0Cmu775MVCcUbRhS9dtLNQZBgbGIMC&#10;I0mhWiRxdewiicWAuUcjdxldIJUFVESuHTfRft79g7ursRCFxanFsjjFC1TueixeLUG9F52jXgvP&#10;iqLXxYHwFPVeiL+HSEFAlCd4kY1j4DQSTt+rOhLwe5VFXZaJRtTvQhaW1YnSg5QK31mAMlbghwuL&#10;cZThRdoAYuXFTizMW3DSLcDzdudMqOCkBQAEQgidnZJhN5xowlhPde0LQQ0FJzWaW8DJRdwZkAxO&#10;ouPRdp/EJZ0bMnjId4OHAle0zcXJnwtT0snLxSg4/lUDVnNCnFftcMrpOYadKouGLhGYY8xGXkCu&#10;n7qLGqbvo56AAXhflZjLHuxwepTqsQ3g5PT9ogCcDBUuGFtXHwEnPRTJoCQW2dmJSoAK/Q4jJcCU&#10;FpiNQNlYRLv7/g04myTrYGkhkNB58s8ASwtZejg33NfiDmIKrchlqiOl7nuhQ2X0OKfwMfK8jVQx&#10;eiOVj9pAFeiKxf3sMLmKyoavoArE7Q5ZQIX9Z1MeCt2Noyi3x3COfetWM5iyMJkFcFvlo7GhyEGS&#10;i5jiMBl1gjtYErIQJT/P2PuHkKRI4uOz8XiefIm7JCZb+c5FTydZIkBnqTFBdvAaFnzDwW34GEy6&#10;tNs+BCfVrt0KUVkck+Eis0I40SppWyh9TPg6CieGwGIoBQjtNvt69u/EXBdbed+43dprhH8bag14&#10;DJ0i7fts7f8KPxv7nsL32aqC2Ibou3TXJY7HdKMlfMd+EuT3M4nUToqpCha+EsBJC0q25jDZGkjJ&#10;clH0kYLnavGBY+qDTjf+X92iXh4WR/C7b4bLB4oE3h0DE36cowD6vw6ctKBidN4bvpzKsd1dyoRt&#10;KZVgPIcou6GIHojDk7htlfT6SQof968+P9T/LTgZE54zGsdgHItxTBbhdgUfl+X4HB7L48fuuFrb&#10;3posWJn02iHEH94OoUl77uLz12sk5z+cCzERT5WCldY1OuX868Zz0ZjOnf9DV/iwaUYfC3gGEA2i&#10;FtVhHtdVgEkUzrPQX2xbbM7gx/hyKc1QOv7ROYB1RWQXwYSYaHR3aodnCMYpEBfKxlirekw/RPWI&#10;rXaqm3qQaqfsp5rJTlMAEGAstpcXgsRtU/8XwKVwSwQEuZOBQh+r7gQgUF35OYod1/W200Q/VrOg&#10;LN8Oxl0x4DUCX/31aKzmIFrZLrAiN0gFcfAK09q/G1PCmC9639p8E+xDGksf7UspLqgAkXwjnr6P&#10;qCkI7nY6R3RjXit9nLqj4nuJ9qmp0lBnY73luw4j5gXO7THrUCxaHuoxNw7bhrCkjfW2AKU6UDKs&#10;5qLZRcaB0oGSuAREyfNQ40Ap1737pLgGuvkmpCDlsosengwcKhW4TFLoZimudgJeCrTnwTwLYUZg&#10;ZuBkyWCgc6l8nZKKXGGhzBa/7G0tDFoQUt0wpcAot7VYFv+7HmDU1xDQMl4oFBDSRe06qSsmd4YH&#10;UFX4vtFdbV08GYAD2LjskgBLgBpx27l/AnLk7yr6bvH9O5dBB8/2WmyFfQPFVQC3aNhEyoXAugzk&#10;LThBPea9Q3WI1J5zlGp4AVCcI1k4xqIR1oGRfg4I8BG/V5xX3JzLzcPKxyAlAML1jTzH5/MY5mjj&#10;NlE5jitRDekAg4K9F4mT5OA1l2jUxms0acc9mrH3ESelLDv2Ea088TGtP/MZbbn4Je26+hXtv/kd&#10;Hbz1LR29+z0dffArHX/4CzcsIwnm7OPv6NSjb+nkQzQrv6IjN7+nnZe/pFUnP6Lp++7S0DUXqHHW&#10;AaoYu54Khiykgp7jKKtqOGVXDKLs8n4CGlQ0UzactDD/qhsmjTDsrDSFigdgwWIuj9E4LYDP7Wv5&#10;/IvzpxyT0VAgxyKupzh3SZ3XM3CNKHNXb6qfDfBejgvSmAt3SV93ihz9zO9Rfsvm95cg3p8NMKlF&#10;6xiAt/Y2DV7rgckQnJRoboCMiL2+xXAj4rkBOyK+aDjijLbdoRFbb7Ps9eg2vwbASECR4l7ZsgF/&#10;B7DmLRqy7g4L70NdC/qvvB65FzSvRnyV/D/4v/C7iWR+x/73HQcd9Xeoxfgk2d9q+NxQeB09JkWv&#10;b54f/R37PFfUF+dY953w7RvUZ0X8b8sl4q+v00AU7hOOPQp+4z6WAcTZlddt42MXPhsHXDevcE7C&#10;yy/z9eYVl/l63+UXqGkZQNzz1HfROeqLZJy571DDrGPUMPtYVOutw9iKz5s43+5k19jy8YBipMm5&#10;fBSSYbDwj+SXpVTWspjKhmL+AtBmPhUNRt0NtTYAkbOpqN8sKmqeKQupvHDn6mu9Efvm5uQGhgS4&#10;nKvzQgc/sjDPstdZWCyDgxoeOzJSLuZqwZwv5rzj5o0aJcvzx8CBMkmt1Tui7VHtwkWDu/kx6h68&#10;sJyQ8BA5aDZPibsYMsinSTjqSOMviwak1jJ5wZgXi0X4DnAZixA08KACj0ngIxZ0y4d4eBH3FyMq&#10;3akIkek6b3WN7Po64UK0fw1NBhJhDmxv69+R+bHUcu1tq/Dv2PeuC9pW8cfGY8T9Z2hdi1JjFQvh&#10;qmdhSixIW9dKdfbU2wxPptaKIpmEFb8vtQ5NsgsyX0cNAvu5pmA4cd0CsCTknCUBWrDEuSpqrNbE&#10;GYYkvWKukmW9GfDIwvUSgT642aCoB4OS3Yp7iGMzYkrhLllYS5n5VZTRvZIFd0l7neUcuxB9ysop&#10;YyhF4ck05zgJgEVcxwLHSYYju7M6GfG2rvki3d4V8E2+OD86MfwYgjqB42TkZsaSx8v9eDyAH0CT&#10;IkBBXSAAQlCXbqzOTp3SsqhD1wxq36ULtUvrTO3SOlL7jhni/sbgZBq169yFr8NFslPnDOrUKZfS&#10;uhZQl4xSSs+qoLT8XpRRhgZ4fKcjKKv3BMrFsRSAFX6Lw5aKhi+nwuHLzdoIgHWs9y1kleA3jt/x&#10;MGgxFQ9fSsUjl1HRiFVUOhLQOxpL11PZaMzX0Di3kyonw4gEjv3O6GHmQWqceZR6zXqLes95m5rm&#10;v0PNC0+xBiw+SwOXnqPBq89Qy9pzNGz9BadLNHz9ZRqz+RqN33abJu26S5N332NN3fuAZhxAUt4H&#10;NO+t57Tg2Ee0+PgLWnz8eaRlJ1/S6rOf09pzX9Lq81/Spouf0Y73vqA9176m/Te+oUO3v6G3YFxz&#10;/zs6+egHXoNlPf2ZLnzwK116/jtHVl958U+6ArdFGO9gDfmTP+jWp/9Btz4VaJATDl3K4W1eq/4P&#10;voy2fwL4UHQXa+Sf/kq3P/2V7nz2G91HQuOX/8GXMBx6gLVyXvNGWuPvvN3Kmw79Jz3+5r/p8dd/&#10;0OOv/qD3v/0v0Xf/Se9//1/0/Mf/Tc9/+F/0Apev/ps+/P6/WO9//9/0wff/i56/+t/00Y+ilz/9&#10;H/o40v+Ht/Hzfvxf9MGr/6b3v/tv+uC7/6bnr/4PP+/FD/+HPnz1vyM9++6/5PLb/6JHX/8nPfzq&#10;P+jRN/9FD74SOPMB1u4/+130+T9j/48aJGnC5P0v/lOgTKzff/wbf3Z6Wz/H25+ocRI+TwFCebu7&#10;jx/L3w3gzT/oxkv//V396Hd67/lvdOlDrPf/SueeIW1S1uffefQDHX/0it568IoO3/2WDtz6mvZe&#10;/4p2vvclbTn/Ka3H+vmZj3mfWv7ux7TkHdnfcAkBxp1/9BnNOfyMZux/zCZEU3Y/oMnQrrs0Yfst&#10;Grf5Oo3ceIX36+Hr4HZ6mYauvUiDV5+nfstOU7+lp6kfHPQXnaA+nEKC5Iq3qAGNtzMPU/2MQ1Q9&#10;7SBDmBWTdlPFxN1UPm47//agkpFYY1pGFSOWsSt3xbClVI76LgM78jvOb1lCBaj9ogY8fBk74hcN&#10;E5Xw5UoqbFlGhS2LKX/QPMrrO5myG8ZTVv0oyqwaShnlfalLUQN1zq+lDlll1LFrFjtJdmSoO43a&#10;4TjVAceodOrYoSt17IDLDHbG7cTHsGzq0DnHA+ydcyitcw51ScsVAaIEQI7jpDtu6vGyK5x/3XE1&#10;DkQKwBg/Bqcei/WcoMd3gJMdomN8vjsvAKCEs6RXCE6Kw3A+dcksYIXgJGDJVCGy253P8nB+wzmv&#10;OqbM/BrqVlDL50s0FECI8dbr3GSApoPQjbK8DzctZCMZjs1T5DoaGljVA1l6Xpf1PNMQUdvC4wCs&#10;6/n1PSOMfVUY87YCTnq5ph+rcL3KQJMsB02ybPR0CEMC6gvGWIkyzTsqNaBgR2MDLSqMyFAkj18X&#10;UgkuMV7EONJxAnGp8ZLIjieTxq14zbjCsS7GrIvYNKl82BKq4LGxf54d/+rfSxrL6m28R1yKGybG&#10;rvi/5/v/eQgcnWXOZce1FrCMIEvjbuldLd14Fo1B/abHDFekUUvWF9HUxWuKNvIb332wfsjzOrsW&#10;yG66yftXOMfSpAB1kvRrbL7BDftstBbH63Gpa3l+Puj2dQUoFazU14u2j6O8HmMol+PqHfypKYfu&#10;/+JL8CEwqYFrpRvrw4Ge4+bhZsqfuQCWDFcyn7JEGgeRroC5c2QAspYTNasnbqbqKVgXkXWEuulo&#10;9HdQ5cyj1BPJL3NR0zspiSRLz1JfOFUuvUDNyy9Rv5XvcfoQa/kVao4gS9+gaesHWkNQh0kGKKP7&#10;/WNisGTkhGldHl2qkAMnNeVDmsalIZ5rIK5WEtVPWB6c1JqJ1luSajT8mASHydhjUmpk8dfRmpnW&#10;keylpPz4ei2Eugo0AJ/h6uv0b7c++ZVUFpqM4MnPf6ebn/r7VdZ1UgV4Em6TACdVCk4+/uq/6MnX&#10;/82PiWK/MbA04CS6XVLByfh7UrgSA1h06Nx6+RvdZnhSpAAlul4EoBQ7c71+5XlccKiMA5TiQokB&#10;2KUPf6OLH/zitntnSkCVkLhX/kDnnsGWXazZobM8cANgibggWJD/wNHdiOre/R6Kwp/RutMf08oT&#10;L2jF8Re05OQLWnYSk4QPWUuPf8DOkStPvqRV735MK0+/pNWnXtLa05/QujOf0oZzn9LWS1/S5guf&#10;07YLX9CGsx/x/YuOf0TTD71PY3c8pCHrrlKfxSepbvYhXjQq5wjsTQ4mwgLzGnZvqx6PH6rGWAOk&#10;wyWgrQPcJc+uKyaaTKBDwIhHqCcKwzMPR64qKrir4BLbcb8uSmq0ni5gYvKF2DQF/V4HiUlBWiFB&#10;tbx18WrOhZHfF8f1wTlBCtQRjDhP4pCweCBx2xqtB+eFd6nX/DMMOkZQJBespVhto8ysK0fvJXBw&#10;EKlLhyp072CYcslZ6rv0HEvibsRVBML70QU1K11cU4cC/vz1u+AYbxdVaBaAZeE4/nna2+E2hl9n&#10;7GHVTEuK8tuZvJhqAbvYYukmjuSpZieKOESJ24ACykZ5UCEGTmJbCjS5mipQpDWuVVAITkqBwBfa&#10;dODhBxlaHBNbbxQjI/WbyZ1c3NGOAhZO1D0AuY2g3PrhlFM7lHJqZKCq8Fk3QG+INMbJuXE0FfSZ&#10;KsXJEUupdtJ6qpkGOHUfVU87TDXT3qJ6WDTDTVQXVnlBBd/lMarjGDT5LfFvBr8lA06KfCRhyveD&#10;hZvQuRVwgxMvUJuF7XCxm2UenwRRhgve0Xevi+LBgrn+nXBbEjj5Z4q5UipQmQjoxqFJhVMUnMS+&#10;pvtdEjipjpFleK4DVHAdkSG41PegAEupcy5jdwW4pA5bIgNwDG7RsYv4kl7j2Fkyu24oR2dzfDYu&#10;XRSOFDIlWtta78c6xB0oCXWvHRJJ3SYj1Q503eQDI4ASwm2W60Czg0sfNwxh8cFFT5n44ZRBbcLA&#10;t9UBcOi8gMG0dtsngZOBPbxGVvnbr4f6koDAJFDQFq71Ma0BhlYKLdpt9vVagyXDvxe+v/C9hu/X&#10;vm/7HHWiDJ/jXwfX49LXCSPD/hXpa4STI4UlrXi/6DWO8nqNo1zXkRaLAMB9cAlxtvvh/sMTqMiF&#10;0oOSFmC0+jNwMnKOdLK/C/5tpICTQdEhcipx+3bCdytgq3Ty6eRUJv04J7nFKl5oNAtOqgRw0kKL&#10;7A4+DOc/EQrjXBwHNOnASRTK7fNiz08AH5MUwpave76el8PbFozU+8P77PbQqTKUPr5y9CpW0n24&#10;bp0qw5hvkcDzrQHzSSBla9vD18Dt8Hl/9hpxN0uZTNvzWEq0eIJwjtJzl5wzBa7E+ZbhlrEbqWw0&#10;zmkbqBwOQeM2xc7ruK7bWlN03tdzv73ttlXwmCAJwvtr8eB6GXPQds9XuI+hOgUtAVLaCOegYUsb&#10;hvS6jqnEgdDFipvrqgjEUzAUsF7g0mnfO4tdFd04KXHcIxLI1TeJhOKxcgAr2aYROw4Jt8deJxg/&#10;xW/jMXhvW6hiLN4T3pvcFuF26t9t7W+F90Flbj+DcF1vR/tdCHpyk44Apeykqc1b7nsP9xn9bizE&#10;i8s6gJMuTl6A251UOWVHbF/R2G6J8Daxugw/YZ55IJq3RvNNxJI6Yb4ZxsCHaQHiWGpAyj8BJ60U&#10;pLLgZK/F0DkHy0mDHjfp4dKClAlgZJKi1wmcLEMB4LIxwfa+cN6L+bJKHSsVpoRLYgysTAKgUOhi&#10;IdJFtqGYFgJL2M7dzCjarYSz3HuiBIBTZf9+eD/eC27HQCn8ncRioS8Q2i7nJKGIqZ+HfEbyOWoD&#10;Zi98jgZW5e8XEdqLznKUdu+FuJTOc0mzgBMcYMjjXm4+CdfIupmHGSiX+orUTeAaWYnfwOTtVOmS&#10;Q9hlVn9r+L3z71+dju38SxwkRZvEYQ7nCxzv2akWv619VIO6zuzD/DtoXHSS+q04T4PWvkfDN92g&#10;Cdvv0PS9j2neofdp6Tuf0OpTWLj8nDZf+Ip2XP6W9l77hg7c+I4O3vyWG4yP33/FCS7vPvqO3n30&#10;DZ1++COdeviKTt7/hk48/Jrrakdu/0C7rryi1e9+QXMOPqRxG9+jpnlHqHrCdnYByOszhXIxfqsd&#10;QHllzZRb3kS5HDnal/KqB/D8Kb/nCJ738Ji+3zReWOCxGTsILOEmDZyTK8dvdPNo5/CLY45zmfQ1&#10;KoEmJSFEXGrD44CC1L0WIo5bfuO9FyOOG/UngSa5/oTfWkoBOC7eR0NIz0GTiKxmYNLFEw1y0CJg&#10;ScRzh1Hd4jh5m4ZtusWXI7cKOMkulFsgPEaBSNHQjQAtBY6EEHcE2eK8hZi1CG1raVB0e7l3xu2z&#10;zDveQniu/a3K7zjVsSDlt5fgYGAf35rC4j0ffxJ+/1y4D44PseurcHy66STOC9Hr8XuU4w5D1ZGT&#10;hILjHhLV+y30zW6a7pjai4/BF6lx8WlWb0DUuO5SbrDfCbyL8xgaQg5Q3ZR9PMbB/lyh53wcAzA2&#10;wdhi1DoqHYGxPpq1xCmydAgW87Awiag5LBChhgbnvWlUxFCkgwAx93RzU56fYs7PMdUWDpPGTDRo&#10;FqL+YGoSuMS8DPW1qFbRI97oFpvn9RhF+fVoeovP9cI6hwUmLTQZwZO8iObqFepmaeobmoChijny&#10;KCjZB82QOt8WFxMIboTFcDAJwUjnGIkoclYA6/HCKDvSpIKAdmFVF1rxWCwYA3iEKloWsfS2BRH5&#10;eVHjuW9Ct4u6UtcCGKtzVT/3VJUPX84gLQTAwyYB4TVtOpBtFAzvgwBk2vdkFSYMWeE5eK5dlLaL&#10;1IkL3bz4HAcoFTyNINMArrQNkLIA7Rab1c0HbqnNNukDcaypdadICeBkTM4ZCrWPXK5L+5pGXv3w&#10;WESnwJJDuW4IkCJqlkYDdgBLIhYU7lbZ5U0MSULqLMkuWAxKwhWrgWEPvWTY43Ux3PmARjwkCWfJ&#10;EJyMgEmnCKTMKXWRqIhIFXhSYRYL0ghs4wDGDMCUzs1MpW5mDOzINjw+UobGwLYuxNvCqZJjbvF4&#10;B00iNrZTZi51yCiQqFl2PUMkt8S+duwSKpc6pLmYXDi2pXVlde6UJtG3XbpRRwChWWWUllNNad0b&#10;KL24ibr+f1n7yy85siXNG+0/4673zsxdd+6c7i4Ws5RSSilmZioxMzOrxMzMzMxKJTMoOQXJIFXV&#10;4e7pU7K7HrNt7tt3hHTOmff98Cz38IjwiPDwCN/b7GePtR5AdaJGUN3O46hBj8lUv98MajR4HjUb&#10;sZSajV5JzUf/RBHj4Ai+m9pN2sfth9tNP0Ttph2mtlMPUeSUvaw2U/ZSxKQ91GrcVlYEHPIAQk7c&#10;ysn5zjP2U7fZR6jXwtPUZ+EZ6r0AS7juXaL+S6/QgOXXaPDqWzQKjuAbbtO4TWiH/Iim7LxH0/c8&#10;pJn7HtO8wy9o4bEXtPjES1p2+hWtPBdLG8/F0uaLCbTtSjJtvZzE61suJdK2Kym0/UoqbcX2K0l8&#10;//arKdwue+f1VNaua6m0+0YG7bqRSbtuZggYeTuLDt/LpSP38+jovVw69uA1nUZHQO4emM9tornV&#10;9KsCuv4qj50ckRdWYA9Anhj3CMQIABAgIIx9HqcC9HtLT9N8vcgEtFjudVBkZYgAFWI7XB1fZJax&#10;ACPqun+7JKjssoBeZQOCBMRYTrG5lRSXX0nx+VWUkF9FSYU1lJBf4SmpsIqSi6oDSiyspcSiGn5s&#10;clEtb0sprqG0t7WU/qaaUt/UUnJxDSW/qaHEoip+bEJhNT8+qbCWkgtrKaXoAyUW1IjwmgU1/B5E&#10;1RSXV8XCe3yVXUHR2eUsfD6Rfds+HuUMdeIYAtZ8gfvM8fSOacZ7epYOULSEj/nzjPfescL2J6n4&#10;LvAdvbVMmuCwie+wiB4kFwvIyWwAOIU3dDuxiG7EF9C1mDy6EpNPl2IL6EJ0Pp17mUtnnucyTAtD&#10;oyP3sunI/Rw6eD+X9sLU6CbAynSei+C8w3Ln9XTaeS1Vzs8rKbQN5+3lFNp6KZm2X0qkHZeTaetV&#10;nMfJfB5Dmy4l0oZz0gp+xUl0hIylxUdjaN6hGJq9/yXN3POCpu18QhO33qfxm+/SmJ8e0OgNd2n4&#10;mps0dOVVGrj0IvVffI76LzhD/fF7XHycei48St3nHaYusw9xFxYAzK0nbKPWE7dRywm7qNXE3RQx&#10;cTe1mbyHf++qttMOUNvph6nt9APUduo+ajN5F0WM30KtftzAcHSLocvZOa0JijF6TBRoCFBe695U&#10;p3kn+q5hW/oa/8V1mgik+A0gye/pX7/+nn731bf0u6++pt/9+/f0r1/VoX/7uq7c/80P9K/f2oLL&#10;b2P6HaBGtOk2rbqx/m8AFH9oRN/UEQkM6UOMX3/f1JK5Bnyvj5X/Yugb87+u///yHw+3S7hLhrpV&#10;upC8vt63dZqycO3xoEm05m4U4UnBSb5t4En3+mZvQxGBfZ3Euq26zTv411eoZWeqG9GV6kV08woY&#10;gtdnae2t13Fc09lkxVzrBaBE/hB5RACUcKGUXIY3TnAMITDO5oKikKIkk+P4Qp6IxzbdkPPw3dFt&#10;aLKxDU6alsjqfO66gYeT68TI0CQgwUFzRVzEE4QOZXxrQY481sTY0TVb+rx0PMljSmf86T4/3LgU&#10;42AVwGd3DBxu3GvLfQ2VPc61x7othghM7R0D200TIKlTUKSmUv58wndpDwdayjzPzFfgwNhrCs9n&#10;Whih4DRcdzo/R2ryudYcyu9Ap+Yq6NiGnJoItz11GUVNuyBHbTrJcat5K/cXZt5nz/8gzP1wnrvb&#10;PZk5JOaY9dujCGmYPM90XmzaWd4D5q48fzSd5vD+8XngAsxOwDrvxe9BO86xY6XjfD9oDjUfNIda&#10;DJknc+xhy1hgCjj348XpxRCj3dhN1H7idupgmKgOiPVNk44mHeYckUJpLchdcJY6zz/P6gJWCdzS&#10;ksvUDXFPE3fwoMfl16yuN37MxO5awfEQAy56YCRLOmvY4KQrjUtxga8Tr3LjJ3bsxtU/C04G48wm&#10;bhIm9mtv0+LTcMJ9/+K2xXZbZMNxElKAkZeJsPjGoOVtAJyE1G1SoMkSbtWt4CQU4jgJm/CEt3Q3&#10;XmzDveoc7J8tym1oEu/DgiqT/OoglWeHHofqFlOdwlbjYjHOECWgyZcFomjYrBcLRBldyLqM7a+K&#10;eDtuX32F7QWecBsQ5uXoAroYjUomcaxElcu5F/l0DlbiT/Po2MPXdOhuJu24mUVbr6XT+gvJXN0C&#10;GHLJiThadFygyaUnY2nlmQRafTaJ1pxNotXnkmjt+STacDGF4cjNl+Jo8+UE2owB2dVU2nItk7Zc&#10;z6aN17Jo1YV0btc9Y88LGr3xLvVfdo26zUM77n0UOR5JzFWW64wBpABZTd5BbQHZzZDWQeJueJQ6&#10;oGXT7FPUafYJ6jjnBHWYjR+htJtWaeJHHg+QT56rz3fF1vtGaM2EgDKcIF11nH4wRPZj2XURt637&#10;sM9O5vU9yJAr+aWFduc5gBLPUOd5oi7zz1JntNZmN0kkfZCA0mC1tMOSH5MJvOofhP7JOAkglfvj&#10;ssWttkyCShNOkiCRRBgUSJ6xTrIE7oQzpThIcNs3bvl21EvS4RggiafwaJTVrlBhUz+ov4fblett&#10;LDmB+JlWipqAhnNLAMqzHWrgkBNwldFWzZokliRwWwO7KTxpg23SVvNL8KQPSCgcwQCHPaDAQIPt&#10;tjVIZoJiGBhYVcTN0a7GDACkre0ErpZoCvgHgSgMOAGctUGSpQc1iOhGjVp141bJgCfrwRK9y0hq&#10;0H0SNUOVx5DF1HrkCgYH28FhY/ou6jhnH3Wee0zO/xlHqctMH4zVJGpnbsFu2gDOEBdUOe8FLlYI&#10;1nNUtRL++j3ZDkye0xO+H07u/ETt2BVK1hlwGL9Jkl1mHUtJfvmPC+cexOuu41QYwLLdBLTxDEKb&#10;9uOC50kQwkSLUU3qu0l/NznvJuk9eMRpf2oDJy5MCen5qI/V+/C6egx4/3zfKmoz6ieKHL2RIket&#10;ozbYL8O7C3hAygNLBiXHUIMOI6g+Bl5Rg6keV4JJlXddPn/6c3t3qGH7AdSowyBq3NFMbFAd5kBb&#10;EgQ1VeMOWOlXmIlFv9eWJ2SChLbbw6hhJwBomAz5QJsrOxFgw3CNO/1IjaAQKM4C5jgx4sN44aA8&#10;G/qzW27JY31QUuVCdu7+vImbBQximy5t2VDiPyIbQLRbZduOkzaEaL8f972578WW/d7tz+I+zhVe&#10;0368L//42Y4XrqunlxSytmniR469yiS8PPv9z4OyjTuNpqadsJQJOCq3GnQOyj4PdekDlwB2Q9ts&#10;uxMhe9LjbnfByH9ECk/WjxpC9doNpPr4TXUAKIl9ihurJt+8895UXepxV6jWq0Djttw6ARVokhNd&#10;QzAh9ifOknwC/Og7BNhCUspNVIWT/Rw7oeU+Trer3PvERSY0EOC/39DkmSTMzP4+A1m6oKRuCwdg&#10;2hCkK/cx4R73ue2qVkPhDLyClxHDlrOw7t8W52CoDVpzmnVf7hjl82ozYiUL69g3v+4wvA7e53JP&#10;um99bbyuyn19cdkMBTJ9MBMQZtDF0pVe77B0ixBsINO+Frcda8Z0AN8sR0sXENTb9hgk3LjiS7LH&#10;BxhDhIwb1I3QgucCUN0XxiMqd0xi7x+f9XNjEMgt3mgzGsfRVygM68g5T/TcYEcn97FhJYUbKnts&#10;8zl5368Z04Tu05e899B29EGFPi+o4LhLX987Zt5YL3geeedTSLEOvjdAtSIbWg2BKtl5cntAIUBt&#10;wH3SByZ9gDLoSipQlC+di/L81Jqb6u0umPtifI+5K7tUYo5t5qtwBAzT7cBzoJt3mrqZLgXdF8KR&#10;Ttq3BB6Hbbw9OGfU2yJnv1bRnr3Nln+fzJshdTYUYNJvH95jsTohyjbcVtdLAS2DYKULTX0pUAVg&#10;KDS45d/WObvCQwgQuq9lz9XxGF3H83Dbhj3ddch73c84a8KV0/+soa6dvJ9FVzhwidfryu8RRZcX&#10;qOu8c9R5HtrjCgyL+ATauXfidu6myHPOUeo66wifS51wfuE8BKCH89IUSjIgjN8D/tecQrk2YzdQ&#10;q9EC1nNL3VFrKRIOkSNXUptRK7nNdusx0Dr5D+T2uz9RK7jMjd1MrceiDd02ajN+F7WZsEvO8dlH&#10;uGtGz4VnqM/SC9R31XUasv4Wjd58h8Zvf0BT9zyn2Qdf0cKj6I6SQGsvJHL7vK030mj7rXTaezuD&#10;9t1Kp4O30+nwnQw6ci+VjgGKfJhNJx6+5vjZ0fvZdOxBLp14mE8nHmTTkXu5tONmDv10JYdWnEqn&#10;uQdiadymO9Rz3hG+xjQbtMjAkiOk9WibXlS/dXdqDFAS8CRgEsyPEOzGGBdjeozNBs6lZoPnUVM4&#10;MKFLADsBSKtx/v9BrMMC9aPgNIx2xZiTuw7GXhGv70bLsRsDS0ts6pQ4yprYEwu/LRTvetAkWq37&#10;57wLGNsBZA1KKzCp0hbOKnWcBCyp8CSWaJUNeBLQJIOT629zi+5B6+97MCQUcI9cg/bSN6nvCsCQ&#10;13jpOkIq4MjnvCk21t9m8DeqRcf2b8Y4bVrS59i/Tf2PgHouvuqp15Jr1Hvp9YDsYLwmBj4nbS9l&#10;Jw/s42wfey8pwMF/JCAkdmhv13bd3VfcoO5YLr9O3ZZdp26AP634ovedMwSO/xr85+DYSayS/6v5&#10;f9n818/FNQTnGa4x4mDEjtvsGLmT2sPxGtdIXE9RHDFqPbUZifjFamqNAmaMuxmUm8dxDIBiEYPm&#10;sBgag4sGkmUMhcF5JNjRwJ6nyjzeFMmxu4g/v8OyATt5+G6PWEfMzVaTTuKSYyd67aI1JLZYYQrj&#10;eN0457jFdQpJsjulFetwYx88B7YKKfVzeZ+xO4onpb2drYDDoNXO2Suas5OQOid02vHheLdiKFVg&#10;SJ4vogjXODu60oSuCyI2H4htMkez53j+3DBYqNdyqK9Ww6TgTgv0vPknZOZo7lzKLmLTOdeX53lw&#10;wBM3LP81RRHDJa7rvseAPlO0h/eMgkE4C9nOQQp+qrMlWg97CXEsDZTK7RX7ogVkeGjSl8ST2aHH&#10;OE02QXvuHpOpafdJ1KS7nA9cOBmmANb7rXixMzeOYtxPzW9EE712TM+O9WmcUGOCAlBIlxkAFh5k&#10;gRi2kecm2bKbtR4KSSooiXajPigpTlq2FBKxZYOT9nq4264858n6gCjhQNmcvqrTjL7+oRl9A9Vp&#10;HHQpC6MAHAPVaURfeWrC+/yc8Fq2/v0HgTi/AugDcJPbw9ZjYNNvH16fQcnffVOH/vWbuvT11z/Q&#10;11/Xpa++rk9ffd2Qvv62KX3zXXP67odW9EO9NvR1s670bcveVK8dYk+jqFHPqdSk3zxqMmgZtRq5&#10;nou9Ok7bTZ1n7KUecw9RzyWnqf+qCzRwzSUauOYyDVl7jYavu0GjUJiy8Q4DjeM3P6AJWx7SxG0P&#10;adz2BzR+x0Mau+0+r4/Zeo+F9Qk7H9GM7Y9o9q6nNHvvU5p/8CUtOvaKlhyPoWUnYMYST2vPvqT1&#10;51/RhgsxtPlqAu0A0Hg9jfbeTKcDt9Pp4P0UOvo4g3XiWTadfp5DZ1/k0sWYQroS/4ZzrRAb28QX&#10;043YQrpmwMbLyJeii9+TXBa6/Z19is592Z7OPc2ms4+zWGceZdKFp9l05XkuXX+ZRzei8+mGMcZB&#10;i2jkh+8xSFdEDxILWE9S3zCI9zILratDBWBRoUW9HZNbLvBiQRUlQBa4mJBXTol5Zayk3HJKypPt&#10;iQWVAjEWVAbEsGNBpafkwqrA/QAhU/IrKaWgilKLqin9jcCOGW9rKKO4mjLf1FDW21pPOSU/0+v3&#10;Hyn73QdeYlvmu2pWlqcqyimtpbzyj5Rb9oFyyz7S6xL/cZnvsF5L2SUfKKfkI+8zt/QXf3/Wa2I9&#10;nVVLacU1lFJYSSmAN/FZCmQdn0ElnwvHoZrBT13qug931nr3MZxZ4AOdfNwLq711uGfG5ADWlO9K&#10;vy8s7e/R/l7xnT9Je0uPUotFyW/oIdwxwTXEi7nSrdi3dCPmDV3jnH8+nXvy2pxnorOPce5l0xls&#10;e5JFZ59m07lnr1kXnuWwLj3LpRvRBXQjpphuxhaxkdPt2AK6GVdIN2Ll3ARDcP5FEXerPPU4j048&#10;zqNDcMi/iyKxdNp9I5X2AA6+nklbrqTRxovJtO58PK2GIdKZGFp2OoYWn4qnhcdjaO6hFzRz3zOa&#10;tvc5Tdr5mCbueEDjtt6lcVt8Tdh2nyZse0Djt+P3/5DGbLtP47feYXfM0Rtv0KgNN2jExhs0GC3K&#10;116jwWuv0cBlF6jPotPUY95x7qqBrnhtAViP3kiNh6ygBgNnUb3ek6lul9H0Q9QQ+jaiJ33drBt9&#10;1aA9fVO3LX31Qx36+oc69O/f/kD/9s339O/8v/cDfWWWX39Vl77ldtkA2v0W2wxR/tCY/u2HJub/&#10;uCk7PYrbo////E3dFvR1HdFXPzQX8f+yPr4R/fsPDVlfmf96hTB5uwEjg+A9QEm5luCawtcW6/9f&#10;QX4P6Ndrk0KTFiAZTp+7FqoLJcuCKL9v3o6+x/WVIUoBKVktDUjZsosUMlhikBLXcnONt2FKEQol&#10;jNO01dZbiysCecYO4UxVBAyDgYpAbcF8nZ3rs8c3POZhiM4I8wYFKgGQsbMh8vEzPChSx8hfLF7B&#10;YzEeNsCkPebFmNEe82FOgzGwjoV5HOvkGnTs6Y1/nTyHriv8qI/VsWtzFJINXchjVhm7Bse7YviE&#10;mC7i+aF5CTt/wc918jI69tZ1HS/r+8Z7svMzapYRMWypZ6SBzw/JbR/EdCFNhU8FRA26XfoFWcEC&#10;Ivf7ckFL6eI51ZdpEQ41gws7xsndJgTGxXb+V9e9/CPP04JzNoyX3c50rDDzQ28MjTy7EeaaqibI&#10;kTt5weD9Q0Lmm5znhAN8R/mtuO8lODcO5mv5d4ICKyPuStdvKjXrP42aD5hOLQfNlLn4wDnsmoq5&#10;S1PMyYbD+APmHGASUOSoBhnIqSDuvZU6TNxBHVA4DXMAOISjoBkxqTmIPUsBPwoqOT4M98oFZ6gH&#10;m7uhQN50OOHYxBUpSl92lbotv0bdENMx4CVDllwcGiweDYCWnylgDRb6BhWu45C3T8gBLl1w0o6l&#10;aAzKZ7sk1mzHldzbbizXZ7ZE/2IDk2xH7rTDZmhSgUkAjAaYZLdJ03pbxdUg6e8ZmBRoErffcvtu&#10;VPTgOYAiAV1C2B/AyQdJ7418aPI+2oHbtt2OE6a6YbotvDE45xbe8agyMtbeCQAn39CNODhPFnmu&#10;lNzaOwaAJNwnfTiSoUkjcauUJcBLhS/xnBtxb+lKTDFdeFnIDpOwBoc9/NGHqITPpN230mjr5UTa&#10;cCGR1p6No5WnYmj5iVe04iTW4xmWXHU2kdafS6SNACQvptKWS2m0+XIabbmUStuuZNCOa5m041oq&#10;7bieQVuvZdKmy+m09kIqLT+VQIuOx9Os/c9o9MZH1GvReYYfW6OaZOxmCXgjeYnAOSeLkCiCu+Ae&#10;diXgIC4C9ByIQ+X7KQPxSfAWQmAXUndElQZ+fceM8FK40m5dZrcvs1ubudvs+zpOFwdJ20USdrXa&#10;+gxtqdShw3vP7NBhB2ERcFWJcwZsbSG0sJF1P/Cr1rT8o2QC2neqcH+U/GN0xO3JjNi10mppJkkT&#10;/UEKOOk6UAaTXpJYgz2vJsX4GCMYb44RWj17Lcgx8DVulOru6Tt1ov2cCMlBG5yEwyFkg5OeUJUO&#10;cBLJA9chKJwLJbfs9sFJG5oMJm410Rum7aWdUHZadWuQzBs0cMWFU0WtgTBTFd8C0CRbKSs0KUFR&#10;WEBzW9iOIxmeqdt2AH3Xujd9G9GLvm3Zk+pF9ufBZ70OI6gh7KgRWBsyn2HPduM3UYdJ26kTghuw&#10;359zmIHJzvOPUxcT2EZyqescWeffhX5n06V1V6fpSKyKAyUgYIGMkXxVh1b/u9Jkrg1SYsktIsO4&#10;M9mAK74nH6oUlxF19XGBAzwnAs4D3DZShIS1DTF8DkoIt81+XjAJ7gvgpAsnuMCCJNiDIEPA4Ujh&#10;gFHhXShtRy51agr3eprEl8TjemozajVFIsk4Yg21xf6HLaNWAxdyABUuJbDurt9lFE8+6rUdQHVM&#10;+3Z2KW3XnxpG9aPGHQZ4gU5AjAwyIqiPACkHSQGbmUFZ+2GeGkYNpQbthlD9toAwBejCfrDU9UD1&#10;mDVg9AA0VOlAFkDnQnQiA9oZ8aDPeY6rAFz5GVDyS3If78KLCizaropfum1vd/ftvrYOXsNJ35u7&#10;XVtku4+1P4/7GuE+p6t/9vF2MicobW9ufa/2dxQGlg0Rt9R2ZWBLB5QMUafR1AQyjqW+U6Qv/N+6&#10;rbjxuuooGQ6cdCdA4bbbAOQ/K32eLP2KTNm/73ASDpzk74OTalJ1ydAkKvL6otWXVPCx67FORo3T&#10;pDfhtSohkRBzwUkXUvxn9DkwEtC3ymu35ynUGcQNKoQ+x983v2/TPlwFmBJtxVVu8utzcq/7gUCD&#10;9Tg3maePcW97283YQmFJV/ZzXWdLVhhA8ktSONODNL/wWUNeK4xaAZ7E+/+MULHYcjjcMDGm8sE6&#10;e9yl6/Z9n7te6jU2eK1U50TfpcyXD1AqxKPbgs+xAUxXvuN0uOu0jBmMRm8Qp3N2LAT84z/fkxmD&#10;egU8FiTKn3u0X4DBkFEY6NGGU1sPXyUAAlqbDYUzupF+59p2HucqS763lqgohfDbc2XOA3ZI5XGv&#10;D9aGk3zfZum6mWLd00puY8+t7M34Gs9nqJfHNiv996+wrnmef17hdVRy23VbtY+ROK8GQUt3/B8c&#10;iwXbyvO6115cpCClN75k90+MW2UO4jpTattubd2t0KQWhqkDJcbUNjCpBUtSfIYxuLTuDkBSpiVv&#10;+6lo8y5CBTDAMrsgkJ3nUODGczSZx/ptewHGSfcDt0jRnff5wnzCaP4Jb67hzQ29jgq4LdXHgeew&#10;Y6HuR15XgExf3uNYpwLy59iAeVCE6BcB2uu+fHdLAJi2W6XtWClglO9q6WkJ2oX7LcHtubcExS6w&#10;usKt0XLDVABL2lyLIxvDigtEPC9feMHrNsHOnfOCjp5ofW6/F3/fIgFJgzGSEAE6nXeWusw9LceQ&#10;ocgTXOSJWAa6YnTAvBDFpzMOUXucU6x91H7aXu4CEoV5OM5VFMvxXE/AYZnfbWQn15amdTYHUkdK&#10;C21xGJYuD97vzzjpi9ZwVXtLOMICmMT8D4DghJ3UbuIu7oLQbeYR6j73OPVeeJoGLDtPI9bdoNFo&#10;tbj9IU3e85RmHIjmAt5FRxHjiqN16IZyKY22XoVbSzrtu5NF++5m0YF72XToQTYdup9Jhx9m09GH&#10;mQaWzKSjD9Pp2KNMOobW2w+y+bFwGNp7O5t2Xc+gjVezadX5NJp7NJ7G7XhCw1dfoJ4zdlPbYcuo&#10;Sbcp3G6sQbvB1LBNH2rUugfVj+hGdeHWAQeODsOpQedh1Lj7aGrcazw16zOZ2wijZRe76fH/lQlE&#10;m+sLO9/y/8tmPt5cRDoJXR92cVcVhtMMNKmwNHcBMQ6THMNCu3QTp+pqYGb9zbGjLP9ezPmFcwod&#10;TxC0tcBJDfpywNeC/gJOkwgsI2YFl8fVt6nvmjsiA0xq22eAk3CZdNt1A4JkENLAkP1X3aD+K29Q&#10;/1W3AtL22goiAk7svvCyJxdy9HXR/ObECZHdEI26LTrL4nX+LYm00Nj97dm38TqArrWVUs8lcHcV&#10;9VoKwd3SlxvE/2cgSg7cA5pEoN9IYMhQ1wYVvjN2ieT/Kjg9XJIlQMgl5j/LgdDlswOqRRwQ//+I&#10;9R0xHWYOMhiJWG4UwN2J+E/AbxVxHYmhRIzWYgaMW1ZwS7CWSPohycYuqhifY0w/l1oOmktN+86g&#10;Jr2mUCMGvZDEQiGxJLQadfHbZ2uRHRfC2UIxXKeRVN+IYxpoid1xJNXnAlJZ92XcbYzqdRwWkM69&#10;OFEFF8kwc79GcNzDNiR2Tcs1r/WaC6GZbgeQJOD8lms8zzbiebcLhZrW2aJJ1Kz3JGqG5JZJDNpJ&#10;Qr9ADp0FpLuAL9NOUN1edB1xSiP+L0IxnYH7kPz1XGkssBDfpVuQZkOHrUcAcvSLwdyisJZD4Aop&#10;rT9VGJvyPjGPMh2pUNQTUkwWbozpSMd9XxoX8ushcY337o2NRTxm1kS1ca505X5+d06o81R7DmvP&#10;t73txnVSE8Qt0cob8OrA2Z7Cw5MGnDQukx4023OyJIQBC+A3pO0LNZ7mxdlMTEXPVasVvbSK9895&#10;LyZhQActpK7f3sT/VKZlZ73IvgJRWK6SLHaWNG6SET0YvPgBbbdbdBUQg1twG1iyGaANacONdtxo&#10;M2pDk981hotWEJx0wRFbCkq6cKRuB1iit79By26oISCV1ix+br1W9E3dlgzPfAOApo7fyjuc/g1u&#10;ZnCDNBCOSJzEvqrXlL6q24y+qtuC9XW9lp6812/gtA43ACcAm38zzmfffW9azX5Xn/7tuwa8nVWn&#10;Gf2uTnP693pN6N8bRdBXTTvQt6260XftBlPdzqM5HtRm2CI2Lug4ZTv1mLufBi4/SSPWXKQfN16j&#10;cZtv0eTtD2j2nmc0b380zT/wihYdjqMVx6Jp1YkYWn0yjjacS6L1F2Jo0+U42nwpnrZeTqAd11Jo&#10;14002oOilLuZdPheNgsd7w7czqC9N1Jp9/UU0TU4O6bQ7puptOt2Gu27n0FHHmXQsSeZdOJZFp1+&#10;kUPn0V3vZRHrMiAz5FET3tKteORakWMtonvIHXOeFi6Ab7lN9eP0UnqaCbfBaop+XUPPM8tZzzLK&#10;6Wl6KT1Mlpzv3aQSk6MVXedOgb6umRwrdBk5WdM9ELnbu4nv6V4yXltaY0u3Q3EqZJjudam0rc6F&#10;g6NxTcwFzCggn0J7gCTZsbG4llLffqSU4g+UgvU3H1iAGD2Y0QhAIZQBvcVjIACJHykLAOL7j5T5&#10;7oOBDuW5Ciza63y7uJohxWx+3geGHHNKZZlX+oHyK36hvPKfGYDEut4uqPyV8st/5ttYhworfmVg&#10;sqDyFyqq/j0VVv1KRRXyODwfysPzzX50X7rE6/JjzPrr9zUBWBPKevuRMt98YGEdnx1gJZb8+d/9&#10;Qplvf6aMNx8pvRj3yXZIH+Mfsw+U8e4jpb/9QGmAM9/guPuCcya+j9Q3P1Nq8Ud2yGSYMl+cOcWd&#10;U75TvzW5tCe3gUucE88zSulpWimzCMoc3E8sYU4A5xnOLwjn2tXYNyw595D/R75fAF2YMN1OlPMd&#10;/AK3JE8ro6cZOMcr2FXzJUDc7Ep6/rqanmZVcYtztDTn8zX5HXMUt7C/OPAKWH9LN2Pf0dVX6HJZ&#10;QOdfFrFOPy+kE0/z6djjPDr8QGDLPbfS+Te+C8DlzTT+/e69lkL7rqfS/psoRMukI3fldw8OYf+t&#10;dNqJbpfX07mt/aZLSbT+Itrcp9Cac8m08nQiLTuZSIuPxdHCwzE078BLmnXwJU3b+4Qm7XxIY7fe&#10;ohGbb9PgdVdo4Mpz1Hv+Yeo2fRt1GLue2g5fRs37zqH63cbRt+2G0r9H9KP/1aQb/a5eFP2ubhv6&#10;1+9b0r9+05S+/qYBffdtPfr2m7r03Xd16dvv6nKrbgYoAbnjv1zBeHYb9vUt/pOt/2f9z2bVa27U&#10;TP7Tvf/54HWBXS0tAF4geANK1oHkGqDXo3DXqsA1Da6TX7r/M+CkrPvg5PeQcWj+rmkkfY/ra7P2&#10;AlDyNdioRSd2/+SW3uZ6rdftuq16mFbeuMaLUDDogZRtUECo3e0wRhjABYQ6bvAcqtujGAPu1ch/&#10;SC5Ex9oAKCU3o4YX1tia80XBXJQ3luYCI3GhbMwmRcaBuzeKi+A8ifwICoiQHwkFJ0PGYew0CYc+&#10;AfzEgCLMuM5zMvdzIOyGHtK10i8YApQYGGdiDIrx8fAl1Gb4El5641Qdd5vxKo+ZraWu2+Pff0Tu&#10;eNs1XEA3SyhiBMbpyGHgcb5hRfOh+Ez+2L+1pQhs1wIoC860xWDmF44nz1PCtBJ3ZTvii3kVCpJm&#10;UfO+Bq7sO4Na9J0hba2RJzMullJ4pvMtMbUKFOrB4CqQc/VzoQEF8pHIff8o4nPWL6zjgrrAvDLU&#10;jKUhcvDtLTf3MHAxz0e938lILtyFmClxTGOkwwJgZAGS+XfVUYTcqf2basq/I7QDB4A8iefojTxD&#10;FgDFs9lhlL8bdJnjTnOLqQW+Y+QaMOdCjB0xLeRDEM9CLHzSdlb7yTuo49Q91JFj2zACOChGd7OP&#10;Clel8WCOR5yhroj3ss5z7AJx2R5LEdNAfNYHE5mlMoCibrcdH70CVsNXQYinoG04tw+3wEk3PuM9&#10;z3aqDHGn1NcJ7y5pd05y47p+jElv+zEp1b8ANrQdJl0HSq7iMa20ub22gR4BQQKUVHGb7jRxmWRQ&#10;Mu2dGcgKTMlukwa0tB0nHyRj8CKuk+o4qW6TLH2seXwAnkzxb2sL8dsJ4krJnyURAxT5PApV8kCF&#10;rdvfmtbeRVwFZetWXBFbu/PSAJlybOT4AMTEIB+OlOeeF9DJJ/ncVujQPQxqMmjbtVTadBmOkUm0&#10;9izaa8ez1pyJpfXnE2jjxUTadDmZtrDddwrtvJJCu66l0a7rqD7JoL23smjf7WzaeyubdlxNp81X&#10;Mmj9+VRacTKR5h+Mpqm7ntCPG27R0NWXqffCU9Rh+gmKnLyfWozbQi3GSes8EMdtJ4A0PkBRM6R9&#10;dWdAhvNPUickBRZfNFXgsG+9wI4J3ZdeYoKYwb8ll6nnItNKykmEcIIBSYUQZ4rw8h8H6BJtphAM&#10;1GSNuW1Jk0b+/XCNPEWd5p6izgxG4n3gRMd7QyIkmCDBjwLS9j69mYBG8NMX+tT3W3mT+nFA+CYH&#10;ixFQ7oegM7cYkjZHCELrj9mW7setsNcfrK6Hs4flljqcAJJjj8Apjk03W07iRY9XSAJNW/AAluRW&#10;XbJkF04DUsLCV+BJDfJbbecUrLRapLuuhurQYjtQMkRpgZN+Sz0DypkkuSTHTWtlKwHOLn4BV6Og&#10;M48fYNMkdCgU8SVwUuFJDXo1R3BTq+bV7Q6tYRHsBezWHi5jg6lO1GCuqPqhw1D6oeMoqtd1HDXs&#10;OUWcLIevFKIfDpy40MBVBs4xcwwoPA9CIlPgXXE+NbCk5dLa0YCTUexAI9BwEC6GE6W4Udruk+oW&#10;qtCrDb+ya479/bCkjTecMlqP2+Q5UgZdKQWaxDa0+9a232i/hiRaxFg4jsCVUlx+PDgSCTsGKf22&#10;lZCXzEO7SnY6EYjWb20pbd15uwtPGicr7xyxJNtwDklrR96H42z1JSDDPxethLzzfNlmnLRMcp5f&#10;d/RqajtqBbUduYzaIBjbfzY1BXiLtgaAJVERzkHMAdIKx7THRrV3A7hLwiofbnUYpBlATJ0OGnb2&#10;ExENMagyoBgPykzLKQ2cQjYoKZUzOniTQZgL0cE+X9WYFbw/ZMAZRvxYF5AMI3YLxLqzX/c1wwGC&#10;WPLvskeok0NQ0gZMB9Lq8KdSoNGGLV3A0n19F350gUj7NuS26nb34X5G9/P/PX3pOf/QPu3WYQH3&#10;UCtQ/3+gELjy7+xPJwhStWgrCPbaS1fupMadtNjb9TfyfwpO6j5k3Q4c+JMpnewoOMngMI65Ofe4&#10;ko7bUVhBAGtCKe0i5rMDBmvwQooYtIhaD15MreAQYhJmn4MlXaAynNznhJcfINC2appoUoXbZm8P&#10;d5/e725T2a0r7ISXCxC6ybC/J/e54eQ+R+UCiSp1UQnXEtwNwITbj3vfl25/Sfb7d18j3Pvy9s2O&#10;luGdMQWWW0Wt2ZUSUKUkNhWsY7jOaTHO91sQIUCcLzodMqAj12OVD/IIzBOuzbQNaLrFNhwEsIA7&#10;HjMaEND7fNZ718CTyL0NUDB4zNxzJfxxNecUErf4zQF6xm8X1cH4PeG3YSqeEdhrMXieJdsVKNiK&#10;xfvdWC48DByH/HZ9RQxF0AwBMSPHwVS32wG0YDBNqpxdeYFGlh14W0athuA5S6kVngsoA8cNx4YT&#10;7r6wjWWgSxfe9MDLkSuoFc6rwDmDOYJU0fpjOiMdm4WBKLEernhIi4q4LamZzzA0OQHti9Hqbrtx&#10;nQQw6UOTOrb2IUqBKm3p+DzEeU63A4DjObg6TgpY5a1rC197jjBbKoIBXcGV0m7vzcVYVlFd5/kn&#10;qLMFTOLxPNf31o9J+xYAlJifAJice5ydLLGu8xd7Xum6V7pz9HDzexWKAHssOsfiNuMcMzhHPdDu&#10;24jbT3NrYpELUvbwQDLsA8ClQlUy19c5vga8FHT05cKPpjiRW537MQu/YFHaYndBZ4q54vgY2gVC&#10;P78Pm/o6Tl3nHvPUDbfn4ZhLd4gu6DDALqQA7LSrgMC47dFSexLOM5yTpqU8nHC5IwDOb4DD+A1g&#10;zgzQcRUL6/jNMPw4YiW1HKFANn5XAF+CbrStRqymVsPx+LVcFBfBLopbqfU4zPl2CiA5+wj1XnCS&#10;Bi47T0NWXKThq6/QxM13adqORzR971Oad1gcJJedkg4p6y6k0saLaRyj2nkNrikZrH23JFF/8E4G&#10;HbqTTkfuZdKR+1l07EEWnXiUTaeeZNPJp9nchhu3jz/MYqDywL1MOnD/Ne2795p23MymjRdTadXp&#10;BJp/8DlN3H6fhqw4S91m7mMHzab9Z1HDbuMElozoJW5akb2oAeZdbftQw6j+4szVZQzV7zGJGqKd&#10;KuIB/B+8gJoPWsxwT+RoFHYK2M+uxdZ/BUBrDjJjfo3fO8+7/fhJoPOJVQDMc3z9Dc81Vf2mQNn7&#10;7ZpgtA0WS7xN4nGA7NwiXQkQS4GvxJ8kkMxgnwEnFZ7k2NUKxKtueUFnQI8c97KEWJi4Rl6lXiuu&#10;Uu/lABHFRVLdYBWElLib7yDrw8gi/s3iMxh1WyDgMZZdUZC9EMA1YEkAlMYtdyGKtmVdYWw/3ugG&#10;rf3AtizFgdJ7n0vRzlvad0OuE8GXWkDp/e66HbDX2B7H/Di2h9dEXE+cIcMF5DmOis9kis7lf0T+&#10;V+H+0BHXAVMoy/8JAPWn7KT2iMUh7sZwNGIRJpY2eg2P21ohyTZkiYCQgxYwBAYgrymKOftME6fD&#10;ftO4sJNbB/fE/ESdYCYYWFDmLw27jKYGnZHkGU5Nu0jBm+2kERDmRZb8+ZLIg7uQiI0SJxtx68c8&#10;KnQeV79TUPZ8y3bw8IrsnKK7L82P+bYBIFVI4HIbZU7ewhESbZbN8bKcUmynSE3kSvLWQJAO9BgQ&#10;Erqmq4A7b/p7t+3WfuxkM3yJN8aC4DYirdwkMauQohSpyBhd3c5tkDGQoDXJXZXer8+RDkBmrG/G&#10;abwd++V9O+N8y0lcZL22JSTyUNAVeC/WeF3ljbU/Mw63wUl3vsRynXjcVuReG2/EiC13HQNNum6T&#10;NhQr54hAk+oqibhVIE4EYBJxNy9u5sZKTKs/C460Jb8tC5K0AUnTglvFrTlNK25I2297S4AUERY0&#10;CZcqOEwCvDCCk9UPzbvQd0070vdNOlCdpn4rbq8ld5Mo+h6AByAQbj/qOk6iPbetUAdK23kLcCJD&#10;J+Y2tzOFk2WTSPq+cSR9ywKkidc0r6sQJlzAGrQWNQR0ie1BfVMfECagFv8xvIQAajbE/lSh0Iu+&#10;lgdSGgHY+bc6gHya0rdo51qvOX3TIIK+ahRJX8FBslVvqtNuKNXtMIKa95pNUcNXUfeJ22jA7MM0&#10;evk5mrzxFs3e84IWHIyj5WcSaN3lNNp0LZ223cqknbcw/smlo48L6MRTgFPFdObFG16efl5EF57m&#10;06XnhXTxWQEvr0bn0I3YfLoZX0C3EwAxFtCDlCJ6nP6GnmS8/fQ0ufjTk6SiT0+Siz49hgtjUiHd&#10;jcunOzH5dCs6ny69ek0XXmXTxZhsuhT3mq5jXwkFdDuxkO4lF9ODlDJ6mFbKegwwLKOWnmfU0PP0&#10;KnqeWknP095TdGYZKya7kuKyyyj+dTkl5FRQQm4Fxb4WiC02p4IFkA3tqF+9rmCQ7UlGKT1KK2Ex&#10;WAYYMrGE7ibI8nYiOga+kZxrPPK6gCXx+DJ6klFBz9Ey+nUZvcopl30DmmPHQrS0rmEQD0AjJG6O&#10;4p6osJ86Kco2gRcVEAQsmFP6M70u/UA5cG0ESIh1wIXQ+1p6/a6Gsks+esop+4WXCkUqCKkwIpYF&#10;ZT9TYfkvnvJKPvA2wIv6OL0P0COEdTwG62+q/sB6W/1HXhZV/Upvq/9A72r+yMuS2j+xSj/8mfW+&#10;5o/efVBxze/pTRX0KxVXyv6LK3/P0tcJvHbl7/k9KWCZX/57yiv7lVVQ8XsqKPuV8kt/YRWW/z4U&#10;tHxXS69LcWxwLHEcf+bjIsenll7D+dIAmwqMKuSJdfkusM+fKRPfk/ne9HvU7xLfo0qhy8TCSkow&#10;Lphx+VV87sXkVEoL8Sycz2X0OLWU7ibLuYbzDMvbie9ZON/ugE8AJAnYN6WEHqaWMM/wNL2Enqe/&#10;p5eZJRSbW02xudLOPC63guIB7OZVMJjL7ddzyyjmdQnFvC6lVzll/Dt5mfmeXmS8oxcZ7ykaTplo&#10;TZ72lp6kGlOqFACeYCPecEfOm3Ewc8qnK9FQDl19lUPXYnLpemwe3Y/LpQfxefQ4qZCeJhfTi7R3&#10;9Cz1zadnKcWseynv6U4SDKRgAAX4+A0bRF14VkAXnxfSlad5dPlJLl16nMPLcy8gdNHMp5OP0c78&#10;De27lU97buTSjitZXBS3+nQsLT/6nObtvU8Tf7pDI1ZcosHzj1O3SdupHcYofWdSw87j6Id2w+j7&#10;iL7srvt14/b0dYM24iLJ7sFN6OsfmtLXDEwGoXUbSAwPKOp/dyR92zCSvsE1hf+vHeFawNcE3Vco&#10;FIlr0DeNWtN3jSM9fd+4TUByDfKvf6Hvx7mGYB96zbOuf4FrJgoOzDXue1z3jAMlX3NxDcb1uGkH&#10;+q6pXpMFnmTnyRZwh1Z4Ulp412/d01Od1j28cUDd1r4LZf3IftSgrZgB2SAl5y/bi7gjXnvNNWrX&#10;LYxTRrDYXY8NJETStjgIfanxio7B7Xwd5iJSiCStu1UuOKnjMBucbIl1wJMYew82Y20nz+AVy8Cs&#10;wRkbuvHcYMxXxtyeEP8cvozaGNdId9zqrrvbXDOCQBcipyORjtt1PGzzEP7+/bgq5gRc3GSE+aA7&#10;F7C7H/E+zONcefvg+YZ+dimq8vI1X8jrfElem3TEu7UFuRHG3l478YGznbG21SLcaxU+jUFLLVYK&#10;J80Vh8vFYmxuj8VtExfXzEVvyzw4dN76Jdm5yGBeUgqgbMfXwLgfc98OIz01ZVMZcAGyhMESfmtN&#10;ud05WoOPkXk85hyY1wJOZudK39W1Wd8Z1LTfTGrGc1aTc4ArPxfKLaU2fN6he9Z6ZjAQa2AmZNI2&#10;6oA4BPNAu6kjOtwgTgGWDN1vZiPWqXFOiZdyPBjx38UoAEYc9xx156L2i6zuiGnBwRJdQSzI0ZUH&#10;SDoxGb2tBcOq7oj78Ha5z2au1PAuAFB+AZqUuFKQecNn0dgU9C9wmYQUmLRlg5MKMKrbJEDJZ+ll&#10;AT3PKOcW3eI0qfIdJxWcZOdJrrzAQBnA5DsWBgkAJ9323/qc+yl4XwJK8nNT/du2+D7zuVzp51KQ&#10;EoAkBiUQ4E0MUhQMheTz+rqf9IarTeA4ee5JDh1/kEX77mTQjqvJtO1KIm26FE/rzkurbQSW115I&#10;ofUXUrjt9uYrqbT1WirtuplGe29l0P7bqAZBcDmT9t/FhCmbDj54TfvvZdHu2wAmk2nN2ThacDSG&#10;pu55Qj9uvksDV16mnoCyph+mdpP2UeSEPRSJimMMViZJkLfDFLQLgvvdKeo6T1wNuZoZFeymKlpO&#10;LAQcQQwbMhcnLdrILJEgZK/FV6jnAgkEuieaL7/9tAY0Q4TgKSrpF15gea4O884G1u3b6gDBz4HT&#10;hEUL28FLDR7bleG6HYAj4Mf+a9Bm6B4vdd1uPzRwnbQqQsui/mvuGMnjuGrfAJXYrmClLlU+cClg&#10;pQ1U4r3YQKV+Fv1RdwW5bY6RJ004aWIHx0cTOJygkuArJ7wMPBlw7vQScHCy8FtCe0F+q5UcXFIU&#10;mvyctJ2d19YOCYUJWyXBYLXw9pwnAy0Z0fYYTkBBByAFKCXwFhxEBAYoSIaPCMILGOS44GQAUMHA&#10;ylyEOQiKIGn3iQxyMfnfEQNACfiqcx9uo5VP095o3zWFWgxbwu+RE68IYE8/IG3p55yijmj7jjZ6&#10;xkFFEnSSFEF7vS6z0dLeQJMsJD7l+9A265oMZc3G92UgWOOu6n9PwdaAwTaBFliJxI6BXiF1EFUI&#10;1l7abjvsuIP2Y1abdi+pPB5JNWlPBtdRde7xoFnL1UeTTVgGnCod90v/dtB9su14LDd44pbvAWG7&#10;1e7bAh79c02ASBuG9NrVOaBkoCWo9TxuUzdmA7X+cSO1HLGKK/S5NVKfmewmx+cQA7fDqH47cYRs&#10;FDWQGrZDQLMvNWjfnxp2HEQNOg2l+p2HM1xZv+tYqgf3BivIj/1ogkKgLGknhYmIC5Kp+57dcopl&#10;BoHq/ui2kMLtht3GU4Ou41jhkgwBdUPAd4IlKxERxm0SamoCxBwkxtKBBu1Ehvu6PnAmMCTaYHkD&#10;X2sQ7MtKgHwGnMR+bfdJF5x0ZUOPqkAQ3AEp9XXdx9uf0/3M/0/oc8c05LXCAJM6SfCST66tvSVx&#10;PMB5KIN1HrDbchNZHiApYtcE/o+VRFtDAwDbcicfuK2TC3ubLXsCok6sKoGKh7DCgZOhE5jg/fp+&#10;7PvkfUjyrmkXaDQ17fIjS897JEh4MmaqKiUQMM2f/KuThUmwaUsETCYZklRocuBCajVQJpkQHCi1&#10;vYSCTFjitt4XTi5E+Xmg8svgpCaavEEiAwAA//RJREFU7ESe/Tj38YGJsuX0EW5/fP8QVMah9USo&#10;e4reduVCbX/v8a708b6k7YbfZkPcWiDZ5oKXQdkuMIF2H1YFq91aw5Y8R/ftvk8ELvA+8Dn1tfzt&#10;vpwgj/P+OeADSNLIBub4tqliBUCogGXAmQayAjEajNEkK5K3WNpJWTuAJEEfcbN020ljKY6Yoc40&#10;ftAp6GKD13Nf0wt+md8HV85a50e4c9YWzkv7XLbblnhVtmHktfnrj6DPPJasi7jVYn8zBjXiammT&#10;dNf/BG6NEub1AE/y+RPmtYO/t+Bv3jsGYaT/H8H/gtAEM3+uQGJfnhPuPwbwqNc2Jsz5KOdhqPOq&#10;ve6fL74bpbbx9mBZz5FyHUX8uN600FX5LdalaEsc1u1xpy17TCvg5A6KnLiT2k6C+z4Att2eoqZg&#10;fi1OczZAGZTvPBdO7abv57lDlAEoBZSBMM4/SFHTDrL7fHt2pMR8TcTgFUNYclvvVxhLxXMLM79Q&#10;MaxnoD2ea1gtg10xYOl0irDXO3KbYUA+vgAP+s6UQafKbnCV8yBKkQtXKpCot20QU7e76/JYKdyU&#10;1uAKTfpzYxvs1HUBIH0o1P6sCodqsSY+G+ZhbncMzNu8QkQjBWH5tlOQqMJ5wefHhB3UHl0/Jph5&#10;80R0blAHfrTFXi/i+fAaAxLjfw//j77LAa4PuGY2h7A+bAmrpXfNEEg6YigcB+BUALAcvycA6HhN&#10;zPV28fvtMvcI9Vp8hvotu0SDVl2n0Rvu0eQdT2nG3pc093AsLTgWS8tOJ9Da86m08VIGbbqWSVuv&#10;Z9G26xm0B8W9d7Lp4N1sOng7gw7fyaRDd3JYB2+/psN3c+ngfYCQWbTvXhbtv5/NxcVHH2TTsYdZ&#10;nIw79SSXTj7OpWMPctgh5cDdPNp98zVtvZZN6y+k0tLjsTRl+z0atvoidZt7hKLGrGEoiZMwmAfB&#10;NSOyD9VrjaRRF/o+cgDV7TCM6nYeRXW7jqP63VGdL+OxlnCAQ5GK+e+JHL6anYIjR66htqM3UNQY&#10;A02a4k90TWBwcvJOnkN3hBMt5trcghvBYyueMgMt1BF/CUKTCk4qiMxw7fwTPjzJwKC4tbLgOojY&#10;D85rFNRyoNmPFdlV8xJb8p0QOe5lHBG1XRICyBoX42Az2tsvkhb0n2tN5LXUNlBkt/loJX+eusw9&#10;J8LvHb9z4xrJRaILjMxv1I5dKTzt/fY5ThiEnYNBa6tA2wpU+0ClH2OUfQjI6blcLoFDJ+JqonBg&#10;pK1w9+m6C17ybZZ9/Hx4m8XxSxQ6n+b4a6fZJ7zYHDvJwoUYzsRT9nALLbR7R6EqnCBw/Yr4cR21&#10;AhyNcdIIuFkDXNNYF1oQLxDQq/8satp7OjXtNY2acsLIbwkcKFpUt0XECbj4DYmXMdSk049e3EHg&#10;xyGSLO0wgBq1H0KNkNiJEjGYDABSxa3+bPmJIAG9tB2guNkgOWS3O7PbA4pMkSjabyNxxO20Mf80&#10;c1KnANOLPZj5sD3/F4dI0y6bXf+nUHNOyKItoMq0yHbcIG0nFcgtxI4YjKI2OEJiXBRabKLiYhfL&#10;ATJcsta9HS6pK441KEj5/JjYvx2mcMlxlLcLnEL2NWoltf5xNQvrntO8eby6FOsYLFxxcjD+pqC/&#10;AfvVwR3Oxvw+gq9vJ4ihyFErPlsUBuk80D2Geo2EW5COle3xvo7x1WmSv2eM1wfAHSfoJmlLE/va&#10;fp1b62kBL8df/HO0qXWOMjSpTqhefAXuMoiNmPOeHW38hKoNTLryQEmvHbcFTLbu4zlMApgAOPFD&#10;RHeGKGynSUAXAl4Ewcnvm3Wm7xp3oO8bA5IUh8mAmkQx3CgACEDHIDjpyn2+tiRVwbUSAjDyQ1OA&#10;I5A4cEHfNomib5u0p++atJf31FT2gffB76WJwCV1m3XyVK95Z08Knvj3YztgE1G9Fp2ofvOOVK9Z&#10;B6rbtD1LPqOCoJGhMCXec5NI+rZpJH3XPIp+aNmdvmvdh+q2H0zN+kyiNiMWU9dpW6j/oqP044Yr&#10;NH//Q1p3Lp62X0+jgw/z6OyzHLoak0e3Ewo+3Usp+vQk/d1vT9PffnqZ+f6/XmWV/NfLrJLfXmS+&#10;//Q84/2nl3BozCqm59lv6Flm8aenmUWfnme9/+3F69L//SKn7H9HZ5f9R2x2BcVmlf8WnV32W0xu&#10;5X/F5ZT/KeF12a8J+RW1CbkVZQk5pbUJueUf416X/ZqYV/4hJq/8TzGvy/72MquMnqeX05N0AItv&#10;6H7KG7qfClCynJ6kVrKepVezcyPaIkMAwOLzaygur5rhsDgGFcsoNr+cYvPLKLG4mpLe1IiKRWjl&#10;DCnQllJUzS2t0aoZLoGAHbFvLLnFMuAxdCxE50LTvRD5Y80nP8sopReZaMdcTrE55RSXV04JhZWU&#10;yK2ixTUy2UBzgOcAQ7Kbo4H4sgEyGgCSVSKApLaqznn/kfLef6CCUgEcC9jZEY6OovwKgQr5vlKR&#10;QoQQoEH7NoTn4Llwf4SKK37x9KbyV3rLEKMIICMARkCR76r+SO+r/8T3qxSI1CWgyPe1f2LhdvnP&#10;f6Wy2j9Tac2fPJXV/pHKP/yJyj7iMX+kkg+AK31hHwpbvgNcaV4L67iP4UwDb9rgJsTvtfL39KYC&#10;yz/wenHF773HQzY06rpmsnMmg6K+Cso+euv5pYBKcbwBmH5k4TvCd+WpRGBMhVd1PeN9LaW9w3kg&#10;5wLOO5wrEOBaKDavgl5mlxqDp7eGVxBm4QngwwxxqoRTKviGF5k4TwW+5N9DXgUlF6FNO845qJrS&#10;iqsotaCCUgoreB3L1MIPlFL0gRILaigOgGWuQMTYDxSH95Jb8bfo12W/vcwu+y06s/xTdGY5vUgv&#10;pRcp4pQJfuJ+ynu6l1JC99Pe0aPMUnqcVUpPX5dRbHbJ3+LyKv4zMbfqL1BCfuUvCflVPyfll/8x&#10;KbfiL3F55f8Zl1v2v+Nel/wtLrvkb7FZ73+LSX//KT679G/x2WV/e5Vd8ull5rtPLzLeUnTmO3qa&#10;9ebTs+y39DzrPY7Np5cZbz5FZ7377UXW+9+eZZb89iyj/NPD9HK6m/KebiW/o8sx7+j0s0I6+vA1&#10;7b6ZTBsuJdDCI89owpYbNHDZSeo0cze1GrWGGvefTd92/JG+i+xH30d0p++ad6Fvm3Sk7/g/H+Ag&#10;oEWA7YAYcW3wrwf6v4//afxnQ/WbdaT6+F9vBifGLlSneRf+n6/T1L8m1MW1oHnnwPWhLtwb2UUZ&#10;kGI7+qFZO/oO16SmuObg2uO30PbUBNdGXLcUdAw+BvuxhWuaXNfkc3FhACsITvqfEddBA002a091&#10;m3Tk15TXNdc+A09K226RDU6qGJyEqzSu9+pCabfwhgMlOuIZiJJByqh+VL+9JZi+GEdKbeVt509s&#10;cwteWrkhNs4weSfOR5nWy3B6b2g6c2nOhMfqZlwVdG4PtoJuOQCaYcBJlTVWx9g8kNOQ/IIdN9Fx&#10;o44dMcbUOLzeDow1jclA5MhVLHfcGjIut8a7WFcToLDMg9PtkG8Hio+C4vt+hHvgKhmjjwqOn5mb&#10;GLmax9fSLUmMCez381mDKu9z+IXv4Uwj3HkKd1OyQE524LRl3DDt2DPPZXWuxNuCeSfP9Mr6bjl/&#10;BraD4+pBwNKFLT3g0rhYokuA7V7JeTtLbv5U55sN0V3BOo+5iwKK/0xLb8id29pzXB3Du6CkzLNF&#10;4ATqdxhI9doPYGFdu0l6Bkn8XPApeLx0rbRzqNzdz6hpZ8z5jcmNFwdAp4UfZb5szIk4ZgAmBo6v&#10;mPsgBzFoPjVDTgRzJ/wmuAMLzg2cPzg/TQfSsRJDByfCrAkKPWcc9Lvemni1V+yPuKsBKrUYlmMn&#10;yj8hzuS4UtrxGMRd7LiMG7fh2Ay4KiPEvlxwUuNaXRZeZIUwaiFy405+XAr6F9uxUYDDoNAym8FF&#10;bqNd7LXo5kFsplzQXQGixBJwJWBH1YNUXPiDt7U9twouk/Ztuw24vg91oLzLDpQqbSdutR5nK/j3&#10;dNcAk7Dmfpho9uE5Wr6hB8nFdD+xyH/tFDhmvqdHqW/oQQo+M1qKiz391dhiuhD9hk48yaO9dzJo&#10;1+0M2nElkzZfSKJN5xNpy8Vk2oT1iwm09XIy7biaSjv5cem051Ya7b2dxhX4xx++pmMPsunw3Qw6&#10;cS+NK/EP38+h/fdyadOVLFpxJoXmHIqh8dsf0/AN96j30kucrEDypO20A9Rmyl5qM2U3RSKgOwPJ&#10;k9MMc6H1ducFF6jLQsCGEvhTd0QBCQX002ArqtHRbsaWDSYK6CfV23bAUW+7gcpwJ7q2GrJ7zNvy&#10;70dg2H8tBHzx/vqtDLYLgjNkULdo0NrbIQIMOWT9XRq64Q4N23DL0/CNd2j4T/do2Ea5b8j62wFh&#10;29AN91gCVPr7gwauvUX9oTUCU0IAMG2w0nalVHBSj6kc12Cw1jt+i4w0ELzwEvVYeIk6Lz5LXRaD&#10;3haSm4O0CDprW3UrWaQJLwXyOGEGaM84ndgSR0o4YKC1nCR61D3Fb/EtCUSR3yZaJMBu20lbKRJC&#10;ENgC5OCaETlhcwBkk0Cb04KRWyHL4ETdgALrGNSMWEKRqIIYsoQVAYcfhibnUbP+qLSfS037zaKm&#10;/adT0/7TqBEHuCZT467jqQmgMQRkAabxRQdQjKky6DqeGveaQY0HLqMWI9ZRxLht1HbqPmqPRMjs&#10;E9R5NtptnwrCvAz0OtS6+S66ztMkXtC9xYNYNbmJxKaV8NTW616yzrTz89rUh/n+kBT1bk+X79Fu&#10;ExgUWrX7Cm1JGHTS0e/YdrHUi2XQ2dKAl5wY3O6p7ThAlvZySwCc5KS2qzDtvX1HSh90VKchTj4C&#10;wNTzysCaDEOaZHo7vR8XfgiPA4gJOHMMzr81FDlmDUX+iCqgtdQG7pIIeA+aQy36TOXKKT5X2luD&#10;IgyA1LYbQVADjdXtMprqofW7sbS3gUIOrCrwaNSkywhq3NWAkN1k4NOks7TFwsCtvlEDDOQsUE5B&#10;Pp2EeIkDM0Fp2gOPCRUgSoUr3UodW1rREwou+s9zIU2oaRggMQAemslSSHXQZ96D3QbJ3eY+X9Z9&#10;sDKcM2W42y6EqY+xH4ulHmsbmHQH3fr9hNuuatbFgU/Nd+bL2b/l6inB+FDXx4CrpGlJxnLASQne&#10;oyW2nJ9QA9jEW7cbmzbbDAiGaZnNDqudR7DUJURvQ5hguPCjDUmym0L7YdQYiTKTOIDQjh5qjEm5&#10;lWDT35rfmh6TkYGcoPucQpN7rvoHbjfqiLbcgDbFHcWfmEgCD4lGdZnEZEuBZCzt87JZb5OY6zuL&#10;2xNgoidJOUz+fGDSve1uC8JRoW3HQgEq5/Fwdwwjdbp0ATJ3//p8zxkTwQhrP+ym5wBX+j51X67c&#10;1/tnpftwQU57//b7ceFTFypz96/yHTFtScCFAUbr/bifz932j352ec8+lIb31yZMctVOGNrbfLjT&#10;ClpYx8ltzccavjQkMGK/Xsj+QuTDmwps2moz0n+s7hMOhjbIF07B+4PH2l7Hd8yJbCvQ4q67QZhQ&#10;SQCu1SD8RiV5GhC3FxE16wfwUYBIle9CNMtKvPouNd66DVAaiBKvx0GLzyTuvfdnqq5ZVusarsIe&#10;KM9rpdIkv0n0t8bxse5vya46c7zHRgycy+Mcb58DIKsK2IJAsR4xcB61HoL/hQXUBueV9Zvh7wa3&#10;P5PUDpwH1n1Y6nmIhLnAAn5QkJ1B2Rk1GER0265Hjl5PbX/U1t4yDowIjBODAKUW/ACeVGF8q0sd&#10;/yo4aQsQJZa+U6WMn8ONr3W7f7+4xrNj/ExU8UoxmwpFkRCALIg7CXBASsQQn5ENS9rbA48HhOmA&#10;gDq/sGFKXUchng1WwlUf84wAiGnATMBgLLQihqOl11Y86EypTo3Snhryi8bw/E6mWjnQbWKuLdm3&#10;SuEzD/Scf0Ic/3mfOB4n+H2rgz+7+M88TF1mHaGus49Q11mHqevMQ6JZB6nLLClC6zQNMnOoqfuo&#10;w5Q9DM5FTdrNzpBSdIZzZQu3vMHcBkKHD4btxm+m9uN/oijWBooat57ajYFj/RqZy470gRAsOfAM&#10;MGo42iwBhlxEzYcDiFxELUdgudgAkgsoYtg8ajV0PrUauoCaD1kobZkAoI9YQy1HrqWWcPQdv4la&#10;TdxGEVN2Utvp+ylq1iHqsuAY9Vx8igasuMhdSkatv0ITNt2g6dvv05y9T2nhoRe05HA0rT+TSJsv&#10;ptGWi6m0/Uoat9iWLiiIW0kLuEN3sujw3WyGHY89zCW0gwMgCR2/nU5HbmXS/js5dOBeIe29V0C7&#10;72TT/nuZdOh+Bu1HUTBadN/PoKP30ugIgMo7r2nL1SzaeDGLVp9MpIWHXtHUPS84NtN34XHqMG4D&#10;ReC/FXMjFPQwzDWIGkYN9AASONs17DiC6nf/kRr2HMcOclxlz22MAKEjgI+khgA/UjTnzzkxD203&#10;Xr5T7brABYSTBaJGHITPB+4QgS4TZs6tTrHmd8NzdOd3hu16znJ7dvwOTBDZa9Gt8QOGJdFq3gIY&#10;rdhZNzgXGsBRO6r0WnqFei/z1WupuB6q86FKwD7fAdYGi+3fqe1kG+o6G+o868p21uwOd0kGp7EU&#10;+UB1sDDY22YC1dwOarGAkuzCiS43iHMtEOCUodNFcK+U9tYiE5C32oT7sUk5hl0XSZyxK7axU6RK&#10;4o5y3OX76MHHW50T8D4RAzKts9kNGN/xEf6v5jZXcB8FMI24GVppIyZiCk0B5HL8a/RaajdqFUXC&#10;/Rrjr6GLqc0QFFDhujyTWmDMAJcIAH99pnL8oXmviSFzaknwAIiU1mNI6NTvOIwVmGt5czDtUDEo&#10;BFzE3IrdZTr0Z7lQpNfSj8HJoZxUBWCpyZ/6mJsZNegwhNtt1+0Ax7WhvG7PD+GYgeJPvF9193Ad&#10;P7SlNs99Mf/uOZHVuNcUasJOkFOMW6S4Qrry5l5GelvHMOp64hWrGCdwb1zJ7c4kweeOq93b7vgG&#10;4tboVkFQS3YD9pOaDA6GSWrq/eKk7iRMnTGPFpa44yDd5nfy8V3d7XW7kNgtNJb7/ISvFrx7sVqT&#10;6NX77e1ekhiPscBNF4yE83hLAP5I2rIbuTqQy3pLOxlrEthaaCPS70LGnRiH6niU56fW2D84D/DH&#10;+H5C3h+7o4VyU07ew+HGgJIWiAuXJMS47EJZTk5q3MWsa5zFAyVNpw39PTbAb8OobvshVJeLPvFb&#10;E5dWFra3HcDC77NeVH+q264fC+twhsI1sG5kX6rTpo+05m7Tm+q37kUNInpR/VY9A6pnVLcl4Mke&#10;VKdVF/qhZWf6vkUnFsONluo0j6K6zaOoTnPTphsARwAWARgCkMS0G2VnrI70fXPZ37ctutJ3cLKM&#10;6EHft+ruqyVu96IfWvf0VCeyD9Vp3VcECDRyAC/rtOlHdSIH0Q9t8b8ykl0coXrth1P9djhmQ7kl&#10;Yv2O0rWnfqeRVK/jcKrXCf896vAzghq0G0kN2g6lhu0AgvejepG96Ps2Pej7yJ70fetu9B2OQytp&#10;iYrW5HUad6K6jQFUolVqV/quRQ/6pnVv+rrtYC7KaNB7JheldJy0nfrOPkBjVp6hebvv0NpTz2jX&#10;9QQ6+jCDzkfn0a34QpjGfIp+XfVb9Ovyv0XnVf05LreyLCa/Mj8ur/pdbH5lRUxuVSmE2zH5VR9i&#10;Xpf/Gp1T+ZeYnMq/xuSU/WorNrf8l9j8ig8xuVUlr/LKs2Pzyytj8ypLY3MrimNzKnNjc0qNKtLj&#10;cypSY/PK41RxOWWJsbnl2bF55VmxOWVvEnLLqqNzKv4TkCbgMMCIL9IBiJUSb8ss+RSdVfIJkFdS&#10;PkCwKkotqmYBEEt+U0XpRaK0wkqv5bRK21lD9nZpVf2R0t7+TKmFtZScX82OgOxMyW6UAmrGYJld&#10;xq2WAVWyMkt4G9wr8b4SCqoosaiKQUnZbzVLATpxMhTlA+ArqaUCwHhGRRWA+4LgnsCLAAQBMIpL&#10;o0KNeDxkw5S8rcxXYenPDBLqY99WAZD8mZfva35PJdW+ADV6+ihwo8CMcn9pzR+8JeBHlT4H6+Ee&#10;Y+8Xtys+/pnX8RiVB1TW/p4qPv6RH2Pvz5MFWUL2a+B+hjcNfAnYUiFQ/5j5rpkKX+ox9iWwZVE5&#10;jpNAm+qoqYCmPt92xBTQMqi8UgE08d1DWSW1lFHygTLeS9t1Pn8LqyixAOAjzjM5pwATR2ejtbdK&#10;zkEI5xvOT7QBTy6oltbuDEuijfhHyijGuf3Rg3TT31SyMt7ifPTbsWOZkl9OqUWVntOpvp/43Mr/&#10;SMit+EtsXuV/CNxc+ulFZsknnPfSvRO/S/AVcKp8/ykmu/RvCbnVf0nKr/pDYn55dWJhZUVyUVVp&#10;UlFlWXJhZRnWU/KrSlIKa4qTi6pLk4qqyhLzq6vj86pqEvNr/piYV/n7pMIqVkJu5V/icyr+I4YB&#10;y/L/iMur/HNMbtn/js+p+GtcTjlvT8yr+ks8gMyCyj8mFVb8Hsv4gqo/YT2uoPrX2LzKv8bkVf4n&#10;IO5n6aVshHXpeS6deJBGe26k09rTsTR37336ce156jX/AHWcsplajVxODfrMogadf6R6kQPoh1a9&#10;6fsW3RgG/Bb/vc06seMig4Tctroj1Y8QULBO615Up01v+gEQYLuBUkzQbiDVa4ccwRCqjy6CHQZT&#10;/Y6DqV6HQVQP1wGMMQFA4RoRNUScgaOGyfWk/XBexzZW20FUp+0AqtOuD/3Qthd9j2uGrdZ96PuI&#10;3vRDq15UpyXU3ZEUJ8DJGe22v2/W0VwjjYOkU5QAWBPgptequ3kHb51vq+OkkQdPRnQVWfCk7Typ&#10;qhvZy1O9tr2pHmBJNnvBOELGFjquYNfJwHhkGDXA2D9qMB9fGFSoIYWua/6EXeUx1mHzDdN9LGzO&#10;yphPqKEJ5jno5AeHfNPKG2MxjMma9Z1JTdHm2Y3PWoVPkI71fAXzJdJ+25febs0F3oDFfBBQhDG8&#10;LbvwH2NZqwMSKwgyYltg3G6Nkf0iJKvDkmPoEzo2942n3H3o2F7l3w4zPv8MxGnPOVyIkz+zmcfY&#10;c5bAOnehCpogYB6kpgeYG/m5lKAxhT230nWvUHjwQmo2aAFL52k6h2s2cC41s9q367mA84Vj9iia&#10;NcVP7ryxCdqEWx0GcJu7EVg5Ye7KwN0hZZ6tLb69Vt9Olzx+jJX7xJxYc5g8l3YMXGT+Hb5QKghe&#10;St7Tnb97eVIGM2V+H4A4TUzAz99KvlfmJ5hr+0yBxhkQc2jZZzKreZ8pHJNo2W86teo/gyIGzqbW&#10;Q+bxbyZyxFKKHLGc2o5cSe1Gr6OoHzdSOy5Clg6n6NjSgduB76bOXEyOAvN93H0HsViJoUiRMceX&#10;TLfWHovOsBRa7InOIgsvUc+FV6jnIj9m0w382JJrsrQ4NHT0tWNnNqsjxbfYty+8BncicjrA2CCl&#10;/RgPnAy6NfoCSAgA8jFgwhSBFh+nSiUQhPvCSVt4309Gu+xiXgJ2hB07bkP3knxI0oczwztOes6T&#10;lvMlv+dEke4b+1SAUsBJA4CqWybef8o7woVd4M739NhYYz9gh0k4YeJ5sp9bCUV0I/4NXY4ppNPP&#10;cril0OF7mQxBbruaSFuuJtHWy6m07Uoqbb+WStsBSl5Loz0302n/nSw6dDeLjj7KouOPs1lH72fQ&#10;iYc5XGl/6kke69jDPNp/9zVtvZpOK0/F0uwDz2ns5js0YAXAubNM76LdNlr7ctttTqQAvJIEAoKl&#10;3Gpn5XXqs+q6B0j2W32HBqwRd0Ub6oPk9h0GE3uvusnqtfIGSyFLhf9sB0d3G5YKSQZ60Gv7IOMA&#10;qRCmPg+yAUPdt7o3isPjbX7vg9fdZQBSJVCjffsODd94l0b8dI+XqpGb7tOozQ9o1GYs79HITXd5&#10;OXqLbMf9EJ4H+bfv0/Cf7tOwjfe91/KXd2nIhrs0cP0dGrBO3SkFnLSPs0qPt93mWz6z5RRgHAEY&#10;GF18lXot0XbpAlACnuy65CJ1WwoYVoLiCLILPCkOlQztBZw74J4RhCdtEI+TX0YM4Bknys6mZZDf&#10;ylvaQatzRjhwsv2UHRQ1ZQe1myIQZTuAc8aBMHI86HRp2+xd/K22Q55GB22sURkBobULB9W4DRkq&#10;79EiEW5IS6gFu+DgAjqXmmEAhYQJLnq9EHA1lb6Ahbg6ZiTVg0sgAlhdxnDL7iZ9Z1HTQQu47VnU&#10;hM3Uedo+6jrnCHWbd0r+uE0rOBzfniZZ4cKS+kesbgNBcNJNHvoJCDtxKK4uwQSmfl8B/R1wUh0q&#10;FZyEk6jqS+CkwpMuOKnwpAKT+p1zItFxp9R1+7YuNSmNSgXbdVJdgfg8we1w7bsNMCntvuWCzCCk&#10;ASbFtdK4nNouQ+okicd5A1FNkm2hNuN+otYAKzGohVBNNGw5B82b9ZtNTXpNoQZdx7KDCdq318UE&#10;IwrVIKaFLwYgnUcEoDUBqsZxVZWCbgpPYnACEJIhNh6EjRYhkQCYt+uP1LCr7xzJAVkH4hM3hYmB&#10;6hlXCtu5wKKXcLFAw2BAOGh97t7+e/L2CecLvE8jqXDxpVVm9vPYxTMMzGnDm/ZS18MJzhsuNKkD&#10;YPd4fk42iGo/z1u34Eg7gK7bXVDSlQ3TynOCsvfPz/kHwUkFJDXxpM6ToeCkXUUVrBJkSNCTAJNw&#10;W7TBSbiBeMmvcArjGPklcFLhSUCT7N4KR0lnQuBNLkyS7++Bk65CwclgclATizrJkImGPfGXY+9V&#10;qAESNo4mupRk53RJyFiJuy+Bk7bs+2xA0oUkvwToeY8JA01+Dpx0n/ul5/89cJKf6+zbvv257eGe&#10;+48o3PO894QEqBG3M0TFKbuRGIXZn4qBw4BznkmcovVHmGNov+4/qtDnYymVshF4nTAJW9c584uu&#10;mu7nccUuZcGkL2BKbkVtHyd9L44QdLI/x+fO1xCZx7Cz4Wd+A/5vwQ+E2EKwTBQMoiHI9rkqVFY4&#10;iNE8NlyLxuZ9ZlKzPhK4a8FBmNnUvJ+BKXGfUyEd0lrEyH0fNnDZDG00+uF9CEjJ4qra0NYlIUIw&#10;Ee8F78mS/3yAlwA85X3jMwQe18+CMk1rQt2uYkDU/JdhXZ2X9L/APgekzThAY3HAE7dU/zxV2EDh&#10;scC5Z2BKJMvRjlLBA24j47WPDLog2bCABCdNoNGM/Ww3ShlHBgt3eNyJVqgGmJJ1caO0i4W84iB1&#10;3HdaedvbdGxtFyTZ6x0YxNovrVkxx5qO+ZbAeuxiN90Sw1h+kZsrey7g3tZtUg2MxwtEyUtLDITh&#10;dQEBMSRpCdsQ4FJg0hK2qRAE62Ldduc37txG9+vNQbmQzLQLB3yJVuNGXWdJS5guCisZJz919VNn&#10;P3WFFCkwiQDdYS44ZWlltFdc5rdZByTHrqMT91C7iXsoauJuipqAVrnbrKIvnEfiDBfhtZNfR61G&#10;GyfU0esDgEyL4SupBVooGbc4bZUT+J8c4l9P9ToiTsW2q+QKajF8DbUcAUe6DRQxCuf0Fj43O2He&#10;OuswdV9wgh0kB624RD9uvE3jN9+jqTse0ay9z2nh0VhafiaJ1pxLprXnk2n9eXRASaPt17Nox9V0&#10;BiV338qkvXcEZkTsSpf7bmdyV5UDACfvZtPhe6/pyP0chiYR34KrJHTwbgZ3TtnPywzafyeD9t1M&#10;k64q2MftVNpzO4N23s6iLTcyac2lDFpxIYPmHUugCduf0PBVF6j3nEPUafwmPl4Nu0+mOh1GUj04&#10;3iGpA+gB8y+09+UA9BBOgmFM1oKr56dS8wEzBJLBf9NwwPuAsVdzO25NSnAbIgXasJxoKuenYCnr&#10;3KkBlfRcSIruDvh9yHzbO++tOTtkQ5P2ua5QcRcDBGtMwHZgFTdGrWiXeEL49vN+YNePQWhrIQEN&#10;Q58nXTG6zJf4EF5f3VWlK4bvuGq7sfpOmTY4idu2wsGTvlNsOFDys26UeJxV5Q94kmHPBaJu89GJ&#10;BnEWxLwQl4EuBrVI3Gihnku0pbhs52PGbpcQXlvaiPfAMVx4jrrOP0Nd5pymLnNOcbFsZzjPqtsv&#10;Yq9wDUZB7RSAkXspauIuaotrxTh02JAYF37/ESPXsksDEmviqr2MWiBeNWgRd65o3m82NUPsqc8M&#10;atp7qmmdjXmwxA4aoqMFiiVN8SS793dC0sYCDBHLApTI8yvbcV/mMoH5ErtEavIF8ybHxQ4JUn4s&#10;QEi4zJh5U2DOJU7+kiQdFCg0s+d+HBPpio4DVnLJnXfahX3h5seIVSCB03uSQKRm/ISxnYz9rPHb&#10;Z8aFMueyCkkwXkHBB9yx7XG3joO5mEgKdlqaNtjhnNA1CejeZ3fLUWmLvMgfg4lMO4GpyUs7ifm5&#10;pKabNLVlx1Ll8aFQpH3b7rTC92mnlR/RaSX0ce7j7c9hfxZvPSTxGmw5yMUwBoa019URWBPXXnHN&#10;cHXLX0YRHP+Fa01ooZ83f7bab/tzhdmShLfG4L78sTugSWnfLnP7YLxpQrCo1QInpbBS4yoqc+4b&#10;d1cbnrTjGg07SNLTi2ugfWa7gdzJRrvZNIzqRw3Q0aZdX173brftw8BkncieVKdNT6oHh8kwqgv3&#10;KbhQATph8EQcKb9v1Y3FoIcRgykMZHQzbb57Ul1Al616sATQ6En12/Qy6k312/Zl1YNQ0MCg9lBq&#10;BGeeTiaBDJgRsRXElrqMoKZdR1ITuOF0w3/CaGrSfQw1RceYHuOpec8J1KLXRGqB5C26eOC76TON&#10;WvadSq36TqWW/UQt+k6hZoj9IwbTczInfZv3kthjY8Rr8D+DOGuH4QyA1G83mOrCaSuiNzWK6EkN&#10;GCyBO1d3+qZld/q2VS/6rnVf+iqiH33ddhjV6TyRmvRbQJEj1nAb2iGLjtGkny7TkiNPaPPFWNp7&#10;O5VOPc2hG8ml9DCjhl7kfKQXr6s/Pcuu/O1VXtV/xuVW/UdMfnVtXP6HytiCinQoLr8il5VTnRuf&#10;X5uVlF+bFZtb8zo+r6YwLre6WBWTU/XmVX5FRkxuRRqDkbnVxbF5lamxBZVp2E9MXkVBXF5lalxe&#10;dWx0TvWTVznlj0Qlj2JySx/G5pXHAKCMeV3+LDqr4vqr3OpbL3MqbsS8Ln8ak1+RHJtflRuTB1iz&#10;8g+vcqr+Gp1V9lt0Vulv0dmlfwNUGZdT9l+J+QJMqmuktEiuofT3vpOjtmbOgSNgyc/s4Aix46Jp&#10;7Yzb3Ir5/QfKLvmZMt7/LC2Wiz4wgMbwZH4VxeVXUkyuOErGes584kwJxbHTH8C3akpiiLOGMvAe&#10;+HU/Ui6cDLnt9a+8ruAkIEaG9CzHR4UbFZRUWBKtrSF1c4Rwn7ePSnGPRJtsb5/lv7IATWp7bEid&#10;HlU25AhYUYFFBSfLf/6zrFugo0KOKn1OAHAMs197/zY0GdznH8KCkx6I+TOcLM17Mu/LhjEBTNqu&#10;lSVwxDRS6NR30xT4VI+3DVbiGL5jUBP70uP3J6/NuA1kKvDq70tcMaECy+USyin/mV4DpESr8JKf&#10;KZPBxlqGFZMKqyghH620BdiNyYELKlpu15gW2wLoogU3zjcI7pLiMPmB0t/B5RJupXLOq+Ooumqy&#10;s2aZvB9uO/6+hpdoVS7C+/lI6QCRC6p+TSio+COgxfjc6r/E51b/NSa37L9eZpf89jK79NPLrJJP&#10;0dmlv+E3GZ9b8dfE/OqPKcUfipIKP75OLKzKSSmozkrCsqimGLBkUn5lYUpBVW5SQU1GUtHHnJTC&#10;j7nJhR/ykgtrAVKWJBZVlccVVH1IKKitSiqsKk3Ir/yYlF/5MwDLpMKqssS8yl8AWiYWVH7gpRHu&#10;A4jJMKZZxz7iCz9UJBZU/xyXV/2n+IKa/4zLq/6vlznVn17k1n56kV3x6WlG+afbKaV0+jlMpzLp&#10;p4sJtPToM5qy+ToNXHqSOk7bRa1Gr6XGA+ZTwx6T6dvIwfRdRD/6LqI3factqXHdaY3rWDfuNNCg&#10;TS9q2LYPNWqP66N0omLTB86tTKIm3aZQ0x7TqWnPGV4xkgrXkxb9cL03Rc5Y16IJgFZoJd0Leayx&#10;1KTnj9S4u69G3ZBnMc7ouK5zZyo40CF3AXgQeQSMvQdyS+x6cHfEdREdEiL7UN02vamBKXLg66u5&#10;rsq1Va+3PRjA/KFFN5Z9fWa16k4/QBGqHn4hgrbotoRigbptsL0nr8NlEuMKHV/UwziibR/umsfG&#10;Eu2wfZCRgFs6RhG5jvLqPCld88K5T9rzADb1MM7xYqqCHOckbjcshVJoORx0obTHbDonkFimxDcB&#10;ytkgJceP0dVnkBRHea7wTucdr1hfu3uozDhUXRgFDIR7u8ztfCd3kTsHwNgXccm2KEByxsj2eN+D&#10;IDV2aSRmQP743B33u5087TG6PebHvFQUBCft+YGAmp+fd9j3ueN+bJPCrFWec32bMXDcDG1HruK5&#10;k3a4stqFu+3H9THcAWuob76A701yOyb2PBSxNLQFn8fCvA/fvRgUSHGUzBkl7u7Km1fyOWVc5gHy&#10;mkIpcZW3566igGmNe55znt90kgQz4BQ1QhgXB+frPizJnVBN5wedv/tz+VBHS/1tBnOfwcc0QK61&#10;PeYg6Lo6gupz4RHyuSbGgAJldBrkoszR1AAyxk0co+BixgkcuxCwGfkL5BpwvBG/RA4JBeH47cjv&#10;JWIk5oDrqM0YaQUeCRaEXSu3U9Qk8ER7qD06JU87SB2mSxxbzMU0HmWK6eej49A56qkdhxacpy4L&#10;LnBsjItdvSJhkcSAEBMSbke3e+ZnXhdkdPU9zcvuC8QV05bGqlQMTgIsdAFKlYCGgCAFnHyY8kZa&#10;b8MqOrU4xG1SnSHVJZJbbFutr+8loDV2ES+17bcNRX4JnOR9m33arbSx//uAM5OKWHCR5Lbg/Ng3&#10;5j0DAJXP8DTtPVduvMgso+ewu04rZffLu0kldDMebbiL6XJ0IZ1/kU+n0Y77cS4dfphN++6k0+6b&#10;KbTzejLtuJbE4OT2a8m084Zpv30nkwPIR1GN/yCbTj7OodNPcun0kyw6/SSbTj95Taef5tKJR7l0&#10;9GEOHbwPW+t02nAxnRYdeUVTdj6gketvUL/lOCFOU4dZxyhq5jFqN/MgtUeCAYHLBadMxTlgyevU&#10;f9VN6rfmJg1Yd5uXcEIcuAaCS+Jd1uB1cE68590G4OfDfUHQz4b9/PWb1G+1OCxiqdugPivFFRIt&#10;sVX2bbS8dttaK7ipoCFcIweuEWdHODrCbQCOkNAIwIwMP/oavcXWQ/px6wPWmG0PWfbtcTse09jt&#10;j7z7oLHbse0xjdn2iH7c+tDb149bcfsR71Olr6mAJYBMvL9hG+8xtCkulAJSCkx5W/QFiFJASpWA&#10;k2ixZLccZ9gUoCncP602TSrPwdNU2PdEdTwq89VRAK2851ttyUxg33MvNAF+3dZxmiTtBL4ziYIA&#10;QKkJJh+4kzbQAOq2CzTJ7pM7qO34bRQ1XhITkYDU4B5ouQhyIlMv6CpOQJkLtrkAsyU1WkNy1TYC&#10;mahaWEothyxhCIIrx/vP4lZcuLg1g4MfBm0M5qDSVEAYdpfERa73dL6QIkgaiQv65B3Udvo+ao/E&#10;Bv85nmdYshvrCnU3zqtee3gDrQJUhtw/YwUn8edrQ6yaFLAdKN3EIsQt19nhxU0yhgcpbYcLXgc0&#10;ie/NuKtAuN0B7ditJKGvUIDSld3qW9t8uy3AbaiSk8ja1tC6zfDkOIFpFZ7U9t5fUsAhCIlLwJHs&#10;JmQGkgbAbM0W0khsynO05Ro/7kcdSP7EgGy78Zu41WMEBnsYtAGqGbCAmvadRY26T6QGncZwcqJe&#10;+2Gey119TioMpIYdZELgQWYWNCmtexGoAxgn29ndj5MFkiSwwTrPEtxzjURQ1ocDbSBLAS0PkAwD&#10;B4psiDA84GjfZ4OTLgSmQWMbrAy3Hu62vd3Vlx7zpfu+pM99Xvt+Xz4E6bcN+Dw4qdt0abt88ndh&#10;BdD/UXBSoUk5JxSY9JNJ9j5tcFIUCk4GBu084A0FKv3zVhxOMZh3q6c48dXZByUDwKQz4LeTAO59&#10;qnDgpO2Aosk3O9kXnAj4EwS/Auvvg5OhcOTnpJMJcY/VzwXgXh1RFJpE23oFZe1zTgMyCN5j0gUA&#10;qRWqH427m7jChcKRruz7XFDRd9Iwrbz/HlwZBnbU/djQn/2cwL4seM3dB78PF4ZzZO8/kKgM87qu&#10;3Mf+I89zHwe5bbL1trbVdh/vygUnpV3iQu/YuO/Blvt96LbPfV+2vM9qtTFX8DNU0vZC5Nz3hWPj&#10;CccBxwfHxvne/t571fv4XND21QADjLgdHtx8UAUKDXQASEB9AAgZNEbgMhQM1O3e/QiiWbKvFfb1&#10;i3+P1rXzs+qFYpup1LTnFGrSYzIvdZ1v6/57Tw6269PtnGD1q1V98BLOs0jEyjIoBADtICA+q2xn&#10;1ylvm/95m7GTkhXY5SSvXzmLddHnoE15fHC7/358yTZ5fyp8TyJetx0xB6HFx1zj2oTvGw5vAiSw&#10;GxCfW4s8gJlBXAWCPUBXzkGvCtyBJz1IAUl3Trz7LSclOY9AnFR2s0ww0IMmEdxDa28eL+q4UQpv&#10;2gGUNGNILeSxi3t43DlhC7WbuJWiUBQ2cWvYQiF7W7hxcXD8vJc6TpXWzuLqj3mVFDexc5lXxKbF&#10;UJibiVw3eddhXm93NsAgF1Kh2NLAkWgNDrEDo3HNY2jSakX9OblApr0NFcT6fgErahtj97OoGLSc&#10;hSXuPyitr7EfBS+5vbhfDCagmmzj9xzm/bGsuSqEFsudZ+zlVuntpu2ntlP3UlsU/5k2ufje2kwA&#10;MItiqs3U2gBQbUb/RJGYN8ChHk6FCOLC4RH/swDG+ZpiXMk0ED9kCbUYupSaD1lsZG5zkR8K/Mz/&#10;Jf8+8Lwl1ALBX9O6KGLoUmoDgATteQEIj17H51/UJLSMBnR7gLrOPka95p+ifovP0uCVl2jE+hv0&#10;45Z7NH7nQ5qy7xnNPPSSFhyKoRWnkmj9uRTadCmdtl3JpD03X9OeO6/pwL08Ovggjw7ez6WD917T&#10;wXsAIbPp0L1s2sfQo8Sw9t+BcySWAk7CcXLvLcCPuk2W0EGj3Xdf0967gCzTaP/tFDpwK432XE+l&#10;nVczaNvVLNp+NZk2XEymledSaPbROJqw4z4NX3eJ+s47RFFjN1LTQQupYc8pAjjARcS0H0XiCQko&#10;b/yK4DWPwcThG0FvbtMF+AkV8GjzysCScUwzBXatUWDnuUpKkSf/LvF7DRQPmq4b3Jr7oHeeB7o/&#10;IH4CcDJwvgadJnXpQcDsqipwoUCKfnwmCCfaIONJAS6xDsjRQMhd5pz0ZMObnWYdDyuAgJ1mI75g&#10;YGOAxQwum8JalQ07WxBluPcpUGUoOOkClHYMxIYmw4KTDkwKUFSfw9tccHI+gt6+7NfjOBjainvu&#10;mSeoK943O0YeNc6zos5owY7/jCniLNsBwXzELLTIkmGxDRL8H7WOIket5VbarYcvk+sYj7cwBppL&#10;TU0xRFO4nvL4YCoXYjbuOYEadUPnk/HUqIsUUqJ4ElBVIyRXGDIcLo7+HYeJOigQKVInOsCOEpuQ&#10;1l4qTrTAPZLnSpgj6TxJgEl3LsVi9wudA1nzMLi1WXM3TbQoIKmt+exEEc83dX6rcyYvNjKemnXX&#10;+IXdRWIqC79lEZKlU3kcJK7aOtaQcaiONcKNS3lMarlFhhQGmbGFwOhLPEdDSY76YJ+ON3A7dAwi&#10;riuuo6ObcPTE4w8DHJokJsejkKg0yU07yRkOVLQhRntbOGlc1U266v6xbnd2CcRlx27k2Ji+P1+6&#10;H9m3m8D1E6fmWFhONbYTjx7bNoBNAUMOX+6tI9mm8txnvA4BptjLzIN17oHfmz8elXm0QpOYd3uF&#10;SCYxKuCkdIUIFiX57bh5jA/XIxua5MJeLUz2O4N4cTwrPmN39IALogixBHG6Egk4qRL4QOIigd8i&#10;uz4h7mgDCyI4bOHaiHab3K7bQIv128GJ2bTxtgRYMKC2AwNS9ymIgQ8Gqk2LTo7ZIMkr/0kAIFG0&#10;0KgL4kh+jIRjWohlAYbohTkWIJVprKY858JtuOritz2Lnf4jBgNwlu+PYw4MOeO7FtC59XAzL/AK&#10;tuZS68FzOUneAhqMOYgUiLVEARpet/tEatx1IjXsMo7jYQ07DaEGHftRg/aAOntT3bZw5exNDVr0&#10;pnqtALL0pzrthtB37UdS3W4TqMnAOXz+dZv8Ew1ffISmbLpGC/c9pZ/OJdPe21l04mkeXU54Qw8y&#10;3tPT7JJPz/Ir/jM6r+L3CUUf/hSfX10Vk1OdE59XUR6TW1kSk1dZANgxJrcqHiBjbF5JTGxu6UsA&#10;jrG5FS9j88pjsf4it/rsq9yaazHZpQ/j8isTY3LLXjMkmVcZ8yqn+hEUk1v9MC63KuFVXmXKq5zK&#10;V4AfX+WUvnqZVXknJqf6enRu6dnnWWWnXmaVnX6ZVXYmOqPsJG6/yCo/8iSzYu2tjNJF0N30smWP&#10;s8q3PM8oOxmdVx4DMDMut6I4Lr+yPC6v8mNcfuXHmLyqmoS8it9Ly+sP7JynkGQuWlRbbn/qKGi7&#10;AaJlM5wC31T+gde9FtdwBSz7hV6X/kJZ7z8KyPbuI7c6hpMfBHiSHSXzqxlaA8QmIFslt/hGW26A&#10;a2lvP1AG3td7QJsA42opp7Q20BKa22Ors6EFTWpbasB60PsaOD3+wVtXgE+2yX0MRBoXSgH7/kDv&#10;avH8X73W1ngcw5I//4lKPvpOkoAm4STpAoweyGg9DlJwUiFG3yFS4Et1lHRhSACNlT//xQMhK38W&#10;OBLOkqU1v/ISwjbdLusCZepr6uva0Kf9vhSs1GOmx0rbiHPb8I9/9sBTBSD12Ok2gVVxzEXvqn71&#10;13HMnefaLqACX2IprpQKT9oOl/kAJuE8WipQb/Y7nHMfGVoEQAl4EkBkXJ45x/JMO/o8aanN52Eh&#10;IF2BJdPeyvMhAMA53Er8V+/cxmt6UGi5SNxM5f1wC3Kcm+XBFu/pRdXlgBoTC6vLEgs/VCXkV/4x&#10;Pqf6r/E5VX+FE2VcXvmf0IIbjpKpBVXvE/OrM1MKa6OTC6rupuTX3BdVP0vLr4lNzauOg1IKal6l&#10;FlS9SCn6OS654ENicuGH9NSC2szEgurM5KLq4uTiqpLkopri5IKP+QArEws/5iQW1RZhnR0qi2qL&#10;Egtri7BMLvo5O+XNL1lJeExhbRG/V9zPj6l6n1JYlZtYWPUOMGUC/jvyK39NKKj+mFj8yx9T8kt/&#10;Tc4v/Tk+r+TPr/LK/ut5Tu1v9zOq6UZSBZ178Zb23CukdVcyaOHRlzR523UavvwY9Zi2idqOXEqt&#10;Bs2mht0mUL0Oo6guQPa2g6lOm/4eJMguipgvth1EjdoPp6amYxa6DDbpNpma9ZhGzXsKFIUxARfW&#10;meI6ibMiNow5+QJqNQzx4YXUcthC7soTgdvYjk4PuE5Zkm4wiImhkBrGPRi7Yhwr17xmvSfzmB/X&#10;QhRESd7HGid0QYGRAfrN9TUghqqGUf32Q9kds15bdFkICtftOnBnDqOQ67sFbmJdwUkBJAdyFwfO&#10;q6h4bqAwl7g3Y4xij1N07MIFVNjO0BUMYXxTjiAoOUbyo5z7MoVTYXJtvN5zPDVBm2WGJ8UZ0I0P&#10;+3FiKQTHvAtMAMZ8UjBuFVVx152F1HLgAlargQsoYtBCEXevlHgl4paeK2WIm/xyzxndFpzTYfBk&#10;u00qOOnFJa35gQ8uOgVTVoccW8Hi7+C43IMsrTG7D1oGneV1rqHzCHubvd2+/aV5B3LrwWIrf27w&#10;OQgzCFq684SgFEy1nT6DRWymPTi3Dce6byKhORu7M5n83hGj9uXNJ40QzxbDBgNTsiHCNL84x8nJ&#10;a465KXL33dCJzs35ave/oFmNN282eVg7P6rrQXdKyZO6edHgbcl/svuudmTh37XmTaVjn5jP+LnP&#10;YAxBxv3ea2P8z79tiU1gHsOfwcTieO6Djq7dMEcC+AzzsikMVvJxM8YQiIvwbxC5JjYxWcpzv7Yo&#10;bOaYCkwQNnDcFTEXdPRhsHIyjNl2UvupuzhG03nGAYnbwKVy9lHqOvcYdUNXF42zzTvuxYE0bhQa&#10;ZwoW3Hadd9YTd5Z1inztWBbkgZPi0hgKTqJVt7S1LuZW3dzWGnBiciE9TnvjOUuq7DbYgZbYYW67&#10;YKSCk7YUmFQnSwUm3ec+Ssb+8H4EjAQU+SKzgp6ll9CzdDhMvqMXmSX0IlMs6V+9ruTHPEkrYTfK&#10;24lv6XrcG7rwooBhyROP0I7oNR24k0F7b2XR3ptYooI+nXbfEu25nc7BZgSe0broBFwkn+bRmSe5&#10;dOZJDp19mkPnoed5dPZ5Ht9/6EE2V/avP59IS46/pFl7H9LozXdp4Mor1HUegKrjFDXzKLWfdYza&#10;zzpB7Wef5PY+qKBGWx44S/ZbeZNBwyHrHtCQdQ9pECC+n+6z4JI4YuM9GrHxAQ3fcJ+GrbcBP4ET&#10;xanxvgVUOq2oDQRow4AAMrF0AUGGNY3rouu+CA1cd4+GbJD3EHSMRKtseb/DNuC9Ak4EpCiOkDYI&#10;ORYA5LZHIRq71Wzf/ojG73xME3Y94eW4HY9Yug2auPMpTdhhljuf0vidTwJQJZbYpttVcr8AlTZA&#10;yRDlhvue1I3Sc6U0xxzHFSCrHi8cu0EbXHj1NvVZfZt6W0AloFN2pFx2g3ovFbdOwHva6rz7Mr/V&#10;Obb1WgwrW3FHFHBSgs4aRFaXQ8+hw2kHze3hTJKLLXQ990IBJ10HSh+eE3AyisFJA81N2E7txm6l&#10;tmPhOCmJCgUn3SCdJxNQRDutViPXSmIUVRymGrkVgEluy7KAB0S4mDXpNUnc/fAHzhccXFSGcNUR&#10;2nM07PQjX9xaDJxNbUYtY2iu0/Td1HH2Aeqy4AR1gQvB0ivUY9lN6rnyLsOrPVbcpG7LoRvUbfl1&#10;6g5HVSNpjeXLcwRFS6iF+AMW908Q6+4fbw+Q66a9nLo42IkI3RZIWlgJET8xEtpqz4MqHbcZVwLE&#10;+vLaBXoulEGwsiO+awNIurK3a0LYdt9RBx4skYxCW8OoSdvZ4UPVdvwWipq4je2csWT3DyNs4+14&#10;rIEo4WLqg5NWopvh3M3U2gMn5bHcHsuCLTkR+uMaDtI2h+13/7nUpM90bgEFaBEOk4DGGJwCQIUq&#10;KnXFM0AVtzJGkFABOSdR4FWaYKKAahQE4bpNkEEVD7B810g4Kgh84VdVBeAMp02QPt8GJrXy3XOV&#10;dMBDV94gz9pmDwSlEg/V3SaB4QwS3cfb9/FS37dRIBj9d7bpul0VqO8J+9el+7rea4f5vKogSOkf&#10;wwAAGRZE9WFK+/G2wsGwwYFzGHDSvh0GnFQhuSYukxKQ/4fASas1QtNw4CRP2H1Q0nUM0aooASPF&#10;6t11j7Rvu2CkrXDApewvCE4qPOlODHRyIK04RDIR+DI4yUkFS27SwYYmZfKg7SbkPSs0yQkQ/Q68&#10;70vASf0d8blozmeexNsObkYuHGlLgUj7MS5U6T7Xvf05wPFzAuwWDpDj1gcKvVmvEe75YZOWYZKZ&#10;4eQ+zn5uCNxnyX2+/Rz3NWxo8p8BJ/X5bqtuAWQMwDow/PfI933mtqtAu0Bz2/5cer/9GPs+u2LW&#10;rqL1ZT5HuGMD8QRWE09zvSSktrVz3Xz+nnxXF638tZOVRjbUx8FFgMf4Hck1Ud2U/etk6H+5LW0t&#10;YbexVIXbZrvF8HWz+0Rq1mMSC+uAGiC9bvP/u3k/jXqi0jLo/IxkoCRZpVIawjqDlriuWfKudbb4&#10;P0OStnztsxK4/Hj3uob/Gt4uMCdeS1/vc+L2JOb96Lr9/txrsv9f5sOYgSQzV+b6Lj4qTV6H/Jc4&#10;wLB9ntvS3x9avNst5BmiRJucUSup5cigy5PtUu85UiIAw472G6i1U13Nsl0o2ZHcb9urQkBQCm78&#10;caaKx6LWuLTN+K2eS6W6q+u6wpO6VHCywxRxLhMXf5ECW+6cS8UOlcYdURXuNoTHAkjUojd9vj/2&#10;t+Z0ADhnhFeHmQcCipq+j9pN20vtUXBmqfP0A9RlxkHqzIDnAb6twnZAn4A5Ve48JGrmfmo/cz91&#10;nAVHSHltfe/2Z7TnJ7oNxw5ukewYCRc4A7JGBr4jdD7YTG3Urd4EgtUhEhAUKtzZ+QogjedqJUHX&#10;VjhnjQMsa+AsaolkPZL/nLBHK5tpDD5LhTvum+NdZ5sNWUhNMOcALDkMQV840qG9kbRNbT9xO7f4&#10;RbvfbrOPUY/5p6nX4rMcFxq+4Rb9uPkuTdx2n6bteUxzDr2g+UejafHJeFp+LolWXUyhtZdSacPl&#10;VPrpajptvpZG225k0E7ErO7AJTKDDt/LoEMcq8qiI/dfc8zqKJwj4SBpWnADmkSMa8/1NNp9NY3Q&#10;VYV1Uzqo7L6ZQbtupHviFt63MthREnGxfbdzaN/tbNp/M4v2XU/nVt8/XUqlVRdSacnZZFp0LJGm&#10;7HxMw9depu5zD1G7MWsYmGiO/+WOQ7lVGNqvNWzdg5q07kZN2/WlJh0G8/irAVzpkXTpASe6KeY4&#10;y38LB8fhRua1oRXnBS6gQ/GdxiAmbeX5aCSgSTM/ZTfY6Xv4nFbhHGdg0m53D7DYLTx1HFi9ebbn&#10;Shlsey+dYo4EnFKxX+81AGha7rPqQOsCx7yuMRsTt/GdanHfEZZ3v26ziiz1M4TEF5xiTn2/GpNw&#10;wUoXluwyNyjuvmGkBaVeTMQCJz3gEY8zHTsgxD6x9GHToAQchTvkCQOJOvER578ObaI4djFxB4OR&#10;frv2jRQxWpzxWiP5NRJud3C2MEkXuFcMmE3NB/iu1rhGIrEH8bW/x3hq2H0sNewuzhSiUV6Rmsx7&#10;BEaEPECKISnAUSJugQ0wyrTM07mOzFk04eEXj9nzHH1ccD7Uzyx9h5iArLkaxzg6++3IAEc2xTxS&#10;1Vk+G+ar3rjKgJGAIltg/GPGHNIWzZ4bAVibFuIYqeCb315PYCpAUoClWqMFMztCotgCCUxAkZLU&#10;ZEdCr32zuBXy92fGBHbrPK9NtCnKVrE7yo9wR5FE5pdgSF7H2MKJXwY7pAQTj5zMdBKhWgxsF2h4&#10;4wvA8ibexQXAeo5qHOsfSWg670njrrr+OfmfwZd0dTEJWQNQ6jHR42S7LHO7cQuURILTBScBHMt3&#10;h+QZvjcDIHNHIRTGW4lOXmIuhXnTPGoFB6EBOF/ktibIbXBS3eRtJ3VZYiwbmoCXsTDGxBhLB+ci&#10;HBsKzCNMgbQd+0E3iq7yO/DiNRwLkv8BBgng3NJ5FAuOLnbyVJOpqgZoPd1xNNXvCGdZ08Leiutg&#10;3Wttb6SFrugQIl1C7O4ho4O/Y6tTjhR+j6VmcHo0wjVZY2JyHOz4mTk+FtDAslxhvWtzyHzemq+a&#10;ghE4CfkurtLW3nPrhmvviBXUjAtSMG+XeS3PIwYvpOaDF1GzgfN5ntGMTRSmsisoH/9OY6lhx9HU&#10;CMA32raaNud1IvtzK/Af2g6meigS7jWJ2gxZQJ3GraUeM3fS8BVnaOq2+7Ts8HPafSWOTj7Moosv&#10;C+hm4ju6l1FCj9A2N6ucXmaX/haTX/HHV3llVTH5Jfnx+aVv4wpK0gBBRueUXYx9XXY/Nrf0gThA&#10;lt2Lzim/9OJ16Zln2aWHn2e/O/cyp+QCli9yK64+zSw7eD+jbB2E9ec5709F55Rej86uuvXqdfWt&#10;59nV517k1Ox9mV196OXr6tOvcqqvxeRU38D+nr8uP/oyu+xQdHbZoeeZZVufpJWsvZ/6fsHd5JJJ&#10;F2NLhqguxZUOfZBWOdfWnZSSKbczyhbfTStd9Syz6vjL3Mo70XkVKbH5Ve9i8iqq4otqitLffvwN&#10;ba8hBSYBpjG4xnCYtFf+e8JjIYXIsK9sBidrKf1dLQHQTC6uZUiNlV9F8S44mVfpuf7h8ZlwujQu&#10;lwVok80w50cP5tS20OpMqHAjlgpDagtqhfW4TXatDwzq/R48aD+n9vf0/sOvVFLrPwfLso9/5O3v&#10;an8JPNcFJxV+ZBm3SRtQVFDSdXlUQFL0R4YjVVW/yDYFJPV+bNfHYJuCk7bjpMKWNpQZ+OzO+8L9&#10;76t+9UBO+7N5wnYAmUYKpIpDpX98WTXY1y+y9I6nAJk2zCrb8D36bb21tTeDlBW+cA7gnAWsiHMk&#10;t+QXyn5nnB5xzrHrZBXFeuAkHCdx7sn2+PwKhnmT33ygFLTbVvDSQMQAH3E+C7gp55l3zuN3UhH6&#10;O5DHCfTJLpllv1LG29r3iQVVuclFH4pTCn8GuFiamF9dBWfIpKLKksSiypz4wqqExKLqp8mFtZcT&#10;Cj8eTSj4sDuh4MNP8fk1e2LzajZhHUoq+HDAVnzhh1MpBTVXU4pq7gOkTCqoepFYWPUysag6Hkop&#10;+pCaWPgxPvVNbTSUUvQxnt9L4Yf05MIPaalvPrxMefPxCYR1uFjiPjwOSiqqep5UXBGLfSYUVcUn&#10;F1WmJxVVvU4qRJvwqpK44vLsuOKKkriCssqYwsoPMYVVf4rOq/jPl1llv73IKP30PPXdp8fJxZ/u&#10;xBV8uvoqn048zKYd11JoxfHnNHPXXRq18jz1nr6fOo/bTG2GLKMmvaZTvc4/0nfthtF37YbQ920H&#10;meIBjHXhjDiYGnccTI07DaEmnYdS8+6j+NrA4wDAdP0B0kkcqjniUuxch8JIdBWS+b9ef7zrkCmg&#10;8VzH3W4/YWLJvH+vUDzYPQbXTC587gXXeTjbBc0+7LwVijdwXcZ12pYUKpm5hlXAZI8V7DGDjC2M&#10;+QuPGfxxgv3c4HjEd9C27/dzJDYEBpjKjH0s8w77fboGIYFcmpuT4xjrJDM+m0rN+6KYXCVjOc+B&#10;MpyjoL0dQCXHcMTQAjEdVQRc6THHc+KS9niFnSmtzjieG7pZR7zSm2M48oqxDADoubG7RVYakzRj&#10;cXd87sp+jDvH+NzY3Z4/2HMGuS3xUHv+ESLL0MiOi4pC9xvyGob/4PduxeJcwNN3yRTJdh849duD&#10;+zFhuILacz+OEVuxZJ5nBAwxZC6pUpMMzDe9vIk1L4XUwVLBSr9TEwqCTA4/ELc342WTjwjk6/m2&#10;+R2b36idx8VvC79RdL9zDWy83KvdmY/n+YgD+HLjA7JdYwP2ui87T9oAMQgrPiHxB7/YErlTL7fL&#10;/weYq4jLJn8W85tvhLgI/64xpxCwkk0huKX6dB94RiwAJi9Dl1Ab7U7FPNBqagMHV47xSUy+3Xiw&#10;Itup05S91Gnafol5m0J86c5sYndWZyKRdFvxNPsUqzM6jsz141FuEbCCl/+iwCSWKheetCUtvItZ&#10;91Pe0P2Ud560vbf9eIUlAWC6UCRk71f3EXh+suVAaVwkFdBkqBJtwdPe0ZO09+IkaQDJl9ll9PJ1&#10;GT3PAkAJZ8lyepFdQS+zq+h5VgU9yyjnfd2JL6ZrMYV0gd0l8+j4wxxuP3Twrqmov53J1fRoU3T4&#10;TjYdu59LJx7n0YlHaLedQ6ce5zAoCTgSk6tzz3Lpyst81uWXBXThGVpxF9G+O7m0+XImrT6TRHMO&#10;vqKxmx/QwNU32Cmwy7wL1H7maYqacZLazzpFHeaepU4LzjLY1WvFVeq34g4NWnOfhq5/QEM3PGDo&#10;cch6hQ/v0ojNd2nklns0crO4M2rbaXVIRCvrIesBRt5imG/4Tw8YWPRAxnV3WEPW3uYl3BQhHwT0&#10;wUcFHrFU0NIGM20gUgHJ4QA5rVbYgCNVgCTHbH3AACTAxvHbH9P4HY9pws7HNHHXI5q0+zFN2fWU&#10;pu567mv3U5q6+wlN2/OUpu99RtP3PKHpex7TzH1PWTP2PmH5689o+t4XrKm7n9HkXU9p0u6nNBFQ&#10;JeBKI9zG9gkGoPRAyp0CUNotvhWe9CDKn/BZfbdMhSfx+RlK3XjX0b0AiGq3UlcXUKxzK++VN732&#10;5yrbnRK31YVSWhMB5Ava0io17QWcPWcDCYZ3mXmUpUF3BOiDriGShAPxDbcUdiOctscH75DUMjAd&#10;koTsMjlBWuCpsK0dHP+w3Vzc0XZZAteo6kcLMgnCtR65QgYixpI5Aq42/aZTy75TuIUHt9/AxQV/&#10;0h1hNzyc6nYeQfW7jacGPaZRo77zqPmQFdxKqeOcI9Rl4Sn+rTH0iHbxaEuPdvHLb1L/Zbeo/zJx&#10;SlUX0N4rrlPP5VcCbeZtx08AqzY8KQpt54113a4JA/3zdd0ZdN1NDngttT4DUKqzhZsUsd0oIdf1&#10;xU6iBoBJ77YAleHaEaojZThHnRCg0nKq1PPDdunRx9vbXVcfFlolAsodv42Fdb6N503aRpGTtlHE&#10;+C0UYc69tuMxuMN5hgQ62twt5UEPnKEadEUl8livZXaTLggsSuW0XuxFppqi63h+jrRZHkPNWAJK&#10;epODzmOoYWfscyw17IYJgNhZ84BKJ00DdLAv0kEXAo5NuF2QAy8YeNCdTDXqMZEa9jAtriGFPayJ&#10;lgt3MXjogI3hoAkb5FC5iZDP78N3tXKD0/93FABuLNmtVT0YxxyzEOhEYRtre/jJqgaLfZDShSVt&#10;qFIHwoFAugXZ2bddyXN8cJIH0OY+D8K02nTr+WfLnRzbE2cefHceSQ00EWYs47UNdyjUGOoSGTpY&#10;N4BjGNkgZAgQ6Twu3G2pePIThZoYlIDIl+HIz92nzw1MBtr6DiwN2cXFd1fhYEInbb1ljrvlMsFJ&#10;FHMeATC2z089X+32twjUyBK3FUwLApEuJOnKBu7c++zHuIBjOKl7pb3uQn3/zD71OeH28488/3Ny&#10;oSoXtLKDHC6cpQpN3IRKk+OuABVytbHe1veCIAsfH9vtxE78ij633b8/9Hu1byt4ZsNnXzoW9v0c&#10;sHOAS1sMXmo7C7vFod1i3rSwceVdyxC4wvlvVWLa6+IwYkHuPeW/1VOPCdQc0CLgRUdNUWwAIUn5&#10;T8gG0O11/3puJvHeevj/ZPu/2du/Oklb29xrhL2U60joNSac3GuUfX2yXaLd+3AMFRKF0KbOBkY5&#10;iei4MdvXwcD3Y223Cxf0NoJC4njptDnkIJIEPGyQttWAeSz39xjunLR/Y7ZTFLf5ZvdJ3xkqGChb&#10;yQ5zrVmmBYwClphHmEpvu6W3Vj57AT0HMMC4Uaq2TWEOgo8WSCAwFuYwCEpa9xlnO9wHJ0sZf+I2&#10;AD4Zr7abGBzTKlRpj4PDtfjG2BnuieEKmdyxt+0Iz8+buoc6TAGsKWqPtiiW2k0KHd/b70HmAQco&#10;aso+ajcZLa33UtQkUfvJcGkTt0x7DgH4TMFGzCcAQip02XbqnhBFTdpN7Sbis8icouPkPdRx8i7q&#10;MGkndZi40xxLCdwioNseBVYmuCsBXswjEYTFd7qeC6R8aGYltR4BN8LF1GYk2jfD2XGJCaIiUbLE&#10;cmKGI+R8+X/HdbvfHIoYgP9x+Y/Ucxv/1QyHD5jD1dRw1OU2vIMWUPPBcJpcTi2HIWC+mlqNWkMt&#10;x6ynVjjHMIeZsofnXd3nHqWei07TgJVXOF4w/CcUjD7kgs8p+17QzEMxNP9YPC05mUgrziTQmnMJ&#10;tOFSIv10JZE2XU2krddTaNvNFNp+K5V23EyhXTeTadeNVNpzK532ok32nXRumX3gXiY7S6Jdti11&#10;kwQAuQvOkNdSaMfVVG7bDe24ksFtvHddz2TtwOtdlU4r226g00oa7bqZTttvZNC263CXjKft15Np&#10;4+UUWn85nRadSafZhxNo4vZnNGLtPeo7/zh1GP8TtcY1p8d4drGog2RXJFp9dqcmET2ocZs+1Agt&#10;SlHIwsVnE6lRj8nUuLeBMhjIkP8IgSqQfECV+mb+vSosKTEHAzGbDgj8mzCOkiwDBkfh3AS4a8HC&#10;AHg7zjokzqxWHMQuLlW3VA9oxjkfAI4tt8qZh7w28b5Dqg8Js0yhov/7xW8vFBSWOTqE31YQtHZB&#10;ywBwGaaYssvcY37rcXZ1DY0xaByBb4eAk1L06ReEBmMZbtCZg9Kmql+F217Aes4ZXue4h4l9oPMO&#10;AM6oGYc4IN5+xgEBq2cpfI3/H/PfOHE7tYc78AT8R+B/ej1FjsX//RqKHLOa2o1eRZFwBoF7rCku&#10;kbESYKvZpiUsxjSS8ECsCUCgAlHisCYOEVxoxi3q0J4vCCP6RVn+nANt7uxWd5q44LZ47TF/wTwF&#10;stf7BfYhz3McI8O169K5lXlvclvmNwpcafLTnz+aeSbGNSwBxjTZgXEEWuj5zpCi5n0w78a4QJLS&#10;rTDH8ST/o1hvPWg+KzgGEACSC5MYmkOLr2C7PIYi4eqiIB5cR5AwsxSAHX9cL7FEs4SQqGuFrjbs&#10;mBhsMY1rBq4duIaogqCin1DUYlwPyv4M/BgQkv0G3Jf/Jb/QQgssAuvc/j00QanFwvw/ZyVNNZ4a&#10;SKqasYg3PtGxicpKbrpJVKy7TjSa2PQSmZarjgtIYqmtt9lVkgFJJC3FYZLXh0nLPZXXKtErAAvO&#10;V8Rp0NLAOdTaCK6k7F7IRQyzWS05vjbNE2JafsxtBrVkV3WFKBEzQmGuJW737I6bgzAD4mFoJ2nL&#10;G69bALHEyKZSE7jSW7JjWIhJNukzg9W0L9xqjfrMpGZGfixMC6v8OJ0LK4eLzem6Hgsdx3tgKYMF&#10;fstCL25hJYb958yUYjsjHrfDbd4ay6ObDxy0Iayr0HId21oNl5aX9nieodoRK7l9eysUS6lDLAoW&#10;By3gcZn+t0T0mUmtek2nlr2ms8uXHvsG3cZQA4bVh1C9Dv2pfqcRVKfDWKrXbSo17DOTmgxaRK1G&#10;raZOk3fRwAUnaeKGq7T04CPaeiGWDt1OocuxRXQfOcLsyt9is6v/Iyav4g9x+RXlCbnlpfH572sT&#10;cst+Scwrq4zPK3/LbbS5XXbF+7j88szo3LLbUHxBefyT7LJDL7Mrtr/MrtgGt8cnmeVr7qSXLnyc&#10;Wb5adS+9ZI2tWxnvF0F3096vephZsvVVVvn+p+nlqx8lV859nFI573Fa+SrVk4zKFU/SytY+zyz9&#10;6Wla6apL8SWDrscXDr8U+6bfzdi3g2/EvB107EVRF+jg08IOe56+iTgXXdrpQmxFRwjrex4mRhx7&#10;mdfxfFxBn5Mv83reSCqeci+tZN6jrNLNL3PKb8TlVDzKKK4uy3xb9QlttnNLPzCYCECRATHL+Y+d&#10;BP+OAI7B7bGw9GfKh/sf2heX1FJGyQdKflNFScWVlFQMB0A4S1ZQQgGAtgoW2ncDnBS3yRpKeVNN&#10;6W/R9ljaJBdw223fXZLfF+A5A7J5rpGB1tI+HOlCktqimgWo0Tgy2lBhOR4H18YPPlzIACQ/XqBE&#10;dWb0YEMbQgzTmltBRAEw/e14ftUvfw0BHG1wEusKSCpAaQOV+hh1oYR0m7tfCO/DBiNZ2rJbHTKN&#10;Q6UNVNqyIUv9HPb2EgOqltUKwOm/N/kOSvF9uDCmEd7buyrTGl3PsWq07ZYW7H57b9+RMq9U2srD&#10;RTUNLbvhdFpQ7Z1nqvgCvz13ElppvwE8WWPac3+k7Pe17HCaX4rfg4CQ6oYpzqN/9M87vE92JRUx&#10;RGneJ4PEZYA5a98mF9akJRdU5qcUVOYnFVZnJBdUZTEoWVB1Li63cltsXuWmhILqtXF5tQvi8z/O&#10;ffW6euLL1+XTXuZUTHqWXTkqIf+X2UkFv8yLyamdH5f/YfHLnOr5r/I/LAJUGZtXuzq5sGZfcl7N&#10;5eTCmkvJRbWXUopqLyQUVO9PLPhwEHBlcvGH63CwTCz8cAbrScW196CUwurTDF4WVp9OLqy5nFRY&#10;cwXPT86vPAnFFNdciS+uPRdXXHM1Mb/mXnxR9c3EopoHiYW1t5OKqmMz3vxcm1b86x+hpHy48lb9&#10;Gl9YWZOUX/4hJbf098m5Zb+Pzy//U1x+FfRrXH7Nn16+rvjfL7Ir/vYovfRvl2PzPx16mEKbL7+k&#10;ZUfu0rTN52n44sPUbfJ2aj3yJ2o6cAU16jub6vaYTHU6j6PvO42mOhjjdkWhwnBq3G0Ux+T0+t0C&#10;BTwY61ttn3kewB1TUGC/QGJQHGMyjndamONI2jav9F2yh8l1zxvXshb5MQaMfXH9MtcyBjn7oeDc&#10;KjDHtdYqOtdCEPsabL93HhdYsbxwHXd4vNJH1KRvcIwgHbPMmARjkN5wyw8di2A7oFUs3Rxc495T&#10;WTK+wVjGjGuwvZfkMCUmKeMqb8ykYxaMX8zYSmOeXpySoUlTeGXkjef6m/Ecvk/Nr+J+1lRWy/7T&#10;WHZ80o7N67jSjlVKa2+dJ4pJwZec7LnglscstjCfsVwqrbglj5sRm9K21tza2h9zu+PvcON1Xdf5&#10;S2DMbxU+BWRxGJ+bs9hdH7VQXOTn3W1pTt7dn3vb3u7Ob0QO/BmIy/pwqFe0Zh0rf37iwKhc8AbJ&#10;3EXni1qcE+pqqW6WUtDjtQs3wjmArgYtzHlhx7LZ6IK7a/mxcDUVALTLY3n9zejcGZ2qNK9vnO3t&#10;nLOdV+YOlV5x1Uhus80OkCYeUZ+7VPh5VddNUtxjTZ7UQJH1HVjSzZUGYxMan/gCaMnGNn48IiQ2&#10;YhVrSr4VMYhgnrtRj7HUuCdc643JFBdmYW4iMVjOlw3CPAOOoosZqgRQ2W7Meori9vUbqR34ovGb&#10;vfO2/cSd3E0EBep23Ixjb9MPscDJtAcHhRgYx7hMV5W54HUkdtV13nn6l9sJb0h1K76YdScRDpRv&#10;eZuuq3yoscgAlEFY0gUf0Urbb6cdFLbfg8w+7H0pxHnf2ge39vZah4sL5bP0MnqWWUovFJBMf0fP&#10;M97Ty2yAkuUMSD5Nh7NkKT0GLJleTneT3tP1mEK69CyXzj7OopOPMukoKvLvpNPBW+kMTqIinyvz&#10;H8BNMpNOPn5NZ57l0bkX+XTuWT5Dkpde5NPF53l09VURQ5Jo7w0A89LLd3Qh+j2devqGdl/LpFVn&#10;kmj2vmc0aftDGrYGIOQVBtq6LDhPHeaeoy7zzlOX+ejDfpl6L7tK/VZepwGrb9KgtTcNiPeIRm5+&#10;QiM2PWboEXAka8s9GrX1vg9OKjxpAEWF+ob9dNu0l9YW2AAbfTByGIC/DXdo6PrbDFriMfp4bUsN&#10;4XkjNgl0CeE23o8NEAoY6bTW3nyfxmx5EHCIVEdHgIkMRu5+RtP2PGe4ccrepyxAkTMAPwKI3P+M&#10;Zh14zpp94DnNOfiC5h2OZs099NJbYjsU2HYommYdiKaZ+6Npxr6XNH3vc4YuVVP3AKQENCmauOux&#10;gJWAKBmuFKDTc7o0DpTS5ltbet836wasNC3G9ZgHj6ccU4ErAZveZRfKget8l060L7cdKdl9Moxs&#10;cNKD+tDGm+FJASe7A6JccMar8LcD2ep0qO2kvKC55aDALgqeA6VxQuCWcgLdcUBfk3IeAAe3FbS1&#10;Q5DQOH6YpKIG9jTZhQsfV3Hj4ofAJwYVIwSalAQVLjjTeNCFC0cDtEDp/CPV6zqO6ncFPDaFEytN&#10;Bi1mtxlcwDtP3c9/fD0XX6DeK69Rr1U32MWzH1rHo4362vvSTn31HRqw8jb1X6kt5gWcRAt6hSZ7&#10;r/DXA86fCkxifckVr5U3QEnv2FvwJLcCR0vwhcYKeIGxEV4gjpQKVX4OpvS+o8D3ZMkAlOHASshz&#10;q/Dkt2O3oUkXpFRXFzeh+rlW3uFAymBCKLSVofs8hShD4EkbrtSBG5wsJyH4jNbwen4hmbaOIkau&#10;4CrlJgNmU4PeU/n84SruDsNZCpABmmzedaQ3SFHowqsM4QHNRLmod/ahKjiesusp288DlPAnIDzB&#10;4Yu8DMxlkC4VKxLsFQE8wOSoKU9EwoOTOrAS+EQmFoAnPagCsEl3BGzFKpvtsjXgayYeDBL+HXDS&#10;npjY+kfvl9akoaCNO8kLd1+4+8PJfXwQpnQcu8KAoeHglODtIDjpgpLu7WD10D8HTkIK/Hgt3l0A&#10;0xlU/j1g0q1aQmtuz0HEwI9avcQOI457pAtO6nMELgwCkJ5ryme2f06oCLUl1VLaXi4UimQwEm2k&#10;0JoKFvS81HWVbGsQ7rkhg3uTbDQOMNwqw1RMQd4xZ2gS34WpkLSAKA5QfAaclN+Ff64i+YDEYnMA&#10;adzCGxMpaVfM7W8RQAkIThq+tDIysD0MOPklYFEDN/9PwJK27Oe6Crf/cPe57zuco6ULDAaCHA6M&#10;Jcnw0ApSV7jfBSY9cYsW53X5PQo4aQdhNBDzzyl4LELv92UHd/xriR7D4H7ke/H3575PnczbwTgv&#10;QGf/n7IjZHiwTv4npYpSE+wMFOO3Ybbx0ty2YT7vGsswwvgvi12b/3FJKxhZcoUz/geNtEiCK6EB&#10;TZo2E9JqQn7rWOc2MuokbQBM9//WhzODgQ37fxvr4YB6+zkNuyE4guuMFEGEKrQiO3AMjWx4MnCs&#10;e/jFFO51z70GqoIBV3F69kBKqw25nDeoFBWXXXbkwnmFAEdfAcY5MGydw0FwWLcH3VndlvPcUlPb&#10;ajJAKUFJCWqbAitPdoU31qWlt7aC0SpvCa6ZOQeCb6blDRfaBCDJYBCS5QTrfHDSrvS2xIFNy6kS&#10;muiLQYnAWBdzJ7QR1nGtOFeGjH8dueNklT2m/tw+0BIFr+NL9hduTA5FWYJ7G7s9mvsjJ26jNuYz&#10;ReH1rNcBOAjhfkhva9DVC6YiiDrmJ6k0H+W3AvVagBqXyFbsBKHBTx/gQIcCOBLBjQhL77+Ur704&#10;9wBcyLUW7lUt+knywnNQxX+k/l+i/e7AudQMjpFGLYYsoZZowY1W20MWU9PRG6nl+O3UevIeipy6&#10;n9oB7JpzmDrPP0Y9l5ym/svP0sAVF2j42qs0ZtNtmrDtPk1G4eeBaJp1OJbmHImlhcfjadnpJFpx&#10;NolWn4undRdi6afL8bT5SgJtvppKW69m0darmbT1WjptvZpO26+m0Y7rabST3R3TaNe1dNbu6xm0&#10;G46T0PUs2nUjm3bfRKeTDNpzO5O1C+6ReN71NNpxLZW2X03hVtrbrqTQtitptPWyKpWFbXitHTfS&#10;adv1dNp6LY3fx+YrabTpajr9dCWdVp9LpaUnk2nWgRgau+0xjVx3kXrN2UMdxq5mGLVZz4lc6Ng4&#10;ahA1juxN9VujxVofqoe2wzwWHUlN8F/dDeNqzHWmU/PeM6lln1nUGuMmfF8eWC1gNOb7NtSkvzF0&#10;KwiAk5N2yPwTrZgRq9C5LsON4qRqz3llDryfHUA7TjtAHadCUjQKobo9dH6sYKYPaApQLAJ4DLWf&#10;ipiJxE3UaVa0h+FoD5Bm6f3qTCuvZ8/VReJUaYOTAnf66sztuf2YjkKdvkNmEJxUBYoweR/a7ltc&#10;NQPtvFGEC6CS14/7j/U6nQTbh3uOkdg2EwW8x6iT6Z7B4CkgbHxudpMVsExjSVh6yRT8H+M/AsA8&#10;XGFwvYA7mTp3swsdkpPSQhsJvkYmmdeEW/FiPCLXZ05OGIc4FJn5BWPSLosLwgJwZKh8qNGFHkVI&#10;VqjshAXPfSxJm97wcypJQKBtrrT1k/kLNEzeN4rkPJkCT4xbMBax5I0fekyi5j0FGBUncCsJa9z0&#10;3TmNSOYvMkZdQC2GqhaKjNM7OsZAEWiBaEA5QHNaDOG6tHgaJtdxv92d70CiS00i8nmgspNr6rjC&#10;t/3H83NYJqFnknp8LbLcHvW/haFsJPpwn3GzZUdbwJGAG00HFE4G6mPQXeUz12fvumg7VXOhRdDV&#10;ml/Xgie9xGc4pxkz7nDHLX7yNLzDi0i6/thtyBVI9RxeeBzlA5OukGz0XUClOCFExj3Ud5gU90F2&#10;9mGA0i+kced4PKcz82F2gsYcxxL/5k17bt8ZRpJu9vUdj0WSsxngvzBzJJnTwfF/PrWABsB5ejG1&#10;hAYhYbqY1RKFEmaJRHvk0OUUic8+FECoCOd5m+G+WlvJ9ggu4FjGsGAIcKrHyrQr9+aiaDPIc1KM&#10;b+bxZwg5DnBlBiQ6AL9ZA4xa0t+wF4s0Y3WeHwbms3os/eIRLrhDa0Pj0iSgpDjDKkiA7x+fCcI6&#10;oGgbPpHzxQIMPMjEtGcfsojaoD07rvl4Xxif9Z3F0EajnmjBOpKadh9BjbuNpEZdR1PD7uOpQfeJ&#10;VL8rCsunUr1+M6gezoURqyhy7GbqP+cITV5ziRZuv0mbTjyjE3cz6OrLInqYWkbRr8v/KyGv+mNS&#10;fmV+Um7li5TcioexuaVn72SVrnyeVX4sNrfmWnxu7Z2XORU3ovPKLz3OfH/wWW7p+Re55Y+iX5fH&#10;PM0pu3s/u2z7o8yybc9fVx58nl1x6HlWzc4nGeUrHqeXLH+cXjb7UXrZrNspFePORZf2vhRd2hvL&#10;M4nv+pyKL+57Pr5w+MWEopGXE4pGYnk1oWjCzcTiyXeS3k+4Fl867HJ86TCswzUSwjboQkLRiNtJ&#10;ReOvxBcOP/y0qO2OuzlNTjx63e7488I2e25mNTz6JC/y8OPcNgcf57fccz+32aWE2rbXjG4k/xK5&#10;/VFWw30P8pofeFoQset5WdMDz963OPmypOPNxJJJ91Mr5kRnVhyMfV12Kf1ddU32+5pPeezmGAQn&#10;/bbVCiP6cqFJz3Gv7BfKL/2Zcko/spNl+vtaBicTiyopsUjByUqG19C2G0uG2TxwspZS39ZQxrsP&#10;lPUeQOfPVMAtwo3jXzVAObTmFpdLvC7DbOws6avEtKIOtMi2oECFGl2nRSwB7im4WP7RBzDleT6s&#10;aD+HZblKqhjWdMFAy+HSfm3AjdqK2wUU9T5IIUu8B3kfvsOktue2gUobcAyAkq4ccBLP09eE9HPa&#10;78UGKvU+7/17xzn4/kqxNOCo/Vz7fYpwnP7M5xvDivrd2wBtlbhBwok0H23i339kcJIB3OIaPqcU&#10;mOQ28eacE8fJSkoolPMyuajaAydfw+mUQWLjwGqBkwpwyjn3pxBwEve/qfz1U0HZx095JbVYUhbA&#10;yaLKtJSiiqKU/PKslILKVynFNdcSiz7ufJVdPvVFduXI6Nfl06NzKidHZ1cNjn5d0z8650Pvp5mV&#10;XR6+run8MvdD3xd5Hwc8yaoY9jS7YkT065rRcfk/T4vO/TA9Ie/j/OSi388FVJlc+GFDYn7NxqQC&#10;wJTVq6NzqhfG5v+8KD6venNKYc0xQJaJedX7IAUjocS8yn3JBZUnsIzPq9wMxeZWr4ISCz/uSCr6&#10;sAcQZlxezb7YopqTScU1V5KKau6lFda+SC348DgtvzYmNa8mNqWwKi8lv/p9UkH128Ti2uS44prY&#10;xKLa5OTC2rTkotq0pMLajLQ3tTGpBZUv0guqE9B+HK3F44uraxMKqn99lV3228PkN59uRufTqXtp&#10;tOXkU5q/4yaN2XCZ+i08TFETNlHzoSuoyYBF1KD3PKrfazbV7zGDGhgzEzZNwXoXjPknSO4MHc36&#10;zuJrDK41HKOCyzWDOeJCKddwQJEiKQSReIPEHPT6hfsATqJ9s18IxMWalpOdHQfDdbXpAFGzgXNY&#10;XicgXNsHuzEzA10G5F/bWw30r/1623u8eT5fu9UcYKjfjanV8CWm9XHQVbHNyJXUZuQq7/qt45bW&#10;cAwfgWu9fkYRgCaGmnh9KbXibk0S60PxIxSMxaPgX8ZUzQcuouYDBDBVcZGqOTYqHq94sZ25cty8&#10;8Zs/BuQxzKA5gWIPHFO3XbPbrUlikPjO0Fp4EQNzAZdRB6IMKfri8Zs/HrbHyXzOjFxBEYAn4XwP&#10;B/xRPuDndd/kbbI9dLzuz2UEnNTxvj/vCQdOqrjA2ynMwm0FJYPQJGKX6AyJzpFBRU3cQe0n7eR4&#10;nz2fwVwGcyDtMBlu7qTzLQ+gDJnL+MVggTir41gpQjxW1NaT/ZhQh0s91nrs1fHcK8hz56OIMxu3&#10;fJ6rGKfKcJ3MIvi3jvGxKSxit/w51Izj5MagIuBaOT3EtMA2p1D4OJh3MDkKI3vez3lfxAICnf8Q&#10;MxDHyPro5oc4RZgcrQpGNn48QoFLI3NfELQMgpOuNHZhxzE0tsJqj/gK8rEw+RklBmmcs5EcLOdF&#10;ekyghj0m8TyAO4YiptNvJjXpP4v/QwHANwfIavIHiAkBgG8zeg21HbPOxOZ9kFeLGqU1OHgUibsx&#10;74Q4GQqH0aEFMa9Zx+lfbsYVE3Qrrphux79h3TLi2xZYGQQqv+xM6YGUgCQBRybK+r2EYhFvDz7W&#10;3qftfgm4UsFJuEwqMPk8o5xeZlWyq+SzjFIGJ19yi244TJYxMIlJ0d3EEroR98aAjQV0+nEOHb+f&#10;ScfuZdPhuxl08G4atzPilkZ3MunYg2w6+TiXYUm07T7/IpcuROfT+eg81qXoAgYlr0RDhXT91Ru6&#10;El1MF18W05ln+bTvbj5tvpZNK06n0LTdL2jET3eo97JL1GX+aeo47zR1mn+e1XXRZeq29Cq33+6/&#10;6oZpo33bAIj3uF01nA7Hbn9CY7c/ZlgPcN6PW+FMoHpAo7fAuVHcG0UA+QTgE3hR3B1dqFEBSxu0&#10;dB8jj5P3AwEMFGhQ3ovcDsprsc3v/RFN3PGYJu0wzpG7n7FbJCRgJGBJOEKKcHvWAcCOAj7OP/KK&#10;Fhx5QQttHX1JC4+9osUnYmnR8RhadPQVLQ6jRUeiebnw6KsAZMlw5aGXDGEqmInXDcCUu59yYkNh&#10;Srz3KTuhZzR5x1OvjbdKP7P/+eX7wpKPoSVAlS5IKa6gvoOntPgWaBIwnyuF/BSe7LH8GkN9NtjX&#10;nR0oDbS3GBDfORavLwDEJ229bVjPdzo87gS8ETj33Rd818JDnAToYBIK4mCCi6dAk6Lt1HbcVtNG&#10;2U+KeRc7VH7/uJYi0XYP1TsYkGDQgotM3xnUtOcUatRtHDXoPJrqdR5D9bqMpwa9ZlCjAQup2VC0&#10;29lE7Sbtoc6zTrC7Zo+l1/i4oP05IMm+a+5QHz5ut6n/mrs0aN1DGrL+Ebeph9Nn39W476aBVG9x&#10;+/k+q4LgpLh8ivT4dgWcCkgVxxnt0o0LpbbvVtdJWwpUQl0XnPMk95+jbqbNOv4rbNcGASmDTqEq&#10;dYBAkkIhSklqCGCp25AYsYFY3/lCFNrWym2V5yaGgi44NijpgpPh4MmQx1n7hUOIOoV4TjjaBnzS&#10;Dkm4ovrFtPP2HIDGrJNK+BHLOKDH7pLdxlH9TqOofkepypDkwghqDGgSLW26jqbG3UZTsx5jxBre&#10;2GoHXOYYXMCAZSK7SbIAJZiKKm1Rw2CSBhCRuGHnMhlE4T4JeIrblwz2jeOkqUJhuM+GGi1oBYMm&#10;JDaaGXiSAUoX+nMqz7G0QUIXInTlgon/qFy4kWUs9eFcpvo/3f/nXiMITQbBSf3MroJgSBAK0uOs&#10;SwZUDTSrcsFJG6hsGAaeceWCk+o06cl9nAVOCjz5ZWgyRKY1t50EtG3fXWDSBScVmgwk7RyFc1tx&#10;XVE+l0y0k4Ze8tABJhsa1Y/sF6IGACatdb4dxoUy8Ho8YDdJR6stHR9Py33FhqH4e+E2VVYVJEPD&#10;7jnoA9CYCHnnL/8eJIHD7T0hdvkDZASXDCQgARuJW1vL/qhGFal7myocOOnKBpLCwZLuY93bLiAZ&#10;TuH25epz99vvJURhIEc/wCLJs7/3Xuz96TGwpXClu18vOacBFXc7Ak8czAlNtEmyTRNOWA+VBHRQ&#10;hegekyAs6Ur3rRClbtOElia17McDymWQTdtn95N2JQK3TafmOEfNNSfQVhrXD70OGigSSXa97SXe&#10;Q/7LfPjA/h/z3HINlMgwY5h2Mv93Ze/zc/vX/0VpMSNFEF4hhFn6v38DVbr740m8L88d2HOzlPVw&#10;4KSrL18b/Md4t/n4yfti8NMcaxvg98BJON9YUOQ/AlHaAjgprdQNMIv/PauAohkER58B06kZHLO9&#10;a/9MatF3NrXsa7v0ffmc1sAw/8Ys55pWmA8YoZ2jl1D2JMlaBCoFrpQKbw5MWlXe0goQgIa09AaA&#10;18YKVGogLRhoC1P5jRbeaOU9GoVe/n0avAw81pPAXeJGGazmtoOTDEggmAm3NJV5TiCAaZ6nsKF9&#10;n32/3DZul6YqXCBFccGUdT94yc9TaMQKZkZNQDBVhGCr7/DoV7rL46WaXZze/fuj8JkCActgRbjX&#10;usgAGZEI0COhjqAXAtdwGETQWqv/DcTeQqGoAbpEy0b8F+Kcm8v/c3BO4OsuhP8/QJK4Jpv/RLgp&#10;NOuHAj08F0HNOdQUgOTghQLtIjGC82TsRmrNUM4m6WQwbRd1mr6Hus85QD0Xn6G+yy/RoFXXaPj6&#10;2xyPGbfjEU3YBffI5zT74Cuac+gVzT0cQwuOxdPS00m0/AyUTCvOptDqc4m04VISbb6SSpuvpNDm&#10;Swm09XIC7biaRLuuJdNOhhszaNsVAJOiHVczaee1DNpxDesZtP1KJm2/jKU4Rm67gsdDWbTtaiYD&#10;jztuwh0ynbbhOdcyvH0Bwtx+LQhObrqcSpsup/B7AiS57XoGbQEkeTmNfrqcTmvPp9JKfIaTCTTn&#10;wHMav/0BDV51gbrPOUTtJm6jiGFzqUnv8dSw61Cq17431W83kOq3w1hsEDWKGkxNOg7hOVjD7uOo&#10;AVr3oDiy70xq0m82NQXwOmABf79wmmpjXCZxTuD8QCLBThrgvMM5JtpCUYCS9feF9UnbqP2k3exs&#10;yuL5pt/qvt2UYPcEno/CpRLzVnY93cFJAVsKPX1OmKN6c9jPdVOwXF7tOTLm1ZgH286z/B6n7qco&#10;xFnwvqftNcI6tu+njojPYC6P2AxiNLN84Xa4ThTh2nZ7ra4tx0l5ziHqBKfKOUepC+IOHEgG7HiU&#10;OqI9OF4LICbal2v7ccQX4LQ5QyDUDh44up86TBHHWgFTD5iYwA5xjZyIBAu+Y3GMZDdhBrPkvwCK&#10;GApgB2NbXD/w+4X7Cea9E6lxL3QmmUCNkSQ113i+5gOI1OQCz4F8GLI+C+frEBbaUGmwn+cMUYP5&#10;3IUathtEDaCA4yPWbQXnOZKEkGSFCPMQf84l8yyrnTdknCRYHSAkQ0wbPYxlLDdtuxUexgR+hwTj&#10;WM3X72CnBl1q4thONsp41b9G8zjZSjiyK7u6tkO4Bo9Y7LlEu27RvG6cO5BYbjPStKszrtCRuKa6&#10;iUFcY8321laykK8lWFrQI697bbyCSbm/d9u73pnEnib7QgBJdrQNukS6twP/BYHfuf8/Y8OT4cBJ&#10;W/rebMfJz0GTrJDxhyO4sJgiBO/YB67DGCP5Tiyu7AIVDxyw1sOBk3Z7Qy/RbGADNxGtEKU4ugDA&#10;XcxCsQJD0Qa0hDg5NmSRFEoMWkxNBy+mZkOWUHO0dzZqyeNA//2j2CLoXIrz0G4NiPMMoK0kktuO&#10;3UqRY3ZQ5FjVdmo7XtRu/A5W1ISdFDV+J7Ufv4Paj98eaHUo16WfPMENxYd2DdgaGB9JS0JJ3MIF&#10;Z5UHVnrHTD//YBRzAPAMih0jLam7lTpc4Xetc0meT4YpQETS1wY4mmGuyXNmO0EsILT3/YZpWenC&#10;tXK+4D8B5wG+c+wDieYF3DKT5wfo0AEXW3TtAdBt4p4Nuo+nul3GUb3Ow6l+19HUAAVvPSdTQzhP&#10;DphPbUeuoh6Tt9OARYdozMbzNHfvXVp/Bi23XyOn+Sk6s/Svcbnv0mKzig88Ty9Zdjcxf9zt+Kxh&#10;l6NTuh15Ft3u0pNX7a/ce9rl+P37bba9fNn4XHR672fJVTNeZVevfpxRvuphesmyW2lv5j1+XbLu&#10;VVbprkfpJUuvpZaMuZr0fsTttIpxN1OqJjxMr50ASPJsdFGvE8+LOl94/qb7+efF3Y4/yWl/4mlB&#10;xNF7r1tCZ1++7Xj6+dtO12PeDoRD5K24koGXXrzpgcdj/UZ80aATT3M7HHtW2BrPg7CPc89yul56&#10;kdcD+z7+/G2nS6/K2597Ud7+4LOyOgAmjz3MabLrZk69/Q+LGuyCHr+rB627mv6vqy6n/m7djez/&#10;tf52/v88/aysDnTkSekPy+9n/vuhx6XfQ5cTP7S7Efu+/92k9xOfZ5Stf5ldej6npLY6r+zDJ2m1&#10;LeCk5zRpwEl12lPZ0KS26sbz4NAHcJKd+0o+cqtutEGGox8ANUCTgNYSCqoFYCuUZWKhtOn2HSdr&#10;BJwE0GlcBm0xzGZc/wDW2aCiC/IpjOcBjkb6eH6OASj18fJcH5xU8LLiZ9/1UffjAY2//w+q+OUv&#10;vmOjeV4IbGjcLm1IUB8DKBJygUSVgon6PrHU7focLGU/2trbhyYVnLTfjz7XhT7Lf/4jVf76Z1bF&#10;L76TpbpHVuAY2C3IDSjpOW16xwHOk6ZVd+2vHjhpPy/4ePt9YP9/9s45dUK14UkFJ/PK5LxTcDIZ&#10;bbiLpEW8DU2y8iopPq+Cwcmkwip+vIKTOWhbX4Y2279QcbkBJ7Ult4KTgCYBEcO5swbnoQ9OFlX8&#10;8ltR6Yf/yi/98Cmv/CNllX54m1BQdSepqDImtaD6SWJe9ZkXudVzX2RWDYkv/EMPKDbnl16AJWMz&#10;P/R6mFgScT+xrNm9hLKmt1PLmrFSSlpFv67p9zDtXZeX2dV9n+XUDHrxuvLHp5lVQ7AOPc8sG52Q&#10;XTs7IadqaUJe1dK43JolcKhMKPxlNiu3Zgm2Y5lUULMusbBmfWJhxfqEvIqliXkVO+LzKpbB4RKK&#10;ya2YHZdbMTsx58OM2Ne1c7HPFzlVM17l1s6NyaldkJhTtTMpr/pAIoOWJcuxn+T8sq1JedWnE/M+&#10;nEkq+Hg19d0f7qe8+XgxLq/qp9jcmvUxebVrEot/3pBd8Zft2ZV/3ZRa/IdtSblVS9IySiZn5rxf&#10;nZFfuTctr2odYM60wppHKQUVVS+z3v/tVkoZnXiUTZvOvqRFB+7QpJ8u0uBFR6j7jN3UDnP3oQt5&#10;ftmwx2SGbup1Hkv1O6JLHGJ6YnyC60xzjX1xK2hTFIR4MuLMBoZqDQdJuGUbeFIKAnzXQb3mKWiF&#10;a53CiBi/YCzjFododyHv+u3GvgE6esUhfz9ebEtAS6OBEhNvjnEV4ilalMzXbquAKVBkvE6Ki+0x&#10;prodIubDzm4Q1v2YEGJBUZNMTMqMg9ohpjXOh+hYYyFsBysgwrYg2CbFOyoG3NBGfRjGE2invoJa&#10;WE6BMvZbzGo2ZBE1Q8xfi7mMmg9BEaysc2HXoCUiBSh5zOm3cg5pzx7GfTJEDjipY2QdM+t5Iuu+&#10;82EgTmnmSD5EKaCfwn4MDLpjfCON03njTRs8NF1xuLDM67ATnB/Z8UW7CNqOY7i5f3duo8s2ACnt&#10;55vCa9+5cmvIfMydA9nb3PsCzvoKh3Ks0p8fhsybQorIcEz9896+j+PE4FRMnDKC3WaD36fGouW7&#10;l3UeG6u7PiBLC7D0xtsm3+QaC6jRkpivSDtwOFWy0BqcDQ18gyXbrRL56EaBPEUwVgA16CTOlb5M&#10;rEHlxCSQN/WhSoljuPngf0R+twwnToL8cDvZZ6P2aEUu7ci5swcXh9pFoaOkyLUzYiEa2xktZlYm&#10;T98EnQL6TuHYUIsBM6XlOh97cZHl+YvC4aNXcrcifPc4L/Cf1h7/X1bXVBRN/8utuLcE3Yx9E1h6&#10;68aF0gMo4wWchO5arbbDAZDqHokW3B5IGcZV0n6u62B5B8vkt/TAtOyG0ySgyReZFaznmRXsOPks&#10;o5SepZfQ8zRxo4Sj5d34IroeW0Tnn+XRqUev6ej9DDp4J5323hYduJtN++9m0YF7WXTowWs6+iCH&#10;jj3ModNP8+jcczhL5tJF03L7ClwlY4rpUmwxXY4tpouviuj8i0I696yAzjzJp0N3srjd0YYzsTTv&#10;wDMau/keO0d2XXKFOs4/Qx3mnaYoVFfDcW7ZZYYlB64BJOcDi4AQAd2JK+NDbh89HsH33XBodME8&#10;gfPGbnviQZRjtvnQnoJ7kN0WW2E++344J6rGbMP9vgBswikSjpHqGsnttG2h1fUutLUGTPhQXBrR&#10;9nrPM5q89zk7OmpbbQCKcI+0HSMVkFx4LJa14ChgyBhaciyGlh6PpWUn4mi5rZNxtOJ0PC0/Fcda&#10;cSqeVpyMDzxmKZ5rtOR4DC04Gu1p/pGX/Ho2SDn34Cuavf8lzdz7nKVA57S9z2jq3mcMTk7e8YSh&#10;yUk7nnBb8Yk7n3ry2nobJ81xO7D+lKFXPZZ6jNWV0gZYFZ4USYtzaYF+j50R4UAJ9V91i6VOlNJW&#10;+gb1NPLbdwtACSfEXkuDbojsgrjwAreu5jbeC3wXSh/U89t4M6CnwXS08YaVrbZ/QjDeuDLgD0Xh&#10;SQS/4ZiCJS6g7SftkosjAk1jt1LbMZv4QiRBIdici0sIWnI07T9HklxIeKHiHQl8JPL7zqCWgxZQ&#10;6xGr2VGi8+zD1A2ujUuuUk84cK66TX3W3qe+Gx5S/42PaBBa2q+7S8PW3KHha+GoepeGYrn6Lg1Z&#10;fZcGrbkrLdLX3qI+a29Rf0+AKK8b50mBVOW4CkSpDpR8fC2hbbfCkwJQCrTqwpPhIEq5fTYgbe2t&#10;sr8jz0LYgl3tNlr6vQW3odUWQFg4RxwOCC2wtO2YrSA8GQpO2lCkPXiyIUnbRSMcPOlLXDo0oRWE&#10;NuHOYRJIk3ca1xpxmMSADwMaBD9bYsA8YD5bxTfsNoGTC407DaemnYZxoq4BHPaQcIADg3GQw8W1&#10;AeA4WMejRVcfgAITDXxguTn1niSDFYABgB1RrY22fgAlRyyhiFFLObgZOQq20Rj0YlC1lCcmqEyJ&#10;QDDXBCFRGcXVZQr/9YFld9DhKxzYxxM7E0TEbQYjzaDJbsVtww1BR0gFukJdI0W+a144YJETLA68&#10;qI9jCJQT01JJ4yWrbTG4EwpFfk7ua9mvZ9+vwBpcO125UFu4Nga2vgROYpsLTtqD1AYWMPQ5eVCL&#10;wjIW1NMUSws+slt1hwMnbUDSS6YxEKRgkDhO2u25AUzqUpN14YBJhSbrRw2RwbFXJRQcKIe2igsO&#10;jEPlg5IKTX4OoGSFAScVkPys3H2EgJNo4zSUJwYMTmKw7SUdDeTlwEjqNMnXIus3Fu4cs39n3vlq&#10;HCfFlS30fFYHF3F/8MFJgB4uQOmCk3ZlpkrhQRuatB/rPt9e2vChCyiqtO2ICwDar+Pe9yXpe9T9&#10;u4EjTepoYMmGJcN9Pvc42I/nwJHZjwtGetL/ahPM0teWpI6pdjVJ5fBgGBLPIj8RbW9zvwd5XjgI&#10;0wUj5X51U5HWau7/nibHFe6HdBsLsIrlNmjD4SwuFAj+FwkQqK5MCiPgP8YBDrXlgoERRS7ULW0v&#10;ocZdR7FCboc8J6hwUKT+7+G2/Z/o/j+KfHAyHEBpu/s26TyaZb+uG4SwpcfOPn44Zq5s2MFe9+WD&#10;k/Z7ZJnvIxxkydcX02LT1efgyVCwEre1vbrZHijAQEBiCjXtN5UDExycMP91DE32EaeacOf05+Q6&#10;xXrVu3CfgQItkIwTDwc2rW3sCLCCx2MIaGkg1Q9WSnASQcnQdp/qYqUJbPs2YEkEzyyhJWgg6a7P&#10;kYCmDXr47k9WANAk19XhSoObvpua5ahnHuO2EtVtn5M+DzCA24IUskHI0EAi3r//WOzDrdJWlyo+&#10;jnYbVRMI9pL+Q5dRyyGmBbtpeQPgoflA0+Zm4DyZ/8ERgIFwv12V/q/xdZNBH1Mo08d2OZfWm3Aq&#10;RICRE+/QECQKzLjbwJGanGBAYwjmoKvZ3bLd2A18PNAOvPNUgJGHqOeikzRg5QUatPoKDd9wk0Zt&#10;usuxFsz5p+5/yTGf+Qee0pLDL2nZ0Ve0/GgMLT8WS6uPx9OaEwm06lQirTqdSGvOJtG68ym0/nwS&#10;rTsXTxvPJzIkuelyIm26nEQ/XUqkzZeTaNOlVPrpYjptuZRFWy5l05bL6bTlWpLoajJtvppMW66l&#10;sLC+6XIy/YTnXE6mTVeSafOVJNpyJcEI68m05UpaQB6AyfBlBm3DPi8l0ZZLADcBTKYxNAl4Elp/&#10;IZnfP2Iti4/G0ow9z2jMxls0dPVV6jH3BEWOXUnNB82h+t2QkBpG9ToMpvodBlG99gOpXodBVKfT&#10;MKrbeRTV7TqB6vWYKq5RfaZyRX3r/tNNu9XZFDF4LrUGlMWJjYXSqtO0gWXnM/zGcB6b34rnoGAl&#10;CHCbwZUAVLyL2k3YGYSUjCMl3E/dYDwX5JnW8Lwv4/LmOb15yR6BkCNNi3Bty6tV7FpAaq+Lq6xW&#10;t/tzYDtAy3NkLBWihOvkdLhjQvvZJbPdtL3Ubtp+T1oEGbY4coa0IlJQ0gYj3e4UClba0CTDlU7x&#10;bKfpoo7TDlGHqQetufoedqHVZdtJuyhyIhIqOPb+MeJkx9hN/H1GjN7AybAWI/B/vZQByaZD5om7&#10;CFwErP8Baf82iedcnBywXSK9udBwaafNcxwDP0YNoYZRQ6UVfKAQLAg4qgs+QMnA3MV6juwvHDhp&#10;70vmTZ5rJMBMtNMy7w1zMzgqqNzxBRdHONd4XNfVWVoc8P3rtRY6cEzAu0ab4i1cf+Gcq0U0poVY&#10;YFyPNrbssq6y3DMQw/AKFRZzzAOC43PrUSuM0L55ZaCVsyb+1PXZTga2NdcSvUba1yvvemhd39SR&#10;xHZN0XNIk37ub1gLCexlUMH2c+hkEgAfHUBS/zvs5KB9W12UbWASvwEV3FPDJRbtdU0Geo4YJqnp&#10;yWpXZycBvW2cSLXGLFYCmsclSA5p8i+MXEfJcIle+35uafcZcFKAOiSmbIVClLY0Ia2P0WS4naT0&#10;3g+/X79NuxwDPwks5wL+3/H9AsreSVETdzFA78Hz3LIN7sOmiHz2Eeoy9xh1nXecusyDe+4J6jT7&#10;FKvznNPUdS50ih1zu8w5QZ1nH6eOM49RhxlHqf20I9RhGv4L/Xglw7ITd1BbXCfURMBqiR4q6zvC&#10;8eb21stNW3NxcgrOe30o0ockg3KLL3Us7oGT9nibx9O+iw6cqRC7BGTAsUwGn/3kMMMjxjnW/04E&#10;dHel32WL4Yuo+VCBPhELFefaWRLH6zWVY2scU+uMdqsi/o8HCN9zIjXogbHcEmozYi11mbKDBi86&#10;SpM2XaalR5/RjpuZdPl5ET1NKaWYnKr/iMuvzEXr7PPp74fvf1XYZu/DjCbbTz77dsP2m/9j9Z5r&#10;/33NhQv/77kPH/5fq9/F/383lqb+bk9xyvf7st99ffzJr/+/jacS/23biedfbT0b/c2B81kNzz14&#10;0/5Vzi9jk3P+sODCg6LIo1dy6u25lPf9jkvpdfffTmqsUOShO1nN1zxLq/PTg7Q6G66mfAVtv5L4&#10;7bZzKV+pjtwv/eHg7bd1Dt8tqAvtvVtQF9tUm64kfgvY0Rb2g+07rifW3f/wfYP9L8rrHX1e9R3g&#10;R30M3vOOC6lfb7qe+vXGW69/t/XR+/8JLb9S8N9Y19//X8tvV/+/biT85zfnHtX86+rTr/8/Gy4W&#10;/49dZ9//X5uvlf33Cy//8PXZO+8b7HpU1vTQ8+KoC/EVfeMLP+zJLfu5uqjil0+2k5/qc46TAWjS&#10;tCZGe2O4RMJtUsDJjwxNoiVyknEARItkhdkUZMN2QG6pbyC4/9VQ5rtadv4rNK2ZbbfBt1W+4yXe&#10;jwfcWc6ONnyo2xQsBChZYrlJKnBpA4rsjlj7e8s50QcnBR4MOjG6wKC+J+81XWfHMOCkOkoqPGnD&#10;koD0bDhS1234EfKBSOOaaVw0FZz03q/9nsI4TsIpkt0ifxaI0m4PDpUByrQ/p1l6bp44vj8LOKnw&#10;pOzTbLegVBei9L8X3P6L7zppAEZxdsR5IecGzr2cErR3/0DpACfRqvtNrQdOqsOpnnPaqltg3Q+U&#10;+gbOkL9QdskvlFP6C7eIzy+V1vNF5QB1/TbcACYVKsZxBTip8CS7rlb8AqfJ3wrLf/6UV/nzp9dl&#10;H4rji34+mPbm93uTi/+4Or7gl3nR+b/0vp9V3exx2odGz7N+bfgwuaoJpLdPxlb/rzNxNb9TPUiq&#10;bIz7AVQConyYXt4hLveXPg+yqpvj9p3kd5G3kt+3BID5KvdDH7hWAqaMzf+lV3zhH3omvflzD4CZ&#10;Mbkf+mKpwvMepr7tjOWD1LedsLSVmFLbPTHrQ++43A998NzUoj9PTCv4/Uwop+iPa2NyK6fde13e&#10;40lOyaC7uWXdovNKJsfmvJ+ZkP1halb+L6vSi35dGvu6YgJgz8cpxd0eJxVHPXhd2fhMdNX/PHg3&#10;47+dO5f43y8+Kv4fp65k/LebzzL//X5sfqP7Kdkdo3PeD3+WVzLmeW7R9Jj8gi3JBe/uJhSUlcfl&#10;lv7lcXrJp0sxYDPSaP2pFzR12y0auvQ4dZ+6jdqOXsnXTbSdbtxjCjXqPpHH2TBYqdtpFNXDHALj&#10;7x5wX5/GsQQdN3sxLNO+GQ6Tcn32wcmW6HQHCBEugqNXUcuR1rXRjJPs8Q3HQzy3Q9mvurKr7Bg4&#10;X6fDxN7t+Le7vWU/mDPI2IC7bWAbGwQYR/jhVlcXyMTEtLhVx5etx2xgaVGsCPO5rcFiwal7eH6K&#10;+aqOrZB75g4Hc9GZ4AR1tYTbmsuWvPYJz+yHDX+MuQ/k5YV17ox5M4+pt7HDu4z5/Lk63ncE3NTN&#10;3EOLUbwiGqPWQ1UYa6nrtz3fCRYC2evhxrkyPgoFJ3UMrTFKhW/DjbGDCu2gEyh8suKOGr+0oUq4&#10;7btzBh+itOYXlnTOBObCBSftYlOWKQJVwyM1QIK87jJaNAphH4Gi7s8XgLtzOlf2vM99HPbrF4yb&#10;OI6BRu3Ypx0DhfTc5nitOR4KVer3EDqvDYKV+n3qd43tPH/ROVLgf0Bc5W0FC5l8p1r8D/mF3/7/&#10;kubFvVyk42AZEu8P0ynRFhdnBuR3MOQ4BnKogdwx1p2OhGHyxYHYiRVnQYG1l7d1Hse5ajhSth8i&#10;MZyooazGMO1h0FJNfNACHOZAo7yYiuR4TT4FTsMoqu2BYzCFrwNNe+M4mqJ7/M/yPEh+8/hvwPeL&#10;+DBiFv9yM/4tuzHeiC1mUNIFJ2/HFtMduFHGQkWe7sbDPVKAyDuJvivlvYS3RoAXS0x7bzxOZMOS&#10;vM7wpe4HrbmhIq+V9/2EYnqY9IYeJb+lJ6nv6XlGCb1Aa+5MadH9NLWcHqeW0f3kMrqbXEq340vo&#10;2qu3dOHFWzrztIiOP86j/Xczad+dDNp7J5N230pn7b2VwcDk4UdZdPxpNp18kkOnnuTQmce5dPGZ&#10;cZN8VUiXX+XT9dg3dC2mWODJ6CI6/6qYTj4vooMP82jnrVxaey6TFh6Kp0nbn9Go9Xep1+JL1HEm&#10;JtOYbJ+gDnPPUKcFZ6nP8qvsLDlwzQ1u3wyQkYPvOx7RRICHgCQBIe58zLe5XTQgxB3SKlqlLaN1&#10;3QcpxeXRvq1SN0p9DAQIE0DlmK0Puf0034f9AvrDvncA2HzEbpHhNBlJA+MgCTByyq7HNHX3I5q+&#10;5zHN3PeUZu1/5rXVBqAIzT/4nBYefslukEuOvaIlx1/R4mPRtPREDC07GSsw5IlY1oqTcbTyVDyt&#10;Oh1Pq8/E05qzCSysQ6tOx4mwfjbegymXnYxj4NIX4MlX/Hp43QWHX1oAJZwt8f7wPv124Hiv3Bb8&#10;IFp8v2CIUpwyBaLEZ5XPK+6Zk/c9pUl7nwjkuvMBjd1xn48dYFI9juG+G3EMDedAKfCkB1GuvUMD&#10;V92kAStviAxICfi2HwC/1TdYvVcBILzpgZPqQqmgH9wRuywMA/MtOE/d5gPQO0PdFsDdEIMYH7bz&#10;nQjEsZDdDBiaFLfJttN3U9sZu6ntVFw491D7ycaxYdIu6jBxFyeh9ELVmgNGG8XKHIkRDOj6ARzz&#10;HfIa9ZlOjfAnNnihDCqQsIM7waxjDHv2X3GdBq+5TcPW3+P28txu3mtF77dGFydPcXLF+uB1tzwB&#10;TBU4FdvlMbpt0No7NAht09fc8dR3zXWGLPuuuU19V9/xoFUVwNUeOM58rA24auBVuFACrPTaexuJ&#10;M6XqgudAydAloFYDTfZcDIdKcaLsjEGlUScMNK0lyww8AVmyE6VxDQ1p4W3cJz33UHaoOEJdMFDF&#10;d4vW7EYdpqNtlrQc0zZjIZDj1CAc2XHaPh7kAsiUxwDC1EGvtCHDOpIqkLZ778AD4n2sDnChQOu7&#10;qfsoavIe6jBpN7t/oGIbVfGRI5dLOxdMFDBI6D7eAx9sSIIHAUhCdBRYoknXcaYNL1oli6MW4Lem&#10;3cZRM24zOpmaIBFhkjUYkLRGddJQtAdEq0AzaOJBFNpIyWApcuQaiuS2UhiQy4CIE8SD0C5QWgYG&#10;gBce4PjuiC7E58qGX0JhLQMKattVK+mscE042fCNtm/9vJCE8aXApd6W1p3+vuz3I+9DEjY+SCFQ&#10;0T/+fqTtkP/66nAFMHM2Ne8jgdfA8bBhT1TrOLClKxcmsYESgU4EJAnXqrspzj9uMQvH0qCTWDho&#10;UtcDwItxZ7MhJAVmtFW3Cwu5A9sQu3Y4Klrr3qAXCuM26TmeoNoIriiWq6Q9KA4OiIOAot4O1yrb&#10;fUxAcCUyLpJYKjRpy3aW1NewHSZD9+8PvuUzyCCfB9eAtBwXOW7n0d1qc+u6loY5b2zZYKQNR9py&#10;HxNom+XIvS8UwvPbkmlbLQWRgtVrRgiehJGXfAkDOOmEjVtFA0YM8/wvKeiAEZrYCZF53X8WvPIe&#10;94Wkkch/b2i9HfJ+v7C/iP6hjh72MQr7nkzgyn+8/73Z37NKYUv+P7TPFVNtqNcEbe1g/1fx/1Tg&#10;v0bdk9XhcCw1Ndc79//Gc4e0nBZt+f87mJQKjK0gtircdhvI9n57juz73H3+vee6z/97wv7t/0b3&#10;/xFyn+OqaafRPDm3J+j2MXKPocIRNoTpgptBBY+9C3+6ryOyvsPPuB571yu+luGcCRXAWll3Ycrw&#10;8s5FazzA12h3vGGJz3XnPybkd2OCwB6s/QV57QLNEq2DuJW3FeD0q+sF+NBWoX6wUmAPdWCyoQ8e&#10;841cF5QVOLMDaBrM9Cr2xyCIGRRaydhwg8CVfptRBDThcshS6HEstknwGsLz2gF+RKAP0B+C2ngs&#10;XJPQ5nqUCfQZuW043VacHEAejpZMKtyWIDIHj3FMcYyN+wKcGAC9tR48m9oMnkNtBs2m1kjq43+3&#10;72xq1ccfz6kjaUucFzzmnURNegMCQmeBGdSk53Rq0msqdxnwxlw9J1LLHuOpRffx1KrnRF626DWV&#10;WvQGdIfzaBa16IVKbBTsAIhEoHEJtWAhob+Omo/eRC1+3EzNxmym5uO2UsTEXdRm8h5qO3UfB+e7&#10;zT9BPRedpgErL9Gw9Tdo5E+3afTmuzRu2wOOwUzf85Bm7X/ixS+WHY+h5Sde0YqTMbRSdSo2EKeA&#10;1gGQZEgykTZcSA5o40UAiWkCPF5Ips0XRQwuWkto06VE+ukyAEuAkwAazfMuwaEynTZdSKYtFwBh&#10;ptBPlzNo46V02ng5hX4CRHk5mbZAl1IZjNx6JZG2X0liZ8ltVzNo69Vs2nItmzZdSaGNl5Np/aUk&#10;WnspiTZcS6N1l9Jo7fkMWnYsmaYfTqRJu57RhE23aNjy09RtxlaKHLWUIgZNpybdx1BTFKZFDaB6&#10;bTEeG0x1o4ZRvY4oSpFiIG2tw3OYvjPlumwVNXgJIXb0QMJBEww4R6VtFaS/O5zfOM99N4XQoL/C&#10;M17g2wKN7YSBOhO4UscGO7iuzpbhAu4ss8/Wpp20DUwKNGmSBwAJDcDDQsxkirg3QAAm7QJCzIs7&#10;Tt1PnbhI9SB1nn6IOqM9N7cSR9EqWosfos4AG9G6G4Ws000RJNqOT9tv5vpSJNl5lgVYGmG/Kuy/&#10;PYQ5P15j+kFqz9Cm1Z6c3SWk6wOSFe3R7oiP3UaKGreR2o/ZQFE/rqW2o1azIk07twgkCIbi/xzf&#10;/xz+/+C2cn0mUYveEz0wsBmuV9Y1tAHmLbhe4zrPbgTG6R4ukO0GU/12/ahBVH9q2H4ANegAyXrD&#10;9pgb4L6+RljvR/XbYd2eL+Dx+pzgHIJvww3Bc8yXID+kQX1fmD+N4HZT9jW7QceRHgCkBRa2Q6SC&#10;kP5/H/4ftVhB59J+skTaDtuFPRBAdDj1+e2EpZWwaStsHPrYNYWviX4rXSQLtdAg6BZpJfsCbhwi&#10;+/piC/fZyShcq3Td/V3p7ahx28Sxb9w2LrJ2XUoUMHThQxtA1O1ctG25oITcz7Ckf/4ysOiAka4U&#10;btYEoSYGOWGs78ckkOVxO6jdlG3UdvJW0ST8B1iP1dbc/PtBog9gMeKkoWAki8FIOGL4asNaTW3G&#10;rqbIcWhNvNpoLav1j6upDVxbf1zNQpyqzYjVLHtdBQgO4yaGYgPjI7QT9Mc7dvLZLkZRcADnALf2&#10;NmMoTca3GrWS5YEF4/7/7L0HdFVbdqZb3W2XXVUul3OocvZr+7WfXfeSg0gCJIQkBAIBAgSILIEk&#10;JDIiiJxzBpGzBCIIkQUiSeScc75cLnBDlcu5NN/451xz77XXOeJS5XK/7n7WGP84OeicffZea65v&#10;/v8UVkSfyVS/z2Rq0HsqNe43Q9R/FjVKm0uNB8ynJhkLKDJzITXLXE3Ns1ZTNGDFQaKYwYAcN3CC&#10;UqtRW6jV6AJqNbqQEsZso4TRkgok2kEJY3dwShMnNY3b5Umvaw3zgbxiaj12F9+/VS5qtZIKlJAr&#10;dXJpYleDgdVeLVVSmJZQ9ABpDodjMVx10OTNqTgKIHDDjflczIIqIEl83vzZW9GefEyEGyPm3rY7&#10;uz0nVigiZK5tQEpnTqpzeTwvZI+feR/twqzWGNmHIsVJluXtK3D9BGrWfTQ17TaKmnYdQ826jqOm&#10;XSZSk8551KgTGi5lgReq37o/11wbtOpH9Vr0pIgWPSiiBepTyVS7ZQrVietLP4xLp49bDabaSbns&#10;8h6fuYA6jd1EGXOKafyaUlpeco4KTl771/2X7v3jqZvPHx249mLyofOf9t517HHi0j03agMeXH3s&#10;s/++qIT+IK/o1e8NKTz7ByMWnv3tgQPLfiN9RMlvjhhx8jfzCm98c/nyC7/cPa/sV5NyCr41fPnD&#10;7+UV/+h3BhX/6HeGFD7+A8CGuUVP/pChQwMeTtz4iIFDCOdVet3UTdf+ArJvg2Zuf/Sni0o++dPc&#10;gtIf5O069X09nbSn4ge5Ref/MLeg4gcjd1/7/dyCuz+A8tZd+JOJGy/+qQc+egAkHlvxg9xl+/9w&#10;5OR9vztixI7fhvJmlPwBlDtn/x9Om7/vj/i2KYf5/x08+OB3cmZXfCtn9rNv6Sn+5/79y35N/3ec&#10;x31HFnzyu6O2XP/jadsu/z8Hzz1veene20X3Xn7++sGrryofIBL5tTj5aUQ2oDWFJtV10nPhY8Fp&#10;70sGJxWevPHkLV19+IYuw83vkZxefvyWY5HVeRLwGhz/Ltz/lG+/iphuuE0+/oxuP/Xjkjmam/UV&#10;PX71I3rErpOfM6ym4CMEgI3jsQ0IqVCiC07aAKLt1qj3saHGEPDRkn1/jaJW2Y+xn9+HOiVWW10c&#10;VYASX3/px2Dr+w+FHfW1/P9DnSY1otsGO+37ue9Fr7Ovt/9PVwpi+v9LEFq1n0PBT30fnsOluY8d&#10;H24/F4Oege/Wh3X5NADTfsWR7ojqxnZ37YnvPHlOQckHnzFEKcDkZ3QJ26PRlUevebvD4wFN3nn2&#10;OQvgpPd65lShYf5NsOOkuGDid3MP4CR+P/LeKh++ePPllfufbDpz+9kQgI1Fl55/xFDkuS//ouTi&#10;P/zpqVO3v0tE31bt23fv1yFcDy1ZUv57qkVrzv7Bln3n/7Lk2N3/sevI1b/euf/yny06cvNPpx+6&#10;/f0Vx+/8+YZTt/96dundH0A4v6n8zv+97tjj/2ELEObqY8//O94DhPutO3b9f+Dx607c+itXe89+&#10;UhPQpurwpTe1Dpx/VRtumPb1rnA/aOf5T/9u3YkXf4XXhNaeev2XO09/8Wf43w/foD85eOXHv4f/&#10;c9WqS7+7Zf/lP8P/uWbN5d/g/3Xn6T/bvPna758585M/KjnyyZ9uPv38hyeufpJ07uaboYgkv/jg&#10;s50Xbr/47Nj1l7STQcoLNHVDGWXP30VdxqynuOwV1LDXHKqdNIKqJ2RR9bg0qhHXjz5q2ZNqtuhJ&#10;tZv3orpRWD9MlYZoY6KA8TjX3zsPoQZdIAEQG6M2gmM3moq6j6FmSNDAuDp1LDXk46Qf4x3ZfSw1&#10;7T6emmMMZW7XcTeeB7UWnMLNPTJlJMs7Xju1Mhzj1bTEHgt4YwJrfUDqyjJ2UDdpRAmrYYHMwfH6&#10;PhSojpQ6BuDaGEA9hfF4/A7XyXkS24xxMppHspbynLEF1oEx32Rwci0nKII14PEamwVJ8mKrUZLk&#10;iDV0NiwaV0xt8vbIeGwMeAYYGCFpc1cgYROnYlokRlFqXKTpjrx2zgZD61gYL0bnrKao7FXUNHMF&#10;RWYsp8gBC6lJ/wXUpN88atRnDjXuN5Ma9plODXpPo0Zch5smAKYVp421YG0iwpjXHtc26pHnq6eM&#10;l+x5ledGamqRdkOQ95wWTMmR6Klw6jeCUU8q1p0xjgfYhZofHPpR/3PTcjDuxPel9UcFLgWu5Fhr&#10;twHL1FX8uZFdywjOt3RuFAAnnblTYK5k3VfBSm5gxfq+IzSzNeXmVAEh+fUByULm9V2IU+dXXJ8w&#10;Bl46V9T3rZd5PmkATszDtHkP8zGek+H/D1dDsprJIWnwCzafe86tZu7lOloGaq/dUW+1IEvsN7pI&#10;LUzhWszTNbEhguf2gCvhXKvQNVJ6AFrjtlyJvbfEsLQx45BGVGlGVRMncA9YP9K1JI7GNmuhnLSJ&#10;tSLLEAL1vWBzkxhg8BoKzHfYgEcaWFG3CaQXhhjpSJ2mdgtpQJXrOnHNhc+jPgPpOrC1xmyvAddu&#10;Ic+ltZzaUcksPKaOeRyeH68DJ8s6LZHC6CcxouZUr1Ufrj/Vb9OPItoNYDVsn0mNOw6kb+wof0A7&#10;Tt1nFRtgUrW7/CEVlz+kPYApAVWWP6SS0499Aaw8K46Uoke09wxAS7g9PmF4UqO9/fvcZ5WcfSDy&#10;wEpxmDxw7gHtP3ef47wPnX9MpZce05ErTxw9psOXEOH9gCPGAXjuOHmfNh+9RRsP3aB1cI/cd4Py&#10;S67RspIrtGzvNYYnl++/QSuMVh24SetKb9PGY3doy4m7tPXEXSo8cY92nMJzqtvmI9p9+iHtLH9E&#10;hSce0Jayu7T20G1aVHyTpm69SCNXnaKBi46yE2OnCTuode4Wajl0E8UMAeC0lVqP2kaJY7ZTuwm7&#10;qOPEYoa1AHXB5REQHdwK0uFkuLiMIUnPYdKAkyqAk64ATeIU4KQdGc0ApAEhAT/2Mw6IejvOqzOi&#10;d50FYerzsqOigTcFFPQlsGQZZS2GK6NAhYAL4SSp0CGkTpLDVp6g4SslNjvgIuk5RgogOXETFhvO&#10;08RN51g4P3nLBZqy9QK7HUDTCi/6ixFbcfs5mrTlHE3cfJbGbzpD4zeeZQdKnI7fdNa7DJdKCK87&#10;eq1EfCPuG1KAEjAlQ5TmfSPOe/CK4zRo+XE+tSFKOFLaylomyliC7/MICxHf/P1Z36d+tupMqTCl&#10;OlGqA2W3GQdZXacDqjxAXeGWOAXaS10ml3hQH04BUCZN3M0R0x1MvLe6Itpx0/ZAo/XobZSAQQVg&#10;PbgeDi+gVsO3sPskBjIY1AQcCxWc9GKcpEDkORJmLGL5HSDiMhCZPp8apc+jRn3nUiMGJidz8RyL&#10;bPWTAKf1o9oclYzoR5DfOVL0TRnHhSUsHiSMWEdtx2yljhOKqMuUYnZo7TmrlHrN9uPr7Wh53M4w&#10;5fR9Xiw6oEnb1VPASgCWAFMBSwpgKecBUwKeFMdPFZwo2ZESsKpx/AzEp+Nzn7CHB3r259/GuFHy&#10;qYKUljhS3ci+znerlHj1xDESuR6I84YLJb4vI748fKP5DnHedw+tCpzEd8kQLBZOtLvHuFXowgrL&#10;OE1AupiD7993pwREKe4YCkXi+jgs0PB2goWcFV4MeIijpRlgs4sGL8pgQWkhRfECk3ThY4EY8YqN&#10;uo2lCMTptR/M3QLoGEOBLbwjU2+xbmYoDQsUAhPgOsTE8SBBFyfg+sgONgY+ggtDSi5vs81QCE6d&#10;wovRTTkqznRi9cbiNBacZXDTBINctr+H+xEGM7IoiAVCnqhYgKDCgJ4zZBhYMiAH0HJhLBuSVAAx&#10;FKp6v2x452cRw2DvASD99+LDTwpOuiCYBxU5/18QnPThC14850lj8DEesGmBk+5nGCLnM3cdKn0H&#10;LoEn9dSDIlulUb2E9ACo4oKTtlxw0gYmXQngFOqyFlQQnLShIBcQ+veAk24Xkb3A6A5og4uTYWDJ&#10;94CTVamGBU7aCgdmqqU8w574PxTCikuluq0MgKSub5AFTX4IOOlCkKHbbXi9D5zU35Ru47bc35X7&#10;O/cBZS2QyHkvMpqjwcMsrpjzDTjqtGpVBV7az1HV9eHEDrWm6MOvbb2+ui3awLW7CBTcp+h7FGdO&#10;jSfBew7KvA7eQ8htocCmOIWa9+hCkOb9yuerC1Mi+zMXR95BHMduf6/htge4p9Vv77sIYwHdhyJ9&#10;1cG2ivMJaVQPHdKt+0s8JfYNHF0gULDEZMt1OJUIatsR0hX2JRKBwDEIJgqhDrs64bKAjS4Q6SrY&#10;jRi8zpZ7X/u5w903nNzb3MvhnstVuPvhcrj/tU4LfAapVDsGt8HNGvtWJzZCP0PczwEv+f5hHDFd&#10;QLIqcNKFJwUysb5XnLfgSS14eMem1sH9nO1IGdj/VdFIoMJx0bs94EgpjlfcUMFjkzD7xvf8pt3b&#10;uFgcxo024JZj4o90Idh3oTSd/RqlgoJwGHhSi5Z+d7rfNazXe9E55rzdfazygEsLTtQimXddmMfY&#10;QArUqIcAYxJVBFBTnsN7jZ54bmgiNYaTgilue85McAQybp38+ZjPRj+jhhC7CiG2CFGsfmyj58pr&#10;9odwf4sw343uk8WJIYfqthvIwnmBe7KpbtuBVCcRDpAZVN843Or2I26mcPTGdtmT6ib0ovpt+lC9&#10;tn0pIrE/RcA5zahWmyxWncRBVKftYKrdLpsjnevjvfCCxQRuamrYHaDITGo8YB41w3xk8EqKHb6W&#10;EoetpaRRG6nj2C2UMnE7pU7dRX1m7aX+8w9xA6TWMDDHH776NOWuOcsatfYcjV13nsZuPEtjkGyx&#10;4SxN3HyB6xJSmzjP7pFan9C6hNYqvLqFASVtaBIC+MingCMdAYL0Lm+D8+MV0bYrNGPbZe95BKA8&#10;TzMLz9CMwrN8fjoub7tMc7dfoTmFl2l24UWave0yzd52gebsOE9zdp6nOTvO0ZyiCzQH1227SLO3&#10;X6Rp2y7SxIKLNHbzORq+6SwNWVdBaYtLqdO0XZQ0Ip9iM2ZT8x55/P1Wb5VGH7XoTh/DvZu7xMVd&#10;j/eN2Ldhn4TCY2I6RbTL8I53Pqwh26Jua9gGMV+SRScsJgig4S3QhMS647cgUUrNUOg30LEKl1VS&#10;4A46qdrQpLi0hSrgxMpQpEZBzaDmgC3Z8c7Iil0FIKPgpA1N2uBkFICaAaibLGYJkOUvQHADYhbm&#10;1KJovt8SL9kD53EaEIBJb069hJsXvWZGjgkG8LiUojIEfERzIl8esISaZSzxFhe8BZE0LEDI/Btu&#10;DYDKAIKy8wIvFsDJzt//8SIP3FE0yizgAi4OCXXbZVEdOEa2hesofv8oxvemmhiv4NgGuBCRUdHd&#10;OMoajvcKJFaP7kTVo5J5ewOgW72ZONBD1SOT5LI2U0WL+LxXWBdgEoCkzAtEvosk3OhVZt5j3Clx&#10;KnFRRnCMNAsDHB/FYyL/WC31h1AHB533AQxF4wLSLWQ/h/klGg+CcwjMXzGmF2DKd0SXY51xvUnx&#10;3Zbt450tzxXFLNzyQhycMYwzZCQW4HrosU2aQSF1O0GNg91NqviN+NdNpaZYhOOFOOPaAdBYYWMn&#10;cs29zItXlguJgpPugpgCjJpoolLHVq1F2gkneIy3fXsuk0HHEgUn7QVBW1EGiMRzhlskxCIcFgAZ&#10;nuTnWMC/dfkd2b8v/JaQmiKxhb6ryQxq4jjBeO7THjgZVDPs39AswU6F2FfCKch3C9JFunDjDnv8&#10;4gGROOXFPnks17jwW7caNrCA3KjnFGqI8QmiAwECmkV0durlz9T/DtmRyDj8qvumNl6jLsgutkNW&#10;s8tj62HrqPXIDSw0NLQdU0jtxm6j9uOKqMP4HZQ8sZg6TdxDnScXU5cpeyhlagk3z+PUEzfNSz03&#10;ecpeSp6y31OHKfs8tZ+M1KG9XL9NHF/sNb9jgR612Fa526jVSCQCbQnAklDMoFXGzXeFgORQ/0XU&#10;NA2LvX7sIO8v8ZlxA4AAp4gP1zFagxQzNgXUbDnMeOkH+L1jDGzNW0Pmxe6c1IEkOd4zoOFe/Cga&#10;YdhJkt0k4SCpDkq+/PGvcRtNVRBW9iEMw/L15v9LRXwmFn5zqQGOAXjPaGxOlOjtJvF9qUFMT6ob&#10;3Z3qtuhGNVqk0MctutBHMV2pWlwq/T+tBlL1tiMoousEPi4mj1xKWbMKaNqmowy/FJ24SaVXHlVW&#10;3H3+yb7rDycsO/Mkbu6pF/UWn/j0h4D9Sq/+c/WC0h/9zZKST/8CEOOMwr//g9kHKn9r+AX6Xt/l&#10;L789eP0rAxBWfAswIaBJIvolqKyMfmn+/Hu/MnNm5Xfep0WL6Nds5eU9/g1Xw4c//J57Hz3fN6/4&#10;23h9nAJa7Nv38PfwXvD6kP1aeXmvzfPjVDRw5+PfyDnw7LfwGACP+v7t/wPPj/9NoVBI/288pmfP&#10;Xd/NySn41vLl9Msi/74j99373bwy+o2Vpyq/P33X7b/eW/4q/tKDt4vuPH/3+t7LLyo1Htt3ePSB&#10;MQBk9nkfYvuKQUeAk7eeCYB28/mXDLABTgOoBkdJjuN+KE5/cPwDSHn50Ru+H0OTiOgGtPZSgDiR&#10;uFoiOhngJGA1dfpTWFKlzoXqxAiYUM/b8dTuZRfacyFAGwZU8E+hPwECBZ70FXSMdF/LBSZtcBLw&#10;I963vh8FEO33qI/HZbwPG5xUp8lwwKKedz8LV/Z719fQ9xIOlNTrbdnPoa+p34ee1/et19mfrQtO&#10;KsCLU+PuaCK7f0QPXn1Fd19+ZeBJAScB6so294bOG3mR8LpNApwEsPvkDTulMjj5HPHfXxpwUuBg&#10;bH8KCnsOlHIeMfeVd168+6n+bu69eFd57/nnP779DJHTn+YAmlx39rO/OnC/8o/L7lX+UcXlyh9U&#10;VPzkB4AlX7169R0FJwENKjip1+P0xo3Xv4brcCoiPtXrcIrHnjr1hoFLCM+D13B18WLl91V4jKtN&#10;m679pqq09O0PLl+uZAFg3F7y9C+OH3/3xzh/+PDLPykp+eRPcVnv48p7rdtG1mvj8tmzX/22/u/6&#10;niH9P3G+sPDC93B/wKZ7Ln3+0aFbP6l77O4/NLz86t/an3nzr2323nvYruzRsyEnHn+y9ez9l58e&#10;u/aisvjUPVqz5wLNWl9GA+fvoU6j11DL9LlsjlK7/SCen1SLTaUfxqRQtWad+BhVs2UK1YoV13gG&#10;KVv1pwg0fGLdEHPczkOocVfUVKQxqWGP8RSBMbeB6Rr30HQT04SCMRgfSwWikyYEcTpUV3fMi5t0&#10;Q1NDLj83BNBRj+V83mrcD1dPC6ytmfUBqB5qOMniRs91N0BVaGww4xCkQGqjlT+/wPsD/GmO9zwO&#10;wBhTGqN43IPxtI51MebD2AjzWMxPs1fIejPWoU06IicoDgdEKQmMbcZsp0SYPo01DMP4YkqagHX3&#10;vdRx8n7qMGkfr8FjPR5CMidzETA9AicxFWv8B4z5lEnzhDkSTJMsYQyZPHEXdZywk8eW7cdup8Tc&#10;rdR6xGZqPWIjtRq2nlqhKScHa+YwEoKZj5k/c7qmzCl0zsLzZCOMgXWujEQFTWnxmkA5PWOaiJ33&#10;HaiO63+yjWiai+9s6Dd1e3ISb3R9WiX1EGuuxnMGay7hzjfsugc3/syS+cp75kk6R6tKOm9z52V8&#10;ezoc4UV2CoDtSMnzNHyuSPHgmkoQnAx97mCUuHu7vi++npuc5oq7phVV7s0NTRKCgpNeqommkrB0&#10;nmun+NjN8sFGW/5eLIDS/o51Thacn/mpADyHN6ClL9/N360JsDS5CfVgMw9Aupo2ZaFGp2uaXH8w&#10;53WtU2q4ACuNiRAMhDgS3K5zGBMabXhFTQdNpIArWyLlryvVatmVahvpmnLtGKzPYi3ZTvUIGvN4&#10;a8TOmq+7DmyLaz+mTsRqnsS1IH99WuqXXqqI1pywBs6R5Vgrl/ePff43igBOViDSGoDgA9p16oG4&#10;T7ILpXGiBEh55okAlWce82W5TYDI4tMPqLgCEsdK37nyiedEqffbXQFA8wFLbxNXSgNOng+Ckwcv&#10;PqGDl57Q4StP6eAl3E/gy91n7tHOijtUePwubTpym9YdvE6rD1ynlftEiM4GOLm85CqtBCi5/yat&#10;ASx5+BatL73Fj9l67A5tO3mfisof0o6Kh/wZAJQswf969gkVn3nKDpMby+7TqgO3ubict/oUDVp6&#10;ivrOKuWJOwh3uEmq4kYVUKsxOxicwk69y/SD1GP2IeplHAYBLaYtRLyzgomA7AScVNnQJMuKhFZp&#10;VLQNUrqOlJ4zpeV66LsfwnnyEJ+3gUw8Z3+8P/PaeH9YVFC5wOCg5RJ1LZDkSQYRAUgqJGkLDpIT&#10;Np5lKRjpOTNsOccLEPZiANwYII2LmrENt51n4bxenrr1HAOUvhOl/xo4Hb8Br4vbzjGgCYBS3Sjl&#10;vZ1ix8vR6097QKVAlCf5fwM0OTT/OMOUAEIR6T0E//dyOQ8BroSyl+JzklhyOFFmLDzCzpz4HL3v&#10;lrcBiTbX7yPUidIHAhmkBASoQKBVEBJ3xBKGJjtOKaHkqXup45S9AvLxQMMC++CQaFwSbQfKeON4&#10;2Mo4UTKYN3w9yy8S4bwNUxoL7RwB4eKyllJc5hKKhdNgBhYEUDhCAXEWNew3gyJ6TqeI7hN5ENYw&#10;KYPqJfShWvG9qEZ8P6reKp1qtRlEEclYxJxOcZnLKXH4emqfV8AwY7fZR6kHw8bYXn3gFzHoHCWv&#10;wLCJQ+8x6wClzkQ8PeLQRfgM9fPTzxLX6fVcdPPgSolJh2zXT3y2KnzWGKgpQMkQJZwo9XMet9tE&#10;fRdTOzhSsvOnOlGK1A3UjvvG9wFxBw0LMKVArtpBY3fTqGOoOFUacHKYSF0nxfZ8LcUNEXjScw/F&#10;9+iAlGyjbtmj62W+zruvFAvx3Wu8N7YBBh8xoDTCZQwy4WzB2wkGy8bBEo6WtuB0iSixqOxlFI3u&#10;JN6OFlJM/3kUjYEcCrdYvO6cy1bKiOKu00Y6I+oCUmsFpz87ytK487X2Y5TZIRCQGw74bQdQHYAo&#10;vACbwxMFWNZ7EwS4L2BigM4qHXzCPQFdJTzwNANRq2ucFx9QXMRkCQMTE3PT0ExwtEMMUJMCjj4s&#10;g0GJgQx+BoVAWi4EGQZI/FkUClIGgSgbkGJ4CABjGBgz+F7syZzvvBYOAMPzNWQoUuI/G/D/GwqM&#10;ssx9bPjIA0n1uirASe/+uAxQ0pILjVQFjwCWhBQ80RhvG6B8nzyoxXGb9B3g9LYgOBkKUYZCkzY4&#10;+aGOk557SlXgpF4OA0668GRVg1u7U8hTGEgyCEy25wVSWSRtTzXMIqgtG57k1zVx5D4Aleq5wQg0&#10;aTqoTAx7bfMdKjjrRtqHbHv/TmHbex846cqFJj9Egd81FlscyYKMdZ2BLUNlHCnDAJABhYMRreu1&#10;yGN3zvqwlPuavrDPUCAxeN8g6KgRJRrN7RaSgvd1i0yh8iChJIG0XZjV288Zed+h+R7lO1bQOxin&#10;IPsmsz+CmzA7CmcK0J/oQ0Z1ALoBlGwFQNvZbxgxEOm40kI2bCfwHcC9bmFVE52BiFww5+V6wAEi&#10;vmxFNLjQYTj4MOy+xZJ9vX9fZ39jgwsfoKoe6z6vSsFq/7z/f4UDJ+vG+BAkLuMzsz8vV4At6lji&#10;+1lAuysbrAxCGe4+X65zG0fcmE9betxxQf6AEiA5rgHItc/z5XCgJY6PgEAAUFqRof7+MwiYu2MY&#10;HgNA+ltyQD39Pdr7D5XGDtqXG6ALl8d0iGSWU6gxYjgMQOnFExmgRCQuSnIeRW3EBQts4nWAmyjS&#10;AHRgnJdsRyb7OpZ1f7sQprILY34HOsaWfgym15WMIjsKZehmx+K7jjsNDNkQRbFO2O+a4wk+7yTE&#10;T4m4MYS/K1G9dnD9F7EjZKK4Z/N2k+BHvwfhbbijoREug2pjbNROVMeofusBVJ9dTBWuFdd0CA6E&#10;OvbV8R8al+S7FlC2ftfJFNFtCjXoPpUaps6ghigKI465/1yKzVxIsdmrKGH4Bmo3Zgt1GL+Nkifu&#10;oO4z9vJcGvWWrEWHKXvJEU7CQAoGXCMx989bf4YmbDpPk7ZcoInctCkCFDkJ1288RxM3nKUJm8/R&#10;xC3nadJWiavWps7Jmy/Q1C0CT7pQpMRxm7oGoElLClRC0zliW2odKhuqFLDyMk0vuELTtl6maVsv&#10;0dQtFwL1kmmogxSepemF4krJLpNwoyy4SLML4TR5ieZsv8yR36inzCpCxDccLy/QDLzPjadpHGoi&#10;ayr480mbvZ96TN5BHUaupqiMWRTRczw1bp/BcGut2FQG2qpFd6FqzTpStaZJPCbDZd4P6T6mNYDJ&#10;THYS5GMgGg4wf4DDJKAvFG4ZbDZKHU2Nuqtr1VhqDOcGC570gGP+zVi/OytOzO7eD0afivOCfZ4d&#10;MjieagYvXLgwEgNJdoFb46xcBzhPvstlE6gvort9RwRxaLAcJ1HsD0RboXjvF/g94NGK7faiZTHH&#10;5sZCERZwWF5UtnFywGsG4qsWUPN+8wOLEAr28GJAPyyeAH6ayqeYd/MCDbtaiOCGxpBPZ4F8BKyW&#10;cRR+y7WNSyy+f25ONFBkzXhp4qgJ50VtMGiZ6s1BaproJa+AHW5+ADdTAJNNO7DsYrg/J/DByepR&#10;8jj3Nq/hS+OfzHG+RnRnIymc14KrpVEduCbgOM7Ha3GMxDgLzgR6vJQ5HyT7SXFuxhwSzXdojPST&#10;InT8x+NC0/iH/V59dpEc4tUMGphmAQYlUVcw+3oWL7DaUD9O7ejsUHmLbRZMp+fxffvbv9Q49DZc&#10;xwtCdkw24GETh+cvuJkFNrN4agsLXi5IHCoL3LWcI7kmlAU4TbZtjbF3hesVZrR/X35cHADgqiPe&#10;7MUyNw5OhIW1+Z6rjvce4VqChVM4o1ix3nAyiU5b4AmXGT4OaBZFArRGc7k6vVS1v+H9kUSX2+Lf&#10;cC9olucYw+J9nQCrWDSFGiO6EK6HeD68NjvkCrAp18P1UmBHqIlR0/QF7MrjxY4D5jb7o2AzdT61&#10;GrKGEoasozbDNlDC8E1sLJE4ukAAyLydnBqEFCWso3SZWEIpk/ayOUC3aTAK2M+n3aeLeUDqjFJW&#10;j1lHqOecMq712rVyW1w3n32IUmfBfAC13f3UGXXyqVhQ30/Jk/cFauJah20zZicljAIouZ1a5Upt&#10;lWuqSPQZstaYBpimciyeZy/j/x8GAbx9YV8PyJePAwK4wo3Jqw/CUQZOroAkuwBOHMPjUG5OwdyY&#10;ozPlN9+kizQX6NyYj5tO3U2aIzG/lDmxPffGfbTpRd1o3SYjOxK0CaLW4WZjhH2Kuo2qA6Y3Bsa+&#10;BgIAYo7FOFZzRGk3//9rkJJHEZ1HUf2Og2Uc2KYvHwtqIfUHapEqrrwte1CNlqlUPR7x25lUq91Q&#10;dpNOGpRPfSZvo5HLDtDs7Wdo49HLlYcuP/xp+e0XD0/eerH+QMW9LvO2lv/tlEUH/q/hw6d9Ly8v&#10;71eh2TmzvwVNXfL0N+flf/r7I0Zc+83p0998VwFEhRIBDublicsiLrvQoS2AhIXGkVLvq89TVlb2&#10;S3iOzMx9v+JfJwLQ2LevQJE2tIhTBRTtx9nPi/vZ78t9bgiPz8u78c2q/oe8vMJv4j3oa+vz4HEC&#10;VBL/P3qdq7y8Mr4tD8Dn5jff31D69m8OXn8bfenRZ4vuPH/7+s6Ld5XqOGkDlBBf9/JzDxzTmG44&#10;Q0KAJ2+ZqG44/yE6GfAaAEnAahcYoIQboA9OXnoAx7+3/Bjo5tO3dOfZO36+x69/LNHIRgAnHzO8&#10;+aUX8VwVOAkIT6OvXVBQnRlVeh88pipwUoFAPF6v80FE/7kkzjsUlsRjbWBQQUYbMtTHqOzXtIFD&#10;jQwPfaxcbz+//dr2+wn3mvbnZceG2+Ck/Zz256Nx4DjvPpf7OjYw6X4/4cBJyHZ7ZNdTXGb9mAFb&#10;QLvYdgBPQlefvZNt7sFruoBt8JGClAJOqi4/+YyuPJGob9n+3jE4CYdT/Q0wLImIcBMNLtd/Sfdf&#10;fvFvDz55+0+AJXE9Q5Mv33x5++W70isPX41AnDagvzn7n/whYECAkDYUqfCjAoQKDNpulApPAiLU&#10;x+t1KnkeASrD3ce+TqWvgee1n0uF6xXivHHjhgdoCqQp1+vzqGwHTb1N72ffFk76v8vr069VVDz7&#10;1r59+37lypVX38nPv/Fb63df+fP8smfs2Flw9au/PvNJ5d/k58/+rVX7Vv3u7NKKH2w7+6Dm4bMP&#10;48/e+GTwlVufbLx6++X9o1ef0/Zjd2jJjjM0ccVBSpuynTqOWE7Nek+kOp2Gct2iRlwvqhbTnaqj&#10;zhfbnWrE9KDaMX2oTss0WT9AXS0RbpSZfDznmlO3sdQAx0auzah7O2TcullwnTZ1JxuAMuLmJzPm&#10;92pVpvnVS2rAeRzrTQS3nvdlatlhxg8sx7BAa2yYf8gYQsYn+nyNMXZAgxbDWHiPedSEnSjFVU9i&#10;ojGPMA59pgFKIDdAaxgzCkTJJj0w78lZxevSWLeGiRNSF3XNW02HAFO2zdvFYzdde8davN8Ys486&#10;wQBpxgHqPlPGgRgPModjjRGhwJgRpkszS6nbjMPUbdohIxmDdpuyn7qykdIe6jS5mDpN2s2wZYfx&#10;27mZJ2nMNmo3upDajthCbYZtotZDN/IpgEvUpmKy8qlFpjQHcXIDpzZi/IjERYwhF1NzNC/CddEe&#10;d/edTY37zOJTGZNjrO6rcZ8Z7IQJ4Xwk5u6WMIcPqA/m+iJ2VVQx5Gdgv8BcLjj3kCZRmR9FKcRo&#10;zZV4DsRNaYhMl/GwO5diEySApqYJTcXukqaRzZ6LufCiSudOUlNBAgGcJf2GOpXOATFHYdMmp8mO&#10;b7Ma8IJuldIIF3CpNHPZKMCVmM+aea2edyVz4ZkUCSdPnr/5zYN83vqs2YnewK9u/UmbE73mN22y&#10;N6CtJzPPRx0gvEzzEzdQYnwPJ0u4Wo6RpBfUGcy8g3//aHjVtS9eG/TXr2z56+mo6fomH3UMn+Gt&#10;cydgndWCK+NNOqiuS3uulFKXQeOsrg15azNWDLiAjqGpg+46c/VmqBnZ4KTULcWAR9aS5f7JVNMk&#10;ibCiOpkUHR+u/MZ2xE+fekBFJ+E6Ke6TACghOQ+g8BEh0rv4zBM+j2hvuQyQEkCkH/Ot2l3+iHad&#10;esigpAKSCk6q+yScJuE4KeDkY9p/4TEddKK69194SiXncL8nDDUC9NxSdps2lt6gtYdu0Mr91yh/&#10;31Vasfcag5Ir9+E6cZRcffAWa93hu7Tp6F3aevQ+x3BvO36X/9+dJ+/TLjhtVggYuvv0fdpRcZ8K&#10;Tz2gTXCXPHyXFu2+TOM3ltPgpaXUb9Z+SplYTO3HFlNC7g6Kzd1JLUYWUatRRQxFYUeOHTecArGT&#10;7jP/KPVbAAksaQOSGYvh2Aj3Rh+ctG93I7vDgZXeZQumtB0jbedIdT4M62oJiNNoAKKol8A5ESqj&#10;zKUCS8KNAZAkHBkAFHrR26sQfx10ktSIbZUfuX2WJm0CJHmBi//TC2RRgN0VrJiqOdtR6IdDgomq&#10;wmWOp0LBX6QgJcOTiJUq9BcixPnhoucKMWnzOZoMQBPwJBZBsFjCQKW8N3ajNO6XcJUYva6CwU9A&#10;lCNWq04alfP/7Aoulb5DJaDSo/x5sRslYsyXQPLZ4nvW71q/A3WgDHWiPGgi1X03Sgb91Ily+gFx&#10;SJy+lzpP20uduEC0z3NF1G4M6ajd40V52w6UUNsxu6jNaDgjSiSJWGf7zobiXihW19JpK46EKB55&#10;hXwchPhgAiIfLnyTZACILlbupEUBSBwH6iYCDhgm0cc9Z1PTASuo5eAN1H7sDuo+9QD1nu07ofL2&#10;DQB1cZn5vMxvg7d7ibjvEyb+XD87uex/hq4YqJyxj7rN3MsOlRr3bTt+ApzsPH0/dZl+gDpPx8AM&#10;Hc0CWErUt3Q0K0zZwRTmeGCHU4YpRWw/nod4b/885EKUQaBym7hWGiHmG6ArpJHf6NSJG76ZnUPj&#10;h20WWd+dQpQCUvpQLIBKhirDiG8bus67jEGtF+tlnCrjBq3iU4CP0dkrWK5bpQCYOJXzGCAjBowH&#10;yuxgioLkKmoxcLnEvGMAhkIwYgZRbOw0nOrD0QbW0YAkGRABHBmMw9TzbLWMA7VxdKiTmEb1AMEl&#10;5fCiBCYC7Ehk2abzgD9QcJZBTpNeWFibSZG9ZzE0qV0i6AZiByB1FkJnCCY2HBUJJ5/hLHRz8EI+&#10;Jiw8ecFExQA17LAWOgipSi7op7CBC+94EE8YGNIFI4P3kwlTlVCRA0fZsQACS4U+vy6Gy2UffHCf&#10;370skzz/dUIcJRmUtMAlAwUEPi/LcdJ7jAUtaeS5/fn6roImQt2CJdV10gYnOU5NZYGT6koJZ5Fw&#10;gKQLsXjn4/twhG44hQMn3ejuOsYq3RUiqV2QkhUGbArATV8DTtoLnQotqtW6DUu64GTIoqi3OOo7&#10;Tdqx3EFwsp0Ig99oHfD6z2m7YfJ7V9ApNpXqxQGWFEc2hYvY+dO4h3InlRePJ45//qQg+Ptzf4fu&#10;7zGwbYa53b0+XGRzuOdxocivk/4ObEdaW/7vM3Qfor/hoAA0B/cD73O8CCd7HxPinsHFnPCv7743&#10;X+HBSV+h70Flw5vh3qO+L+89MjgJENIXvjf3+7T32SH7FVzGvgSTTHui6UkW4nm7dPcfDlSNbVnh&#10;Oj0WcpefgncepJBKNeDmhA66FjIRrRoktAHGIBSJ/QImtOriqrJdXcMp3H1V7u16H9st9mdVYF9l&#10;/Z/e7Y5rrrvfsF9XnyMgjuQMLwFH/ccgCsJ9PIOWCrAbiNJWTXxPBvC2wUkbgHWPBzZ0D8fJcPCk&#10;vT0FY9wBgbi3+YClfV7jVHU7Zddl7kT1j5MM5QXcJ31HLf+Y694ehNTF0dDvkA87TrB+xzY4yb9r&#10;E2Gi0lgTXTQWyFC66TF+Q6FbQRREUGJ82KDraJYfXWrLcXi0onXs6+3r7NukeOV3CYd2Cpv3xsXy&#10;UdSoMwpbAoMzEG4tinPsktkPBfc9cGvM4Kjk2ohMTkjj2BWOYUFEoj2+iMc2Iw7MHCcb15Pqx+O4&#10;merHy1sxs9hGELMY0TqNIuCeZrqR4aIG8BIAZkTbQRTRzhTnOw6lesnDWYiaQdG9YSo66xFfiWLi&#10;XHbrA+SCeSXmFvFD11HbUVuoQ952Sh6/k7pM3kk9pu2hXjP2UtrsQ5Q+7zCnYWCujTn38GUnKTe/&#10;gsasBBAobpEAJBmSZEBS0i1QG5B6xFmauuUMTdl8WmTSLFibAU6eEXFjpjaAnqOJG88xXDlp0xm+&#10;n90ACrEbZRgHSvv5cT6cC2XQoRL1EnGZlOd0XqfwEk3bfoUBzBlwqtx2jmYWnaEZ287Q9G1n+fKs&#10;bXCkxOtfpcmbr9L49Zdo9NozNHx1OWUtK6O+sw9Q59EF1Do7n5r3mkVNOuRRROtsqtuyl+w7UTg0&#10;YzLE3nDETUwK1YvtRvXjuvN+Bscq/OYbtLeam8yx2WtiUGgD27YVWaWSOKs8XmxixyoDC/PiE4Nh&#10;QdAYTldyvQ8m86KUAsoeXAloUprdEE0VgCirkN7OhWvjTOnG5/oLDSjoz6XIvv7Chw1/uY6TLtiF&#10;69UdwS3+i3MCYDABlgDrNOsPMHIBu5s17Qf5zgxeYZ5hLHXdxP8jIJx8JojQxecosXG870mRhASV&#10;OkbyvjcJQHO2wM4mwonhSN6HSGxT7Xi/AM6uAnq8bZHMqmXmEt7x1TRK1WiWRNWbtqUaTTuK0zwi&#10;tJu3M6eWMAewYMmaPFcwDVQBBwHEdCdTrRh/HiINVDo+kVgmASGthhLz3j33SDScoLCvkdoo+Jvm&#10;KpkrWPNCZy6Jz4sbkqxjEx+P7GMTL0yKe2RDOLtYxyaJq7dcIxVq8mBiOFFM5BQMqUNg2656e/Yg&#10;4p5BeBhOeN52bOBfXqxKE+n1uoDVLN0XoDs935wjqH3wUeFgf/u3gOGQODXfqcR2LGFHEAeSVGc/&#10;361QEkx8p1UsQlYNTmKBq6rFOT5vQEQ4i9hSVxFP5jk88FgBRuM2y8cwc31UPzxeBEcSgIqe0mZR&#10;k7SZ1ASx1AZo5P2NFeus+xz5LlCDwn184bFN+Pnw3DaQKS6PTfog5k72E83SFlDTjCWsZplIeFnm&#10;1ey0bqe1OdT/4LjTOncjtRm1mdqNLaB24wopKc+XJAHtZqVMLWZ1nbaHuk0vodSZ+7hm3WPGAX+h&#10;eq4kBfWeizo3at/QUT7F5d5ohl8g6rvwCPWYJ4lMPWYfpJ5zYEKB5zhIPeceoB5zDlAqIP9ZqPH6&#10;RgPdZ6A53pgMsKtQCSVP2kMdJuympHHSyA7TC792ipq31E9jh22ilqh5os49eBV/Ns3RFK6OkhlL&#10;eR/MEC7MAeDEY2K42dGH3YPgFoT9rMYtjhWIwsDm/JvHPtZLXTH7CW5KRNNdmDqcW3tzmo0bJw/3&#10;1KSTuIdHoHGIG8JH+A0KRtqA48X/OWNTezxqnw83RtUGcYYr+L3mUKM22RTRagAfF2oAMmmZwlF+&#10;gE9qtUqnv2ubQdXaD6R6KSMostc4aj9oPvWZsJ4Gzd1F0zaepc37r9K+M4/o5M0XX1XcflGy4+zd&#10;7gv3368+c9HFP83Lu/A7gCEvFNO31x+s/M7Bg5XfmT274Fs5ObO/VVHw7FsHr1R+Z9/8e7+SV1j4&#10;zTyGFSu/deMGfdOHEMsELCws/GY44NDovxLRf/ka/befRYWF9N8AI+IUl21g0pZ1nft6rkIe+yHC&#10;8yvEGe71LfHrALCEQ+a+fZW/O6fo7//w4OW30efvvhp39/VXzx588kUlIDAbmlRwkt0fLVkQmcBr&#10;zwWABDiprn8Mrz38jM4/BECJ696x1PkPcd624+Td53Cd/IKhuKdvAMoJOCfQnO82aTtO6vkXVky1&#10;Dev5wB5gPR92/MRyqFQY0HVPVHjRhiBtoFHdIn2Fujni/gpN2s+jr2fDhPr+9X7u/1E1oAloUe6v&#10;kKMLV9rvwZY+j95uv579fu33pZ+DC5jaYKb9/Pb/5wKTKjz+GeDJADgpsKS6TmJbAMSo4CRcJwHt&#10;IuIdcd3XH79hIPLiIwPsPvqMLj5WaBLXfeo7Tz5+zfe9ZsDJW9j+XgKadIBhR/c+4df86d3nb/8N&#10;rpOPXn1e+fDTz9/eePJ2y7WnX444fuPL2oimLtj3ye8acBD7Hlth4UGFDd3bXLn3cS+HeT1XzmsL&#10;HKmqrKz81r9HZl/jvqYtuAEH3oM4T575dbyXysrKX9H7vnz58tvFFy58O2d2AcOUgDdLSp7+5oMH&#10;P/69Xbtuf/fBs8q/e/y8MnJ58cvfWVR44w+2H7r03w+W3frbSyfPR9249njEjbufnLp0++lXu08/&#10;qlx56Frl5E2naOjCfdRz8iZKHLqYovvNoPpdxlLd9sOodutMqslxtT2oboxEe9eM6UU14tA4iNSM&#10;LGrYbpBI5wApkmLHTsxonEgZTREpWIcEXOkfkwVs8uXWk9xjsJcoYqWu2MI6JNJCeK2uvSQeBer/&#10;pjnDG2+YMYk/BtE1PbkstTYDbGJMY5JLPMgTjXY83zbzDquBh+epcBIELGcacCC4UjbPXGrWkfPZ&#10;4Mdfr97ABkFqFoREV4n0FqMyrLeL86SYGwGe1LX87jP38zjRhiYhHYPyuHNuKY81od7zD3ljUJYa&#10;NmGcuqDMjFeP8mNYs46wesw8TKkzDrFwXo2u1AW98+Sd1GnSDuo4AcAlxs8FrHZjt1LbMVuo7ejN&#10;7LCeMGI9C2vlOi6XMbpp2DHJjE0z0Mg0n5r0n0eN2cE+OLfQeYAPW8r8ROoVM6gZu9XLfKM5g5HB&#10;uobO//Q6zF08d8U+s6lZb3+exBHXfSFx22zaB8kUBtA0t9vgY9jGNWu+pfOyADxp3cbOl1Z0uIKT&#10;IXUTA016TV0Dl7AASWpqABRoUrWcKL9uzmrPV+25brD2I02z8j79yHCR/A/6Pel80p6bBmQASj0N&#10;QJOsYB1Af38KZGrMPIOXSBMAY9FtAjXuOp4iuxqI0h7jw0zK3pcYrkHZBh7zh6nF834CzaBJ6lpp&#10;6vlJWAMbQPXbwRAknVM3/LUtrFmEGkLUwXmsdcAUyDIG8pK7Yjp5NSYI688qWXeWNWqGH5slU41m&#10;Vm2J60/tjMzas7kN1/E6c2SSl4CI028gnloF90VIQcrt1vVwZdTbcZ7vUy4ulbbUuVIBzN0Vd6n4&#10;9L2g4yS7UUoc+N4zj2nf2ce0F7HeZ5/SvnPP+BQgI8DMXWee0I6KR1R46iFtPHqX1h2+yc6SgCRX&#10;IY57/w1avv86rYDT5P4btPrgTVpz6CatL71Nm8ru0OZjd2nL8btUcBwx3IBD79HO8rtUDNfK03eo&#10;uOIelZx+RLtOP6btp5/QxmP3aXHJNZpacJFGrKmgAYuPUvL0YmqTV0Qth2+l2BHbKHbkNorP3c4T&#10;73Z5u7wIbuyIAb0B6AIYOWBRKQ1YWMrFfHFsPM7x1oAlxY2wlKXR1xqF3X9+KbsUQricDpAS4KMl&#10;uBVCOI/bbel1/QHnWZCegno2hInb7NfH+9LYKoB/6igJFwIIkdYAChksXHWSRq89JXHb6yG4Spbz&#10;wgIWErCIMK1AZLtEzitChNQl73Tujos0b+clXzsu0YKdl2le0UWau/0Cx0nhetwPmr/rMkuvmw33&#10;hCKBKyFAleJMqW4NAmAGFjK2ipsEw5wmHpzdKDecprHrK1gMUsKJcm3QOXOUcaQcscrIRHzLqXxe&#10;tvC54XPUmG/dHnCK7QHS70bh1rQFRz140oYo1T1RoqZ1YHBQokqm7ueOXZwiWlrjvCEF+rTTFvBk&#10;4vjdvvJ2U8JoQHo7qc0oFJQA5W2lhJGbKWHkRj4FeCex3QDl8jkySgv6kf2mUbM0dKTD+nkKNeo6&#10;hgeGEe0Rz2HgKrgFpoynBj1mUOSAxVyYQgQ33EE6T9tPXTH4mF9G6QbexW8vY8Ehylx4gDLwW+Lt&#10;uJSVvhDw7yEPPO1nIuf7zDkUdFxVR0oHRBXJIEqdJ1Nn+Z3KkEKU9met14k7pdqAi2wHUBTp+HM3&#10;HTEyoNvPNuNJE0qo3fg9niulApRynZwHiO3KBinhSKnulJ5DpVMEbJNbyB07CSMQxQ5Hyi0BCFYd&#10;KdVZFKetRmzg71sdR23nUQUtNb4dnTSwL4/NFoDSdqkMRHwbcDJmyBqKGbqOogetpiiAk9krWS3U&#10;bTILLhqIBJvGzo2IF8RCK7vYwMUBC3MGDKsTDxCsu8TsYsGmVW+qZSK5eSEHbpSJGRIL1j6H6iUP&#10;ofopIygCHdFwDTLxQ7ogpp329iBRitR2hJIfy4YFh0h2Y/AHIQxPcoERgw0sgoS6IAUGFZh8BJzl&#10;Qp0UXcjAvo0fFwIQVA1HupBUOIVzbgu8RpjoXc9tEtGJWFwzcIM7kLL/7+DtGuWmsu6Dy1Y8LoOT&#10;+v90xP8z0Pt/vA4663NrkJRtXCrlunquu2RYBUEOgZt88fUWPOm6T/qOlAKVcCSbAz/ZCgFZPGdJ&#10;H4xSqMF1FLPvozCgOq4qWONCNy6cw1FzlkNc0PGtK9XSqDoFJW0wKQAehXb6KDAZgCaxsKkQpG2f&#10;HlgQlds4fs8MWr3rDTgpXUMGlGzekWqx3bq+JqL1Uqhmc3Gx4f/TAsvYkc+DiKy4WguYDGwDgE+q&#10;ACfd3+wvQjYs6bpPBgDKKl5fr6/qfdogYlVApfucrlyoMwT6DLMPsvdD/97XD3kvHD9uKey+R9+H&#10;/3p6nf1e5XpnccrI3wbEFVIcSO2JYaZsR44zrTrQqqupuhTpb17AA18KLtXiuOdQYTJZp2UPhplE&#10;/kTSdXy0oUf/tw2AwJdABSK+7Fxnq0YUOvHwu8bE9D9SLmjhT4Jln+OfDyd1xNX7Bh1yQ2XfF6re&#10;HFGeClyEyoY6GZL8mRXq0gnpd2h/f/rd4nv2AHADeIQUGjyA0gcqcZvGefux3gYIsaQApX9d+Khv&#10;3XYVIvEVGu1tS6FKBSsVKHbBYh+kDO6/AvsdA2i74xV3fGGDhioUfSFdyGZQyDTTBBeMAazARVzi&#10;ZxWy9O6jnboadRgQ4ExxH4cwplVxZy9eDzLvhQvRNlhjxnSNOg2hxp1RePedIyPaDaQIxGDjM2WI&#10;1biCtupH9QFCBlyqpSClwjgaYkAopgfVi+lJdWJ6UJ2YVFZdHCtj/LEDjpc1Y3tSDUB08XBw70c1&#10;W6VTzYR0Hmvjcp3WGHNnUUTSYIpIRrFtLDXsMp4adp3EEdqNUtEdPZOi+kqMaXTmYorJyecCcdtR&#10;Bdy1nzx+B3WeuJPhC0AXfefKHE+BSDRuDl1ZTsNXVtCIVRKpjTjtCRvO0ng0ba6tYI1ff5ImrDtJ&#10;kzaUs5uiNlFing8p5AihVjFh81maiNSKLef4PD+faawchwbQTadp3MYKX5xiIakWUjuoMKkWuO6s&#10;ieyWpk29Dudt6fV6m0KULlRpN4ROLThHUwrO0OStZ2hq4Tmatu0sa8Z2NJheMzHel8SBsgAulBdp&#10;YuEFGr/1HE3YeoHGb7lIo9ddoBGrztLgxSeo78y91ClvM8XnLGHgsE7SEP5Oq7XoTtWbd+IO7VqR&#10;7ahesySqgaJkTBceS0ljmjl+md87XPP598nHUfn91Ue3unG/amx+hwDE8BviwqwFHzcENNlDF4j8&#10;2DI7KtSTgSU5GlQBZCtGFNL7siMWmtq0Q98kCNjgpNvZr0Vp+zZ2enOcGHxoEvNCWTRQeDGqH9IS&#10;5rEzAy829J1LzfsiggruZKLm6QvFNTJ9oUCQA4wrHgM5BnZKny+Ob+wUIfNPdYhgNw9EZveYSpE9&#10;plDTXpOoKRoAAdfx54Z9GBzFRsmCmtnvceQz5mzJ2LfC+TWD6rZNp9ptMXe2nPKtpiw+fsTiOCQN&#10;AIHjHWKs4Tiqx9uozlQbkKRpfPLG8c3aWkXqdlS9aaJRWy5UCzzZzhvrhzZOSeG7VvNO8vzevMIc&#10;u010tj2/4UI7xkaxJi6qJYBIa6zlOc0bR2/rGFYHTt9mTiAQv7jiylxzMLupccxdGEc3LDiwI4sF&#10;PjbmiDsLhASwBLeWrnCYmUBNuluuxAoBG4kzjQDBqDnYCyi+62Ao0GuDvuxo0UskQJ8s1ijoF8kQ&#10;pA/56oKUQni84KPRewZG9B1TfcARp57Th6kRKgysi1MuIKwLVvZ9dHHLlj4OUifWql7Lvq/n/hoO&#10;eNTFOb4u+Bnap+75cIJba2SfyeLY2m86RfaFzPeh31Vv89vtPYO/g2h+T4jt9p1m1G1GHWfsuGv7&#10;PjiPRVMsoDbLXMiLqU0zl7KaZS2j5mhGzhDB+QY1O631tc7dRImjtwQgyM6Td1G3ybup5/QS6jNr&#10;P/Wbc5DTfnS9QWqw/voBlLXsBCtz6XFWxrIy6r8EaxAqWYtAbTcNj1twmPrPP2RquIep/6LDlL7w&#10;EPWbr5L1DanbojH+IPXG+5gLSYIXQ5Ncp0W99jALDkMQN7pPQb21hJImot4qdVbUUVHnTkDTOWqi&#10;QzdR3NANFGvq2lyvRCJO9lLjSINF0bkUlW724SwTxYd6IWqIUK/J7MbLrksMPMOJCY7KaKCWMWZg&#10;TGcAySplGhO17mUDDX5tzGomwnNa+x04q3vHWLMPsmO3ef/DjUF+sw/cy9nBXPdLJtZP3rvs33R8&#10;itdv1C6LpZF9aJrBOFHnFvXjEW2aTNVjetAPW/Shj1tlUq22WAcYT1E9Z/F22H1CIQ1duJdmbTlB&#10;6w9frTx46Wnl8etPflp++8mZiov3JywrOl992op9fzRgyojfzslJ+pa4Spb96oXD9D1AfKdOVX73&#10;QEXlb61cWfndvA2Vv44Y7uEP6Xt5j+k38ohBSRsyBFhjQ4G47IKI/6fJBSFdufd/n4xT5bNvDZp1&#10;53cmFpz587OPf5R+7eGbNXCffPDybQCeFHBSIEmN0r5vLqvgOInYY4CTgCY9x8lHiEt+Tefuv/Kc&#10;ABmsfPgpXXn0msXg5HM4/omLJeA4jQcXx8Ef0VMGKMPDk+o6CQCvKrfDV58D0JNo7RdvELf9FUN+&#10;NvzngoA2MKjQYBBo1IjtUOlt9n308TY0ab9PBQghhQz1dvt/U4dJ/V9sQNIGG/X1Xn/5T8YJMvj+&#10;7Pf2+kvfLVLvr/+rntqfw/s+LxugtL+DcP+vKhw4qVHdkDpPqgOkOk4KuPs5Q5NXHwHGfU2XWBoN&#10;LxAlg5OPPuXL5+9/Ko6TT9/QNbhNPv+c7rz4UsDJFxIP/wjbocbFm8h4uFHe+/QruvcKEOU7wu/k&#10;yevP39x98tni0/ffJOy+9uMfAv67cOECgETss1xosCrZsGEILPkzgpH/R+vKq8rv3HhNH19+TB9f&#10;vvvPH5+//c9/9/Rp5fcffFr5dwxSvqCPP3tV2evBg3/+u/z807+/4viZP9969Wqjc3efL7n88OW9&#10;czce/9vhi/crt5Zer5y/9Szlzj9EvSfvoFbZy3jMXCt1AtVMyqEaiZn0w5a96YexPeljRHknoLG5&#10;C0XEp5iaWh8+TjZo25/TPhp1kKb7xp1Q45FmCmksxLgBdSa4TGqzoCSe8LwWa5jGCVqP5xrrjYhv&#10;bY7Q5BEoAuAkmxeZMYRrdhCmhqZ1NDnvjlHwWF0PBEA1hBp0HiJQFdY7u0gDmDSByf8hDV+TZMxk&#10;GoQwlvKAOQPUwc09OmMRxWQupdiBSDYUo56YwVa09/CNfqz36G2UiIaYcUh5BOMgkd5gILpMOUjd&#10;ppdS6swjAQMqSBt4AEECngQX0BtjTeYuhOfBWDQN5mfGAM0WTNHUGK3/wjJKX3CM0uaLkdmARcdo&#10;wJLjlLH0BGUuO0lZy0/RwOUnZXxszMl0/MzmWSYBFq8r7wGmTgAud3vAJdwt244p5CamNqM28Rge&#10;6/L4XKKy86n5wBXULHM5RWWt4PF+08xlFJmxlIXzTTMXUjPMhdLniYM8A4izAoClzgV5Pug4XDaz&#10;mul0Pgl5NQkDZcpcCA6XJrodc1COCsfcyF9nt+em4eZY7u3awGeL/wcLoPSgRnWb1DmgA0hKgoc/&#10;51Sp86Q77ww3/7Tnqt5802rqE1MxzIn1/BJqkbGEaz5e7cdEvTdLMzJzboUp7bm4/R2p4yg+GzQ/&#10;8mdl6lTunLRqISZeU1rGc12tkZ3mwk3Ifk2NDQAM1O071AebqlAr52b4LqM5wbOBgbYhhS2xH0Lt&#10;ROYv0pBrN/mzkYhZQ1NDESRd6RoEEkQ5zQRNWKhNWQ27tilQbayZxMLZ3l/PhuGHrl3769QCVcJZ&#10;EtJ6k1e/MvUpVmRb+saWsrsEbT0GSPI+a9vJB1R04gFtP47LQagSwuWC43f5tOikSEFJgRNFPjgp&#10;0dwQHB53l4tDJcDJkjMiQJK7Tz9mh0sIUCZeY+vxBwxBrj98h1bvv8nAZH7JVQNOwlVSBQfKW7Th&#10;yB3aeFSgyS3H8Pi7tL3iAe0888i8JwCTD2nnmYe04/QD2l7xiLacekarjz6g+SU3uYA9ZNlR6j2r&#10;hDqOQ2TDFooasYlajCygFsO2UFzuNnaGAxAFQK07YiRm7+cdLUAtOOBlAJycj9NSygyAkwLJscvk&#10;gsMsgScFmIQ41nm+XKcwow1O6nkPhAyjcOCkC08qQMng5MIyylpURgMXlVHOkmM0CNDkMgB/cJU8&#10;xQ6T0Ij84wxLirNkBeWtw2KBOjeclUK/EcBEOEmqcyRcJOcWXaY5RZdo/s7LtGDnFVq46yot3HWF&#10;Fu6+QguLr/rCdbuu0KLdV1kLdl1hUHKBuV8IOLnDhybVmVIgTRP5vU0cLAWolAgtaDIvYEjkFhYv&#10;EOk9buNpGr8JCyVnadzGMwxQjlknsd62FByFcB5AKcBJnAKehBDvPWTFMRqyooyGLD9Jgz0JRImF&#10;IIVp9eDpgZNu/Pp8dDagS0I7axFBrY6JB7iroRsAvin7WJ1hVz0ZAwdAfALuueCkDU+2ydvtRUgn&#10;jNphXCe3UqsRcnBmcBJR3YPXCAg3cLmAk/0XSAEWLg7dJ1HjbhOoYZc8dhKp2ymX6iaPpIiuYzg+&#10;Ji4DEdybqON4dCMfYMix//zDlLPoCA1eVkY5SwGTltFAxMAvO06ZSzD4CBboqgInxUlV3FTlFJ+h&#10;nMpAxJUMmLTzhD9LY+fNAys73lsjvi1wUmBKH5zEeQCs6kCJ6+Tzlw4YxKcDnOwwCQCrwJMaFYOB&#10;nsoGJ30nylBw0o31tsFJCN04bdCNg8uIYB9ZaOK8t/B3aoOT+H4FkMR5fN+iULdKjW0XxcF9EuAj&#10;ZKzWEWXjyQIpuSiJQe/QNdzFze6S6KBRp4DMxdQcA4M+k9nSHlbw9ZNyeDEWi7I4UPIBkl0gEAeH&#10;Bf9eMhlBHHdrLPjAWRKwZDbV6yALdui0xkQisud4atp7ogdLYpAXxR01sNlGAXom250HFsJscFJt&#10;ta2BYWQf37UkLDiJgQJLJxJBeBJqZAqgAgWEQlAuNODCQu4ExwUhbWjJBoXc+/j3rRp6lPcbhCa9&#10;7nczCdOIxaqeI/T9Cthgw5N6P74Np/br8HMr/IT/xY8gtgEn73OrApy0QUl1nfTPB92vwoEdDFH+&#10;B4OTtn5ecJJByRC3Mie2++vASbM46kFFvyBw0oUlw8kFJ1nsMCPQpPcazeFmA9hJYC4ASXXwPwE6&#10;wv9gnPcELLId2ACyGXCSI0RDwZ3/FcBJ+zq9z/veg31buPvwdQ6oGNDXPN59j/o+vff4HrmvVZUb&#10;pvt675P7+qyw+x7dT4SCk+770+eW/9+HInl7wL4Av/EwMJi3X8DvHovwCpgBmlRnJt72DKQGOE2j&#10;tBVuwu82zkjhZ+64k847Pt8y1fvNKlQXjJP2HRY90MF2l2QwMRhpXwsdekY12aEpvGrA3dX6bf/H&#10;yd3HBCHHqoDHqq6v6rIrnUjr/+n+/76C7pahYOT79T5XT/c6F5yE1BnL3t/7kutcqNJ25RaAPBSc&#10;DF4XxhXZBidxzFJnVAeiVAdKV4HfS5jja1Cuw3awwcTdl7j7F3c/oPIBRR+mbGJ17DPwyF38cApC&#10;I4wPWCpkCSFS0W2M8RpmEJWNcZ9pnrHvh/0RF44A4wT2L3KMkdjbATyulbFtfzmPsa5xjKwT30/G&#10;ALFGLXuJGIREHGIPqtMCIKSAQ9yxa7YhgLcebM3bkQBGiGKuFYt43T5UMw5j73Sq1SqDasZnUc2E&#10;gVQncRDVbT+c6nccSRHJoykieQxFpKCoL/HIAAti+i+j2KzVFJ+9nhIGbaS2w9dR0sgNlDxmC3UZ&#10;t51SpuyiHjP38twMMEXWwmOUvfg4DV52ioauqKBhqyood+1pGr3+LJ+igVGbGTEvlzQLzNnP0nik&#10;R3CCBE4BMZ5lsBHzeQhAozhECgwJTdx0hmsWOEWjJ+b7iOOGcN5No1BgMm9DOUueP/i8btKG+5ru&#10;9bYEnpQair43z/HSyHOq3Crg5BQ0pW4zAkRZCIhSwMuJm8/R2I1n+fMbtf48DVt9mgauOEV95x2g&#10;7pN2UHLuBkrMnE2RKSP5WFUDUCwXDtvTx5GtqVqzVtJpDXCyeReq2yKV4zRrAOLH7x8x3HazETvB&#10;YxFIj6N+A5aCk40AT1qLQrzAYzm3NkwdSw1D3FyrACdR5LXgSAEkg+CkwpMMTZpoIxuetDvzXWgS&#10;CgErLRgtUMz35ooWgMUw1FxqkT6PWqTPZTBKwEm4QgLekiI5u25AHPErDn5NAa9pdC9H607nwnhj&#10;K9mgcffx1ISL2AaKsRxHeP9k4rO1MM3jKxOhhH2IFqO5QYPnDXJ8YEcwOFUjQpUlxyAvOsk+TtpN&#10;CB7I6B8/ATdq4VnH8gFwsilAyUTp/seYvikK0+j2NyCkI7lOXJ7rmOhscW6W46McD9EYFnTE5Vjt&#10;OJNGEd9X9pkY83vJAP15PlfXSI5Bcoyxx4fs5Nt5qCwCYP8NJ05ARNjHMxwPWAqLlhZYz/F6Jto2&#10;jOCMqtsnR6LDOdIsWsg2i21V3CLgKtm4BxY55DrPTZIXS9Td0F8UCbf4hPONTVyzAoPsmKcLZx44&#10;aTukqluGud5yS1VYUiWukLJA5C0eOUCkng+3APUh4KT9eD5vFrNsxw/bDUTft0KHHKFm1XRscFLh&#10;U/t3HbJ49zXgJDu59MN5WVRsbGL0UGMSYHO2Bz1HwlkEC8Vw3vEWz4yLrHGSjew7jyLT5rPLLDvz&#10;IN0na4UnuENiMRn1OW18bjNyEyXmbqZ2o7dS0pgCap9XQJ0mFvFxt/v0PdRz5n7qNeuAWbPwF3oz&#10;l5zg05wlJ2jQ0pNctx6WX06DV5TTkHwcm0/xdUPycbmchq6sYA1ZWU5DV8n5wfmnKGfZMRq49Chl&#10;LTlCWUuOUubio2wiIXXbUuo/D2sgkhjEyVio35rmd5G4UnJ9dhYiuv2EoJ6AJGdKYzvqsF2mSr3V&#10;TgCCs2T78buo7fidlDhuByWM2UatRhdSXO5Wih1pGsiHbqC4Iesk8SY7399uByymaN52FLKVhWLU&#10;DOFUzHH2gO97wbEFjq8TpNEbC4Y8VgT8EHRliQBcHWhA/vnBSX8MK65PeC1/XCrH1pDmHguy8OBJ&#10;y+EZiuwOeDKPo0EbGSd2fl4d1yLes32OjEu5Qcc4lKNpPR5z1V5Uw8xVkWrwN/Fp9Hets6lO8liK&#10;6jOHkrMXUL9xa2j0kt00t+AEbdxbTnvLb9CZaw//7fS1TzZd/uSn8w68rozZf/9fWxy++6/Nt5a9&#10;+9vduyt/f/r0yu/CGTFpdsG3+i4v/nbeGvrV9esrv3NBXMjYPbKwsBAOji7o5woQzX+Ckz8nOInP&#10;WWPGEQ8+fWXldyee+eLPD1x5F3Phwad5D15+9gzQGAA1D5x8KbHcnl59RfdefMG6//JLuvXCj+oO&#10;B07CeRIAG6A13HbZQJNwnLz25E0IOAlI7slrASj1PKK6XWBSockXBpy0Qb1QaE9gQxs4VODPdVC0&#10;YUCVQoP6nC4s6QKJeipQog822uCkDRkqQIjLCjHq7cH/JwhO2rClPqc+D66zwUl9LzYwCeH59DVd&#10;+NQFIu3PSl/bfk37fwr3PbjuljiP53KjuhWc9AHaUHBSHScVnMT2dAky4OT5+wJKyrYo4K5GdUPs&#10;NvniC4Ym7zwX91TdDu+9ePdTL6Jbt//XP6KHDPZ+Tk8//eKTu8/fjbv09MuoWcU/+p0RO776bYCT&#10;JKA39mkh4N8HyAUlXbn3//+bAo6VxuUS19n69uXLlT948KDy76BHzypb3Lr7T3F3nv3LgFtP/iWj&#10;7NVnyQdffN795KM3m0/cfPCvJafv0Ib9l2h+wUkau3Qv9Zq6jRKHLuexX50uY6hWm0yqHo+5dV+q&#10;1bI3z59Rz9XmAjaCMXU0gJT122G+YRr+Ow2niGQ/mYFTSXC85jQGcafE8Vylx3QbpPTdKLXhV5o4&#10;8NySJBCsg+lle41Oxxty3h2nYFxihLmREY8XWHatDK8vqS08p+8xwSQeyHzcblIUAA9z6DkUlT6f&#10;x2OAzRg4QxNQNtIpxQ3dN//ZSAm5W3gNHImMMDRLGreLkx7B6gCg7DzZNznSJEms2aPhpsfsUhbG&#10;lGjGCTpSllLfueAx4Ix+2DMtk0Yin83pD35nERgFsAqSMAqOIYeTWpFKasbJRjyeNtfhPDR41WnW&#10;oJUVlJNfTtkrBLaE0Jg0YNEJBjSVD+k95wD1nLWPx/RIYek0aSfHh6MJCgktmANgLtB6xEYW1vnZ&#10;Sd0kPkZlLqPmUNYydp8HVIn5XSSas+CGaOZ76tYv80HMBaVWwTUKBSZ5DmXmoDa8x5eRejGVmhhw&#10;Uuei7tzKnmOFm3vxaRhw0oM7GaI0DXLWHJDnh+Z/8+aPZu7ozi9d2XNQjfJ25606Lw0PTtrnl/F2&#10;jG0a0KTMNcA+LPSaaeW96xwc/4sfE64Olfr/yrwSn6XUibheZKVmunNT//vQy+qQb1JIelp1Mrve&#10;ZOoTfD871YU1npqgURc1N7u2AbgScwmuh/hO9+JOL81ksi8aRo21Fm/mRlrL9+qL7QZS/bZZFGHW&#10;15AgquvrLLNWwTUfBimN2CTHmEcYs5FaqG/FdDXr3ib9yzHYQFS3V3disw6kGcraM2pU34Ajo7gy&#10;3mMBoCw4fl90zAcnXXgSUKPCk55LpXGghOukF+d9+oHvNmmASTvKe2fFIyoqf0TbTj6krSfu06ay&#10;eww/rjt8i9YeukmrDt2mFXuvU/6+G7QCUdx7r7PT5JoDt2jtwdu07tANWld6ndYdvk4bj9ykLcfu&#10;MPxZZGLHIbwXCNBk0Sm810dUWP6E1hy9RwtKbtHEbddo8KozvJPsMmUvJWKSPVIm2FDL0dsoYewO&#10;ajNuFyVP3UddZ5Qwmd5v3lHqx3HcKAiIu2TmwiM0cMERygYAtugoZbGDozgmqNRx0pfvNqlSF0ho&#10;AHbIRpnGIZIvA7IEqInHI/4bgJkCl9ZlH9wUl0N1uoRwGQWSQUtP0OBlIrgkagw3oqlHrjrFcCDc&#10;FsfC0WH9aZqAxYeN4irJMVQcJyVx2wAk5+64xHCjQJCXaCGfh5OknF9cfJWW7LlmToNaXHyFtbTk&#10;GmvxHgCTl2nRniu0uARwJSDKS6z5u+BA6btRQnConFMEWPMCA5sqBSo1Ast3dxCQEud1McV2oRQ3&#10;TRFgUQjwJLtPrpbPZtSak5S7WiSXT9FIwJT5x1n4LDXiXD5fKUrh8x60DJHeJxigVHgW3Q3pgGYh&#10;7mqQ7tugY6JEnyjgx8JgYJoAfVpEAjzZYXIJtZ+0h9UBpwailE5cwJPFlDiumMFJRM+r46QAdOsp&#10;Yeh6aoW4ZnR9wEobAxrs0PvMpIYAJpPHUoP2YyiiU57Eb/eYyt3QMQOXUNsxG6nLlJ3Ua9Z+XiRD&#10;98Xg/Aoaml9Ow1ecoFwAuflHWSNWHqNh+cdp8Aq4nZ7k+/Y3xTz5nch2q+Cx9xtxHFUZqDRx9Dyw&#10;AUQJ98k5h3wZF0o/4lttvBErAzAVETC+XCdK242SHSnNZw91tR0ooWnQfhb2IQAp8T108KBWH2zV&#10;78QGKTXK25UNUnrd1Aak1EhvhSlFBZQAF0rjSsnfL0ugSTnviyFKE9luQ5SwTgcICbVATDe2CwYm&#10;V7PYYn3IWo7Yi4NLJaBJ3A6n0oFLJZKMu7jRfT+FC49YgKjXIYcXi7Foi8XbWo4LFy7DWRKwJC/O&#10;ozshKYdByXodhlEECofo+uZotine4KG5sR3HoMOz1eZCdbCbwx2UBWzEvYK7VTg3A35/QIFOjNEy&#10;QTEFTSwasp21FSHpTVoACr6niGqDQbKQE4yrdCc4VelD7vNB96sCnPSKvNZ7C3lslc//njhdy+FS&#10;Pyt5jiAU2jB5EDVIRgy7D3gxaJGEyDQf/rLhN1t6u5x3okJDQA4LnPoAcFJP1W3u68BJLUiHUzhY&#10;Ui9XBU6GyER5I7qb47vDwDpVgZMelBQGnATo5EKTYQWXSAeMdOXe7gKVGMT6zykudPo+8F5tkAyu&#10;fDY0KcV+gSZ5AZUXTgWa5EXT9j68Ym8X9iDevs4FDIOQz79P9n7A2wd84GtVdZ+qrn/fY8Pdz91X&#10;2furcLJvd5/7fa/zPtmPccFJf9+g+wp7f2lBntb7C3zGgKgtwAvS37dEVMrv2XOQNJAkRzlav23P&#10;QRLgs8YnxyHeJZXqtMKCvvwmAUIy3KRdcgZwRpwkd85ZYGQAZrBioV25v1OB9YLgpP3bdC9/qNzH&#10;hQKQP/vzuo9xny+c3Od4nz70/u5r2LIn3F8nF5oMfBdVKug26ao24NmwcLyAk/b1Guutl203SteJ&#10;MuhK6R9jNNLZi3aGHIhSfw+hTpQCUrrHSvc35soFKv1jc+i+wxX/rnkRWn7bKPLq2MIei9njEnbv&#10;McVfXpROHkoRKOYAusY+Aq6PKt7n4HV8B9qwapfJ7poq3Zewy1kgIl2OTfZ4t6YC1HECNtU0xzMI&#10;l+EMWddSnRYiQJO1cBqjMdsm/h2R8NjXGJgI+6IarftRrcR0qgX3SIypO4ygesm5VK8zoqTGUYOu&#10;U6hx6nSK7Ilx8HyK6b+U4rPyKWHQamo9ZC0ljkJD3DbqMmkXx3TCLVI7+dMXHec5Gua3aBSEcpad&#10;pJwVJ2nwqnIashqNiJhPn6ax685S3nqddwtoOInBRwCQYQSnxw0VAkxuPMeR3KPWVdDo9YAuAT6e&#10;oXEAKZ35e8icfoMAkippmCyn0evKaZSBNsNJ74/3qc8NjV1bHnidcK+rsoFKdbBU+VAmmlRPc20C&#10;9QqBKS0Xzc2naeLWchq/5SyN3XyOhq85zcV2NOH2nLqHOiJFIHMONe+Rx+4WEfjtxXUX5+7INlSz&#10;aRuq1TSJakW1p+rN21Kt6PZUu0VH2UfFYnsEtOu7+GMcLU0GvutVQzQxeY0HwQaqcMAxwEk4ZDA0&#10;yYtBIoHNsPgDF76guBhrgZJ8vts4dsrS6O6gDDQZgNGkKIxisL9wEwpRuuAk5pBVQpNhwEmJtRJ3&#10;MiRxiOuCLUSGC4QjBWpxFWnaY5y/GIYFM3a0NWCkF5891HTqZ/G+pX5b7EsNDGntPzzxPh/7Driv&#10;y5i+RnMUhbtQbcCIUcYx0hSR4SAJecdVbZgwzUp6PS4DtgVgy1362lRhRWbreb5fs/ZUDcAkNz/h&#10;8aKazeFSmUI1WqRwUbsm5h0xgLylScSTgSC5GO5J4H7P/VTnYO0yxDHSAvaRXgHwx2uW844Tsg3X&#10;Ny6SAJ244ZGhyJHiHNcV2yzcO8VdmBcDu4yhBgCm4HgKZwYWtklzmd0bNFIb258sRnigZE8AWNA0&#10;dg6VUyOznQiwhe0RTpHGWQKLJQZ+1MWrSLgPOvULXljyoEoRAL5mqINoPcOLFZtHzayoeKmTzKXm&#10;AMjsuDJnYUgj0NxFIu82Z+HJBSDdxSd1/HCdP+z726AkJECkiGE3I11Yg5rg8/IaYO3PyP9d43fu&#10;OnboIhTgZRZfH/x8BXAWEFIcXHxXyMZ95lLjvnOpST8BIJticaw/tJCaDljIIGQLBk2Xsdjx0DQb&#10;xw1dw4oftpZaDV/HMX6I84PzTMcJO6nzZERjl3B9EjVLNnCA8cL8I5S54ChlLSzjhoSsZUcpe8Ux&#10;GrTyBA3mpKTT7NoMjVx9hp2bcYrrcaq3DV9VTiNWV1AuGhlWVdDI/FM0AilKK7AYLBqCmnY+nKCx&#10;EHySBnPSUhkNwmsuOcLKwtrIglIaMB912yOUNq9M1k/mHaW+8yTykOMS50BHGZZE3GG36Qep24zD&#10;lDLtoKeu0w4F0n0kfnsntcvbQYljsHBu6py5iHXcQvEjN1Ds8HUUM3QNtRiyiqIHS4N33KB8is1Z&#10;QTHYbgdINF9UGtyCZ/v7dHZ1ncouSbzYj+NOIKraOPlC2F+YmhXcfLEvwbiR9ynmWKjHSk1GcefO&#10;9mW7tsbgJOpj6kplAAjvmAp3SY3N7jpWBLDeHCfx3uGIycdJPZ46DlV+o5DC9zjGSNMmah68/0zo&#10;J4BkjOyPq0d346aLarG96GM0/7Xuz/eP6jaa4gfOp9QJ62nEohKau/U0bT5wmQ6df0Snbr1+WHz9&#10;2ej8g0cj5hYc+euZS8p/L2/2gd9avnz5Lw8efPA7eXk3fm3Rote/tqiQRIvo1w6ur/xO+7zCbw4+&#10;+Oo7Q29XfhfKI/qv3/jGN76hYB/Ou38u/Pef+vll4s0BIf0XxHuL+2TFt4ZPe/i93D3PfrBk35Vq&#10;p+98NujivU/X3nn+7tN7iC9+CfdJcfiD4NCnuv38C7r59B3dePqOrj/9nK4+fkuXGVwzAJs5r46T&#10;OL1igEnVneefG2DtCwbjAM0pPCdx3V/RMxUAOwj3AcDnOEPaoJ4NAgZjtSWuW+HD559BQWhSIcSq&#10;HCJtMPKzr+DU6L+Ge16ARUCCeE08F27D8wsAKbHfPkhoA4iuNCLcB0FDQUV9Dh+a9MFJW3qd/C++&#10;26Q+B04ViLTflw1P6udjvw/3e9DvQk/1Pio8PpzjJCK61XUSev7u7+kJYMrPfMfJW4iJR1T3k7e8&#10;LUlUvETDX3iAbU9AXoEpZZuE2yQEcPLms88ZmrzHrpOf061nb396+9Xbf7r3yec/vffJ53T/1ZeE&#10;38BdAMQMbX7x5vbLz9bdevb5gKWlb38wcyb2dYXfvHDBg/psB8n/1C9WfHxw9mmA7V3911evKv/2&#10;4cPKH178hGrs+Kzyr9Y9/Ke/WvXkR39z4Ebl/zX39O0/W3Pnzv9d8uhio+LzFdXLrjzpev3eux03&#10;7n3+owOXXtLGI7doQdFZyl26l/pM2EhtB86nZqmTqF77XKrTNpNqxPelj2PQnNaDqkV1Y6FBDYlB&#10;ktqRLjUirC+Y8QM7PmO+jPkH0kq6oukQx26/CQLzxaap4z1xIwfEkd6ihupE6UV5uxKQiRvC3JoY&#10;n3dr/Wgus+WaEPhjHjZFQZOZcZ2TFBbLCRtx5CYdguODeW6MOZANyknzFsb+YBBaZi9nHiFWUw2x&#10;9qwNREjKZJByK48H244tYmGMiIYajBk7Tizm8aMaHQGk7DIV7MRB6jbtEHWffpjjtjEW7TX7CPWd&#10;U8YukOJEediT8D/GiGyBpsiC+SmlQcvKOHEU3AcbkK0CICljZoyVMW7WcfSwVeUy3l5TwWPuYStP&#10;8f1xfuSa0zIOX3PWE8bqeE6bLQFoqc7vMJqyzdjSmHE4RD3RdDRtH6VM3kPJE4qpw7hd1HY0OAGk&#10;U26kVsPW89q9mmSxEBU+cDlFDZSY8GaZi6lpxiJqNmCRzGOQlsGNXvMoEnMdyw0fkdreHLX3DC/t&#10;wG5aC8xRXdAvTBOgW3NB/Di7ZAaeR9b7OQ48Tdb3xcHRn89y45/jOBluXhpuPhpO/BhrTqzzYhHO&#10;L+dt15WClOpAyQkOVcSE+xHfIm181Dno183/vc+cOQactxNW9HfnR4FLbUyajblWZsSXTS1NIUsF&#10;LT3gUpuXbTFMCTd7NJrKnEX3AzKvkv0Uz0G41jWM51M8Z0KDdnvTCKxmK1jX57W6LKqfmEn1EjO5&#10;7lNHa0FG3CjL9bF+VNNzqjQ1JNTHTI0JdadacAvmtTfUyrt5a2014VbZvLMPTio8qfHWACjhRLn5&#10;6G2Oud7K191lN8rtpxDb/YAKTzzwoEkVoEkAk3vOStR2ydlHVHJGYcmHRo9o58kHtA2vVXZPIrhL&#10;b9NauEoevEWrDtyg/H3XaPn+a7Rs/3Vatu8ardh7lfL3XqU1B6/R2kPXacORm7T52G3aeuI2bT0u&#10;2n7iLoOS/B4YlnxIuwFxMqz5hIqOP6CNh28zgAmwbsyak5SxuJS6zjpISZNKKH70TmqZW0Qxw7ZQ&#10;7HCxAMbOFjvaTlOKqfusfdRz9n7qM/+AdE3Oxw7pCA1YDICrlLIWHaaBiw5T9uIj7JqXBde8pVgo&#10;kJ2oDU7acc3qOqiyoclgjLa/+GDDlnq9Sp8PpwDyNHpbBadDSOO4hyyXTlJ0lvLOGu6Sq8vZ6WHU&#10;ujMMCeatQ4Ff3CUBS87YeoFmFoijJMdkF12meTvECRJR54stEHLp3qu0bJ98j0v3XuNYdQ+G3Xud&#10;lhlAEtLHLNt7PXDZey7rfgpYLiq+ym6Udty3B1ICoDQQJRwnVRrjPQ0OlAWI9T5P07dd4PiryVuD&#10;bg8SqyWLGLqQYS+usBsGTteeojFrykVwpkS0N4BTdqQU6QGOD6IoNpkOXnahhAMltgd05zpOoTg4&#10;i42zD/uJrbR0RqTOFHCS3RJnAKSEPfUBSkF8dyA+WqTOkwrqAZxMGLuTZYOTXjx31gpqkbFM4qVQ&#10;oMROGYsLPaYydV6/63hqhO74frOoJWDJkRup04Qi6j37IA1YcpIG5R+noauO08i1J2j02uM0et0p&#10;jkDPXSMavqaCRq6toOGrzWe0Ujowhqw4RYOXY7uFS+dJ3m5tCFl/L/ZvwT4PoJLhSQNOutJ4794Q&#10;u1C6zpQWWDnPxMPM3s+CO6UNUSo0yeDkVB+q7DJDhPMp06RDustUDNhk0AZ3UAhx6oAo/e8GIKUv&#10;cacUqNKP+ZbzCr+2GbebWuftZMgbYKVGescDmgRQCRdK7sqBK2UhJeRu9SBJLTRCCkval3kwilPH&#10;sVJjvqWDG4MuOd8Ktw+Vjm64UsZkwz58ITs8Nu01lQ+imBTUR5Q2FpJbp0n3MpwvzAGMD2gMe/Xk&#10;BWaO0mqLWLhscRnEQByLGHBu6I5FsGmyaIV4HR6ALOIINO2aiRqAWKdF1HzAYmoGu2ztREE3h4lZ&#10;Q/FUCqg4neddhtxiuw4u4AQh3ReIjRvLDhQNOa7bcSkKA06KTGy3Cw46wKELHbqOSfr8Xyf3+auS&#10;e190hNggoysUjd3n+HrZ/8P7Xy/4/H6sbsPkHGrYaSA1SPbdqHhBzAEntYvFhSuCMFYQgHAdseqZ&#10;69hOPBDFK1CIC06qAJTAOfVDwMn3wZMuSGk7UNrgZNVywMkwUJatmlHGQcaCgDyntYBz2wcCTB/g&#10;OBmM5wsjD2oy7ykqxTjQ2JARYBGJM5b/24d/6qJIYaBJBnQC7kn+oNxzMNPtBduSA06GU1Xb1r9X&#10;9nYb7vU+5HXd+1Yl93Gu3EWfr5N9P/e1PkTu89nP4z6/3hby2sbBo0F7uNf697M/R5xyXAD/pn3o&#10;WR31bDDS+83iNgtkFvm/ORzD6gFQ82K1AUL5kQIeMBmA4iQSE6pjScEGBZgVwLPdD93fpzoo2r9j&#10;cWf9mt/q/88UcLENA2WGuy7c9f7t/v7RhSbDgZO2eyVUOyZ8lLcHumNirzAcT/TFWVfkA5X+dT5E&#10;7so9TtjQZDjx9m4gdA8S1hgNC6DU343nwMqRG6J6cK55jxslg5Pu9QEoMXRf6+433EYI9/62yyw7&#10;jMGl2hLv79tledCjHNsN9IgIEfxvlvSzCEDT7Hz2nmYG+zsw+wftkGWgGoBsS3GHlk7Z7lQTaolT&#10;sx3wfYxrrYGJ+DvAe207kJ3Y68AxqMMgqodFcbhodkacylhq0FWc+cQxcg5FD0BE0kqKH7SGC6no&#10;Xu84bgd1mVRM3abt4zkOwIaes45Sr7nHKH0e0jPQZX9MOuRXHKEhaIJbhabBEwbUMIVhbsI8Q6NW&#10;l9MozAHXCpwIjcacGq6O630QkaHCzWfFCZLTIM5wMoQngIvry2nculM0Zu1JGoU5Js/LJRkDEKMm&#10;RaDZkRtA150OND+OxtzdzOVxHspde4pGoiESl3VO7z2P3F8BSj2vz2E/j/3cer39WFu4Xl01IR/k&#10;LGd4Ep/FxE3S1AmwFHWZsXDmXHOGhsOpYEU5uyCkTN1DibmbKCZrETtiwQm+UXx3qhvVgeo0TaTa&#10;TROoZrM2VCMykWo2aUs1I5Poo+huVL1lL6oWg1j2NI56r4djW2Ia1UvqH/jdiGMzxkrym2rQHsdY&#10;8/sz4CSOuRi/q9MqR4/Zjq5dBZwEuIGUgUZW3A8DgxYwGVkFPAnx7VackC+rM76bFnJ9kJI77ANO&#10;lOLsF86JUqJZQ2O8A3I7/D1nMhSY4a4xkRr3hMOgumEKIIrCsUYa8WeFeRAWmtoP4nEICsENEjOo&#10;fhvZ78BtlvcvDEQad2r87hk0xFjCdNLDzTi6K9VWp0jTOQ8XSAiwo463azXrQLUxJo9qFxC7jhqJ&#10;y7srgSJraKwR4txbWMe/aLg1i2rgtIV/bJOmALhmp1IdAN84XgGMZLcA43RsxlosjL1QEDfx2ZAf&#10;pS0gZEQSYFIL2NV5s5dYgMuSbMALkho/axYSOVbKOEgCRlIAqWH3PI6GR82CFyV5W8R2hfgqfJ/Y&#10;vgDjauwV4rVxKg6Rul1VtX1pbDMvFEIa6awLQ96iBxZGxLlQAC9ZDBJhIcVeIHIdI+W8Kqr/XGrR&#10;XxYiPQcNdo5c4secBSSRY+yagQWggSuoJTv1LWfh+qiMIDSp4KS78KSAZLiFpyC4KYtGet52wvT+&#10;HxO97cnExjFwapw4uNmVF5X8hSO7luMt0Ck4aS0wQXhe7zswzpVcG+o71xPXRbkZV5wim6fDTWQp&#10;RWcsY6k7ZDSSWYasprjh6yh+5HpKGLWR47LbwRlybCF1yCuiDuN3UKdJuzlJSCMFITQipC1EPb+M&#10;Bi0/5i3Col6vRgeo26MBQYVGBBf2H7teXJxRg+Vj5foKGoVj3pqTbAIAeHIkL9hiERfPfYJGrBQj&#10;gOH5Zdz8r1IzACwS5ywVWFLWObB2gdOjnMKVPs9PUUIsIbvlzAbwKU3pqKfiFC5A3abv5f8dddJO&#10;k4upw2Q0/RdT+4mmNjq+mJJQ9xxb5MGSXs16hDhKoj4Jdx1Ou8nG9mm268z5FJ2J7cyAwQaw1f26&#10;HAfwm5VmaIHzx4gDIzuliNMsGqI5+pL3M9KIJ3PMgSzbBT2cE7rdBG03Q3u1L8fB3G088BwmTSQ3&#10;OxB7x0bfcVlqknkcwR2QBUlyndK8PgPkeuzReXBCusxj0awTLQuJGC9Ui+3NY0scv2IzZ1KXMaso&#10;a24x5a0pp1U7ztKuY7fpxLXH/3ri9vODG8/cbL2q5EqdGWse/8HKhae+v/DiT76/+WHl7+fdq/z1&#10;vJ30G3l5eb8kUdx5VTkhBpwSXUgy3F+Y5/hP/fz6JfczNZf/6/Ll9Mt5Ja//IL/0+Q+3lb+KP/fg&#10;3YI7L37y6cNPvmLHPQUnAUtqvLGCkxDASYUnIXaXfPw2ENPNp49eM+SGmG7Aa3dfIv5Y9Pj1V/T0&#10;zY/oxbu/ZzfJZwaqU0hPwclwroc23KfwngCBAg760CTgRTwOz/MlPXsNyXPabo0qfc4gDOiDkzaI&#10;aF/nujvqeX2svhd5X358tf5P4SFKcc30/xf5P+3/14dFxXFSFAQ8Q0/1fv/k/c/6XmzwUcHJcN+D&#10;+xmFc7EM9z/x9+qAk/jen7/9CQsAJS5jm8ApIEoAtvc//YruAJ58po6nAk3CbRLgpOryY+gtXQE0&#10;+Ui2O932sN3eefY53Yfr5MvP6eazNz+99fzNv915+a4Ssdz3P/2SXwduk49ef/Xi5qt3488+etdi&#10;/okf/S7AY+e39av/weCkCwj+e6XPaZ/+ryR8luowic/W3ZfhPoH/x7hQ4nrvduzfAOgvX76cn6ey&#10;svJX8NxlZWW/2nf58l/eWfb4N7aX3P2LAyeff3T08q24M3eeTzp/59Mbp24+/9fC8qfMsUxad5QG&#10;zd9FXfPWUHzGLGrSbRSbvdSITaePo3tR9ehUqhGNOjCS9HpzrYxTyszxF2MHD1zEeMAAiDjmBpyl&#10;u8ItWuYmOI85sQrXaWMiQ0vsjD2a1aiLSscU6gYXXC+01yBlTmWMUlQMNWn9HeMfe8wziCI65lBE&#10;Mv4XY2aAsRP+D/w/GH/gtfn/QQ0Asd6oR/lulDJfwjwc85+54kbpuQcu5vkJz1+yl1GLQSupxRAk&#10;HK6l2GEbZDwIIXkxdxuviYvZ0E5KzNvFa+kYV8KdMnmSifieDPOjEk6bxBicOQu4nRuHyp5o8pkN&#10;EyY4pB+h9LlH2Uk9Y4EkZ4qEwwG7MGg5WAYkkMqYOWikJWN4TTBV5VqmZaPXVNDodWAnTrIwZsf4&#10;HXUur+kX9aB10jCMJmJtIEYz8cg1mB/4HMqwFScoxzhaIqEWQGiv2QKJorYHhgFzkOSJu3g+kpRn&#10;nCzHbKXWuRoTvpYTJOECCjdQOFj688ElFMVuimZ9HfNTNLYxP4J0STTuzeF5lF7HbvxhYD9tEtSm&#10;tmDDqgEEDQyoqQF8PxMDb98HryeR2OEVbv7Jc2MHpvRASesyz2md+a/Mmf15MxwnkdaqAjipjqrs&#10;qhoy7/bdMfnUyG949OfG+E00T/fn+Pbc31M/4RxEQUMo/3PFnDc4N/bAVUStW3UwbTC262d2HSRQ&#10;c+O0lIlcO0UZro0AAP/0SURBVGncVWonmKs06D7WE2otjVBvQe0lZYw46KM+1slvFmtgnPzZ1R+n&#10;gCuxptcedR7sqyyA21njkyhwA1eaxlo3FVJrTryeYRK6uEZv6mzfACipYniSYck7ntiF8sR9z5ES&#10;zpC2C+X2cgCT96no5H3acfI+7TJwJODFXRWPjB7SjpOI3sbzQA9o87H7tK70Dq04cI3yD94QqK7k&#10;Gi0HYLf3Oi1nwO4arTpwhVYfvkqrD12hdUeusSPl1mMPqfDofdpeBldJwJriKAlYsuT0A9p39j67&#10;XO4+/YB2VjykTcfu0KrSBzSr6DqNWn+BMhad5K7G9hNKqPXYXdRq9E5KGAMHt13UZox0LoJIB9TU&#10;ffpe6j1zP9PaoLZBbw9YCJdHgbZk5+g7OmbzKSIqyjzxZQuYVMc8XFZ40nagzFio5/X6oFsDIr/5&#10;tTyIrJQGLkZn51GOO87BjnoJChnYKZ+inHy4O8DBTzpDxc0PXaPHhXpfcZxd/kayU6LsiAH9YcEB&#10;UVco0sPZYOpWxF9folmFABERt32Zo7ThCAkt24MI9eueM+jKfddo9YGrtHLfVcrff40HESv34zu9&#10;Tiv3Q3J5xV4AlDcZpBRd5/uvwDawF9sEIFqAlwJfYvtQsJIdKYvF1XLBzos032jeTt+B0neiFAHy&#10;lEjvyzSz6BLNhBvldsR6X6Dp2wSglKhvifsGYCnOlIghhyulcaM0kV4cDYZFjPVn2JGTF1mMO6e/&#10;QFPBny2Uy3AgDpZywJSDJ6JR8L0hJgXfrw/AYkGq/zwFdVGAEvdJwHzsQjn3EHVnoE9cErvP2Eep&#10;M2DfvJe6Td9PXQHrTTnAsdGI7U6eiCLUbkqauIvVbuJOapW3i+LHFlHC2O2UMBadB5spLmcVxSFO&#10;uf8CatFvCjXvg53iNGrcYyrV6zmTInrPoSZpiyg6J5/aDNtIncdtp57Td1P6vP00aPFhGpl/nMas&#10;weIXPiO4a+D8KdF6WSCSxSIRPpuRq06y9PMRuPQ4DeXOZkTGIAYGAKW4dAoYDJAYvyv9zZhinbpT&#10;QovEwRPuk/3g4GlivLVjRKFUET7XQ9THgib187YdP3vMhq03in4AVmGZjXjv/awefCpx3+JU6buC&#10;oiCYgmh1QJVTSqjLlD18WZ0oO05CsVChyr3UCYM5/s72UJKticWe2k3YTYkKUEJ5u+R8nkR8M0A5&#10;pohaj0VszQ5qNbqI4nMxiBTBjTJ+VAHFjy7kU3Gm3MrOlIj7bp1bRK1yt1McO1UWUvzwzZQ4Yiu1&#10;GbmF2vDjCyhh2CZKGLqR4jFQHbaBYoatpRaD8yk6a4m4k/aaIh0GOMjhIIb4QSz+AGzixeLuVK9l&#10;d6oXiwhBHKR6US2O1cKCOeIBh1LdTqM5FrBRd3QlYYA0myKhfnNY6H5R1wOO3claysV8LehrpFRz&#10;dJizfAvvpmnzJKIHgyV2pFwggz7EJOnAz3IwYItwXuwAODmJF+iwuKKFVnWe5EVCda0wTpQitaZW&#10;wXkStvcGGAzj0CiTDGODbwYRdiFVIE2RDWx6EyJvojKUXx/dZfqc3nN7789+rPW8VmeadsHzYl84&#10;x8gqoU/fYdIFP+2iMZ96n48V3W19XuIoZ1wnzeKtB045EEWVoIVO8AJAGhbjsqguIElLHNMN0NdE&#10;9doQhe2kVRfbN1/vA1ccc1gFOOnFoFrOXgqoBGBJjVc1UavSNWPFrpqBnisPoIGTHcBJK7rz/eAk&#10;BKgHi51wuPOtzYPgJE5DXexc2e4zWLxltxqO6LOF63xxFDdH/4lqt+hMdWK6cBw3v3fAJOpKg/0H&#10;wB8UIfB58gKsieYzqme5zoTdHlRmu/AgG7NN2dBiOLnP+YuQux2Hk/0/uY/5eVTV/1PV5YCsRSL3&#10;//Dfc6g7m8BNQYCVH+PKgpoZ3jCdrzb4rLAUX98O8BVA2aDEBU/d8ASUZMAZvz/bJdIAyjjPp3CK&#10;9CS/K4BMteJ6sOrFAZbsSXU5EhdggP8bE8DXByMFpPMhyXBQXYhcSM8V/9bwm4Ork573VStagT9c&#10;BjBoQ4Ohv9vwksf5wKF/2YYQwz0mnMRJ1r7OfWzQzerrFPIZhbmPfd/Q63zh/diXofeBlvJ8oZHg&#10;uu/05Hyv3nfPtwejvMMpANQZd1LZp8u+Xc8HZPb7cKwMQHpGvP/0jh0+LOmD+eY6A096ECVcKs0+&#10;l90oWwGgBHiM5gH8ttKoHoBJS3XaAO6Dgzgcw4wSRfXaplH9xKA8yNIchwEV2ZLjMCLCRRH4nSem&#10;c3GEhfPOZXWL5aJ1Qj+qj/dpjr9+IwKcznoIqMi/WzgbQ11FsV2oTlyKuU7c2+T7S6baMcl8Wium&#10;M9WEqxo7qnXj56rd0uwL+DngPiD7DhzH/ON1D6oR14NqYl/DRR1Edg+g2okDqXabLKqTmEV12g2i&#10;uh2GUb1OuRTRFaDPBGqMQha6vwcspqaI4kHX86CVFAsXq+HrqHUunOY3UNKYQkoeDzByN3VFk+i0&#10;EuoxYx/DDf3mH6K0RYcpA5GbS8tYqCWg8RLz1Oyl0oypjZmD4SRpOuhHrEan/GkPwEDhNnctII3T&#10;lLsGHfRGa8u5sKtCoVeF28agiZMbOU/z4/k5cB7zagY8BHKEAGMCwBwN50k8h3nuEavREHpSmvUA&#10;a+J58LjVcpv3+uZ96v1xHb+Ovoe1+H986BPz/dx1AloiaUIK3XDoQuEbEAquO0kj849R7srjlLv6&#10;BI1aVU5j4LS5spxG5Z+iMavP0uiVZ2j06tM0ahUAUACRAkbmAWxZc4LGrj1FI9adoUFrL1DOmsuU&#10;tfw8pS2poJ5zy7g5smPeVmo7bDnFpU2nZphvtBtA9eIRwd2JXf5qRralak3aUbVIxCRjjIXuaexn&#10;UmQ7Y2gNCzf4TeDYaFz5sOgBBz4DS0Z0hNskjv0G9kgaRA3bAxyRxRSBQODcp24ZI6gx5ieYp+B9&#10;wd2qay414S5zLOZIhFfjroAIx8qijwdJjmc17j7BXxTyBFdGOGuYiKBu46kJGui4GCsRyApONkSh&#10;1lxWYJKLuwDbkJjRfRI16jGe1RhOlb2waOPHektUkbiONes5kZr3mkxNe46nSNsdssdYatwDjpkC&#10;g2KBLBKnKSOpMc/7ME8BqJ3Nn2XD9pnUMCmDGmBckphGEW36UYPWfSgioTfVx7iBxwr2+KAz1Y7B&#10;8aITS90dg8erDlQ7ugPVikqimlFJ7B5avRmEeGxEZZvTpohhx/WIH5LjrrhAApAUVW+KUx2by7Gs&#10;Bh+jk6m6kT8v6Eq1W3SlGi26eWKwm2ORVHDMlShtbGtwKoObaZ04Kz4b+/e26TKus13gdQzqObYZ&#10;h0geG6I4Ltti/eThFNEJ81xsbwZ+hLDIiOI7ZIBIuEKqJGoKRX00YGIbmkiNIGwbqXBTmEKNe2I7&#10;gDuoqBGaJbENoWHYwJAcqd57GjVCY6h12gSOhYjV4gVAA0hiARBQHkNbsuBjS2/zZBY5ODVDF0Gs&#10;xAxZKHHcIVlyXhZccOovAsVoxDaUBSdJhSMlalvdJVW+g8YydnxR2YtEUVlLqTnHSRv3yQxE7fnC&#10;AqcudIqWGNcSiYPjuHrEwKXNoiZpMzkWDopMx3WzqTm7S8JFRP7fKCyiGjVH82sf+TwFdkaNaBo1&#10;7TuNT5v0nWbA01kUnTabovF5sgOKBUOrIycvRKHRdxFFpS8W9V9CUZkrqPnAlRSVvYoVnb2aorLX&#10;UHQOEljWUsuh63mxFo3GiaMLKGnsNuo4bjt1mrBDorKnFlOPmXv52Jo+5xClzz1EGQsPUSaMFxaX&#10;UvaSUhq6/AgDiqihavM9jB5wLEAddSLch4081+X15XzK120EYC9GB5DrfJzHbsxYZEUjAI6vUu/H&#10;KZoCOGlqDRrZESN4goblw1gBjpKn+NiO9YSBy4+z0NSOMQHGB4goTF8kKT9aV4UDJoBPafBHjfog&#10;dcfi7JyjfNpl+kHqPO2Ad5o8ZR+n7+hidocJxZQ0fpfvKJkr7jjxw9DEbRq5bZccgJI5cO9UEHce&#10;NU+fTVHp2HawGCgurtgOEB/IcHvPCez0yyC/cXWKBNgPZyQct7BoZ1JVAGYjspqPhd6cVuadEQxv&#10;m7mtzoHteSzu76UgKBRp4rCxAGjV3xjq1mMmoM0U3XfBVVJACX8fJguQjbpN4ASoRqlTqGnKRD6O&#10;NkJjAmqPLMCSY6hR57HUtGMGNWqfSfWSsqhOUg7VSsqmOpykkkb1E3pTg/heVA/j/bi+VLNVGtVA&#10;ElDbwVS34xhqmDqRotLnUseRqyht2hYau/IgLdlZTiVnH9DxGy//5cTtzyr2nr+WsaPsSvySw1eq&#10;Tdx958/zSm78wcjd134frpIKCeXleaBKlXoPBGnDLzZUacM97mP+Uz+DnM+ewckqvov/Auh16KHb&#10;35+5+86fF5+5F339/pv59z774hWgRrjuAXJUcJJd+kxcMnTz2Vu68fSNF8F9FaDaQ7hMitOk5/j3&#10;WGKVcR9Ab4j7Riw4YDg4THIEt+dCaE4tSC+cgqDhj+n15z+hz774B9ZrdnsEtAfoT1waQwC+z38i&#10;sKYB93C7Qn8MBX72Y3r19ies15//I7396h/pDWBEQJGWs6QrBST1vH+dQIniPvkP9Om7v/eE58Tr&#10;fPr2J/QJ7vMG18vlV3jvgBkR6Q1YEte98QFMOFsKIIn37r+mQpP2++HrcYrLX+B1cf4f5X9890/m&#10;9X9ErzjKW9wn7c9cPzvbcVKlIKcv+fz1VNw3ffdK20mUvwPLVRSyY9oBTiK6Gw6Q914iYpudIsV1&#10;ErHdj2UbQ2z35YeAJQXkRZw3Yr1vAPB9Ik6Vt5++48czEPziHd16/pYBynuvfkT3P/mcHn8KF9Qv&#10;nt98/vmsR48+7bd58+nfX15cDAAv5Ddmzrvw3y9SLvj4MwlQ4fsU5vX+d5V+D3r8CKtC87kAgL1A&#10;9MsVFRXfevz48a+uX1/+ezvPPKhx/ObT1qdufTrozO1Xiy/de3n33PXH/7LvzENaXXyWJq3cS9kz&#10;tlBK7mqKHTCTGqSOo5opI6lG2yyq3mYAVY/vS9Vj+1CNVmlUM64v1YvvSxEwemiPBlgxe4hIzKCG&#10;7TDvljl2BOY6XYZQk5Th1DRlFDXtMoaapIyjpjw3zqNGqWOoaQ+4UwJKBJw4iptlG8DkpesYatgV&#10;ySIYY4ySORPmS2YNEOMQWXMUgxMvGY6bRVS+C5zU/HGKGoG1RsAmJjjFOoqmVdiNJFi/Q5KLJL1g&#10;7MPNld3gRCdNhph/owkRYzakOGA8x+M6bZrCfAiNVJj/MNS2lFqaRiWkHnIS4tB1bOzD8d4jtlJr&#10;s6aNhMbEMTu4IafDBEnlhGBmhDEpj1FnHKDO0/fzaddZhzxHSoCGOA8uoC8ag3jMWyoGa3B9NAZY&#10;GUiMVVZo6TGT9HqchiyXMfbQFWKoNRxOkitReyo39SipQ6HmNXrdGdbYdWBOMK6XdJZx4CzWn5E0&#10;WE4hOUeTcIokE6S2MMsjLIYICShIMhFDMJkfYB6A+cYJGplfRiNWlNGw5WU0ZEkpDVp0iAYuOkSZ&#10;Cw/RgPkHKH3uPuozey+lziihrlN389ym88SdlDy+iBvA2o0upNZoZBq2mVoO3UgtBq+n6Oy1FJW1&#10;lqKy1xmt4blUs6x8ajJgGUX2XypzrP5LqDlHV8+n5n3mULPeMqcTl8Qg5OfPnzGn9qE+lpkDShMi&#10;5tEANedTczS99RPxNqNNiDzPBlwpiSF4DrALcK2MhtLnUnTaQooZgLmFxHbbACWDk4jiNsJ5uHPC&#10;rVMj0WOylrBaDlxOLeFKiZos4EnTjKjzlpDmQqfRUO8jcxwTGw54mM/LZQFAJU1CGsUwF9LIb4kB&#10;j8bnwfPmORSNzyOQsDmHIvuAdTCfh5k34Twk82ar6dM0KjZmSf3DroHgtDEu95CaCU5VXEtBTQUN&#10;p90nUINuSDoCTyE1GT1Fjc9uquaaYMpYDwRnod5mSVmFiI5DqT7SANi10k/L8ZrFkF4KmbqTNuhi&#10;vRhpJXWQutNmAH1j49HbpFKA0r0O4KTnSlkG50nEYUtEd8FJA1CeuEdF0EmBKHEdQEk4VwLA3Fh6&#10;i+O31xy8QasMRCdQnDgSsivh3uu0Yv9NWnHgBoN1iOpeX3qTNhy55YGdiOGG4yUcK3eduE97yu9T&#10;yZkHtPfcI1bJuSe0++wzKqp4RhuO3qdle27RjIKLNHrVaeo/7yh1nbKP2uQVUcKY7RQ3ahu14shb&#10;Ic5BmsOmF6CTRkf0g6PkAoEXIYUXfYdHfyeoUogyXDS22vhqTLZ9PxuiVEc9fW51h8SiBE49UHOp&#10;EOwBmQhonMLREHFYQ1eiAGJiNKwYbuycdYEA9DpANnE2qOCd7JQtZxkcnLkdoOElmrcDzo4SwY2Y&#10;7aUl1xlqZNhx33Vatf+mRKkfvEGrD1yX7/uAwJLhxPDkvlui/TeNFKwUiHLF/uu8TUB4LcC1y/fd&#10;8ABKuE8u2i1R4AxQ7vKdJ30BpsT7v0RzdlxicNITHDO3A6AUeBKy3SnFoVLiyDnSm+HJczRhM+BJ&#10;lThi2E6UdpSX7XaBhRUcBNHFy+S/13ngx6XLdiSOobydLYSTYhl37g5YcJQPyAD/FOjrOfcA9Zx7&#10;0IuY7j5jL8uLkp6BbVviTbpM3kudOCpaIqLbjdtHbcfupjaIfB4FKG4jxQ5ZTc0z4co3ny2QeWfX&#10;C0VhWC7PYye/hKGrqcvE7ZQ29wANWXqKclfjYH6WI9MmmRixaYWXWQBPETU2jp0zymn8RjiHnPVc&#10;NQCY6meDxSbApdgmh69SK2oR4mPgjDo0v4IGLz9Fg9DJsfQkZfNn5TupKlSsv6VM4+IpMd4mytsS&#10;f55GXOybJ7LBSVcYJGmstw1U6nUoFKJICEkEuIgLhzZEObWETzEgQ6S3ApMat47vqzOA16l7qeOU&#10;EuoAaQf2ZECUxdRu4u4QF1Evht1AlHChTBwvpwljd3DXjQqDRoCVrUZvZ7ErpYojvwFfymNwG7q6&#10;AVRioInL6ORpPXwrtR4uhUy4lLYYhAL6PD64Nuk+kRp0GMZRb7Xj+7IbEgOThuBXdzi4nNTHgjpb&#10;LiNaGYt2iKIZK1FXvafxYAkDmBYDMFCQAYsCkexwMFCK+n58lEQgodiv97O7OPSybdsd1R8ApVhn&#10;N0+Xy9zd4XVn+BFNKLajm4KdTbD4pm4iDE9i8UZjcFC4xIEc7isiD1a0QEPfGVKif+COoWChwpAC&#10;Y/q2+3a32PsE6JHBRwuudOU+JiAMQngR0HSp6/vBbR8MTgo06U/CfMdJH6YM/1wClAIuDepD3O9c&#10;sMu73pWCWh6MFnScdJ2wXMdJH5zU64NOVOpQZ3e4BCDKrwMnAUe+T+8BJxmetMDJuuGc7hxXMzsS&#10;mKFJG+6yXSgNICTR2e6Crn+d51JjAZTu/UMVCh/BjQ3vF/+DRI+a/xHQD8ef+tGxtQDtJPY3i7Di&#10;VGYDhtDXbT+2XGCxKsCwKrn3+5DH2Pd1X8+9zn6Nf4+q+v9sua/Fl8Mo3Pt3ockg8Oi8Fw+YHMhR&#10;oQxOOU51HtBsxQH7SgvEa/Pvz4oYVocj7TKzXV1deIzd/IxbJNxbIfymaprr2EXyPb8pBidtB0kj&#10;+3IArnPcI0UupOf+ZkJ/e67cx7rg39epqud733O6j9H7uNe5j3fvF+4x7u1VyX1cuMcrFOk+Npzc&#10;5/GfL/gdhpP9/duS231wMhzUrteHk2572D9C9Rjg9ff3er3tgmqLHVLfcxzxHBLDuFHax606reCQ&#10;5quuI8/BVRsMAvKPlSoPeDQKdIoal0WAz7USerPEOdN//8EY8tD/y/7NAnDU70JiZS0ouFl7jjYO&#10;ty3IeTghd6FaOB4CtG3RiWHL2hj7xmI/Iqoe25eqxfah6nFpVDNhANVqncEwZK3EgVSzTTbVSsyh&#10;Ou2GUL2OI6h+Z8A/edQwBWPMydS0F9zwpJjXIgMukYifXENxgzdSmxGF1HbUDuqQh0jPXZQytdiL&#10;0cYcURMLMJdJX3CM0hfAoR+nKPAep8wlJzj2Bx3paL4cBGgCdQSGJ6QOoTUJTgcw0suoOUjdIZi0&#10;4NUeTAqDAJV+HYLdrazzaKIbuTL4GPs5cBvuo9Iis/uctobmH/NeR19DbgtGH/mP1fcpQImAoPLc&#10;mLMOX+0/98iVJxiaHMEFcL0ez2eaJVficzPOAytOsNC4yvddXc7xTMPWIMK8nIatOc0A6pD805Sz&#10;9DRlLjxJ/WaVUerkEuoydiO1HbKU4gbMpKY9xlC9TplUIyGVasQkU7VmbemjRm2oeuM29HGjBKrW&#10;uA1VBzDJ+7ROVDtaxk4MSuM30dq4w+I31TaDIpL84y9HhsEdwiyGqLzxvXFxtsfpfH8zP9C5CgMp&#10;Jp4bUuDQi+hmGCToOAkHLXWPdIulEDtqABAG+JYCZw3pZG/cDQVWA0qy+x9OcT8UYAUy8ZwpAzCm&#10;iJ+/u7y/QCyrFWcKp8Im5hRzl4jkwVQ/eRDVt1zGeKySOIBdImu1Mvul+N4cE8QAITsAi2MwIqoV&#10;mJd9TfixMiDYjyPbsWxHSIEjDRDZtC1Va9qWPo5sQx9HJrIYhGzWjmoyOJlE1SM1Mtt+fh+WrOUd&#10;x3Ts3YVqxkBdfbXozlLgnv8vy/GW98ut+vn7e7Of121N5vlGaGZqn0n1O2T5Y0bjGuBtW4CLbHUZ&#10;zsVwFMX5e0lR+Bbbj+/AomqEmKjueZbrp0bZSnS2546gRf3UKdQEEJIVna3SCGd2YVD3SDgzeK6F&#10;ZuHGyL8+1M1QFWWJF2ocYQHHdZG0wUlAYt4iirPAYi+6BBZgvNoJ3DIWexFjoVFjfiS3KxuubA43&#10;DI0bc9w72BWDUzxsycIVN6NyigdcIwWMjELNBU4kCkpCACPdz818NhzLZtVouE7DsKk01nJ0HDfC&#10;op6zwCzOLaBm/eaz+D0ilWTgCmqRs5LVcsg6ih26npuBoda5m9l1pd3YAuqQJ1Bk8sQd3HCARcQe&#10;s/ZRL244OMw1xyw0xKOuuwJJOqaZACA+L3yeo3EbztM4NONvvkCTtlykiVsu0KStOC8N+r7O0KTN&#10;gCHPyvlNZ2iyuQzx+U1nuM6K221wUpOSFKAcs17caAD+4ximTjcM+sNZ0hxbsVaANQNtlEBdNWPx&#10;ERqwFPVUxBNKRKHUo/1EJNSivXQe1DtnHuIoRNQ0oU5TD1DnaQf5NHnKfi9pR2HJtuOKxQkItcux&#10;OzlykZNvTNoNvg+uMWavNGk2+bzoqNsiFgQ5ws5sUxo3J+7CEz0Int0YsehmR1SjNufWrhSaxMI/&#10;HxcNKGnmqTKXNcdMTTlx9mH2ZYCTWufj40dIs7KpGaLJQKO0NdaSoy3zqEG3MayG7NKC+mgewwXS&#10;UCDABB+7TPINH5c75FC99khNSaf6WBTUsXN8T6of24vqtuxF9eL6Ub24AfRR/ED6qPUgqp40ghp0&#10;m0QJ6VOp8/DFlDFjK01Yd4RW7DxDu07cpbIrz35afvvtvYp7b0vOPf3HWcVXvmq17Mg//uXI0h//&#10;/oizlb899ST95rSH9L2cCgZsAq6R/6n/teWCk+7ttuAUOnTXm++OKHn6m/OKX/7J0Ytvml1/8Wb+&#10;vU8ATyK2+Cu6y9HFX9J940IJ8Ozm03c/vfn0beWtZ3CeNK5+j9/QtUefCUBpBIDtmjr+PX3LACae&#10;R8FJQHHqMMmnb4OwngtLuo6TDOm9AzQpQOOnAAo51tp3dXRdEV8BrPziHyx4Up5T78PP/dmPGSSE&#10;Xr8TYBICPAnZUCIgRhectN0n1SlSYU+I4UUjfu7P/5Ffh2FJgJHm9fm1zW0qXA/3TN+9MtQN0wMl&#10;v/pHT7gMAFQg0L8XEBTg5Ju/98DJTxlCFeBRIUcXjtT/IQRGDdzPd/wU10z/u3O/0wBIaYBZjmk3&#10;4CTg2sef/shzQb1n4F2J7Jb496uI7X4CQNdsc5ABJ28+/YJuPhOnSsR033n29qd3n7/76Z3nbyvv&#10;ffIF3UM896sv6f6Ld5/dfvnFuotPfpw5/8jTv1y+/PD3li9fjkjukN+NJRvOC4EX/zdXCHz4/4Hc&#10;9/Qf8v5evar8zuGX9Cennv5LzdPP/6XOiQf/EnHz5b9kHb//OuP0/debzt3+9MWxy08rd556SMt3&#10;nadp649S5vTN1H70eorJXEAR3SdQjQ7DqVa7TKrepi/VatOHaiag0awz1WnVjeq16kYRrbpT/Tis&#10;lfajCDQHt8ukusk5VJ8NUbA+OIoap4zmMUGj1LHUMHU0Nyg2AjiJcUKP8dTQOFHL/HsUNeiWKw2M&#10;Zr7bBM1l7EwpYxIGGdWh34wnPPEYSedqYmZir1noukqw9h9mPcEbH+lzGzdKdqQ0jW94TyljZQ5n&#10;EiNs1ztxxcMcC2u0SB8ERCkNYIDT4JIfg7E9n67yxvYYV7YajnjvQm7QwbjTdaTEmjvW4bFOD2F9&#10;XtfpZWy7l1MoIYx7lQnQOhuSLzFWTl+gBmlqiiapsMp/AKTUepmMxbWJV2pPEBqGwU2ww+Q6ASg5&#10;nQWg5CYkpZ6nSZsgASgxN9C5gj2PsOcYmDvo/EHuI6ZpkBiGyTwFjAeMwgByjlx7moavruC5jc4T&#10;wEWBm0ozqZ692DhqL3Wduoc6T9zN6TVwsGw3tpDd9uFgidTKlkPW8nxL+IFVHBMO6LDpgMUU2X8B&#10;NUmfT036L6LI/gv5MtQsfRHP6SJNTLi6WaqjpborApiM4vkeLvspBfacG0KiAN+H0wPkvuKEaZ6v&#10;L+asCyia3R1lvu2nIUjjou1a2bQ/XO7RcAcBlDTJC1act8yrjSOl5V6J9Fa9P87r5ZA5vDPft8/7&#10;DZTB9yngJP6X+V7jISBKJA7JXFpdKSVdAZ+D1i30s+PfmYKTHqAalF0PYRYEEKWJA9ffbKCuws6V&#10;4ljppcIENJEiAVBbQuOrHQfO+y8zV5J92SgW5lSyP3PqSNZ8Txq/nTmbWfNVt8pvrDt8g6OvcQop&#10;qKjgJM7DadKL9D56xwMni8ofUsHJB6Lj942jJOK+79KGI3d8UPIAoDrAkohovkbL2J3wiolkvkbL&#10;Sq6wu+RKAJMHbtDqg3hPN2lD6U3adPQubTl2nwpOPKRCxISX32cnyeIzD2kPgMnT92jv6fu05+wj&#10;2nn6IW099YTyDzygGduu0ei15yh78SnqO/MIdZm4j9qO2UOtxyDKdgcljt9JiRN2UvLUPRyzKyDT&#10;Pt7BAazqv6hMoCrewfmRwHYctrrdudCkDU/6kcK+1FnSvYz727cpBCYODv5ChV6nixa+a6GJzlgh&#10;0dsAJ1kmzmMYF/GN64Jn/wvA7zRDgLJjPMuw5LSC8wwMzt2B2GuAh5dpwS6JxdYobYCNqw7cDICQ&#10;aw7d5O9Ohe/fFq4DUKlQpWwfeA5EtOM0VApNevAkg5NG+wWgtOO7FxVf4ehuxIaL8P4vsNh5csdF&#10;D5qcs/MKzcHpdh+edKUwJT4TxJRPLbhgHCjP08Qt5/mz01OFAe2YLTumS6O6dGHHXqjhxRo4Ky4/&#10;SYPg3rH0mAcHZmMhy4qhHoBtFNunEYpWdpS3Anx6EO82s0RkIqVhRd1h/F5qO24vJYwqobYA34Zu&#10;ppaD0BGwkppmLKIm/edRw36zqWG/GRQJSC1nGSWO2kBdJxVRr+m7KHPhAd6O8D9P3Qq4FJ/fZf7M&#10;5sDVc9slmlt0mTWjENDpOZq6VbYvOWifCxTz0AmNrmcIEK86jqjFtJ4yRAknSksYaAzBgp0Ros/h&#10;4MkCdGyKfvybXGKgZz01v22BKgWi5MGN+WzVpVK6p0UMWTJgeYilRUP78wd8rRE7fN6o5xzYfSOS&#10;RvY7cJ7kWBovzlsiajzo1cCVKeh0AViJgduUEk/Jk/dQR46xke4YAWIR7+0DlMGipO9EqWIAEm6U&#10;iPMGKGndxo6VsDWHTFcOTnVQmTCqkGJRzBy2joHbmIFLuZAf2WsCNeyaSxEdh1C9xIESzwgHL114&#10;x4I1FlhQuAPYkphJdZMQv51LjbjTAAtekymyzwyKSp/DXRQKO+I1uFAPW/Zsf/ChDgh20V8K+jow&#10;CRb5XcmAYzF3k0hHiQgDEI76DleYx8FeY32wGMMLMnDF1AO3HLB5Yaer7zoJJxavu9wDI8WKnw/u&#10;ZsKASCAPlASIaYqpWlBVoaNcT/V8iCzQ8kNhS1sMXrI9dlAcX2QmUIFobRORBvlR2+o2GU7+ZCzU&#10;pRKSSHMXmrQnZ++TTtAC17nSBWMzufs6cNIGKMNdh0VCF/CoCpyUIraJk7agrSDEFQRZXAAkLAxi&#10;Xf5ZwUkf0jHuN2GgScgGukIBovcDRnqfsNexxJlNgEm8B3VXE4dJ/F/4HHTBlh3E2hiQlYHJUBDP&#10;3g4kVjK4Pb1PLlBoFwLc+9pyX1/vH+66qqTbZlWPd+8XtkDxAXL/N/f//Fo5vyv3fcprhEKTCk7q&#10;ef93l8XCInvdNhmeO6RGAnvAlJFttw/Z8bl83v2t6HlsR3xZgEiOtTfx9hqLXAOQQxiXP3aRg0ur&#10;Aa4Cv5MwzoKhoJytUCDL1dfdXtXvKtzjv07uY7/uud/nDPkhz+3e170+nOz7fejz21KQxL2+qucJ&#10;d9/g49x9Y6gDpauQbcHZboISsNLdZ4cDKHXfrveXfT8kDSyu1InSBiX1WOIeV/zji5734UTfgdK4&#10;/4Ycp4KwpQ8o62vK83pul/E9PPHvE26vBlpWcFl/ozUAKsL50ZLfBCAKibc3cbOs6GSqDadRdj2G&#10;OlJtAMvmGMfbOE75+5bvtgYDRgCLUvn91ozrRTWxT2FHtf5Ur20O1W87hOonDaOI9sOpdodcqp08&#10;hup1GUf1u0+mBj3QpDaDGveaRY16z6ImfVHAW0zRWVLojRuynloP20ztcrdRh7xdlDxhN0fqdJ5S&#10;zHOHlGkHKGXGYeo68wir+8zD1GfOIS5gQmnzUdc46gmwZP+FEFyjjnPtA5HbmUvhKHWSsldAJ2ig&#10;cZRE3cGucajTpNYr7HqG18xmkhR0TobisH1e44rs6CI3yogvIyED98N82Zo3o7bBCQUr/TqHSm/T&#10;yzg/GF30K4559/eexzhrSfMpHnNK3oN5TQhwIwOODIEKdDKUExKOeSkSgYZIhiUBnVbQIBSXV5ZT&#10;9soTNDBfXLuylh2jzGVHKHvlMb4uc9kJGrC0jPouPMRzzV5zDnF0KTr5k0aspng4yKXmUdPkHIpI&#10;6EV1WyRTjWaJ9FGTVvRRkziq3iSeajSJpZpNEqh207ZUCwLgCzDfjJnwu+YoboxD26RRg3aZVB9R&#10;9EmZ7M7sLXSwK4RxlkSHtnGKgKOkgh8+OGlivXROY+YXNjgJBwmdu0QCjlQwUZvMLClAiXmURnK7&#10;4hgyBiHHUZOuY/g5AV+yS4WCmPz4sR6oqXHg9vwHjV82BCmSuYY21Cgow53o3IghDtU6DtHGJYma&#10;RnNFD6oV44+nsa/WfUwNdm+0FN2Rqiu8qFAjwEgDQapsMLJ6U8CQQYmjJBxFk/h5AFlC1Zvh2GaD&#10;mAAzsQ9zmjHM+wOwDwdJhjlbdqPaaAQxUXIiGUfxOMns47Et1YbLvhWlbTcp8bixXXCcLPHZcHAT&#10;B4D6HQeLuym7r2mqgrivNeosrpFwRFFxggW7lQKSzGMYSqVwZOA6oyY9Ib8Y37QXnOf8xTcPhDQx&#10;7epQx24Lej4QF+bHQ9sukbZ7JBZlZMEBNQRb/uIEg4K8IBMqN5rLVnh3yTCuFc5ii7fIolHaA41b&#10;Btc8lnCMGBwxbLmP95pNPYcLpHcYRwtEsFluHuzo0cdx0rQ+O3zeUb3n+eo7n6KwUNV3PkX3w2LV&#10;Yn+RC7UYAKMKaJr3gCSRKMCPWsPJwHtewVHZDNoNXkVRWJDLWUkxg1fzgh0E5+WEkRsofsRGagOn&#10;yHFF1HHiLuqMRBgT2Yc4aSTRpM8/xKlRWQuR9FTGcCHD9XAZhsMwnBw3nKE8OLkgkcgINWLUjZFe&#10;xAlGWy/Q1IKLNLXwIk0ruEjTcIqEo8JL3uLnlK0X+b68yLn5NE3cXBGy+InFTpgdqOGBOMrIQion&#10;Im1AbLffwG87QGt8n3esM6Ckva6h9VFtPg80mM81sCQn8Ei9WWuXspiMZvD9LNSdYVCh9Ulu6B67&#10;k11+IAUlNXq7dW4Bw5JY3GY3yRyzmJq9jCVOpfhNmPh5hnAFlBRIEovqWFwHEI0FNrjLwqFRjjfY&#10;93PktldrMgkm2oiLY50zlw4/VzX7NYYmB4ms+G1dkNPrfGdJPzFGJMADxM3XCkqy5LglsZwGhmCN&#10;okbd4cwEd0yADUNZ9TsPpvqd5Ngc0W6Q1KTQIJHQnWrFd6aPWvahj6PhoJ7K+3pOTIAzfNIQqp+S&#10;Ry3S51DHkSup37QCGpl/mBZsPUkbDlyhfefu08m7nz25dO3Z7qPlj/oW77vUuLDkTI3ZSy//IC/v&#10;MiK3vz1//vxfGVR853f+I0FJhfre9+c+5j/1s8n5HD/0O/ylCxfol1eurPzumcc/jrz+5NPRDz59&#10;8/jRqy8YcnwAuAzA2nOI47orWSY2mfVUXP3EBdB3meSY7icA2N6Jc6WJ6lbHyae2+2AV4KQNTTJs&#10;h/sBxoOTITsawiXRhhX9uGk3Pvol9LkvPIcNTrL7pIEWFZ60HSfZIdKBI11QMghN+s+tqgqcDAdJ&#10;Ctgot+ntgBEVnNQochuetGFJSCFGvJb8LwKBfob3Y8BJfk127hTw0QYh7dPwDpNBOFVfUyPS4fzp&#10;gpPqQGlDkz446cd4Czgp8fEKT94xsdvsOmm2MZVsh58zNMmOk4AmX3zJ2+2NJ29/ev35u3+8/fTN&#10;T++9eFf54JN39ODlO3r46ZfPLz98NaH8/rsWq05U/i7A8bKysg/57YRAeKrgXi30LwwI+AuV+3ru&#10;n3mfIY+zFPI//X8g9z39R76/b5+6XfndM1cr/+jSJ5V/c+VFZbULFw7/ycHjx//8+Lkn9U9cetap&#10;/N7bMefvvdl37vZnb49deEprDt+j+dvP07jVhylzVgF1Gb2GWmbOofqp46lax+FUv3V/qhPbh538&#10;a7HZjN8AHRHfi2q2SaNaSE3y4r0HiTkLmsuw7pgCl0mkO6BZUdYnpdHCzIe7mzGHadCI7D5Okh8w&#10;h7Zc+5EcITKObsbwJBCPW8UaSnAc5Upq/ro2wPNDTpRDY5xIzmOtUdZIG2GsxGMjqQPoPI9dxHtP&#10;Y/c7dsLD3CMNzvVzvPmRzBkWU8tBK6jl4FUsASnX8pgzYeRmdjbHWLTt2B08Lm0/fhcljcN4Vc63&#10;H1/M8d5wqMRpp8l7qMtUManqNuMAr/FjHIxTrPnDOIldKecepn7zSr1anI6tbZBS62fC/xjDs5Dm&#10;YWkSZo7HAigFokSzlLhJCkxpnxdQEmCkNleJdF4icxTML3B++rZLMk/RuUrhJZq89TxNwjym4Dw3&#10;eoGBUfaFOZgNZyUyfJ2JCucmrXI2vspZepyyTCpo/wWHKW3uQeo9ay/1mA7uoYT5B4kIL6I2Y7aw&#10;ez/EceumgQ2AJRz+WwwSt39OABi40jNKQspkNNImByAy3LhYQgoQmuZDfz4papq+gBUJGJOBzDmS&#10;2mMU2VuAXNtASee2Ote1xQkRZp5uz5dlDi3R3AL1SqQ3rnehSRucDDePD7nOkhv57f//plEQUCTX&#10;HUztwSRXaL3BrjvwefyOjCKRugnnfm5QM7JcPt3UDEmA8GPUA+6gYWTDlJ6Q7oF5nSMbrpTaD5pi&#10;pTE2BK40dSO7lqTJJICz2QhK608mCVPncKhTfQPQ5JqD11g4DwGe9FwnS2+xy6Q4TSImG06Sd32d&#10;fOCBlbj/2sO3afXBWwxAIlp5SQlinC/TouJLtAiwZDHinUUA3RDTjHhmQHirD96ktaXiMrnp6C3a&#10;XHaLCo7eocJjd2n7cbhZPqCdiAI//ZDByV0ViAZ/QNuP3acNpXdoSck1mrn9KuWuPkt95xymzpP3&#10;Uru8Ekocu49aj91LrUaXUOL4fdR+0l7qPA1FkP084VcQKn0hOkThTlfGDnUal62QpB0NbLtO6oKB&#10;DU7aCws2QKlQpHudLjTodTY0qcCkQpM5y8oChXxdcHDluzwY1wa4SjIoWWGcJUGXy04UO0QUbBDF&#10;PXM7oMnzNKfoAkOHgBGhZYhSL7kqzpIHbtKaQ7do7aFbtObAVY7kXo3t6DC2IQEk15feprUHb9G6&#10;QwLl+rrJUK0K24sv2Q5wHq8BB8p8uFDiPOsG5cOJ0tKK/YApXYASEd7XOEp84W7Ak3CcBDx5keYW&#10;QZfFPXPHFQ/uAzzJAGXRJXbXDAdPIrobnxEXtww8qTS+HpT0M8WpBwNaLpQ4RVwXOyuaTl+Jpra/&#10;N4Fe2THUcqFUt1J1QM0wBa3+posBHQ2wiBZHxEOm2xedvihiiZthx/EoUu3krgocjFoMW8+wGVwk&#10;m/RfQI3gMgmnPcTxDFlFiaM3U/fpe8RZMv8UjV4Pd81zNLUQLqRXaP5OfMaISwdce4mj0ucWnad5&#10;Oy7QPJwWnadZRTaAisjz4MFZD+pa7BPnTt+JEtsuYtgQhyZd0hg4yMKVwJS6gOZLi4AquHwgot7/&#10;HfnQs/729PNlLZYFRC0W4jNOgzsLOskXHgkRBkEYDGFQhIVKONYCmFT32l7zDrG0E1u7UhhsBUBp&#10;pLCkDrgUrLQ7tv0OFxQk93K0N8d8T/EjvztMLuF4b1U4oFIhShQtE/NQxNzlC5fHATTfSQlme2kz&#10;WjpxBK5EZM4WShixnuIGreABabN+s/hA1TB5OC8wsbsXFsJb9jJOO1ho6cPufNy9nTyEGuAghfgZ&#10;dEn3msqd4jy4NVHbLXLyOV6QI3ggPp9P0TnLKTpnBasFZEVH+Z0cbldHqEOCB006HSBim623I957&#10;QQCc1FPukAgcsCG4WvjwZONuWNwR0JEj68IAjFi0w0QncJuJ6dHHahFVu8K8QmqYy37B1ZcNWzJg&#10;GQaOdN9XWHBSHTNVnYdRfXyXFjip0UYKTfoa5qlhB9zPkdvtH9CHO0x+qFzAy4e6whfKPwSc1NvF&#10;hTLUHcsFJxXqUsdJ1+3ufeCkKxtuEUcbAQtVLjjpgjauBDAJhb5c4OdDwMlwYgAF9zPRgx6IgtsR&#10;b4r4b4Y24ZIkIJAAkwJfK/BmQ6nedwQgwHyP+K49ONJsmyosdATOh9lOAtuMAxjak/33yX6ce/+q&#10;rtfb7Pt4CzVhLod7vnCynz+0iOHLfn77NW2519uxHbb7kvuctiW+B0hawCSux0I8FuQ12td3Lwq6&#10;r8r3b/2O+LckvxcX/oIQiStS5z0fJJZt3wKFjdzfAeTBBuYyQAiBD8L/Ptzr3dv9+4X+VtzfTTiY&#10;L9zvzr3evf3nkf0cOLXdsapSuNcN91j3PYa7j3v/cI9z32tV0udxHXDd91zV4/R2V7qfZKDOgVXc&#10;779KhdnmfPkgYDjo3ZXtUmnf34Xm7aKsOlAGgEpzKgr+fuBsacu93QY53fcsl63fWgxcGuV9e87H&#10;MZ1YCjfy9xI4diiQ1JGqm7h3+ztxtxNXcHqrzvG1OI/H4BSRth0lsjY6hWpALbpT9ZhU+rhlV6qG&#10;RWc4ySFSCc0SHCWOhfTBVDd5BNUD9AOYK3WC6do1wAxiUgCpZKN4a2KEhqur1TZKyivimMqk8RjD&#10;76UOU/ZT8jREWh6mrjMOU49ZR6n3vFLqt/Cw0UHqt+AgpS04RH0XHKR+Cw9RGq7HfUyhVucp9mWe&#10;33hgRKkHTnoRnE6jJ6ARCPMkBkisBjScottcm/yggYuOUjbSORYdZdjEFq73AMtlMkdTQFPmawAd&#10;TbKGccDytBzNhQAWQ+sftvQ+mBfiefRxKn1Ned1TptajSR8yd9TX5EZUA3PidBi/vzIatAwQqcSY&#10;MxjK8AlqOUe5cW8wnDtxHTryOd4Un/Ex/qzTFh6lfguPUZ/5aLY7yNFH7dGJP2QNtcxaTk37zaAG&#10;3UdRnaRMqh7bjao160DVG7Whjxsm0McN4qhaw3iq1iiBajRpQzWatKUaTdrxtsy/I8DE8dJgA3Ci&#10;LtzMExBXP4BBSVmsMA5aiNYyrhGBcTePzYdwTCmDH8YNgkHJDmZM74FuVc0nUKCUgiWKlAyHsHuE&#10;SuNERXajGBrw7HmPPdfB3DECjzevxa+bMtLrMtfniMRzcpOaAT5NR7mOleq3xfhdxuuYt7rj9Dqt&#10;AA7CVVEaKOz9Ke+XEFmtx/FmAK47CWQN98ZmSSyNy2aHSAUgGXaUSG24RFaDO2RkItWIbOupepNE&#10;kQNSAo6swXHbEABJ4zzJxyXsE3Vf2IVqRknMd3BM042hGRXcLxWs5fmEGVthu8H8BVHagL8VjET3&#10;vYzjDDxk4o+0yIz5mr+9IC1A0xTgtCZxbPqdIcmA0wy46c8Utrm4DY1liUMK5tXqRKqLZZh7Sww7&#10;F9F7IvJJYtoFjIRrJGLXJ1Fkb4BU4lQCZ0nM3/1ivV3MN4V/Azzy4oDlFCludhpppdfBsULcKmzh&#10;OgggYajjoggOFi14UW8xg4sM/yH1wpw277+QmiMJw3KQCMCPYRwmwt3Hva8LQNq3u4+Tx8Blw5dC&#10;a540+qwKR02JSw66UngLK3D16I3vAKApotHwucyjKCw6DVjIasbxZ0u5PqmKGricxeezURNCfUjq&#10;Rmg0EKfILdR2TCG1G7eNksZv40W5zpN3U9dpgCJL2BElFRHaM/dR/7mIpCulnKVlNCz/hMCQMBpY&#10;a4BILEpuPEcT4OiyGfAjasKXJJWo4DxNLTxPU1DnRKP41nM0zUsyukQzt12kWdvO0+ztuCy19tnb&#10;z9MsnG47R7MKz3F9WRcwUSuVGqlAkzY4qcCkRu1pA7o26Ks5gu2+DKHpwFs/4IZ9qTejkQENDtqk&#10;j5oyN4/rmAE15oVHvQZybhQ3EdyoVXI9cuo+dpHsiOZ8buTeR0kTSthFUmuLqDeKkyRqiNs4LhGx&#10;iXD8gfB9AZbEwigA1+gs1OKWcY0adbhmA+ZSZLosSjbpO4Oa9JnqxW7DgRgLZai/MQCAOhz2IwFQ&#10;XuKxsX8KzmURty2y56HcVIB9HNyYuckA81QBw23nSa+mgPoCnHC9RuGh3FiMRX/vGOnV9/zjou7r&#10;GqaMoQbdjZukaSxADVGPnQ06Y5EPjlBjqFGnXGqcbNJpGJIcSA0w9myTybAF6q010VwK4CI6lWo2&#10;7041mqVStRapVCO+L9VoPYBhSTR8txq4gLqN20iDFh2k+YXltPHQdTpw/imV33n7k5O33+7Zf/HJ&#10;6J3Hr7TbdOBG7fXrH/xeYeGNX0NsqYku5fhtCwJywaBfqFx4J9yf+5j/1M8m53P8EPhLxQBRXiH9&#10;2tLStz+49vhd2s2nb2fde/3lY8CTd14gIvkdO/cBQrsFgPK5gJM4BUTJMJtxnoQAUur9BZr8isE3&#10;gJN4ThucRGQzA5FvANTB8bAq/b04RRp4EuCkCy7a4KQNRDKsZ0mgS3FP1PtANrgIKTCprpP+6/jQ&#10;pl6uCpy0QU4v8tvIdpd884WBGJ33YIOVNjDpvqYt14FSHTM/46huAJvy/ApO2o6T4ZwlFX60PzMF&#10;U1Wvv/wnjg7X9wVw8uscJ0PkxXQLXAvI1nacvPP8nQC8Btxlx9OnnzFIiW1QJdvmlwJOvvgC2+ZP&#10;bzx5/W+3nr+tvPP8zeuL919vPP/ozfBtJx7VmbXz/h+vP/jqO4hydn8bX7NfCgvyBXZqYf7M/VwY&#10;8Bcm9/Xcvw94fRcsDCf3MT/r479O7nP+op8/RJWVlb9SWVn5nSdPKv/wc6LvPSb61cIb9M3Hj+lX&#10;Cyoqfqvs3K2/vXj9SderN1+Ov3jnyZrLd16cPn3zyZvS83do/eG7NLfwPI1cepR6TtxJCVnLqFG3&#10;Sdxo+3FiNlVr1Yc+btmTqkV3o2pR3ahWNOZw3ahuTHeqF9/TpLOgDgWQcjA3h/AYxIw/dL7F8/Iu&#10;gCp9x0lpzlDHfhk/YY4NIc67AYOYppGNY71H+mCjs2bnx+GGrknoegDmj1irsev/NkipawgN2mM9&#10;AesVJtZbE/qsWgPXFnj9E47bmCdOlAYauI73mcrQFhSJBhsAYADoAJFhXJm5lOcRcJpHUxWcDzEW&#10;lXFpAZ9qvHeb3EIxHcrDmFZMhLCGjrEuxrwQmoTQMNRlKtbuYZYk6/0CUGL8LKwGmA2MraUm55s2&#10;cbz3kqNchxuIGphJdVFzNG36BQMxarUkdqqY9VkL/kSEeQFHexuwEZqw+UzA+Eud7NkgDHOPred5&#10;TjNj+2XWrO0XeN4CYQ4zYxugynMipLIWggvBnOcMTea5z1meD/FcqECgzMlw1meTNhhn+U1dzHkA&#10;BkWq6IpyGrzkBGWDbwHPMusA9Zqxn3pM30ep0/dSt6kl1GVyMSVP2EntxxVRuzFF8n2MLOAmOMCv&#10;cKzkuUPOKoYqNRI8Kjufmmet8OeORs0zl/LcMhqx1ukyj2XXRWwjBgiEpA5ggEkTVc21Ap3n2nNe&#10;zGkx3zUQJZ63Rf95FG3N47XxD3MbafYLPx+35+Q6b9fr7NvRBBkCSprGQjtdU+W6ZOrz82NMJDkY&#10;CDwOvxO/edOP/Lalbp0eiGmcO6UGModrJvgs9DPy4FOvtjJTagT4fZoEDxemFFdKNMeJIsGNWHBl&#10;E0R/p8LMClClgJZcI+phEkVMYy3qSCzs4yx5YKWBK92a5jcEchMBaEOs8trDN2kD4rXL7tKmIwJP&#10;igulXIbr5Oaye+wGuf7IHVp7+A6tOXybVh66Rcv23qSle2/Q4pJrNL/4Ki1k97/LrIXFgCXFaRKA&#10;29K91xl8AyC3mkG8m7QRz192h7Ycu01bj92momO3aeexO1R04i7tOPmYiioe0TZ2unxIG0rv0eKS&#10;WzSt6CrDXHBE6LvgKMcQJ+btpFajJV4WcBAibpMBH81AlPFB6jP7MA2Yd4SyFmAhwJDecKBbcoxj&#10;fweC+lYZUFJhSQUpc+AEaArsCkzap7rQgOK7DWa54KQLS/oFe7gVnPKdJN0FAQOH6aKCOC4cp+H5&#10;xzkqCjvS0diZrjEx3GtPSVQyd6XCJRA7xfM0fesZmrntHM0pAlx4UWKvd1+ixbsv0dI9Vyh/71Va&#10;tV8cIlfDEfQAtpdbDEYCfFwPx9JD11hrD1+j9UdusjYApD1yi9YevE7rDgqUu670Bq3D7aWAJ2/w&#10;9atZN/j7h3y3SYnv1hhwCICtLdwP2xAivJftwzZ1jV1MESGObQxx4uxCuecKb38LdpvYbuOiyYKr&#10;Jv/vACjhlniRZheZg4MpaM0sPE/TC1HkEldFwJPiPCkdwwoBqtwuYIVVUcwaA0dFE0ut8SgaHybf&#10;obhQwqUC7omDlvmLP3Ch5IUmXog6RplYmFogC1kMT+IAbIGTHAeNzt/Jh6njuH2UNGYXDwASRmyg&#10;mEGr+MDRLGsZNcmcTw3T57DTZFzOCkoau4lSp+2kzPmHafTqszR10xmaVXiRFuy6RouKr7OW7LlB&#10;S/bgMlxIr/C2wtDqnmu0sPgqQ7dziy6I4PJpH3ALz1kgqrhRTt6M6Bl8dmIRjThvBk9N5Lm6eKIo&#10;OGoNOrtP8imfN26UdjSb7yaCz892NAlqMBbGlpnPNgA7l9FA/JaxwLXYOH3yZy3S/YYKRUZ89hrz&#10;re6T6kDZC6esg9RzDgZPByl11n6OzpPTAwJJApg00vPsOmlASQCUGIBBClNypDesw3He0z7jSCnS&#10;jm+Vdsq0N+o4aSd1mLCLkibAmbKE2k0UJU4opjbjd1PiuF3Ueux2aj2mkOJzt1D8iHUUlbmQotNn&#10;UrMe6EwayQtu9RL7i/NGbDeqHYeFpt5Us1Ua1W6NiJgcqo/iYcoYWdCAswO2uwHzqCkXxZdS9MB8&#10;dj5tORgOlohJ2kgth2yiloPXU8tBq/14HgCUsFvnmB45VXAyNmcFxeYEQUobmNTzNiyJ+zGkyUV3&#10;U3zPXkEtBgHQXELNBy7iIr4e6NWGunEPsZWGhbTvdoEDskTl+C4npsOBFxCNYwYXSs1ldIPhII3i&#10;aLfR/ilrLDVEBJkDRQaf379NFxiD0GQQspQOi1CA017sdAcM4aK+JWZIOvdRGMbiGJwluXisMkVk&#10;LiR3RMHaXO4QlDhShk7A/G59QJNY7AT4lW3O+2DZ18l30gnjhqcLqCHw2IeBkzZAaUujum3ZDpM2&#10;NKngZLjYU9uJy4YkQy/D6UrEkCSc8CBzWZ252CUvbPyr70omtxuIxQN5wriihQG/ghCYgkKhQBhi&#10;TGtEAzaDAMcARvOBIHbvQpRhLJzFAEv2pDrx4gwIZ0FxFETMazrVaQ0HICxoBCE/mWQLeCvb0BAT&#10;L4FFDp3Y+3K3G1duASDkNmvbUoBQzyNm2n2+kMeHkX1b6Db6frAxVLrYI5IihS1nm7fkAo52ocN/&#10;PrmOz3vPb90XzxGIsxfXJolvFHjBc5O0orQZII7rQ/XixLlOwVmFhO3fQj1AkS1TWXViAGmleq6Q&#10;NhwWDuISEELht04sBbSC264BtpoL6MviaN5QiE6AYlHwNvl9uACXC3y5t9m325fd+3yI3Pf6dcJj&#10;FDTU53BhxvfJfX293nZ8tF/nQ+U+79eqGSKXO1ANnOLx+B7t6yzVaIoIU8BzHTnG1I8yrVr+56XR&#10;q2ZbMduAfT/3Md4+04F0Q+BJADuOe6nGwNtSp2DftTcovU8dBtSDsqHh4OPgYteJardM9lQnNni5&#10;VnSHgGq3ANCF31VHFq6rGdWeakYnsdgdD5ebJ7FqtfBvq8HR2O2oJhSFyxI9WxMRtE3bsgAhSSSt&#10;fIc18Dy8XZltlX+nBmaF+1t0VxbHzrbEMbIH1YjpTjVaplL1lj2oZlxfWWCO78dj2NqJWeyMXh/j&#10;lU4jqH7XcdQAgE7PqdS0Nwpr8yiSYz9RzFrKRTmMVVsOXk1xQ9dSm1xE02xlp/bWo4uoXd5O6jB+&#10;FyVPKqbOU0oYPOg87QB1mXaQukxHxOUh6j79IPWYeZh6ziqlnrMxtxP3ejRk9Z13lPrOK6N+C45S&#10;2nyjeUcpbe5h6g8oElDe/COB+Qi746PBi+cqKNqKbEd9cdrHeWkorcqRHwo3L/LSEQBRognN0gCA&#10;migM47GmOdWvq6A51a+7ZC+FfLgyG86VDDkKaCkygOUKhS3l1G+QE2dMbZqzm1pxG4BRKGMxokgR&#10;U35czi+R5rmMZWVcvOYCNuaGOPXqPHjsERZAyCy4bhogUq/PWHKYMpeW0oAlZZS2uIzSFpRR3zlH&#10;qdfMo9R96lHqOmk/dYaDAVwOsldQTL+Z1KTraKqflE214uAM1YU+ikqijxC93KgVfdwglqpFJNBH&#10;DROpWpMOVL0pjh8pVL15F6oeJW6nEpnch2rGw5E5neq16U8RBvyAGrTPpoY85gA8Ysa+ZqzC8KTT&#10;XCLugAaAAzCp4KQ2SmF+oC755hTXwckxkqNQg473TbrAIWukwHPmsdzdbRwg7cu4Dxy1GqVgHoLr&#10;tAFL5hkCdPoNL/hffKdIGS81SMykCDQ1cRMGmi/g6t7XG1fXiwMoLg0Tuj/lfaI57x3rveMDIq+x&#10;32lHtRCD7u172sr5yESqaYuh1jZU3ejjJq1Z1SLbeGJIEo81qh7Zlqo1SaSPELkOcJLBS+wbk82x&#10;SKLXazkwvrePxzwA4yIdG1mCUzv2deoaCWdcjhHHZ4LPB+NpXniDEykg8IE8f+c5vAVIKkQLRXBj&#10;nb8oF9ElNyB1iWyMqDUszHUNFqxZnNYAobCNOF1fXmwTQ4+AIOEqMo2a9JrKEggSbpFBlwK4j+C6&#10;priNi/ES54bHogYBt0OG+tAI2XsGNek1nU95sYSdFEzMswHesRDgLThgEcFEUPMCgbozGOGyqhmc&#10;IwHLIyYaEV5YmDCLEzGceAGXCThmGOdHiBctNP0CAKUscqgDhL2AYiscPOneV58nKh1pGvM5qiuc&#10;04TnNsHRZLrIIosnch+cysKJOmuKk4dEgEnslyxENU2fTZFpsyQ6m109FlJTCJFrEP5HRH5nLaXm&#10;2VjcEkgyauAyrslEDV5FLYauY8UM30CxIzdRXC7cYbZS61EF1HrkZkoctZXa522j5AlF1GXKHl5s&#10;6zkLiVL7KX3BQcpYeIihSDSoY7FOwMhTNGad1MhRu5285QxNLThLMwrP0qyCczSz4AzNLDhN07ed&#10;oWnbztEMBh8VhJTa5sxtZxiCnL1drptVeIFmFlygmYW4fIlTeHCKx83ecYVPZ2y/yM83FYuOBbJQ&#10;6TlMmjqyCIBkBY3fKElG0lxu6sqog1qLpn6ikWkqX1VOQ9CMj0XXlRV8imPhQKOs5ccpY+lx6r+4&#10;jNLZURIJO1JLxmnf+WgCP+wt+Pa0mvKhLtMRuw1Y0jRnc5P2Xmo3fo9pyIaLJCDJAkoYtZXiEbnN&#10;sdvi9hk7eB1FD1xJUXDVHiQxiqi9YduXhmVxk2zeT1xL2Emozww+5X1B9/HsPty023iK7IKaGhbQ&#10;sQ+Spt4IJ3atQfuB1ADzVbNYX8+q53hwpNZ5+HQAw5O+MP/N8IFJfk67SVgaCQLRlnYTQSAVxoXE&#10;0dSMZoHR1Kgb6oHSbK2OyI3xXDjutR/KjTn1MB5tk0kNErMElEBzYUJfqg8Xdriux3amarGd6ePY&#10;FPooNpWqt0Kyz3Bq1HMyxQ5cQN0nbqYBc/fQqNWltHj3eSo6fpOOX3n8b+VXnu8qOfs8a9fpZ8l7&#10;r3zRtGj/kz+cPn3XdwsLb3wzL6/slwoL6b9BCv1Mv135XWjwq8rvQBZU48JBHkD0f/qf+z//z5b7&#10;fn7eP/N8IRDY1wmPzSP6r2t2Pv6NhZuffv/s9dfp1x+9mX3v+ZuHD15+TncBTSo8+eILuvHsDd00&#10;DoAAJeH2J6cGmnz2lkE36K7R/ZefMzwJKE6jsgEyAoSE26BAdoDufFhP3QgZeLQcIwE/hjowVu2I&#10;aAOBuOxCgTj/KWBMAJGI4X739+zK+KmJ8H7F95HXc+FFF2L0b/fBTcgGJ/l1DBhpw5EKTNq3qfCc&#10;eA8a2V0VyGm/P9yXoci3PzL/D96D6kf8fwKcxP/3ydsgOOl+Vrhsg6B6nX9f//1IVLd8vjYs6X2f&#10;1vUeXGlcRdVx8tErAW6x7dzB9sTb1BcsBnafYTsUgFdi4QXwvfX8c95GodvYdl944OXraw9eLd53&#10;+kHsrAPv/nhO0d//4QUixHKH/b1Yv6dwCgvyub9H98/cz4UBf2FyX+9/xz/3f3L0tZ/x1/2535k+&#10;rzn95c8/pz+prKz8deu7/jUi+ubBgwe/s3v37t/fdPP0f19UfvFP91x92vDkzZe9zj/4YsOlR19e&#10;O3X103/eXXaHluy+SuNXldKguUXUc/waShw0jyJ7jqd6nXKpWkIO1YzrQR+36EIft+hENVB3i0mm&#10;+q26UkSrVGrYujc1atOPGrTpRw3bDqAG3AySxY6OmD/zXD5luJi0oOmQEyLE+VobGyMAR2Kd0mpe&#10;tOEiJOixzPwd64JSJ9A1PT/Ny16LcMFJbVRR6VjMXWfjcVqSOlPiebMpoqPf+Mk1ApNW0CRlFDXl&#10;hAuZU4oT+RRq1lvGkJjrMcgFWC59rpnjLGTjnpaAKAetpKiBKzjiG2vQqOMh2jt2OBzqZSwLE6rW&#10;o5DeaMV7w0l9AkyL9lHHyWJyhDV7cEhdZ8kYGi72SKHkREqGKU2iJUvSLlGLG4CGJjTcoj6GBlxO&#10;nJXU2eErxS1eG6CUdZCkTjjMy5xgFJqpjGTuIGZemEswTBmI+hYWAwAkz01YACVhsnaBT3n+g0RR&#10;ntNcZk7Gm/eAlykE73FRTnG5AM1hpkmMeRDwH3g+YZEwl5pdcJFmbr1A07depGlbLtKkDedp/Lqz&#10;NGYN5jkVNGJtOQ1bDRdOsFeoNR6ldCR/zt5PvZDaOW0PdZmCFB7UVbdT2zEFHAfu1V1zt1LsiE3U&#10;csRGihm2nmIHbaCWOeupRfZqih64imu2nLbA6QpwgFzozfF5fp82V+auRjYoyHWBvmb+C6fJfrMo&#10;mgFMzIVn8Wk05v79zPxagV2uFeC6Oe+de0OAfdU9FYrOgJOlLR9+5Lm/NjzaMvN+u07hOlNqvL1y&#10;Ei2ycCpQpls/sN9nsN4h/wPOR+JzM58f359vN7UU8xlyJDjfB/WBmZw2CkkTqzpZCkwpv9vpFGnq&#10;On4cOGo/vjRGnCPCeyHNaYrUfXA/va7HJN4vwLyL60yOGnYbTw2RgtoNrpUT6BtwBFwDaPHATXYH&#10;VHhtXelthiIFcLtJaw/fEpnb4QrIMcomahug3YKdF2n+jkteRPLcnZdoITv+CbwGkA33V4dJBib5&#10;NQXAQ7z3ZuNsWXgC0d/3qLDsLhWW3aPNR+7RhtL7lH/oLi3Yc5NjgcetOc1gY585hyllSgm1B9gz&#10;ZhvFjyrgiToDk5P2UMr0EnZ56zNf3CWhAQtKKXMBHA8khtuGIxGLPHDRMcpaWMZyHSbFZdJ2n7SL&#10;8H68hUqL9fZ1dhHfvuzGcjM8aUVVqZOefVlseyV+WwsniORQu14AZyi8oEMVBRkUZkCHw0lxNtwW&#10;t1/g7813AdXv6SrHbyNWWx0kNYKdgUlzGTAtA7bQ0du0/ugtT+ugQzdovbpOAprEdUeC4CS/joEn&#10;sW1h+xBQUs7boGSIsC0eBEAJEFcivG33SdbeaywAlBLd7W+n7nlAfiq4bs4xO3h1npwOZ87tl7kr&#10;GPCknqp7osKTdoxK3gbfbdIGJ/V05MoTNCL/OJ/mrhJLY7Y1ZoCy3HLLOMkdwYM54uwkZS85YZw+&#10;jlCGLmxxkauUgTsUDTuM38EHj1bDAUuuociMFdQkfTE1RrGyP2KPV1DssLXUPq+Aek4vpoGLS2nU&#10;2hNsyTxn52VauOcq5Zdcp1X7sZ/A/kJj1W95Tp+AVRlcBaxacp0l8KT/ufJnacQwKusiu3v6TpSI&#10;8pYIGzlwn6EJELqrTRS6f8C3P1OJoLG7LQJwqhdJ40e3qRDZNgSOIsbZU91CdNHNX2iTuHQsBKIL&#10;QhcIvUVD40ypC4t2dLct+3qNVBdJ57YK0Csgb8iL7VYXSssCXOO9Fay0xUClJ1zG4E2cR8Wpci8l&#10;TxanSthjd4amHZAucRRAAU+OL6bEcYjqhmU2YMZ8BibhglI/ZSzV7TCEaiVmsNtOjbg+VIMXYHpR&#10;7Vbp4rrTHotqGLROpGZYpOg3iwvtDC3miE06OkQwGI0bAq2n+KEbRLDmHrqBWg6G1rGVugdO5qyk&#10;WAxkB+ZTbPYqaskwJQqvKjhRLvdifaIH+m6TCkzaYCWfGkdLOBUoRNkCbprZS6hZ1iJZHPHsuXFQ&#10;l8KtgpORJhJIuxlcx0e2vYcUcoQLkcKM3cZwxxd3mGunOcfMicsGFA6EREd9OKAy3HWhtzuR31WA&#10;lIGiry1rsRT34YVQq1gcTu5t74vrVoDSiz3qgOK0gG+IDkQHGiZO4SKWw7lS8nmriK6FdHtC54Jo&#10;IcCYKaiHm8y5ACUWrF1w0o3m5qg7J6rbhSY/BJz03fT8iGFbGmHqRZqGhSZ9CURmwTbvkQtRvl8K&#10;UhpgjAUgKBihytAmAAADsyD+0I4KZJiOP990LxZQHSa9793I3Z5cONfd5ngbs4RtzTv/IWDle8Sd&#10;k2Ee87PIBSFDt9nwIKVeDoUev14KROpCk/070MUmceMIhYv934LKuK8i4tKO07YgSb5O49et30O9&#10;WFHdODgjCQzJsCO2G2yzGp0d3ZVqRaWwcP5n2U45TtMB8ly4Tc//vNDez/s4VzbMWJXCgY/vu/3r&#10;hMfgvftRoD5A+T65n6n92nq7e11Vj3fl3veD5MCRrgBL2tLrEdkMhTyfo6r+D+jr/le5XmCYUBDd&#10;bKdhrnP3ze5+2r6vK/d1VOqW6ca7ynW+05ktdk8zjmp6Hvo4MtG73r6vXB/qqmbHz/Lnz0AlrhN3&#10;UHaDBBRpPs8aUSmi5lB3+rhFN6oW04NVPa6XQJAYq7bqR7UQf9Qmk+q2BdCuMGQuNTCCo0+TrhMo&#10;Ep2rPaZQcxRY+87kGMOY/vOoZcYCjvqJG7KSEoavo9bDN1AbxPuMKqRERPyM2U5t84oocVwRtR2/&#10;g9pN2Entxu3i2kTbCXsoadJ+Hn9jLO65yM84SCkzBZpE5Ha3mZgXoMnKFFlny5yBm7Ewf5hbSqlz&#10;j1gFWJ1zHKQ+8zDfsJq3LGmnO6S3awIHHquPT4PrFEOZxnmKu+MFrPRkwZTsXKlJCAxIipOlq6DL&#10;pX8esqFM+3pAipAHZVrPBbhTLgefU55DnwfX+c9rP47nbuZ/9KLMzXtIW4j/zRccPV14FMAJBEcu&#10;Ea6X+/eZe4JSZx6jbjNKKWXaIeo8cSd1GreVOo7eRAmAalGs7zGJm4kA6H4c3Zk+jmrPoOQPG8fR&#10;Rw3j6KMIAJMJVL1RAlVvnCBwHfZ9+B226Ep1Y8QRFqqHxgHEJ5sxZX3jEqjHcQjjCI4ihRsFg3DW&#10;mDgMOMkwiOUYKON3C5xk5wdppIJ4HoCFFFyP++C+lvR5QsZillN9/XY5LH6Pxhlbx+H1EjOpXqLd&#10;gGHFZlvjbIwfAJHWUsd1wNAt/YYgjD9r8P7X389JtHWY/Zo6QjZJ5NMaTYwai0ukHZuN20WAHttQ&#10;NQ+clPvq7YF9HR9LRewiybC37tdwXLD33bI/r8PffXeqizEPIrXhJq/i2PDe3GQUcOKG1FGzTX9/&#10;vOY1xcjYEU0+GvvG86ZkuJYMoQadxEHNjzMaycIimj339Dr6jTgazsQlNYKbCVwijVMkA1C94A4i&#10;l0VTPFdIdRqw45vUPUSlzg+A9niebtwgPPWdwW4GEhVl5vG8T8eiBiA/SZRQwR3BdlNAUb85ivsG&#10;XgwsUMBFwjhJhAMXZZFhATVPx0IMgElxloQ4EpsXaYIJGCHpGMaRAs/lLq6o7Nd1FzZkcUMWXHQB&#10;pjn2PSZJA7IXhRgWNQsd+lrBRRxZRGKnCQUr8VxwncSiCK5DE0HaAlZ0/0Xs6tLUc41czg6RKoCR&#10;aJCNG7qRWo3cwotcEI6nbccWUTvWNo7RhtNIp0m7JUIbZghz4NZSRgMWoh56nLKXoJYOSPAkDUct&#10;cF0FjV4P8PAM1xZRY5y2DbVHkZcutP2KuKsUXaE5O6/R3J1Xae7OKzR7B5KILtCsovM0c8cFmoVm&#10;8B24n9QvZ25HI/hZmlkIyPIiN5pDgCZnFAKwlAVGrF3YNWO3XixOLBK3rQ6SXnLRWqkfI3UnoFUn&#10;vRoypGk83ChuYrelpnnSrGXgmCfHQDm+YYFWapZujRLqMbvUuOVIszaE8YqfdlMiCTcTS7gJu+14&#10;rL/s4JjDViO3UtzwzbLQzC6Sq8UNJhuR2yvE4SdrOcfUNedodUC0C2TbgoOr7QIL1yB1D0mdyDUx&#10;ANiNO4+iJp1H+ZCiacDVaLV6pnFPjhs4XsixguelOHYkBtNCwso7dmIuLQ7N0sCL+ThkIATTHFxV&#10;A7J7nVwGeOBfzw3KvF+V4yMfF7EPToIzcpa8TxzrTD1Ij2sQN/zEdKdqsb2penwa1WiVQbUSB1H9&#10;ziMpqu8Uaj98OaXNKKLxaw7T6v2XaXf5PTpy5em/nrn66tnlO+8unr/+evmN+z+aO2f707+YXPDJ&#10;705d8vQ385a//DYc1AwE4gFAFjTiAkCuW2GI7Mf/n/rn/s//s+W+n5/3zzxfWBDsQwTnvZnrK7+z&#10;8NBPvr/qyPOPTt/5pP+lB6833H7xxYv7L7+kuy+/pDsvAa294QjkG0/eVgKWBEDJ0BrrLYOTAN4A&#10;rMmpgJNwnHz6GRwj4SIpwCRAOQUpFdKzoTuNeHbBSQUEbcdJG/izHRFfffEP9IkNUzqQIgvApOMI&#10;+fL1j+jFp18xdGhDgeKoKCClDVTaMKMdFY7TrwMnIX0vetmO8bahSBuMVJBSYEUfJtX76+u9evMT&#10;hkA/+ewrA4iaU0CjYaBJV3b8uQ1O+i6fAk9+wlAr3o//ndrfpf0929fDcVJdRbGNIKpbwUlbd7zt&#10;zHM8rYSr5PUnb36q18NpEuDk/U/gdArX088/vfn8q0XHz7+Mnrbv+R8hlnvRIgbiPvi3Yv2+IA/k&#10;+xnBSRcE/IXKfb3/Hf/c/8nR137GX/fnPmeY20New3zngGy/XVhY+N9evqRvn79X+Zd37/7zR+eu&#10;ffkXx86+qHfm2suMS3dfrrp8+7PD52988uLkpcc/PXD6Hm08fINmbCij7JmF1HlEPsVkzKMGXcfT&#10;x22y6W/j0qhabC9ORKnRohvXv2vEdJWkBF0vwrqTMS7AmEKNSGSdY4iZ65vmxS4juRlSxys8doHT&#10;pJcWEWrCAoiyAVy9OyFaeyg7Xqp5RQTqDs5ahhgsqLGCkbX+oGM3b00BiW6JGSwkH9iOlfycXMeQ&#10;moL+HwqDNjbjxibdJJEAY8qmPaXBjiEszA/7zZT5DLv1LeaxqczLsJa8Qhp7cvItZ8p1FDd0E8UP&#10;k4jv1qMKqV3eDkoaBzOiPTw2xlgZ4+bkKTJm1pqfmiGhCQl1PIYoTd1O5blSgj+w6mU2d6TnARWq&#10;k7xttjYi/4RhTCTp1BZ4iTHsUlnuudez0dr6cnG131ROE2FupU74W8/zHAYx3pxWy4ZiAlPiFIwR&#10;c0aAIdE0VgiBpRGHfWFBLkrKK98HSaWXaB64mx1oLDPJr0UyH4Omb7/E7v2Yt4FPgZD4qu6VY9ee&#10;puGrT9OwVRU0ZGU5J7yoYR2YjTTMZWYcoBQTBZ40bju1z9vJjpUQaraJuYXUZiQa8OCAv5nnopiT&#10;xgxaR9HZazyeoHkWmvtMUyM3NsINf5HMdS2QUpsGBcxFxPUCatpvvjgwhszhcd9gioWb3OCCk5r0&#10;4F8O1gLC1QRC6gIKWFrS+oNdhwA4idhw1wXTfT79n+zah33evs6+Pxwqo/gzMfUJ63/Xhkx2/+yn&#10;EeFGgCwtSSS41nz8z9CuFTG7gcZb/N6tmhK7WKLuZClQo+o5mb4BaDEYlaxQlECNennFAUQi3/Th&#10;qD1wkhRYEkIsrzrLAZRagOje4qu0nOOdBcRbYRwDV8G18OBNWnPYh/E2IQ4cMeAAJjn++z6tPwKg&#10;8h6tOnifluy5RVO3XqIRa85Q5pIT1HvOEeo67QA7oyV68bISPdtxYjF1mYLoDURxH+aiAMdPLRZl&#10;LiqlrMWlHBOVibgo4/Zou0ByfLZ3uw9MahSVuiOIM0IQmFQYUmFKha9sGBJwJLo+FZJUYNK9jjtE&#10;LVASkKSClDg/ck2Fv9PzCisnKW/dqQAsibgQcUwUUA07rLkGcgXUCrgQABy+Z3w/aw4KMLveuI2K&#10;4yi+K/+8XoYD6SaoTMTw5BEfntyA50E8NyDcIzdpDaDJI4Bxb7AbpQtO4vVtMBLwpJwqQOnfXx4j&#10;26neju1MwUlbuA7/5yJ2QZXtE6dQVeCkiqNUCjWuWzqNcVCYWoBYlfN84ND4bv8zFxdKFMNw8IHj&#10;pxbAGPYzcSpwBGXBQdFyoGQHRRD2ayrEgdIUwRCnAhfKQcvF8VQXj9RpEkXElCn7qAMO2Hnbqc2o&#10;rRQ7LJ+aDVxEjQcsoCYZiyg6azklDFlDncZupX4zimnospM0YeNFmr7tKs3dfY1/62tL79LaIzdo&#10;/dHr/B2KbrAAzsrnLvHpK/cDtJXfeDAy/YpxMPU/Y2jOThxcz3GEN4qPs43Tp0Z6c+SN4+Lpwqg4&#10;mOsBfqz5PFXaie2BlfxZ+06Vtkbis8bvCYMNKyqdP2OAlIiwMb9p1yUW6j//kER7W7HeKEZqHB6i&#10;u21xjDdHeYe6UvoQpajHLMCT+znaG9+rApU2OMld327UtwdTisS58gDvM7tO3U8ppujJxc+p+6gT&#10;3CmnIeK7hLvGOyJiZyI6Zoqode4mhhpjcxZTTMYcatZ3EjXqNprqd8yhWq0HUM2EdKqZkEa125iB&#10;bNuB1LADOpjGUWTPadS8z1wumMMRMnbIWi6ethy2kVoO30yxwyB07GyWQvnIzdSKO9E3eoJVOmvo&#10;egYrYwevoVgMVgFcDlpNLXNWy+mg1eJCaeS5R2KACw1cwQVaFYDhluxSmc8AJkOYRupkKZdXUHTW&#10;YmrGne8uOAmraAUnxQLaBif96G5RJKzjUei1hGieBl2DMWQqfS7RBLbOb4ooIsSaGyt9XMapb60v&#10;0ue3L9vgJYBLKABTcqeZLxeUZOcX67ICkzyhQgd9mEJxoGhsHGgUrvQK3QaaDHaohQEnzcKqynXE&#10;aYRJkoljdiO9IVz384CT3mLtzwhOhnOcDAdO8oKmLmS28l1wQt0m/SjucBHE7LpnOeiFi+JmeBIL&#10;x18LTjouZQ4kGe66D1VIlLEXH+sv/otLDv5HM8nH56WL4iYWnZ0LOSYw01vEEGAyGBfhL9L721lV&#10;25q9jYVuXyaC3gEZ3e3M3cZcuY//UNkQZLjr7W3WhR5tJ0h7ew5s22GASfv+3nVOESPcdl+lc6QB&#10;JXUhX+BIfMc+GFs7vifVju9BdeKwDaR6kKQb9auOqRyfizhK41LKiupMNZols3Cet7swUFhVcsE8&#10;AGLhFAJXWHLvG1AVUN77pMAeQ3sG3AsH3bkKBz6+7/avE4MclkOkCwGGew19jCv7ce793dvcx7oK&#10;eX0XdAzzmULhvoNw30/I/cK8X/t/da8LJ/d/D/dZu7I/D/c2vd7+fN3PyRfgw/Cwo162I2UVHIIA&#10;AzEQ5Fx25cXMGulj9HkB3n4cCXBShdcVGFeE9w+gqTPVbI7IWQi/c8D/qbJQHNuDasb3oVqtAUNm&#10;Ue02WVSnTQ7VazuEaiUNpdodhlPtDiOobvIobvaJSBnHReYGiHNFoQTO533ncGdxVPoiislYSlEZ&#10;cCLH+HANxQ1aR7GDpDs51sRp8/h0xCaKG7mJ4tlBcjs7SCYCihxfzG7t7Sfv44jtdhMBSe7ly3J6&#10;gDpMPsjqZDUycbPTjAMsdp2cfoid44Pj+L1WtOg+6obGqlmHKGXmfuo66wB1n3VA5gtzcLqPus+E&#10;xBkKUgATUtcoG8QUYU6iUUJoxAs2fbnShlQt7nL0tHGtwu0KJFYlnSvZ8eG2FEr0CsYGyFTgwy4q&#10;Kwxqyy5A6/+ht/FjcJ3Oy+Yc8uZq3hwOHe0GQoX6wRVAn3teKfVEigAnCQi8yp8tPvfpJdRtcjF1&#10;mrCPksbu4qJsHJqzBsym5n0mUuMuw6huYjrVbpnKUcr4XXzUOJaqNY6l6pHxVL2RqFajNlS3URLV&#10;aYr9WDKDftVjOlON2BRpgolNpfpwYo4XRST0owaJadQgMZ0atO1PEe3cWFEfnkTzkTuucMczEOJA&#10;G3fCmH04NemCcbycb9xpKP2/7L0HeFRrdqbbd9y22/bYHsfxneCZO3PHd+zpAxIZgUAoSwhEziJn&#10;BCJnEDmJnEXOQYCECAqInIMQIh9yzuFwcrfdzbrPt9a/9v7rVwkO3e2xr6/reb5nV+0qlSrs2nv/&#10;63/X99Vt7Z9jqfhxmHTRcyarkYXVrF+AbGeJWnDOgnM4lsm9PRctnCOw67ie81oNQXx+q00TcJY2&#10;5wE4J6gU05ZCAUMyFCnAvx67Q6MaiyyYkVU3uYxC6jTkSPRKdZOpUl2AkI15GQo5ECScIkMimngK&#10;ZVdKE6vt7J9FdrQ2mongGmlc33HeDud1TH7hvZpIbf0capjxARwj7fMsnC/DORJwJJ+b8QSTidWG&#10;CyccO9h51DSj8XftO7IrJBneBiBQWRhIY94AmMNFEskInLRgEhc8YNKK1cY4FrIdJOH+wVG7RuIU&#10;ietS0PZimhxQ0o7OhhCjFQVwj50MMEkhisaEAmsWxfaWSQwB/OxoKbhBYgLCOCL0FidFb0Kglx+V&#10;7Tk3qtSBwY3GstbJbURvA37E5IM4TIqrhch2moyD64WuxzqN7+4Dl0l9fYGTJvzeHWlMmMpeh4kJ&#10;d6KmHhz9HNlRY1G9EdnlS+KTF1IUYDdEc7GDxQKKwrq+izgCTQX35diBq1lxg9ZQ4tB1lDRiPTUY&#10;uYEajd5ETdK3UssJO6n1JKnhp0zLow5TC6jzjCLqNusQq+esfdRn7n7qu+AQ1+aGrzxJo9aepnHr&#10;i2nCxmKavKmUpmy+SFO3XKJpWRdpKsfJCdgo4GOxaZYv5Ro4JupgHIAlT9rlXKBZOy/SrJxLAZqZ&#10;fVG0QwBKbfwWST1YJwxRv0QD+GTUgjehdol0ItSHz5uYOnGTZHFTOKLzJFEHcXoSrWdit61GewYk&#10;DRQpCTuioctP8CTpoKVoqMd8w6EAd+W+iwObFXotKGLwv4c5bmv9kWuN1nmC1hg5gtvUCzH5iwhu&#10;dpacsJsbqwFKNk7fQY0QvT0iixqM3EgNcV40DLW7tVyvQy2O0136L6UYuKj2WeRPmvWaQ7EAeHth&#10;O9SGZKmtCSiJ5hVI6lXshNRmBKecYDwv43bbzcgf72LciqYBbd6r1rCnv4/khAoDT+IxprlAEhIC&#10;Gw8ZKuD9I/aNxuGY5Tvveo3BH2o2DlojM8ktgAyw320+gMLRFIz9Mxx/AQfg9WIfDzgyrgNVj4er&#10;lDSdhsa2pZDYFKoQk8LxnWgIqtl2CMV0nUCN0+ZS13EbaeySfFqw7TRtOnCdCs8/oSOXnl4ouvBs&#10;fP6R63FFO4tCMzLW/WVGRuEfrDj+/j+sK/3+/0pPz/odA+4o3AMYyFYZACjYxX3cxx7/Qy/meVyX&#10;rx8MG/3vuLjv+X+33Nfzq17M8wX9zq3bAIbKvAb7/nWF7/9g6tQHfzIn595/3XX6Zuzpy48mfP7o&#10;9S2B0BDBDWCNocn3GpEsjpRv6NqjQHASAgAHaBLxy4DiFJQENMkyQJ0L63muhnA+xG2jpwzoCSAo&#10;8dQC77kuiBDDiyxrnYERbXdHBSc1nptdHgF5vviKpf8PSxec1OvqOInbLshpR39DrrOkDUkiutsF&#10;J/3n1SjwQJBSX0cAPInl66/4vT19KS6a4jaJ5VeyBPxowEmFIu3XbUOowda//PLnHNWt6/R7k+9C&#10;3Seh4N8vXCjt2HZ1nLz3/CuBHs02pBDu9QeBoO7luy9/cfH+m+8v3X35S6yHK+rNZ7Kd3n32jm4/&#10;fPvw8q1n40+XvoqcsuDxn3XPLP794uKgTpPl/i6c35fqk/dlLrT3j6Ayr+lTXt8/h0uQ9xTw/tzH&#10;f+olyHMGyLhN/o55rH529mOw3fz+u3fv//T16/f/8dhb+utjb7/76z0Pvv9v+x797H9cv3D9v54t&#10;vRd69vKjlOKrL4acvf0u5+y1N4+Lih/S1sM3aPaOCzRm+UHqPnETNRuwiBK7T+NmkhqN0qhSQlcK&#10;ietAFWPb83lCSHQ7qhTXjs8jkE5RJV7mWpDAEJbcm2o3TpVzDzO/wOc9OL8x5yjc+MgOk2XPa8o7&#10;xwkW5R14eyDVaqlzcGVTr2xw0p9bk/M5qEYjmW8AUMnzc8ZEg8/fmkHmvdj/E/UMgJQpYiqjY1Ue&#10;p3aaSHW5NogGPRlnYsyIMZY2hQlwJk1uSDlMGLiCEgevoqQha6nB0HWUzC6HmxmiRBMRmr+aI1lk&#10;Qi41myhJuJyGO3UvC3HeONcGRNkRjpTGREkMlIRn0toV18bm7/d4AzQSC5/kw5TMFWVC4ImQyBJo&#10;wgYTKbAmqpGrjrJ7PcYcgSzFCUpHeupGifmGiRUbWW1AOqjEbmNso4yGLYyDtDltBsZGHPEN8yyB&#10;JufAvM0IwGRG9lmamXOOZnkq4SY1EcZukCTEzmZzM6jENKkV09Rt52mK0aSt52jSlmKavPU8Tdxc&#10;TOM3nqPRa04zT4PPJY3TX/ZT19mFXO/rOgufM5Jakf6Zz2NQpHM2xxhn7E5qOHIbNRyxgRoMl3EN&#10;gFk1c4IjaXTfTG+ci9SEqFQkRMjYmMfKPGZe5I2d0SDGjZR9cN88aVJ04qs5+cLUOYIBldgmVQIW&#10;mmYzZ6yvtzldwpYVG851DIYmF3lJnHbjJtbbKq/+4T2XA1XKOhP/jRqHaQZl6BT1FVYgUCnjw0DZ&#10;jZ9e7cOS+3jvszHwpAdSeoClGCJoFLgNUipMqcklqEv9SKKQ4e4nUvgMbn+AHRk046jtEg8wm7vz&#10;gkcDz96BiGdIChKzDDgJKG3x7su0fO8VdqpDFPeqfAB5iHmWqOYNBwXAA2wHaHLzoeu00cB4cLdc&#10;svciZWRdpPQ1Z2nwkmPUe+4BJrObTcilhuN2UtLY3dR4PHZAu6jVJAzqMeBHlNUB6jq7SKKg5h2g&#10;vvMPcaRxGkdCGXdIwI9wleQdjQEpPVnwJEtgSVsKTkqMlMCStoKBk9iJ2RClwpK6QxsMMM5EcOs6&#10;yHaWhAuhOEwKNDlyzSmJ4V4rEFn6WsSMHKfJm07R1C1naNoWiUQWYFIgQOx08H2qC6h+74Hun+Ii&#10;ybKASA+WPHyD15UBKS240oMn95tobgNNrj5wmVbvv0Sriy7Smn0Xy4CTgPDk+nUPmAwEJy/x4314&#10;MhCsXJZ3hZ0QfTdEB+bDNo2IaRMpzds1IFIjFM8CwEmm4mFBfJZth2dul21fXRIhkPcqm8jXA4kd&#10;282gnxXdrbbJHEFtimNcIAPUt/okywYnYcXM29eSIwzr4aCJohcm1OAa2HJCLjUZnc2R3PGD1lJ0&#10;2gqK7I2d+jKqP2QVNRu7iTrPyKH+i/fzwXDWzlJakXeZ1u3H9/k5bYTj6+E7tI11m7YdvkVbjt7i&#10;73zDwau0/sAVlrjRGoCy4CKtyL/ILqXYb2QCwt2LePUrDE5LbLoAugqvLmDJ5y/bZQnvW7CdQgB9&#10;AabCIhpdBhKNHuxzRdH0tBfljaVe9wQ7anzmOBHASYHproBGo+OCo+0BIctnLe6ecKO0tPx4wO/a&#10;7vLg4qT5PvRERl1L3AlCe1LOBSpx4Ib4OrojDDiJSVCOyLFcKQFL2tftyVGV7VTJjzHivzOTpikz&#10;MFkr8YAtJ+dxURQW4w1HbGUYEQf4ut1mUETncRK/hRPbRjhh7c4uk5iMQQcR27O3G8MHlthe8xhO&#10;rD9oDTUYtpEajUQs4XZqOHoHNRwjajB6BzUwhdaGwxEfv4W702F5rvCkQJNrqf7QNSyN9uHbgDkH&#10;rzaSWG+8XhUcKW2AEgIkCWBSoUm9ztAkQ5RY+pL16IZfKHbWcJswJyYCTk7hSR/uSugw2ZocEnDS&#10;nTgKBk7awKQNWSo4KZIJJvs+/RsbrrT/p/0YVXnQpCcMIIy87izEB5kJsojWRm3kdngbwJUSM65d&#10;Zy4s+SF50X6IedOob2cC1oXb4HwTDmeoFnK9dnMAbiIG3myAzYLLcPtXBSdteMyOcQomFyT7GDhp&#10;x3QLOAmHSUyEChzpygUnNaJYHQdscNKOHxYwERGk7akSJmGDwJK+rDhWB45UsMyFIX+wOPLVd5VU&#10;YLIGJoBZ+l6N26Z+Lmbyl6WuOBovaUUzYmKDIx3bDvPkOp7yhL+JknC3MwYtrW3M37b8ba8MCOlC&#10;AY7KPP5XkA03KODg3u9uszYs4RYi7G3ahSfddZhQ8iagzCQUCiyuADgw5NAA2zq2bwDB2LbVKdQI&#10;kGTAdt3ZAyCwZLekRGwXEhVcA4r3Yd7K8WVh3WDbpAtCunCZDaKVAdUc6M5zvnNUxhmvnPUaPawK&#10;BuZ9kqzXHxzECATtgr7Hcu7/mNy/t5/HXWerLLgX+HqD/b39uPL+NthjGOp0XCL1ejAYslI9+U6C&#10;rSvv+3Ffi77+8l6nPqa8z9F9rPs89ntkqDAycFsL5mJmrw8uiYlFbGzFug1Z3joGhHzBMY1d0+pC&#10;gfdBgIqgkHBfoeENPNioMgCjOj50BAGUhABI8u80qh1ViYZLbHuqrvHZgOl1X9GwJ9Vs3JujYxE1&#10;jC523q+j2SNlNLuYsTtkl+kU0w0wzWyOWkWHL7p9o/ugS1hAjti05Vz44nPGwaspAeeR6DAevIES&#10;hm6i+sO3UvLI7ZQ8Es5J26nByB0MSEJ87jommxqM2UYNcE47NpuS03dSw7E5rEbGVbIpnCUBUaIZ&#10;yQAHWKIg12riXmppHJu0eNpi8m5qPmkXF1abTdjFDk6tJqGAB7gyj9pM2sNqO3kvN8ihCYqdKqfu&#10;YaVMzaP20wqp/bQC6jA1n9qbjvZgQoG2/QwflPAFqBIA4H7qNBPjDsvhcpb9OECY0vCFcYr9uABQ&#10;0YIS7XGOjnXc5jJ3nBQAOhqYUZvO5H8J5ImkBYyT1Knfll+EtovReO3WOIul6/33wa/ZjMm68P+E&#10;86eAp+0yCozyqc10cRNoPXk3NQNIMmIzJfZfTTG9EAE8kcJThlON5n2pesOufB5UKaIpVa7dgELD&#10;Eyk0PJ5CwxOocp36VBm/J9yHCO7IFKocKcAwHAWr1e9MVXC8xPlffTiU96AwuPsb5yx2z+JoUWkq&#10;gdtWTetcwD4vqN3CB0M8mM46H1bxeRXOhUxUt69BEovFS7/JCS5f3rkIO2T55xQ4f6iO11nmPNg0&#10;UFjntHyuq400gAfhBO0d02UfCXdGAN7ucVave/s/Dwg3x2XEYsM5ksFHf98m+zezv7NVpzGrEtwl&#10;6zbhfVcVE60twn4Y/8+oHo4jLVlVohCtjf29OUfhc2C/8YgjwRn8lIYh71weTuscpw1IFM0k0lzC&#10;51XqHJnUg1W9QU9x34ALJ8OR+l2b75jPPQXyYbAV570Yb/H3KO4iiLWF25k3RvPiZBGzrY6SIt9d&#10;0m/OKzOO9RoK7YhtlQEkTdySdP77jpLsFtlDxtnBBOdIF/qznQ+1WG+7LCh06MOHev9CdoG0nRIC&#10;JhMsd0gAjQw82o4MqYvl73tr7JZEX6FugKVGcgU6OgROQmhElu3GoP/fn0iwIElr8qAeHBjYicG4&#10;ZWKSxch32/QnWvRz4/td8JRjsfy/hxA3BsUBbuOmAkCemFjxaye4jnVRHLMtsdoJg1dxMyyatxuP&#10;3kLN0rdRy3HZ1Gp8DrvutpuyizrOyKPOM/Op25wi6r3wEKUtOUgDMg9zHRyJO6iDjlx9nEYDIuRG&#10;aTRPow4ozeoSe13CCVfzdpo6Yo4kXs3JKaZ5SMLKOU8LkZ6TLZNzaNyGtFGe/yb7gogn5c7RnB2Q&#10;OKRw7Zfj5iR9CBN2ACelBizOK5hAlMlDXJfaJBrmUZMfCwhy3Wkjx0kS4tokIElJztEasJ+WI3V/&#10;beqW2G2dP8C8gjTRazqWuEnKpCrXIzl+G8dP0+wAN+k5OL5J0wQaLTqg8cLUCm03yVaTdnuAJEOS&#10;43K9JZK9ksdkc8pX0vDNlDBwPcWlwVXSJLcgWj0tUxx7jNtpdG9rko8dXxGzhn0BXL0nUGQn7D8U&#10;kBxD4W1GUy2zT4J7UVirwd6YH/s27OtwPKmORj3TrKcKayJOxJ4LsVOLqcmPwZhW95mayOAfF71j&#10;IB/j/HQKv3ZgYALUE9AUHKzh2GpE5v2qlbYix0t//I56ajUAndivJ3Sl6vFdqFpcJ685UF2RQwD9&#10;R7emkNj2PN4OazaAojqmU3LaPOo8YTMNXbyXZmw6RivzSmj3mbt04uLDqweLH87ec/Rh/Imzj8P2&#10;Fj3+myVrLvzHmRuf/PnwjQ/+JP306z86dOjQjxGt/KN0D+wIAHw+dPmBUFCZ+3/VCyAUIvrJB/Rr&#10;wzC/7sV9z/+75b6eX/Vins8FwtzvuMz9wdS9e/ffbjbg5O+lz3r4pwv2Pv6bMzdf9Sy9+3rDtQdv&#10;HsF1kh3/TFT35XtwoHzJTpQAJxHRrcCkC04CinvI+tJznHz48h09evnOAwNtx0SROEr6cJ7vDCmw&#10;Y9lIbh/eE9ASLpXqdoh1ttskw4kGmnz17jsW1rPT5CuJ69bXBjjShhNtgNJ+zS5IaDtaKpjJTpLm&#10;+RlqDOI+qY9TANH+n+7n5IKT/HgLnGQo8933/P5efvG1eR3yfwCT2q/ZhiTVVdKGW+3vw3edtGFR&#10;36FTXo+BWM3n4UV0W46T4jYp2wiiugFO2tuQwpPXHmpE/Gu6ePv5LwBP4jqgyRuI5X785lnp3dcb&#10;S+68G1lw9k3YwtVX/mrF9ON/mJ6e7kHmjgDEuetYQX5fKheo++cgd98aIPu9/HO9BHlPtn7tY0Ww&#10;5wwi+zv+fec232+e6/84dI9+coXod169f/+H0E7o+qs/PHv2u/985cp3f1167dlPj117XePU3a9b&#10;nrz5xdCTN56tO3H96c38M3doXcElmrn5LI1cUkjdJm+ixoMXUGTncVS9+UA2uKkY15FCo1qx+HwC&#10;tcwoaUzmhuQEjDd7UPUkmB5Ic4nWBvScSM55ZA6Pz2kcB0qJ7xZhDhGQos738d+USZcTmBHnQ0jA&#10;CIO7tnUexuNZZ37NBifRBOOd5/F5XaoHVwpoiWZMWY+/xZLfi9X4wq+Nx73yXnjOtPMEqtdVxq6Y&#10;6+XGPuNUZ4NrmPNGxDc31SHiuz/mnFeyu3r8oDVSWxy6nhoCpBy9lRqlb+NIbxXOp5uP282QXkt2&#10;p5TzcNTpUJ9DAxPX25zaFJZcJ0OS7ryD1Gc+JCmYmooJmJJ5hcWHObGUU0uXgiXxQUpNrh3O3IlE&#10;e4uBl9yGs/0Yw6l4xlTMHZ3mJi9ZikOl51K54RQ3h2E8BCMsZjfYbKyYZhhHfjhNqusk+Bqk4AKE&#10;BHfDTW08biuhBTtEGJ8pm2Onxc7LQbrxJU6UhcA4AbIUQzToIs3LuUSzdyJdQMZtaGqbsPGMaVY7&#10;RaNXnqKRq07RiJUnWMNgoLXsOPVfeoRSFx6gnnMLqfPM/dRxRiHXWdtifDRxJ7WYkE1N8X2OQb14&#10;swEr17AbaUy/ZRSDZIU0pF8u4zRLHhv1N1CiqSsAnvQSG6y6htscGjCm75bBToy2PLdFHb/rWN+M&#10;92O6z/EU2wPR2JIcobUTrpsYIJjHbaiNGFfNYPULe52CkwpNurUMcakMjADX69xQqs2hzt95zavq&#10;omnJblb11jl/K66ffp0I18vAlHCqNFKI0gcpsfT1owWAIuEQmQMBkrxEC3Zeork7S2l29gXKYAL4&#10;PGXsMJ2VW0H3XvA6LQFLsuWqIX/xPAtzL9ISju69TMvyrtHKwuu0Zh90ldYWXqT1+68wgLXx8HXa&#10;fESinjcc/JzW7vucluXdoHk5V2jSphIasvIk9V5ygtpMzeeBexN7J4Ody6Q91G7ybuo4dQ91np5P&#10;3Wbuo15z91PqwsPUl+O01SHuEO8wWOoMad0WJ0l5nICRfiSU7HgEooSrXJ/5RfycHoBpXCoVpBIw&#10;0neWdJ0mfWhSYcnDlsudsdc1DpMKSA5deZSGrET8xlHZoaGgAuiLCy6naJzZQU3gCJJzvIPKyEKx&#10;R3ZKs3acpTmG1MYOZfGeUnYOBRwLd0e4Pq7bd5U2wP1z/zXaADASMOuhG+wmCWBu85GbvFRg0oYp&#10;XTdKW4Anvfs9yTpEda/Zd5lhWpYXAy+31VGSoVvLCXUlAFzERQP25HUCUYrrIeA9RHaL86RKIUp1&#10;QVy0CyDfJVq46xJHycuOt4R30vg92M6TDFIy1V7sWQoLQX+ed74QdxcbMeC39SxN2nyKNRlLB54E&#10;sGiDk0z4r5Hu4hGrjtLI1RLVPcyI4dmVx2nAssPUbylgyX3UY94+6sbWw3u5g0Fj6uOHbaS4oRsp&#10;fsgG7urGQbvJyLXUYco26r8gj8avO0qzt52mJXsu0NoD12nLkVuUfewW7Th6k3Ycg25Rzok7lH3s&#10;Nu04cpO2H7rJYPOmQzcYbFZhO9HvGN/lyvxSWp53gZbvvUirjGspti84USpACZgSQrT3EnwfDLNe&#10;ooWAV02Bc+5OdH0bm2aOzimm6RBi0jkqXSBK7upmh0+AlOY72ASgUoUCKz53xN6IfAtqFC6leInu&#10;bnEBxUkBvpMTXKwcsUKKl9DwFUdp8DI4UB5m4fqAJUdYcKOEMyUOrmnYn/A+QfcbvnrPL6Je8/ZR&#10;H3SJzC+S23P3yz4LDi2YGMQEoXEzsd0o+QRpLibt/ElKTACyZkACQcqJFZb51Gn6PuqUUUQdM9BB&#10;UUgdMJE6vZAP+hy5M7OQ2mYUUJsZ+dR8Wh41npTHQGPyqM3cPRPbM4Oiuk6mOu3gLjmEwpoDVEqj&#10;6s0GUI0WQyms3RiqlTKO6naZSvX6zKE4FM8HruJo7aThWxiUbJSeQ43H7WQXnqbjcqnZeLhY4vpO&#10;ajI2hxqPyeZJ6aRhWyhp2Ga2OW8wDJHgEtPEIOVwxPzAAn0j1Yc7JWsD1QdYacs4U7Kj5eC1vN3j&#10;xEUkhdyEgZgkx1IUN8BXPE5wWYAupYuE3SsNOBmdipMaOE7ONp0KM+QEGu+/yxSq20mcJ9GpVMc4&#10;augkkgdAKtwIgJIjy+DOYTlSdpxIkZ0miTpO4tsQYs4hcerAc0ATqA5bSCMeXMHKif59Zsk20x0n&#10;UHj78WZiS1Q3ZSzVSYHTJKK+RRHtRweIJ8lSMAjCxNlICsdAqB3uQ+T4KAYVIN+uH8XhsoVj0cgy&#10;4KQNT3oDqg8IYCXEhWcsORbJRAWyEyAGQcYNIAishuK3B7KZyURvgpi70gK73RDJ5IJmLijpDub0&#10;tue2ZwZzdoSgOu0pLKnreBIZ7oqWbFBSYckyLpMBSx+iFJASS4m8robo6/h2rCpm8taOyGbHPkQA&#10;BrhMirukwmhuXKtOBttRsOKYYwFsLPlfCnCKBJgMmCxHtCJcNs2AnT9XAwL4sCS+P3yPiH0wbqSt&#10;MfCFEA9hb1OIkBQXCEhdUwFQYrIDwqCet1vEDbbCxIYK29wwqtUSURNwg4BkohmxmqoycfN4PV6s&#10;t3Hw0e2TX7MFPAaBJAE0uNJ4MFHZiR3IByexLWNpT6CXBX51m0WXpr0Nu9uyW6io3tCffApL7smy&#10;t2MBJDv7SsI2jAhRuCOZiG0nSh7QJOJE2D0KLlpm+5RtB2pFVeJEleM+DD3iejVslzEAFgA9ojAU&#10;XGVgOE/BQchPlfs8nj4CTlaO9MELka7zVfY1W89RDhgaDNgLJvdvgv19MGjQW+9+1uy25dwOouDf&#10;hXlvnmMn3DybBn1cJQCPLAA0iHAWVdXriEEFcMjy/68NSXrr9DuMbEJV+HsDkGML25YIr8Pb3sxr&#10;qGJJ3r8P9bgwLa+r14Sq4HUZqAdLva6S24h+bUihgBzrAnhMpgp1GlLF8AYUYkBFdkljiFHWMchY&#10;J9A9LaROAwqNaEAhdZOoYp36VKF2IoVinfk7RARXCk9goCu0TpKRwpG4X/9fMkfRqpsk3iec3aAQ&#10;OLxFt6LQmDZUKbYthca3pUqA9+t3YMEpEvHElZN7U5XGfal60/5Uo9kAqt5iENVsOZRqth5FYZg8&#10;bzuWardDkwnOaRCvM4WibOgGRQ902PZZQDF9F1E8ilTQAKP+y+QccLC4leOcENfhYs5O5kPQnIPi&#10;Jhp1NCpUXND5/HPYRl7XaNQ2SkYjkGr0NnaaBEjJGr2dQUoABXZRVJY7GTpAUgbHWhrXpg+JgQVE&#10;/UwGVCkOlgJiIh4zj1pNBuSAIivgSXRJQwW+UHzFfYAroekF1GZ6PrWaImpt7gNACaVMz+f4U1va&#10;bOU1X6GQa92fAjdMI/vxCiYGNHjBFd96XEAzl3mMwI3+fZ1mFRmYcx91wHgG8eV8XcBPFJf1/XH8&#10;EX8evtpMKqA2E1Ho3GvAUgFKRShM76X2M/Z4Tp4d+Ppuaj8D6/Op7bQCajdjn/f5tIYj6Ix8gVwn&#10;4/tEfWoHNR6xkZIHraQGALO6TKbINqOoVuN+VBPHu9jWVAluqgCU6yRRhfAkqhBWn0JqJVFo7WSq&#10;GN6EQuviOIN9VWs+V2I3CLipcrw0oLkeVBMTBQ16UrXkXp5TlgclGsntvgxMBijgcf3MmA4x9QKg&#10;2PCIe05Sq2k/PqeobcS3rSaicNxu3Jdq4ZwN4AfObZO6UViDrlSTHaU7UY0kHP87U3XAgOwSmULV&#10;cE6I9xrXWhQrghuuK4UkQ+Bwa2BILCswaOrvH0W4LVCkCrchdooMF4Cb910Mc/uwJIDxENwHsDKi&#10;CX9vfCyoJ06SWMr+HyAmjkfNqTI7RgLsFMHlslJMClVGTFpse6oSB+dIccn1AMlEQLBd2CkSLtzs&#10;xA1nzYY9qFqDHlQdLhoMBPWmmk3xPeM7lPM7VhN8D3CNxHhHItAArfI5se3SbyaGaiFiG86RbQWK&#10;RCMkrmOyqHabETxhhAkvHdcBjLQTCdhREmNFE7ddl8eYsozA2NREb2P8G+6NTyV2GxNPUoT24Ugv&#10;gtcrUosU3rOL/zwpYBwi1SUSDsF2LJZd/LeL9zyZxc4IWlC379e4KXGUjMbxA+v6iiskluoCyU55&#10;/eAosYSv+5MGeAzcJeTv+Tk4jhvP7Tsy4P8LuGleR+/5MlnQWx0XJK7LByNR3J9D0d1FqD1EIEK7&#10;J5azqG73mdLU2j1DxIV/iZrTyQDUKRScRN2CI6+6y+QATxDwxIFAp5E95TPFa4tKnU/RqfMpEu8H&#10;kyLmfUcNWEUxA9dQDNdX5HiZNHwdNRy5gdNJGo3aRI1Hb6aW47dTypRd1HXGHuo5u5D6zNvPRgWD&#10;lhygoZmHODIOCTBjUP/EhNsGuC+iloem/9M0LessTd8msW6ztptYN54sK6V5uYFpQZIgVEoLd2Py&#10;rKSM5mMizYjBSACWRhILd4Hm7LxIs3NKGZ6ch9s7MJmHqDlxR5llmuXR0D192wWauhXukagzSg0S&#10;risTNqDeeIbGbUDDtg9DjlpzikatOUMjV59mh8yRZt2IVajzimvkCK75ot6vbjDHZD4ATdzLj1uw&#10;pMwjqJskBDdJf5L0MNcWe87fx+oxz7ipGKdlTLriOCbHzyJKmbaP2k/fx8s2k/Op9SRxxcY5B85X&#10;Gps6XeMx26nRmO3UcGQWu0k2GI5EmPWcIlN/8EqKQ+R236Vme4cz6gLjaoK4do1dyzCw9DSpl2Ff&#10;0X4815rqoemlHcbmGKNjzA4ocQjVbjZAxv5GqAUgzSCsMZoFehonYow7e1ANwOMNzL6T3SR78dKe&#10;XPediXpSzSa9zfNifKzR26YO1HSAuBSZfatO8KMWGg735VYjRa1HUZ02BhbQ2hfqCS2GU52WI6gO&#10;NxePpFptRkjtCjUojNW5FtWfamKM3SSV3dIxrpaGiK4CSwJqiGlBFeNaU6X4VlQxvh1VjEUNpztV&#10;aQwHqNHUoNdU6jh6GQ2Zk0VT1xTS8j2nafvJz+nwpfsvj1x6nLX/3N1h+ZdeR6/Pe/Sf1maf+bOs&#10;rCsM+aSnp/+b9HT6N5nF9Nvdi+m3EaeM2wpzAKB0YZ9PkQWUlLnPvv9XvRjQxHXBDHDEdP/mn9vF&#10;/Ux+BbmwToDc/+degoA9AXIfX94lyOsqoyCP+zfpqw/9ZHLunX9/8PzzqDNXn4y/du/5zZuPXtO1&#10;B6/pyr0v6MrdN3T5LkA2AJVfMsD2+WNEe39BN568pZtP3tDtp1944CRcJ6GHrxDN/K3ENHsujgI2&#10;StQzwDvAdlbMNkdtB4KTIjgpfkvPjdNiILD3DT2D4+Grr1i4/+VbRGL7euE6QhrQ8enrr/n/KRDo&#10;QoJ+LLW8dlx//oXAhHBiBCQoceN+RLUHJNqwofd/vqYnr76iJ/ze8f99UNFe4vkk+lqe+7nCoG/w&#10;OQCMFPiSwcg3+r5850sP4sT7B3iKz8roOd4HIsBffcWfJz4brONob47+ls9bH8vX4UgJvf2envBr&#10;BOxp4rtffcmfPztbIgId4CQ+M8SeQ2+xLcCNFNvHl3TvxVd059mXdPMZtqM3LDhI3nwCV9Mv6MrD&#10;N3T5wVu6eP8tXbwr4O7VB6/p84dvAO0+u3D75aJ9pS/i1u149pcZ60r/INh2Hew3Yf9W/r94cX/L&#10;5ajM/uNT9yP/ki/lAJXlf25X+DhtPz7gehbRb2UWF/921hX6nUP37v1k9aEXf3Xg1s//17Hrr9qc&#10;vfpy6rmbL86duProWeHpm7QuD87nh2nwgp3UZfw6ath3LtVpO5aqNhpIIfE9qEJMZ/ospiO7UoZi&#10;3BqNOm9zqhLbgqondqAa9btQrYZdqSZMEFB3aJxKYS3Q9DGM59/qthhEES2GUETLEVS39WgKbz2G&#10;arcZS7Vaj6baACdTMDcoZhZwrayLRudWOoeHlDg0ZoqrpQ9ODuC6hDTJmPkP0/CJc0BtwISqwcgH&#10;SgYoKbCkzFXA3Kcbq3pDY8DB6innjskGqGycSrWQeqH/p3kazyNyaka7kSyeO+I5zzEUgbnSjkhU&#10;hCP6VIrqMp3HqXyOi1hmHsfJODOm73yK7beQ4tKWMDyXMAhz5MYEaMQGVgMk1ozZyufYcq4NEA9A&#10;Xi43TaO+126a1O3awgE+A0L9TFJn2FhpTiEbxoEJ0QZjRFMjoro3O1MKdwCGCTyTcksDDM/Asd5G&#10;Q5fDxR4KNG0bvlK4FIxVIIxjRsLca9UJXvI4BwZgcKuEaz6MrMBebICj/hmGFDmR1WgqknC3mjRc&#10;TnMFaybjLAhNakgjnQtTM+ZDxFwLEmCy1GuUA7sjY8ESWrALgoGfmv7J7YWclOxrXm6pPB/cK5F+&#10;ul0a5TKyzniavvUMTd18iqZsOkmTNwKwPE1jVp+k0atO0giwWplw+RcDvtQF+6gnmtJmoqF9J7UY&#10;v42ajNpMjbmODG2hpOHCKiQMXk8xA9dS9IDVFNV/FUWmLad6/ZdRTF+4VS6hqNRFFAUosCdcIRHt&#10;Pds0NgKOFEV2K9voCHdUjbCO4MQIjLtMkyRzC6gPTKd6MH7qOdNTRM8MqtdrJidzCAxsIsYRN85p&#10;AEgOlYbTWGzTpgGVt3ErVUObP4OBk7yOawmLKAYx5wAn8bvot9S4dC6haK61lP1bhSbdmg6k9/Pf&#10;6N+Z62haRV0DNRNI6kNSL1IBIo3uPtuT1Eh8QNW9/qMZKAJgw+WNV8BIkMC4zoQwu72doxkGlJy1&#10;7YJHBgNsgsOkR/6CDN4JKE2cDDPz4Th3meG21fvEoW7D/isMTq4/AHDyc1q3/yat2neTluZ9TrOy&#10;Sil9zWkasPAg7xBaTkEERC7VH7WNncqSx+TwREPrKVIgR9G828xC6jm7iHrN2c+OlKCs1RFSQUV1&#10;gHQjdhWq1AjuYM6SInksx/Ea+W6U9g7Id5IUUBL/23ejDIzpFnfJgZmHAsBJLG1XSdYqiW6GUGji&#10;WG50q64/xTujSZtNNPRmfIclNHNbMRPcvDPJljh1uIYCGgRAqMAkIMW1+6/Thv3XGF4FJAlYcsvh&#10;myy9DWhSpfCkDVDqdXWdLE8uVMnQHVwL8TqKAN9dE7h2v0C2ClTCUdKOjcf2tKbwOq3Kv8oAJRwr&#10;AVj6AKXvmqoQpTpQqvOhgpNwRV1kOU+q3MhugSbPCTi5XWyH8RtRabQ0QD51nZy85TSDkxM2nvDi&#10;pVWwPFZXRHQjCzSJQtspJvtHrRFAFt/50BXiVpq29DD1XnSIus4poPYZe6nN5F3UfDziUbZQ3NAN&#10;FD1oLcUOXkf1h22kpqM2UPvJ2dRz1l4atPgAw5ozsy9QZsFV2nDkDm07cY+2A448eZdyT92j3afv&#10;Ui5fF+08eYdyjhtw8jC2CV9bsR0AngQQy98jXCh9GBYR7/pdAmYVh1DfzdZ3tA3UUuNMKY6UF/k7&#10;wYEQcTqz2NHWj/LmYuaOC/w9KERpfyfqTmnHe6OwqQClDVJ6nd9WtDdHepuObwhFXg9utqyuccIx&#10;iA+cgb9z3QfovsdzpTT7DJy8IOJbO0NwctNr/gF2quyJqDtjxW1H2HW1InU0Tq/LLNhLQ/s5Js53&#10;hSmgLiiMTpfJS7iw2A6THOuHCdQpe9ndBp3jjUasp8R+iym2RwZPmqDIF9ZiMNVoikmagVSj+VCq&#10;1XYMnyjG9Z5H9dMyqf7AFdRg6FrusmjsWZFLR7pOECOykJ13xmN7NeBk+k4W4MlkTDaPyGLYEqBk&#10;w5Fb2dq84egsWY7cyiccDXD/sK0MVrI75fDNHJXIDpXGpVJlx3wLSAk3IXGnxImrygcr1XFotdwe&#10;sJLdiDjim7siEG+vUd0CTnrd8iyBJzW2GxNGkACNWKrs6G1MOtng5ESKABDQCZ33KrldF+CkeT4B&#10;Ic1zWw4e6u6h/9t7jPkbgJO2+6TteulFfLMbpe1CCUcRcRdhwX0SBW4zkWZPqvH9XnRboFW/3IZD&#10;pcR7B4CSQWDK8mT/jR/xLeAkw5OW7b/t9Ke3XXDSmxTG4KwpJiEFlLTjDD8ETtrxgn5EsYHRjOuB&#10;DU3qwM11mQxw33HAScCS9vVg8GQwcdegDSV6zj1w7hNXSV+222RgNHcwBXP4CwpOenCm5TAJF0zA&#10;cuymE+ieyW46yYjQki5BgSY1Itp3ztEOQdv9wXaYDLaN2RCvD07q9inuqVBdnujwt1/3uSDAlwry&#10;slOqc7+CvCrdPlVBt8cAyLcsOCnwZHBw0nZMZXkQcCD4Gwyc1O3WlnZvBkRtm6UUIhwHSS9iW6I0&#10;qyJi2wEjAUN6LqiOEEVZGY4aRoBsFZj04ytbUuVYVfOggJ+9rlpMqw/GM39MvwloEioDTCow5/w/&#10;gHu2PKeqcuW8XhdCNJGg7ufkAo/lyYUlf4gCwckPQ5HB9LHHBH6OgBnLPkafh5/LcfkMgBTxvXqf&#10;dfDXh/8RKOd7dL4HO+IaQE8VgJBGgG0qRYrDI9wdoUosgXlYxvlM3RsZ5sESsCJAxdpQkoEV1aku&#10;kULC61NI7fpUsXYihQB+DK8vqpVIIbUSqEJYAlWsVd9TSG0FIOV5AFBCeG78H4Yizf+pVEdBIsBH&#10;EjnLLpGI2I7EUqAhAb1S+HdeA7BUcnc53gH6YRc0mZyW/fcgCm8zhOq0hVMkCpIj+byjHrq7O02i&#10;qK5TKaqbxLYK4DGTixlwvdJuUUQ7srwCjkTncBdr/6UUP1C6e7XDF7AkQElE6SQOWS3C9UGrBZw0&#10;8KQClAAmcV7pO59LPDcc1HWJph5xSZfz1qSR26j+iCwWrrM7JVzWjQBT8rn22ByGKZuMk3Nvu/Pc&#10;vS2x37upyYRdnLAB4brEf8O9Eq5QxsFy0t4yaj1JYsBF+RwNrs7yIhRmJYZT1W4aYEgAjkbTgwuP&#10;k4hx629Q3OXYIbPOebz9OFmXzzAju2dOAeSpS1nPty0o0n8vInHF2std+ip97957HL+HWozfbe7b&#10;7Tl8tp6Wx8uWU3F7D7tFtppiXCOnClTKfz+5iFpM2kctJhZQs3G7qenoLGo2JouajtxMjbDN9F1A&#10;0d2mMnQGoK1mcjcKjWtNFSKaCCRZO4kq1Eqiz8ISqUKtRKoQXp8q1k2ikLoAlxsZ+LoNVY3BORTO&#10;kzpwQwmfG/GxtTtDIezozMV+mTCA1CXaPkfldfi92bKO93Y0KT8PwySB5wBlmigAqzSSBglXOG+t&#10;mmDO4YxzOEdMm/NJxJD7DRDqBO0754ZiPwwHXZUFravUIVehSVXFiEYMjosLrq+yzri6Xpxu9Tbv&#10;2yIaURXeX9tuvXJ8kOMonDkASBon44BjpzYPyXm0H68N5w7fOZMFaBTn8pbTPAOTOO8HCBTg+O2D&#10;rOr2IeeNgee+ngBFYuKplYnY5utDvEYzPpcFJGmgSWl2g4ukgX7MGE/Hdewm2WG8kYCS3thRmwE5&#10;Rtd345B4XV927JGCku5tD+DDfZZbgu0OoPv8YG6SthuB60yghXWVW3B31ws0Ke4KtqOk54oAeJAL&#10;/brOuCyY/6luk+5r4fsAQxqHA3lPc9jtQd8Tg4temoWBGRlsFNdNDzDtCWdJNAnMZNdNhk15omQG&#10;RWJdr1kUyQ6UGexGKRHlFlzaCxMJeD2YkJCo7cjeCykydTFFcaT2Uortt4yi4ZLRfxklAIwbipSP&#10;dQzLJY/eTE3GZlHzcdup1cQcSpm+hzpn5FP3Ofu4foXmYWjwMrhFnuGa5vgN52jCJkSmSc1u5g5E&#10;Xl+kWdmXaFZ2Kc3OuUhzYNgAxxADQ6pQB4SQELRoz2WWnRYk0KQ8hrWzlKVQpbhQasQbzAMkdUkl&#10;dUVp0uY5ju0lNHs75jkQLXdemrW3F9OMHXC4RI1XorcBSwKSHL8eKltLRAM2R2zzBOMpGr7yFEdq&#10;Y0LSM0Ww0qR8R0mZG4B8R0mBJDkJC3MRiw970dtSM5T6oRe/PafIc6RhR0meZEVzBI6je7n2J8dS&#10;HFMLvOMn6nOoyyWn51BDhiTFSRJ1NtSV0aCcMHSNNJ54jpKIkhe3VnVMwTaOiDm4yeJ3LpFnU3ii&#10;WWpR6VQ7ZSyFtxtDtVuP8KMTmwtUWLOZgf9xvOJJ8MDmU62hMGRoGlCrczoFgH009mHc6h/TAuoJ&#10;eE5uNtDkCjkv5XNTTJgzOAlociC/HkkxkRhuTJ5LPQHuknbj5VCqxQ2b2A9j34tmSXFjrt0GTZ14&#10;bwOpdtM0qt0oVZoLGqH2g7oOjpkYA6dQtYQUv6YS04Kqx7am6vGdqEr9XlSt6VAKa59O0T2mU7Mh&#10;S6n3lPWUnrmbVu4+R3ln79PZGy//4eK9rx9ce/jN8XO3vxlT8Pk38ctPvvu/F+z89j8sXEj/FmCk&#10;BWv8s5cLnrgXCyYpTx99jn/qi/uef9Ny/597CfKZBch9vHtx/9+nqnnz5r8Fl9NZJ9/96YK9d/7m&#10;8MXHvUtvvdh4+fbzR58//IKuP3hL1+7DBRAulF/Q1Qdv4Qb4y2uPXr///MkbuvHkDTtOAoh78Oob&#10;T4AmH3P8dllnScCB4hAJp0M4FPrx2AAMAf+9/lLcE8VB0YcBAfjpY1+8+47BP11vP8Z2gGQ3Sec+&#10;Big9SVy1DTB60KPrcGkAS0hdFdVhUV0vGZy0ntON3g72vPo/IXVt1Ps0elyjvlXqYOkCk7bs+xiO&#10;tD6bYJ+v/Te4D9/Diy9/Rs/eAZ6UWHX9/vg1vviSnr36il6ws6V5X3i/iDb/4jt69OZremDASQC1&#10;919+TXdffEU3X7wjbD9wOL3x9Au6/vgtXbr78v3FOy9+efHeq19eefiFRMRrNPyjN/fOfP5iclHJ&#10;6+jVZ+ivCgvfA5r04Gx3u3bl/m7+pV0+ti92H///x0sZMPI3rHl5N3837+b7P9pz9bv/UnTtZ39z&#10;5uH3cVee/v2Aq0/+fvXlh1+fPHn5Webp609vFhXfpzV7z9P4NYcodcZWaj10CSX2mMbzizVaDqfQ&#10;BqkUktiDQhM6UKW4FIn0xvxOvMzxsPFBUheq0RDjfpyPmfMq1BhMAgy7UWKeA2YROBdqM5DPg2oF&#10;zPlhDgWCQYU5d0JTX0ByhcyH+PCkpGRojYObQDUFi9WX0y30nE+aZmRezZ17w3kjj8Mtl0qZ75Bz&#10;R3lPxoTCvA4Ze4vLuDiJj+X503odJlIU5mtNgoK6/jGcBiENoOcsioDDH2KJMZZEo5GpT2LeGeMr&#10;nGeL0LQtICXm1Jum5/C8OebTUY9C/a4VanZct0OtTebzcX6POX40K+P830tzgRkTxgjzwB1AMIE7&#10;QH2sRF1O0bXcKIcsO85Jm7YjpQdUWmMWW5KCi5RUn59QrkUjv9WJkt0oN51mTkZSRc954yw0zDFM&#10;yWMyJOaeE4M+NNBth5EZHCkl5psb3UzD2xxODPBdKN3xIcaNeluXmj6rY0oAlhgj2tK/n597kebs&#10;uERzsy+bsetFmpl9maZvv0hTs0o4EnzCxnM0bv1ZGrnqJI/h8Hli7NZ7wUHqPmc/dZ6ZR+2nIkUI&#10;3+kOajImi5sN6w9fL2OrwWL4FDtgBUX1XUoxfTMpNk0iwAFTRvaZ56meAwCyrHpCPcCWPWZSFCKt&#10;sQ2iloAaAtcU0GSJmoQosjua28SxUgFB28FS6zJco0BdgeFKASvVsTIS/9tK7HBrIN561EzQaAoX&#10;S9RSjLgxlRtWA+sywaSPiYfzpfN424WSwUl8Hua1ua9PxqxIEgUoOoev6xjWlv0Z/MiLseWIW3HE&#10;U3tVhr02nuANW4jg8zQbwGRWscmjP8/gJDZU3QgXcUT3RXE0LLzKjoKrCi7Rijy40F3mCO5V+67R&#10;isJrtDTvCs3N/ZymbLlEw1aeol7zDnDnf4tJOeye1wAD97E7qPG4HGrBcdxwAZAMeoBAPRiUhJtb&#10;YLcldgAKMQUDJ7UA4csFJQWk9IFKgSO5aGGcJ21oUoX/Yxc6BiwFTHmIBhqxwyRHb5+QnZKJXdYo&#10;YIUmy8ZxSwEG4iLUekB4gMEkElqhMdDacAMF6AdnSbj4ARJcukfik5flXaIV7N4IuA3Q4jWJSTfa&#10;cvhz2nrkBkembzp4jYV1iGmGFJ50o7tdkNKGJV1nSnWf1Ps4xptfi0SEM3BnlirbfVJdKQHlqVZj&#10;GyuUCG+RwHmeQ2XBVcrMu8wOqJn5V2jRbomMBqTHEd57pRhnF+LKgJMg0dXB0xTY8Hlz9zHLwJOA&#10;+Dxwz4cn0Zks3cj47gSaZK2HTbBEuPDBZe1pGrX2FB9whi+X7aL/4gN80EOnMOJUWk9GREo2JQ7f&#10;wrBk1MDVlDBkDXd5t5m4g3rMyadRy4toZtYZWry7hL/nTcdu07aT9yjn1D3KPX2fdp+9R3vPPaC9&#10;Z+8zNLn3LODJO7Tr9D0Ww5Mn7tDO43co59htdqCEE+X2ozdp+7FbvJ1A2D42HsJ2hPh2gWj5u2b3&#10;UnznEv+NOO81Rdd5CQGk9GFKP2qdgUrzXfH3woVQLX7iuyimOXzwFJdbdIGjWxxLwMKeSyW7guL7&#10;0SgdQJTFAV3het0DKTdKVwS+F3UDBUQpIKVYWCvAjOvaKS7X0amBOHUjPumA8Ps+xr/zQQCnlwCy&#10;lINpf3SJLzhAqfMPUN/5EqljF0O5EMoApQhdJByzA+GECO6UHGeHzhKJ4WF56wFUovvkAP9Nxzn7&#10;uEul5eQcajEpm5qP3U5NRm2lBkM3sqU4DpLhHSZyh1DNFoMprCXAIJzUjqR6HcZRZI+5FN83k5IG&#10;r6VGwzZTszHZ1Dx9J7XEhKSJE2w5cRe1QLwgu+lgX44J2jyGJzXeR913dJJYJ5Xh1gOIsiEivU2c&#10;Nwu3zX2NRu3gbpwmY9GVA3dMgStZAC5HSOS3LQCWDFQCpoQbphGcMe0JcZkgh9vQWplIH7Sa477j&#10;0mCpjQmS+WzH7jlOGmcMezJICsTTvIkjFIoDYcoJ7BBpu1L6EKQUll1FchS4AJC6Tq+7wKb9v9jh&#10;w/ytOFHCAWQ8S2O96yowaQQ3EXWkhLuIyIoTh0Mlg5ZlI7/ZkcSz6sfEnKtPj/J25Q+6ELc8/KPg&#10;pMJpXqQgCtgOOKmwWRgGSU0ElNSC+sfASVUgdKYFe0SK+tFRmHTWiWeFJN3BHN/nQJKfCk5WBYyW&#10;2JEd/rDUyVuZzO5IVeP86G5/ctuf8HUhyY/JBSdZHjDpg5MSGw750CRPtON9wWESjps6gDUuSm5k&#10;lj2JofCjRnBjm7BhXd1e7G1G5UK94hZhKxD8Dfa3NijpPkYH/+4kt65Tl0xvXRnHyUC50ZkeIOnC&#10;v44CoEkDTnoQhDp2mAgzFRyP7G2Tiwv4fupj++sqbhiJXQJdTS1Al12y8D0nyESQSt0jvW0HzqeW&#10;q6TCtlii49UHJi1w0pMPTpanj0GTLtRXRr8BaNKVB00GkftYOCa6r+nTXr8PeJQLNwaJgf515T3f&#10;B8BJjT935X5Hwd+rBS+W8/yeLEgymNz7XbBS5X8nAGtEACADv6/GFBrVmEIiG1FIvUZUsZ64l9kx&#10;1rpUF8iKtRIdAXhswGAjZMOOUAVAkACvFICslUCVasezAEoCmgwAJ8MBQgKAFAiyIlwp8f9tVzUG&#10;OvE+DSSkDproOsdvMw5OsO05MhvOd9U8h7SuVA0d6IjxaSruzHA8w4Rx3XbDKLL9KIpsP4bqtR9H&#10;kR0mUFTHSRTZeTJFcYf2NIruNp1ius+gmO7TKLr7NIrpjq7tGcZdDICkAB8xveewYvvMpTh0u3Jx&#10;BJ2noni4h7GD2DwppKQtpnics/UXAXzB7XgUKvstZQfxhAGIGF1GCXzdQJUKAxhXSoUoIW2uwXUU&#10;tiBc565xc+7I55iIZh6xmeoDNjBApQrnqI3gTmmW2lkOmFKBSr1urwsmnDtrcxI3JDnulXqbY8EV&#10;FrTW+Y+V6xoFDnnAJTtZ5huJo6XetiFNiRD379P7Ax8jt0Uo9gqw4T/Xbg+ElNe6i4FIXWdDkS0m&#10;yHuxb7sunfz+VJMw9vCjRvk+AKdT8lhw8mw6OZ/VHI6ek3W8gr/ZTU3Td7HTVjJcAYZtoMSBy6lB&#10;n3kU13UaRbefwM5SYcndqFpCOwb+4AQLILJCOH6rcRRSO45ByQrhWAd3V4GmQyMbSXx0dAuqmtCe&#10;qtfvTDXZnbErOzzwOZ/XWAOnyV4eEIJ4UZxbspogmrs3x5J666zzTRXineG6oOIGFfyGTcMD/l9N&#10;jn4ObNZRhSV1ppr14RDekc/lsFThNjc9WC7kHmQICJKBch+MxDq8d4YhIxrzfggApAdHslPkDxeg&#10;czyHLQCpAaoLp96mEoEOILJeM3YC5uNslIHszT6Q3ZpZVry2uqcz3IrmDgEl5bwWLmByrg1wFMJ+&#10;UqEedkXjz1ocJRGrztHqRtqEhUmh8JZ6PqfR2qLARiGBeFTeeWfbkVQbzv5myS6SbUca90hIAEmJ&#10;2IaD5Biq00HGeDYU6QvjU6QllG3Uk9gySVzAMgpOBuxmgMI89uNwO8A6KdTjttu5b7slqCuiC0wq&#10;NOmCk+o+oEVwKZxL1FMU3Bvh4ohJKkv6N8GK8rwuSBSVHUkV48RSiXMlHCEQeTVbHI8BSPKEgonc&#10;0utm8kLfvzchYSDJephoAwQZAI8KNOm5KlugqSqmB6K08TkZaBKTKqkLWFFIyui7SMSOkUspJm0Z&#10;KxZRcmgqYPdlaRxF7QPHMTQNQADEW4zPptaTdrFLMGLKeszOoz7z91Ha4oPcOIxos7HrztGkzRdo&#10;WtZFytheSjO2X6CMHUitQjTaJYYiAUfOzb3MKT9oWEe6FYTG9UW7kT6Dmh+a21GjRRqQNFDbE1ta&#10;p7XlNrzrxBmWmJ+QNCxxEpF0LNQJdUIOknqu1nJnbIWrpNUMD1MCjZnzGrH92iEi6uzmd47bRvO7&#10;abpGeg3AyWErTnIdkF1dAEaauj+LTRSQgIX5iQOcKsRacoT6Lj7s1QRlidht1IQP+DVBuJwgkWY2&#10;YrfzqBO7MptkGW5kkGMs1BzHx/E7Wc3G5VDT9GxqMmYHNR6NY9xWblBuOBKNyKiXrTXNxisZkozt&#10;nynbEdxQ4K7aez67efC2ajUSc02K606apCJNubzPaSvNs2E6Qd4M7kJpVLNJX56Er9awF1VpqC5B&#10;cJM0YKQjrLfvk5qKNBeIk5AF/2NCPQBEV1jSJDSYfa2XXsGSJAnsa1FnQLOkF8PdbhjVajuQwtrA&#10;ObI/1WrZn8JbYiyuDY59qUaLVKrRrA/VaAqHpp5UE27R9btRDRwj4jtIgoKmePCYF2NcjIVTeAxd&#10;rUlfqt1qBEV1mkqN+i2lXpN30Ljl+2lO9hlae+RzKiq59cvDFx9e2FnyrN+xh79oc+7e+3r5F+i/&#10;HtpDf/Xw5Ps/BeAzLYv+OC/v/e9aLoyALMqAPf8c5YIn7sW8lzKQjqWPPsc/9cV9z58q9/k+9RLk&#10;M/sk4Ml9Pb+qms06+Xvpu7768zmHnv1XwGknrz2ZeOX+i89vPHxN1x+8ousPXnvx3QDcrj548/7z&#10;xxKfDMdJgJOA4nzHSQUK/RhqBQYVGhRoMjAqGzAkYD0FJ3XpgX0W8IjHYqmgX4DbogX/2eCkiiFC&#10;wH289B0kA1wj4bJovV6FGm1w0AYmsbTBSh/AlP+l8dYKW+rf6N+54KS+BsCR5cV+axR5MNmfgX1d&#10;P1cbTnUhSvv+F19+R88hXH+H9yavkfXiK4k9ZzAWnw2W8l4ev/lG4tpfwYn0S3YhBVQLcPLW8y8Z&#10;mMQ2BKdJbFvYri7dffnLS3de/BLb2+cPXtG1e6/uXLj1cvGFW29TFxY8/L8n5331F+lZBCfAHxRL&#10;r3J/N//SLh/bF7uP///jxQUd/xGFz/zHlx7Qn1x6QP/txtv34aWv3ke+fvau2qVHbyuU3P2uQ8n9&#10;b7ac/vzVvaLie++3H75OS3acpsmrDlDfqVup+cCFFNtlKjtSVmsygCo16EYh8SkUEtuOKnKUN1LJ&#10;WnGCBtfwEzpS5fpdqHLDLlSlcVeq0aQn1W7SmxWOZbNUqo15NKQhILkQ6V1I8cLcMswqYFrRDuNV&#10;nFdhvGqSvjgKHMleJr7bmrPTeSE/YctPzBB4Us1LkH6BZlN/zk3PHdF0w+eOxgyiit3QmCQx5d75&#10;JjeAo+6CuHA02JimGnOOWLfNCIpAEh+McDroeFll5na7TKUIbnKDK6WAZtG9AHdhPIkaZaYkHKIe&#10;OVCauWFIpGo0EnVDnKfnUNOxudQsHUZEu7khuIWp4wGoxLl+e06VRNKLn/YCY6VucwM5AnalnAfO&#10;AOZNB6jPPPBNwkT1X3I0IEmXjd+WHjUR3zJ+kdRcv9ELUkdKHf8ou6Q8BdgK5s7WS0oueDN2oTTj&#10;LM94bPNZZjfEffIcweQvY9tZvg3OQ1kPLJEUILclAdlmd1yA0m7Ks+FJvykP68StUl0qF4MTyrtK&#10;i/dekXHr7svsdokmP4xdF+wCkHmRk5rn77zEkeBzAVVuK2EeaFpWKU3deoEmbirmlOARK8GG4PNF&#10;rHoR9ZxTQF1m7KGUqTup9aSd1HLCDmo+DslGGItvYGE8BlYB43UGbgetoBgkg8KlEuOytKWsmFRo&#10;CUX3WUxRveG4OIei+2B7k2ZK1NUR0Q3FdJ/nKbrbXIrqOkdcLC1YUBrgRFqvQK1CGQiWWc+NoaiB&#10;mLqHLOFWieQBETdxIr1T3SHVpdKqrQCGtIHIAGktxvwdbuvfc9OqcZtUaNJe5wGV6k6Jx5imUm0s&#10;5aVTfyoDTgqgJzDQiNXHaOQaDPKP88YNe9UJG07S5M1nGEBCBybAyTnbLahs53m2QeWNa49E8gq0&#10;doVWMuh2hYGp5QXXKHPvVZq76xJlbL9Ak7ec5zji1IXHqOvsA9zl33RCLiWlZ1OjcYh3zTVx3LvY&#10;oQBuaV1m76duc8yPff5+6rPgAHdfpi3247XV3U1Ayf28YdqOb3a8trhHCnFtCzsOX+IOh8cGwpZ+&#10;XHdZcFKKIKohDMBhKWKnOgCTmeg+PekVTxSUVBALO5/R65TUPskdrQpNajwxdjIzsi7QzO0XxGUS&#10;DpO5JQwHLtl7kV0/8V2Ia6O4OSq8KC6T1zwITgVwEkAclrLuludCCWmEN/6eZVwng7lRKiDpgpS6&#10;7mPgZMB6A0qqu6QX6+2AkwpL2iAePgcVYuQBTaqw3eoOVQtvAeAkImK4C1kE11W1EkahbdpW7ODF&#10;9RDfh7od+sU2RKgrtCfS75GLbii2GWvjUatO0tBlx2lg5jEumPWav5+6zi6gttMLeAIMwGQS3EyG&#10;bqHEIYguXk9N07Oo58xcGr78MP9OF+6+Qmv3X6Ptx29T3tl7tL/kPuUV36f8s3cp/9xt2ld8j/aV&#10;iArO3aO9p2/TnjN3adep25TLuku7AFFieRISkDLnBABK1R1+/qyjNwO2nSxAtodv+g6mxqV0/QHz&#10;Xe8XYBffsXx/xk0UrrSF4lCpceu+MyUAV3xPOEhdoMXsGIoDlADCfmc5CqcXaBZH7/gHVh9yFRdd&#10;lUR7n6FJgMQtaBzLcetOGJhcAFd1ooS8eHW+7kt+uz707HZl2I6VfNKReYRBSkCUAxYfob4oki45&#10;EtBNjv0cd5MvkEIpxI6Uxp2Si6lzRT0X7qOeCxDR458M9ZwvRVZEeyO2D4BjoxFbqf7gdXyiFtV7&#10;IUX0mEN1u8yg2l1mUM2Ok6lmh4kU1n4iRXbNoLg+C3mSuf6QtZQ0YhM1Tt/Bcdt8kjYpj1pOyhdN&#10;zqc2PLEqE6ncFaPSeEG4T+pk5HjEAAGk3EWN0wECC0TJk8djs6mhJW8SeUwONRqD6CDjxuNFCIlw&#10;UtmI4UoRIsB9IV5IoEqOAlcxVCmSKHADUw5eR4mD1lICYrsxydDXHJxx4O8xxxSJ/VgxBSbLumpo&#10;jLfElbnyJ6Hk723ZzhwMYWKd6dr3oErz/MGE+/TxnvOkgTb5/7MrpQ9Rlif7MQpaMjzpuVIadxJL&#10;dVJGlhGvh2NlAKAmhWgXTPsQuKaPUWguEJzUyUUflnT1IXBSHSe1my2Y66Tt1hfg4mPiAXyAsqzT&#10;pD2AsxVQ/A8CTrpyYUkPQuSYp0CnP8Qiy+Rue3EzsiFJFuKzRQqyuXDkh4Robzxn9fj2VAPAHIOY&#10;6r6Twm6CiF+2ITt5HwLi1YCbkgEmefK/aW8DrRoo0HLZ8SFJiX5X1UXnIjtFinOkbl/qImlvc3Lb&#10;ipDn7dNMJqeMKfNYW/768qFMCBEPcMG0FQyc9OBKy53yQ2JHjuaIsrA6MdWp0gIp5bq/3eIzrdFE&#10;IF7eJstsg9j2NGIbIGtgVDx/Z5abFF9n91JsWxK3zuvNumDblbpN+W6lgSAfpLc/DvEFBydtAPBD&#10;IF5ZGC+IfsPQpC15bh/Cg1x3Q/dvykrAykCXSv/1s2uXBU+6kGR5cj/THyL3b93ndO//mPBYvPby&#10;v6vg4KQrF4R0P0P5nG0Q0r8uEpDHl+8WyY6RFhhZKcKPuPZirA3IWDHcCNdrwf3RKCyWQgBXGVWs&#10;mUAhiO8Nq08VayZSSFgChVqqGBZn/X19qhAWT5+FxVOFMIEu+X96UGSyB0UiMpshIPz2sE8GyIx9&#10;MpxuEKNrnH4ZuEIMDwqETdHdbdwhWw3m2ER0hmPfVrftcI5VhFNk3Q4SW1O303g+t4joPInPPwDS&#10;AOwQ1yFxxeJuVXS3Qtylio5P7ZYVpyxxy0J3NqI15nhyu0a1kxSukwzVAE6xXb8Ay/Rb7HWeqvxi&#10;jSnSpAlcCSAAj49KW0yxgASM1FkJwnVtqvGcKs11dark80cDU9pQpcIorOFbuMmHhXNTuKobBTQD&#10;OQJw6QuxPojPBGCJc2I0JIn03Bpqik5106xkg5eBjxdJcxMAQ4Uq97Lc6/b5O2675/b6WGmekr+x&#10;pc/v/50Pf2qDlQdAsnO9HV0u/9seRzQeL4KzPWv8Xmo8fi81miDCZ6CCY6T99/J686n5xDx5PnxO&#10;Y7ZREiDYIWspfsAqSuiLZqnJ7IqKYn6tJr2pamJHdloF8AfHV/wmQ8IEYq5YQxRSK5EdW3lfEiXR&#10;0oh1xj4O5004R0KTARfxtVkBTg44J8JxmaO5e3E8N+BJRDizO4J1LglHBQDM9vEbIKQ2MnDTDG7X&#10;7yi/90Rx/MY5od80A9kO5G7jS1uqyg7O4uIsx9ZAeft5hg9xLGrK+0xEZsPJUV143X0qx2sDnjTg&#10;pO8G6exfHUfJMg6S1v6dgVSVB8DjNbbyYUjEoTPgKbfl2GMgSafpxz9XFkiSz3MUkgRkqg0l3AQk&#10;wCtHxvL3ZeJh0UTFkGsfiZxVkKdJP4k/t9zD+VwPQlStEbtxQDyh5Lv4Q3Uxrmo3ml3cVOrqBsk4&#10;DuM5XJfbtnOkAJIyyWM35+kY1RtPKhyp0sK5GQfDCZFlivTquIHbUb38IrQWpu0CtQtMKixpy4Um&#10;tfjtAZBwLEhdVBaYNC6SPIYvR2UK9EEUZZyNIXWQDCiwA4zkuGxxivQhSQEecUyM6gbI1ESTGzEg&#10;adUNbCdOiI+dJlYbjZvcVGAcEjhqyjgnROKY2HcxRafBLXI5C8cwTLQAgAPoj0kYTMig0bpZeha1&#10;npBN7abmUufpe6hrxl7qPmcv9ZybT73nFlC/hfup/5IDHBE9bNVJGrVWYqjRCD5lSzFHVqPWNhuu&#10;H3B63HWJlmAuYNcFWpx7gZaicX/3JcoEFLnrotEFytwjS7mO+y96QhLQwlxZMmAZ4AYioKROfNmg&#10;pN7Wuu1MTqmRpBqpAUrNVq8rKOnXbPGezOSdgSQlKUhqtV5KDcdw+3X50WvFYcWv28t1nVcZikky&#10;4x6JZupBmcesut9h6m/NI3AazYL91GvRAeoJJ0mu+/kTnZj0tFNn4CbJmllEnWYWUfuZ+yhlZqFx&#10;ls6nVlPEMRlOknxcG5tDDUZJwzHONdDowaktVlILElriB+OcZxnFctMwfk8L5Pyr9xyq10tcTCK6&#10;zKCILtMpous0ijRNwmjOjWg/nuqi4dZrlMVk+DCqxY64gxlSRAQjOxSZplNNMxAYsgtPYmMynm8n&#10;4tgl4roBJr0h49Sr41k9LsKhUqFJwOicCmKASa+p0Et3QC3Ib2L0xupOUoW9rNVmmNEQqgWoHX+P&#10;hiGMyZv2o1qN+1JYoz5UtWEPqoImowQ0q+oYGGpHlaLbUsXI1vRZvdb0WXR7Co3vTJUaplLN5kMp&#10;ouN4athvLrUfv4kGLCqkyRtP0Iq8y1R07t4vj5U8OVBw+k7q3ov3EvJK7v/dnvN3/8vG4id/nlX8&#10;9o+3Pnz/e4fu0U8ATxhQwwV4/hWc/Gd2cd/zp8p9vk+9BPnMPgl4cl/Pp0qfAxHxxcXFvz0t6+0f&#10;Tznz/s+WHH75P7acvRF94NLDMac+f5ZVeuvZg6v3XwBuoyv339C1h4DevmRw8tYTH54UcPIreug5&#10;MfrgpMB2ErGtQOJzjpMWh8k3X/3MwHpwQ7Tlg336GIX6bBhQ4cAybpVYWs+h4KQ6QAZzl1Rw0YUp&#10;9bZEdOt78lUeOMmR4hY4qY/V/6Ugpb4WvQ4BjrTBSY7ttlQeLOl+JvbnEuy2//kHwpTP331roMnv&#10;6CXu/+pnXmQ5/r84TfrvUSPZH+NzQuz4a2wTAk5iG7n17B3dePol3Xgi0e/Yli4bKPfyvZfvr95/&#10;8f7ao5ePS24+33Lq+pN+a4seh+7c9+1/WHH8/R/iN4Ft1d2OPyb3d/Mv7fKxfbH7+H+9/KOAlPY+&#10;Fbfx2WP543v36Cf7vv32P2S+ffvHZ279/H9dvvP3VUvvPY2/cPt542PX37Q5fvHZ0OLbb1/uP/fw&#10;/YbCSzR74zEauriAOk1YT40HzKeITulUvdUIqpTcj0Lrd6OQ6LYUWg/Nj5KUUTkmRZKiTC2hOhpB&#10;EztKs0ijvlSzCRy84eTtn4MhiptjunEuhfMtTUIoM/cncymoQWoDoTa52ArjeG+FKFN5nF2rUR8K&#10;gyOmA0+6824Qzjl1TornpQBO2vNuqJFqPYabHXH+CqVRbbwXzNEgipwB0JEmzUETHMZTREek6Uis&#10;t8zxYokxH8Z1SNBB3VISAGJSpfnbT0NU1/8NlDQU89VbKGkY6oWSaqNN1qjloX6GeXeMAdpNK+SI&#10;77ZId0Ej1UwkT4o6IaVyVpG4U87aR91m72ezJYUpe80/6KVgqqlTX5PAq+yTQpVqGAemAXwDs0wr&#10;JKlTAUqYT40w46NRpsEsfe0pGmexTcycscmYjLtknInx2FmauuUMTdlyhsdq0z0g8Tw36UFYNx1R&#10;39vP8bhPl2ieczU7B7BlCc0xY8aAZIPcC8yXwFwNS/s2mvrAoizZc5F5FHBvy2DABrNAI2avMI7d&#10;LaZfC3biOSE8F9IVLjCbMn17CU3ZWkwTN59jwy4GKtecpCErYLx3mNIWHaI+84qoB4DXWQXUNaOA&#10;Ok2Dy2iuB1Y2GbOFkkeipoyxG+K/11LCAFFcGlIz0SS5mKL7LaLIXvNNHX02RfY2TZ7srAhXSSRX&#10;gGmQeO+I7rOMW+Usqd9Y0tqGW6/wahp4XFcxQMAypvssicLuNpsVhYhxNJGifoI0DHajnOPVVTgK&#10;PEhdxm1utYFLG8CUGr/UewQc9VNEPLlwpSZ+GGkdSutOdo0H+hEIYo6UXXaEBq4Q6G8INvjVYrGK&#10;DRmA3nREeCNiA/BYNooTiLwAtHSeAb1lcJj0wDWAbNcYeFqcd43m777GdqYT1p+loatOUerCg+yK&#10;ljJ1L7XgQvZOgWPQ+Ygf/WREMxVSh2lF1HmmxE30nHeQes8/RH0WKNi4n93aUHTAj9eGI/WHjSKE&#10;rPPBSt9REqQv7GoBT+K6kNauJEpXwEnXYVL/V/8ldiz4YRqUedgnsNlJErAkdigiXrf8GGsIS2Cq&#10;YSvNTmXVMRqNz9/Q2eN5pyJQ16SNZ7iog67YjCxEppfQ7B0lNC/7gik2XeTC1fK8SxxhDahwXdFV&#10;Wg/XQYBsAB8P35AlA5ACSQKAUwjOvu6Ck/gbva0ApcKScKXE0o71tqFJ221SY7pFvjPhOiMG6zxn&#10;TAHuEAG9Zh8g0Eu0shDvT5YrC3SbE0dKwHgAJzWqG26TvI0WXGEn1MW7BbzDjlB2jhoJ7VPqdgFu&#10;tgEn4bI6Z8dFmo2O6m0AJQFMyg4d0CRAPJDzKqXmJ3KHsrEmXn+aJm2QghwDeaZTmR0mV5xgYLLf&#10;0qPUfeFR6jznILWbjniwvdRw/G5qOCaHGo7IosYjt1HrcTuoy7RcGrCogNLXH6ElO8/xd5F75iHt&#10;PvuICs7fp/2lj+jwpcd09PIjOnTxIe0/f4+Kiu/SgZJ7VFRylwqL4TR5l/acEbdJSMBJOE/i9l3a&#10;feoOK/fkbdZO1i1+zM6TAlNmH7/FbpTZx2+zGyW2HY305sj3Qzdo40F894j0Fq3df5nWIqa9SBxD&#10;Vxde8oTvVWLaBaZcBWfKAkSuA6qE8L1eoaU4QBn30IW7pEtgfi4KqDgQltC8XBwUL8j3t0MieGbi&#10;wGrcKNHNwN/f1rM0Zav8rri73AMqAY778eoomPqSrgkbphyz9hSN5m5zo9UnJaaHTxzgJKvR6z48&#10;id8/Og8GLtV9mAj7FNlvoZgq+7vei3DyIrf7LtxP/RbKfoj3YXCsxP5soTnRWXCI4UrsO1Om7aYW&#10;47ZTM0zQMjC5giJ7LaQ63TOobvcZFIEuhNRZFIV4JsRTD1jBMYYN0OUCx19EA07cSy1RjJ1WQG2m&#10;FbJaT8NtxNlJ3J3G5kEtjcMNC1F3ntONP6FqT5zKJCxgeRNFaDlTIjao8bid1IiF+3fxkieLjZJH&#10;Z1PyqGxqPBoQZQ41GSNQJWBKdrFkcBKulNt4KZIIcCz5RHToJi/aW6DJNRzZHcfgJCZkFsgBlk8m&#10;MCnkuGVwR4JMhLBDBHfeA2z0hc4jgSDFpaMey56MMiceet0sxW1CJH8zja9H4Hn1efg6NIXqdTNL&#10;B6b0JsMMOMlxa058uCrYeky2sftkirpS2gIwCUdKjfj2hdsR7RELDjhtNAsTfXBDQZeZ12n2A8BJ&#10;LWir46SCZ7bjpAtLutCkWP87oJkFTtpSAM2DKa3Yw/LASVlnIDUbimwQOFgLuE/1AWhSIDYU4/0o&#10;bvu6TDJITDJPkMe39+KReZLcuOSgeA+J42SQSXJLARGLljwHHgMAeDHM6mKJiWbEM5toB55g5kl9&#10;THpgsh+TJT2pZiOJeaiFqCxEZPHEhkZyi9tOGAbNZsJYJmIwMLXiBT3p9mVtZ972NsoXYMt2oywn&#10;HomaxwR0BP9t4PYrUKU8b4S5zq+Bt1/zOniiSDondTv1J1+kAIBYb8QnBkzS4LYT5V0H95v1HHnB&#10;rpSqQHDSgycDtmdrm+XuSx+a5Mkmy0FSigS4bQO5gAIUulX5LlOAZOGaoQIwq8JtF5x03UkVnHSB&#10;OYXmAiE7gCYuKGnFOluAZGWj8iBJ9/aH5EJ2v3kFgpMMkZS57f5NEJkYaIbkFJTj23CxhACBGgfI&#10;MvI/M/7c2GULboNGQb6fX1cfAygVmmToE/HXCoHy+zBQjsIweK9WjKt+Frq+ionJrmwESMeDbgDc&#10;MLgDNzLEUBsBfjQSEBJujYAS1ckRywQKrRNPobUTPFUKh/sjAEjAkDEsBiPD4ig0LIZCaooq1owW&#10;hUVTBb6OdbgvlirWjKeKDEhCifRZLQhudUkMRcoSjnaAjJpRCBcvW1EIFNWaKmG/ntDBEyaYq2P/&#10;ygU+wJDirhMGOKf1EC5achNCCvZhcIzG/hLHazhJT6BIgDRc8JtA9dgxcgo3Y0Ti/IXPYVTS6MHn&#10;PB4M4sMxAn6Y+FEDQvqRIgAkAU0CPBHnLIVo5DlUBk4BhGMiSSEPqjF/z8/FkA3+x5wAmNKO6dDi&#10;CcM3XtFlAUWhcNl3sTiNG7dKXIfErXIFJfQXJQ5YKbcHimOlxIGvFvcuFDuHiIN50jAI7pSq9QJT&#10;IupboQUDLiRxBLiCDGjm2ciNcqpk7/w1i69zI93IbezY7jm3m0Iqu7mzW7s4XTIsYR7rPX70dmow&#10;ehs1HAPB7V3us50v7ehwV1qwleanQPlwpokdN+f1rnumC3UGc9604871fXqvc1Q2JeN/euOEndRo&#10;fC41YqByNyXjf2DsYF5X0zG51HT0Tmoyeic1GoVxAsDUzdRw6BpK7L+E4uEi12M6/w44/ji5C1VP&#10;bE9VYltTSGQTqhCBuO14+qxWDFUIi6KQMEDOiRRaqz5VQtx9rYYUGg43RQDtLakSQ3vYv6FZoC1V&#10;w/E0EedE3al6/R5UNUkASK/Jhh0mRWG87C5OkQpF8rFaVJWfp4vn/KjneoD8cA7mw5E4FgMKhAAN&#10;WpBjVFkHZNd1l/ehBlJkUNFI963YlzIkif2uEYBHicwGWC7OkPa+luFurDdQOpauKgM29Y5z+v+a&#10;sVOlukfCORLnBDh+VI3VYwnOL/B541wDYKQ4Rern4Ykhcvm8IJzrAIpkqXMkQzyAdgTc8c/n4RDf&#10;g2oiIrZhLz6nBbjDjpKNBY4MAHY8aGcg1cRET/OB7F4R3nww1Wo+iMJaDvLitTUSlsdFbYdT3ZQR&#10;FNF+FJ9/6jmonKeiiQ2ObuMpvL1I0w000UCE2xjDYSynkKQ4YdRDrHaXaVQXY0QdU3aTcSXAKDhI&#10;olhet9sMiuiOwnqGASNnUUS3mRQBFwKOcELhGQV3kb0fhhSa11gpcRQ2LgTmWMCFa8tZUq7rc6C4&#10;7u+/7QK7vU7353F9xZ3ALr5/SFq8RyFfjh0qeQ0ce20K6XJ80gkEA46a8TsmF9ihoMt0kdcEaRoj&#10;ecxv1QqMU6ccJ+dQvW6IzppDkd3nUb0ec6luz7kUCXgNNYg+Symy92KK6rOYouEswfHhmQz2Jw5a&#10;RUnD11LyqI3UaPRmajx6C7UYv41aTdhO7abspA7Td1HXmXnUY3Yh17fTFqG5/yjXHkevPk1j1qC2&#10;dYImbDrFSTkSo3aaZuw4RxnZxTQz5zy7bCzwXCCl3py518CPSDZCw/4eAJMXWAAjl+29zJNKgCmX&#10;7MbE02VasvsKCxNN7PKRW8LN0EiUmbvjPM3PwaSTHbktkokn4xhpAEjcRuoM1s0wriR+c7s0TWNS&#10;zZ9wk+Z2qdGeo4mbz3qJMxPWSyKN19iO6G0W6nsnaBQ3ScscCUwmkDozbNVxGrryGIsbpVec4Loe&#10;p09lHvEcJNMyj1Aax24fpj6YgzDqBVhyHmQanhdISgzSYpCuhclNVaeZhdR++j5qPwOCo2QBtZ1S&#10;yEIDMxyTpa4mNTU0GEsdbBvXwVDrwiRsPJqCB8BleyXVH7SCEuF20z9T3LpTF1IMHCURLYiJNe98&#10;TBph4KSD5BI0zED10ECLfRHGwzzuRbMj9nPY56Xx2B6u5NgncmNpwKQ1oHMfjvT2tXrdaQyFG7ML&#10;Tkqqh9+0yue7aPzB/tbsfxlINwpMfBAFNDl6Y3fsf6VZCOfKmLzHvhuT/mFNBlKtxv2pdqN+VDu5&#10;L4U36kW1cEyAK3NCe6od147CMM6t15yqchMXUhTaUMW4dhRavzOFJPWhqk36MyiQ3DeDUkYto7TZ&#10;2TRp/TFauOcKZR+7TYevvHi0ufjJ8N03nnbYU3I1esX2E/8lK+vK75zc+vD3iOi3bSjnQ7COWQdw&#10;koFCozKAy28SdnFfz6fKfT73YsEh5emjz/FPfXHf86fKfb5PvQT5zD5pG3Bfz6fKfa70Q/RjVtaV&#10;38koLP2D5fsfVdh64nb9Y5fuTSu9/ezatXsvJb77IfQFff7oLd18/IbhSQUnOaYbgB8ipt+I26M4&#10;Pn7LtwXwA9QnQKNCewLuAdaD4yFgP5EClG++EnBSgUAbALSBSkidEyHXcVJhQjs6W0HJ8hwm1X3S&#10;BR318R+WApryWtz/Y0OUPmwpoCb/bxPTrU6TAdAk1jmum7b0PeOz8j9j//OW2/5nLcJzfs2f+duv&#10;v6dXX35DL999Ta++/JZevvvW+7tXX37P4CtAWHXUtN/3s7ff09O339OjV3AghQScvP0MMd1v2W2S&#10;YUnowSu68uAVff7wFX3+6PWtkptPJh258CI2c9dXf74+7/0fAUjPygrcp7jb8odkb+f/Ei8f2xe7&#10;j//XSxlw8ifu/e4Fj/mIdHvzntf++8L37//g5Pv3OG/QBorfuvn+/e9ee/z+z449p/9WevfL6mdu&#10;f9Hx+I03Q058/nrD0csvnu86efP96ryLNGX9URowL5c6pK+mBqkZ7LxdrUl/Ck3qRSHxXalibEcK&#10;jU6h0Ji2FBqFekdzqoz6QmwrqpzYjio36ETVk7tRrca9qFajXhSOhIXGfSgcjSZoGmzRXyK9Ww/l&#10;huwINkXRRAXfhELnTWzTCT2Pk3MznRdJo5qYv0NzIhwoUQPlMbkkwdnJb3oeymkQlqGHpGth/A9h&#10;Tq2s6YfUAXpQWKNe7LDJzUA8j4U6K847JSGtLhLS2oyQeSaT6MfCHGvniTxXG9kdABrGhdIgxw3h&#10;qEOxq95iSkhDQg6SclZRwoCVPE8fzw3b67hRu8GITXyOj4ZqjvZGM/J4JEDuFpByUh61YUfKAuar&#10;UqYXUXt2pC+gjjMKqcvMA9R5powxMOboNlcc7SF1t0fyJWK+xXBOWAR1p7QTfjGmBEsGxglcE0yj&#10;mHtYgUYyTes8wbHeIzGOWi3OlF6sN8ZbnnmfJoSCq/EZG214w3hOx3UY59ljPzXOUmdKda/UpAGs&#10;Q8S3qJQjv+cxSAlJTPfc7HM0J/sczc0pFsZkdwlrwZ5SWrBHmgOXGGGMC2hSJKzRkjwBLSGMkRfv&#10;LaVFACv3wOkSsOYlmrvzEs3KQex3Kb+uKVuRVnuWJrCpF6K/z9CYtadpNJILVp6k/hhLIolg/n5m&#10;6TrPzKdOGXmUMmUXtZqQI7xHepYBK1FTXk/xg9dQLJJFB4DzWMrR34iMR1y2J3Wp7DWfInvNo3o9&#10;50pth2s+qP2gXmGSNrmRUxIxIruh/u/PBwAKVpCSG0ZRHzENtoCF2cESz2Fq9uJMOZNiTE3fr/tI&#10;DchtlmV4Msj1QLBSgUofrLTjuwPWmf/h15yk5iN1H60/+a/nR30ZHiyi3gv2U59FBygN4N8y2dBR&#10;AMDGPH49SF8BJ/GlosMUsbnYqBZ7G8hFWgoHv72XaAGo2h3FNH3zaRqz7jRTyHDO6zgNkUu5HA0h&#10;Lgk51Hxcrole2k2tpuzhQkBnOEvCQW2ecVxbIDCQ0M4mPnvBAUoz4JCrQCdIgSUDQUjfZRLr3KVe&#10;929jRxEcnAykro/yexUgSuAogSXVbVLXAZ7SnYn/WQOwwuedvlYIbG9nYRzxpmw+w8AX4C+G+LIB&#10;TJbQ/JwShv8y4fZporgBHko09lXagEjuA9cZdLSdIxlqOygR3Sq4TCo46QOUgY6T5YGTroJFd9uR&#10;3T48Kc6SrAOfsytmYFw3AEqRgnWr9tny3ScBUIrDJuKgDUCZL8CkB05i52WgSYXuXLfJYOCk5ziJ&#10;GBoT7aLgpOdgaIQduwB3iLzHDlDgV1D1Ezec5WhuKcCd4GjnAUsABQvohsJYWwCTk/Zy8YsdN8bv&#10;oDYTs6nr9F00aNFBGr/2GM3dWUJrD35O20/DSfIBFZU8ooMXn9KhS0/p6OUndPTKEzp2Bdcf0+GL&#10;D+nghQcMTkKF5+5Q4bl7lHcObpQPKe8MIMo7rN3GgRIgJSK8cd/u07dozxkBKiF1ptx5EgDlHXag&#10;1DhvjvQ+fpu2MUR5i7cTjfPefESivdcfuMLbpsKz+G7XGIASS3ub4G1g/1VaA2l0O8d8iyslBCdR&#10;fLcAZG2Q0vte1TkUUT3oQthhF1bP0TRE9HgHXInpsR0poQmbROPxXbLOeJbT3IHOB3wnskdtqldL&#10;sVW70sWBUmBpASmt2B6z/1AYW8Hw/suO0oDMo8ZN9yBHfQsgbvZxGvM9X8D09tPzqOWEbGowbD3F&#10;pi2nqN5zKaLHLKrbfTbV6TGXInCA6LuYJ34bj9jA0T3YP7ealEttpuym1lOx3ENtp+VTWxRouVBb&#10;QO0zCihlRj61m57HajN1D7WeIvF6LSbk8hLSaCDs23G7+cTACEE7MlCi9XZzhJ69XuP1mkzYRU2N&#10;24ztdmM7ViaPzmEbc5VMiO4IECBKASmliKwuPxynOGyzieteT4nGcZLByX6ZAQdYmeyXrgnEm6sY&#10;oDRuE16HhuUaqbLdJAMnTaxJF6fLozzhb+sykIkTFv/5VBoZXl50uEax+ZFsgbCkDVa6TpQeRKkx&#10;3nAy0Shvx4mSY73RdQUre8+VEpAGgA1xpJRuMx+cVFDSBSk9GI3dJoNHddugpAtPBgMnGTYLAk7a&#10;jpM2OKnwpIKTCk8GyBmYBetyC6ogsKReVwdANyI5UOI0WcW45JQBGsuAk7bTUFm3IReYFNcEER6v&#10;kYX2/4IjT4DDJE82GzckvEdMLvPnhs9TJjb4e4CjosYymMkNdqqwXXZsYNKFGz8g/RuWcelxH8Ng&#10;JINDvpuq66iq6zSWXl8HlrjNUYmOO6q97QKelHgHRIBZzpRmO+bORcudMph8xwxLuk03k4huhSZl&#10;e5RIbo4+Q5HAxG2r7G2NvzPve/SlrktyPYWqx7UTxTuK80FJV37kZfngpAvRiUOXC062DAAhg+lj&#10;oGR56737yo1r/uct/7WWjfp25X5eZRTENfJjDpLuY8qX+V4B6ZTjCsnrEGMe7PNnmMeHHxXK4etW&#10;NLYtrLNdIUPrNqCQOkkUUgdgpC1xiAytWZ9CADPWjKcKNWJ998dacRRaK5YqhMXRZzVjWRVqxgXc&#10;hirWgutcAoXUFolTpDhPhtSuz1BmxdqI4MZ1vBbARACu8B7xnvEdIDIbkTgpvG+vnog4355Uu1Eq&#10;1W4sE9JQ7eYo1gGkFuC8bpuhVBeukIjL7jCWIjuNo3qITewERzHjIIaCXZfJFGWcq9HYUbcT3MbQ&#10;ZKFAjbhWCzSpBRIfBNFiiTpolY32mBYgdSHzOllxLmWBktqEgvMpnFfZ3ax8nzp6oeEHAKXTDarn&#10;ZiotitgFGFs+HGMe02sBxfZZRHGpi1m2gxkaaBD3zZHfJv4bjuQJ/cWN0hWKnIBZEhH9Dak7pXGr&#10;rD94rSW4V4p0HR6XMMiOBweACehSolskvmUjJaLpB+evcFTnaHCc12bxMonhzE3UYBgAzE0s/zHm&#10;/FfPgUdsoSSNGef7suQ+XAd4aSQgphHixxXQxDm2nmvb59v23wLSHBX4vCj2KtjhAR7W/XguBj5N&#10;h72rZLhoGbCyIZw4ObUEECagz2xqMG4HJcFFckwWNRi9lZLx2QFqRewNvsM+syi25zSK7JjOLlI1&#10;klOpalI3hpE/q9OYKtaCe2ySkbhL4rcdWiueKtdKoErYr7DDbJLsZwCu6/4zBsc7HBfbU/W4jhLV&#10;6RTg2VnLgiI5qtsSYrxRuGeXy/j2JhYbTg/++RiOvdqUIFHZrViANuE4q/tdhtINWA7B6VHdHssT&#10;7rehSd8VMtD1MVBYL/tivW6L47PV2ZdfizQKeMcBR1hXxbh1MuAPSFLBSLxnRIfZ5xt6PpKQQjUS&#10;0NiDpg9xx1bHyKqJvtRJW863xTnSOydncLU7n0fBlRcTMJj4gaNFrUapVItdNdTZDGOGNA+QFEey&#10;QVQLwA7GJMY9Eu5rEMfBMig5lGohmkydN7ihzGnu6SDR2iLEgo2juuxmMZEV3mGCjOu4MQ7Cflw1&#10;2Yco1VnSTTdwx6EM9gk0CTdFOM1Bum+1O/V9ED7wtr3v1XW6PnA/HFgsd9fp+rKwY1mIMpgC9/U+&#10;EKlQJEOejsuADfBrVJMbpS3HPY208iO1vWOgdTyUY6KZgDCfJYOn3TA5YVwees+nKBT7EavdL5Oi&#10;U5dSdD/EuK00rsay/2fXyDGbqckYOEdupdaTsill2i7qOGM3dZ9bQKkLUTM/JM38SDTCRBVqVGjE&#10;R215E+DBEpq2FRNKSC0qpVnbS7kxfE72RZqTjTo+6meIJLtICzDJg5opDBHguoGG9DwAkZgwKvVd&#10;I7EO93N91Z8kksZmTDpdsnSFFuy5QvN2IcpbgMg5iFrD0jSwa8y23p6VLY4d9qSYPVkWKEmZ0Zqs&#10;JDUhCq6Yr0Oo46GJXet46n6CGi3qdiNXHmPBLQV1OwYl1U1yBaLq5PNFutSApYdowJLDNHApXEOO&#10;UdriI+zUogkymhIDYW6jx7wirtUBkkTtl90k5xRRlzmFXAeGOswo4MnNdtPyqd3UPFarSSI0JreY&#10;sIuaw0EZztFIbDGNBTiO8vF/2GZ2qkkYso4SUNMauIpj2mP6LuGIwGic6wAwxm8EYDJ+v9jeu2ZQ&#10;vc7T5DyQzwXFiRb7D692A2cd1GzaDJNxKeDvZv09x58aPFHd2zRJ9uCGySplmvSCyKp3sAIaSzHJ&#10;7QOT3BSI/9MEDZipXlqFNhVqfQfAZB3UgDjBArUFiVlUeRPz2qjIY3Dsu/H3BsDERHzjVKqO96Jx&#10;j1ASai5tqUpCa6oc35IqxeJY25LjtytFp1CVhK5UuUEfqtFsCNVJGUf1e8+mDqMzacDMzTRldT6t&#10;zjtPeSevvz9S+vhW/vnnU/cWv+pz4OyLlCU7r/zdvPV5f5R+6NBPuhdnMihZHozzIVjHrPskx0n7&#10;73+Vi/t8nyr3+dzLx2CdH/Ic/9QX9z1/qtzn+9RLkM/sk4An9/V8qj7wXOyUNvPQV38+ffft/7G8&#10;8HrlQ6UPepbcfrHlyoNXd6/df0lX7r2i6w9fBzhOmrjuXz548dV7BgEBTiKq+s3XQR0RX70TWA9Q&#10;JEA9AHt6G9CeDU4q1Ge7IdqwpA1N2v/TBSdVtuOkDS2q1DWS4cUyLpICW9rgo/6NC07CZRJSeNKF&#10;MIP9b/v/ayw3uzsax0kFKYOBk+771M/d/oxs0FQhSf3c9TPHUr4DXJfbst53q9TPFgCsRp/77+ln&#10;DE4+fvMdw7R3n3/5/vbTL35x4/GbX1x//IauP3pN1+6/omsPXtOVB28eXbj7POv0tefp2acfxC7Y&#10;e+dv0nc8+8t1he//oHgX/b7Zd5bZfn+o7O38X+LlY/ti9/H/epGL9Rn92L3PvZht8EOyQcwy4GR5&#10;F/PY38+6Q3+89eT7P80+8/7PTl16/u+v3Hzd7PznLweev/fl1pLb31w/eu3l/cIzd365vqCUpq49&#10;QGlzd1D7cauoYb+ZFNFhFJ/bVGmYRpXr96RKsZ2pUkw7ASfjWlIl1HlR/ze1j5owa0ASRv3OnM4A&#10;iLEWkhg4eQHnW2hwEXdJ22TCBih9YFIlTS087m4p8KQ3J2KZnWDszmN4Z06EG3HMUqO7uR6T1IWq&#10;1u9MVQ04qcJ5XxXMlxhndEntQuOkNPEwpAlo02qeDOO5LLhrYnw/kmpjzqj9WJlr7TKR6iGth+do&#10;paFRxuICmCHmOLY3HPkAfy2gaDTRwT2v3xKKG7iMEwWkPigJNwJSSkpNk9E7qOmYbFbzcTmGudpD&#10;rSbtYcOjNlPyqO1kpFLCtE6ivsWV0gcpGaacXchNdz3n7KNec4tMvLfPVXEj2KJDzCIIUIlkTT99&#10;F+MjjfdWZ0ploIaDgVopEd/KTKSvw3hMnP7Z7Z9vy/gMXI2O4XRcB7ASzAbYDRhjIYFVpWZZNvcB&#10;+aZoAk/O2WGlzWb7sd8Ye0rkN9wp0ewn4KMd7c3JyxZbJIm2F5mLw5iY01PzfHECbt5VjghfgPjv&#10;XZdpAZt/mf9tjXd5zJsNd81SmpoFt8rzNHHLeRq/6RyNXX+awUoYdQ1afpTByn6LDzFY2W3OPuo4&#10;fS+1nwZTq13ULH07NRmTRY1Hb6VGI+FeiuZ8jA3XUdyAtRTbN5PHhRAivwEeMmxoajtSt5DGWYEp&#10;p7O47sHmCWi6neopAnMLhnHw3SoDJWkdPvegtRGRGiEEmiG4NX37epnaj60gCVR+fagssOnWsPA4&#10;BidTAU7O20c95++jXguKqN8SgQGRZS/w5CkmXrGhwjIVhQrYnKIIsiAXURpXuAAyO+ciTd1WQhM2&#10;nuUfQer8fdQpI59aTED0kTgEJKHIzXGs6PwHXLOHf6gdMhA5sY96gGjGD9COxl6skCI6NVWBMdni&#10;zCZgo96H2+LWZv2wLWdJ97atYOCkC0za0CSKU9gxYKegYKQPTqoElFIJRAULW9lRgLIGNDl+vThL&#10;4sePos90dpg8x8DkbP4BowBVyjawACbRzQtgcvU+AQ4BnSEamcFFgI1wmjTQpA09qhSYVLngpD7e&#10;hS717zWqG1CkDUyWF9HtRYWb6wGQHNwnD94QgNLEcwOU05hugebEXVKlbpOBuuZpZeE1LuYtA0Bp&#10;dmDYocF1kq14DThpKxCclMLdrG3nWfgesBPW+GeIY7q3YAeO3wlshk8x9Cpdy6ckjpsPBiDsT3Ps&#10;DQDl/kuPcZcximXtpu6hVhN3UrNxiEPeydc7zdjDv4Xhyw7QpA0naF52Ma0ruk7Zx2+yUyRcJQ9d&#10;esJw5LErj+nE1ad06vpTvn7k0kM6fvUZHb78mA5euMfgpLhOQvcZnCzAsuQB7Su+TwVn77JTZd45&#10;gSgBSxYi4vvMHY75xnqAloApGaw8dY+jvHNP3KGdx2/TzhMAKgWmzGGg8i5lI9L72G3KOuK7mWJ7&#10;23QY37+/bWhsu8K0uo14kO3Ba7T+kNwWyBLbgn7vAGTVlRLR7JcoE4Ds3kumYHuRFuRe5A52BijN&#10;dwrBzhkd6tOzzngHJxyo/HhvOIuKVbRCsZ6TqPme5bvGdUSwS5c6BBtqyPvu157gAxt+74CkR6AY&#10;60mcKFUoyvqulAa0Nt3sQ1ccp8GZKMqqm65Ee/dacJC6zi6iDjPyedtBHGD8oDUU1XcpRfZZTJGp&#10;symq3zyKG5DJDjg4cDYdu42ap++kNhPyKGV6HnWEHfTMQuqYkU8dMnA7j/fhEO7rMDOP2mfsFc3Y&#10;Q+2n72FHS2y7bafspbZT88yJmO9ACXhSlr74RI0fm8fR3ljXEvdNzaPWHPkt6/k+RH9P3kPNLahS&#10;wcpmxrHSjh1Ut5tkRHtbzjaQFpXh0JPEk7QinkBm+/N1PDnBE9boyB+4gl2HpEvBnwySiRZM1Gts&#10;lrG8tgEAhgDsSf9AKBInE+VNyLjrPOnJh3kejkmygUwXrCwTAW6cJwPgSVfiTOJClXa0tysBKQGY&#10;pXOUtwuesTjiOxBEswE4Bs+cWKQPSWKbzWAqCDgpEc8CTur18hwnPwRO6vUfCk6y82TDXqbQHwSM&#10;dCTxVL5ccNJ2oJRJBQzgOhpA0rpuxE6TuP4BcPLDckFKAJYa5yj3K3ipwGTA/+LX4Q8uBZj0B6WY&#10;QJEJDkwwm++guYk6gLy4dXXdMdHslhsku5t6E8iyPdmQows8uvAj3E51PZ4L8h7bvuy2a/+trrO3&#10;XfdxClHasKaClgpWBgLCw9jlwosiDygI+LLByYCYeXQ4NsGkDlw9IAzc4YAaGMut25tGbitEYAtR&#10;lLot2N+tDdtWs+BIhSGDA5LlqSw4qdHdLKzzoL5mVDUGEIoB7FQfASODgYF2pPWH/o71/0FwMtjr&#10;dd+Hr2ZlPp9g+tD99t9Dfoyrcbi0vi8XhIGq4jVENvXku5cZRcDBTNaHwmXROJUBjmRo0oIkbVWs&#10;nSQwogc7BYpjrTnqWkHHGNZPa8hSFYq43RpxXvTuZ4AjayZQBXWErJ1URj+tVZ+XFeAQWTuZKoY3&#10;oop1ASg1pZB6LSgksiWFYkI1ti1VimtLleMxsdpBIv0A8WA/j6heFOAA5zTrR+EtMOk7mCLajKJ6&#10;bcZSvbbpVC9lPEWmjJdmBRx3EZfNDkA4JgOoQTPDeIZpIIldlW7QwKKFcXSEkyOKIV2nUZ3OU1hw&#10;IIvsMsm4TLoO1uJybXea6nmI16jB7lqTWIg65rhjdsVG7Cvkn7OUOVfS6I8AUDOw0UQKMbY7ZWDs&#10;K6/rOTdAKEAGao6R3HahHlzniHDL7QyFFnYx6wfoYAnFQ8aRMra/cadUoBIuTqzl3KSEJV9nrRT3&#10;SrhWwukdcIxRfQCXcLIcuJwSBokSByNyFYK75Qoj3+XSjwv3xeezdoz40PUBxVVEh2OpTUMB91su&#10;mLbs6PHkkRL3WR/3medEBCg/98jNQQWYUyWPNcDmcP+6gpza2FR/GOBQhT594bHyGDjIb6VGo7ZQ&#10;MjRyIzVkbaD6I9ZSwlB06GdSbNpCiu0NgGkS1e0wimq2Hkg1GsBRoD0Dh3ByrVi7Ae8f4BZbsQb2&#10;D/Fy2+w7Qmo1oNDaDalyeDJVqwPwrzGFRjelyjHNqHJsc6rCakFV4lpS5fjWVCOhA9VM6EQ1EzpT&#10;zcQuVBOuVMa9GaqW2J7/fzW4H3JkthxDuVHFgJBwTwQACSAzFE7Cuh9lCFL251iy87CCkZ4bse8M&#10;CZdI7EuDAZDBYEi9DYdHW3C9teX+nT7Oc4/03JSd4xZedxTeE64LbCrnA/LeFQCtjHMCPj8AMApQ&#10;sg2fj+Kz1XNbjgjzmj0UlOxENTFBYyAcPY924UiO1+aobZyr+s6RfF6P8/vGiOcSl3mOZMV4ARMi&#10;LJyLYbJH4sSgOnD0VUdxuJZCDE2Ky693DtgOjWM4VxxFddurxlAdPi/F+alAknyea/bxfmObpAfo&#10;ZAvGdYGy9sNmf22vs/ervL919qX2dY3Klv1jYGHZLS7b+0+7kG2v04K1OgaU9/hgz6ePce/niSUV&#10;XlOP2bxvh0skJp8U0Pfcj81YG+4HERbsb38O9njcBiBZWIf7DQApbsvy9/UYiET0FaBImQCQqCwc&#10;T+YZQHKRuD4g0aLfEorFcQLuf0MQq72WkoauZVdiTHA0H7udWo3PoZSpu6ljxl6eEAGAB0Aybckh&#10;GrziOA1ffZKTT8atR9LNOda0rBKaAcBwxwV2tOBGcNSRufH+Ai3KLaXFuaW0CJFkO0to4c6rtDD3&#10;Ks3PuUTzcxCpjXSXq0ZXuHZanpbCWXLv5YCYs7m5pRyJ5mlXCc3ZVcqanYvXdJFm5cBxQzQbrzH7&#10;As3aIeJmddS+zdKN2oZ0MkwSZM7Q1CwsxZFEa3USs112Ek6TnQK0VpqeNSFGdIwjyyF1VtE5iL6L&#10;D7NSF8ukYeqCw9R7gTQx90Qj8zyJ29aI7a5zELmNqDxplO9o1CFDXSRRG9vDNTKpj+3lyU6o+fjd&#10;1Cx9FzUdm+unqpgJMDlW4zgOrZOGi4GrudGDJ8PQCNJnkfx+cc7DkKSZzOJzN7MP4eaZiRIxiHoO&#10;N8Rq0sIIqt1mqMCSJnob+8Lqyah9wE0SzrsCmnOTJMacljsypA16XmOlU/OwHX0EWIebZC+J4W7Y&#10;k6rjugVKerWZ5v2odos0CsPEudZ/jBSaVHDSnpD3YiBxPybtAbyjARH1neSe7PyM4wMLTQwJKVQ5&#10;vhVVioPaUGhca6oQ05IqxrehivFtqWJiewpFvaNJP4bfE7pPpZbDMqlvxg6avOY4rdj7Oe08dfv9&#10;/ouPXuy78Hhb3udf9T506Umjw1fvhW7dWvCnDy7n/ff0vNd/NP34K46HXX2orCOVwjzWbXauMiBG&#10;ADTxTwHyuP/zU+U+n3v5GKzzQ57jn/rivudPlft8n3oJ8pkFyH28e3Ffz6eqnOdiaBIqLqbfTptz&#10;4d9NXfzuT2YsvPdXuacexJTcejH7xqM3d28/fUc3Hr72HCdvPgVA+Y7uPHv3/t7zL98DllNw8tnr&#10;r4zzoQtC+gLA9+LtV/Tm3bf09svv6Iuvvmfh+usvvhExaBk8VtoGB/H/FJ4E3PciCFjogZN4nUZw&#10;yXyKWGzjmPkC0OKXP/dgSQUkIReY1HW2G6Ws88FJcWb0wUvEdmNpQ5n287EsWNKFJllB3DSDgZTu&#10;eg88xWf6xTf8uevnjOve5/8VPm8bqMR10YsvEYUu3yeeE+8RcewMhr75nh1I77/4CtAk3X7y9u9v&#10;PX37M4CTNx6/ke3m8Ru68fDtjVM3n07ZU/owfn7hs/9rRN5XfzF8ypk/GzSo9A+w/RH0r+DkBy8f&#10;2xe7j//Xi3/5TX1GLjT5MXhS97V6+5CBL819/JoOHaKflN7++i8v3/15xeJrj2qU3njR99zdLxee&#10;uPX2dNGVZ1/sPH3n/Zp9F2j6pv2UNmcHtRm+jJJ6Z1B0xwlUq9kgqprUk6rGd+IxO+qdITFtKDS6&#10;jTSDc6Nja25urJnYgWomYYwuqWw456rFpho4n5OmF3s+D6rT2p/nU/MImR8JnPvjv20h43TMObEr&#10;JM4brbQ4JJ9VbdCDqjXqQVWTu1OVht2osklH44Q0uJzjvM9p8LHT3qSuYMSNsJjvkiQRzHnxXAzm&#10;CpvCYXMgO2ziPBp1ADh4ojmyXkck/aAh0sCUOAfnMf5kqb+iFtod9c/p0jjO7nyIO55L0X3m8Tl+&#10;XL9l0rQ9eBWPATjhBjU9xHwP20jJIwHMSbNyk7E7qPn4XHamhDs9rsP8CHP2mL/nZq1p+TwmwdgE&#10;nJYyAuJKKeMabfrCdTBcELgW26SOeSq4VC4G0yX8lMdNZYqxnG8kJ3wUIr3BTyhHMXbNCZYX7W3G&#10;cVgKayPJvBjvccS35Uqp14ONGyF1oFSIkgFKq4HP44NyLhldpvk7L/P41h7jLthZ4smP+DbMEQOV&#10;1ngZZl9s5uZr6R6kMpTSAjhcZhfTwt0CZQKonI/n3VXCzNLs7GIWTAyZackuoVk7znME+NQsuFYW&#10;M4s3fsM5TpMYueoUO4AOXHqc+i48Qr3mHqSus/ZTpxkF1A58xsRcaobEn5GbKXnEBmo4bD0lDVnL&#10;QC62J6RaRPVdwk2d0X1FkX3mU73ec6mepowwAwE2QbZRrtMHNJaKtKait5Vt0Jq+1lvs2kuAnBoO&#10;6jz2dbce5daOvHUwxLIeo6kkXj3J1Jjs+hQe86PBiOpeIq5mKMD0Xrifei8UmDBtoViuYkMW+heU&#10;72kuTkzPQhzGWcrYJt2q6Fwds/okpS09ynauKdPyqOm4newckDR8KzUYnU0NTaQTYlrbTIFj2T5K&#10;ATA5Zx8XFnrPO0j9EMU97wD1nS+OkmmLEMeNyG0FJGFRal4v/wBdx0kBLNWZ0gUibcdJF5S0l4HX&#10;xW1SQUkfltSIbp+kRj69/vh99zh/Z6ARH37UB4o2PkUNh0L88BlQ3XqOZmUV08ysYpqz/bxYyOaU&#10;cEQKR53sASCGeGo48mnctQ+jISJZoUkbfLTXqRCrLNHKgNvEKVDl/r3tNqlOlno7qAxY6UZ3+5Hd&#10;ZR0n9f0oPAnp9bKQpER0A6BEVDycCG1wckXBNS7mLcu/ykv57K7Q4t0o8F3miPNgjpMKT3ouhQae&#10;FHCyJACaVHBSCnRwDBV3SYCwDM2tPEkjV55k4G3A0qPUe+Eh6j73AHXMKKS2k/dQ4wm7qdG4HGo6&#10;fie1mZZH3WcXcLEOLqMLd12ktfuusotj3rl7dODSQzp86YGAkVeeiK49o2PX4DL5iI5i/eWHHNF9&#10;5NJjOlgq4OShUnGdPFACPaSi8wJMFiK6+/wDuX3+AcOT+XClPH+XikruU/7Z25R3+jbDk3LfAwEo&#10;zzyw4Mm7vOTrBp7EMvfUPQYodwCg9FwoBaLEtqbbEgBfF7YN2E4Q881R31cErGSnSrm+7uA1Wl2E&#10;7QBuo6IVBVes7xuOuJf4e+boHxP/A6ASSz7gmQOjwrKztvmgLH/nACg54sc/ACskC0k0u3Sxs8Oo&#10;sZfWAzu2g3QuyMqBn7cJQNMrj7FwHfsCjfMWYR9xksW21iuPMnQ53GxH3M2+QFx5u80GpF5I7abs&#10;pWbpOTyhGD9wA8UPXEsJg9dSw2HrqNHILdRs7HZqiW0M7r7T87ibHdtg51ni8tt9Hoq8EhNkRwPh&#10;4Irn74iTpxn5rHYz8qgdO08WUNtphXyCxbFBBp5MwW1oqpHpmsf9ejJmPx7S+9pN9bvr9X4AlC0n&#10;57Hgxgpp5Lc6UdqOlHZEoB0HaEf9NR6znTtyGJ60wMkEA04i/grgJB9gU1FsloOqN7mOiXhMyPeY&#10;Q1HdAU86Ey4OyOjeb09OBTtZcB9vuy3xCYZOeEEAIpz/V0aelbY/yaZOAiqN8WZnATiYmLg3OYEP&#10;dJ8MdKLUCT697kNpMuknQIcNmdmugQyYYRKRIblA175gUnCSC+DGqY+jjC1wUgZT/qDrh4KTwZwm&#10;PwRO2k6T1Rv2phoc3ffDwMkyciYR7IkFnvhNkihuyL7uyY7mxmSyiU72wUhxilQ3SbnuwpMfVqC7&#10;pAgwAFQ90Z8M4ffPA0fjENEEEx69eQArXXiYcJYBrz+RYeBBnliG444NNY5jSMiGJoOBkxh8uuCj&#10;DTHq4+3tFEt9vA5g3ecI9nc2xGlDmPb/cmW7qNqQMN/mGHp/27aBSUQ7siy4F9ukAru83TXoyY4Y&#10;CkwyFOBCAxa0YbtJet9xrKhaHCBJWV85pi1LHov7gkOSCnq46z8GTgYI8ITCekFiRNml8CPwow1I&#10;BntcsHUBKgMaBlcZEOQHyn2eX+e5gisw+rtyFP6nJcA27nt2hIi5alEtWLhuC/Go+jj9LBVMFQW+&#10;Jy9OW69rhGsQ8NFdpw6RrmynN5XersDxuQkBgnOkfR1R2iwTl13BLDliu1YcVQwz0dn83A2oQt0G&#10;VLFuQ9+hjQEmH/axt31xPUuhaoB5TGd1jWTExSA6W8Bxhsdb9OeJW4A27EbG+z4BasLbjqI6bUdT&#10;HUxeo6GBI1jh+jOVIrrgeD5NXIBwzDaNEKpgt6UQh+sTKaLLJIroMpkiFIDkyFY4k+Hv5DivjtMi&#10;gXQ8dYRwDjExCLBjzi0YsMT5hsZ5l5WCmLZzpQ9NAurxoUzpaDWFFquZRAsuwRTdfQ4rpsfcoIrt&#10;OdsXoil7ACiQ8zrI73ZVOUUZAJcOEIQuXbhWslIRFwvBrRKdvIuNADMI0OC7WMLBUoRYngSOzvRd&#10;LRnETFvmCW7o7Jg4cJkHVwKmjB8IB0y5DRAnDg6Yg1ZS/KBVLIUspai6lgtk4oApTUN63buN+9HN&#10;jkIslq6GrfNAzcDrgDDXU0MU4owaDIdjmi+sc6FNG9xUIETvh3OmDYn4sIg6xa9m6BSfX1zaEorp&#10;u5Ci0BXdeQIfe2u1HMIABtwb8ZutVC+ZQsLxGxfH2IrsHhtLIdgH1IijkOqxVKF2PIXAgbZOkuxz&#10;OGIaMdJNZV+HuOuYFlQtDhMCcvxigJz3B3KMlGYD04wCt25zHKyCx8OhKqa5QIQMQfr7TgCFuq+0&#10;Y641KluBctddN8DhsW4jqlK3MVXh68nyHqx9rQtN2gCkqmJEI1YIHCgtue6UnhjehJMwjqV4b5Z7&#10;JMP0LeS9x7WiKnE4b9AGCn/fifMObdiojMfEw7VC3Her4P54QKdyvgnonGO1+DagHJ3gMOfS1jm2&#10;OESYhhJ1LmOh2cQ4mDXG+b26SPoNVewm6Y0bTOxrC0zQ+A4YfO5mzmFVbhOQOkkCkORz2A4455Rz&#10;TzTvyHmu5fAPYBLbcGcA8Pb+VQFIcf8N3J8Gph3IPtWPlg429rTHpva+MLZXIBip42BbdlHa7fpH&#10;wRnuvbb8faE4+9qPtYvY+pz2/3RvQ9iHa/oDJ0DoUo8V5r2z3GK87Rhpj9kDjicOTIklu2+aiPHu&#10;syi6m3xueD2IugIkifir6L6LePIhniPW4B4JOHId7/8ajdoozpFjt1Kr8Tuo7eSd1GHaHuqUUUBd&#10;5hZy6lLq4sPUf+lRGroM0drHaDQaczeIk+JUdtdAc30xzcqWiZ35aBbmhuEShiMxGbOUo8LMJI1x&#10;xUCUNkeM7bpAmWgmx2N4kqeUZU/0sIOkmQxSMBL1aG5O5gblsk3o87hhGakvqF9foHm5JTQXjhqo&#10;r3KNFU6XgCJF2sCswiQW6m9eHc5L+RHpJBjWT94k8eLqMOkBk6jBcSoMwNITrNFrYFpwjEatkvkN&#10;dZccvvwIDfeal6WGL46SJu0Fcw/GVQVzJewcOf8AqyeW8w5Qj7kHqdscqanZk4uAJjvPKqROGUiE&#10;8ethfg0sn0HJ5pN2UZPxqAfnUpNxqF3lUkPMoZi6lTQKoJFgAyUO3UCJ6k7dfxUlpK2kmP7LRHz8&#10;W+w5SfL2yxNTcu4VjWWXSVQP9Z324zktBMfI8HYAJEdSHcQLsrRJ1bj6aMMex2/34YluTHhDPMbU&#10;qG1toDRSB+Uy4KRJo1DBVRJip1+ecO7Nwn4ZTpYcvwh4nffF2Dfb++QBVKPlAKoJeLLVQAYoed+M&#10;2lDzQVSrGcbPMo7GvlvG0zKhXqNJKkPyNQGANujOkGeV+I5UGc2icHeG4CSJMWVsK6oU05pCottS&#10;aFxHqpSIhtCBVKf1KErqOYPaDFlMvadtodErimjWtrO04cBVKii++4uDJY+OFl58NuTwjbftD3/+&#10;pvnW628+m3z05l/MvfP+3w85fv0Puz958vvN09N/p3sx/XY60Y+ziH4LCqAePvHyTwHxuPDQp8p9&#10;PvfyMVjnhzzHP/XFfc+fKvf5PvUS5DP7JODJfT2u3Md/6GL+xoMmb958/7tYHjp06Md9+8773fT0&#10;Xb+fsbj0Lw+Vvq195f679JtPvrwEp0noxpM3dP3JG7rx9Au6+ewdO08CmHv86isPYhRQD5HRwaWO&#10;kwpOKjzpAn2AJt9+/fMAcDIYEKj3AVbU9fpYgIRwSmSYUaHEV9/QS7OEXpj1waBJBR9dx0n7fv8+&#10;jQQXiNN3opT78Ty6Tp/nxbufec+jgCRe59OXXwdAk/zagzp5+o6c9n02SKn3A4zEZ21/zvbtt3iM&#10;fftruIGKXkFfaaS6/J+nr7828dzfsLAtAJy88fj1L649evkPnz8W2PbGgzefX7z7asXpO6/6zC/4&#10;/H9O23HzPw0bVvzH3bsHOPvajn5ltu8fKndb/5d2+di+2H38v14CL7+Jz8j9zF2A0l33/j3vXxWU&#10;DIAsieh3zhD91ZH37//zlbff/TW9e/AneTff/+6FL+jfXX7x/X+/+vib0NLbT3uev/PFgKO33s44&#10;euP52byS+3+/8dBlWphzhsat2k99ZuygtsNXUMM+GRy/jfMrwIiV4jtQKFIy4qQBUpoicV7Vlqqw&#10;S2U7PueqinNHjNdxbol5Nrh9m7G4B1Oa8z2ev/PASTlHtef7vPk8nm/y5/4CnSj7UFij3qyapkGH&#10;51KSepQxNXEBShHmU/zUCqgKN8LL+a3OBQoUiiZMNPrI/Jekq6H+K2YhtVEv4LkhpKOJ0LyEBnhu&#10;lOw0ReZ7vXG9uPZFYi66N8beaOpGI94ydpeH0KAdPxAN1qjloZaGJucsNhHiMQUb2onBEObKAVKC&#10;R2k+MZdaTkYCpZmjB1A5FUZLBcIPgA/AmGZ2AXWeXchjne5zESG9n7rPKWL1mIuYb4yNMFbazw1/&#10;cOBnkNIY3g1YfJgGLNGYbxl3DWUXSkhc/yGM2byxm7nuN7wBqkRK8kmPzVCIUqVjxSmbT7NwXZg2&#10;ASln7iilmRhzemNQrBPN4uRSBSs13htAoyzn7jhPc3ecY4MzSK4jFRjw40VauOcyLdp1hRbtkuZC&#10;xHcv2lNCi/eUmihvGH5d5HE3EhuWMKMk4OXS3ZdpSS7G5RckWXXvRU58cBN0F2E8Dr6FQUtlWkq4&#10;NsBjZW4mPMfj4tFrT9LIFcdpCNxAlwBs3c9jWIxZO80soPbT8Z3DnVQM3RqPyWKOpCGa3HncCafK&#10;NZyGEZ+2nGJTMym29yKK6Qk2QiRshG0yNcfjHgLqTl6CFGr2orJzAUZO7Yb/Xq/zEs+ttRpNo5L/&#10;jwZg1Gq0puTW8+36lV2HsvWjOduLaeY2wD6naNSqE77FJzs/HqK0heI8OXzFCRqJDHpAfhw1fJZG&#10;rzlNI9acpsErTlDq4iPUeWYhtZi0ixqNzaakUTsoaVQOJYzIYlClKSJcJ+3yXM26ztxH3Wfvp55z&#10;i6jX/CKOKeZYbfyQEMuN2wxOAoYE6Cjwou382FfFPz4BHfEcSjcHc5N0wUhYy8KpDd2hvF5dKOfj&#10;dehzyQ8bRRP8qAGaIpIbP27RMRqYiR+8xHXDhlataUFRD19+lF3lOIp7DQo24jrHP/i1x2kCgFQU&#10;wDaKzexkLgadpVnbYRNbQrN3nKO5O4ppQS5+YBdpuYmjBiC2et8VWr//Gm06eIM2A04EwAhQkSO4&#10;fVAyGCxpu0baQKS7XqFIF5AENKnS/1cGmsTjDgoMZ0d0B94GHCfQJ7SOHQbVXfCqiWm+IioCDOk7&#10;TdpukxrTzcqXmG7EOEtU92XKNEvdYS1BZ/SeS8ZxUkFJ7GiUNtfbcCE8y9+DxHVfoFlZpTRjawlN&#10;21xMU2EVvPkMTYQ2AYA9Rumrj9NYht5O0+DlJ9iyOHXRYeo+9xB1nFFELSfmUxMUwxBLNmIbA1zt&#10;p+6mtIVFNG79SVqwQ5wld564RwXnHtOBCw/oyOXHdOL6Uzp5/SmduP6EdfL6Mzp+Fdefczw3HnP4&#10;IuDJR3QMcd2Xn9DhS4/p8KVHrIOlD+lA6QM6ePER7YcD5YX7tL/0AT8/3y65T0UXHvDj5PES711Y&#10;fIfBygK4Tp65wyBl3uk7lH/mLi/hfrn79F3KPXmbdp5EjLcf6w1hXQ7fd4d2HL9F24/dpO1Hb9E2&#10;ALsMUMr2uxHQL8O22I5vehKo0nKpZDgY2xEEoFLjviXyG3HuCtIuz4Mr60XKhNsoDk57ARxrnJDf&#10;EcDbAqyYc9CNj7gg/P6KueCLLv0MaLt2JyDiSJwoAbdO5gMwYoEQ8X2OJm/ybaQVoBy/ARFJcAMA&#10;RAl48rgAlUZc1F1zUqyqAVSjMA4L5nWnaDSEaPdVx3l/iwgmxPx0ngVwcQ+1moKOAUCTu6jJ2Gxq&#10;mp5NLcZns/Nkm8m7KAVF+Bn51JVtt9EdIvFAiAnqPg9dIkWm+CsnNlgnsUH7+GQIxV6vOx4dJxmF&#10;1H4G4EeogCFIgJjtZwDGzOMDLpYdGM40ytDHBwrHBKjdNHS4AJ4EdInnwIHbLy6rg2XryYgp2stW&#10;4+I66Ud6+xKAUu6zQUoR3CjZkXKMgSdHbaVkON/oJC136vvgJLti9MVBE5M/YvlsdyFEwUUCB2Mc&#10;hOFwAUtpFKox6W4JzhSROGlAzBkmXHCyyxLXijKTV91ns6K6iWQySBwC4BLlTYDpCQN3exhxzJof&#10;HcZiUEEgBnEfMZbwBmLQCTkFMTTWzZcPVASL7+boOAO3RfBtTAiqBBqzgTQXaPOi6UycMgCSMsCk&#10;EUcsscukiTduDpl4bnUWUHBS3fncWGNTbJdJgDSR4zapgyrALgy8OMJ97DLpCdCaxHT/kGhudrpR&#10;hwWeMDDxVJbsAVsNhhMR2dox4LonC5ysZrkGKhQnTpEi/7oNRipYGQhLVo5rzxJwsoPn5oPIQwUl&#10;WXjN+v44ukAmoms27UNhzVMpDJ9ry0EcWwiIAcJgsS4mlBkUQmy7KIJBRYUidUJZJpUDxE6mgHLL&#10;upp6sKIDTvI6Rx40iUlsOE+qFKDk24iml8luLBG34P4P97oNYEZ0wLYdCE5G4L0CGtbt2gMmZfBf&#10;B12U7MyJzsl+DKByFAScN+Au2QiwZHfeflje9mVclQIG/GbbsbYV140UgIfEcEskt0AegD3Ki94O&#10;hCbhjlWum6Ql3KcRovbjeZ0H5gGALCsFIz8mG5y0r1cNAgPacqHGYLKhwI+Bi+797vv5dcHJMuAK&#10;wyu+BHQBiNNUxE5kInElC7zNYsgSoIv1fi0XM318FUCSEeIKyXHTRgz5YFknmSqFm2Vd3JcUEIld&#10;oVYifRaW6EdZwxESEGTtBE8VEXfN0de+QsMQn43YbJGsl0jsCgw9wiFSYrThGsf3Aahk17j6VBGv&#10;o64opG5Dqojobg+KbEwhUc2oIlzeYuAQ2Y5CEzpSZcS24HeVjPhB/PbEhYwLYQzYSNwMjj9hLQZT&#10;GPZxHM+CfRr2Cdg3iMKNcHyEY2REJ8Su+o5ifqyq7SYmYAwiteU+3yVanKKNOuk6OTaH835LYBz8&#10;n3qdFYh0nKTxHNwUgb9Lt+5zHah1nWmqME0XWHrulB7cA8dKATPLyLvfCPCkJR+ytJy1PYhSzm2i&#10;uClFzou8Yos5RwpUYKw3yxRpANwIdCMxrXrbO3eC8H/YmTPwueBmJo7juD6bHc6icT4I8W04WsLt&#10;0hXAn/lePHiAUiUuXMFLxGlKpCYKOaKYPvi7BRSXupDi+y2m+LQllNB/CcWlLWbhdlz/paaA6gvn&#10;tegiZrdKdriE2yWixeGKuZyX3nUAmHDGTFtBif1XSvy4rf4rKW6IAJmIAcV5MyROl6sZElJHTDwm&#10;Di6aAD3QzQwgc+g6qj8Ej1/N3c04904yasAQ5mpK4mKvPDZp+DqqP3wjxfNzrPOKd+zcCQi15zyK&#10;wnbVfhzVaTOSwpoPovDkrnwsqxbTiipHNKVQgNU146lC9WiqWD2KKtSEoumzGtHsKvvTGrGy/6hV&#10;X0DsCMDSySxES4dwvLS9T5f9IwP9gCjNPp0bAPhYBmddX5Wxv2SpC2Qjlg1GQiGAxo0CQccPq8zj&#10;sN81+169H+C5/ZwhZSROkp7LpHdcwbHDHENYAEcRAW4AUo4FxzEcx3Ic42VypEq0TpKIWyTOJSqj&#10;eQcAJBy8cI4JQDI2harEtacq8caFF/vc+A6eKy+gSI4uN1CkJ0xQcNS5QJR8vmOdj9qgpAA5ACUN&#10;jINzU1aqiEEanahBo9UACmsBCAfnrSbGFbFbrYZQGCZqcBuTHTh/QyMMXNkQuW0iucRREpCkASXh&#10;IolxktlnA1QX4TrWScOa7E8tdYXrBFx8RZE8tvP3gSg6Y1mvm9wvsUj+/kuBQoUJ/duzKAbjTB7D&#10;6thVx7PzWDFOcdmFJ6XgjHVzeAm5BeeogNgkM5buo86RcM1AfNI8ik4VMeyFfSrGy4C+eNws+1/Z&#10;B9uNhbarQQbV7ZpBUV1Ncd5EZOt4ObprBkXzchZFdvEV3WUaReFzs2B9Po7AMRLPD2cFpE30nsuK&#10;ABwJR2KOTgMAupxi01ZS/ADsC+HUsJr3WQDEG4/ZRM3HbaeWE7Kp9aQcaj9tF3WZmUc95xRQ7/mF&#10;XOPuv/ggT2IAjhy2HBNDJ2n02uM0HhNASDpB+lDWOcoAIMnOkSU8aSPgIpaYgLlMS/bCGdKvdaKB&#10;mFN3eKLFhyZ9IFJAyMUAJ83kiywBUeJvVNKAzE3I3HgssWKonyogicklFTegZ4tzh1fPZncMdcjA&#10;hBScPqS2JvKjt2UyS5Jfpm85z5qyRVwkEctmC5NBkDQuI/1FgMkx6/AZnqRRa0/QyDXHeR5jxGo0&#10;KSNy+zgNW3GC5zc4yYVr+ajfizCRJ06SkuoicdsyX8BukgxJFrH7Z9dZhdQVtbXZ+6gb4rbRzMz1&#10;Mji1QIWUMmMfC43GrdAAPBHNv3uo6QS/diVNvjkmDWUbJY/MooZwXoY7M5wk+Xgnx1Ucw9kNBLFq&#10;fRZTdO8FfD6hv191WY3mGDXUezDpCo1nRWKJc0+kIbQeTrVbDqVaLQabqEMTT90sjUFFgOTYV8Lt&#10;MQxuvOzCCFhSahbuGBPJF2hOqIrxpUnDqI6EDNQs8FgA7UYSc+irOlwlIeyjef8MUBJ1GYEla7bs&#10;z2CkaKAsW/SnMLhNNu/H12uiQZZrOwPlfBwT1Px++lIN7NubpFHtJv2odnIq1cJkNgD6pO5ULaEL&#10;VY3rQJXhCB/TgkKiG1PFyGSqUDeZKtZtTCERzSk0qg1VgttQgz5UrdlA/iybDFhI3SaspzFLCygz&#10;t4RyDl99f+D8gy8PlD46U3Tx2bp9114Ny7n0MnHigaf/JX31hX+XvvrQTwbM2vp7zbPotzINJKmg&#10;JJYGYAB4o7CDC+TwOgt2+CRYJwhY8Ulyn+9TL+7rdeU+/odezOsD/PRrv8Z/7Iv7nl25j//Ui/ud&#10;BZEL2/xGgSf3/7n32xf3vVugD9/Oysr6rVmzZv3eip3X/3D9oZv/qfDc/VpX7r4aduXuixVX77+8&#10;dPPZF3QDAkz5DA6DX9C9Z1/QY7hNAt6DuyEgva8tF8l3AuJ98c3PAkFKdkL8jvUGyy+w7jt6a+4X&#10;x0OFI9WxEgChREkDrlQhRtqFBxkgRKQ3IMI3oudvvqGXb79l6Tq+zrChuGc+g5via8CgZulBkQAg&#10;AYp+yRLXRYkJf/z6a3oMJ8Y3gCYFnNS4bkCTLoDJsOS7n7Hj5XPcfv21/G8jvBZ9vXwd70PF0eRf&#10;0XO4d8IJEkCq9Vm5cKk6TiqoqoCkfObf0qu33/Dnzp89xE6U39E7RKmb9W++/IbeffUNfzcc2f32&#10;O3r85hsGZ+88e0e3nr2jG8+/5OXtZ1/QzUdvrl25+2rFuatPey3Pvvy38/Ju/kX6wkP/NjOz+LfT&#10;09N/JUDS3ZY/9eL+Tj5V7vO5F/fxrtzH/6Yv5nMq83//d/1/XNz/+alyn+83fXH/36fKfb5PubhQ&#10;JY6fOA+xbv9W8RP6fQj7YYDERUXFf3zm2uM/K7736n+W3Hkdc/bhqz6nb7+cf/Lz5wePXX1+d3/p&#10;46+zj998v3x3CaWvKKTuUzZS88ELKKbrBKrRYghVSU6l0IQuFBLVltN4QsMbUZU6yVSlbjJViWxM&#10;VTjBA02V7alaojTUVEvuQNUbd5H5DzYywRwems/7Us3mvakWnCVbmHk+NMYwmIhzwlSq2bwP1WyB&#10;x0JpFNYCbpaY/5PnCGsOiLIvn+uGIbWrUao0UqIZyKSm+akUXbm2YIOT3LhpmoFUVRLaSwJc/Y5U&#10;o4FlgAKAEkKkN86nAVLyHKP5/5xmgfkezF1KggU317cdyfNbUGSH8RTVcRJF4ny+40SK7IRaK1J8&#10;JMkwhsfKgMRmc9IBxuexqWjQRvrNMopH3Q5z3Binor42DI3NkiDDGrWVTYXAc2E8IiCljFEwrw7j&#10;IoxhMJZJmVFEKRlF1GGm70opQKXEfEsT2X5OxMR1gJS95h/w1HuBifkG47XYuFIi+RhMVeZRGrz0&#10;CA3JPEpDliHJ9xgNgxEdG9QdpREwlTKNb0j0RLInNBaNcuvFwAzjQRhbTd54jtN8WTxmPEtTTJro&#10;NDbHwrgTZoBijAZDNNeVkses2zH+ljE4xrTCDgknouNyLDO2naPZ285zsoOfZotxMcbM59lJkpOb&#10;d5XwGBxMCsbZMv7WpVxHAyOP2QFMGnCSgUtzm+O/8w3XAr6JZZoekb6KWHHEjO80QGWO4Vrw3hgm&#10;RcoxOJUzlL7+DI1eA7O3E/w5D1kG7u0wpYGFW3CAes3dR11n5lOHqbupzeSd1HpiDrUAWDkK49SN&#10;7HAqQOUqroXE9V9JMX2XU1RqpqSf9kYdZRbV6z2br6NmFIV1PSX+m2stJvrbBSdR14roPo3q9Zju&#10;SWtZzEB0RRKnpFnV7YbH+o2w9Yy8ehInbZn6vRFqTqjfI6nETy+ZR7EAkg3v8aOc44jSvcVuf6Bb&#10;sXGkrz0hBCrirhloPMg0qoCAx2lg5jF2dOw99wB1mplPbafkUrNx2dR4zA5KGL6V6o/I4u7IxoiT&#10;mLCbWk7Jp5QZAt6goIBiQ5/5gBQBMQoQqXBiedLHKDzpA5Q+KGm7TAYDJ3EbQKhtH8vg5MJAcJL/&#10;foFAo/34eSWem+PLlx1jkHQgHCYzD9NggJKZx/jHPXCpXAc4CQ1bdYKl3ayQxoKIwyR+1CcZnMQP&#10;Gj9ScTE8yz9K/BjRLYyNXX9UgAHVfRGgGJz3FGp0I7QRy+2CkLZsB8kPyf4bF6BUcFKfz4Um+THG&#10;RVCBSdtt0gYp7fV6HY6CACdXF10WleM4KeAkJMDkqnyBJhFjDlBuWcEVyswX90HdqaDzeiEscXnn&#10;ZXZq3BldylKinOHJnHPiPqlxMXCZZEgOwOtpmrgJxTpxDB2/Di6Tx2nocnFGBV3fcXYRtZuxj5pN&#10;3EPJY3ZS49E51HRsNrWakEOdZuRR2sJCmrDhBEdMbzl+m/aeu08HLz6lY1ef04lrz+jMjed07tZL&#10;Kr79is7efEGnbjyjk58/9ZYnruFxz+nYlafsMsnw5OUnfBtx3UevPpXI7osCTh4CSHlE2WsNAAD/&#10;9ElEQVT5MS91nQq39W/xPHCqxPr9Fx7SfuNUWXj2LmvfuXu8RHy3JxPnrUKsN5R7CkClQJUAKLOP&#10;36Ydx27Rdo6Ev8WOp1gCotyE2HcL+AVIqY6U6l666TBuXzOSbYW3l6IrHOPtxboDqM2X3w62CVfL&#10;AFJyhLtsHxrhDqtlWCPjwCYOpOJG6RH8O3CA9a2f3QMuQMrpWSWeSyWK3tAkRAdxN7wcvCGNdUfR&#10;Vy2oGbjcIAcwdqJcIQAu9lVdZhYwDNl68i5qMXEXx1i3HL+b2k4WF8nOswA+FhoQ8gD1wr4OADq6&#10;ChAntPgwF4G1GCwFYeme16UKJznoGgFsiZMglTpSQnIb/xc23vkB0nUS/11QrgBRKjwJkFKBTNup&#10;0o/3FnhSXCcFoOTi84RcD6aU9b4bJeBJXWqcdyOOOtrG8X44afTcaww4iYllRDAikjEesYyOMPET&#10;hckjI3XBsCeVAjsZcBtuFDihRYdQoAIn9cUpydfcAKjS7tjw5DhMeuCkume4JyFOXJvtRBkITCoY&#10;ocBEOQJ0AXcsTwK7CTAmENwHwUlbCtFZji1QBAA74zip4CQ7Tio4abrR3I60D4nBSQO92OAkxJ1o&#10;QYBJle02Kbb8oprJPVguPOlN4CpYWd93WMAEsD0JYUsHaHbEow2/2bIjloODk2VdJH0BnAyMaYbQ&#10;BcidgPH4n4DvtLsOr8+K1jLAnrhMAuzrI44QLdOodqv+VKvVABNZaL5XLNuNYFgWoKSAkeoiaYOT&#10;PtTob1++2C0jRe7TbUyBRnt7s+Wu9/6H4zbpyUTR2+Ak5G7T5UuiGF0Y2HWYFKF70mzHcKfD9ob4&#10;CkxeYfKfwS3ZzrxtzHwPCq7C+YPlDe4xmdXBcyUN6jbJ3z2gSQUmPyzXYTIYOFkePGmDkgGPN46T&#10;tlwgMhgYGWx9ec+hTorlyXO2DAJMBoMny+pjjo/Oe3Gey7396yoAiKzXpIxjGGAgBoLqNeLXq/Cg&#10;9xwcjS3RrQAgAfNUqOPDNwzgMJCTRCHh9dmhTSBIUUjNBAphx0dxdatYM5oqhkHi8Khuj1hW4Hjc&#10;OAqpEcNSR0gV3OAElARUmSj/C3AlYMjwJKqI1wbgCbHdDERi0hMgkMCe+LzhCIeYvcrxbalaYgeB&#10;0BugqNWVaiZ3p1rsQNaDwgAmI6KVHW405s84RLYaTrVbSZcwO8W2G0URZj8G9zAcExVatF2aVcHW&#10;qRRqZGcxhSYtx0cAi+G8L/KBSPv5bLdI938G+xtX7uvT57GfT0BNcafW18XQpOVcHczRWu/z4CBL&#10;ZR7XCZAozkv8yFktqOg5jAqP0XMZPddxO1c/LL8JxT5X4qWCk4CTrL8pcw5mdcEG7ax1xBGuPeaw&#10;0DGOJpzy4CRbcj45n+FLLuyo86WJv8X5KTf89FscFJz05Dlbwv1S3N/QrY7bWA+AUt0t1fkyEbHi&#10;RrgdgwYjfj5EkQMcEiAT58/qdsnn0uZ27ICVLCncwgFTBcByDdUfgphRxGuvobjBgDMlylydNBMH&#10;LJVuYHQGA0rtMY2iu0xip/KaTfpRtaTuDNtVim5NFSKa0Gdh9emzmgn002ox9NNqUfRZ1UijelSh&#10;WiRVqAEJOAlgMqR2IoWG1/ehQjgtGun+MnDfGni7zOMdN0eFyVWuk64NNdq3bRgywFHSkQtSBpfv&#10;LMnOlS50H+R92i7F6rTLUCQf88Vhs8z5gVHVGGnU8c4/9XwSkwyJnfi6d55iuZHpbb1uN+gwFMnn&#10;znKubZ9zq/g2r4MLPGAcE/sKdwl2spCIV1s8DuBGK3ElY7UazOettduokyScIWRMwg1dQdzF/XNH&#10;3yVdorexTxXo3JO1r3P3dyzs19wEAcsVkZcau2sUcNvsq6Qhb6bnzCiAONwaPx6/HUz242IBO/aB&#10;G+Rcvu5260cxGCnyx8r4X+rmiwkef3ys+059f2XcIJ39NwCxgP23vm84znafxsvoHvgcxJ1TCu3i&#10;UABAE0vETUlzo8RPRcE1ofcCigSUlrqYovstZefI6LRMdvUDDA5X3eSRm6jJ6K0m1SOb2k7OpZRp&#10;u6nTzDzqMruAus/bR33YNfIYDVp+goasPEEjEUG2Xhpkx288Q1NMqsn0bRJhncHuF6g1AUQUh0bU&#10;KTUtRa/D9XERJlz2AJC8wtLYbL1tr1dYsgw4yUClJPHYiTyLdqEuJtAk3DPsVJ5ZaDI2dbG52XDq&#10;wATTOdbMbWg4929DOgmF94WJqOnbiyVa2wgNyairQtyYjLrZZkx4oU7mNyRrsouX6OJJYt2Q4oJk&#10;FyQ72UkuGruNdKghK06wUNfvv+QozyGkaqycmTMQR0lfSMfS6G0vpm72Puoyq5C6aELLLETbFVDK&#10;dIm608ZfLy0FNapxudQEzi4mCQXReQ2RfDJyCzUYsZlj9bgxAA0Ig1ZRfTQjwDUGCSiId09dxE6m&#10;qDtxPFn3WQwMYz8h+w5pjK3LzuATqB43tY7l5h0P8MYSLjdoXmw+iMKa9ecowWqYMG6EyG0DMJrx&#10;pTjvBDpG2vtmT/UFnPSTMLDf7uyNR716gVc3ME6TDE6auoHZP7OcmgzDkYDbzX4aSSNwleRJZk4U&#10;sRpkEbndNI0heLhWIo6xOjca9pB6S2InqpnQkWogmQPgfmQrqlyvBVWNaMHL0IgW9FlES/ppTAqF&#10;JnbjyfqYjmOpab9Z1DV9DQ2at5OmbT5Cq/Iv0K7Td/+hqOTB6cLLr6cev/tt38Lr3zbYeOnvK+fe&#10;+XmFEae+/vdTzrz/s/SF9G8zMxnsKwPg/CblwhHuxYXkPlXu833qxX29rtzH/9ALQA/jpvVrv8Zf&#10;9+K+p0+V+3yfenG/s0+V+3yfevkhz+e+54/ot+BAmZmZ+dsZGev+IGPH7b9cfeLJ/zxx80Wn8/ff&#10;rL764PXFW0+/YGCOwcnnX9K951+8f/Di3S8RVw2ID+Akw5EA9L78VkBKRwo9MgT57nsGJ+FIib+z&#10;HyMApRv/LffBlVKfIxg4GcyFEdfhjqnrNO4bsiOxIXXStB0lJapaorlVgAghhSIBSrqx3rZrpec8&#10;aVwvAV/aUrdIiF+jgSa9xwCa/PIbevnVt+wICVhVIckAYNJ8Tu++/rnn7Am9evu1cfeUz56jug04&#10;+e6r7+mrr39GX6pLJa8XmPLlF9+8f/L66188fPnVLx6++oruPX8nEd3P3rEL6bWHb66V3nm5+szN&#10;Vz1X7n/6d4ty3vznefNe/xGAySDb2SfJ3aY/9eL+Tj5V7vO5F/fxrtzH/6YvCt99QL/2Z/ixS5D/&#10;+Ulyn+83fXH/36fKfb5PvfyA76gMrGmDluvz8v5o4Z57f5V97t1/P33nu/Cz979tWnL3Xfq5O++y&#10;j155cW/Pufv/sK7wMmVsOkJD5++krhPWU7OBCyim83iq2WIgVarfjSpGt6EKUa3op/Wa0WeoUaPe&#10;wDUGSe6AYYfMOXWjavW7U7UkcXBEnbZmYzTZ9JFEOJzzNQM4ibE7xvFm/qkljFRwbojzQtutUkBK&#10;bw6wCeZbMPfXS859taHHm1cxDpSO3PNgb75FE+KseTw5d9aob2n+BKRZg01XUMfoyc7nbMbSqLeJ&#10;Lcf5LZIthppkMhhvSCoRHCkjOvjx3tKUbsYBWPI4GLCYOFNynbHPQhlLYEyBsaxppkYTsyTGwJVy&#10;CycHJ4/aTsmj4DqYzWOWpulwIUS0NxwJxdBIkyM15htz9wpQdgYjYNgBceIX4ybwYCyMr9jAaT8n&#10;LIBDAJ/Fab8wrlt0iIWx2uDlx02Kr2l+4wa4IzRs2WFO57RTfZm7WgPmCo10p2nchtOcPoAlxtya&#10;TKAR3wJTYswpqQVIMJiy9QxN23bOjE/FndJu9FNJA6BEfmsDICcGw6HSY0f8FFtcV6AS43mMrzHm&#10;ZmjSjOchjO8XAnw0iQ8+GGlLGJbypON8TYjQ+oEPdMp4XhoZ1W2zlGZsv0DTt5XQ1K0lPO4ehyTd&#10;dadpzNpTnKIMs8ABYAIXH+HvDdxJx5l5XPtoPXknN4o2G5vFtZFGI7ZQ0pB1nIKEenFMGrSMYvot&#10;o6jUJVSv9yKK6LVQ4r8R/W3qMDCVYpjSyK8BST1InSrZLIqbXaVer0tVBOSkiHBdyUkg0do86vex&#10;bIQlda5Iox8V335LZ269pCNXnlLemfvsVrg87xK77Y1be5L6LwNggw0axYECjmxNmbybWqbnUFN0&#10;Q47azIN8/Lhg+9po9A6GUZqOy6VWk/dQ22lwJxPoBj8IOEvCnlUjtxVKVCDShiPlukCQrlwnyQAX&#10;SQM/2uCkru81tygQnMTjrMeo8Pr6IxKcX6cf0Y0uVIYj4TSZCTfOw3Lb0lD8gGEpCxtUxPKugZOc&#10;AJP4waLgwz9OdBBvOkNTNqFAJOAVLGIRCY0fFMCtRbkXaOmeUu4URgQ1wEFAruy6Zzk9qgBLutCj&#10;DTuWJ/ydgpYKQerf2/BkABAJp8j918q8Dvc5FHizoTcbpgwGT7pwJWA4kcR1Czgq8uHJawFw3HK7&#10;SMhWuH7kDANye7RLW7unzY7EdE77OzkAk+iY9neI07JkZ+pFc685RelrTtPo1adp2LITlLb0EPVe&#10;UERd4Ag4NZeaTtxFjcejQJbN1sddM3ZTv4X7aOzaYzQv9zKtPXiVcs7epaKLj+jIVThLPqbTt57T&#10;uTsv6Oyt5wxLApyEcP30zee+66QBJxWa9GBJ4zgpTpRP6BAgSDz/5cd09Iq/Hs6Shy4+ZHdJOE0C&#10;lOT7DIDJSwNdHrr0mA5dfEJFxfcDVFh8jwp5qZLbiP7GsuDcPXaq3Hv2LuWff0h7z95HkYlyTtym&#10;nBN3KPvkHY7wVm05/LkHUqoUzOXtC9d5O8J2cpWdJ3VbUXgS2wZ+K7rNKHRrO5VqtDtvMwXQVXYo&#10;XZaHbca3P8YBCwCldNfLwQ5FbOk6KOYO+llcNJYDDh80t56jDEQMbYdN8nmaAbdK41iJAy/DlNgH&#10;ONKDOA5QcJ3E/mTAkv3UZ95hdurtMC2P2kzMpdYTdlPribup7ZQ8djHtjk4OwOGLDjIcOSATRfoj&#10;HO80AN3zS2X/NWDpEd6nyf7Xh80BT3qw5Lwiz05b1iPG2ykWG+m68u6zI4q86O+Zch2dKQxOmvhv&#10;daF0gUp1pbQhSsQatZ2KqO8CD6RExBEUAFQ6TpTqPsmx3aN3SGc/jl/DN3pxgIg9wuQvTyynZcpE&#10;solbDIwXsx00ysqeNLJtn71YxzKSSSedVIrCCa6n+WwzXcYxyYr7dmMqy0ywGZDAhQtscNKWHwdn&#10;rbOivOUEXSJA1YWKYQsLYhP58BkmFF3nP5ULTnJkqSnwKzipUc4MTqo7nxfVPchzkbTByR8CUvrw&#10;pB+DzMV6E80dLKLbjulWkO1D4KQLTSo4GajgcQA6SQHYzYUmXcjRluso+HFwsh3HJLrP602Q4DXo&#10;BDY7HFqOPib2kKMPFZg0Tp8co8ATz0MZlITzIn/n+O6NK2kEwBwM/qxtxoYSBWosC02WkbWt+X/n&#10;Po8vf4I78H53PSbA67FLUGBct/3/gm/L6pw6jMLbYrv147c5phyOkva2aMWhYaJIIuB7edtT1Qbd&#10;WBxlYT57G5zU7UgG7+LaBOcPHchXDbKdBICTxmXShiJ9N8ngYKSrYFHc5YGTZRQEnPyYXGgSYJwt&#10;93Hu35enMoCjBTr+WgryfC7sWJ7KPJclfYwLwLgQDEfA6m2GKQXwBDhpO0X6EjBSo7Ar1q5PFRhW&#10;VCUycCTXEXMNGDKKPmMoKZIqwtXNXK9QI4oq1oDbW6SlaKoISJJBSThFxlEox2mL4CYJZ0r839A6&#10;DahS3YZUoW4TqlgP8a8tKDS6BUfnwbmM3cmwf0zqTFWTEPnSVYpfyT2oVuM+FN6sH9Vpnsa/uzqt&#10;BlNdAPlthhvX1xGsiLajqG5brEO06kiq026EcQ7zXZHZ3bY99glmn8Ngtbgtw9XRhg8VQHSBRPcx&#10;Lqjoyn5c7RQ43gq8LUCOr7odAeuUhSMBTNZOGUu12o2h2u3GUJ126GCW43UAfI79sOVYab/eYK+l&#10;7Gu3nSmDSe53/x4Omjbwqe5rNpwJsFIdKm3I0gYvPQDTkdcEEnBdQKVAWa6Z5jxIo3C957OeS55D&#10;pI+N6jaNotC8YsGe9nUPyLTATHbG7Ckd47her0cG1YO7OIM8MykCxSO+PYsBI+6OtQR3SwafvGYd&#10;gJR+HK4dkau34+HUmLqYYnovpOjeC3kJYR1ADT135YYh43wJh0u5vpAjQWPTllB8f0SML6fENBMr&#10;DiAT6wBZAqQEaMlwpa5fxoILpUhixWMHClgZO2AFRaUh/gXuc3BdR8fxFIrtPJaicA4BF8DkPlSt&#10;AY5vbXh/ViEckGSsuEdWj6TPqkfQ31aNYmjyf1WtRz+tVo8+qxZBn1XDfdgPIZY7mmFs7LOw/2Jo&#10;0gInXWjRlX2/CzvatyE46dqqYNx1g4GT7m33/6rELVdU1jFSxPt3o8oMQTahKnDJ1ONGGdlwpC85&#10;RlvNEjFQW4Ej2YUa5w7agIHzxvbsvFANYKRRAGxjol1xvbxmIb5tNR/xpAVPaOCcsxcLkxxhTXrz&#10;Us5BfUASTmlhjYxzvOcgL7HbcDELg5M3T7DouSrgeL+JhccaDEwOM1HbcA/W44HvKm6fU2L/C9de&#10;3R/a+zgeL3kTHGZfFiRa2x2nlRnfmUIvxoBu0dcVx0prsgFPnkhR2naVtJsAef9hIEfvtsLaXiS3&#10;3wio0tviPIn75TFlHoffs/e6MkRmYgdOAHAGkPck+8UIOA0YuQ2B/vgW+9tpFN1dnCL5M+L9ZwZF&#10;wqmyNzSLInv5/7Nez5nietBnjoEiEXEMoFwizgBG1h+6hhoMXSdw5JgsapYO58gcTvPoMG0vQ3OI&#10;aEYdpf/CgzRoyWEatgLuhqdo9NrTNHaduDiM34gG2hKayg210mjLNd+cUpqdc4HmIPILQvIJIEXU&#10;JjHRYSZOFkAai20kkyoqE9dlmn/RdK/XfTDShyRRB0XjuNa1UONCHdSeVOEGfrNOHSTFYUNcJQWI&#10;hAtHCde6MrINEGki0XRSCbUvQJKeswdSW7KkBqaRapioglD/0oksaSyWhmJAkaihc+y2F892KsCc&#10;YCQ3GmNiDaDkMeMsKe4kEOK3kRSFOpjW9VMX+c3DcJREHU0BSZXWseAk2dkIE4K+ithZMmU6mn0L&#10;uUaFhJSWE3dRCzT0jjOA5BiYTGASEpDkVgYlkzTpZCgaBlZTAtybB6zgtBMcn/l3iN9oj9kC+Zrf&#10;Mf8OAFXjvKMTGlHGi5OtaT7k/RM3n6KOgmZTQJKokwxgSLJ6k75UzUzMVk/uTTUBSSKiOqmLyDj7&#10;2mPJKoni/gtHYG2mdGsVKm0C9RIozJjVrYF4Y1lTQxA3IV821F67RRqFN+1H4U36UniTNKrTtD/V&#10;bjqAajcdSLWaYNIbDpkSvQ23yrBGPakaIEm8r/pdqArXUVDbSKEq8W2oEiK3o1tSaGRLCo1qRZWi&#10;WlFodBsKiUuhSgldqWajgRTVZgw17jOTOo1eRoPn7aCMzcc4EWrP2Sd04OLzN/uvvdpy7PNvxpTc&#10;+qb9qTtfVzh/46u/zbpDfz31Ev3J6nv0k/ib738XzpIWbGNf/0eRC0a4lyBgxCfJfb5Pvbiv15X7&#10;+B96+Vdw0r+439mnyn2+T738kOdz3/NHhOfR6z9OP0Q/Sc97/0ezj3zzf646+fCzE1eedSq983zN&#10;9QevLtx5+oruPntLt5+8fn/n6Zv3jxDbDfAPsKLnCvk9Q3uQgHjiHhngGskAn6xX6FKvv/0agKSC&#10;lL5jZeDtn3mgoR1hbcOD5QGVnjulBVbq/QpTauz2s7dYAoSU6G1AkM+/+I6e4H4rnvvpK4CY+HuA&#10;j3jM917EN66rXr79nqPDXXDSff0KRKpeIvIcIOmX39IbBifLxqLbAKpGonvfgQEo5boPVOo6PO6d&#10;+dzx3C8Brn75Hdw3f/7o1Zc/u/f8i1/cew5oVhxHrz94ebX0zss1J68/77nq8MPP5uW9/k/TMumP&#10;s7Lod5zt6VeWu01/6sX9nXyq3OdzL+7jXbmP/01ffgCU92t/hh+7BPmfnyT3+X7TF/f/farc5/vU&#10;S5DvKNjtH6ofn775/o+uP/7y/7ny4puQz59+k3Dx/rd9zt35OvPojTe5h668fJl//tEvNhy8QbO2&#10;naJBi3dTh/FrKanPDIrsMIZqNO1PoQldKTSuPYVEt6HQqJZUOao1VYluT1Wi23GaBc8hxLeh6nFI&#10;xepINRPQRNmdajbowTUhGe9jng5u5ZIewXOBzQaZc0U4kMv8Cs4pGZ40cy48D8gJdHBa940qdN4F&#10;qgJQ0prvY6MQ6zxX5mP8WkawRiN7nbc+oP4BZ8uufG4MkLJGw15UrUFPNiOp0Rjzk3i9mDNCI/9Q&#10;bobC+T7HeyPJiJMtMEeFui9qEVJzqMv1TLjyoaaAmqI0cEvTNmKKkVizlMcgcA1MHIz0GMyNb6AG&#10;w+FKuYWF8QvGMRjPIOWyybgcajI+l02MMAffeoo0jsEASVz3MU7aT51n7/fGTWLEFJwnQLQ3mzkp&#10;0wVWC2Z5hsnCGA4gpThRYmx3lIYuV5hSxnxomkPaLyd5rhYOS8VjybViZIclxpgYa6okLfQkj0UV&#10;sJy0+ZQHUkK+cZZClBj/YmwPcNLAk4YL4SSG7edYCk7ONs2Q5cnnk8SdUhwqLzC/BIFNsWWP990a&#10;AI/9A2DMSzyuD6wlYKn/8yLNNfWIeTsv05zsUpqdXUozsy9IEsQ2sFAlNGVrCU3cVEzjN5ylsevP&#10;0Kh1p2jE6pPMyQ1EijVMu8CmzN1HXZBIOq2A2kzaQy3gYjo2m2sqEv+9iRKHbOCaC2q/MVyDQT1m&#10;KUX1XSzCeJjjviX2mx0iUV9CXckkeXLzq2mGrdc5iLmB1WzsjaEDmpR9mJJra71nU0TPmZ5+dOXB&#10;l3Th/isqvv2Cjl15zA5xW4/e5BjjiRtOU2rmUeo0C2DKHh74Nx6VTQ1HbKekYVspadgWSgQ0yTTy&#10;NmoyNoeajweBnMu56HAM6zILWfcSAdsTkdzzixxAUiBKBR0/BEUGkw1J6t8HrLNc1WxHNQWC1GnS&#10;AzIhA3WiAxUOb/hx2gIciR8oNgqIf6zoXuWlieVefZxtY6GxgCbXnOAfJYpAoJkBTYkz3Vnvx4Uf&#10;HYpnKEphY1+6GxHDlxlkhXuegGACGPpwYiA4qcBi1tHbAeBkMHjSXu+Ck7ZcCNMFJ+11+hj9O37O&#10;IwK5uVJ4MhgoyWCodb+6CdognGr1PsCT1xh+AzgJLUc0N6K4OWoGxcLAwqHsQGTHITsI2YFw5MxO&#10;AJMgwrFzO0uzsaPLKqUM4wYKaHLSZpDrEq+M73jECsC0x6nf0uPUY/5h6jL7AEeztEOE8oRcdmXt&#10;Njuf0hbvp7HrTvEOc3nBJco+cYcOlD6lo9ee0embcJR8QcW3nlHJvRd0/u5z1tlbT4OCkwAmGZoE&#10;QHlNorohQJOAJ10BgFSpI6UCkroO0KSCk3qbl5ceeg6VDE+WPqaDFx7RgZKHIrhRXnhA+84DmLxL&#10;+4rvcuz3gVJZj+tYt+/8fdpX8pDyix/wvgbx3rtO3qWdJ+/yZ8EOlMdu0bajN1m4zjp+m7Ydu+05&#10;U0L+9giIuCw4aW9DHAG//5pxorxsIr3VmdK4Uxb6YCVgSrh/wv5Yu/QX7r5gqZQWwKUUBz0UlhH1&#10;biKJPG0/T3N3lHiCffOcnAu+jXN2Cc3YIR330JQt571obxzIcaAfuvwwQ5OpC/ZRN5xgADqckc8u&#10;pZ0zCjgeqMdc7OdwEiEatPwwDVl5xCsS875q+VEuFouOeUVjAJTq6AtAXtVrQZF12xSUufv+AJ/M&#10;8AkNn9TIOl4/F+tk6aqbiS/qOme/51iJ65AfAZ5PHWfZkm6VQIgSXfwCT0pHixap860o7z3muu9M&#10;iY6YFpYDpYCTOxmcbDhyGzUcvoXqD0HhWsBJOE4yONl/BcWx2w7ASUR2B4KT6s5jT0LrxDTWu0Lk&#10;osqfeLY1n12CFLz0nD14YmsBxSLeEQ47JgJSr/sKBCu9STPrhOFDCgZKKgSgwm3XjZLFMKXvaBUI&#10;TvognAuV2e4sAdCZE9XN4CSDkq5MrLEDTtZpNcgDJj8GTSo4KYOmsuCk6zKp4CQmZSWqG042vgsg&#10;FABHWoMpd9IAkJt2nME9x500dgdYrrukCzh+SGUhyWBqR9UTfODS+1vH9Ydjuvg9wNFHJqrD2JkN&#10;wKRMStdugc9eHNrgbMHfJyadEVftQT4SB+vBNh44GQjcehPTQRwn7W2Nrzt/4wKQwcBIe115UCUA&#10;KQGKAp/X3qbD22GyyomYx4RVK8SSIwYNkKTGSKgkFp6j4XmyCO4YqVRd4VwTjWaDkwpNBgMn/W3H&#10;OH4EbC8AGgIdRfW796BajuUu6yr5Q8HJD8GRLjz5Q+U+D+RCHcFiv125j3H/1pMLNjpSR8ry5D4e&#10;0eK2ygCa5YCTLhAZ7D73MS4wKRI3SY6ajYADowiQjQ1HMqTDSqLQcMCQCSw/RlvgSDizVQAcqcAR&#10;X4/z1gFcAhBZATKwJMNMNWLosxpxRliH2yZOOwzPmyhukez01pRCI/C+APG0oEqxbTjeVSJe21Fl&#10;bOMcedKTajbpRTUQl928v+zvOdoETpCAXeBqC1cwgR65OxeTywBbALJ0nEARiDthGM44gHVApCEc&#10;E+H6OIEiOvuwnyq8vbqG4brZ/9hx2eWAk6rynB/9vxWHMleec1n70Qygq8TR1l5nu54FSvdVwY6/&#10;/uPk9QV7ne570+O++7hg6wLfY9n1AbcZBIDgZm3A+g4TOJ4GwvUPyQc0xSFTXDKDrdPv3QCVBor0&#10;Ho9IdKM6Xgx62edkAfzsPJEiuwQCm4GgpkKW0hUu51caSy4CKChRvAJEuV2xfJ6n0bte84xAlpBA&#10;SmXdKl3Z7nGubPApmASSEqCKo8Rx7ttnkQdfigOmfz4s1wOd21GoVfd2RODG4H8yWJXB3fIRiLbH&#10;+R+co+CEldieKke15HinijUSZd9RLZr+LrQO/V0IVJs+q1yHPqsUThUq16afVo2mz6oB3I6iz6rX&#10;o89qRorDbZi41laqrQ62cRYInuDBjbI/LF8uGKkwpEoceANVEaqdSBUAm9f24UmFLV0BkAzmJsn7&#10;bEhdLnn/jmUgLK/HCD0+VY1p7qlKdDBAEsdcHHsBSEJyHK4W14aqxbXl5opq3GSB8wX7/BHnEyZm&#10;m88/TDyrNTnA54/q1GDcxtiJzFx317Hbgzm/VmCyGs61DfSDiQR1hg+EIy34BvFXRtIgJZMOHMOt&#10;DmU4X2VQEi7CIgEmNXYbsCSit/2xC/aRst8Psk8zgLhA3Zi08GHJesZR0gMjFf4rp+nNlj5Giscq&#10;jAlFMXCPtG5DURBiuANkfudwVewVmJ7ACQoYg1rgpNvoZ7tDKsztLm3xOntfFeAYqZFLImno8+9n&#10;R2ELnHQ/Ex6/srMklgJEeu+zNwDQRVQvdRFF9FlE0alLKKZfJsX0XUaxaYC14XaLyaF1PP5PHrGZ&#10;mozaSi3Gbae2k3dSx6l7qGtGAfWaW0h95u+jvosO0MBlmJQ5QaPXIA76NI01KSFID5qKWGmAkdvR&#10;THuRZudcptk5F8U1kp0ZISQKXaCFmNTgCRBcvyAR2ZjE4NhsiepCPV4awOEacdlzgLSdIDk+G7Cl&#10;4yRhS+6zIUl/0gZ1Z/u6wpH8eu3bcM8A7AlhAmUHoEjUsAUEnbbtPE3NKmYzAHGNlDSlqXCSNA6S&#10;KoEkJanHS+wxEdvqIInrcvsUu0iqg6S6SGKCBtHbECbM1E2Sk59MjR4mB0iJggYsRdOwpF1hTsJr&#10;FmY3ySLqismduQAjC6jTbKSo+A2/HWcWUIeZhZSC2u6MAmo7PZ/aoJF5Wh61npJHrabks6ukNu0i&#10;3q7RmB2caoI5EqRx1YfrxrANxk1SnJUxSQQHDp4k6reUovsgcnuu95uBW0y9LtMpohPOR3A+KqrD&#10;zTE4bxtNddqNpNpth1OtNma/xWNOxPwNNBPCgCX78jky1y2Se3owIQOSZnKX6w0ctW323wmA3aUW&#10;IHUBxA+miJMOjzEdwJ0l49CaDTCRLTCkt/8GGGkiClXsbGlcJqXhUsfB4jbpNxEaIbIbYGQTE2/I&#10;MeKYTO5F1RiU7EVVG/SgKvXxXgBIAuzHxHsrqhrViqrCVTKqNQOTFaKa0U9jW1DFxBSq3KA71Wo6&#10;mOp1HE9xfTKo1cjlNGBOLk1be5jW7CmhXcc//+W+knsXCy4/XHLo/jeDTz75+9RTD75tuObCw/+4&#10;/ubrP9pa8PBPb+bd/F3EWbpggn1xwZt/DLn/07244MWnyn2+T724r9eV+/gfevlXcNK/uN/Zp8p9&#10;vk+9/JDnc9/zJ+rfHDpEP4aD65Ur9Dtb857+xfq8+3937saL9tcev9x289nbG3efv6P7L97Ro9df&#10;s56wS+J39OLd9/TqSwH2AOLZrofqdojIaA/s+0b05itAlOI++e7bn3PMtyrQtVIAS3WdtEFJd50L&#10;VpYnG5xUkFIdIl3nSI7bNlCkB1e++oaev/6WgUjo1dvvAx5nw5Ov3/2c7/diuI1scNKDSy0hehvy&#10;4rVtSNJ8LgG3LSBSJPCkuE5+S2++gL7xbvNz4u++/p5dLZ+9+4aefvEtPXz11T88ePHF39978Y7d&#10;Jm89fnP3xsM3205fedp9856nf7sj/5v/c/qK938IYBLbjP37CrJdfZICt+hPv7i/k0+V+3zuxX28&#10;K/fxv+lLEAjP1a/9GX7sEuR/fpLc5/tNX9z/96lyn+9TLz/gO3LhSFdwbuXH6fM9eUK/X/rs/R8c&#10;ukL/9tAX9O+uvKW/vvjm559de/azpNJHP+t39v43M4/deFtw6MrT57tO3/3lusIrNHPjMRoxL5c6&#10;jlxOTfrMotgOYyms+UCqlNSDQuM6UkhMGwqNbUmhMc0pJKoJN3dWjW7NiRYyb9GWaiS0pxr1O1LN&#10;pC4U1qAbhTXoQTUbyrllLaR2NUqlsGRrXo/PMVP5PJldzJuJQzmu4xy0RhOcW/Ymdir/gNg4xBKf&#10;+5o0OX9uBufZnalKvER52yozr2cMALSOgr/j82tO2oA5i8w7cv0DEd9w2mw+kMLgTIl50dZDKayV&#10;qFbrYTxOEElttw7q36hldkZ9c5KkWvA88UyK4gZsdaVcwvPgaCRE7HLCwNVUH/HeQ9fzWAamQxzv&#10;PXobNYQZEZrD4KY/ThIgAVFiXAS1mZrP4yaMn1JmwDTJj/bGnD94M02vRKNa19mF1G3OPuELwBMY&#10;d0qN+E5DigNM7Twd4VRgpAErk4Ux4dDlR2nkSgEoR4LRgrmdue5BlWtlrBkojEEBVaKZT0ytFKRE&#10;0x9YLpWmBmPMy/JShH24csY2NBOe42QGQJNYQjrWZrjSGXfLuFzYpLk5xQHjd1tq6hWs8dFLpnBq&#10;BxBqCkv2gHO5ykm8EgMuWrQHdQiwUxL3jXWoUyj3gthvRJHPZsYFS6RkwKUSfJukrU7aXMzunuPW&#10;n6Exa0/TyLVnaNiqU2zklbYYQCy+20LqmpFPnafnUZtJOdQ8fSs1Hg1IF02F63mcHD9oNcUNWEXx&#10;zGUsNzWcTN5GISQwRPZaQBF9ZlFEr5lUF7UgbrxF2sg0Thrh5lqnvqbApGcg5TTmcuMt/40kuPzo&#10;wMVnVHTxMe0vfUR5Z+/StmO3GDwDMTts5QnqMu8QtZyEeOFsShqxjRKHQVsoEXToiM3UEPato3cw&#10;NAnL1jZT9jDc0mlmARceepg8ewEW91OqgSf7wH1y/n4v2x4Ao59zX1YAGvVxoI7xWCaP1S3NRHCX&#10;ASsdcNIDJo3YCtZ7rECTffmHeJT6Lz5K/RcJLIkvGFHcgzJRiJGCjBLOSjcPX3GMoUm2hmV7WPwQ&#10;hWLGj27SxjOmiGT/iCS+BI518gMpocW5pZS55xKtzL9KqwsBCsJRz4fANjI4CTjxOm06dM2DFG1o&#10;EcBiMGAymHukPj7YY+zrwaR/r66TtjzgEjLwpDpP2pCkDUu6twOhSQHiPGCyQLQKToF5lzlyGcDk&#10;ivyrDJz6ndfSWc3OgSCwIYCUhrrmnYx2UnNhU8lwuAVKPPfMbRd4pzhx82masOkkjV5/koauOk6D&#10;2F3yGPWYL5HF7aYXUuvpcMLbS+2n5FH3mYXUb8EhmrDmKO9kVu27RluPwXXxER28BGfJJ3Tu5hM6&#10;f+cFldx5QRduv6SLd1/Rhbsved25Oy/p7C2BJgFMIrIbAjgJ+VHdgCMBTcJtEkLUNsBIQJE+JKkQ&#10;pQKRCkjiMbaOXhbxdcR5lz5gZ0qIHSv57wBQArSU9QdK71FRyR0qKrlLB0oBTaru0f6Se7Tv/F0q&#10;wrL4PuUXI8YbEd53aPfpW7Tr9B3adfo+5Z66xw6UkMR53xKduM1gJZY7jt/24MosQJSH5begjqa6&#10;HWFpg7q4rc6l9vYm25QBKfeJEyXgSQDLy/Iv0/KCq+z4ChdKkUC5S/NggSzR7wBzF+DgtVOcYgE+&#10;L8yVbW8RLJhxMEP3AA5g5qCGDgTuwN92niZvPkPpG87SyNUnaeSqk+xWMDjzKPVfiu6KA5S6+AD1&#10;W3SI0mBXDUAyE5DkURoIl9vlgLax7zlBI1YdYw1fLfsjASePcEeGV0jmJUBK2Z9BAxmkRBeHCDCl&#10;ApXi+nuQ+i4SsJz307ofBpxurovltgCVPdiC21xnFZnOfXTyi6SrBC6Wfjc/jhkqnEBBHRHzzcLJ&#10;1D7qCNfNjEI+4YLYkXJaHrWdspd/dzgGYSnXAVAKUAl40i9oi+tkw1ECTiYNBTgpjpPc+T9kLSUM&#10;Wi1x3eySs1zEsYai+DSJN7QnhOG8Yyu2/1KW3o7DpLGnJezmYyum32KKMWClgJOYzMIEFSaqFlrx&#10;ZuXoA26UckIsDh5ehFmA2xGcKHEC4cc8BU7sS7yZgpN1ELVp5AOUPjwJ54NAwE1iuxXMsKHJoGo3&#10;msLb+FHdAqAFOk7WQUyq5dynUU3cWfYDgcmPgZMuMOmCk+Ku2MtAk+KaoNFWnuyBE08WWw4MdtS1&#10;5TjpwpPe5IQFNOoASyetGYJTlx+O14YwcWBL7udBGT8u8H6dIGGHwniZAK+eiMlvDNjgDoQJb7xH&#10;DA4xmMSgMtUbuAUAgfhOTKwAJnbqwuEsReEfK74Wk0EGWOL4Vnu7wcS0BfwwGFRm2wqM6q4LGJOf&#10;P5077vQ2q6NEeSv4qNAjrrNTkInhjsB1bKcWTFQPA05rG47AawGAhE4/dZSEsF2yqyTifIcIxNsK&#10;2yK2LzhniNMRu2IwmItJ/94U1lgdkyQqjQfkHNkAaBKQqkZGGLiAB9AGQPC2GXu7EXDSdihFDLcN&#10;Ter2FABOAoxAVDcANbj4RbeiygpNekClABU8IWUgC0+ALOJkWSW2pVHgehuIdGFGF5r8GEDpyv2b&#10;D/2dC4y44KQLOPrCfWVVORLQZFlw0gUo9TkqRyEOXCLBFXpk0EWFaGm4hLH0tqyrBJDGEbtFAqqp&#10;Y+JcDVwTWidJZKK0GdYB7FOrPoWEJVAIXB1VtSRSOxSR2GFwZIujkJoxFMqCEyRuA5aMpgqI3LZi&#10;tDlqm4X7EMkdz+5tIfz/GlLFOslUsU5jgSLriSrh84pqQSGRLTletwr2Zdj/cIxfN6rBUSy9xB2M&#10;I/pEYYCQWw+mcLjYthkq7joAlxkqBMgiv3fZ1+C6AG/hrAlUG2Bgx3EUDogRxy0UkYzCGYDD8W0C&#10;AzAsgHgA+LA0LoiylP/lQ4JjKbwDnHRl/xMOV0gj2afIfkWljrv2fkr+bpTRSKrTXq5jWbcDnsu4&#10;X2LSnEGeUfLezXoW73MBi/riKHEj3ObHYL3Zl9nrAJkCztTXIa9VXm8Eosh5/ynvx39f8j5kvy3v&#10;w5a+V3e9Cp+R/9lIgY8BeuOipEst/tn3M1SPz89+rPfZOscBlv2a/HX8+vk4YYAoA3DCSVSv+0v/&#10;M9HPRYXjiRzjdPsxgCWaBDwJTOlGlPuumhLTC3CCC5sWTOTLjxhnyAIFHjipsTMVij7muhXjq+vq&#10;oducXaxmS4xPdzi+zealLwM89VBHOEcmZldArPkU2WOeiR6HcN88jjjBkuFID+w0LnR4LWjS6TSe&#10;6mF7bjNEiteAKgA/xLbmfWeF8GT6KWK3a8TR31Wux6DkT0PD6W9DwunvQsLpf1UMp7+rWId+CnCy&#10;Uh36aaU6VKFyBH0Gx8mq9Ria/Ckg7rAYAb4NDB5aK4YdJ11wEgAkQ5AGGMc+TCTuuiqGHo0YlgwC&#10;TobWTaKQOvUDVDE8UWSBk7a7pOdYqYA7gEjrOgPxDEw2plCOtQIACci8maPmZY6HInMMN8dtODlA&#10;chvH+LbiQM7NNClUHU7kfI6YwueE4mQNuMa/XsUI8duemyTHs3ahquqoALcG0/wBVW3Yjaqqi2Sy&#10;RGP5Ms6S/y97fwEdV5al+eI1Mz3dPVWNMz0z782b1zPvve6qNEmyLBkkWZJlkm2ZmZmZmZkxnWZM&#10;k8wkM7Mts8yUZpCZMrOmyvu/vr3PvvfcE2FQVVb1v2dVrPWtG3Ej4gbduLDPb3+f5yApgA1iVyEM&#10;ajBgg+Ooqh18qdu5UdFqXSiheheO6BKXBom9YsdvM8ggAmzfy4rkhoNDH7P9Q8OPHB/KdgPnOdjG&#10;mX0CQ5LmWFZdJdWt1pxHcYRWE+MuaYBJxAzJOZnvGBnSJe8B02OpBDrr+fzOhyQxtWVDlHwbAyGt&#10;gtHaPiwtThN823aXtMFJNO0BaObooolUkqfiDsnOjYAVsf3h7Qu2KeY2tkcs8/6taRCaHE0l8F20&#10;QNEacCS2e9BIKo5IJr4dPGdNwvLVQbPleEpuO5mS20ympFaYTqPiALg7zGQwLbULiu6LqHQXnN8v&#10;o0q9V1LVfmupxoD1VGvwJqozbDPHSzUau5laTtxGbabs5Igw1El6z4NDxQkaslQcJxDfNRI1XAyA&#10;oLF6NQZCJJZ68ppTNHXdGRFqPwxBnhUgkgcgTBM3IrfMQATmA57k67Y7BKabgk6RWC6AS1uY54GT&#10;687S5LVnODYbcm9j4MUWEna4AXgNmoBP82AO6tGSonKSm3yhcUjcgaMGHDRWneKBEYCSo9k5UgZI&#10;AEpKlDamSFA5QcM4SUXmASwdtkSitsXN46gX/TVw0REeuOq/8DDXz8VBEgYEoj6IYIN7JBqK56Ke&#10;hSbgvdSdY9sQuX2QunKdHvNNsso3+6gTNwdjrEDqWBg30HQVRMWhLqUR3EjGwtgForYbcdw2mnOR&#10;gLLNa9qtixrvqK1Uc0QG1RiOlBNNNtlIlQetp4oD1lKFfmuoQt+VVL4PDCaWUrmeJskEsGS3BVQG&#10;Az8dZlGp9jOoVPtvGJTk/x6SRdhVUiLHpAYznIrheADHDQ2Q5jGAisJRpg4aS6UugjoItmGcVADX&#10;Rd4W4pwcA6qoU0jkIIOSXItAagRgdgEjC1mAZCGA73yOaLb3ZXBeCDdhs91H7UCBeAuWxHmoOkxK&#10;dGFzbvaLw+BulTaswlDVNgK0470Z2F2BSV94DCSuQQJFGhC+SjsqVK09FazalmIrmUbV8k2oUIXG&#10;FFuuHsWWrUtFStWjQim1qFBxxG5XoejkCpQ/qTzFFKtE0YloKqhKkSVqU4GyzSi2Ukd26KnQbhzV&#10;6zOTOk1YScMX7aGv12fS0r2Xacvpe6/3XHy28/itH6ecuP3rlivO/phv1tGn/330pey/7nrm4S8G&#10;7tnzZ1lZWXAvYxjHQARhoZwAqfCZiwvn5FTu8txLGDAiR3KXl9OL+35duY//0sufwEn/4v5mOZW7&#10;vJxevmR57mf+lD7xeA/eycykn8/e+vI/7jl/N/ncnecDrj98dfL241d098lruvvkFcF5kqOrGS4E&#10;AAhQD5AfHA/V9fA9vdDrgPoAVr79nl4aeFIhP0RHCxxopkZwrmT4D+CfDRVacdUfAyJ1qtdtt0n3&#10;Oeo4ichtjeBW8FGBSQUiHz59R/cfv6ZH2W89cBKyXSb1sXgeHCefvvjBc5pEDLiCk7ZsAFRgSgON&#10;anw5Is7xfWi0Nr4rwJHmOn+35vt78foHegEnSQNK8rxX39NL/BYAWfEaZvr45Tt6+ALQ5FsPir39&#10;BNHsL+na/Zfnzt7IHrL7wqPi8/c8/j+wTgCWHDjQW08C/60w61NgnftDX9z/SU7lLs+9uI935T7+&#10;p76Y7zzkdS39wb/nMK+ZI7nL+6kv7uvlVO7ycnr53G/kPt697CH6s3RiF1fvP4bnYV8MZT2mvzLL&#10;+rM7d+78h+fP6W/P3n3330/ffpMn8/bzopnfvax77Pb3gw9fe7Vtz/nH71bvu06zNpyhkd/up65T&#10;N1D9QfOofMdxlFS/NxWu0oHyl2tGkSXrUFSJatwoGp1UnmKT0igmuQLFpFQVlaxBBUrWEUixLGrJ&#10;DalQWiMqXF7GsuIrtaR4Pc7EcSjqCTBCMSqirpVozsH9OJau0pYKGWntQYXGHRm3kQaewuVbBsb+&#10;cFwsjUoiPubWugk3J4Uf2+NxOdxObUiF2TylEU9RT+GaihlThLM6TEzwnuMxHqfnAaYeIvUOGZNC&#10;nUPrG0V5LBb1yqF8ruFFfWuTIlJwuG4whUqyI+XXlIqEmY4mYabLPErrvoDSeiyicj2/pbRekkJc&#10;oe8KqthvFSetKkiJ5EeFKWuNyODEyHqjMI6/jRqOFnMkCOdcgCnRuNZ0vBgvtZi0k1pM2S1TwxQg&#10;IQCMF5KMOc14GjgJGE7JuSDYLZwPynUYSllcxOx91BPJBDC8m3eI+pjzTua32PTusIn6PiRpBwAp&#10;kTDLOkKDOdobqQmZ5rwXEd8iOQeWBAXwHdpEyCCl50YpzpTsUon0CbBGBqS000zFlVIEUzeBKgFJ&#10;AqyU6yqBJ33IEvPgVslmX1w/CNYOtH6gACXXG4y+3ui7VXo8C5vOSTy4m27BjzH1Ddzm1wK8Cd7F&#10;1A84znyNpK+OXIHawDEatvw4DVlynAYsPMb8S7fZh6gjkiCm7aYWE7dSk7GbqeGoDVR32DqqNWQN&#10;VR+8hqoOWEkV+iyhcj0XUjmkNHSey0BlaofZVLzTdCrecToltZlEyWjsNTUqaTgeI7Uijv02JgNW&#10;TUnqUsa0AGYGzS3gstkoKtFsFP3s6/UC9rCj2vpTNCb9BA1YeIhXssbjtlD1oZsZMCnfd7WlVVSh&#10;fzpVGpju5dxrxn29UZvZGUxo4a3UAis7YronGafHydupzWSJy1ZYESu9LS1qhECO1v16GyCP7VLp&#10;wpPu8t1l4X6NDW83HZEdJqab3SZBw4ozm+00qW6TnjUsR3ODZhaKGX802/ZVCkjWn8bQx3CYxB9E&#10;iGCsdIjlPkezN52jeVsu0MLtgAZ9CEyBQ4EZASoiJvtCiOOjAo+fgx5t8NEGJ9V9UpfhQpHhlmHf&#10;Zz+PZUV0KzzpwpH6+cLDlPI9eJHL2wSenL/1In9P0JyMLA+cBDSpoKT9x2Zwki1oZQMiVDYKitgY&#10;wT43k8avPMmxyuikHr/mDI1deZpGg5hecpwGLjpMfRccoJ7z91OX2fsZBIbrX72RsCTeQLWGbqRa&#10;Q9dR/TGbqPXEDOo9dw+NXXmM5my7yPDfttP3aHfWIzpw6TEdugyHycd0/OojdpjMvPKITlx5RJlX&#10;ntDJq9l04lo2Hbv2hB8DAZzMvJ4tbpOXHzIwqeCkOE4CiERM9z0DTQJuBPh4h2U7S7oSCPI2P06f&#10;fzDrHh26cJ91mJctsuHLgGNl1n12o9yFuG+O9IYz5V2+DmE+Q5MnBZzMOAFo8jpPNx9HhPct2gQH&#10;ymM3GaJcfwQg5S2GJyHcXn/kJgu3JeL7Oq0BRLkfDpSyXgHQ1XVJYd1w65fe1nmAcnW6cOdFWrjz&#10;Ei3A+rbjIs3ffokdTech3hsx31uyeJ2bvTXLgJWI9j5PMzadZbASEfEaEw+3Soij4Xmd87v5EVWE&#10;YjO6FwYsQOfDIerBHfL7eVuDIjC73AJunL2Pes05xJbT/RYcpv7ovl+AGKjD1G/BIeqL58+Rron+&#10;C3wXVBwQ4ECh19xDYSKL/G1ZYNs22xxk4LXhuGsE9110d6AIrWoHgH2qQJ0Azu1trErijyQCCRLX&#10;SnWqxO3dfBtFbDvm24/41g4UxCTtYHjSj/yWmO8GowWexP7HFw7KEOkNiBLTDD5Yw4Ebu03216ju&#10;VVS+5woPnNQCNzocENnN8GTXuazULhiAESHGW8FIqHTnmVQS1zvPoNJdZhohhlA1k0p3Ciq18yyW&#10;3oYldSkDYwKehEsGOinE3RIulXDn8eO/7dg0HugyTpS2G6Xehm215/RhR7hZDkY6kCWx3UH7aunG&#10;CBNVaUmcJyWWjt1XAAo48OSnwEnbycV1nPRcJwPwpICT6hLDzoZhYEkdPHXnh3uMuh3oSZINSqo0&#10;nltjqT/rNBkGnHRdAiHpTvNjlm0nB71uR3TriVUAfgMAya4QEstcILV+iOz77Y433C4Eh0LIGuTm&#10;92Xix9ldkt0h/BgE/u7wPeogNKBBTBmY7C0ubwy1iCObAiQ8wAxospGsSwxOwlUsBIz8PDhpy3Yu&#10;c93OMN8GMW14UgFKBmD0PgBPBkDS2LMETK0IeT8CTdwkcT0e7qdGRWti3cNAPmBJMzCEk3QPBFA4&#10;0rhKujLApEphBDvWwYZtfYdSAAwNqXC5xlSEXZ8koswGJ23HSR/AxcCZgJMMT8J10ggAJUOU5rY+&#10;JlR1KAZSuNIWO1l9GmgMhTw+r08914Yk3dcKK9cRMgwAad8O9/hw87zHY2ogyOhkBSMFhsQ0xojh&#10;xzBOY+Fkx7syvAMo0oA8EXEGBmKnSAjukBKpHcnwow9A5oPYHdI4QhYRN0k4tEUyZFmWoozzJAT4&#10;Mr9xZuPXT6pA0ckVqUAx8x1wRzBcyhpQoVQM2jahImlwpMHgKiK0W1ARwJFwjKzanorW6EhJtTrz&#10;9jyxTg9KqteLkuv3pqQGAPoE7hNwEO5fInFbNMCdgdVch0eBWwzExrBkf0+JjeFAif++gnBYDkBI&#10;dXo0QLWK4W+BMgXQxHYGYE0/SmK3x76B7cvn5G6PZJvkfz77c/q3zWc27pEqz/2Wo1t8IWKWY8ft&#10;bZeZn4xlwQ24Ti+KB/it9zFAiahyeQw/Du/DzJNoGHPdbCcVwGQB3LTkPf4z8h8f/Azu5/HgUDzW&#10;3k7jM1qfWd87R66HWZa9THl8fxZDmAD++XgEy4Ybdj/TBCC/kax74aUAqAKlSXwMpCCmrpPG7dKR&#10;D1CONOBVOAfwj8t3rwyN/w1EABt3N3u++1j38faxonTmoihlAEyAmHxcaYAnhaHQ9Yv33Rj7YGlc&#10;wDoMd9i4Kh14O1CwbEOKLlFDHHETAEmWpLwxyZSbAckEmeZPYFfJ3DyNo9z5i1CuqCKUJ7qoqEBR&#10;yhuTyJHc7HgLt8mC4nybF26TxhUX20GO5o4vGdZx0gcn/XkuNCmS7aznQGkgSs+VMtFXVCIAyjQG&#10;ObzrfN/H3SUZjgQkmVKFp3rdj9Wuxvs1f18XKgCQLOPKYEOREG4DlmTxfX4zjhxrimskVDhwXCrS&#10;ph8c37rNQYi1so+HOdbKciArWAlTaRLRYyK97c1zBioUokcTiijoSubFWNXsSonYj9TsQUVrdKei&#10;NQEYyQACGlxwHpGE84t64igprpICoidjO4xtGf7rZvsv23k5lpQIbnGr9QFJgJG+06z/nw3+DwFM&#10;qnOkdMB/KTg5jpMFREFYUlWqNc4FfYCSb5vUAh+a9N1kATCLg6wPVNrnluJ+h3PJ4DlkCbg62t37&#10;Yd5vMpzyGPoGFCnbBXGW1G3EWC8aCQM1KXCNxLaiJZwjRQx4txxLyc0BeiOKaYII2xoM6LSdQqkd&#10;p1OpLrMoFefqPJCzkCr0XExV+i6jagPSqcagNVRr6Fqqi3jt0Zup2Tg4SKLxE82oB6jLrEPcfNp3&#10;ASK8jtGQpTIgAigQcOC41Wdo0jo0WosmrxNQEVAkAElpjD3NdUbUfiAFJQFEfoMmW260Pcf3aY3S&#10;jttiRwenbsni2qWpWwJ0BORoSQc/piBWa+1ZmrQGdU0RGr/1OpwiMZAigy8iwJ5SA0WTuMRuqzQJ&#10;SZr8RWj8RxO5Jiehtq0xZpA6RkJwmYAUkhQhUUVitxmSRD3LEtw/fImbpJgTHOSG4h5zD3GzMA+G&#10;oekXsKSplWmCijhKwpFEzBHQ7Nsa5g1IROHGXTTsSr2JY7e5IRegpEggSYEmkWyidaRawzZStSEb&#10;uPEWqjpoPVUZuI4qD5BaUnk04SK9hB0lF1Nq1wVUuguSS2ZTaqeZJnp7OpVqM5X/j/o/VVAS6z+7&#10;UzccSkXrA5IcSIn1zPEHju0QuV27FxWt1VO2X9iOVe8m2zoI5+QV2oTUHzgq24vb9psvQ7fxMjir&#10;gLw6TOr9hcviPNJ2ljRKQwJFM09oqpTGSgzitgkMLgeaUqtKoocClHrdP++VeEI469gCAMqJC4je&#10;LlXfAP/GtT+5MsUklqNoNDokplHu+HKUJ6kq5SlWiyJKNaD8ac0prmYHKtm4D9XoMpFaDVtKA2bu&#10;oG/WnqJVB67S9jO3H+zLerR7f9bTMetP3Kk9/8DFwqP2XP3vMzPpb2dm0s8Xbfvwi8xMdldSUDIE&#10;svkYCOI+7lMXd9k5lbs89+KCETmVu7ycXtz368p9/Jde/gRO+hf3N8up3OXl9PIly3M/86cU7vHO&#10;sgDs/BkguYlrb/3dipMv/+n4tVf1bz58k37n0YtLdxmgfEn3sl/T/edv6PErHwB8/uoHVvbzNx+e&#10;vnj7W7hQvnoDUFLcJF+9+4HBSdabH1ivFKA08J+6Vir4x7KcGW3Y0AUQAUIiflv18OlrL44bwvUH&#10;2a9CQEobkrRBSb0NMRiJ+dlv6TEcJxHDDbfJZ8HHQRL7/Z6dKfHY+09fMzSJKcBJF5QMlcSaA5r0&#10;wMkQV0kLPsV3bH2PHMNtP/bl9/TihXEAZUfLH+gJIsifvv7t3ScvP+B93c1+RXeevKSbD55fv/bw&#10;5apTN140nb3n8T8tPnr1b9LTed0LgSXti7tOfWz9+kNd3P9JTuUuz724j3flPv6nvnwOyvtjfM9h&#10;XjNHcpf3U1/c18up3OXl9PK538h9/Kcu7n/HHCv9JRH93CzP/Z/9u8zM53975dbrXOfvvax16u7b&#10;Xoe/ez1u3+WX83Zfebxr25k7b1YevkzfbDlDA+fvoLajVlCtbt9QqSZDuFkopnwLiihVjyKKVafc&#10;CRUpT2Ilyl20AuUrioYZ1KErUyzcKUtVo2gkbJSuTYXTGvCYSGE0dXJ9wneMlLoDUr5w7Glc0Kug&#10;IdM/ji1SLXgsi7EdD6w0TZ1xeC6Wqc6TGCM09RGukThjNqitFEw1DUxOmpwem/Ntk/QRkwrgEuAl&#10;moaaGEMNTbWznC8rtqK4Sm24qSq+aicWzhtQC5GxU4yvag0UNVI0zJs6OsbLUIPkeqM0e5YASIn6&#10;A869cR7TbhonKKZ2xHj2HDkH7zqfynVfxG6Bab2WUvneAlFW7r+GqgGehAZtoOqDNlKNwZuo5hCc&#10;X2HMHudbOO+SNEkAlTgfgyslj/mbiG+kVcJ0qSV4Ak2+nCzJmDjf0xRhCBwXzgmF5ZLUAaQQaFow&#10;pOeYvWbDgRIA5WFmMuzzUeUrWEhEWCTns3pOC+EcN3i+CxbssHd+rE6VClKqMyXOqVFr0AQHif22&#10;0ojh6MhTBSf9RIhgMoQLUgpfJsyTgJLhagdovGQHSo3r3oA6RGjCBe5jcDLjvHGnlJqGLXBsKtxG&#10;7UKixs/QlA14LxI3LvUKcFjnaNLac+xWOXblGRqVfoaGL5f47wGLjjLzAoYFbAy4lHbfgL/aRc0A&#10;VY7PoPqjNlDtIWuo5qBVVL1/OlXuu5wq9V5C5XsuojQkiXQBVIl0kRlsToXm/mItJ1GxVpMoiWtJ&#10;40xtyTThcl3K1MRNc7OXAtVsNP2s3WS4QO5kSheFhhYTAaOIY161weupSv91VGPwRqqBzPohG6jm&#10;UFwHKLmBag3bEIhGlehUcQBD7KrAk35+PYoVHIuhMa9YyVHccCAbe+rOd6XgpEZ0u+CkyoviDnMf&#10;HAH1fkCTCk52nLGfOuAP9/Uetn8NB04CQAI0idgQdMf2X3hICkaAJhHbsvQYF5jwp9BIbsB5+AOo&#10;pSpWKkSxiFtiFs3dgihhOCyGgoW+ayNuX6Sle8NDjbjuRm/bj1EwMhw4GS6W+2OvEe42pDHeLAtS&#10;c8FJlYJr6ggI+S6TEO7zwUmG2LZcoLkZcJvM4u8NQkEyEMeNjQAoaQYnz7HLJCxr8d3DWRJFxQmr&#10;JJYbdLdsqECEC9Q2dOlxGvTtMabR4cwHChrxLo3HbqG6I7DBX0s1h6yjBqM2U4tx26nrN7to6NLD&#10;NGPTKVp5+CptOX2L9l66R0euPhTnyOsPKfPGIzpx4xFl3oCr5FM6ef05Hb/6hI5efkTHLj+hwxce&#10;0aGsh3T44kM6cvkRHb3yiIFJhSZZluMkwEmFJW1wUgWA0r0NAZaE9Lb9GMCS0JFLD1lYJuBMhipZ&#10;4aPA95yF++Q9ESK+Tdw34MkdiOnOFG07+R1tPSnOk4AnM05gChdKQJSAKW/RpmM3aePRGzz1hGhv&#10;QJSHfYiS4ckDEuGNOO/le7E+S1y97bwaTrrewsV1yW4D6hoJqHzFwMuXA+si5iEiXsUulWYdhGZv&#10;vcjA5KwtF2jGlov0TcYFmrbpPE1af4YL0iNWyM4T1s995+2nXnP2Us9Ze6nnzL3UAxFQcw6ye21v&#10;WEvDuRY20bzjPUZDEW+05CgNWSKdDwMXwdn2IHdHeB0SCxEhdYhBbjhQ9l14hPosQJyRxBxhmwWI&#10;UmTijWbvZQhcDyJknh93ZLtUSsEaByMoUu+mLhwTLpC5KxywsL7Zx9tTwOnqIozr7CbMLsJwrfTj&#10;vzXmW+F72HW7UKWAldhnaYxShqcGY32Qss4IuCFv5CgluE6i6A14slL/NVQJcd290ql8z2XiNqnO&#10;AJCCk13mUdmu8yi1CwZlRDhABDwJAaRkuBJTCAeP3IkzN6DSAC4/Ihxs8vLYzXKGcbMUiBLX7Vhw&#10;vg77dNZ07gCCI6UNU9pApRe7aFwodeANg186aMWDdU70mVpWe7bVFlBpX+cYtSYjOUrKj6UDGCeg&#10;ig9P+uCkDYv4oIgPU34KnPThSQx82hJ3v3BA5OfgyZyAkwJPhkKTkMYpBwYv7K4z24nSASdtx0k9&#10;mbIBynDgZAgEZ0GRLhjJYhdKE6WoMnEAhXhQxAImGdRrQUVwUolYLQb+TCwAd7HpdyqwICLCOBqX&#10;fy9AKIAc+7N7YzFeHyzINgwkwpG5GJB2QEhxkjTx2OwkFvoYF5z8mFxw0gaPPGhXYRgLMmLXTHTp&#10;sZtkD3HTBChaA7CorHPx6OrjqAdxk+RYNCsuEo4bhSpjMMi4krrupCbWIQDdmgGinEiiIOSkGu5P&#10;su7AAUpAykKQte644GS4gTWGckvVowIl63IXJ3dyloIzpcS7BxUELm3QUm+7EeAh0eAOqOnKBR1t&#10;cFJvu/NscDIcWBkOnHSByY8pBJL8SIy2KgbQJIDJMGCkB9AY2TCO52xmIB5xcxSIUacKSOYrUpry&#10;Fi7Fcq8LDGkpHkr1lC+hLOWNL0d549MoAk6RSZUpkp3NxMEsunhNisZvAcgG6xFHi2Bdk2JUkfLN&#10;KL5ia4qr1JaVUKU9Fa3WmZJqdGMl1sS22oKsAR8jUruuga0bAIrzQXrAzL6DnwDRAl5Zj7EAaDuG&#10;2tvnGFdaHpDmolDfgJIbAJgDFAhgsDe7O4rEedEFJ8X1UG/DrdBAkwx3fxqc/Nh8+zO4UF+IsH2q&#10;D5dNwNy9PHlgpdl28fbLggL9fam4rGGbnVS3F0siHuX3kO24PFeXhecBrPTgSjizeW5tAiJ520nT&#10;3WwL8wOynsty5od7vk45vtkAnpB9fKCKx3Lq9uT1Ckpgd1LjDFynZ+jy9TPUwfeh35dZNr+mHo+Y&#10;78SL7w3/Wwi8GoRBsV/kfSPgTKwLH3HSZAdN7K84Mh4QpTSmBOUCwqYhodEQfjziwsW50oK6vLhg&#10;lb9cP1L48wo+B68n0fYpuI5136xvDKvWx3eKfWYnisc+sDw67hvwPiR/chWKTChP+YqkUt7YFMpb&#10;IIHy5C9CefIXojwRsZQ7XyzlyhvDyhNRkHJFxdNXkUVYuQBORhei3NFFKG9MPOWNSaC8BRMpb8Ek&#10;ylcomfIVLkYRsSUoomAJiihcgvICCMe2r0gqRcENN04cJz8HTobCkp8GJzHFthuOvyHbdWseb/sh&#10;QPOW1HFYrgOODBenrfu1mrJPDWleEHG0ttMoESjIhxxLivsBnA3Y3YDdJUU4vlB3MZEcw/JxC6JZ&#10;K7akuEoo1GPgAbGpOD62mkLMcbPXPALHBzST2IMS1vG3dxzuDFLAPdKWNqnYDvTaUJWE7Zsew5lt&#10;mILV0thjw89WQ5dxnBX3YnPsyMexPtSMcx4Gm1FURXe611zmR3G70DFHUVvQJMOH3PHug5Mfk33+&#10;Vqo1oEiRD1PqbWmas28D1mKAEve1msBS11i9rWJHSXO/OkjaQCe/nzCR4oHzxQAUGbzNy4GbLRz2&#10;WqJ4PZ6SULzGdcxrPZGKwZ0WscXtplGJ9hBSGWaYhsPZVK7LHKrYYyFV67uEag1cQXWGrqYGI9ZT&#10;k9GbqeW4bdRywlZT395Nnafvoa6z93L9oz/it75FnRZ1lWM0HNHRK07QmPRM46ioTowKRJ5hgwE7&#10;2orjrTacpxkbztPMjVmsbxCrbQ0gaB0S11EPsoFJna+QpF231Hns2sADDRhwOMv1IztKO7zgLCnJ&#10;ORNXY0DlFE2AayTqnB4MCVcLNIifovGr4XShbpKARDNpNADJlSdY3uCOxmubwR/UouCwIRFcAkvq&#10;gBGMA/otkHr4gEUYZMKAE2pU/sATmntR29KYbcSeo7lXalBSh1J1myWNxOwoOfMgdZ5xwDTyoua0&#10;36vbQ0hJQQw3xgz8CO6dUj9iSHIHNR6/w0suwZiFwJFbuLm21sjNrJojNomGYcxjI1UbtI6qDFhD&#10;lQYgZWsFVeiznFW+9zKOquOm226LeMAQ62bpjgaURF3G/OfQvMrrPf4DXDORJlTeh5om06T6A/hY&#10;IcEMZrIzDI5NcI5dowufcxep2pGKVOkgDow4HwdcjoFSbIsZYvfFgDvcJXH+xw43Db1zwwKlG1J0&#10;KakL4Bhe4EjZ3ttSSB7be8QPegC8GQDWpkp/Gy+NpV69xAEntYmQHXHMZ9ApR3Z7EYdSDwGob4td&#10;j3HuWbwOxSTXoOikqhRZFG7MVSlf0SoUmVSdIovVosji9Sl/ajMqXK0LlWg6kCp3mUiNhy6g7tPW&#10;0Nhle2jprnO06fh3d7eefbLmwJW3049cf9dx36XHpdcfeJhn6bp3/238+Dv/YeDAgX+WcTXjL2Zu&#10;GPjz6tWrhwAE1uA/wAM4LrH7pPu4nF7CwAU5krs89+KCETmVu7ycXtz368p9/Jde/gRO+hf3N8up&#10;3OXl9PIly3M/8+c+/+ceY+YD1PkzxDIPz7j6nw9deJJ4/d6L4Xefvrj04Olrup/9ygMCoYcGUBSI&#10;8S3AyQ8M773xY6X5+ut3PH319kcBJ98YkPLt9x5YKY6V4jjJ1x1gErefv/kxAFTiOrtHZr/yoEmV&#10;gpIKT9owJc/juG7EdAvcqO6QqvvP39GD5wJEwpUSAKXqYZiIb8+pErHe2XiOfFfQ4zAOkyFyY7WN&#10;bDDSBk0BTgqMKvfbj+frJjYd3x9/Xv4scNh89YH15MVvHzzFe3xx9dr912OOXntTbNLON/91Zib9&#10;+4+sGzmSu4w/xMX9n+RU7vLci/t4V+7jf+rL56A8y6EwrNzl/S6XMK+ZI7nL+6kv7uvlVO7ycnr5&#10;3G/kPt69fO755n4G2w1AieMkTH/+8MOHX2Rl0Z+b5fybgenpf74jK+sfz959Vfj47aclMm8/q7Hv&#10;0oNWBy89nrg369HeXSfvv1m5+wpNXHaE+ny9mVqPXE7Vuk6j0s2GSax3ueaUr0Q9ikiuJceF8akU&#10;WzSVIopVoajiVSkKKRwla/D4AhtJcP1Dx0n88S8c6xYpj3pGGyqKMS9rHDDe1CH4ONbUJdz6BT/W&#10;NcWwG5qsMUIBKSXK2x/rCx6H4/hcx2EgrtWgbqNmJzDHwPidmmegbqPNUjhOx3G1ApU4PudGVDOO&#10;B7d6M47HtVfURmujhmkaSbkBHHVzqUfyuQs3hcKVbwwn3HAaBcae202l0h2ms5kQj41jvLzrfIYo&#10;ca5UofcyqgQ3yj7pVKnPaqrcby2zZpUHBB0pEe0NQz6kRuLcDA1sOFeDcO6mEKWYKm03KZbiTAmW&#10;AM1yYMKE75IEzXbTd1P76ZKoyRHfxiQKPAPOL322S4FKNZs6wOenNkiJ81hJRjBOlWAw2JnyqJzz&#10;LvRN9HBuLOfHh724bxukZJjS1CEgif0GUHmc6xLgxlTcAGkaIYVhsoX7ce4v1/2kCZM6gfpASM1A&#10;4sAFbDzL4mhv1Do2wfgry6t5aN3Cr2OAXztLMzLQGCq3tZ4RWgvBdZiMnZO0jfXQOa6jQNPxmtyE&#10;akzt1p3mtIuxqxD9fYpGrDhJw5cj+vskDf72OEOV+L57LThCXWYfoI4zYH64m9pP2UNtJu6iluO3&#10;UZNRm6jhiE1UZ+haqj4gnar0W04Veyzg2lGZLsJulOzwDRVvN53rSyXaT+cECEn6nEoprZCehGZd&#10;EWpVP6s5BC55m6jG0E1UdQiiTLHCSqwpVti6Izexm5fEVwCGNJDK2O3UcMx2JoElFnUTAypShMig&#10;BqMzqNHYDM9ulQlhtlcVCSUs7mO+Ixm6QXeYWG9/nutc9jFw0nWcdEFJ9zbPg6YYGYtXLsbMOEAd&#10;Zx6gDt/sp87T9zI42X3mAYaabEIZfyTASH1BHy8+QoO+lT8IikoBa9Z0KUxhRUcxDislIL5vjBsd&#10;4qUZmszIYjDQjRN2XRt9mPJiWBDMvh1Orhule9sGID+2PBdC08fb4nkGmrSlsKQfv32ep/O3nePr&#10;tuZzhPIFT4hRnrMF35mB1DIAnWZxfHIINLnxnMQjG6J6ynpAk2d4QxHY0KxB1I4UC8U+9gT/nr3n&#10;7afuc8V9FBtiwFlY3wEO1xu5iRqO2Uxtvt5N/ebtowmrTtOSnZdp84nvaO/Z+3TsajZl3sjmCO6T&#10;t7I5elsiuSWG++QNcZE8duUxHbsGPREQkh0e79KhC/fo6OX7dPwKpg85ovvIpQeBqG5Io7pVCjl+&#10;SjZQaUOTuO/wJUCbAk6qdJm4T6aP6dDFRx4wGU4AJxme5Djve7Tj5G3adsKP6lZwctup2951gJMA&#10;KbdkfsfwJJRxAtcBVIoAUAKe3AhXysM3ad1BwJM3aNXB67T60A1aeeCauX6LVh64EbLuKzRsu6rK&#10;+ov/mfzXRDa4DIjyggcBy21xQxVH1Iu0aMclmr/tIs1FtPdWLZKfp6nrz7GDKQrSI9OP07BlR2nQ&#10;t7JD5SiieXCbPED95h1g8FEsoX232hHLTtDo5Sjon2CNXnGcRi07TkOXys4X8CUGAND1gOeiOM3b&#10;osXo6DeFanT3m518sKNfuvohBSoFBjcd/gagDG7zxAFAwUoIt7ujwD0bcKXEgWMKdZm512gfx4uj&#10;4K2Cg6UXBQ4nYGv73XbyLmo7eTe1mbSL1WqigJQeUGkOkgSiNM4BAP8R8z1hi8CTY3CQJfsnG5xE&#10;rBLDkwacrNh7JVXotZwP6hSe9J0n5/tigNKHKdV9Uh0py3URlUW8N8DJznNYOr90Z1EqxM/HVK57&#10;y/MiwWGDLhAlrtuR4ApR2pJ54kqJaSkMNAGetABKe5BN3UOC4GTogF7QUSTUjVIHBhWc1LhlGVA3&#10;Dl9m8PFj4KQNkXi3Ac2ww58PTrpSeFJdDhmeRCyyE9PtwpNBZxqAbiIFJ+2ToPDgpLgEfgyctOHJ&#10;ABAXBorTgWfPkdKCJH3nQB+gdMFJtysNjk0KyIWTdqjZr6PiwRZ1C+LPg+47iUbkwQ0MdLDLj7j5&#10;eIPVGNgBkFJXIRZx6WFQCb87QxVw4JH4dxuc5Kh3gJONhlJKoyGU0nAwFXOkQKREsSKSNehK6d5W&#10;l0lv3fsIOKnrXMClrV5fAV4sSEjXr6IYkK/elRVfTWIfE6pJ/Da6ESVy20SjwRnDQAMFDUAQa9yX&#10;AlAkoioxwBUGnrUHv+zfqHC5plQkzP3ebThxlG1CMWURUSEn0PIYgScRzRaM7w7CtwpNuAAFrsci&#10;yq20/9hwz7dP7v34bx/AFOcrH5RUAfAoBLdLB7oMJxeGdOHHjwKRX6oS1VguAOnJASb1tkZxF0CH&#10;awpitytT/mKIU60YUHRRkQvbQOwUyc6OqlSOvA4K8I8bj11SHCQ5XlvkRWgXLkURhUoxLASxcySA&#10;H0R3mzjY/El4rybytVRNKoDfAc6jZepTwXINqWAaulqbUpEKLQSOgdtsNXSvdhZ4Bf8LA69I/Kkf&#10;gYrtQyKgPgZWAEcCqhKAzAcGg1HTer8ClAIkyraFI529/2sfXwZyk+IP9h8iAfHNbQ+SFmcxFTsl&#10;2g6JxqUQr8kRwg44aUOTsu3BdCAVqz+IitUP72z7OdnbIXWMDNnvOQClD0KKvMcxxB6qIOhobd8U&#10;ZLXgI18yH78vipPspAsnN3Z5Fqdd3idwDK5/HU7EQaE4pzIOvZ+S8z5sQMp93/rew82zhXn6ud37&#10;8J70fgBX+p0qDKpgqH7P3n6vHtZpfO8CpPoK/ibu76gwq0L6IWLoUIGu4PoKwQ3Zlff/wXPY5RLr&#10;okjdLn1JtLmCm+KiiXVRAc7w6663jsJhlNWbwVs4xCbUwr6xA0dtI64I2w1sQ+A2jO0LYMOIIqUo&#10;X8FilDe6KOXlmO04yh1VmL6KKEi5AUfmi6VfRcTQVxEFGJwEMAnliypMefPDZRKKpzwFEilPTAIr&#10;X2wSKyIWsGQK5YPLZMEUiixYmiILlqLIwgqMpxpwsgxFFylH0QmlKDohlfInpHowOgPpGp0dRgq1&#10;qwBIhlOMAeMByUcnAZAX4TbgeQboEbMN10gjOEjGYBus87CPM80EdsMBX/caE8RB0pflLI2Cu3Us&#10;Ge64MlTqJAnJcakPzzTnY1zvGLZ8KyqUBmeFVuLSUEncFgpXbOMdP8bBwQEuDOYYiY+XFIZ0BiDc&#10;6wxKus1O5jiMG1e4ecU/B8D/1v2v8X/Mdu/lgQBfyQ1Vst6Lk7CAyNLYY4BJz0VSXF1x3gMY0j0f&#10;8mKuzLmTRnEHwENLMh/X0dwmKQG2ZL7f+KbXv0T6+FItJ1FJjvA28zFVIJOdLHFbY7ThCilx2nre&#10;54KSIeeHrsK4ZeoUr5/SEk6WcK3AOeoUKt52OpVsj+QFJDTMpbLdF1L5Xt9SxT5LqUr/FVRtYDrV&#10;HLya6g5fTw1GbaTGYzZTy0k7qO20vdR+ugx6oD6BRtGBGKQA3MeDEmhgPy7x2hx/dYomwrEBgwgc&#10;JYXrfjM7pDXE6Zv8uqK6Rnrx2uoSiYEAU+9Rt0m7idsFKV1Q0ou7glCzNAMXkAKTE9edpQlhBj3Y&#10;KRKfiXWCa5m2uCl81TEat/IojVt5LOAeqW4WSEAaufwYD9Jg8EZdJCEd8NG6tgz8HKXB5vtFrQlw&#10;JBJ5AE+iBqV1pj6oby2QQSWtc/Wec5B6qbvHvEPUw9SOvPrRbAxmiSsIptp8G4Qjg/V+NU2A2nCi&#10;yQ6WppjAxAFmDhiXkDGKrVRnxBYekMN4B2pC1YZIXUgj5TCtNGCt31zbZyWV753OoGRab9SIUBta&#10;IA2vXZA+ghrNDCrdHqkgUzjajiPCEEPPThWjKKXxcI7DwzYFzTtF62EfCmdw0ySKgcpaPSjOG8TE&#10;cRSitxEXKAkF7LiIc0q4Lqp7DWKzId7eS+NbuPqACsCkLQ+KhxO82d4HxNv5Fv723Tg/8iAs9u+o&#10;dTAMr3URH5zk2okFwsOJx3Pl0eQO4+wD15+CaS2ocJmmnvsOn28ah2TfEbkm5S9RjRu5IpOrUFRK&#10;DYoqUYeiyzSmmPItKb5mdyrReBBVbj+BmgxYQP2nb6Zpq4/S8r0XaNPJWy83Zd7bu/ncswkHrr3s&#10;feL284qrLjz4H9sefvgvay5++E8Dif48nejfwbXOOEt6UIcLC+jFhTzCPd69/bmLvczfRe7y3EsY&#10;sCFHcpeX04v7fl25j//Sy5/ASf/i/mY5lbu8nF6+ZHnuZ/7c53ceg+WG/M+MPJfBDZn3f349+9cx&#10;dx+/7/3o+fvjDOG9ACj4lu6zmyIgQ4EQETONKGmG9l6/C4CTUMBx8o0AkwpN8v0WHMgg4JsfPXBS&#10;oUkbnMTUBis1ttuGI+0Ybxec5M9gwEYFJ209gDujAScVkLQFUFLn2+6VcJxElLcNYwKc1PepYidI&#10;SzY0yYCkfmcOYBpWb8SxU+FJuY5o7x/598J7QMy6ftZHz958ePLizYcnT1+dvvf0bf9zj35dJD2T&#10;/ha/vb1O6MVdv75E7jL+EBf3f5JTuctzL+7jXbmP/6kvXwDV/XuNdA6nn+I9hnnNHMld3k99cV8v&#10;p3KXl9PL534j9/HhLu5/R/8/5rrt0o0pbkO87Dt3PvyHDx9e/acPHz78zXu6/4+v6fI/ZN7P/Plj&#10;evxXWS/v/MeTl7L/29GzT//7yVs/5Mp68L9SD9951X3fpWcLd53LPr391P236fuu0tcbTtGgWduo&#10;5eBFVL39JCrTZBi7KsZWbE35yzWh6JS6FFWsJkUmV6fI5KpsAhBI5fDGLOpTLMY9dMwtDclILfnY&#10;F8eqqGv4qXNWk1C45s/KqHsYOaYqkt4mYod2rpVpQ1Lo2I5thoLkuFi8TwhjKt6xvzsmg3EbIx4L&#10;wtggzheaUmz5ZhSLRii8BzSy4lgdgGi1DnzuwechNbtSXK3u3ICegFoK1yQBUkoKU1HUSlAbaTqM&#10;ijUb4UUew5WyZJtJVLIdEhO/ppJoekQzWSec28+hMt3mUbluCymtx7dyTtUnndJwjtV/DVXEudeg&#10;9Sx19wdMCeFcDQZ+atgnMGUGJ0/iHA/GfzjfQ6Nci4nbqdXEHdRm8k4Wzg9b2yyZ40wJdfKcKQ1Q&#10;CXdKwJTmHNVlIXA+C/WZK1JnSj7fnbefGwhxfgw2zDtXZl7Dhynl3Po4S8FKnHsrQzZqeSaNWZ5J&#10;o8GCoIZhztvDykCWLlCpkCUaKH13St+1UuHJSetP0aQNMoU7pKZhoIETU9QrFHxk+BG1DBPtzeAk&#10;x3jbyRpODQTpq+xo6ddP5D4T/73ptPdYfd3JqM2wg+ZprtlMQRT5mlM0yQCiaP4clQ5DshM0bJmA&#10;qDC9Q7Q6N2fOOci1oQ7Td1PbqTuo1aRd1HjMFqo/YhPXkmoOXUdVB65iVey7nNLAfnRbSKU7z6OS&#10;HedQifYzKaXtdEppI/pZ3RGbqc7wzVxAgBBFgXkNRm2lZuOF2MXKBYqzwzd7qINxDUO8CeCVxuO3&#10;cTGCCxIjJa9e3Cc3U/0xmL+FV2iAk03ZKWwbtZi0nQsaEtcqLpSAIINulEZqwco2rHI7BKA0fwCN&#10;5eB4biOJksUfZidPNVoWUlgHbpscNcvXd1MngJIz9lPnmfup0wwhkkEi95h1gLrPEqc2Jo/RNbsA&#10;0bnoqhVQCU5wcJkcufw4jVkJF8OT/KNiii5gQFS6omClQowzoEm4TMK1Do6KCw1QqNCkHS2sjo0K&#10;dOG2CzLasCPm6237cQG4EfMBj+Gxljskv54LSJp5fD879QkE6QFm6ibJDn7yeAXN4NonoJlMAZvB&#10;wY/hyG3njBSUzKJ52xCNjKkPTgJKY1hyC9z8RNLJDTdJFDN9cdHRxHFLkdSPqJmwBpE0J2jMqhM0&#10;DlqJjRSKgUe4G73HXET37GN3yeaTtlODsdupweitVH8EirWbqPWkLdRr7i4aueIITd9ygdL3XaRt&#10;J+/QkYtPKPNqNp2++ZxO3XjmTQFQnriOCO4nDD4e91wkxWny8OX7ARgSLpJHMO/KfTp6WcBJOFYe&#10;4+hu/3Ec2X1ZnCkZeDTQowKS6hrp3XahSNyHOG59rpE6TdqP5XnmdQ5d0OU/ZnfMA+cBUCK6GxHe&#10;ct2XOFDuPH2bXSehbQAmM7+jrQAoT9yiLew4CWhSJBClxnjDbVKdKMV5kp0oj/oOlOw8eegGrT18&#10;k1azA6Wv1YAqD1wnHFit2HuF3Sn1vpX7r/H89H1XaPm+y7R872VajusAlHdfYJgS8xiqZOl/6wp9&#10;uwv/0QvG/fUSLd4h6+isjCzeKaDTH/97FOzhDDkA3fcs7DjFvhnrG0BKaPSy47zTQ9c/hChvuJ+O&#10;x86O5x334MkxKHSjMwFF7uVS7AZkOQwDBcaVEssXR0opZnM8Eq4b9cd2y4CaoPZxuy8K3SxxA+Cd&#10;zjxxrYQDpkaF95kvseFwxOzNBwgHqSeDlweoB+DLub4zLyyxWbMAS+5hiBLOlZ1nwJHSuFEaSVEc&#10;4KRss9viYGcywMmd1BpdJNb+oKWB8LXLhCHKSdup6aRt1GQiQH+B9huOReySuE/WGp4hTQKDNnB3&#10;S+X+a6lyv9VUqQ/AyaVUnrWMyvdc6sOTACYBS3YVuNETbhsXytLsPgno0RI7T/oOlazO81ipmHaZ&#10;T2W7zKdyXebz41I74TkyLcMCQDmbUjvOpDIdZ1Iqu08CjhRoUhwpfXBSXCkBTcpj+GAVDpQqBign&#10;UUk4ULaayJ0TOoDFziKt4DxiO5vAUURcRTxhIA2uIhorZWLoZAARQNxwhiaLNhjM0rhUBSe5Y4kj&#10;ThWctIAZdiYSoIXBFg90UQjEAQ/YAcoMlloCxMHgpANQfgqYDIgHKXy50KRGK4skatAGKD8HTjKY&#10;aElcFYJOk6rwA9w4AcJgh6qBwJJmPt+n8KRxgBNgzsgD7Mzrmvch4J4Ak3wypyeD7C7ZUQApHszB&#10;9ypwiXamwWVLInQlkhRx2xzTroPOcMvyBptlnfHi3jXyneHJIRJdyusLHNwGieMWoA+O2jXRuBz5&#10;reuUD0UCmGRo0sShAmYSGMS4zLFzJeb5AAigKHEEsyEk43QGUKcmQB1EPsLZCKBkZ4ltYGHdkPUD&#10;35dGPMjv3oJ/dzkJbs7fbyxLv3v9vQV0tGO37d8/FGgw8z8FQPBJtnQa8uMDz8cAGdxFG1HhNHQo&#10;Ckip6xR3MHpREQJMBq/b8xxo13GzshUYzDMn+V5MKKbObXWu/GgkuAtGWjHgUgQBWOLfxmPsyO4Y&#10;RHZ48h28fEcvACsCTvqRqL4KAI4sVo0jtyV2G/Mkdpvj4nA/ijNJlSk/YJnEipQ/AVHaokg4OcYh&#10;Qrss5YsrSxEJZSgyoQxPOVa7cAmKsoTbvgBDIlq7uA9GAkQqDGhSoMh88WUpomg5iuDobAEi8xcD&#10;2FmD3SILlMB3ge+1nrjQwnmW4z4Qm92a4qu0owSNQK3RieKMAMNhm5rInanYLvcWcTwyYD8BGBng&#10;YlDSbLsZZvTdASUyGYWYnpRgQBeNXub9AMBFByLDbcjfD+C6cYTF/Nq9KN7AzhiA1tfk12Wg0noe&#10;L1Per8jf93hgpYmdViG+2wNsPNjGQJSexNVSoHGJ7g6RcTfD62rEtcZLqzuhOqKxU6I6JBqHR5a6&#10;LhsQEmAju+BiP6iAJMDG2t0oiZ2YBXC0pdtzF3rk22afKR3JwSjcOC8aF/sFwLPqHmTEEYwdWAm8&#10;zmicblByn78v9pbJsFTwceGWI/NtyBL7e4nmxWfnz8ZAr7//x7GAHBfgc8v9oRIgC66oAoxKxK8r&#10;/zvHfyGMu6bjpun9VuY+hjF5vjo1hzpgYtkqfg2GkX3htiusK3K8ZNb/WlhX0GgC9aak2n0oiae9&#10;KYmhYvkPJOE/oMdc/F9TqBP/MXElTawjx1jyuwngVrRqO3aXhYskVKgM4jOrCyReFE6SpSlvwRTK&#10;UyCJckXHU67IwpQrAi6SBShXniiefpWngEzzFqDcEYUYoPxVPqgQC+6SDEpGJ1CeaACTJo47Npny&#10;xiZR3hhAk8kMSkYxLFnCU75CqRRRGLC52bbGw5m3LEXFlaP8cXDwLePBkojNjjZynX9Z6hQJ+NGI&#10;t++83a/C+wAV5sn2X+5jFatK0QxLQtUopnh1iuF9Ty0TOQr3SN1nCSgizQKyrVbx/tIolgW3cWsf&#10;bh/7mcaJkOMEu9nCgJJyLGIdn5qo11g9jjEQDTtlA540sayFeEDBb7IpXMmVFOal+UaK8xq1je1J&#10;Edw213n7YsHW8n/F9ksh7a4Mx2jctm7jxUHXXMe6z9tPAJOA3+E4jGYeASXVoVWPHdUhX5q9NIJb&#10;jl81etuP3RZoUgW3yWRcd2DJAGDogJMuQJnSHI1sOCcD5ChukT4sCedHOScr0QogJOaFulEyqGWJ&#10;48DZ5dLAkC1GU4mWouItR3Mctq/RPijJ8KeCjxYAaSUN4H4sTz9jMZ5imWMlVhtT7tCfSMVbTaLi&#10;6NxvPY0Lz+juh3NkKT4/nk/lus2nCj0WUcU+S6hq/+VUfVA61Rq6Rtwjx26ilhO3UtspO6j9tJ1c&#10;MxD3B2kIHYA4rG9RKEds9DEahYGFVeKmOBHJMpCJsNLYKqTQwM0R7gZ2JDacHRG3DSkQyfLgRsy3&#10;ZSK28RgDVNpApA1Ofs0ODgJHolbJUVUYnOD3hNqw3MZ7DGi9D3ZOWIN6cqY4RcJJco26RaqLpDbY&#10;wjVTas9j4KTpuWlK6hEGXwBJQuImiQZdJCTBAQNJKBjMwcBOMHqbwUiuK/kDQKhnoQaujht95h/m&#10;mlBPM7jUG3Hbcw9Tz9kHqedsce9QRw/UhzRquytcJWfBNWIftZ++R1xBvgEQu5vafb2L6/mo80v0&#10;9m6OZGNXEY7fRjPtDh6TwBhDUzhNYGxi3DaqP2YL1R21hWqP2Ey1R2RQ7RFbqeawDKo+ZCNHbVfq&#10;t4ZjthEjVxEDd33SqULfdEqDk2Tv5Rwzl9ZzCZXtsZjKdFvIDbJwPPUcJeGGCugXjpJY11vgfyzR&#10;XtwgiO0IGhBwXIjIbQNJ8vaplrpJyvGJ1B86mFoDBmRNfKC6PJrBVE6GYBdgNELCLVL3BXLOJOdR&#10;OJ9CrJ+mTNQ3Ajgp8KQ2Ueo+oDCcgwHJ8/ZfHIT5tXlwVwaMGYrHOS+26QzGA5DHOUMriq/cmqW3&#10;4TocD8f5Ch2oSIV2VLhCGypUviXFVGxNBfk8GXWSlgLiY3+DfVJqYypYqqHZ92EfqA1spoEAA9+I&#10;ZSzdgPLjPBf7lZrdKbXFMKrV82tqOXIJDZiTQVNWH6Jvd5yljcduPdt+/P7GPedfjTp88VXnpbvv&#10;Ftp/5VWhPXe+/6dpWfRXGMiHk6Qz4M/OSNagv7olfTFIY4MD4W7/S19cMCKMQiAIW+7y/v/pYsOu&#10;H5P7nHAX9zmu3Mf/S1/c9/eHlvv67uVLHu8+5nOPty/uY93n2/MziX6edf/9P16//zr+0bP3dR5m&#10;v+356MW7BfefvTn6+AWcDN8QphwxbSK8nyJ6m10hAUV+Ty/fCQiI6+I86UOAClbKPBGuv3jza44A&#10;f/ZKIEmBJtnZkrLhTMnx0wAmv6fHLxC9/Z6yX/0gjpDP39FDAJ3P39EjwItwyTROmTIPkOMbH5LE&#10;fLMMX9/To5ff0wO4TL743oMleT5uPxenSnHgBGBp4r3xmGf+cvBe8P5s4FOhT7x/0TuWQpMsB458&#10;4co4Ucp39T09Y+ny4dYpjp0MjQokevn2kzerbj543e+7R+/rPnn5Y+2bD54n4rfd85i357qt9uSu&#10;N+7FXWfc9ef3vbjLDCN325sjua/nXtzHu99PmPeTI7mvF+7iPscR728/oc/+hp+7hHnNHMld3k99&#10;cV/vp5b7euEu7nNyojDLChwvEd2yo7p1vcN1PF/XSw+mtB8DePbp0w9/czD7w1/vIfq7Da/pHw69&#10;//A/Vj9881/O3n1V5sKdtz1O33w18uDV1wt2ncvev/X4necrd1+k6WuP0MA5W6jtqOVUu88sKtty&#10;BCXU6E4FK3ak6LKtKbJEI8pfop4AlClVuQ4TW6ImFSxegwqVqEmFS2KsAbXxxlSAG4gaUpEKTakI&#10;17pwLNuGCpdvLa6UXDeHw2QbdqiM47juVlQIx8M4lmcwsQUVrgzJmGGRyu2pSCUR10gwflTecqW0&#10;4rxlzKgRFYarpI71lW5gxlJ0/EXPA0LHX0QmDQzmFHgOxoJwLmHHh+OYH2OYGOc0753T5bgmIw3z&#10;XI+0GsKlSRsNpxirg3v+EBPvPcqY8SC1YjyfI0m0Nwx+ZlBqh5mczlgWhkTdFlLZ7oupXE/Eei+n&#10;8n2WUxqmvdOpQp9VVKkvztFEVQas5QQATkEetonH9eFIyQKHhvTjMduo4bjt1GTsVmo6fjs1n2iY&#10;MzboU74MjJs02ylTBjYMPBiMnbhB7+td1BFNfEjbxDnrTGg/q8fsg0YH5HwXdYm5YCYOcXMgznVh&#10;rOc1EBr+w3am1CnEjIYDVQ5bIkZuwzFdAtZDBP4DsKCmGY9ddYoN+nBOL3ClsCKoDdiJEjpP2DTU&#10;FPxawgRwUutO0qR1J2nyekvrTkqNAvAkEjC4XnHKah5FTUPqGtxEys2mKoUoYRJ4nptRmdXCY03U&#10;t8CUWI6pq5h6CqZcL2HI0me74EzpiSPGzwpMySCoCA6bmqaB+sewpcJ3DVh8iPovOkH9Fh6n3vOP&#10;UvfZhxiSZe4ECRUw3hqPJstNVGvoWqoxeBVV7b+CKvWVZIkyPRbTz5pNlChtFBmg5hMQi4oiBAoU&#10;gF5gWwrS9iD1mHvIn84+QJ2/2UNtvt7DwAqe23D0FgYu641EV6cI4CRcv4QGRh75Fmo6ARHeWxlI&#10;Y4CSbVWlCKJuYnI7jKwVXF0o7SnUFlGwKgNOanwHim8CUMo8hiW5i1WsWwHvdJ2BPwWiQXzgRwlj&#10;OLIh8hZ/ACkaiXMcSGFEO8NaVaNQUOCyLVA57mWD5L5rLPe8bRc5chqA4ALEU+++KLJgRNet0Y/r&#10;lusfAyd1vn3bfow3f99VljpZ6nL1dbzlG2DSd90Lgp2svZdpMSAyhskU8BRoEvHGGnustwGKes6S&#10;DE5msaMkYEmOP94qDpPiMinfmQCTF7zoG/zpbCqai5Em0kbids6yyyfTyYirWXmcxq2UoiETygZs&#10;w8aty2wp2mHdBL0Oql2I9k3UbNw26jhtBw1csJ+mrD1JS/Zeos2Zd2jPxad0BCDktSd0+sZTOnPj&#10;GQtukpk3ntKJG9lexDa7RV4WWJGBRQUTLz9gEBLOkx4Qad3m51rApD7m8CUAjX6ktg086nWAmTpP&#10;r+vUe7yR50ppvbfA+zTL9W5feEgHGZa8z+6Srtsk5vN95+9xXPeuM7dZcJ2EA6VGd281LpQquE6q&#10;+6S4TIrTpB3hDW04ct3ohhfdDa09dD1EiPSG1h7CY27yVOetOXSdVh26RisPAqq8Rqv2X/W0+sA1&#10;Vvq+y7QCYOUekQKT3+65Qgt3XaI5W8/zzgA7oFErTnB3Prrw0XGAnWb/+YcYWETRGWAjdn6jsXNb&#10;fYLGrTlOk1aDqpftBaTFcY1aCuksWHOKxqw20UqQcbbFjhTFcADckDgHYMchwrbK7nTATtoVF8i5&#10;SC4Fco5bYtBSxBFMJnJJuyuCMeACmNuulK4bJRwFID/WW2OXALzLtprhSXUTwDbebNfRNYIDIAXv&#10;OZJpskDOzQBQ4vrkndR04k5qMh6RTFt5XwSnATgpVxuMLpb1VGXAOqrcbw1VQrEcwCQ7CiyX2O4e&#10;KJjDWWAhu0yq1HWyXLcFLHs+XDJsBUBLCIV3o9SuC9h5Uu8rDVgSrpMMUc6lMh2Na2WnOVS242wq&#10;0wHuk9ONJMo7nNR9smQ7OB9MpdLtp7E4xrvdVHGiNPHd6jpSvNUESmFw0kRJwW2EI9wccNJyGOFI&#10;Ng+cNCCccRIEPBnWddITnIwAnfjRyAKtIfrSgCsYxLeAtmQM5FvgpB3VnQQnKES/8kAqBEcqASnU&#10;gdKFJ0OASVVYWNLuLhNIUoFJ23kSCg9OftxNUOOoFJjTwW1MMbjhDnSrLb92n/k2/aJCacZVMA0D&#10;K1b8QFpTr4uNXwuy3Q/h9FBeIrnlZEniuBE/zcAJHH48Ny+NcZWBaThUseMafmvWsIDsQWd3neH7&#10;A9HdwfVF4xEx9cBIx0WyqKUEz/0NGkDFTLQ3g0z14GRqxXOrU5vtKqnAJMNEuq4Y5yMTLYYTYzhk&#10;8Al0hdbskgHFlhN5kKzr3PGRdSDkNzayQQcbktQBr4+Bk+59IY/Hibez3tiupBJdobFtPiTp3nbh&#10;yRBA8jMKPbH33SoVwASE453wO/Gj4aK9FbK07xf5oCU7VAKYNK6SuG5HoHIsanEUUnzXSQ+aDERt&#10;2wrGbTMoCUiSY7XLUjQiX+ME3IHERRIOaCJEyPoqRXkLpVBEoeIswJIRgCXjSlMEK9WPj2XHSMCR&#10;lSgysRLlB6yZXJWi8Tm5SIICSROJHeGYDuMIhkHNym0ovmo7SqjRgYrW7ExJtbtSknHswv+bt7kK&#10;9pkYYt0WQ942W2OLPZBRYEZejuVqqG5gySYWmh36EKNstulSjMF1dYh0YHnLWdGeh/0CR7EamFCj&#10;pOW1ZZ66kAUKPryP8ZVguVMyZKOOmI4zpkD/AzhqWWEcXGdHXIA5CmRqjDPivhsJMOnFOQfeR6ir&#10;JM83rpG2O2Q4h0hInRjtuFoGvp39XjgnZuz3AEgGhcYBsw80+0QI20DM52Igw+ICS+k00IGNSBuG&#10;KLEvMftVLJNd58zynIYGO9Lxy2T2T+bz+GCkCNBkHMOeUAeKR1S0vp7tjKngqHGy8xztqncJCOC8&#10;Kr5qJyoCx2F+DZE4ReE3EGkEjq/O5jl4/eDzIHtZouD3438WX8HvUOFXwI3qjByU//kMQIrjJX48&#10;okCt94D3ic/Ix0OyreAIZhwvANwAiFG6LhWA41NSZYpA3HZ8OcpXuATljkmir6Lj6VdwkcwbS1/l&#10;K0C/yhtNv8qbX6Z58tOvckfSr3JH0Fd589NXeaMpVz7AkzGUJ7Iw5YksQnmj4lm58idQ7uii7C4J&#10;QBLApA1KyrQYK9JsLwU8L0VRhbG9BCgZjNO25TlLGjDS3ZbDMdgXIPSgBIYUp2HPcdg4EAdciHGb&#10;9zEyFehfIH/bRZL3X45zs+3a7O5n7bgmHPcVMg0y4WQfbwSPQ+TYRI8J7fhVuAtLU4hImodc+f95&#10;/K/VYcyNaVUHSfd/763LBpZ03WFlG+7vU3Qb7+4LPPE+S52KEXsvruQe1O4dbxrHc+sYlBt5jDjK&#10;XiOpjJtkOGlEtQtOBpvO1FkynOskYEgAk74jpC0MQASW5zg9AlxUaJFlztH0/QlACThSpnDCCzyf&#10;541iMXDJjxNwEokEyU1HUzKutxhLyYAqMRDSfBwlNxtHSc3GUXKLCZTcchwlt5rgRWwj9qgUGv5w&#10;/orz2O6LPAfJqgPSqcbg1VR72DqqP3IjNRmTQS0mbaPWqM8iRmvmXuo19wA3cWJAYci3x9nlcOgS&#10;NIxm0qj0U1IHMfFV7Kyw2ndTsN0jPQdHAJHG7dEGJm3AMZwjpMp9jg4AID1o+mbEWfmukvp4ATQF&#10;0kQNGOCm1CcFjEQjt0KdmIoDhDR463zvvrUAQqX+4zpH2jDkmJVoujUDKctP0oilmaxRy0/TqHQ4&#10;b6L2iYhyiQpD/PZQEx+mgzYauY0akNaBNH4MQl2La1uWw0ZvE2lm1316zD5E3WcdlJo6autaB5p1&#10;gAcspGFWYtQgN12q9TRxCeFmWa7ziNRNsukEjF1gDENi21C3xdgDkoFQv60xHC4lvmMJxG6S/dfw&#10;gFxaz+WUxvWeJVQOCSPdF1LZHosotdsCKtN9PpVmR8k5VIpByRlUou00Kt4a9RMAwRM4xl5hYknd&#10;wHZjKA8iJsIZ3cRux9cy55ncOCHnlwJKWsdTfD4JJ0c/vo/P0805nURs+9t+7Adk34D9BQZD9boz&#10;eOrUC9h1xjpn1G2/nrcyHG9cJF0HSVE7HugFNAnXSB5kxX6BHSn9Wkih8q2oYLlW4o5ZvhkVrNCE&#10;ClZoxBA+u96gQQ8uOaVqeipcqjY3D2AwO3/xGhRVvBZFlqxLUSXrU36cu6a1pLiaPalE48FUs+sU&#10;ajN8CfX9ZiNNXX2YVqAmf/L2092Xsvcfvv128YG7P3TafedD0viNT/+vOQc//HVGxoe/SE9P18H6&#10;31lBRCD8xX1OTuQu6w9xCQPTBOQ+/l/bxXyXIZ/L0ie/5y94/u8N8/zUF/c9uvfn9OIuz5X7+N/l&#10;4q77Of0fuM/5AjGMdelS9l+fzLr2T5cfPqt+7+mLxY+fvz4iMCPAyXeUjYhtDxAU50mAk89evf3w&#10;/PW73zIk6bgnBpwnze0Xr38UJ0Y4MprY7icv3rCyX77x5j16Lm6P6vjoukEqGKkOkAo+ynW5XxR8&#10;vjpJqpvk45c/BJwl7z97SfefvTLR3u/oXjaea+K6nffz5LkBJQ0wqU6YvgMlwElxnPSjub8MnHz+&#10;6v1vOSb9lYFJPXBSXuvZq+/p0dPXmXcevO534crromvWvPpPixZ9+AWl87ro/sae3PUl3MV9Tk6f&#10;/7mL+7/5qeW+nntxH29BaTbA9jvLfb0/Xf74F/c3ceU+PqeXz60n7uPdi/k/hTzPkrtOuq/n3ucp&#10;MzPz3+/Zc+sv99yiv9t65W3k7ge/Ttr53at6R+68+mbX5eyN207ffbVy7yWauvYE9Zu1ldqOWE51&#10;es6kUk1HUtHavSm2YjvKX64FRZdqSPlL1qX8xXH8idpNNYotXoMKlqxNBdnpHPHetbkpqTDGQ7zj&#10;ZmkwLVgOx7yWo6Q6VFaAmzrgyRZUCGYrXj1F66VSQ1HHdtRbAu6U5ri8SDk4wvsR3poGJjHeoWYW&#10;oUKqF96/jI/45wnaRIXzAU0aQR2omVcH4rqfqQUX4eZXU3dlExXUZ1B3QUMYauioc6NOjjFBk9LR&#10;ZIRpvERdAQkXqGugoRKmPl9T6XYYv57NICWbDHUDTLmAynZbTOW6f0tp3ZdSWvdlfK5WvtdybnKr&#10;3H81VR241ov3FiFBwMR8j0S6AM4Ht1KjcTuoyYRdfJ7Isd4Twbr5pkuShOzzBoAm2amSz0nlXBTs&#10;QYdpezmZuDNivhmexPmtmESxZiNBwU/gFHZMmAjwEXbapx3zrY2HfL5tNSrajpRyPRjxDdMsZs9W&#10;nuIpO1UuP87puaPD1AakPuDXDcYBLvSkzJrUJfwUC7tGIXUWKCTmm2scaEpF7QO1EBugFCk4KWCk&#10;ASHtmkmgruLLfjyWjdewX8ee5yUMw6FylbxPvF+wNqNXHafRqJ/AmIwjwE+bZlGpe6DW1HfBUeo5&#10;5xB1QdoFTBin7uR1BbWFuqM20c86zdzPHZ4dpu9laYQqIlW7zZZI1t7oIDXS2xrX2m3uQeo88wC1&#10;n76Xixno9GzITpObOcoY0JmAZ4jxRnQq4rsFooQjGFZgFD8gXnnNyvwpgBKEcOspVsfp1F0C00z1&#10;iy0KTrYzxRiFJRWY9As1Ak6ieMP2rN/s4wIPF3rMHwErfm/jwAa3NTgSaiw3CFas0ICVkMMO6hcr&#10;n3Q4m+7mjWcY8APoBwGaZCBwC2DBLFqw7RIt3C6wJKBJBg85NjgUmLSBRneefZ/7OJ0XbpkKTeo8&#10;dbKEcN2GJvV+vW5Dk3CZxHsHPMmywEqN5NZ4bsi9T+BJxG+fs+BJRB/70CSDkwpMmsIkipH6x8UU&#10;hccANLnmLE1ZfY4mrTpLE9LP0NgVp2jk0hM0ZPFR3lBhPe7wzQFqPXUPdyvD6rfhaLiubqZGozez&#10;012vWbs4LhmvvezADcrIvE/7Ljyio9ey6eTNl3Tq1nM6fes5nbr5jE5ef0onr2UbR8nHXsQ2pACl&#10;DS6y4yTuN86R3hTPA2h55bE858pDhiUVqgRsefgSoEYfbNTlqTgGnJ8vt9Xh0r1PX+vQpQd00CxP&#10;gUy9Lq9z31y3YrzPI/o7KMCSOlWQcjciu8+Kdp2+QztP3WF40hYgSsR5bzl2g7X1+E3WZnaclOhu&#10;SKFJBSg1thtaf+gGS2/zPOiIaMPRW7TBOFVuOIzlQHJ7fQC89MFKuQ6g8grDk8t2XzTA5BWat/0S&#10;O55OWHeORqZn0pClx3kbgaIyF5mxvfj2KMdrj0k/zrQ/4EopoJ9m2Beyi+0MAG+QIjsXzrmgfoYm&#10;rDnNYhdbTNecDuz4tKCOHaXsLFWZvFOF2MaYd7xBkBKFcokHPxEAK21hR+6Bk5CBKiEA5YAnfeH2&#10;IXbnFYhSnCi7ztzD6jZbtq8CqO9nZ18U0jWaCdJtN9to46Bl+j5q//VecRb2HIZFcCEQgBIHQLv4&#10;QAjCvoX/02OwH9pCtUZk8AEWwEmNYsIBWKV+qziOqQIgyt4rvOhuie9eROV7LBKIsvsCnmKeLcxL&#10;hQtlt/neFI8NCo/TCPCFfuS3xncbB0tcF5BSDiI1+lviu0Ol0GRIhLeBJj140kjBSUS4QRgAKN56&#10;AjtPBgf1/AE6d8COBwmbYTBRZENw/qCjRNy57i4+OCkACsMkPOD55eCkD8pY0GQNifJk5ykAk2Fi&#10;u8NBI7ajlg1N+u45PhBiR3N7AwTWvBBokk+ofGjOBiU/Bc/pQIk7P+giFE4GhjMuQ95gOaBJnAjx&#10;yZAMjKOzTN6/DI5IrJa4AfFJEYMlEpfK37P5jThmlwelTRw3O/aIM48/0BxeNkSJ9UWjum1wkk+2&#10;Gsv1osZR0gYobWjSvc1ieNKOyNXYd4G6EDkgA+/iGOZDRzYs2ZFPEqVbUGImMUAkEWXWb+tEb/N9&#10;1u+tJ6EKUvrxlx+XvQ7Y1/3Bs5yDk7Y+C06W9SHJcLKhDXcerrtgR7jH+yf7fiS4SuLANdob4EjQ&#10;bSs0ljTUhUsjv1WAJlE08OBJC2xxAReWASRVBQDIAKhJhsOYAWoQcc0OkhaEkwAHM3ExgyLjS7Mi&#10;4kpRvriSlDeuJOWLL0X548qw2CEyHjClAJEKVjKAFF+eIhIqUGTRipQvsaLE0uG9wTES0XUmkhXO&#10;M3CjwX9c/tstKa4K4GdxjUwEFFkLLpEmXrl2d0qq052SWT0oCVHDlkudwijs8MiOcwJPapywFy/M&#10;Lo++q6PCgDa4qCCybkMAvgiYCUcwiTjGa+lz/efDpTKcY5/vvMjOemGAQjj14b+tt7371UnWcwOU&#10;z8zOlmEARtvt0r1tz7fvs5/vuWOysyZindVdMxidLU5+wXksF5I0sbSA3rBdFkguuD+zb4sLZBB6&#10;TMC2XWFGq0kgFH5sHQJLYcoxkSyzD9RtnjW1wavQ5aikWGi/PxH2QypAWFa8bxXsj0UusMWwlnXd&#10;+4yIjAacgOicqm1ZhaqgGxxglzoG+1LXTL0dH6L2PI2rJHKfJw0HQcF5k5dpXKwLAzzA88w877lh&#10;pJ/niwVYld9je4qrBOG10RAiKlJFwdj2/PkBt6E7Hg5RHMHJkUTNqUh57L8aScyzB6jXZJddOCxG&#10;JKRR3rhUdrnNHVuMvopOpF/mj6dfRsXRL/MVol/miaVf5ok2MrBk3mgGKL+KiKFcETGUOyKW9RXc&#10;JyMLUq7IQpTbcpbMWyCR8hVI8oBJBSQ5grtQigCShUpSRGE478KBtyRFxZWmqPhUozIUFY/o7WC8&#10;thun7cdna4R2UC4wyfsDuA4bsWtk8RohgnsB5M2zXI/FEdkH+7GPwj6L91umoC37zGBR3N0X876X&#10;nQNCjyO4oO8o3P3s+BUo+MuxIQvrBbsj+I1EIescFAI0i1xQ8mPbq8Axe62u3jZbQfvA9pe3qcY1&#10;GHC6BUmqECMFZ3s/ctuVD0jqsSeORSEcw+p5jS8/hptBKUwdONI7L7IAyhKtTPPZJxwn7WY1u2EN&#10;z9Xne3CjF4MtzpAaES5ul3B48KXvQ6BJPF5gSI7nRix4M18pTcdScotRlMyukWMohV9XpHHfSa0n&#10;UXKbyTxNaTuNSrWdQSXbzqBS7WZR6faIK57N0cVlu8+ntJ4LqVLvJVS133KqNXg11Ru+nhqN2kDN&#10;x2dQq0nbqN20nRydhOSJ7jP3cZwSUnwGsOsCahEYEEAzqECA41aeorGrT7PGIXYKzdDrznBTNFJl&#10;pq4768Vc28Ak5gFqBNyoRXhttLbFxXkrUsqWXdifuu4Ug5C4LtHadry238CtTdxwa8Cgg8RinaJJ&#10;a06zEDHFMVMrM2nCKoCfJ2mcabr3Jc6ZKtR4tFkWbhOo58gU8dpokEXi0RGO+NKYrxGo83x7nDV8&#10;CWo+GITB94uBAhmYCTTMLjwsNZ75B3mqAzqYImobgz/BBlkMDqFOLlJg0kscmbGf1QXjCjzG4Au1&#10;d6Ra2WqBiG0jf0BrFzWfhHQRvxm28bhtPI7QcMw2HhjjCO7RW8VVEsDkkPVUbdBaqjJgNVXuv4oq&#10;9VvJQhRX+d5LKa3XEqnDdJ1PqWhcRUoIYuRQR4EbagfExktqR4m2CkoKwJyM/xpqHjiHbYJth7hK&#10;Fq3fn4pi+1Ovj8Ruw5HaNC8ACi9SVfe/EuEnx0bY3mJg1Lj8lkNzpKZD4Dxetv1yLgSQHi78cv4j&#10;oKR/7oOYPnYgxuO5AQ77b3GV4aQBdpeBq7xEAXpR357bjDmGM8d7eqxlb/vlWLG1HP8Zd5qCFVox&#10;0FgwTeIMEf/HSmvOKQsx5RpTgbKNKDq1PkXh/aKJrWQNikmpxi7MOI+KRIMZHJ6TKlNUyRoUWaoO&#10;5S/TlKLT2lBcte5UotFAqtRhHDUeOp8GzM6giSsP0dJdF2jT8Tsvtp15sH3PpedzDl3NHnby0rMW&#10;s0/e+afeR4781zZ79rCjZDgAxgVkciJ3WeEu7nNyIndZf4hLGHAhIPfx/9ou5rsM+VyWPvk9f8Hz&#10;/wRO/gQXd93P6f/AfU5OlZX1+K+yrj3+p1sPXld5+uLdoicv3hx6BgDwFSKzATcKTClAH8dHf4Dc&#10;SG7fNVGcJxWeBBgIkDD7hSzDgzPhzog4agUnGX70I7UVmvQjtsVZUqeeY6R3W+HKYAw3w5FWFHeo&#10;NO77Ld198pruZWN5Cmz6sCbizB8/x3v2Y7rtiHGBHd95Ud0+POlGcuN7+tETx3m/huPmmw+Pn7/+&#10;7aNnrz7Y39Hj528vPnz2ftW9p2/7XXnwPjEr6/0/njnz4ReZmexMB3Aq5De15a4v4S7uc3L6/M9d&#10;3P/NTy339dyL+3gXPAtzf47kvt6fLn/8i/ubuHIfn9PL59YT9/HuxfyfQp5nyV0n3dcL2d+Gebw+&#10;599evfrhL7bfepDr1L2XJU7ff93j9K2Xk45febV1//ns89tP3PtxxZ4rH6asOUl9Zm6nZiOWU6Uu&#10;31CpJoMprnpXKlCxDUWUa0qRpQFR1qICSVUoNqEiRSSh/l6VIlEnKlmFCpSqTtFICilVn6JLmwQ4&#10;HltpTAXTADk2pzgcE+M4OQ1QpQrOkhhHak5FKrWkIlVaMlSJGqd3zK1AJdfk0JTU0k8m81LigtcV&#10;qPTGVQLJdA3FadJN7mLVN871cs7AiWQc6a1jRZJixq9lxhf4vdnx3lWRFIKaDsbRUO9HjR3mCEiP&#10;glEJxnqRFGfG9zjFQ5tRxZWyBMx82kylUibeWxIU0XiJcW5NcsQY+Twq130hN2Ei5rti3xXm/G4V&#10;Vebx/DVUbdB6qjFkI9UcuonTlOuOBECJBAKkUILzkYY7NNs1AYemAKU558RUbyPNQFOQNfIbTIJy&#10;CnI+K0ZQfoKCNAlKI6F/riw8BEymhJHgSG+kec49EIQojfR8XM/NMdXmRo33hoYvAzQJdkNSI5j3&#10;wPm/JkksOSrJEsatUgXgEhDhWPAjxqFxPLQSkd++UJ/gmgVSL1adYNkx317Ut8e++fUXrcnIbam/&#10;eHUYp3nVrsG49Ri/5qL1FhFuQ1LjOe/dViZMHzd5/RlOIJm04RRNXA+HzZM0bjXShzX6XFJex6w4&#10;RaOXn6Th356gIQvFFRS1KbiJdp29n37WywJboO4Mt8h1zMePaROyKKCouMuUgcpD1HPeYeo86wBD&#10;i8iVbzIOVpeSP4/obo3vrjMqg+oiNhX54mNBAUsmPYTOUThgNpuIAgnAl91irWpJgUqAk+pSabtO&#10;hoKTEvvqO0wKNOkLKz1iY/3IEAUntfgD21V8VrFUlc7bwYb4lcIVYCVASwAn0RUsUJTCUDMyztNM&#10;AH9b4aB4keZvv0TztsFlEk6LF2jhdrgvXvbASYYnLXBSwUSFHF340YYgXWBSoUgXjvwYZOk5RyoM&#10;uetiEJoM87ouOOnJgJEKR6rUYdKHJc9ZrpPiOOm7TEos9+ytxmky43zgT2SDk/qn5T/zaggFSolM&#10;xu1xK0/TiGWZNHjxcY6SQWRw66k7eN2rO0Ii5usMW2eiuDOo1+y97NiH4ize64Zjd2nn2Yd04NIT&#10;OnY1mzKvPaTTNx/T2RvZdPLGU4Ym4TKprpICSgqkqOCkgocAEg9m3fPcHL0Ybdf50Yifg2WGgJO6&#10;3CA4CUDSBiYVlDxxDe9PgElch/h+y90Sy8VnUOlnsWXDmuye6bzf/efv0oGse3TQ3KcApQKVe8/d&#10;p12n7zIsCYBSxQClgScZojTgJKK8t7Ar5XeUcUJivOFCiety+zvadFS08cgthiUxhWQe4MlrPmh5&#10;FNClaNOx6wJmHsVzBKYEaLnu6He09sgtWnP4JseAI/J7xf5r9O1u4zC5/SLT8+NXZdLIJVJ4hsOk&#10;xBgJWAhIcfTKkzRx3Tn6ZuM5mrlZhHUZ6/TMDHM74zyv5zOxfsO62OxYILZFXgdr5DM0xQOCYa18&#10;miasNhDlahD1J33xzk8ivcW2WeycAVF6O0/TqSA7V1NoN3AlR4Avw84YIKUW2gWwlLimIzT426MM&#10;j2N76EGilhMBHCptR0q4R6DgrgV2OZCAnbW4EwCg7IIDjxkCUjJMOdMHKW1XYL1tz2//NSKdBKBX&#10;d2IXnKwzegvVGrmZqg/bRFUNPAn3AXEgWEvl+64SO/C+gChXUIU+6GxZxqrQGwDlt54AVFbovdQT&#10;brugpP14ca9cHHJb3ScxLdsDUwEv2bGSu25woDiHSpvo7jKdZoWAkwpP6tQGJ+E06ckCJ1Ngm24G&#10;xHxw0nec5AE943LiDg664CQgOB10DLq4fA6c7GfANkCSBsgzboDhwEkMmCrUw7fDgJMC6shABfQx&#10;YNIeuLVhOR0IDg4UBB0nFRqBdICZows/Ak7ajpOuw2Q4UE7nuQCc3O9Clu5tHSjR5Qi4p4MikEKf&#10;PDiCzwugpnoHKurFIwosKdARwJ7eVKxBPyoGtzWO4xZYUuIMDTDJEYYYXIbcQWc/ott1m3TXmVD5&#10;EYouLOmvVxL/rsKgOQ+c8yA63N8ALfWgeI437UFxHMGtwKS4gPH6ws5rBrIx0duAhNh9w3MPlUEu&#10;F0IIyv+9wysUkAwHQep19/5wCq4DQYgyBLR0wEl2JzVuJOxYFQbOKFIOJ+Wh813JIB9O1D/9HtHd&#10;qPNjUvUxOl86K/GaOmioU9XHIsFVHoRiwEk3qhtwpOfOyLHalT2ABkLMbGRSBRau+6CkcSeD02NC&#10;OS/2FY5mcDbzVZJhSQEiS1M+wJBxZSgvlIDHY7CwohflyuBmcQiFmNoUA3jUK2Q0phh8b1jv0P1Z&#10;pS0lAPZGsaKqRGggojceznEc1yuQs4qjdg28xxG89ftKXDSmgXhsA53U78dx27zdRQyHASaDUGHQ&#10;UTIE8rPcW11wUiFGXwa8ZKjRuu053PoAZLjrHJ2sUCEXbdRxsSvFATCsARgn9P3Yy5Ll2c5moUCn&#10;Ro7jPUpMrL+84LLNctnJVh4bh/fFEdKIZjTgo3GHdN+XvndxDrQgI6haJ/ndqyAeW2K0XQGMK8zQ&#10;nUTGxFcR4Tp3DjP8LTGJ7BSkkbtc1LP2W4DnLCg8RGYbGNinWcU9nm893obMfUjLxDWiQMjyXZt5&#10;X+pc5+2wOjKxcF2Wg8/Ag/nW8sTBST+veU2OoMTtVt5+W6XvRyOI2anVlvd8iTDmz2MBZ97ntQC0&#10;EBdqG0yzO8uN3M/PxdOPKPC59PkQF2uNzD5Mvjfch8/VUgqu2K5w5CcADAHLY+GKmIJtY0V2s2W4&#10;u0gpjtvOWyCZcudPoK8iC9OvOE47ln6VLz/9Mm8U/SqPUe4o+ip3FMdw54abZD4BJnPli6Fc+QrS&#10;V5Gx9BUgyajClDcqjnIXiKfcBRJYHMENULJAEuWLSaZ8McUoX6EUFgBJKF+RkhRRBA68qQY8L01R&#10;CanswOtFbhdNC4nX9mK2GZC0VdkAk+IkbCs2xQckWSm+m6TCkTElsF/xXSMLOLddN0l1RPYjVetT&#10;IbgYpDagIgAk1RmsjN/soMdzXy493hS3AgHqgyqCSFVVBVOgZ8ewUHdJPiayXCRdQNJuPgoAkXrc&#10;7TlJihO8uw3GPoujtutAJnYb+wpA5RY46YH8OL6zpE0yKhwHJjWyG2ykYF+sCRq6xEkyBcesOB41&#10;UdwqOZYdScUBIuoxbJgIbvu86FNgpOs0CcHF0b0u51yhy+brWH6z0eJq58iDJ837lvc7ysRny3I4&#10;5tuL4jZqAWdKLH+sxHvzeaDEaZVsM5WKAxoDPIYUAwBlnWdTKQxeMBwp57cVei2lKn3SqXr/NVRj&#10;0CqqM2wtNR69mZqN20KtJ26nDtN2U1fUVOccpN5zfThyEAr+SyWGCnDf6OUnGI4ct+oUF+5RpJ+0&#10;RuKXpqw9RVMBH244TZM3nKHJ7B4pSTMMK3LxHa4EAkhq4dwurqsUqtTHaMFdnhuMkPomQ2BLG67E&#10;VFJtfGn90ZUMKsjgAuoy+FzhGl0lpSj0ujbA2oKTxMh0uG6KtBnWq9N8e4jdIzFQwqkj+J4XH6Mh&#10;cO1cBEgSAy9ws8AgjAzE6OAMA5MLDgccMTAGACdJlY4VcCMsx26jAXYvi69zlJm4S3Zih45d1B71&#10;d1OHbzPNr9kjJUSaXH33SDVRwLTJeIwRYKAL0+3sGtJg7A6qN3ob1R21leqMlASRWsM2cTMsnEeq&#10;DN7gOUpiMA3uJHApKdfzW47bLtt9HqV2nUOlu8ym0p1ncWS8AJKoi0ziwbviLU0thP/X+G9KrSO5&#10;CdIThlAitiuNkHwgTZ9J9XF83ZPia+MYzzhNV+8sx2HGnZFVQd0XAS3ieF4gSW0e04ax0GYwaSDD&#10;fiPgqm9cJr1zHgPWx2LfwfClDHgCkoy1micLVpDjEz0OwVRASHNMxfsAQJ2+ME8VW7E5xfKxoRzj&#10;8fFeWTjhNKUi2Oeg5oDzutL12L0nFvvDlFoUnViD8sdX5/MlnEPBoTpvfAXKm1SF8hWrTvmK1aL8&#10;GICu0o5KNxtItbpNpTbDllD/b7bSxPQjtHDHeVqb+d3DzacfLN2Z9fTrE/e/H3P68dvuyy/+mHfZ&#10;+Q//36IzH/5LRsbTv7GBl3DwiwvH5FTu8sJd3OfkRO6y/hCXMOBCQO7j/7VdzHcZ8rksffJ7/oLn&#10;h4Ac/9IX9z269+f04i7Plfv43+Xirvs5/R+4z/mU3OfiovcBoLxz5+U/3Xn0utLjV99/qwAlYMmn&#10;rwA9igD0wX0S858jwtuSRlOHAyfhxMhgIS/TgIYvEQMu4OHjl3B3FGASrpCQOj6KBGL0o7llvkRs&#10;y3yN28Z822USMKTCmLYEsJTnynV5vO1kabtZsvMjR5f7skFK/ixw0Xz1NvAdBBwnne8M36F8B4ji&#10;fv0BAKVCqo+fvzl+++nrvpdvv064evUDtusc22wU9vfE5XO/uXtx15OcPv9zF/d/81PLfT334j7+&#10;I7DZ7yz39f50+eNf3N/Elfv4nF4+t564j3cv5v8U8jxL7jrpvl7I/jbMMgBTe//dDx8+/OI2vfz7&#10;Ux8+/OfV3138P8/dfJJ0+tmPec7de9vk9L1XIw5cf7Zy58WHBzZn3nm8fPfFD1+vzaT+MzOo9Yhv&#10;qWaPaZTaYijXLqLLNKGolLqUL7E65S1amfImlqe8iWkUkViOIhPLU3TRylSgaA2KTalBsTjeLSlG&#10;D5yWVbYBFUxrRDFpGBtpSoVRLy3XlIpwfdTUEHE8Xqk5FURDkn3MbY67Y8u3pFikmpnjc7dmiXlw&#10;cXdrPzj+j8VYC8YPML7ijY/IuQTX+0w9qgDmeU27wXMQOScxz2UgE+cWqPEamNJquCqE8xw0hXNt&#10;GjUfJNoYIwPUcOr3ZiOTpIb9KakRmlqRUDeUijVF3QUNaaO5WRPnXlCJVhOpZOtJVKqN1CRKtptO&#10;pdp/Q6mAKTujUXMele2+kM/voLReGIvHmP1KTpPEuSDG+dWVsuYImCdtkUjv0VuojseiiekfjP24&#10;KW8cEpJxLioNexD4NDb2m7yDTZo42huc2ddIaN7J0gRjcAvMk83ymwlxjoy0BZXvSKkCJyHn2TZ7&#10;ZwOV4C00BUJjve1obwUqUVdBTWDI4sOBeoDWDJTzAL8mktqCXWuwnSlRk0DNAg2cY1cBNjzBJoGu&#10;kLRsp36ESppJNfobU62taH3FBSZd5ssGJO2ajiu7DhS4D9wY6jgbYVB2iiZD60/TJDhqgrXB+0SD&#10;K6cUo25zmpNNRiOleNlR+lk/jp0+zHEouI6CVv+FR9hZkeNlMQ+Z7CisILZj0RG+3m8+fsyDPA9A&#10;IZYB0LLLLLhPCrzSbMI2ajBmK0dm1BmxkeqM2MTQClR75BaqhVhvL9I7g1dU0L9NJyg8CZmO08nG&#10;QQzgZCDSW4owrjS2u80UKdbYsKQN28Bds8vMAwJNojMW1qtzDlKvOYeo99xD1IehSfmcKDKh4DQE&#10;KyCvcGZlwheLL5iBJhTxYCd6hqZvOssg1OytIkT5zt0qEdQSUS1icHLHJVoI58VdFwJR3QomhoMV&#10;bTARUlDSfpxCkwpO2rLn6fNsYNJebgCo3GlFc4d5PAOUgD+tGG8XotSpD0ximsUw6Ry4ThrN2nJe&#10;wNOMLAbK3O5vFEvhxsfFyXUnacJaQGSZHMWNAiwIYkTTDFt+mAYshn0uQCxAtjup2YTtvO7VHraR&#10;6g5bT83GZlD7KdsYfMOy5u+6RKsO3aBNJ25z1PSRK08ZmDzJkdxP6Mytx0ZPGJwENHni2hMWu0gq&#10;VKhwJF+/50GHOh+w46GLACbhPCk6eOGBJ77v4n06yq6QDwVsvPY4JKrbhifhdOm7W/ox4XhvgCbV&#10;DdNzxLyCZQKgfMjT41fxHACUWN79wHKCEKW4ZgKQVEgSsq/Lbf0s8nkAUO45e4+dJ9l98vRt2mW0&#10;8xTcJ2/RzlMAKG+ytp/8jrafvE3bTn5HW0/cYuG63t5y/KYHUWq898aj12jDEcCS12kDoMnDgCQR&#10;+Q1gEvNtXafNR26wNh6FM+UNWnXoJq08eIPSD16npXsBNl/hdXJGBjbGAiyOWn6ChgIgxM5s4WGO&#10;54a7I9a9SWtPM+yIdXbO1gu0YMdFWrBD/vPzt2fRgh1ZPBWIOovmb0Pc9wUGKLHef5NxTiBKANgb&#10;EDEl6zs26oiKx/IhdVzgmG+eL7bK2hkAh8vxAIdXoxiPHSKsmrFTxG2/WI/3zP8ZzEvPZGFnyqDl&#10;MrF/VrfKoUuP0pAlxxggH/Qt3HcBlWP/gP2BcaNkwF66JvoBwodNtdnf9IEjJbosDFDZc/Y+6m4c&#10;frvORPEd1yXSCfCkRjpBCrirO6UNVrafigMY2fZjP4ADHK8AP3YL72/qjNpENUds5AinakM38QFV&#10;5YFwn1xHFfuvpYr91zBAWb4P3AnSuZtFxe6T7EApB2kVDFSpDgblusNW3KjHYirfC/NF5Xr64KVC&#10;l7gO1wNxolxE5XpKVFSZbgso1YsHF0dKuHmU6TibUjsislvhSUxDQUoPnrTAyZJtp3hR3bgOeFLB&#10;yRREwZmobnugz3ZOsaFJD5w0A3UeBMfx3Db05ju8BF0BBZzkA2gT1c0DovX7hjgECjgJUBIOk340&#10;H8BJQCkMqCg46cEsAsNpVKnCJzkBJ20BnlQ3Ltjpf8ph0gcYLAfCMI4/LhxnA3Lu7aBcMM5ehi5X&#10;4BU+KUvD64v7A5+QISaAgUkMgMMRqCMl1OhkXH7EjY3hJXaEA8yK3wi/F7rF8DsOpqIAJhsbUBYD&#10;zWZgWWBahSdFEnEYvK0D1HZMd8D9p+Ew1uci33HixesSTsCwLhlQEhAYRzViHTLriUancjRpTR3I&#10;x+9uACS4gwGUtaLHBDRxI7eDTk42rODP/3xUt/sb22CEe5+9Tvw0wvJ8J5KA4EpStnEgEuJzsuMi&#10;ZF7w9cJ9BgUkAU1CGhGhjpxYhg1j2m5bAlE2MgONooKl6ovMYGKhVDh5AVYRSQR3NcqfUpWiOGZb&#10;YBlVdCKiWgWIFIl7ZP74NIq2QMkoE7MdBViHJc5mkfHqFlmWIuPKUURCWVYklpMExzIBNDmCDmBS&#10;SRQqEKPdiIqgO5Wd3gBLtaY4ONvhv1mtAwOSDEliGwXgBPBd7e7sSKjujBxvXbc3JQAwgduNB0L6&#10;/4H4ur0ovl5vUf0+lMAwpdwv21g8T/43CVhGGFfFADipzpGADhleNCCM2Q67gKJet0FLG7gMQJVh&#10;IEdX9mMUmvTgSe9xAkZjmsjQojhuyjagiwdaYor9R1KtHiyF8PFdq+J5GXhNE7PI0c6IlhWFRiYD&#10;cuxM8Yg7roZIZwEasa2JryIqXBmufwC1dRvUgeI5vtEAsbit2yasD1XUSRBuh8Yl0khjtdEFjO07&#10;D347IJ7uozyXIS5+Gacjsy3TaEh1PfK2by4obsVI2v/xkG2ZvcyPyYItA6/hLsNIioFBecuxlof5&#10;XKwsC2FAXwb1MbgvA/zNqDC2cxDcWlEIxGvieSzdHqtCP6e3LXWF7aiKC4zi9oTvVKAG/X7l9e3n&#10;2e/J/c4VVNDvC0BEjHGb1fcn378uF65T9Y0MaGEgjFgAfSVqMhAYxVB4OYpMKEMRhQFJFqfcMckc&#10;kZ0rohB9BUgyTwH6Km8B+sqO2Yby6DSS8uTJT7nyInJblDtvLOWNKkR5I6HClCd/EcqVvwjljo4X&#10;SDImkfIVAhwpTpJQJADJQlAJnkbGlWbptjYC21oF1hNsULI8RScFQckC2PbCJTigygFFc9w2HIXh&#10;LFyVp4jfxnV2xSpuSwF3xG1L1HYBVm1PHiRpxPM84MUvTqPLP8ZMuajN0CSASTQeBONU/d88+F+Q&#10;dcv5HweE/7sptsPdjB3G5breFklUrEIy/vGucZmshkK4CMeMkD3PBifFQTIYVW/H12MbyvC5Dc3X&#10;6SGqi+NOcefF1HeUxLlBfy64JzY0jTEAl3AMaI4D2V2SHSbNMSKK8qYwn9QYx5xo2BFQUht4bNCQ&#10;4UgTV83Hsdb1YnBtDERr+2IAkqO4DYRorsttyyFS70fktd7W63zbOreyQE2+zudbI/mYGZ+HHdkb&#10;D6FijYdSSuPhLByH6/vGNKn5GEpuIWJA0sCUiPLG+V5yywlUHOeBACTbTaOSbaazi2Rqh9lUtuNc&#10;Su02n89LcY5bpX861Ri0mmoOWU11h6+jBqM2UZOxGdRi4jZqOwU11j3UdQbO4w9w/bTPXDRSHqXB&#10;S07QcMB9AP3QaI76AjtHSgF+3KoTNGHVCZqM6Kc1Zzw3xkmooaw5SVO4kC0uj1Pg5MgQo3EuMI3T&#10;qIlwPNNHCuVu0R5TP/FDlvf1pmCElM7DVB+Dug/kOUkaN0lp1kYz6yl2NEDzPGqRuA2xWyQ7GoSP&#10;2daBidFcc0HsFgYyxEmSm11XSHMrXCXFMULdJk/y4IdETWHQBAMoqEP5jpLc8Lr4GA0GrApIEs3/&#10;C5Ec4hsgiDBIc4B6O1JIElAk1GPuIeo+G4lMB1hw1tBGVwgRZp2m7+M4sw5ICpmGdCckguyi1oE0&#10;EDh6yGAUav5QE06skkQqTOuz+YIYL2h6Va0RW6nGsAyqPnQTVUc0G9dvkByymhND0nqvYJXruVTS&#10;PdCQ2mWBSfaYzXURJHOURB2kzRQqYSK3ebCO4+kNLN10JP+3WDj/xHYFTYNoLOLaBJpqJHZb6g1w&#10;+Ia7czuKR90ATZbaiIJtcFnEU8sgZiEMpsIdskx94wJj9slwk+RIQJHuT3xnGHHb5yYHdpZswIrh&#10;RjXs582gZloTisW+3zhL2s0qOA6Ubb+4CUO4Hlu+OcWkNaMCOEbRhhSr4UIaVMRB0gM+9XwMg8Sl&#10;6lJBxBjC2b94bSoIV3w4NSenUYGkcpQ/UZyfoxLKU57EKpQ3uRpFFK9D0amNuHmzZMM+VLHtCGo4&#10;YA51+3ojTVx9jBbtOI9G93fbTt6/vP9S9r5j11/OOXH3+5brjv6Qe+3p7//n6IMf/nrgBvr5ijsf&#10;/sN8or8cSPRnWVn052EG4hmAsWEYF5DJidwB/HAX9zk5kbusP8QlDHQQkPv4f20X812GfC5Ln/ye&#10;v+D5ISDHv/TFfY/u/Tm9uMtz5T7+d7m4635O/wfucz4l97m42PcPHEj/9uHDD7+4++TVP1+//zr+&#10;8fP3vZ+++H7Jk5dvDwACfPZawUdM39KzV+8RMc1SEBCuk4jo9mO7vyd2sFR4Em6McJqEUyODiCLE&#10;gz9+8ZaevEAEtu0ICXgRoCOcIwE4AmJUd8m3dC9b3CDFHdJ3pFSp46S6TmKqrpICTyo4iXkAOH80&#10;4KbAnE8M1Allm/fKTpkqjtG29Zaev0a0+XuO4mZg0oo0f/FaHCb1e9PP//j5myN3n79a9t2j1wOu&#10;PXrd/Lsn3ze7+eR94oWb7//HnTsf/oNuy93f76e4uOvJ59aZnF7c/81PLff13Iv7+M8AajmW+3p/&#10;uvzxL+5v4sp9fE4vn1tP3Me7F/N/CnmepZD/2uf+h87z8f4ATtpOtDgW9HT61ou/g27duvWXBy8d&#10;/OvFF7/7P+cfufQ/T9z+vuTJq896HL76/Pju848fb8m8+5ulOy/T1NXHqM/0jdR44Gyq1Hk8pTbq&#10;w8f2+VMbUt6UWpQnqaq4UCZWpOgEAJTlqEASalCVuH4UXRKOlDUpGsfzqPlwc2xDKpTakKO+i5ga&#10;I84NuKFKTU08wZmyJcWWa0EF00IbWvU6zD3g8K5jTl66mVUHFXAS5wlyzhBbBnUnpFaJCpSuw1M+&#10;zzDnH9qgJXUsTP3zEKknGmMHmGp4tU6k2qERtyWPo2FMDck5qHcnICFJa/Bq7mDGK3BuhTHGZIwF&#10;NkKDmlWfaTqaisOVEmkZSEkESNl2MpVsN4UhSqQEAKLkiG+MmXdbwGPwaT2XsAFSeaRI9l3F54iV&#10;B22gKoM28Lg/ziFrDN9MNZFSwNpMtUZsYnM/QJUNxgjDxg6V4xH1jVTl7cwOgStgN0qkXE7ZSa2m&#10;7qLWJvmyLZIywZhNN5HeMOabgfQFgJM4ZxYh1rvbbBhHybl0NwYt91KP2fuZi4BpH6Z9YHCIptN5&#10;JvkYDJ5h8jTSGxHTKt+N8hjzKVwXQIrHt0ilgHEW6gdSOwgYZSHiG/UHU4fwaxCYJwaBY6wahtvs&#10;Kcqk8WgUhWBkZ4nnmWZSrcEAWER9xXOl5Jjt0yyGJI0bJTgaMcrzHSTdGg+mDGyu9cFMbXrVFBB1&#10;rBT4Uuo7anSojbCoJ000ceRc27FiylGT+hkKJww+mjgOXLddwtRFzHYT6zv/AE9BvkohRqJacX+v&#10;+Yd5RQCMCMfHFlN2chEEsd11hm+gWojQGL6RagzbzDn0sFBFUQQxGw3GwKUSzmBbmfiVGG83g34X&#10;y3Of/Ag4CRoYU2STKzhpu5QBuoG46GPoXxDBWGEFlsR3It8FgCgheo+YXPljDBTpSgJHQ/xoYhl6&#10;lr6By+RmQJMApsRBUWKn5boNTcJhcf7Wi7Rg+0UGJ9VxEuCkQofqBqmwoR17rVBlAFy0pM933SVd&#10;gBKP0+XheS6cqSAm37bASUCSLjypYKQuc+EOvGfMx/2Yp/Hc+A4Elpy75Zx8F9vgxHeeZrEEUvvG&#10;ROjgT6N/KLZsNXn2KKyigIk/6bi1sJs9SSNXHKdhywB2HaO+iw5R1zl7qc3XO6jZBBTkNlOd4Rup&#10;7oiN1GjMNmo/bS8NXHCAnQPnbb9Iq47cpi1n7tGe84itRmy2AIMKRZ6+nk2nbzymUzce00lPTwOw&#10;ooCMCk36gKQCkzboKI6Nj1gHLwBCBEgptw9feiyywEkVAMpDXny2vKZKgchwsqFJH5y8T0evPmAd&#10;u4bn43PcZ3ASsuFLgJf6OkHHSUzvs2MmosYPX1b3TJlvQ5X7s+7Tvqz7DKTuPXeXdp25zdp99g5L&#10;b0M7T39nYEqJ8g6nbZnf0VZAlCfhSCngJLQlE26UN9hRMuOouFTqfRBuey6Uh6+z0ySiudP3Ayq+&#10;Sot2XaJ5O7Jo5hY4HMjGdPzqEzR6xTGGCVGcHg5b5HRxfcQGedaWizRn6yWav/0izd92gb7dhf+O&#10;xN7b/wv//4zpJVq4/RKD1RJLL+v/7IzzNAsulYCwN5+nGSDvQefz/0BAyq83ACY+LzsVM8igLggS&#10;ESXR9QwVrwFAaToDOOrbdz+YsArOrKd5On4lrJpP0jjA4StOsDju27hTBov28j1g56xxT7Y8NwOA&#10;9+iSAHxvFeyxn0GHRS92MBD3Sa9DA06UvH0WUFIlVtgHgtHeDE5KrDfASewDcGCj4CS6SQDow/m4&#10;1kh0nmzkAyeN7bbhyQr9AE9KfLeqYl/EeK+g8r0R9bSc0not49uAK8WdcgWl9VxKaT0ARErXi/1Y&#10;SKO/AU0ycGmK+yJEfgtIyTHeKPh3ne9FeZfqOJvKdpLY7qD8CG+N7FZwMuA2CXjSBSdbjKOSgCVb&#10;TaBiiGVzBwOtwbwQt8lwUd0GmPQByk+Dk3CcBDhZFIOjAcdJje5W+ZCOzgsLThrHSQAy4cBJF5R0&#10;7+PBXyfeFMIAsj+YLAMNeoJjQ5OQOvh4zj4ceWlgMBsGceGRLxCe5wJokAurMJyH98IOQnAY00Fw&#10;RIMKqAOQx4eKEN0rTmvyO/TlAaKkBnBvxIC0AIze78qDtzi5MYO1VjyhgJMSIaixhuJyYyIOm44K&#10;uvs4SsYAcGMMWo20oEpZl3TdkekASlKHIeOKB2dMiXUUxyJ0ufHgPAbsvd8ZkQISH8lOSVUBxpp4&#10;BOPgZUNGPOAUAkGGwj38+3owZaiCMGUocGT/xp9bP0LhnZzJfZ57W9xDPi6JDw1K7ytirefu69qv&#10;pwpGj/uP+Rw4ieKDdE+iG9Kc1HuwCsAVOEtWpwLFq7EQr4qYVbhHRiVVCLhHigDhlBFwKD6VIgE+&#10;em6SACPLUQSmRQBOApAsxfMZssSyEstLASW5CsXAjQwDoCXhECOAJDpMEYEbX7EVJcAFsGo7geQA&#10;R1bvzP9BOBRCSbV6UhI7H/qOjuJ6iMFaf7uoToh820SXevGlxp3Lgx8d6Xx2pFR3Smf+p8BJjrlW&#10;8FFBQ4CRDsTuQpAKSdr3qWyQ0n2ePhdTcYoVt0bEVruSuBD5z6uKAjq1pizneR58Wa0rJVRFFLYA&#10;QgoJ2dcZOufthwrOvSKJYwaEbcUdVvHjpRmOZbDROD5iXhiJG6QvbJ/izXMhFKhs5yDPPch0ILND&#10;qXFGFIjeL6YpZOhDgnAeNMU1A3IJ2BsGCMTgvBmoj8X/t3RDkfVf5ohIXqY452G5GODX56nkv42p&#10;2ZY4ryevgfckAhggUJku13fTxWvy9gXz4NKH2yhU6vapDLZd9vbL37b4st5LwBVXPlsB63NCoc8P&#10;igEJOAiWtaE4LV76LlHuts6fL9+jCgVKfCb5XI0opkxDKoD3he+3dAPe3gCsEDhPYjF5O5hSjWJS&#10;AAQCFsQ2EBCDOObmK1yCchVIpFzRCfRV/ngSN8lC9M95C9A/MSSpimQ4MpejX+XJT1/ljTbx2wUZ&#10;tMwVUZhyR8ZRnqh4iiiQQPkASkbHU96YBMobm0T5CiabuO3i7B4pDpKlKAoCIAlQEsBkEdnOwk0y&#10;SoH2gGRbDvmOweosKVC8HbOtUdu2fDdJcZKMNq6SdsR2eBk3SS4yS4SqH6MqcCQDkp7TpLiDSYOB&#10;rFuB/4yzn/SOBSDjFqZyb9twDF8PFOCNG4BTcPfj7n1IUpy2WwecJTVqWx1t7WNn+xg6sK114HZ2&#10;HTBO39yco/stVT1V74DkOFQcJYuhQcZyFedjwcaDRZYbOR8rmuNUdZC0nRnVFT0AToZxkgw3z51v&#10;O06KxKFOZF93ZWBJa17gONqCJ73jajQhAegCAAoQlOHJYZTSeAQVx2djQHIMOzUAjizWaiLDkVAK&#10;nCTbTqHibaeK2k+j0u1nUWqnuVSu2yIq32MJVcBAQ88lVK3/Sqo9ZB3VH7mZGo3ZSs0noqYKCG4v&#10;dZ4uqTw9Zh/goj4a7jVpYyjXR1GYVzfE4zTGOBOgbmK7FqAWMXHNCZq4+gRNWn2Cpq5RcNKSFfkk&#10;hXJT2NYiuKkBotgOuYV0qYGYgjdLY7OluVSgR9RwMw1I6QOVUoBHygeas/FekGCjz5XnoEmbnSS1&#10;XrJKnRfkc6JxW6WNqjwoockfqCUbOBLzub5iOULYgxqos4STJoFw7cWknqgGLcZUoqbctCitvfSZ&#10;K+o9B86SvpOkLx+UhHNo59miTrP2U4cZe6nDjH2s9t/sFXHS0x5qO3U3tZmMGrykQ8H0oDknSsmg&#10;E8wRAEvCSRIDUxDq/3VhtjBmK9UelUE1R2yimkM3cOw2VH2wuIdUHrCWKveX+kzF/qi/oM6yTBI8&#10;UD/h5lNEcM/lmLdURG/DVbLtVCrRajK7mMCBFQNx7Lxq/6cYkhxMyUhVqD+Am/GScD5cxzTgGQdx&#10;uIajeYabXIy7Nx+nVWhJcdgOY9vN50rBqG3eB3iOw/Y5i8jfn/jwpO47+PlYDiL4jMSZ2DkX1EYK&#10;o2BDp0CTDE6qAFBqakZF21Xc7Fs0CtA02uF9FChZl52VowFIlqhpGtIqUwQGjrFPLlqB3XjyFS1P&#10;eZLKU57kipSvZA0qkNaICtfsTsUbD6BqncZR84FzqM/kNTRhyT5asOUMrTt887cZp7Izd1x+N+/w&#10;zffTTj1+3WvIqQv/PPBA1j8OzHj6N/Pn019mZtI/bNv24Rc6oG7Dkeb2Z+EX9zE5kbuscBf3OTmR&#10;u6w/xCUMuBCQ+/h/bRfzXYZ8Lkuf/J6/4Pl/EIjr97m479G9P6cXd3mu3Mf/Lhd33c/p/8B9zqfk&#10;PhcX9zHG1ZAFiPLGjR9+mXXjecLDl+97P3vz/apnr78/rW6KAAThJqngpImdlihvjqT+gd0pWbbL&#10;IgOH8jwFB/1ocIm/fmJcJ33XR3WIlOsKRqqbpM5XB0rfoTIUnLTjwG3HSQE1f6RHLwScBDSp7wex&#10;2fpebWDUBkf5Opw4xZHzw7PX73/z7PX7375896MFS/rQJOY9efE+6+GzN2svPXhXLSPrde7hGQ/+&#10;c/d1H/4aMPyePfSX6em8rn3yN3Qvv8/jXbmP/V0u7v/mp5b7eu7FffyfwMn//S7ub+LKfXxOL59b&#10;T9zHuxfzfwp5nqUc/9ec5yssaSsATr58SX+fnf3hr83tf5OVlfXn27Zt+8Xt2y//fuvWZ//3wvNP&#10;cx2+9UPlm9m/nXP99g97Mq/+uHnv+ceX1h298eO8Hado4tKD1H/6Zmo5eBHV6DSVSjcZzHX7AuWb&#10;U54StSlvUmXKm1SJ8iRWpHyJlShfYkWKTKzM4wKI+85fHOMCSCMRFSiOY/76UpMshwZXNDvB8ETq&#10;tkVY0njFTVgWOOkK8KSXLmKJAUrT+O2arsSgBlm2IcWggctqzvIgSfucJExDMDd8GXfKQlzLlHom&#10;N3FxY7h97iEgJWrjGPeIr9qJilpJUJweyEY5MNGBqQ4MdKQRNrnhECrWaLio6XArAQTulBO4+Q1j&#10;2hrtjXQMNMnh/A8QJYyIyvYQN0oAlBX7rWEhlaDygHVUZeA6bsCrPmQTVRmyjqoP28CqPXwTR3zX&#10;GwU+DeepO5hPazRWYr6bctMfWDVJSpCGQANRTtnFECXOhcWFci83EyLhWFKOwckh+VZYBjbum7Ff&#10;0o6Nesw+ZKK+xY2yN1I7YDplpNyeKzn/F9YC0nhvO+Ibsd5wpdRkUW221PqD8h1af/DmsyxDLVPD&#10;QP1CaxwKUdrpGr78ZFROA4azo6XJJmXEFppjYUgoiat2PScoP+XDvx1wmtRa0vosT1PWnfehTVNX&#10;Qi0Jz9dlTfTqRZKC8jN0ndpyCysKRKo0llXBSYZi7PsWHaE+Cw5Tz3lHmKbt+M1+zoeH+yQDa1oI&#10;GbqRu0VrDt1MtYb5AGWd4QAsN1P9URnccao59CiwSHy3D05qVDcAGQUlFZoMB06qArHc7HK2lwtE&#10;TPbOlThyFJuE3pUVjq1Ol4qbHCxMmao1ROqUteIGByIWcBNgJ0RMA34CLAkY0IUlA9e3XaIF2+BC&#10;d54W7Mxi10mGKI1sINGOt4Zk3kVPALAW70L0t0wRK+yClLZrpS0beLRhTZ1nw5F83URy63wb6lSw&#10;k9/vtgu0YNvFEAEqY3F0+UWau/UCQ2Jw25sJp0nLYVKhSYksPk3TN583RVEAYQDAEJN+mkakn6RB&#10;S45Rv4VHqOe8g9RpBuK4d7GTaf1RWM82MDDZbOwW6vT1bhq0+BhN23CBVh28QVtO3qWDl7Pp6NWn&#10;dPJ6Np0CIHn9CZ25mU2nboqjJHT65lM6dQMQJcDDR3Ts6kM6bkVawwWSZaDGoyay24YNA9ChAQ8B&#10;FCLeGjHXroMjQ5YGSGQo0cR582Ms50pIorkFnlTY0wYpw4GTNjQJiTOlOFTK47A8ea7Ed2sEuQFA&#10;8XkvP/BixO1IcUz5M5gYcvmMEtutYoDy/D3ac+5uQDpPnSh3qkPlKUCUt8SRMtO4UmZ+58GViPrm&#10;2G9LmCdQJWDKW7Tp+C3acPQmrTt8g9YeukGrDlyj9APXaPm+a7R492V2f8Q6B3odrgj4349cjm3A&#10;cbbsHZd+jEFKbNBnbL7A//f52y8IWIyI+10XaMnOLFq26wIt232Rlu6+zFqy6xLL/l/K/wf/CQGs&#10;4USJZbEwj91qL7A8mHLzedasDETYZ9FMy85Yo77tiKmv8T8yLg0icVKwBwp0Z4Mp4r5ZcNPlHR7+&#10;YzIAoIMBcEZgNwSO/0ZkVCbvkCHbOtp3Q/DhyoHseiDxUBAcD/osOORZVmuMtw9TGocD4w4M2a6T&#10;nQDGIxZqmjgeA6r34562Uv3RW6j+yC28n0FXSc3hmyxwUrpQKsO9YPAGqjRoPVVE3NOAtZ7YibLf&#10;SqoA9V/F4tv9UbxfxfMVohSnSl8+cLk0oAqAL724b3Gk/Bg4WbrTHCrTcQ7Dk+U6C0Cp0d02LGmL&#10;XSaNbHAS0GTx1pPYcRIq3mo8g5MpLjiJgUAdGDQDhoFBveajPIcGHpw0oJtCduFcAj8GTsoAKgZL&#10;4XrWOwgFGUiHY13NQCvDPupWZkW1yoH4HwachOIwyBAGmFS54CQ7BDkD4S5UZs9zYTxX7nNsAdrj&#10;mE52GAO0g24vda+Ds6TGJYp9Phx+EutKFDfgw+T6Gp0uUdwSkS3dX3DsYdceDDI5bjiBAd4wCgxA&#10;47YF3Gpcoq3iTUfzVNYnXYcGUgIihE2UMMdwm5jhJDgTee53vtMc4tLYHc64vQEE8CIn4cxmHJbs&#10;uFT392T4yDkZ/dRvIAoFJ8OBl/Y68CnZoGE4fcnjw93/0cdaIGQAiAwDTrqPY3FEXDAOPCAFgnhQ&#10;MVQ2SFS4LACiBmbqq1BqfS+KG6CkFCMMLMnAZFUBY4ybWFSSAJMC2wjsaMOTkQlprAgGJMtRPgCU&#10;RctRBEdyVKB8RStTRGIVikyqRlGIlUuuSlGAagBGctQtQCi4R7agopXaGndA4y6IIgFDhRDgQFlf&#10;4aoVz25bvTgaG9s+OLwWrdvfcoLUbWMfSqyDAVyRDU6GQChhBBAyuU5vSuYptp3+fI6mrt2Lki3p&#10;/R8TO4KFAR1dcDIcDBkAaiwg0r8PzpRwhuwSUCK6Va3bHPnqADy6jZNtP7Z5AH0ElNbtvL/9F5Da&#10;AyKNw6M4QsKBVtxnPZDRAiFxPQ7bWY1GrtDCu62QonTfmsIRBqYVbjKOhwxUl2/Oz7MBRz8GOhh1&#10;HQpl286QxqHQOBuKm2wQUvRhRwtEtOLtMSDuw1+AveoEALBgfIsWzT6n4HNcFcRreLHFQeBMX9MF&#10;0oLLCL6eDyj4ry/LwmcMjcN0X8//PgRMtL+b8ArzmQLQnP/ew73/0NcX+YVIKUZ6cZyY4nXhrovf&#10;y3w/sdj+sXsk4qOrUyyAcUCBxQASwjW3DDvk5itcnPLEJlNugJKAJKOKcGz2L/PG0j/niRHlRfR2&#10;NP1znvysr/IUoF/ljuZprrwxlCsiNqBf5S9IuaIlcpun+QFJJlDe6ETKVyCZIhC3HSuKKJhCEUVK&#10;MCSpLpIc3cnOkeL2y86RRuz0mwjHKjgCGzfJ5EpGcImsTPmTKrL0tgCRFghZvLo4/bJ7JPYPNQKK&#10;KWnDkbVCYRZH6iCp6y2vB8YxUl0j2ekTYAsKyQZw4f8j3yfHDrz/NcJ17zjOAl34GOQjEU3hwEgX&#10;iuRtFWTFbIeTApE2HOkeL7vHzTYoGYDZHUhewP8eFA9Hc0Rx1/X3WYD7ufGlASTHn3IMiuJ5f0pu&#10;MICSGwyiYgwzDaKkBv55BB+fNoXrOdzPAUxacdweJGkadz7SCBYOhnRl3++dB1lNQX4EtjYGuRHa&#10;Inu+3UjE95njalf8WriO5zQBPIljY8BeeD/jqFhzoxYTqFjryaI2Uyil7VQqCWc9E7NdpstsKtN1&#10;IZ9f4jwTjXtV+62kWoPWUf0Rm6nRqC3UbNw2ajlxB7X/ei91Rrz2zEPUc85h6jX3CPWZf5QGLkAt&#10;FM2TmTRy2UkatRy1EGmsHAtIMv0ojVt1nCHJCQASMV15jCauOs5w5AS4Sa4764GTkxRsXJNJkwFO&#10;WjUIrUNo8VsdI/1m0PBRUHYhnd0CLMHtQF9b4EZtJMV8U8xnSSPp+JXSTAoJHHmCUzwmrMrk+32X&#10;BSR1nKbRiNdGqodJ9EB9ZPTKU9J0akVqc4S2GbDQ217UNjtF6MBGJl8PxHEtPc4N4YOQdPLtUW5G&#10;Re2d4UiT5tFnPlwqEIuO60hOQuLHQeoNzT/E6VB2PJjWWCTxYy9LauN+rVxrLR1m7Kf23+yjdtP3&#10;sjmCTiFJ+kDTqoCSPiwJN8ntbKIAgwTEogGYhKMHBqbqjMhgIXK7xvBNVG0oIrfXsZNk1YFrqMqA&#10;1VS5PxpY0byKRlQ0qH5LadxwupDKdptPZTiZYw6ldprFsGSpDtO53iHx2xNNTWOMSTzA+exQBiQT&#10;G8BFcgAl1ZPzSTm+lWNbPhblprsu4hyOc0hAklXamwhuc+5ojvd4G85ND9rQpYOQZt9hDUACOlTZ&#10;g5J8X0n/uIv379xkgf1IKGAf9jzSQPVwnQwF7JuFnOeqA7neXwRiB24cVxroU4+/4FBTshblT6nO&#10;MdyRxapTZEpVyptcifIVq0x5kitRJKK3E6tSVAqaxppTXJVOVKJBf6rYbjw1HbKYes/MoDHLDtCi&#10;bedp4+Gbv9l99tGDw5dfHDlx44eZl+7+r9H37//Q+/x3r+LWP/rwX5e8fv0P6enp3sC6GSDHwDfg&#10;phwNtocZWP+d5C433MV9Tk7kLusPcQkDLgTkPv5f28V8lyGfy9Inv+cveP6fwMmf4OKu+zn9H7jP&#10;+QPo386cmfnvMzPv//zh05cFH7983+vZq/enX7/7QZwVbWjwFQOQiJv+LUd5I7r73Y+itz9KlLfA&#10;lQxO8vMMWMmukxznLbDik5fiOKlujx8DJ3Weyo7ulvjuIFyJ6wpQ6nLExVJeQ2PC1W3SByffSjy5&#10;A4EqMOrprXzm56/efZ/98u3/evrq3W/481mwqPfct+/PPXn9Q79r917Fpe94/rddF535xcD0rD/f&#10;s8eHVz8CRH2x3PUl3MV9Tk6f/7mL+7/5qeW+nntxH/8ncPJ/v0uY3zQg9/E5vXxuPXEf717M/ynk&#10;eZZy/F9zP6OzvJDPbM/Tx0AZHz78xZ5b9JfmPf77q1c//M3pw0//r/tPftP02rMfm51//OOQY3fe&#10;Tzhw9emuXecf3F9/7M6vwdhMXHmM+s/aSs2GL6YKnSdS8Sb92ZCkQFpzyleiPuUrVoXyJVXiBiLU&#10;ryJSqvKxclQxSb3CMTSO9wuWkjpgARxjo/aHcY9yGHNpQnE4XldDDmdsimvC9riVZdDhwpMCUIaO&#10;LUn9WJq7+BzDqgfbLviapOKev8j5inUfxmJwHoPzBJzDcM0ZY0omNYXrWGIYwGkm5nwqrmoniudo&#10;7y6c7oTxSXGlFKAyqW4fSq6LVDnUg5AyJ6l3aHiDeQua4NC4iqa44twkivHuaZTaYSaV7jCTUjvN&#10;prJwpIQbJdId+dzRwJR9llOlfulUZcAqqjRgFVUesJoqDVxNVQavZT4AnEDN4Ug7kHNVASn1HBbX&#10;fVfKphO3UTM1+5u0gwFKnBO3mbKb2kLmXFnVbvpu6qgMwzfqUKkJyOAdJHVT+AeYSZnkB9PYyOf0&#10;5vyehfN91AD4Oqb7PV5P6gTg9nyQ0o751uuoPYxYftJrygzCllK3sAUzLRusRB3ETzSVOoh320re&#10;sE27UF8R8y7fmRKMHXN2ACzBeaFOw8AlajXC33mukJbU8dLmWQJ8y5pzNHnteZ6yvJqTNOaC6ZsM&#10;mecCnNRlY/7PBF6RL5LhyUUAIG2ZLzuMuGBj4rzVjRLdx/jhes8/TD3nHGJitjOKLNN2U/OJEsNR&#10;d8Rmqj0MAOUmL3LDWzmHbWTKF3ALnME4wnusZM1LnIexSEXOPKK6AVEaSFLjue247nYM0uwKOE56&#10;2fOzEd0sMbFwPGOHzfmHGAYdhBVr4REauhhE7XFD2WJlkGgZfJmczW6c3wArzQDIlAFXyQscv6tO&#10;kwpKAmx0wUlo3hYBCBHdy9AkZOBDyH2+uxwPsMJ9Oy+ZSGARbutyAFwq0OhKQUo75tt2yFN5wCWg&#10;yj2X2B1TQU19X67w+WzNxXeUkeXdBmQKGEyBMHyPkFizoqNcXCbZSQ8FU9OFzrTy6tP8ZwQ5PWTJ&#10;ceo3/zBvZNpP38vkd4MxGex0WmfYJmoybiu1nrKTes47xH/eBbuu0LqjN2j7qdt0/NozOnXzOZ27&#10;/YzO335GWbey6fytp3T2RjadBSh58wmd4kjux3Ty+iMGKAERqvPjkaz7dJidJAUeZMGh8dJDOnHZ&#10;d2m047SDjpM+OAkpOKnw5GHEXF8Q+FBivU08dtZ9OoTXNstUoFHdIRWO9AHIUAk4+YjjvzGFdL7C&#10;oidMfPcxwJCW+6Red6FJ3IZscNJ2nDwAx8lz92jv2bsswJMHsh7wVOdjqtrNbpS3ac85OFLKdXGj&#10;vEXbTwKavEE7MuFMCbDyLk8hhSbFmfIWbcn8jqHJjUe/o/VHbjIwufrANVq1/xot2XuFFuy8SLO3&#10;nKevN56mCatP0Jj042xRDFtjHRyYtOokfb3+DM3ceJr/54t2AJS87LmvLtl9gZbvucSw5BIAlHsw&#10;T6BJG5z0YeQsIwukBMiM/xbgZAMl2/9zca/FNgZTkf6H2KV181me2gJcOXvLBQ+0FPdKccidzmCy&#10;5eLKOw5n0AKuC2vOeDs5jZ5Sq2Z0HOC7sp0peYDAGhSAa6+9I+ZtremI4H3HAhT1D3Bhv9c8QJRa&#10;4N9vJEClFvlVXOyfATcM6exQcBKdII3hNjl2K8P49UZkyP5nOOK6sf+B87Hsf6oO3khVh6LjZKMn&#10;uFDaAjz5MVXot5oBSg+u7LfSK/YH4UnfgRLgJAawRHCpNDHgxoVSorp9eBLgpKosQEoHnEQElUod&#10;Jz8FTiKmmwcUAE22Gm8i5oLgpD2A6A7qyQGrBU6yY6CJW2anwByCkwCFGIoTaMgHdXxwUucD9gmB&#10;dT4CTnqgTRiIMifgJCA7gJN2PLc7COGCk+rsZQ+MuwoX+2zfZ9+OKduY5Q1ymNfCNK4S3CMgE7FY&#10;tZ0Bh2QwnIHC2t0D8b74vnmwGm4+jdSxB7+dRBvy4LCJFOTBXjP4bIO07u3AgK8LVXJctzj9eHGJ&#10;RuI4KZHdCk1iXYG7EIDJ+Pq9KQ6uRCbKMd64Sgp45btKJgCSMm6S7AZXpYPnpqQqVKE1FSoP1zbE&#10;IZjfT080nUEl9yT0c7+nC0pK/LR9PShdngs5urc/N/9LFQ6ctO8P5zgJcNKGJz82X53cgvDjx+U6&#10;tLnyOyHrejHcuC4n7wAlEcEtjmoCzKizWCXPWdIHJNM4jhbRrgpMyv0VPcGxjF3KUqrKckvVpujS&#10;dagAD1xKjB07y1TW7klENZuTfWyHAB4y3Ihtlu8GmVQf27l+VLRef0qo25/XYV6PAf0iXt5IgBE4&#10;3UjkPA/mspNqHypWty8l1+lDSXV8sNwDJxlQsRwq1R3HCG457GKJx9TqaaJSJSbVc5y0BJgz3sSB&#10;M1ip21xzH/5/HvzCIGZPfg0GQ1VWHLcbw23Dk0FwUqIPOUrbcom0t+EKUdrbeHt7jthsFrYB1eCw&#10;awAhEzurQHlcFUxxW0BILejEATqv0Io7fm3Q2QYZebtgRywjot5yY/SgRBucMvAU3FILlRYIzl3f&#10;bTF4ZQHHttMQi+FhAHQ+dMi3PWgPUF2oAHrJ9aDjkRS/BEC2QTKvQ5r/byIBzIIdyHZhzZ9fMyCB&#10;1MJJXk+WGSr/9fQ9itzXD30vskwGrK0oGl5WaZnv3afL4nn4Xj8FTKqs5brLsWQ7TIU4TtnbOEfh&#10;Pp8NXRRAbDS2VQAJsf1KBCRZloFEAIr5ChajPDEJHI2dK39hjtzOnS+WcuWLplx581Ou3FGUKzec&#10;I6PoV7mj6JeYwj0yX4x5XCHKHSnKE1WE8jAUWVSEqO0CiZQ3NpHyFUyifLHJDEfmjcE0hSIKFqeI&#10;giUoX+GSrLyFS1IEYEm4R7KwLdZtsBWx7YGRRuweie2yCNv2jzpHApb0gEh1hZT9hD/PUelaRnYs&#10;alAuPMm/lfn/8n8R/88w/9EYdQbjSHdrH6v7fhO9jet6HCjQtCWNcDJOYa4Y4MHxjbV984FI2Qb6&#10;8Lhx2g6RNNa421IPmDRgpMKRHwMlFZbkZidrf2JD94AluUlAjz2Ni6TIdxS3HSRdcBLzGJw0jpIB&#10;F3QcS7pNOwxOBuFJPW7F42xXdCiZ47n9ZeB+lQ08ehCkOX7VY1g5hpbjWJk3gpIbjWAndQYgm4yS&#10;BiFznZcVaDKS9+udjzXDMfRYA0hOoZQ206h4m2lUoh3gyBlUosNMKtFhNpXCeWHXBZTGEdtLqEr/&#10;5VR90EqqPWwt1R+5iRqP20LNJ2zj2OR2U3ZQlxl7qSfcBpG0s+AoDUDDOM7PuSAuiRLDlh6h4cuO&#10;0MjlR2j0yuOcziJNlejwB1h4xqRVHKNJa05IVBLARhScV0vNFAXvSatRtD7Dzc4T4A6w7izDlOji&#10;Z6cBF4JcfZLnox4B4XEsU9gO51D5MXASBXakgkjSBppA/eK93h7nFe/P0oRVqHWIxq8EOKnwJJI4&#10;oFM02mhM+hkWoq1GrPAHEVQKSKqrgx2lPXjxYW86aNEhSeVYfIShSACSHhhpau62dCDEc4/k2okv&#10;u2ZiN6MG6ycHpQn1m33Uabo/gMMpHqZmDqGODhMCTfNoOXmHmBSY9CfU5CEMGKFOj5o9jA9Qvwco&#10;WW/MVqo1Ek2rGzkSDY2rMFBAZJpGp0nqBxI/VlMaYrf7oHaynBtL03otoXJoLDUNpeImOVvg4HZf&#10;8yAZO0q2mUQlAUu2Gk/FW+K/ith6nMuaiHtsO+oPkLjt2j0pvha2YQJHaiNNnHEVj6uKc0Zx6C3M&#10;59mA1LE99htjxIFbGiwAFmLgEC7PUMh+xlNwENI+RpD9TX3//MjA9sH9hn9u6Z6b8jxt2vyIO3Fw&#10;MNU9H4UzNwZOMWiKY45aFJ1Sg6KLoRGjGjvqRyXDWbIy5UuuTHmTq1K+lJoUCQdKPBeNRTW7Uskm&#10;A6l6pwnUZshCGjBtM01eepgWb836sOH4g6frzz5cs/PyywXHbr2fee7uD1+fu/3rlqfv/lBuxxX6&#10;fyfuefF3GNTes2cPoJl/l5mZiejFsIPqLuTyKf0+z3XlLivcxX1OTuQu6w9xCQMuBOQ+/l/bxXyX&#10;IZ/L0ie/5y94fgiY8S99cd+je39OL+7yXLmP/10u7rqf0/+B+5zPyAZs9Lb7GE/ua129evUv3rz5&#10;Me+LV+86v3nz/b5Xb95xDDViqTW+GzHWT19+T09f/kBPX/7aRHvDoRIOlAAoTXz12+85zvvFWxHg&#10;QjwWEnDyvec2CdlukTY4aTtIikIdJ+8+QZx3aGy3wpK+4HAJYBMA5Tt6AkfN1/77CgdO6ufwosnf&#10;Cgia/eLNj4+fv/5fTwCD8nLEqRJg5Ws4UL754VD221/3ePzibdSKFXc0ijvkN/h95f6G4S7uc3L6&#10;/M9d3P/NTy339dyL+/jPAGc5lvt6f7r88S9hftOA3Mfn9PK59cR9vHsx/6eQ51n6Sf5r9sX5DgLL&#10;D3ebyIMn/819uv/zPUR/uePivf90/Pyz//vSpXf/bcu9V7/ac+1Z6tGbL7odvZU9af+NV8t3XHhy&#10;aPPJ29nfbj/3YdKqYzRwVga1HbaI6nSdSOWaD6TE2l2pcJV2FF2+BUWXrk8RKTUpIrkaRSVVochk&#10;JGBVZogSNTyAlKit8vlASdSY6vGxOJ8LcJO8lRZkJM35xhXea4ByHOa9mnXQiV7rTlCRco0p1qpR&#10;iVu+75Qv9eJgLVLBSWmm0lqrOcdhgBLnNqhhSqM3N+vjXMZ8Fs8kIA3OmjAdaEmFMH6JsZWqbSmu&#10;Wjs+F4uvISYHUvs3tSUYS6CGhMZargVJMh03oDYbJRBly3FUstVEKtl6MpVqM5VKtZ1GJdpP5aY6&#10;NNeVgfkQ3Ci7L6S0noupfK9vqULv5Txen4bx+n7pfC6Kc1IkHYg2MC8AdqDmcDH9g9AAWH/0Nmow&#10;VhsDt/H5ryYsNJ9guDU2+wO3ppJzauHVkOohvJoyax2n41wcbMM+0Yw91MVqbrQdKZWX6DEH8/fx&#10;+b/WAuBQCb6ir5Uu7dYV9Lpbe9D7MW+wVbNw6xmSyCyJpHZihu1iCXmx30aopWiNZcLK0yEulX6D&#10;qt/sOnYVDAxFACXtNNVxMDvjiG2pF3FtyQh1JLBjtsulD05KxDcehwZar46kNSV+/BnXcRIA5EF2&#10;kPTkfrEmVx2drQBdoL7c4QrqFV2uB5h0lR/rEPWajUiXg9QVcR7Tkf++h5ojnmPMVqqH4smwzVRj&#10;qMR2A1zRlbGWRniPQrwqsuaxMm5h9zDAMOhiRTerxHXv8EDJ1tNk2vZrEYDNDl9LAYhpXs6Yhx2q&#10;FI/gMonocYCfAxceokGLEMt9hAYvAjR5hEYuO85gnritaTS3fLnTN8LhDfG5cH4DmAT3N8CSAjcB&#10;nJyz5Ry7xQFytMHCIPwIB0aAk+I0yfJgR+NAx48zj1cwUsFE41KnoOT8bXC+M3AmlmmBkwpP2q6Q&#10;iM8OQpKYAuACVClAF0BJhiU9aPIyLdp9iRYweAm3ykve+0PsNn9mfW9bfEhyLkOSQc3MgFvnGY4g&#10;FpArS6KHN55ji1ZZqVEExXd/ggug+PPgz4eO7IGLj1KP2fuY1IY1LgDbeqPQwYw47k3UZEwGtZ+y&#10;nYYsPspRyssO3KRt5x7Q0RvZdOb2Ezpz6yGdv/OCgclz32XT+dvZdO7mYzp7C+6S4jB58sYTOnlT&#10;wMnM6wIWAhjUGOojgBoteJEhQoCLLLmu8OTBC/d8V0ojGyy0pS6Nhy8+pEMXcB0R3gJPQoj1PgwZ&#10;10eOFcdrAXw08KOCkwH3SUscAW6ed/jSfX7vACQhuEx6zprefD+SnF02AU2a52MK8XeC64AmLwUh&#10;UBGcJwFJ3qV9DE4CGIX7pICSe8/e8QDKPWfu0L7zcKD0ocm95+/S3nN3+HF7AVSegfD4+6zdp+96&#10;2nnyDjtSbj2BqO6btJ5dJm/RygM3aNneq7SY/zMXaUZGFk3fJNHvWM/YWYDpdsCD52nGxrM0c+NZ&#10;mrcV/5kr7Ey5bO8VWr73MqXvu8zLWrYP86/QMoCTey7T0r2QxH4v24PH4r7LfH3FfrhbXqVle/Hc&#10;S7RUnV7xH4MjpfmvifPrJVpkOc+Km6tuSyTyHp8B8eDY/sxB5Df+i/gPbr8o17fAtRLbCvkfCrCs&#10;ceAAlc/TNzrdhP/fGZY6vnoUPg9YiHxnBoCU4koJcRxV+gkeSIBg66wApXQpYDABrpTqQol9yyHq&#10;t/Aw9TU7dwgQPl/HPIYqD1GvuQdZGOjBVAYCDlD3WWJ13XH6Pt4OYL+AfQUOYBScbDByK9WD9fbI&#10;LVR3ZAbVGp5BNYZj/7ORqg3bRFVRyB/qg5PsQmmBk4jy1jhvifQGLCnXRRLxzfM56nsNVei7msr3&#10;WUXl+6ykCn1XUHkDUKb1woDACqrYZzmrAqK7DTgJ4Xq57nBTWODBk2U6zaPUjnBVmCMHfZ1mU2pH&#10;AScFlJwmAwjtpvF1F5wENGmDk7A5L95iPJVoNUHgSWugTh0avIFGuDWEgJPB2Ds7elkGDYPgpMQ+&#10;A4RDzHJ/SuRYbsBEACWNeyCDQ+gs6utBkgLvKIhkgEoAQwBu2BXCknGJYJjJAicB4sQb8MZ1z7HB&#10;SQHtJG7VBiclphtxXCbSysgFJ/0TFt9x0huUCANHMhjJMrcZ4PPjsbwTJDONgcU+A1yAJltRHE4y&#10;Ksk0nkEgiYuNRwQwn2x0YZCUvxcL5EpUO3wehDbOkjrQC5CRHUXld+f1wQw8w11H1gcd5DXOpGYK&#10;2euIQpMYiObBaANO2kppinjuoaykhoNZsOfnQXIMctXrw4CZgFw4cQL82Y3ianahOP6d4S7p/6b8&#10;+9kQAbuDWNAkXJlMVG5BRCEoCGXgyYA8eMpWEHRwf1N3UEt+Q/yeJjbBeqwN1irE6N3nAI8fmx9O&#10;toOkC0fya+hjjcNk8HXENbIQnOycqFg5obbcJjX+lpdl4n7RZWgG/eT5mDpAJFxU4MqisRA8YCgu&#10;dwCa2KmNYS0BIz2nsOJQdYrBQF5yVcqfDFfJKpQ/EeBQJYri2OwKlD8BUbTlKRJukokVKLJoRYos&#10;ivsqiophmTKIya8NmI3ht6YcjwG3QRa7tXbiwVWsd+zcCMCxfh+O8RPQux9HiLJTK6+zGJzFNky2&#10;Y9ieFa3fl5XQABI4HOs1Q+Mmal4dVBPri9sWYEtxoMS2sJdxVhW3Somjl/8zphxLb7o0PbccG1Bk&#10;CWgsjzUFCLNtZZcd3jbYUKSClfI4BWAYqjTQJd9vKQBOmvjxJICTRom1DRzJEqhT41sVeudtNbbb&#10;2H4zCA11lmjzqhjQNkKnKpw9dZtXBU6fAkKKW6SA5BjoLgixc1szljcAXgHXZZ4UdGT9l/UccKMP&#10;JmJ9ZSch4wRkw24CUqkDqg0hGujQQH9wWIzFOscOgRYApx28JcxgOrp8S9UOSItRXlHKWo6opjX1&#10;IccCeH0DPvL7sRxaYy3F8P8LEcVQNYopgY5oHzpzxf9J/j/W8J8LOI0lyyxQopqnmJJYniN+Db1e&#10;w4MObClwoNeDboFBKEGiqa37+X3UooL8fWnhT743fH9ByNMGJ+tyJ7jrLOmtC+b3585q/KYeVGfg&#10;Tg/6tKBJBSEtKBLd3AqwhkCqHBVtfgt2kKwq8dNJlSh/0YoMHUbEl2UYMV+hEpQ3tjjliUmi3AUS&#10;KFf+OMoVWYh+lS+WQchf5SvAMCQitb/Kk59yGeF67nzRDEnmNg6SuSMLU96oOMqXP4HF7pGAJGMS&#10;BY4saJwjC6ZQZKHiFFGoBOXDtHBJiixciqKKpFL+uDKUP64sKyKuDCsSsCTATrhJKiTJ0ohtUX6A&#10;617ENlwzK1uqYu0PFJKU67Ie6bogoK1MfehX1ikfbuH7+D+B67Ivkt9R90l+7LlA+xK3ra6kKGqj&#10;4AzFmOsxAKf5urmPY+VNYVqPA20HAe8YMAw0acBJH5R0I7YBTQrEb4uPY6Ew4CTDk9XbUxEFy1nB&#10;CG4F1bEdBoRug5PsnmwB8bz/8PYF4l6sLgE4XtcmHT7uRBRT/X5UjJunEIdr9nEave1EbntNWDgu&#10;bCBKxPEhn1uoIzrAKGn0gaMcw1IOOFkM4KGRHNNqVDbmwQ0S5y/yfHalw/kMjk+5WUiaxFKa+07p&#10;7GoJ4XiZoc0hRojPhuu+SGFOidYeTinqHNlkJBVvCsk5lIKTxXAM3QqNbBMoBZHCOFeDAIW1m0Gl&#10;kT7QZT6ldkXBXwDJyv2WU83Bq6nWkDVUZ9g6ajR6MzUbv5VaTtpGbadI4g7SV1BUx3m0FsGHLsP5&#10;+DGO1B6VfpxdE0ctPyGJGoAjUaRmUPKE1EQQT70GDgDS0T9x7RmauPYsTVojYrdGu/tfE2HWnqFx&#10;ABuNo+OkdadoAmKyGW40RWp087OLpLhKot43aTXiu9EsLQ3TgDMVkmRQ07hDyjKsqbnuO0iKAGlO&#10;wHsxxXg0fNrNn1zDYJ2mcavO8BTfydj0UyI4JqDwvwJum5kMlrL75nI0jJ7imoYfow1YEu6RACZF&#10;GGzQGjPXPpZI7QOSWG3EniNeS+K2tN7ez6qNiJukOEpCPH8+aiEHGIDFb6yOkpzUMesgR6t3m3mQ&#10;ukLsIgnzAKmHo24KYLLDtN3UfuouNhtoM3UHqy3f3s3TNnDOmLKTwUgIg0ECSGKAaCs1GrOFGrLR&#10;wRaqP2YL1RudQXVQh0WdZcRmqj5c6itVBq+nyoP8NI8K/VZR+b6ojayiCmbAqmyvZVSm5xIq23Mp&#10;paEGAlCy02wq1WEWlWr/DZVCraPt11QC7qotxrPgviqwMc4xzf+3CbYbBsw2CQXYJrHbe02J2i5S&#10;FY4ncn5YBNvRytimokkSsLrE56mrd8FyGPgz7o8YULSPA3GMxvsY2Q/5xz04rpHjMT3m0AYQ321b&#10;hGNNHSjFQCYk52H+eSXOIWPTmnsqyAoOmuK4tnD5FjwYWSitpXeeyU7k5c3yAEymNmGxK0xqI3Hj&#10;LlmXYorXpgIMS0pDBhoVMMgbCUgyuSpFFq9D0akNKQauOFXaUPH6PalS2xFUr890aj9mOfWdsZWm&#10;rD5OS3de+JBx4t6zXefubzhy7cU3e669rrTmyg+5ep968J8HZr38jyMP3P777uuy/xqOkgMHDmQH&#10;SShpj1zXAe3MTAI8GTL4bwEu3uC49byfDBr413ixvpuPyQUXcgRC/FQX817UXe4ngye+4DN+9rXC&#10;fGcBuY/P6cVdniv38Z+7/L7Pdy9hvrM/+jrifqacfj73OTlRuOd/+PDhL96/f/8/Xr16V/j589dt&#10;7mW/aXvn8ct23z192+/xyzfrHj57d+rpi/eU/QLw4A/i2vj6e8pmN0oBB1+xA+X3HPcN8JJhQxOD&#10;LVPAiu/pCUd0KwAJ4BHOkYAiZb4d1e0DkfJYuf8dPYTL5JPX9MAAl/K4N/Tw2VsGJCFZngEpzXMf&#10;v3jH71kdIsUt8p2AnpbDJN+Gw+SbH0yU9w+U/ep7fr5IYFJ8puyXPxx89up9+qOnrwfefPA68dYL&#10;+p93PnxQaNLbfrvA0++gjwJT4S5hnu/JfezvcnGXGUYh/y13W/Upua/nXtzH/9RyX+93ubjLzInc&#10;Zf0uF3eZrtzH/7Ev7vsJI3udDyf38Tn6fGYZ7nr5xevo7yv3/YS7uM8JI/v7gGt58L0/p7/F7Syi&#10;Pz/54d1/O030d3CifI759+kfsi99+G+vX3/4z7dv09+vXXvr7/a9+O7/WXXz/f+4/uw3tS9/92r4&#10;iTu/2XDo2qszW0/fe7Jq7+XfTl19jPrP3ELtx62m+oMWUaW2I6lE/T48PhVTrjkVKNOA8pesxU1I&#10;nIZVrCLlT6lE+WH+gFof10xr8HhIoTL1qFBZODhCSDIx4zXcfAtneRk34jEm1LkrtpRmWzMeCRd5&#10;rzEXyXRe85QZy+LnYjl+YhE7XxpzCwYoUf8yUjfKQN2Ua5fSCC91OasGjfo26q081mJq6TwGJGLD&#10;AYxtlmtCsdrohffOqSkQHCoxRV0LzW3GrALjIVxXQlJhP64hId67WOMhpkaDmg6SETF2iXPFsZSC&#10;pMU2k6k0xsQ5nXEGg5Q4x+Skxx6LqEyPxVSmxyI5B+29nM9NK/B5ajpV7AdnyjVUCWkIA9dR1UHr&#10;PZiyFuK9YdA0MoPqj9pKDUdvYzUas40aQ2O3UtNx26n5RElkYKhyEoBKaUQEu9AWICVcKnF9iqRo&#10;tp+K83NwbCKcu3eZAdMocaTEFIIjpTZFBoFKMaNSZ0rhLCSVwhaYPnalXOTzfl7kNztSHmV4chDX&#10;LES47YOU6k7pSyLBAU8ifeMUG2uxjMnWaJgSpp80dRbUY07QWHBea07S2NU+NOlLwEk8DnLBSUkV&#10;MfUgbba1QEkvEYVrUKYOxZLbk7l+Bd5MI7qlNiXw5Ck4Torjlz8Nyo7pFrjwiBfljQ5XO29dqVZb&#10;iL5GLnvP2bAdlXx3jVJFYQ92p6B1aw6B69cmqj5sC0OUcAGrMXQTx3h77pNjMqjx+C1enjyiu5ni&#10;nSQrHMd0TxW3ydYo+nwt5K4Ak7JysdXprH3Uc5a6TB5gMJQJW4ui5WLi8mNSUDM/HFuKcrfzKY64&#10;nbEZzm0SnQtIUiVRuwINApwETOi6TNrgpF63XRttyFKXp8AkX3ecKzWmWyK7fUhSICvXDVLu07hv&#10;/7UFsvQd8ETqfIcpxC6WxtlS34u+HwYnDTA6O+OcRJZvBch1geYA6Np2gWZtucDOnBC7S246Q9M3&#10;Ie78NAOT32y6QNM3Z9G0jWdp8gazQq8TCnl0uljDDllyjPosOEhdZ+/n3xlR8OhsBvVdG1a6IzdR&#10;iwlbqcesPfynRPz32iO3aF/WAzpx/Smd/e4Znbv9lC7czaasO0/o/O2nns7hvu+e0elbT1mI6T51&#10;E46Uz+jkDUCUT70oa43nPn4VQCLmAVb0Y7EFPkT89WPP0VEdKQ9evMdyHRnDyXWqDAErjcOjLlvd&#10;HhmMNO6QtgOlvh99TwJD+k6Vx67gMwGMvM/Xg+9dXCkVioT0/bnS+PAQGNT6LAeNy6bttGm7T0L7&#10;sx7QPsR6Z0mstzf/rGjfGYEoGcTkeO97tOfsPdp15i5tP3nbOE1+RxuO3qL0A1cZUly08zJHxMPZ&#10;FP9nCPHVAgueppmbzwpouFX+o3CNXLIbYOR1Sj9wk1YeuE4rD1yjlQeu0sqDV2nFvissmXeN0vdf&#10;ZWGeTm3p/fbjIHWkhJbuvkJL91ylb3dfYZBZgWaRgJQKPcP5NZz7qw01A2jW67KtwvblIrtXzoRj&#10;JZwrt+K/CefXswyCAwpnV0rEfKv764az7ETJNL5GWUFr5H/KDpTQqkx2dx21EjtJce/V7gPtRMD/&#10;WdwXsA0+RoMWHWWQH+6/kDoiA9Znmf0PhP0Lw5TzDlGPOYeo64wD7DjZhh0RNKrbAidhsT1qK0d2&#10;1xspBze1R2ZQjRGbqNowdJJIN4mKXSiNvDjvgAulPwDArpMYCABA2XcNVeyzmir0FZASSsO0Xzql&#10;AZ7sizjvVSzbidIGJ9V5kqO7FZzsMo8ju1O7zKHSnRWahGBHLg6Tttyo7tLtp7FwXeHJUq0ns/Mk&#10;R3a7Ud2244nlQOkNSloOLOo2GZTEdfsAJQZGB5hB0gEMTmoknwJIASG2u47GZ2l8rNwWWAggkBMV&#10;iwFd4z6ZUN3EuRoBtPsYOKkRhZ5DmQXfKTgJ4WTE1sfBydCOLxvCY4BO3R5MB5gdo2UPhqhwnzoP&#10;cVSsB3e2p/iqHSkBgBcPcgP06sJwUlGORuzF32VSvf4UXw9x1/gN4DCJkwtAixhkkhhBjQz0ItrR&#10;udVinMS6Y9piHJVsOd6Tva54ciIQXdg24CzZxKwniF6Eo1B9wGcyoI74tCRAY+xmp3HsEtcbArx6&#10;cdziLmk7TOpv50sgBHyXseY309+Op2HiDoLyTzjhSucClO7j8dvFlmvqyXYA4esfATODMGMQznRB&#10;yZzIdpQEABmLQbOPQJau5LUlGth/H7IuQ7FlmlAMS5dlHFOMIwsPEqbWowLszmJgIR5YBOQkg43R&#10;xdF9iajtqhyznZ+dxiqz25gH2xhQEi5rHNXKIJHCkRWoQHI1iknByXstioZrChxR0DVZGi6AjagQ&#10;4MgqbRgwLlqjk4mFMP+T+mbbxIOuADwAfQPoUGjDd9O1ZbvqYl3mSAkTO5pYH+6uAkqyyyQGcRnA&#10;FFdJACUCUvahBJ7fj5LNfwBFAY3tthUEJ8VBUuexSy9DLcYNUoFKSxKDobGE4ljpuUt6YKTErHI0&#10;dx2NDlfHSwHY5TnqKNmDitbsRQk1AE6qAFD62+j4WrItBuCuYjC1OkBJAJKIRexI8SiSVGpHhSu2&#10;ocIV4BILCFJgZ4i7VMtLNDbLAL+IgS/C62hDiRqEg44Rw7pQmfoUk1pPVBrro0BSAVnQngsNshgc&#10;hOOfSK/nL1aNxQ54llyHPB6YxmMZABbhtrj7AA6D6+knlCKPc6XL4P8PXtv8p/S6KpqBPMB5Inc5&#10;6t7nwoned8JOrwD7vvz5H4Mi3fvd+V+icMuNLVFbhPhLD5xEka+eKAw06QNzNjgp7pICOCggW0vc&#10;aG03QrgWptamgqmAIsJAmQpUGuA1urgBWhmUlN9EgIUqRuIimR/QIeBDwImFijPACLdHuD4ClISj&#10;5FeRReiX+QrSL/PF0K8iYuiriBjjLAkHyQIMR+Zhx8mClAuKKEy5IotQrqgiXrx2nuhEXm6+AkkU&#10;AefImGSBJAulUFThEhSJmO0iJY0EkoyI8xUZX4aiEhC5jajtCjxVd1/IBSaxXdepyv4P6DoUlBtz&#10;Groe2Ldd506V6/pVEPHnkBVX5LrAihOYaRow8vZ/Iftxc6zH+3yNSZWGGtsRzD12hKO5Ld7uaeOO&#10;uok7cl3S4ZwOJVSD+3YoNBlXowPF1+zIiqve4aPgpELstrOkQJOuEzGOy+Hi1ocSa8MVuS8lIVqJ&#10;I3DRHCUOk9wUgGM8S4n1BlBSwPEc+1jbeVzgSd/J3na1F0dHvxFHHCBtx0g+VwEwyW6SOGdBtDZc&#10;JuEcOZKSGGrU41GFMFUSrQ0QK6mpP79YU7zuUEoGvGkdA0hUuP04OCDgdcVlXRrNBMbk42Q4/bca&#10;T8VaTaSU1lOoeOupVKLtdCrZcRaV6jSXUgGNdZvPbntV+q6kGgPXUK3B66jOsI3UYNQmajIWgOQO&#10;BtvaT9/D8U49UHOdh3NlgHoA9CRmacSyozQKkdoGGHS7+dmVkSHJk6Zx1IlDMuf6NsBoC1AipK6O&#10;Kp03aS0K0VKQDkrATAUufddIuR/pH5A6PqJZk2Xer/dedb4jzynSSclQ6edHrQL1XtQtWCvFIQGy&#10;axZat7DlA5OariHJGhqBBWmtHbLdHdTZwa61o6Ef9ek+DELa8l0kxFHCdpH047ZxHclKaCYVN8l9&#10;3FTacfouluckyQMyu6kdYsQm76IWk7dTy8nbuabefNJ2ajFZQElcx7TJhK0MRyI9Cqo/ajPXUrie&#10;MiKD6/k1hiFueyNV5RqK1FQqD1pPFQasobS+q9hJsnyfdBbHbvdcwvFpcP4ADJzadS6V7mxqHB1m&#10;cCNo8daTqUSryVSyNdwk/ehtcX81sHOTEZTYCMfqAygBx9EmepuPcU1DpW7P4ChZpEpbdhjn7as5&#10;55Zz8SYUyw4sOC8yzuEGnveOD6zmGHf/JOCkHvvgeESPOQDl++7FWA6OJbhBx9u3QJaTvwEm7X2J&#10;DJBaDXimyRLvHe4zBcs3ooJpOPYFfIllNZfzNDgipzUUR0m8D3asrsHHkdHJaMqoSjHJVSh/UnnK&#10;D7f+pIoUmVSBIopVp6hS9Sga57NVOlLJpkOoSscJ1Lj/LOo2MZ2GL9hJ09cdRyP4b9afenDj6JXn&#10;j07dfn3q5O33k3deeld+4Oqz/73Lhvv/MHAgD1b/3oP4uLjPyenz/3e/hAEbciR3eX+oi3m9nxv9&#10;ZK9r1oWQz2XpX3w9CfOe/kV+g49d3Pfjyn38T335EljHfY57cbcNv4NcAMlTejqccenPuo4984uR&#10;I2///dGrrwrfevCmy6Onb/Y+ef72w2NAj4ARGVB8xy6SAAsBGWo89wuOsX73QUFKhRRVeJ5Ckq7U&#10;UdJ1j7Sjux89NXpmz39Dj569Ibw/FSBNSOcjMhzv1Y3XVmAy+/mbD9nP3/zm8au3H7LfvGd3SrhL&#10;ApZUl8x7T9+de/T0zYZbj18N/u7pmw5XHrxOvHLlQa49e7L+yjgKaxT3p+T+HjmSuz6Eu7jPyenz&#10;f99LmPX6j/o/+5e+mO865HPnQL93c0SYZQbkPv6PfXHfz08t9/Xci/kvhjwvB/rkf+kL1oE/+G/8&#10;BXK3TZ4yMjL+4uDV7/+/3dffx59/9OtOp+5/P/74rTf7D1zMPrvj3JPstYeu/2bmprM0cvFe6jZ5&#10;HTUZvICqdZ1Eqc2H8NhdbLnmFFWqNkUUr0F5EsXNPQLjGZyCVZlikwBTVqL8GBtBnZnPPQRCLFS2&#10;ATd1FTGGGBhjiinfjKLTmlKMacgtktaUVRiGHjiXsMcfPyYnXcxLVsEULpRWPVXGcqSOpm6U0qjv&#10;yz8/shqYAzXVBjw+w2lNPG4kjcZ2szGSoDRhpQjqWkgK4DEESa1Coh7GKhLrIeULphUYfxlMxRrB&#10;mAUmLSNZUgMay2PfpXQcvPVUSsHYeSc0qM6i1C6zqTTHe8838d6LqBycKXsv4XhvMUJK57F/MAA4&#10;x60+eAPVQIKymcIcEAZNtUdu5kbC+qO2UIPRW6nhGOESGo7dwqmYwrTJOTbScluCYUCiA+K+J+9k&#10;cY2HXSl9uckQmqjM5/6zDrC6wShw1kFOgEa8t+1E6Yq5ODTYmgRmJErD1EqaOQWUtFMwVNIAiikk&#10;9Q9N1fAbSVE7kQQOu26iIKUmO3v1F67BAI4MU6sJM0+BykDKiKkP2VKnSgUtbfdK3LZrUG5qCfQz&#10;FNUgBSXdL8Mu5vB1G5qcGwpKuiAlx4fgcSZeFT8iIMZO3+zjfHesICjC1B25mWoORVz3Zg9aYffJ&#10;YbBBhXsg4MkMXsnweFigIgoEUAxAShR3eCUDPInplO0MT/rgpHTYdkMH7ux91Gv2Pn5f+CwMTi6S&#10;Hx0/NH5AyWPHF2oIVnQ+rz3FMB/AKsBWGnkL6MhzV/SAJP+6CxYq6GjDj+raaIOTCjypk+SiXZfF&#10;UdIBLu3Hy7wgGCkwZfCxClHBHVLfv4Kf8wFewsVup0jc7WzXyiAsycuwnDXlc4ujHTRzy3nWrK1Z&#10;IoYmEccNx86zNGPjOZqxQcCsrzedpWkbz9DUjWdo0oZTNGFdJo1Nz6QxK07T8CUnacDC49R73mHq&#10;MmsvtZ22g5pN2MTxQ3WHb2YH0wYjN1Oridupz9z9TBov3X+Vtp65R/svP6YTN5/R2dvP6eLd53T5&#10;znO6dPsZXfzuKV34DrBkNuvsrad05mY265QlBSYBT56+9ZynGtftOjqqxJ3xAcdcawQ2x2Bff8Ig&#10;og04HoUbJZwqjWOjCO6SJqrb0cfASRugZLjRgJ362gpLnriRzdL3AmjSdqfMvI7PZYOTgD+DMdyQ&#10;gpPsoon3BFfJC2FASrhq2roY+hh8HtuZUqPL958XR0o7uhtQpRfvfQ4uk3do77nvaO/5O7T73G3a&#10;efY72nbqFmVk3qBNJ67ThmM3aM3BG+z4uHD7eZq39SzNyThLszefoZmbRLOwDuN/tVMgRLhFrtx/&#10;jVYxIHmVVu6/QqsOXKPVh67TmkPXOeZ73WFfuG/l/qveY9YevklrDt3wdfB6QIgIV+H2qoPXGaDE&#10;exRnStFSaO81dp5kR0oz1evubY4LN1NxlBW40gerzf/fE/77F7z/q17HVKFKcacE5Iz/7Dn+r2qE&#10;tzdoggESQ/pDOjCjIKV0B+jO7iSNXnmKByR0EEJ3rOhW0EEGFd/mQQYZaNB9Fu+PFhymPgsOc0cF&#10;orrbTYU7Aro5xCJbXCe3UoPRGV6xH9c5unuUOE/ioKbWCBPfPRz7oU0mwjsoG6SEsJ+CfbcClOX7&#10;4QDKOFL2hdskYrwBVq5joLJCf4nwrthvNVXGwVa/1QFwkiOprKhuAScXUpmuAk16kd1d5zI8CWiy&#10;dIeZDE6y66QBI20pROnOAzgJ4YCxVOuJXmx3OPlAnANOmlg7wJMYJOS4vMAApwBGLjhpS8EiiezW&#10;wVWJ8BY3SsCTGvMHaMeN8RZoR8EdLw6W4UkDUFqDvi44GQrfmVhXC5wMB90JvNgqFIx0FAJRhgEn&#10;GbpzBtHt5+s0ni3sEb+IuEUMgoujJLtK1ujGwCjighP45MECJtnBDk6O4tKjUdx8EmEGcsWJJwjL&#10;MkxrBFfSgFpPlGlLEZxLU5ob19KWY6lEq3EeOAmXSh+wHRES3Y4OMcBqCktyPDF+axP/y05H6DAD&#10;VGX9XgpKFq7SPqiPApOhv6HCrwwo6O/lxJ+5IKTduedKTjodcOIj4KTCEwx/BV4zeALrvoYNaYZT&#10;EHIMhR9d98mPSZcBBWHKxlSIOxz1ftOhyI596rAlrpI84GggSek8VEc6gEOAzwzghehVFUBJxLPa&#10;kA2iXAHiAJLEgF6yuKBEccRFNYoCxFWyNkXjZBzAS1oLKlyxNcVVxn9Zo0gR8dydnQ9TGvajko0H&#10;UnIDxIX2p2KNB1NKE2yrhopTTWMTBWo7WwW2b4iRF5BS/lO+eJ4Nh/C2DU6SBozk6O1eARVFBH09&#10;RHf35Ck78DIwKbK3dz48af4nDE/q9tG/D4WDZGxLGZruE5C9PJZxlExCrLhZfnyd3hRXG06vvSmh&#10;Dt63RKximqBOYgawVJBG48J5O1Rd4PX4aoAhMViN/63vFhlfGU65rSiuUktRxRZUhN1yZFsYxxCk&#10;QLcoqvhdrsYZrqTETUPRJetQNAaB2f3QgGjofi1Vk6JLVKdorGvohLUksJo4+6kEfBT4EXCjuN6F&#10;F5xO2e3UOORFJSEeXoTb7vOjkiuF6GPz7fsDr2mBl+4897H8fNzHIHIVT95tfv8GsnRhNQdac+E0&#10;LoRZ0KULT3rLCwAFocv4nD4HWrpxl+HkOzop+OC7Bkq0uUCSEnfuQ3MCzjX2wEmG5zA14CS/tgVB&#10;sAw0WciAkwJPmveP9wugAu6RxQAqCBzJTooMSJan/EUFkowEhFgklSILw80xmfLEJFLu/An0VVQc&#10;fRVVhH4VATdJQJKFAvrnvLH0S7hMRhSkryILUq7IgpQnSmK28+aPY2ncNhwkWbGI2U6iCHaSLMZg&#10;pjhJplA+QJOAJONKUVR8aYr0VMZAkojcTvNgSRVvr812mx2Aw0VwA5TkmCInbvuz64v/e9vgZLj1&#10;RK7L7xSAXixwkou3iLk3kEzAUTls44B/nW97YORHjvm08x/HjI6C97Vi93BXOM60m0FcWJKPVbVp&#10;BNtWA0GGk9coZASIyJYNTtpNR+oODLnR2yyzX4A7sgf7o/FFj+09SdOOuM+77pL2vtQ/j0jk41Yf&#10;lNT9sMZj8xSu5SwAilaEtonVVkdJ31XSj/dmV8hGRtY8ee3hlNRIAMqkxgCzhrNkWTjnwf14LJ4r&#10;TUgSw62vj+Ne43rZcjwrpfUkKtZ2KhVHzHDHWSw0xJXtvIDSui6iir2WUtX+K6n6oDVUe+gGqj96&#10;CzUdv41aT9zKUU4olHediQL4Ieqz8CgNWHyMBn57nAZ9e5yGLUNc9CkauQKwH5wQTzAAiPPxcDCj&#10;LS0OuwXjj8l9HDdPsk6x4N5oz/OcHyGk96gbpHEFcAvUUgjXwjam6hSpAgRqy3eQHJ2udVwttKPm&#10;YBo6XaWLvISMFSdM5LZf3Nemej81Q5pAtfFTBw38+G00gUr9woMlTboT6ha2tKYO+U2hB6iXGeTA&#10;YAeLo7d1nkR0MSAJYwAIEdtf76QOU3d6AyoyqLKHY8A4jQlx2+woKQMxrTBI40Vt76SmEyTVCW6S&#10;UmsHKIlBHtRRtlODMWhQF0ODOiMyqNawjVRzqAwSQWgolfrHaq5zVOq3koVm0XK9llE5hiSlIbQc&#10;mkK7oa4xh0p3mkmlOs6gkh2+phJcn5gisdutJ1JxpGEYQFLOV+X/zMflqCtgcAzNTnX78fFzfB1s&#10;p7qzI4kcc3bkc4DCnDzQ2sCSaL4xTYlwOcFxJgbr0FxjmmqiS9UVl5SAe7i/H8I+ynPCD7O/kn1R&#10;HXN8EQTycTyhYH5hdpYUt3tNAgie01nnk2WbUlzZxgEBsNR9FiTuM3D5x/EN1JAHOfOXqEVRcNnn&#10;Yz+cQ5WjiKQyFFW0DEUklKG8cWUob3xZypdYmaKK16LoMk2pcMV27NJZvtUoatDrG+o2YTWNWXaQ&#10;xwxWH7r5cltW9rmDV9+sOX7t1ZLjN18PPHnvfc0Fdz9EDMx6/48Ds+ivBhL9+cCBwUFvF05xZT/2&#10;Yxf3OTl9/v/ulzCD/jmSu7w/1MW83p/AyTByH//Hvrjvx5X7+J/68gWwzmd/Q3fbkBO5ywp3UXBm&#10;YHrWnw8cuOHnZ848/H9OX34d/92T1wPuPn655rvsl/seP3/z2ycvACe+oWxEYL94Y/SWnuD2y7e/&#10;fQpg0gIqVYjthhRk5BhvODk+f8uQo7pFisukTNWdEm6UgCYfP3tPjwxQKa6SPjiJZWGZWDZeA9LX&#10;8+BJhj1/lKlEbn948uzVDw+zX/7m4YvXv3308g09eYnPZj7jizf0MPvNwesPX/Q8de1Z3MAll/+h&#10;/eSMv4Cz8O/4HYf8Nl8qd1nhLu5zcvr83/cSZr3+o/7P/qUv5rsO+dw50B8cqnMf/8e+uO/np5b7&#10;eu7lC7bFn9Mn/0tfsA78wX/jL1AIMOno3wAIz8rK+vP0zOd/e+XhrwteuP9DpVsPf+h98fa7sadv&#10;vdtx/Nb3R/ddfXN549Hb7xbuukTj049SlykbqU6/BZTWZjQl1utFhSq3p5hyzXi8BOlYSJWJikul&#10;qLhKFBlXgSLiylJU0XIUXawiFUipwgYRMcVQX0SdE41Y9alguQYUk9aIYjAew2MyaAQTqNIzYwkz&#10;dhSQkzSG57MrJa6zQ70kMHEKk5XII7V5U19TkJJhSh+e1PMmPUcS2FKkKTwsxHtb4vMjrbdx3Qw1&#10;MjPOA3HKCtL2MNbTzZhEYMwE9aj+lMwpewJSpnC6HiBKM5bdfBwlY8yy9QQ+94SKw4Co/dd8bopz&#10;VDT14ZwVDX7lei5kmLI8mv96LaXyfZd757uI++brcKUctM6YMm0wPJsKMCVMAbdKvDdASqQrj91K&#10;jcdvZzU1ajZBXCoBUgpMKSkQXjrEtJ2cFtFuqiSMKEyp0d9IlkATZdcZEvENHs+P+fZrDD3n7OO6&#10;Q6+5+znRwkv/BPOHRk5TowjUMLQR1Etu9rkNqYVI4yhqIHCkRA3F5z6MoRZqKl4qKe4/LjUYpKGs&#10;QHrpCa9O49Zy5D7UueR2OKjSvo0GWe+xzn1cJzONuFqLcutSP+Oc84VHvGKNC01+DJxEhGo4UNIV&#10;ij8CToplKHfFMkC5nwFKdEgjXhuUbcMx6FaF66QAKew6OXwL1WRlMNSCrtb6bIG6mR/vRXdblK46&#10;Tio4KW6TiOjeR9155TDQJCJrmJSVHxUFL0CTYxHPwhEt6GCWbuipG8RpDcAQ3NgAETFchAjqbYjH&#10;9UEk23mSQUQDTCokaTtFqhRqUoBS3eMghSZV6vTogZUGhvShKLhICjg5J+N04L2JfBjKBqTkuty2&#10;pZClav7WiyyO3uao37PsMKmfezYgK9YFhiQBSM4AdGUE6j6g9Vk0Y/15jgOetvE0TVgntquwah2x&#10;/BgNWQxA6hD1nH2IOsw4QC2n7qMmE3Yy/FR3xHqqP2ITNRu3nTpP30P9F+ynyetP04oD12hX1kM6&#10;fesZg5KX7j6jy/ee0ZV7z+na/Rd05e5TunTnOZ2/9ZTO3vShydM3sunUtcd06vpjiee2BJgQUwEp&#10;5TagSACGNjwJoDLzutwvzzEuj47ro+f+iPmOG6WCjt5tQJXGvZGdGkPkRH9fukuHL9+jo+oc6YKT&#10;3vsU+dCkAJMqdZ48fh3PFXgSy2GXSRPRzfAkormNgySk7xfXeerClgBCLchSIr+x3FB4EuAk4rih&#10;3adv0b5zd2gf3CXhNIk4b7hLnkN0913adfYubT8Nh8lbtOn4TVp39AatPAiXSPyPLss6ugX/C4Em&#10;cX3h9gscjb1kzyVK33+F1hy+QeuP3qINR27RpmPfUcax27Tx8E3acOQmbTh6kzYexfUbtB7CYw/f&#10;FJl5aw9do7WHrnu3VTZkCa0FQMnQ5DW+vfqwwJMqgSgR5Y0IcI36Dk6X7pbYb75uwZN6XaFJXFeQ&#10;ElIA2oeoBfwO55w7f/slb1vA8ORmASenrT9DU9chwvssCxAlR20xqS//Yds+2Sf81eniNI1ZCRfZ&#10;kyx0GnhODjo4Ybk48ODFUnGm1B0xds6wku678DA7L2DwAAcMgCdhfd3cgJPYTzQeJwckNkBZfzQG&#10;AcR5EvHdtUdlUC1A/OyaAGWwxAVZpBClQv5wVFB4EgMGGDhQZ8pK/a1ob3alXCXdKf3XUBXcthwn&#10;eWocJ72BBTMt2813nFRwkuFJuJK0R0z3jBBw0nad/Bg4CcfJkq2gUMdJD5z7AnBSBiaNy4oDFwWd&#10;2DBgKm6TOg2Ak/XhhiixfXy/wpMBp7VghHcAnNTIQOOexm5nNbuLA6UX4x3qOhmEJ018oQ5KW86F&#10;IhnItqE7F3T8mPj+cNBbwI3IdR3SGO42EsXNA94Y5IZ7RjfHKQ6AU28DaeF7lEFqDDwnNxY3Hh1Q&#10;BsjIQKP+3hjQhesNAFpAkebEoUQbXFdNkoj31pP4sZiW4PVnEpVoCRcQASgVmPQivRGdZsBahsrM&#10;QJfCkonGdc+LdTQOkwK6CjApMeqArkyUuuW2FPx97EhuF5iEY2gry7VTfkd8z+5v5f5uQSEmHffB&#10;pcR3j/wY/OrKXbb7Oi4cGW6dcSFK+7YLSgYgjzD3wSUy6BoZdJ3E84KwZSN2L2GhKxAOjuyaIpIT&#10;aeOs4sVtG0CSnfYqs7NJDKAZjmf1AUmNomVIEtBNUURrA0YDDFaVoorX4AHA/BjUxAAk3jM7obSm&#10;+Grt+b+dWLsbw36IbgCUm9xoEAOQEt1gQAtcbzZc4jiNKxRHdqqaAqCU2HrdruG5+C8pyKHXVQp1&#10;8P0c1x101WJnLXXYwnuzxP8BiIFJgcMD7pKI0GbAEp+rNwPRcO+COKLCXBd3L0SDYxsqcAqDKny/&#10;7earTpYqASp12xpfuwfF1cTgczeKZ6dX2Y4m6TaVQe2uHKddFEAOQG7+bwLoQUx2a4qr0Io7RLFO&#10;x/LgNNYrE88BGM1E6RbgQWgB8dS9kR0cAd/BhZFdcCoLNAsY0IjXC143ANFa98GFFDKAVpSBbfm2&#10;ifxlcMuAugI++q53HBeciHUR8z4uO17Ylu+i5z5e1/FKFMOwnCr4XJ3HnyUEnPT1MaDShygr8eMK&#10;FMc8fZ7AafI//Dg4yRAk5AAB9m0pgjlR4163sSp0GYHlaVHNyAMRVZ4DpBV1bUm6ngWk1RhtW+ow&#10;KhE32F4gbtOIQQNxEvRBSf+6CAVC6bDG7cIo3jHE64CTXsd1LR+Y5HXbj+6MKV6VYlMqU0wx/M4A&#10;wyuIk2R8KkXGlTSgYjLDjIAkc0fGU66owvRVVCH6KgIwpAhAJLtJRiB+O5a+ylfQgJKF+PG5ouIo&#10;V/54yl0gjnIXiKe8sYAjDSQZA0hSXCQjC5WgCIYkUyiycHGKgptlkZIUEVfKU74imJalyPhyHiAJ&#10;WDISxVwFJs22Wtdvva7rPa+LFrirt3ldDOMo+TlY1oZhA+uDWUfs+FPcLqBx6F7sdrDY67p9ufs/&#10;dx8qEpAFjQ6xaIzANg6uZcbFWq+LcJwRPA5xj1VsIDKcXEdJ21VSIrnDw5IKQtrS+G0FJxNqdWXQ&#10;yDvm4uNK38GdXcsNlA8BxPfASCM+Zncc47n5yXaYZ8k+yXVrjXTkDgAA//RJREFU9uXDkrZsaFLF&#10;TpOesH+H2yMkzpGe86Pd9OA9H8v1wc0UFNLxGl7DlwEnGwyjpIYAIkeykhoBuBSHdi9eG3HfaB5j&#10;p0sc9yJmezKltIamUEqbaZTSbhqVQCoAnAy6ovC+kCr0XkJV+q2g6gNWUa0h67ie1XD0Rmo6fgs3&#10;f7efvpu6zELt9Aj1WyjOhIPRxQ9XQwB7iIJeepSGL0fUtsQdjUk/YWK20bQIl0VxbGSw0TkfD7hJ&#10;Wh36Os8FI/W5EocUeo7vuTxazpATLddHLUxrQ6UtSasIOgC4Be1xq89wzUCdCewCuQhNmiLUFNTF&#10;ANcxj6OhLH3KPVJTMGznSNxWeNJ/jICSAxcepIGLDtLAxYhClzh0t47OdfZ5gCRFvecd4khtT3Pg&#10;+CDqNXs/JzWJ4cA+X6hlI2p7xj5jQrDXDJIgbnsPtZuyg9pO2cEDKIhpb8P1cNVuajUVaRw7uLEU&#10;DhdNJ2KABnCkDNoA0oVJAZpK643aygM8GOypPQwDPVupBmr0bHIgzaWof2jiBuociN1O671CnCR7&#10;LWWn1LKIPeuGBlDEbs+hMp1nczRaaYDDXKMwTpKtJ1KxluM4Tq1YCziyjqbizeRYnZuY4EiL/2sD&#10;HEujLgCH254CdONYtUYXiqsOB12cx8NRsk14R0kDSvJgXBnjQM77CuxHxBFaQUl7sE9j6PxjH5Xv&#10;KsnPM8cE0oghA5nsXGnOmdxzOXWM5Jg9r6Ey2HznNeHxc/xGNW5WK9uQYlLrs6M+nPXzl8TxSgOB&#10;JTGoimPF/x97/wEex3WleePeHY/HY49nxhtmZ7/973678+3uWGIGAZIgEQkQjGDOOYk5BzHnnDMp&#10;JjGJCcw5E8wBBAmCOYOZBDMpybJsD87/ec+5p+rWRYMkbFm2bNXzvE9VV1dXd1d3V9c993ffF//N&#10;GNQQlUzFylShIlFVqGBUFSoQnUwFY6uz0w1cJfF/FVOvL1VpM5aaDVhI3Sasp5FL9tOC7Wdp3dGr&#10;X21Nzzp/8Prr5Wcf/+bTzOyvJh29/7rFrLRf/vchR2/8U+ftJ/5+yKLUH7ch+msXltTJdEDnAlTy&#10;C6u4j8nv4//cpxCd/vmSu78/1GSe73twMoTc7b/tyX09rtztv+npPWCdd36G7rkhP3L3lddkPYYB&#10;mpSUCz9atIh+fPXqmw/O33he5t6zL7tlPXg59OHzN5sePnt95vHz17/NfgFwEs6MXzHMiHn2q19R&#10;NsDI11+xsGzDiy7caEOUClLaLpKs5wAnJbJborm/oscWMKn7t8FMG6TEY7JfyRxgJlwzHz3/POfx&#10;88+/fvjszW+fvIY7Jfb9xaHsl59vvPf05bA7T172uHj3RUza1Vf/0n3Ssb/F8XCPbX6OsfuY/Mjd&#10;V6jJfUx+H//7TiG+19/q7+yPPZljnet950MhrzXyM4XYZ0Du9t/25L6eb1ru87nTe5yL36W3/pbe&#10;4zvwB/+Mf1+5z5eTk/M3z57l/P25mzn/5fz1nP9+6UFO2PWnv6l2+enXDS88/LJ7xqNfLz1688vt&#10;ezKz7647fus3i3ZcpfHLDlOfKeup9aAFVL3jcIpr1J1K1GhDRSo2pfD4RlQsqhYVjapKRaMqU8Go&#10;ClQoqiJfy6OfpHBMNe4nAUxZIrE2lUiqQ+FJpvYK4wq4RMLQAoPEEO9t4rFz17ZMX5GjwH38OL8f&#10;CPVURIjb0d7qro/6m0hqedpuAjzp1/VM3ZiNDDDAXBJ5vIQeI67pmlqsOFJKRDn3g8F0hA1R0Efb&#10;QepkbDKDWlhP7scog35gYzKhfShoU0qSGPqDRlL8R6Op7EdjJR0PfZhtJ3LbFG1UpB8kci1nNiV1&#10;myupCOiLZ6ByEbd1uQ9fUyP7rZSESQwiHLSeuQBNYRDGALzBdk7KRVpD/ZFbuc2NtjcERkHVfOIe&#10;ajlRBtECpETaMtryyr1hYCRgSsR7+/LrAV1n7qeubCaoUd8irimYeG+BKhHzjQGa4PgQ8w3AUkwH&#10;IV3fDxygif4GT+exgswV+qkaEN+3+JiJ+9ZYbzMQFfUU3Ebktxl8am9j12gUugxVxxmTksbppkhV&#10;UckA2mCdSN0seds1Al1ivdaibAdKt8YF/QBvROFJVi5QEsUeHBQ5MAMWH6MBi8Thiw+aBVDa8SEi&#10;AJOHGJrsy4UhrDtCHxv1mn+Yus87QF3mpFKnWanUbhpiQDCidQc1ZBewHVR/NIBJwCuAKBHdvZUa&#10;cob8Vmo6drtxnhTXSc2K55z4mYitUdtS5L4LsIkPHyQtIlA4enwZPiDJZR+14gTTrBPWoYAnWejT&#10;N2bQjE2IkUZ8byZDQwpNzt8GCEtBwyAsaSsUOAkpJKlSF0nbGU7F2xiIUmOy+TbfDxgK2/jLi3fj&#10;OQA6AmgMwpDqHjdvm5GJ0/aAR8T17rjA8dbQAgix29vhLCnveQGASTx2aybN3wEh5hfQJKK2RbO3&#10;wJ3uglnOZKc6Fo4jnCa3ZkoE8KZzNHvTeY5KnrzpDE3YcIbGrjnNI+dBMgN07TwbUTG7qNH4bdRg&#10;7C5qNG4X2922mbSb+sw9QuNXn6aFuy7T2uNZtP/iY0q7+ZTO3wEk+YJuPnhBNx6+pGv3ntPVu8/p&#10;6r3ndPHOEzp3O5sysp7QWbhMApoEEHnjCZ0GOHkzmwFJrDtjwEkFJgFLulAl1gksidsCTsp9Tyn9&#10;pg8qYh4AJhWkvI5YbcCDD+jY5Qd0AstXH9IJQJOYO+CkuDaK46TtPKlOlMevPvAee/zyAw/GVLdJ&#10;1yVTb0vcOIDJRwYKfWwcM+X18Gtih0xxszwGXRaAUtdhLhHhiP4W4fltOPQYg5Z4bQpN+jHj6kjp&#10;gpMAJjmO+/w9Sj17l/Zn3KG9p+/Q7tO3afeZu7Qz/Q7HcW86BkfHawwfrjp4lT7bd5EW47fAgLMA&#10;gvh9LN1zkeOwUw5dp3VHbtLmEzdpW1oW7Th1m3am36Zd6bdpT/od2oPnOHWL129Pu0XbTt6kLcdv&#10;0ObjN2gTAEmWPH5rWhbPoU24H9uZ21sAXh6XOYTHbDxyg7X52C3acNx3qFx3RGLAVwOYhPvkQYEl&#10;FZi05a07eI1WHbzOwjKcKtl9kiXOlCqsFwHOxvkHMLa4bUI4vyg4uXgPAG3cD+DauMiy+6T+zi+w&#10;AFLiPAnN2HiGpgKi3JRBU6GNcKM87Ql/RJM3wOXCd6jEORcjCdghw4wqkA4QdYPAnyVGJsiIhBHL&#10;ZUQD/qBxLscfeO95h72RFh1nivsw/hM0shv/F5C6TrJlNi5K0FFgXI3RYYCRIID4FdpXgFLkQ5S4&#10;AFJwUuBJH5pkKTSJDoWB66kqHCYHihNDDdzuv4aq9F3JSsYFVl/LjUEvwHC712KqhMi27gu9qG51&#10;nHwbOGnHdIeK6gb8BuBNwUnAkXAetN0HgxHMeYOTXlQeALm3gpPSeYo5Q00qrFdg0nS2KjzJoJBC&#10;RNxhkgc4ybGyVjzte4CTXmeyB0/mBieDcJ4PTYYCJ10wLm8oTuO1xILeAyeNExGchgBMwpmNxbGL&#10;XaWDCJ3b9T9mJwh0YLOjHEf7AkIdwg0BPzIQ8BdgSYCSE/kzhIOHuEj6TpIMQQKmhRMpvjOdZ/Jc&#10;nUlZfHsGJbSbTgntprEUnCzXdgolAppsM9GP5OZowjE8sgujvKKbDKFoBsjQ6W4iihnWQkOmDzdq&#10;GNLy4nvNZ8VAK1zq8Jng88DnAPhAJA0l/7YLJLggpQtO2gBjXp9fUH7cZu7YzdzgJB7jxm8qrOlu&#10;a39HpDEoytWAxf3YXrfF48xtuyGMZRu8DNVQlpGEer9uYzrwMAdEYqITShr4LZw7A+HOIvHHJSpo&#10;x6MZacjucxI7WwzgmwHVGAZTB0l1j4xJFriNtwFMU4vCuQFdn4rzqMMm3EjnY4GGcXVAkhhVCEjy&#10;Y/n9N+lPsc0AYAPGHubFZAIQZrdTD+QVyAFAL2BJwA6xBppkR1SN+FSgkiMAxekmAY1pc54LAuJB&#10;ZyyBPcSN0oMzmuAcN5TiMdoR65sPp2j8JkwMuHcebDKY4hoPFqdIE+XtqelAimkKGBSQCjSYYkIo&#10;urFALAJLCljJncwmEpzPoxiF2aAfRdfvS9H1BTqPaYBzZC8qXbcHR7cCVIZTD4/krNqBQUiGIZPb&#10;UqkqbaikKb6gAxoRG+Hl0XmLSHQDwZlCCBwci8bV4qKOBztykacqf/ZFoqtQYSiqChWKqkyFoipR&#10;YYazxNVOVbi0SKCtylQUI2+xHI3CURV27FPXvjA495nvGCKCBcKVucJdCiy6YKMNPwaByCA0qYCm&#10;Cz36j/FBySAcacDJUAJMpnCnA0q6CgVOAorkyHsnGhy/KZ3bywG3SANKBkFHAQhcmA1gYG5I0gcI&#10;fOUGGm0Q0i+qiRRwE8EJ0Ixk9lybVEEXp5IVFXyTKGXcRgGPAQkTMSNFPhTbcC6DI5MLTsJNUl0o&#10;Fa4D5AtQUkA7fg94jXitcDZVsM+K22ZXSY6/FEhcznmAC5OpaFQFKhYFUDKJnRzh6FgwIo5jsj8s&#10;Vpo+LBpJHxQpJVHaACILFmd9UAigpECTcJH8oEgEfVg0wnOTxOMKhJWmAuFRlpNkDBUqGUuFS8Yz&#10;lOmpVCI/d2FAkZFJxk1SXhden/6e2P2SJQ6S7ACM77yJ8VSpo2TQVVLcJKGg22ltKsYuwYiOV2jS&#10;/54JeCLyC6bud0rku4j63xffPdKCI/mzlfgf/sz5sxf56+D41ZJdvwDW6H+j/R8s/7lmWWEWgJMG&#10;lAzCkv41hgtB2pAkX5tgXgPXNrjulPOtd91nVKYWwHQzcISBSbnN8tzHg9eyAViyDuaIqTXC9VUD&#10;jMjHtWQvimKndnVsl/9UHoiEOZzLLSDSHuyE6/NYG440g51YzrW8XPsLqIhI3RhuG/iuzeLwLOCi&#10;th/0tgtN6v8slqObYh+I+5Y2hu1e6e/f/5+WwQ0Sq83P1Ww4xSNmu/lQim8+nOJbDKeyrY2DJQYc&#10;tRxDCa3Gscq20uuG8RSPa13jIomo7YQO06lsRzgUzOZBbpV6wZFgGbfrqvVfSTUHraK6w9dR/ZGA&#10;JDdzEbzd1L3UacZ+6j73EPX+9Aj1RVt2yREasPQoDV52lIYtP0bDlx/n+uSYFBl5LwIsKRqfcpId&#10;FyeuOUUTUxBpjeU04/woiTlwdZQCsC9ui6/zNXldGkOWGPgoc43WlihthRr5uaxCsq6fBEASgCOK&#10;0GsAYQpAyTHZ3gh/1FgxMNpEY6OIbTkF5E6qsAreBoYUhwIUyBHxlMbCshbYuYgeQqNWqkMk6ge+&#10;dDAm38YATThIIt0CRX8TTzWMt1E3SQzaFIeFwUuO+Fp6hD+zQUuP0KClx2ggYEnU05ceowGLxbGh&#10;L2LU4fJg3B4ARqo4anuuCOYCPefCSfIAd3RAXWcjjkscJDrP3M8DRDuxi2QqO1BwpNf0PayOSF/i&#10;AaR+7Ffb6fvZYABukqiHYEBp04k7qfG4ndQQqRujtnLnTb2RqLVvo7oYHIp0jaFbqNaQzbyMAaJQ&#10;raGbWNUGrqUq/VIEluwHV8nlVOnjpRwvrwM+UbNI6jKXyndBQgZgSURvT6Gy+N2gpoBrcnMNjjZj&#10;rAc7j6A4D5TUQUXS7kcbuHSdHhSFc503aKcTtwW5PYhzsAElBS40bRgM2jHO097ALu7Mq8P/2zzA&#10;C47Q+G+CzCCSCP5/R0dfcOCIRnH7LsjilKKu1jxIyBqwYf+3eFA+O/VbnZTWIDa0v2zXF7TFilVs&#10;QWGVWlBYxeZUnOHPRhSWVJ9d1eHAj2vMoriujoKTZBL/3xeCg3SJclSkRBIVKp1MxeLqUkT5FhRZ&#10;pQPF1e9NlT8aQU36z6Ue0zbQyKWptGBHJq0/fvuLfRef3j16/fNDZ+/+aveRa2+G7LryRcXZS8/+&#10;05itd34+JJV+PCQr68d1Ui78qE06/fWQFPpR52vX/saKYFUARR15/trclwtQ+bZhlT/3ye3Uz6/c&#10;/f2hJvN83zg4icn9Xv2pfcfcY+7K3f7bntzX48rd/pue3gPWeefn6H7u3/R3wN2P2XfAiWzatJy/&#10;6ZPy4h/O3/wy4sbj190ePHu9P/v557+B46Q6RbKe/5IewC2SI7g/57hrF5i0IUf3vlBApcKRAB6f&#10;vv4lPXvzNT2zHuvuQ5c1tvvBM7w+uFV+QY/4tcLN8g09fPHm3x68/PLs42cvt955+vnwzJtvos/e&#10;/bzg3LnpP0F8uf3+7ePzu0zu55YfufsKNbmPye/jf98pxPf6W/2d/bEnc6xzve986Jv4jrn7DMjd&#10;/tue3NfzTct9Pnd6j3Pxu/TW39J7fAf+4J/xeyjX+cFWKtGPLxABEse2//5YTs7fZhH9+GQW/fPJ&#10;bPrnR48e/RTXwNnZ2X936dKl/7h86+Gfrzye9T/3Xnpc7uDlZ80z7n29+8StL47sv/D08aZTt79a&#10;vPsajVl2lLpP20oNBy2mSh1GUEzjXlSqZjsqWqkpFSlbmwpEVaUPIstTwdJJVDCyHBUsKXW9sKjK&#10;FBZTgYrFVqZiqBcn1uOB3CUYPkTtrCEPJAfsKEYYUgPjdobdF6RtEm1LVWkp4nYMksckZYwhSq65&#10;imSwuTFIALCZJOlQmsDjDob2XP0D9Wi0waQuLSllAlRGcFvL1JVNzbYU138VpESfVyvTN4f+1PZm&#10;8HFniqwlA4wjkYCFJLv6GBTch5NSuG8ZdSSkjSF1rOUIbouiTcr9Q2inouaDftS2k6ksjGXQtw5H&#10;yi5z2JES6ZDoqwdEyeq5hCr3Rg1oJVXtu4oq911NVQespRqDN0gbepjyAtKmrjNsC9UdZiK+R26n&#10;+toeH7WNGo0R4ydNgoAZFNiG1lOQuoz2vSRIoKYk8d4YLOnXBJAywa6UqB/M2s/zTrP28TI4vK5z&#10;pNaAmgNqEVyDMMLt3vMPC0vHJoRihqjR3+xGuUgMCdWJUsFJnrPJlQCVWjvBXEywUFcRcUIH11xQ&#10;g0EtJliTgbxaDdduJAqcwUrjUskOlaY2BF4E7pXqWskMyeo0ThWxl333SX+Ar9ai7NvQD9RpUq03&#10;c4GTPEJWrDk5dnvxceq3CO5eRwPCAZSDKAdTlwG9qfjgmsfiPsx5NC1Gz87FB3aAAUoUeAC3sKPg&#10;GNC3W6g+BCewkVsYaJHo7h3UlHPiESGCL5J8iVAsQgw49sf57vOlQIXnA1zD79W8P0S/KtEqkTZa&#10;vDvFUbSzAP8x6HeO5gIWNC6N0Lxt5yzXRt+hzZ7zch5y4Uh1gLNju/U2nCdt10lbcJVTJznEaevj&#10;FdIUmDMUPCkCBAV4EsAk5iqsh/Q9qgBdqhii2nGOo7g/2a4xvoCpRLM2n+PjOH1TBrt2snMn4Kot&#10;mTQD9208S1PhMLkxncavP02jVqfT0BWnqP+S49R7wTHqPOMAfTR5HzUdh0hdgEyb+bvRafpeGrDo&#10;EE1ee5qhsF2n79CRy484Tvvcned04e4zuvrgBV2//5Ku3X9Jl+7CefI5O09ifu7uMzp7J5sy7mTT&#10;mdtPKAPgZBaiuJ/S6VtP6PStbInsvvmUXShdUNJ2nRRXSYCT4kApwCHWI+Zbor1tN0oFFRWcFD1k&#10;IRr7+OX7ntujv/6xF4XNc3ZttN0ZH9ORi/5tdnc0YCKeS8FJRHNzTLcFTEIS1Y1lgJP62jCXZTui&#10;24sBN3N7ne1qmcs109zH6xSYNK+RXyu243hy/30gohuR3EcuPuJY7tTMe7Qv4y7DjDtPZdFWAIrH&#10;rtMmAx0iJns1HBc5rlpdFhU8vkqfATQ8dJ0dSdcap8ctJ2/TtrQ7tDPtFu06lUW7AUyevk27Tt2k&#10;3ekQ1t/k+yBstwPw5IkbtAVApJGCk9C2U7e9ZWjLSThVynZbdfl4FgvQJIOT7FIJ50oR4Em8H9Xb&#10;wMlQ8pwoAU2yo2YQnkQU+Wf7EUuOcwfOGxLrLecS3/lWzyU+DO7HeQtECVdZOFGKG+/cbef5nKmw&#10;Oc4JMzdlMoQurpQi7pxhnTEQJZx+Q/9pyTlZzsvjUk7yCIExq07SSMST4Q8ZHRP4X5l/hC2pJZpK&#10;XBYwKkPgSQidBnv4HAKHBZUX383CSA+J8K4/2rgdWxJwUhwncdGDZQUnNcLbc5w04GT1gRuoWv91&#10;VAWgZP81lNx/DUOTkMR0A5xcwVHd6jrpO0/CqSHoOJkbnESnxJwAOGm7TuYFTvqOkwJP5gIlrehm&#10;WbYAJMiAkwJPCkwUcHexwEntzFQHNIlodlzZ4JBonGn8zlZ0xBrAzjgp8m0DTyI2kKEf08nL6ww0&#10;KXHdEmFtg5MKTwY7lvMHTio8aQNw7wLvAuAkRkcBdMOFfVVxloRLm3aqc4e55yLUnd8HOwLxaCkT&#10;4wswynPNUcc7iRUU63mFxSYwGItIbVzwJxgrejh9JHUSuFbhSICTCk9CelsEuHI6Jbaf7rlNArzl&#10;uG64VuI7wuDtWOMuOZyBSXR+sUU+GiaI/IVLiIn31Wh1ieM2zpIBCRgARzv/88Bx8p0/dVkgBTmG&#10;trtTbnAht2vo2/S2zzaUW6ULQrrA5DvBSWdfXrQCA7a5t9fHeNuaxq/rRunDkuKU5TWQueNO3Uty&#10;N4LZkQsNU3aUFGhJOwvDEuoxACNATG0qClAyviaFq9sYADMFyRioQTytgYkQJ2yitosDlKnYiEpU&#10;wkjCphRRGRBxR4Zmo+v3FDgSwB9++00HUnxTgIbqJIlGrkZxwv0WkKMAkxoRr26SgCLjLOhbpY65&#10;EvUpvx+N51Rp5CdvY6SOV3rOs+cS820gDnOOAzwJIeIzBvAHAMqmQxmg5N8yzo0MQAooGdt0AEUj&#10;4ts7BwokHYP1TQ0MaYmhcj43ilNYFGBIOIiZcx6fU3B+AwxZvROVNm5mcLPlWFgTH4t4DzjZKBjL&#10;YBs+67J1PRCyCEBIT9WpSAxASANDRlVhlzpPUZWoWFRlT+xaFw1AUqHIClQosjyrYKlElsBdvgB4&#10;aWQwFFamAoWVqURhMVUoLDbZiwZmyCtawUgr7t2RDUK68KQNOrpgJJxSId8dMrjeuz+UGFgUMdQI&#10;wNESRxV78KMl9zbL314fE1GujicuNpkocsxZBvDTmHJx8POhNX9kr7r6OdCj5e7IgKG6KnEBy9w2&#10;97EMmOgq6OpoR2OHvk9dASNRGLP2Y7sD2jC4ByYADMeIaG9kdHMK54KhcciFg6SBJvW8JtICnwHB&#10;cWxwjAxgEa5x2yhKsoOkwLBhiNwGWBidLN/70hWoML7XpZKoYMkEhiTh+ligeAx9GBZNHxaDq2Rp&#10;cYssXJI+LFyKChQuyfqwUIQAlFguUooKFJWYbXajLBYlcdvFY6hQeCwVRtQ2K44KRcSzOHK7VCIV&#10;KVWeVRTR35EV+LdmSyO3i0VX5gigotGAjAF6hgaD4WTqxcE78G4oiFcdN/NyHnWBSHXs8p27HHdJ&#10;jQUygKT7nXK/a/odCeUiKd8bx9ULrmTmv1b+V3M7Sgf+ow0k6UqvR8SFN+iSHXCPrIWR8ea6sxbi&#10;hvzbIgEj/WtU//rIhSTda1s/chtukiIeoNJAFIX/CR64IsJ1NQYe2THcvM6AkhDASZXtKAmA0r4P&#10;wn1wkdfrfvwX8v8ia6T5D1RIUhR0oMS1LdoLPmSpoKXO+f/TcrW02xpybRyEJvX/mv/vW4xhN3Y4&#10;DbDbALtQS4STFMxN0Zyd1CdTfNvJFGcER0l2zOs0kyp0mUuVey2mav0+E0By2FpqMHIjNR6zhQvd&#10;rSftprZT4AKIovVB6j7nEPWeJwPM+y8+QoMwiHv5KR4wPGplOo2Em+TKE1z4HbsyjcasPMmj68ca&#10;90QZWGjqlSkAE8/QRBR9+X6BEiesOyviFJ3cBWC3rQ13SgYodYCjASqxHtK2OMcipWBEvjzWhxs1&#10;QlvW66BHGQiZTuMBSzqyR/8rAKkDJ+19Y33QGRLH6JSnULdHrzqda/2I5WnsHqlJQwGhiL/8JGvo&#10;Zye8WjiMA2SgPToAjDyzAbgpiMnAgMVHqb8j21RAXBskXhuDPBmQ5EQkEWoX3WcfoG4QnCTnHKDO&#10;qIvPTqWOGAzKwrII9Y1200Qatw0XyTbsQiFJTnCmQO2jFWofU/Zy3DZcJTFYFGo4dhfXObSuUdtL&#10;0BDVGrSRag7cQDXgmDFgLSX3T6HkfilUbcBqqtp/FVXps5zdJDHYs2KvxVShx0J24UjqOpeSunxC&#10;5TvNoiQM4DS1hoR2GLSHesJ4isOgpFa4xsa1sHGWhXCe0EQCtHMxwAfnrjq9qAzcJGvh+hXtuPZU&#10;ujraUmiH4VzcWuB3QPA8KKKFwIvsbt6YwsvBJdp3MZZ2i3sNZa69ysIhGoO/BJzkaybv/0oHkBiw&#10;P+ByjOsf61qmYjO53qjcnMIZnETnnrpeBv+X9LoF0dvyHmQgCP+P8fUU9t2IwtDuwuvnQWm49sa1&#10;blWKiEumYoj044ES8VQAiixLBTDgCNfDZetTqfLNKKp2J0puNYQa95xJ3Ual0Ii5u+mTDado1aEr&#10;X248ff/8niuPDqy99LjHopN3Kww/fvWDUauv/ed1qV/+/7ZezPl/l53K+a+7duX89NixnL81EOQP&#10;rY5phSW96EKzPlcn89tkd3Z/P/1uU4hO/3zJ3d8fajLP9wcBJ//UJ/eYu3K3/7Yn9/W4crf/pqf3&#10;gHXeea5wzy3f9HnG3Y/7HJbwev/6xJWv/te5B6/KPXn1yzWPnn1+6PGLz38NB0jWc4nXhgAsIlob&#10;AOOTl1/m2LCkLmt8tg09uiCkD1N+yc6QiNNGBLhGgmMfEJ7j8fPPf4s5tucY8Gdv6P5TEWBJrGOg&#10;8sWbf7v37PNDV7Nf98689KzUzJn0d5Mmyf+BgSY9ON4+Nr/rFOJYvrfcfYWa3Mfk9/G/7xTie/2t&#10;/s7+2JM51rnedz70B4fq3O2/7cl9Pd+03Odzp/c4F79Lb/0tvcd34A/+Gb9L7v7cyT5nWO/nR4An&#10;Nz+gn7x8Sf8IF0qsy8nh8yUGEv346dOcn92+nfNfU05+8c8rL73+v5ee/Lb7pWf/9smpu7/ae+jq&#10;89O7Lj69vuHYza/BIw379AB1Hb+BGn+8gKp/NJLK1u1B4RWaUtHEelx3x7V+gVLlqWDJJPpFiXL0&#10;YWRFKhSVTIWiMbDZGAJAiPjmNJy6FJ5Uj4pXaGjc8ZvKgGIzsJzbUZ7BhnGWtAah27VWPM5rrzi1&#10;XmmDGWd/r7YnCUXeoDPM0c5ScFKTj0wKEsurhwcHsWm7jNtgWnc2jpgMedqJfqavletwPPC4q6mV&#10;9eLEvjIwmVDjCTaiQY1JBt/6qWUS8Z3QBn2rE9l8plyHKVwPSkKb18CUaAdX6LZAgEqAlL1hiLSC&#10;qvVfbdrTMuAQ7Wo2VBq0gWoO2kC1LGdKFYybGo1Gux0OlGAWhFsAvyAGgpKwqUaCgClRC7DVfvo+&#10;VjuO+UY9AbwcJPUFDMQEP9FtDtIsJNECkuTmQywsc4KzQpRIxzDmiGDswAoyV8iGi0eMAaOvwWAN&#10;F0sNBZCkV1Nx0q4BXaIO40oTQPwo8ONeXQg8H2o+Y1af4TnqPRCW/VqQRoIHk0ZQXxtnzLqk9hSs&#10;Yal+4L0xC5a04UmO5V54WKBJtuaE06TAjwpI2tLMdH8ULQ4q6NUDxuIzL8BSRuCiqAS6tfPsA0zN&#10;tpiE6JCtDM01GitR3gpOwpWyEcOTkg+P0bPsODlDwEk4j2Ff8qGKrSgKW/jANH8dxCqgSRwsLtRh&#10;pPRaiaxRcBJw4YIdiKkFhHg5ABCKix2c2HzHSVeu46Qd183R15YDpX2fDS69Dzgp0GTu2G+FOBV4&#10;8l+zSAHIUGJA0ovevkDzAFkCqET8Nlwj4Ri5LZNmbQUImWEASSxn8vHTqB8FpTBqHXG+UwFKrTtL&#10;E9dl0uiUdBq6/DgNXHaCei04Qh1nHqDWk/dQcwBMI7dR45E7qNnoHdRm0k7qMWcfjfzsBM3ecpbW&#10;HL1GezLv0fHr2ewYefHeS7r84AVdvPuULt57xhHdl+6+ogt3XnIM97nbz9mFUtwkn9CZLAEkAT3a&#10;MKQuMzR54xmduRFc70Z1qwSiDEZgK6CoMCHARShXNDecGq8Alswd5S2QZXYQnDQCWAig8PAFzKF7&#10;LHFsFFdHfrwDM7q3ASyeuJrNczhXBmLBDahpg5M2DJkXNIm5bqfAJtZxXPfF++w6CYnjpNknor+N&#10;gyZAUECT0MFzDyn17APac/ou7Tp1m7adzGJnyXWHrtKaQ1dpNVwZU6/Tiv3XWMv3IaYagCBirm/Q&#10;6kM3KeXwDVp79AZtPJ7FApwIqHEH3CXP3KG9Z+5agpPlLdoFcNLMbbAS8+2nbhndph3pd9jxcjug&#10;yZNwpczi5R2nZD3cKrel3aKtJ+FqKXMbuoTwejYjIvxEFgOdmGMdgMp1h6+xAyXiu6HVB6+yUyYc&#10;KVcdADyZW3rfylTEedvApMR4rzqA9Zdp+T44b16kFfsveaClCsClLsOZUs9HDHoj5pujvC/Swt0X&#10;aQGf/+T8wo62LANWMlAtMOVMnCPgRrnxNE2HNp2laQxXnw2AlRoPhnOIasp6iRZDnNi4VSdp1PJT&#10;QXBywWHqOfcQ/9HDkQExVbhA4A4FBifRieBfXLScBOcF3N4j8KSRD0/CfRIRVaJ6o7Za4CQiuyWy&#10;Sl0nbXASqm7gyZqI7O6/npJxoYR47gFrTUx3bnBSoUk7stuO6mbBGtxxnEzqPPut0KQrBeXQmZEE&#10;G3IDTmp0s7pPBtcJiKeOk3CJsMHJYHQenCfdTlDbfRKQkICTXoQtgCGN9LOdaxqbGFkDTjJMZDlO&#10;yogh445jQDwGDY00epDnIaDJbwKctEG3vAA6FmKF+eIdjxNL+UBnuroJcWc4OrzhCNRbAFF23EA0&#10;Io4XXOr0Yn40lQUs2dKO4ZaodQElEbOtzpFBF1J1JdV1CkxC0iks6wBNJiCuu6MAtwxLIsod3w8G&#10;JvEdQCc0wDEBJiVWDfHB+Lz6SawaXEE5Wk0+l6h6sNBHHDeOPWz1oSA46QEEAXDShydx25Ybi+mC&#10;k7bbZChwkkEISyXwuVlzjn6zpC6h3joXajT3hxLvLwSQ+dbv0LtkIt8AR0Ymt8kFhggsicYuXFjE&#10;CaVkZb/RKwCKQFAKSikoqREL6FgEIMnQHDrvOBIZnXhwlwRAU52KMmBTk4qy61gdKpZQn4olNGCF&#10;adQ2oM5qbalMnU4UU78rxTbsSTENe1E0HGbYlRZw5DAqC/cnxPYBZGg1hhJbj/ccoPzvICBJASUD&#10;0CQDj+IcqVHcucFJc7+J4HQfJ+Ak7hOwMvGjsZTQekxIKVTJr9nEhwL+gOJa4P1INIScBxUYB1wC&#10;+AON9f4UB8FFszGg8I8ppmFvim3Ym2Lq96SY+j0otgGWcX7rSdF1eohqd6eoWt2oTK1uAmFXw3cV&#10;TqQAtc3IULiFVmjMsX78OSTCqUYA2KLxdalIXB2eA4xkhzkVgETAVFHJVBRRf4jvRSctoCu4Pnqq&#10;SMUANgJwNMJtW2HGdQ/QpA1OYq7wpEQElw8ITpO2MKoWsBdHBRu3O54DfOTbpkjkSeFdI46qtsRO&#10;jCIUZ+zbEL7L3v08N5HiXud6UMXLihRalG399XAIkihIS8bl0Y6LdOMj85J04lvSAhXDf8H4SM9x&#10;iUE03wFSnBz9iMlQRbAAoOY59WEedPPjEcyOY58W2mxX3bwcdvU8pdtHAkJ3HXlDwJK6vayTIiAg&#10;YAay4ZTruVk2olJ4jwwk4Ni4o6GlUMdwhXECRcw2R23zb0JcnfA7KGK+o4VKJYhKlKUC4XH0YfFY&#10;1gdh0fRBWBR9UBSgZBn6hapIJEvgyVL0YZFIKlC0DBUsJioQVoYKFPcByYLhAC/jWYUiynLkdsBN&#10;0jhKInIbvz28Ltu1VWK2FWbW6G24tUrctsiHJW1gUuFgz8kU53VEvOP4MBgp8p0kNSYIxVnjIsnf&#10;TT92XWPO3wecVLnfScSgchQqF0plFDxGwwuk4sMpeYGT+I/Ef6UMJggOUiiF+0L8L+vgh9J8DZL7&#10;mkOvF/maA9ctBogMLRkkA0XC5RfOks4AkvcBJ0MNCsJt/E94DuwYrNKwDwOTAk0aR0l2IxZXdxea&#10;xGCFePx3OVAk1vngJK71ZFAApNf0fB1oXfsrOCmyXCQBTmI7HlCF/asbPZYHefvNS34UuNW+YMnz&#10;xDQXAdKSwQ/+tTKuHTCYIg7XC7hmNpBkAgYFtZtGSe1xHTybynWeQ+W7fkIVus3juOGqHy+imv2X&#10;Ud3BK6nhyPXUbPw2blfC5Q9tz86zU6nb3MPUY/5R6rPgKPVbcIQGfnqcBi9OoyFLT3KNlQdvrzzB&#10;o+pHLkehVwC/0StP07jVGTQh5SyNX5Uu8CSPmleHRhR2z/I2Y1edEQGaXJshxV/UNAFMrjvLy7gP&#10;I+7F5VHhRj/RwYMbA9HY4vyooCQer+6QvMxJEAI1MvSI5zAx2lhWp0e9PQ4wpaWxa9LZRdOTiVxi&#10;R0krjgmPxzqNdlL40Za9DrVdXedui/tQM7A1ZAmK+AI/eqYBHC0VLPjDNVIkteRgwpJI1okk5krW&#10;o/4tDpKHGZrtNvsgdZ0tgzxZs8U4AHHbnRG5jU4N7thIlQiumftNHBdup3Lnhw4K1VQNrW2Im+Ru&#10;GSA6cTebC8BkoMn43VzT0EgwCINBUcfQGobEbiMVAzWKFKrWbxVV7bOSknsvp+TeSL/AQM7FXJOo&#10;xAM5Tex2N4CSc7i9yAMy20/l3xI6lvg6nFMpcC0NKBnXxSMpvsUwufZFJ1WjftxphYGBaB8C7ub2&#10;ep0eVKZ2NxnoU60ju4dom4kdgHnAF641ACnCGVrcVOxrJlxXYcAPX6/FA4qU6zUso72CdouC/vIf&#10;Zv1/8WATcy2FTj7rekncs303bHQ6YnAZBpl510v6/2Rcr7njkf938H/UnO/Ddr5bNoTrLFynmP9E&#10;dm+v5zn4h8VioJA/MAkOM4VKwlmyAhUpWZE+KFOJCsZUpyJJDSiyehtKbNaPktuPokZ9Z1Pn8ato&#10;9OJdNHdTGqXsu/LV3ozsV/vPPzuUfveXKYcff91w3vXnBVafzvnfUza8/Mc6dVL+Kj09/a/T0zf/&#10;ZMiQIQxCdr/LHb52Jzo6iBWW8WBJp0MZLjy2cgEqttzHfz/lf3I7/fMrd39/qMk83/fgZAi523/b&#10;k/t6XLnbf9PTe8A67zxXuOeW/J5n3Me87fHu/bqNdRvv54eADC/e+brAlQe/LHP/6ec9b2e/Hnnv&#10;2auNdx8/O/TgyauvBVYUgBKw4sOnr/9NocXcoCQcJQWKdJf5tgdTfkXP4Thp7gM4+Yy3Z3fJnOzn&#10;n//q4dPXv33w5NW/AZiEBOR8TfefvfrNnUdPj9x9+nLL7SevR99++qbPxTsvos/d+epf0tMZ/vFA&#10;eVfuMbKnd92vk7vP/MjdV6jJfUx+H//7TiG+19/q7+yPPZljnet950N/cKjO3f7bntzX803LfT53&#10;eo9z8bv01t/Se3wH/uCf8bvk7s+d3O2NvHOJgSYDbrwQ1m9/lvP36sieknLhR0eOPP3ZmZyc/3P6&#10;8VcJxx5/lXjx6a/bn33w9baj196c2H366eMNh27/9tMtF2ncogPUY1IKNR80n2p0Gk8JTftz31aR&#10;pEZUMLo+FSpTg4qUrkxFSiZSgVIV6cNSFakAYEq0HVC/jKtKxcpWp+KJNQ2MWI/bHaiNYrCWmGVI&#10;nVdqviK0UdShEu0ZTi0zdVa7BmzXhdEW0tqxnRDjta1MlLcnbn8JOIm2Gg8U4z6l6lQsoQaFJcCA&#10;QO8T8WNMLZwHW7Mac92Xa8CaMOOltKEfrh1FVkOtrpMkbdXpLoksJtkvuoG0S5HaJcYVgyWdRGtY&#10;Jt0MqWTcR46+KLR9kebXHn2r6JOfLf30XedR+e4L2JWSkyR7Y9ChKLnPCqradyW3uasPTKEag9ZQ&#10;jUFrqebgdVRryAaqPXQT1RsOBm47t921HY852vWAKZuBh4MhlEnX9IFKGUD5EYDKKXt4oGX76VJT&#10;QDKnJDUjqTOVOvJc1Am1CNQkZh2gLrOR/nuA61rg6zQJA4M+AVJCwvb56dM6aFSEQaSSvCEOlUdo&#10;AOoqhs1TaQ1G3SpdQ8chS0+ITAw4YEoMdh2+Io3nqPnoIFm7FmTXhtzakcKVAC61bmXXorw48FWn&#10;6Acu3anR3ZhrsQjgJChSieQOQpMuAIm5HT2iEKVmp+O2wpdwr2QXSCwDzsTIazyHGZmLDPaOs/cx&#10;JYtiULMJO6nxaBOjiijvsTuo/tjt1AhxqxN2Ugvkvk8FVSt570FwUvaN9wPKVQ8eoltccHLyGgH9&#10;Zmw5RzO3+uAkBCgIQKGAh76Dow1N2jHdNjip0GRe4KTeZztQ2usAKoWS6zjpOlUivlufc9HOi7Ro&#10;5yX6dMdFWrjdyHGidDVvx0XLVU4ECAoA1PQNpz1gUuBIAFH+MiCnKesEgMIy4n84omeNjAQftiyN&#10;+i4+Rt0+SeUiICBYFPLqDN9C9Ydv5kj2dlN20YD5h2jymnRasvsybT5xmw5ceETpt57ShXsvGZhk&#10;3XlBF26/oMybTygz6yll3n5GZ7LEQTKd4UhAktl06sZjOn3rObtBnrn5nDJuitOk7Top4ORzD5zU&#10;da7TpArrAU36Lo5+DDakYKFCkzZgqOCkQpO2E6SvJ15cN0BGcWQEMClCnDV0+KLIi+z24EeBKPU5&#10;FGhUGJJhSQNNioOlD2fKc91nV0jEcMt7weMf0IlrEgsuMd4+QOnKfc+8HxPjjfeDfTNQaSK6j14C&#10;QJlNh84/YmhyfwagyXu04+RtjrheB2fJA4D6Lom75P5L7J4ILQcMmHqZYcHVB+EseYs2HIOL43XP&#10;8REC9LjzdJaAkdCZO6zdGXc5+lsBSdtp0gYnd56+zdqFbTPu065TdwLafuIW7UzDtua2AS13pGfR&#10;tjQfmPRfD+DKLIEoj133nChV64/donVw1TQx3rqsMGUoAbAEIAkBluQ4b3bclMfhft1GYEysE8dK&#10;HDvMFaBcZs4niPcGgMnnHWj/RVq6/wIt3gPJOck+l+D8OW8bYGs5d8CBUiO9GaaEEPm9FQ61Alba&#10;gCXm0LQNgCjlHCLg5AnPcRJ/qPjzZXBy3kEeEYHzPzof0MGAiwR1ZGiN/wnVlL0s7WRoNmEH/5cI&#10;PLnDi+1WsevxaB+etMFJkQ9NsuvkMIEnaw3eRDX6B6O6q2M5D3ASwKQf1Q1wUqK6PdfJHgvY1aFi&#10;t/kMTopme66SLiQZSuo4aUd1KyDpO0wGHSc54ta4TYYCJ10XNhuctN1kXHDSc5y0wEkG7hiaBCjo&#10;g5MAqhDdra6FQXAyCE1GIcrLc9zpQaXzgCbfBk668KTrdoiOc9dJMJSjoHa2c8c7g3umY93pKJfX&#10;I8AkOzHWRyd3X3ZrRGRZfDPElyFeUIBJAb0EHmNYss1EKtd2knERnUrlAMcyFAnnj1lUvosIUdzo&#10;5FLQ1oYn3bh3+a6IUyXLA2v9mHbunAYMhs+UXfPgLmk+JzQ+DLgqoKQNS3alyNo4BnLMBTKQYwKV&#10;so9Pra4SZWmAg1I1O4aWE8+dFzipn6UNQUCuc5QNWoqCrpa5HC6tz5+/A9Y+7P3ocqjvjQ1OutBG&#10;LlDSEUe8ea6SlpOWiX+D0wncT+CEEog49Zy9pNORQS50OMajcSrgmACStmOfQGlFELmNuFa4sLGT&#10;CyCwBhRuolK5YQ2Aj0HTdhI/ylHbfSi2cT+Kaz6IO1LjWw03EQnq+hSM0NaGaexHiIQ3LrgMSGI7&#10;fBdNxKYBI2wAkr+ruh8HnIyF8w06dtldygcu41satRrtR3W3xohD/3yn5zzAlOpmZTtRyrlPnbOM&#10;S5eBwjl+u3E/PgaxjQGqiFMkXDaj6nVnNzL5LuN7hu8HAB/EZQgIFl4Rx9ePQEbHLo47oDzE4TK0&#10;ylHp4oYH4EuhL8TxwgmycBlAi4C/AIEJAIllQFaeEx27RApkJR22cp8tfiweB2c7QGRwkYSrnQdu&#10;mYjtKEBbAm7Z8Jbul2E0KLpyQBK37UthL3wf+XvpxFa7IKQrcUsFsCgx037cosiFGrUTXpblcV5n&#10;egjASyIbreJNKAFiNArHY1i6Dm6fzd6iJm+VFKk0MsUo8Hg/QpLluvah+BUCTFTxb9pyw3Ul5y5x&#10;VFYFHJZDiO/DaGB83z04Xf4zbUdUlQtQBl5fRd+dUn8bApLaBTofBmfx98aPQ0dxkX8n7I4qEdsc&#10;s23iLwuWiKMC4XCPjGJ9AEdIwI6YF4VKs6skx3AXK00fIFa7WGkGIgsWj6KCcI0Mi2E4skB4NMdr&#10;I2a7UEScQJElErjoqSrMkZsCTMJRsnCpcgwZeyqVFHCYLAaQGb+daET3SPQ2IutVCksG3Vhzu6sG&#10;nFQZJIUMOGwASTeCR525imNEO+SAJ+7/DgBWid6WeB+V+7uyXSUBmgShSP+7qt8NcZAUYeS5fVvd&#10;JYMOk+aaLbmdyBrogO+gLfyX2aCkLW9ATC5Q0nGU5Mjtrm9XCHDSd5o0A2wsyTWWFH/5mpivwQSc&#10;xAAWG45kh2JcV8PdzQjO4CwUii23Sdt1EuAk/tPEGX4IX/e5QCPWR6HQbK7145sNY0m7wHeCjMf2&#10;7DI3iCWDpuCqjsFS/XM9P6QwpwCcLjAp0KQMLAIsif9uvSYYT3HsQq0DwyZRfPvprISOM6lsh1lU&#10;rjNc/BdQ5R6LqGrvZVR1wAqqMWgV1Rm2lhqO2khNxmymlhN2cLuyw8wD1A2j8OdioDgGgR/hSOYB&#10;qKMuOU4DFh/nAeqDFx8x8UQY8a7uh0i9we00GoX5ckQPHaeRKzFyHi6TAAhP0ejVJ2nU6pM8H5Mi&#10;EUMcQWTcGRliXJ1O4wFPppyh8asxR03zDN9GzLXAk0YGSPTgRICO1m0dfY/1XtHY2k7X2SP27QKz&#10;Lft+e/9YZ4/+t9cBksSxkeODQe4naPiKoCOkXSxXNwK72K51bW/dEqlva41b5YGRmkgUYj3U1wMk&#10;TWIS6ttm4L9nGrBA4qy0IwHC7e6fAJBEzDYGdUptAgJgK0CkdGJ0nC5qbzozcjlKTpaOD8xbTZLO&#10;ES85g7VLahdjtrMw4BMdLX7NQuoWCkrCVbLqQAzqXMeq1D+FKvdbRZVRe+izTDp4enxKlbstpEpd&#10;jZMkD9YEJDmLyiGFoP0USmiHjiLUEPCbwoAmDKKDwyvaq3CRNO1CPs/AFV3SIqLheltfzlel62hb&#10;sAuVQuw22mf4vzeQpDrji1Mjzvu4VtH2C/7b0fmG/yJAj/hfUqdjceeWATKY+x1txeLg2qjXiAAn&#10;behfrgcVkMTzFOdrOrm2ghu/DjwTN2sBJRWc1AFo6GjEYKXwik1YHlSpg9OsQQT+9YhEhhfD9Qhc&#10;nnGNa/6zcY1cOKoKFSqTTAXKVKNCsTWpUHxdKpbUhGJqdaJyzQdT7S6TqdXAhdR32haa8NkRWrTr&#10;fM664zcfbcu4fy3t6qvHGXd+dezsg9+MP/DwTc3lN578n5lZ2f88hOgni4h+TCn0dzlHc/5p16Oc&#10;nyJ+MC+IxKzPBUy627owyrtkP/b76XebQnTg50vu/v5Qk3m+78HJEHK3/7Yn9/W4crf/pqf3gHXe&#10;ea5wzy35Pc8YmCUv2W67ufZvP4ez/q/UmTE1NfWHvXsf+dmBy88Lnbj5JPr6vZfD7mV/vinr0avD&#10;9599/qt7T14xvIjobsRkQ4jwhrJf+c6RHihpwEnVEzhOArREZPfLL+jlm6/oxRtAk19S9msvejvn&#10;4dPXX9978uq3DEpCT179+tajl0fvPnu5Jevp5yP2X3ycsO/qiyJ9Um7+w5CUC4DfGfrxDlSI6W3H&#10;2D0+b5vcY5ofufsKNbmPye/jf98pxPf6W/2d/bEnc6xzve986K3fw/eZQuwzIHf7b3tyX883Lff5&#10;3Ok9zsXv0lt/S+/xHfiDf8bvkru/t03uOcQsu9fJAYBS36NZ/uHlOzn/z+ObOf/lzh36ec6rnP+Q&#10;cvPB/1h9Pft/pz/+vNGph593z3jwqz2Hrr04tTsz+/aWk3ffLN53OWdSylHqM3MztRqxlGp3mUgV&#10;0K9StxuVKN+MiibUp4KxtenD6OpUMLo6FYquyipSJpkNEdDGAJSoSUgclc21bnGF1NqdV6szUCXa&#10;PehPKo52jsquK3vSWp2k/oTz4DC7Ti6O+t4A6ly1WTHrYGl937ThFKz00gOMI2WEZUTg1xox0E0T&#10;AdTtX1IAI40xCgbocRqXcaQsXbs791lyLQ3mPF79DP03qFeh/oV0vREU1xx9PzDQQH+T6ZtlkHIK&#10;lUVbGX2ynWaKKyXa0zzwcB63syv1lPQGr/+/z2fMCPAgRmjQRm6zgy9Q5gBtejVzAqeAtExlFpAq&#10;Aa5KkpnBOexkk0F1pUQihdYUuM5gCaZTkNYnNOVCAMt91AmDg9mhcj91ngnmbj/XwMD69ZybSr3m&#10;pbJxop88HTRW9PlBf6Apg5WLkG59lAYsOSYwJYwbjYGjXZ+x48C9SHCzbNeBbOdKrhkFHCt9sFJr&#10;cnbtCbUot871g0GG5ByowghbFIzwYg0JCqdJfTOu06QNTuqBUKmFp70eBcWPcXs+LD2PUv9FUlhk&#10;685FsPQUB0wcIMCavRYeoW7zDjL52mbqXmo+dhc1HiNOYA3G7mR4shHsSscL7NJi0k7+MuDDhesY&#10;IlEAYYJ21QMOa1BEsqBYiYMg0TAy+nryegA64nwGB7SZW84x9OO5TjJAiSjuy8a50Qcn3bjugBSQ&#10;1Chvs6zApA1P5oYs9bEiXg8Y0mgphDjiPQJOMmi5G7cvMewEoNJ+jk8BfiJeHFHd287x+9D3Ewqe&#10;BDipwBNHcQN8ssBJjuDdAHdJwJIZNIV1lqasF3By0roME++DwiiKnxJvg5iijtNTqeXkndRo7Faq&#10;O3wj1R62kRqM3ELNxu3gH+KQ5Wk0c8tZjuPennaXjlwE/PiCMm+/pMzbT+nCneeUefs5ZWa9pLO3&#10;ntPZWy/ozI3nDDsCZEy7AbfDB5R2/SHr1I1HDE4CYMT9p+EmiWVAlRzRjWVxlwRQiZhujepmSNKJ&#10;7PajunH7mRXFbcTgpDgtugBhwJ3xKsBJI9x2xcCjxGgDboS7pLpNiiPjPTp47q6BJ+8zVAn4ENuy&#10;gyNDlA/F2ZEhRdwnwOJRyLg86vY+NAkw8wEduSDg5Em8BkCc7A75gE4AmLziu1EqCIrXzCCl9X7S&#10;8H4RC87QJGBRiQP3XC0BTV58wM93+MIjOnT+Me0/+4Ahxh2n7tLWEwJNbjgikdzimHiFVgIIZDDw&#10;Eq08eBlxM5Ry+AqtO3qNNiJCGw6Qp27TzvQsFkOPcIlE/DacJE9dF+G+03mDk3s4wvsOay+iwk9n&#10;eaDl3rP3aO+Z++yICe04mcXaCdfJtCzajteQBrfJmwxOCkSJOSBKSG7DidJzo0Rk97Gb/J4x33ji&#10;Fm1AJDmcNo/doA3HswSmPHKDtf6orZsByBJaBRAS0OSh65RirV+jbpYGnGQBnuQY8Ku0Eo6TGvW9&#10;X+LPVcsYmhRwEvNlqZdpyb7LfF5ahPMjXG0NpD1/OwBsASg9bfdhbD2/qBSsVLhyunGp5Ijv9XDj&#10;gOMkwEl0huC/Sv6Ae847QD3mirU0R3Zz54QIFwa4QFAHyo+m7GW1xOgMHqWxg5pPVHASsd0S2Q17&#10;bAH2BZ6sP2ob1Ru5LRc4WdsCJ3FBU92Ak3CcRFR38sC1VBVix0lEdSP2SqDJ5H7LvZhuBScrs9vk&#10;YsttciFVRFQ3XB4MOCkx3ejMmBMSnFTXQHvZi2A24GRim8mU8FEoYNKXgpMKTPKcoTmRF3VrxdYG&#10;3SZDgZPS0WpHdQMqQmeoD06iIxdQkYnnbtSfQUIBJzEaCB3BmMPJ0MB56DBWOA9QJCJqASHVyw1L&#10;vgucLAM3IAugROxiZA0FmdpTmRodqDScDk1HOpb1Njp9SiNOrEYHjsKN4shGEe+3dmfzGgB0wi2o&#10;JztmMkyG9wwXDnQ0NRnI7pJw6UCHlDjejacEdPziMwPsCliy/VRK6gBNo/IdAUbiuzCTyneaTRXg&#10;ltMJrqQ+PFkO35UQoK18h6YzdJkI55B2kyi+zQQWILUEgGyAJQ0wyZ9v0yFsbV8GVvemcx6fRxkD&#10;S4oEXOXPIwABGFdJHJNanXK5KgGe1GVxZwrKBSlt0NUGGHxZDpWAdAy0g88Kn6cPOIpsyBKfOUam&#10;laoOAcLE8/gqWc3/Pniukp5kf3C5tEFKBTYVnPSgILhFJrehSIaNbHASo+UkNjQU/BFRUeNHBZRU&#10;oIiByQrNqDiilys2oeLc2WgAMR7hJzEJ3GmHRmmcuLFw1DbHa0vEtoA1AteEc4djHQb1EB8HYKtk&#10;lVYUWa09lanZiaJrd6WYuj0opkFvimvUh8o27U9lOWp7EMXDUcrEcfL5Q8FGNDbbjvMgbXzn1OWW&#10;O2U/Gk8xgB3Nel7HkZpwpRzBElBSGq/idiNzfHfVidKWPK9AlYltJ1Aizn+txlEcR3nKbw6CY04s&#10;R4MH3XVxbiuLiE+c4+CSiVhQgONww+LfxgAq06gflW7YlyLx22CA2PwWAMHU6MzfRf6eJMMJtTVF&#10;VGlJxSs0o7CkxhRWriELsB4KCEXjAKpWFSEeO6oKFS5TmUeSFixdUYSRpZGIwBZosRgUBYdIOEXC&#10;+REOkHCFTKSipctRsVLlqRhgK430ZYCxEsf3MrxowY4Q4og9lzrAjFGQgSBVCmnhNRq4VuFbLtRY&#10;TnfYhsGt+GpULK5qwC0Sbn/4PnI8Mjq/edms10KP1+FdlyKskafoUGf3Hu1c99ZZ8JYBFyWyGeBh&#10;Yy7ocFEnCc6r6i4kjoWyjXagAzI0jkeWJLpERtzKqFsTfWIk0SehJaN3fYc82zXPh8R0O1HgsSai&#10;RJxlNZJYzwMq7Edc+iR2Rd0jjarAjU9cHm23xwBMCVAb5x7ADXx+8sFInE/dcy/OkTh/MjjNwFgX&#10;47IsAhhfCudXbFujI5Wo1l5UVQA1OX+2pYhkOABDcg6MAFABd0EDVRQv34R/N+wGZRyoGHzF+U1h&#10;WoYoalIxOOXGVGNIsnB0ZSocVYkKwf2U4+PLUcFSCVQgIp71YXg064MwOEYChCzNc28ZkdpFIqlg&#10;UREAygJhACVV4iIJaLJwRDQDkoXYRTKWCpWIYxUugZjtRCpaqhwVLpXkRNYnUpHSoqJlyvHv2HaT&#10;BPSM3zkAZjiyhkWLmyTH18NJMuAsKU6t6tbqC7+r3DHzONfL+V6gSQUnbUgylABNhpWDw2r9kPCk&#10;RL2LwylGuNuupgL8+qCx/P4MFGzg3vAK+MwFmlTZAwckoucjE+cKyW1VBH4X5r+T5X2PAfLK/7Uq&#10;1MCJUIMzbL0zitsCJzE4BJLb8vsIBU7qtau4TPa0BqaEEBd74TTZl2O4GViyHdv5ulrASQ+YNLcF&#10;7h8kYCXHFw1kN3h1hYRjsoCTg2Xgk6ox5rhPoEaFIjHnZXaWlIE2UBzaAChAK7iJ+HBLPBDHEgYc&#10;wIkyFm6UzdFeQPsBMi6TzTFgYZRxmBxD8R/hOhkO7OoEgGvbaZTUcSZVgBtA9wVUoftCSv54GdXo&#10;v4JqD1pDDYZvoKajt1GL8RiUvZva8Kj8VOoCx0B2kjxCvRcep48/PUF9uV56mGuY7Fy4+CjXGod+&#10;dlIKuUuPiJYdpWGAAT9Lo+HLTtLwpSd4efQK6BiNXH6URkAroOM0fMVRo2PsTMlA5SoFKE/SWNTV&#10;ViHS+ziNXXmKxq46xQ6VotM0YbUIIKWCiXY0kQs22vdjYDlHhvMo/pM0GvHXHHkk6xn2XInH6G2p&#10;qbrQpIKQPiQpj3HhSN3ncLN+GB83HEeRHdc0DG3/z07S0GUnjQMB6oonuH6N6GzUrmXZRGkvQV07&#10;KKlvS427H4r3Cw6x+i447Kkf0oqwbCUo9V4gNW0BJBFf5cdta5QVR23DmWEOnBoOcARWh+l7qAMi&#10;sgBHmkGdgCM5Potjt/dSO6Qm4bs2dTe7Q9guknCNwBw1imbjUZ+QjpHGY9BJspUacBLTDq5P1B2x&#10;meqiM2X4Fqo5DIDkRqo+ZCPVGLxBXCUxcJOjwtZQpT6rqNLHK6nSxyuofO9lVL7XEirf0wzQ7DaP&#10;nSTRdsRvBfH08W3hJjmZ4rlegGtnRG6jPWicJFviGhiD55A2MJBTEpCWgIF0pev1pMg6uObV85hE&#10;b6NNzM691c3/e5XWFF65FYWjYw6DPOAUjTZLEoTIbVwLG5cStFtw7YeOPsRtq0O0O3iGB38FwUk/&#10;Aq6ORHR74CT+00xHoQc/NqHw8k0pvDxeE+BI4xxpOgZ5IJo6tFgRdeF8LdKIwio2prAK5jq0fAMq&#10;bpzC8XxwbobLuwjO/XJtjEFOxTB4g6+Pcd1ck2P54F6J9kJs/R5Uqc0IathnFrUds5wGf7qPpq8/&#10;RitSL/7b+uN37uzNfJ5x8tav9l15/G8pafd/U3Xk3mf/7cLt35Q9dTmnUOftOX+TQil/dYEYhPl3&#10;KRfoR9eu5fzNgwfpgNi4k7d7Ts7fzhVIKCRMEqpD24VqQnUOfz/9YSf3mOdX7v7+UBOABDguGTem&#10;fMEJ3/XJPeau3O2/7cl9Pa7c7b/pyYJNQsrd/puezPO7brm2/traLqScfbkCkMMAZZu59Nc9z+b8&#10;dOwe+oe0G58XPHj5Vfnb2a823H707OyDpy9//fD5G8CMHJkN2BEg5eOXv2QXSU/GSVJgSgEqn33+&#10;KxZgyeevvqQXBq588upzevTyDe/n4TPM39Cj55/Tg6evfn3n0csjeO60G68rHr/5ovDsc/TzIan0&#10;j0Mu0N+lpPBrxvHP9V/gTnndH+r4/CVPLqDlyt3+z22yfgu/q37vc4F7bnHlbv9tT+7rCSH3mLhy&#10;t8/X+zOfUa7Hva/c/YWa3Mc4+r3PFSH2mS+5+3Mn85+AY+2e+3Ufeh9f89jrsZ11HYTrbfsz+yui&#10;Bz959Yp+vjmdfjJkUeqP79Crn2+7f+n/bs16+MGJ21+VvfH01+0uPf3tmow7X509dOWL61vSs58v&#10;O3AjZ+amMzRq6UHqPG4NNe4zg6q2H03xjXpTZM2OFF6pNRVLaEhF4mpTsZjqVCwaqsa1UPTzYF40&#10;VtocxeLFsT8c7SROkalP4WjLVGhE4Sz0JzVmMRDJbaFmHCOOdhH6nDCH4yPXqtmJvyknX0FoJ5VE&#10;LZ3rtepCKW0jW+j74LYbDypDe07MEljegHc/FUfagtq+Mw6WnkkC+gAweM1v06GtKa6UJt7bOFJK&#10;P2BHivIS8VCL606l66KPE+ktqKmhdoUalg9Soh8cdSjtL41tPZZi0d+EfnWkPLZD/+pUKtdxBlUw&#10;0d5oc6PtjWTJisaVsvLHy1mV+q6mqgOMAdOg9VQDpkxD/EGQNYZupJrDNlKt4ZuozsgtVB8pzQxR&#10;bufaQOOx27x4bxhFtZiwg1pN3MWDMFtN3EmtLKgSSRYwtEOCSlsM4jQJnu1Ru5jh1zE68vIe6gR4&#10;cg5qHvvZ+LDbnP3Ubc4+6vGJApW+iaLNB3qMoMcU6uBUMIdah/HnqNlofUfYxWM0aOlxngvHKAyj&#10;1oIGmXjwoUsBSgahSVt+AslRiQDHgF3Urrh+JRr+2Qn6wQAAJ0uOUv/FIDyF8rQFUNKDHhcKOOnC&#10;ky5EqUSpHhgbpuwz7xD1nX+YI2sgpUgZaFyC0dhHGYSR6BQZFcwA5bwD1A0Z7ABfJgNykS8AR3iP&#10;2UqNx0rue4uJ8mGDiEXhChBNn4UH+b2Im6YQqEOXHeUC3thVaTQxJZ0mrTlNE9ecpkmI6TaxsOw6&#10;uVnAHRvuAUgJwHDRrssCB7mQZB5y47wVorQhSVcCO54LSFwlNZZborld2Y6Vuow5g5PWcy/Ycc5x&#10;zhRXTRugnLvjAs3ZJlG7DDHBGW5rJgON0HRAk+szWFM2nqUpGzJp4jocSxzXdBqFQii+qJ+dZEi2&#10;+yeHqM3UfRyzXn3oJqo6ZAPVGLqBP8e2U/fQgE8P0+S1p/n1bUzLogPnAQJKpPOp69kMSp6/A0gS&#10;cGM2ZbDbox+LjWU/4hruhnBHBNQHR0QI7ohBYV3ajcccJ50OMVipUKSAkXwbcCVcLCELoDxz+wU7&#10;WAKe9OK5rwooiX26TpOu1MFRdfL6IxZekyxLzDfAQxecPHjuPutAJuBJrAd4KE6URy4ChHwccJHE&#10;Y8VFEoLDpG6D/cr+NCLb28fF+54rJh9TEy0OCFOitgFKWi6T5n4FJG1HTXm85TipsOZFPKe8F4nl&#10;vsfA48aTWbTu2E0P9AM0qVK3REB/uA0nSkRbAzTcfPI6bTspEduAHgE7Yr5bIUhrnUKRiOnGHNCk&#10;QpLe7TNZLDhUYr434zZrf+ZdSj13j49/6tm7fJvvM/DljlOIA/cFaHLryRsMUaoDpUrhSkidKCGA&#10;lBrjjfhujfXWZYi3OX6DNh+DZN3GY4j6VoASx/CmFfXtO06mHL5Kaw7ausIR6GsOXaO1h67xOsR4&#10;QwAoGZrcZ9xu98N58got3Q9o8iJr0R6c687Rgh2Y49wn5xNEePtOlADSfSHae+6OoD7h8845Bthx&#10;LuY47w0ZNGl9BkeHjVyOPzz8V8AZQmKxMLKh13yBJ7vOxogIuDzAclpGSqgtNTopPIgSHRK4iJgI&#10;iXMD4Emej91JTWCDbS46GnEnxTZqYMV2q4MDrLQxr4HIK1zIDN3EFze4yEFEd5UBq1niMilOk1X6&#10;KjBpYrkteQ6T3RdS+W4LGJRUIaZb5wpP2tAkuwhaoCRHaHWeQYmQASd59AvAyY8mscq2DrpMMjTZ&#10;1pIVfatOgyqARLF29J4HT9oazh2p2pmKjk7bcTIOIKUFTsaik9ZEB+aKEERHsInljqkn0lhudZhU&#10;MMmWHWVod0bb4GSgc9sCKAWi7EKRgJw8OWBIzfYOxCePQed3FF9sI4a7C5WpK+6S7I6J1w9gEu/L&#10;dFSjU1qBU774bjlKwC2OFBxHCe0miuAAyRHaUymp83RK6jxD3Ee7fkJJiE/DRTi+J93wHZkTULnO&#10;s9lGXl0lWR0xn0qJngspgFkDlsFdD256zTCyysQjNhVHUH7tBgiDW54bGanAJGQffxuQtJ2U8rov&#10;EN2dB0CpsCtDC5ZzqCqqRlClATtW60BlqndkuVCE7Sxpg5i2u5S7XeA74Wzjg5OyXenqUAcqVbW9&#10;gI/JbVglqwCabEeRVduz1AEr0sSKetGiBpBkYMQ4bDFIZDr1EFGARmo4g2OAJOuyvFhhADEcQysq&#10;Fps7trVYDNbXpOJxaICi4dxQwJXkVjxKj0Fi/EbgcNWoL0V54IV8lxFX7UVZc1SmSiL8gvHYxvVR&#10;nW2N4AbpOUNiRF8gZtuA22a/el9CK/OcgIxbCWyc2FrOZfb5zIYosR4QJ6TRnhonCuCDz1vNh1NM&#10;02EUDTgE0HdjxJwCRvmYytQHrAKAu4d0EPM5A98D6RQG8BVZqSU703ixfFasYDGMrOQo3BqeCxxD&#10;ikbizug7RBaOrCgxfSy4zSVR4ZLlWLjNsdeRiBKWOGyGrMpIXHZYNJYRrV2eb/O6qIoMWLLTJBRb&#10;hYrGQO73Aq8PznT4XgTF0K2JaZeo9lpvFQohEvMrkg5sGS3qR1E3ohImOl7ip/0Ya8BxJTleBCNK&#10;TVwjHOtcV0VL3Clv3UZBh2N+EWvOAGJLCkcxxYCKCg36roY+pPUu6e/V/t3+rmLX2IqAKX13RVvq&#10;tsex1wYsxFzlg4YAK539Ww7J75RC3dXaUgkIjqgKi4U47/I5GY5SOIcDmFDhvM4AJZymOlPJGnCb&#10;6sjzEgxK4pwocCaAYgbFFZSsDPdcAzWg6AbYAYAeoD58FxWgwHmNYW8DIrDzYhUqGlmJfzeFOeoS&#10;oGJZKlQyngFGwIwFAUoaJ0l2kyxemvVBWCSrQJHSLLhKFgiLYhUsHk2FwkQFoOJwlBQBkiwcEc9w&#10;JKtkAjtXQhKxLRCzxtxzDGekD0fav2FxgjVurwxOipskny8AXQCCZFgSc5XtLGngZbv4aEBkHbnN&#10;8fRWvGkEAyUOGOkBy8aB1ZEfxRN0dFXZDpK6LMAk1vlgCv9GEb1uidd7v4XcTsv8e3O+t/odd50m&#10;vfsDgx1CXwPY/+nu/70t/t67oKQjwEPudajIXCvWMdeKGsVtia+1WHCVDEoG4ZgBRQaS1DhuWwCa&#10;AEu6TpOQXo/6UdgazS3QpC9ZrwreB/dJuE76Ygd1S77TpYCSsSwZPBQHx3lcZ6rbpEKYzYZQ2eYA&#10;MIdQ2WZDKd4Ak7HNUaTG9cMkim87hcrydS1c1udQUrdPqHz3eVT54yVUtd9nVHPQKqo9JIUaDN9I&#10;jUZuoubjtlHrSTup7ZQ97AaIQdtdeBC2jJxHGxODyHk0PMc7H5OB3yatx3U0BNQncJ8UZUNFBcmI&#10;96DLou20GGq9DSkqkKjrdL3tMBkKkrTBRpU+H5a1wKyvEQkPtkZgHUbqGwjUfqy9P7TRUdvlYjQP&#10;Ws8dtc2FawuMtJ0DbDcB200SsiOc8Hmg1iuD/JFupElJcludIrWWrfVqlesW2WveYeo974gnHpQ5&#10;D9FUOjgTnQMiQJKoNag6zdjLsKRGbaPmgM4HJCK1Rcz2tL30EeBIQJKmDtFmkg9KKizJ9QjUIuAa&#10;MR4mARjUudO4SiCyC5DkNh6oWWvYVqo1YivVRA3Cq0NspGpD1lPVwWspeRAGa/p1B6499EOHjKk1&#10;8KDMeVS+m0mw6DxLagWoE7SfTGXbTqS4NuLWimtxvu7mwZBwkxSnWHZQb4JzCNwk+xigWxxvo+r2&#10;4v94r00EVw8MHsM5V69rGJbEAC8A8eIUrY6M/H+D2Gx0fCX4MW7sfgxHSfxvee0YXIdisA1ASXHA&#10;FwU74uR/y3ZL9p3HuQPPgvvZ3ZIH0SASvBkL15dy7aFCLJwB/7lTDtf2jSksqQEVK1+PwpLwmtHm&#10;qkthcdIJiMFpRWKg6lQ4Bg6SyVQ4pioVLFOFiqDjMr4OH4vo2t2oXNOBVKnTGGo2ZAF1nbSWhizc&#10;T1PXn6alqddyNpx68GLPtddnD1zInrLl0qv6yzK/Dlt94VcfDsmgf5x2Iufvly7N+emuXTk/DQHw&#10;5Et2Z/Gf42Tepwse2PpLOAbuew7I3T6/k7s/V+7230/fvcn9TPMrd39/ipN7bnTlbIP35W6j79db&#10;N2TIkH+/aFHqj2/ffhB2O/vzTk9efLn76Ys3X2U/e02PX76hJ69+6blOPnsJJ8lf0vNXACO/opdv&#10;vqYXr3/lyXajZL36JT199SVlv4Rz5ReUDRfLZ68o+9mrr+8+enE0+8mr9deuPUvKzHxeaNGiLM9t&#10;+A8l93j+KU7u99KVu31+J3d/rtzt8zu5+3Plbu9O7vau3O3dyYLG/lB6J9T2rsmF5Fy527tTiNeU&#10;L7n7y+/k7s+Vu/13cXLfUz71zs/wDz2FeE35EWDKXN9Lox9euHDhRxeyc/730Sz6xYl7OUVuPfht&#10;16vZv1527sFXZ47deH1355mHv1qWeiNn9uazNGzRAeo+dSs1H7qYqnUeT4nN+1LpOp2oROUmVKRs&#10;LSoAN3uk7MRWpsKxiPSuTEVjkikspjIVj0vmwdVFEJddFk7+GLjWiEokNpWavFfXa0Il0E4CiMjJ&#10;SZAZyG5MB4pXaCwmHtxGwvamvYRB0lZ9MFhPBLhpJQlwnwH6D9CP4NctbXjSc6HkbbC9nSrgO2p6&#10;9UhAnAx5ot6IVKVWPJAP4kQ4K2VG0vC6sUkPp7twWxcpCn5/Lg8gNIOFYbwhphu+IyWMQDQpEH2v&#10;5TpOIxjaVOg6hyp2m8ftcrTPK/VczIZKaLOj7V6p7wpK7issQfWBa6nGoPVUfdA6ntccLNHetY0z&#10;JSdNjNhK9UcigQKGUDs5URPcHGoKzDuMF6CyuWEhGKBkR0o/6QIGhqhdIAlahTQMHgA6Yx/XOwIy&#10;jpQc7T0rlbpxxDfASr+OAtkJHcoQ2hyhzRbaPKKmYOtc5MeDo/bjuVMaab3Ic6Q00d9e/c5yrgwO&#10;1pW0kx+4oKQtdZh0wUkXjHTfoKtAYcpZhzgbjPaFGyRerF+kw1xcIYcvP8nAIyDL3nMPMkDZYcZe&#10;aj0ZESXbqem4baawhA9bSFl8iPiwes4FOHk4FziJAh4KhoiyUWhywloonSauS2dwUuFJjY4FNAhw&#10;Ek5pcJ8U0FCASACIttzobheitBWEJIMOlKFk3+9GetugpL1f+zHu89vR4vJeBHRSCbwk0bq2CxzW&#10;QYjqhhOcuMGl83zK+lM0cS2KuChmHqUec1N51HXrSfuo0ehdHF1bBW5r/VdTw+GbqMvMAzTss3Sa&#10;tvkKrTh4g7aduUepFx/RMXZphHOjwJEAExlUBNx4/TGlX3vMkKMCfUE4z7grXvYdETWi2tYxdky8&#10;L06J6op45RGlwSWR9w+AUp4//dYzX2YdO02a23bMtoKTAB7ViVEVvC3L9uuz3ShtaZy2C07asKRC&#10;j8H12Ba3xZlS3Sl1Wxu6dB/LUCXcIOFYySAqXgder+9aqW6VvA7Okx5kiWOJ1ywul/r6NQKcX9OF&#10;+3Tg3H3an3GXIcWdcGI8mUVbjt9kCHLNkesiwJJHBIzcCCdGgIFHb9CGo9dp84lbtOXkbS/yGvHZ&#10;HKN9+jbtP3uf9p25S/sz7jEomTc4eZv2Zdxl7T0jEOX+s/coNfM+70OBSIUmcduDJg3wieOF93Lw&#10;wgM6cO4B7wv7hQBRYp927LcdA+47UerybU/sSnnyDrtuanT3luM4RpZM9Pfm4ze9bQCQApxcbxwm&#10;1YHSjvDWmG5EdCtIqQo+BhHeVzkaXcDJC7Rs30VafuAKfXbgCi0DOGmA7sW7z9PCHZme0+6nOy/S&#10;/G2ZNH97pnd+tMXnoV1wt4XO83zBTnGoZJdbwJObM/l8PHX9WT5Xj12dZoGT+GOUP0yGJxce4k4Q&#10;gScRkeWDk56MA6XGYCG6WzssWrCrwy65oBi3nZqO3SEA5bjtHjhZf6S4TaoAT9ZGZ8WQTVR9MDor&#10;xFJb3R0QzZ08MIWqeNCkiegOgJOLqWKvRVQBbg89xWES0GQFdkMRcBKgpC3fcfITL1pZI5dtIE7X&#10;e9HL7QBNTvIiunHhliueWx3fHPnub2M5vlac2HzHST+i1oUnhwej9Aw4CXeaUOAkx3pZsKQfzS2Q&#10;nkQPfuyDk+aiVTuTQwGUbwMnAXC4cYoKTHowXh5xi6HWMQRYuwdF1enJYkiSoSrp6JaObbwfdGCj&#10;A3mQH23OoORYP4q4zXj+vABJoiNLL7AT2VkS7pEKS0IyYqlCz4UsjFzi293mUrmuc6gcRjYBmuw0&#10;UyDJDlNl9FNbjWrHd0AhttEMxMbgs8Nrg1MQOwoBjOtPUQ36Uhl0itXrTWXqIH7bdOjjuJvj+jZw&#10;8l0KBU4CJnDhA1f25+TKhXkCYM9boEi97cIRLkRhb4N9urCF7Vzlyna3QociR4jD0QqOa8ltGaa0&#10;YS1ertiKSsJ1q0ILjh4ASIQGabEKDSkMziaI3Taj97jRiJF4FiipUXDsPAb3Ne6sA0CDhjFAy8YU&#10;Vh6gGUbhwU2uAzvDRdXpRjENelFsw48ZbohrgrjtoVS2FeIxMdJOXGax7IKS6uAosGIwVhvR8zYw&#10;6brbquzHBKFJRG6P50Ypd/BqAxVqZWSivSXeeww75cS2GMHf8Wj+jg/h36SMIhzgdQKzu1e9ngaI&#10;7EqR1buIOx7AsWS45LSk4nDyQxwFCgMG8uMO34R6FB5fh4qz200dEzFRiztOZWQnXO/EQRJRfHCQ&#10;hCTCWlQYoGRpuMoBcEQUr0TyFi0lKgYAEjJRvRydreLYbTjQWU6RHH8NkAzLcBMVEBLQGQONDHH6&#10;QCM6nqXzGQUHFDV8MdjIRQ/znt1Y6jwkjj4idXzkZaOSleDe2JQi4YBYBW6IcGwEdNrSF2BByNzm&#10;EaPGeZFVRRwVWVVasJuiG9krznO6nDuG2gWuXAjShSPzArbepsD2IfYbCVgxGRHViK/M/fhQ4mKP&#10;tV92tQ31fHhvWI/bdjSxxmgb91113oUAffO5zvw3uudh/e/ESN1oAGI4f2O9Ec6PcGNGLEoZnDcZ&#10;GFcnXZxvAIPjc4ODJuBWfD8kmjOifH0GwTmaE7AtimSAJQxoXLQMwEJ87wEaVqDCpX2ouFCJRFFE&#10;WSoYHu+pQEQsFQiP9UBHRGcjQvvD4lHeXJc5VjvMiCHLWHGQjIinQuHxVJj3iduyrkhJxGuLCmMe&#10;mcCgZJHIciyAkvg982+7TEUKg3Mkx9vjdytx2wpK+tHbBm5WsFqBydhq1lxitwUkCUKSKDYypG2K&#10;j+LcahclpdCoYIlfbHQVhCbtoqfE8fhFVTd6W6FJW1JwhauXcUW1ZRxSvd+24zKZ63f5Hr9B/V3w&#10;b8X7juf9v+4q1DWEd1+I30XgNxICnHQHndiwpEgjuFGkDUod2AMKAU16Lu58TS3gpEKMLtAocdkD&#10;KK4ZAEYBKgWqNGAlIrUxeMAoGrCjuZ8jtxsPDUjBTE/sLNnHF+9noAy+aDxQgEsMwGg+lMriWrQJ&#10;XM6HSzRSCzhN45p1EiW2w/XsdEpgF8l5VKnXIkruu5RqD1xBdYaspvrD11KjURuo6dgtHFmE5AGM&#10;qu8wTSKSEaPcbY44B/aCo+QCqXkKLCkDzaFBKKwq4IdR6lAeMUFSnAU8KOAkZBdmuSAbAqYMJTta&#10;yI4XsrfR9aNXAZg8w/NR7BTpy48lCsqOL7KX81Je2+hrskfyo63u7t/exj12doEby3ofpySZZCI7&#10;wqn/YhTPUWAXd0iAruISqfIL8JqSFKhhzwccedhzjOw2+wB1t9RtNgbkSycAw5GsVFZndBKw+4Iv&#10;1BjYVRJOkgAmGZbcIxFZU/ZQy0niIIk5Bv035zitXSZyGx0aAkiKxEkSDhL1RkIAJsVR0ovdHryR&#10;O04k1WINJaPGisGa/VdR5f7LqXI/pFlgUCbqDKgxLKRKmCPBAvUDRIdh4CVqBO3RJpxE8Uia4Eh7&#10;XEvDWdK09TGAjgcToe3uD57zYcme3Bb0BsOhbc2u6hgg1kauodi1WuK30W5B9DU74pvOM1wHyv8J&#10;OudkkJfvFhnsHBPV4AESvkNybQo3wL8MsgkC+/Z/lR0Rx7e9QTrihqLukRHlGlLJJFEp/HcZqFIB&#10;S3FTFsiTY8MTa1N4fHUKj6tGEXFVKQKO61FVKQzX24jHQ/S2cWcvGptMxeKrUfGkphRepS2VrtOb&#10;kyaqdppILYYsob6zttH4Fcdo9tbMnDXH732968LzJ0dufHkrLeurQxfvf7Xu1J1ft0+9/kWF1bdy&#10;/nXCo5x/mnYt5+8nPMr5qXEJs5ULYMmP3A7hP7fJvE/3mAWOn/uYP7cpxHsOyN0+v5O7P1fu9t9P&#10;373J/UzzK3d/f4qTe2509b7b5bHtD8/ezvlfZ++8iXrw/Is+D598MeTO08+HsZ58PvbBs8+3Pnr2&#10;5ZlnL7/8CkAkpCDl0xdfstzobsR1P3nx5uuHz16fffTyzfZ7L74cd+/pl0PvPHvTP/Pum5g7d74u&#10;kJpKACbhhInPIdfr/CblHcg/4cn9Xrpyt8/v5O7Plbt9fid3f67c7d3J3d6Vu707Gbgr1+MsvfV7&#10;YL4r7mNsfdehuHcew3dN7v5cudt/Fyf3PeVT3/nvSAhgMqTS09P/euye9H849+rXxU+8/E3Z9Oe/&#10;rZv5+KsxR24///jMndfrjt14nbHr0tM7G09m/fLT7WdzJi4/SgNm76FWoxZSta6jKbHFAIqp25NK&#10;JLejYuWbU5GEOlQ4DoO5pD+iaFQyhUVXp7DSNSg8qhabaiBFSvoJ6lFYYkN22C+ONLPyDSisPPqh&#10;jBNleQElGZjklCcFJTXVSbaRtCfTTlNxey1Yd/QHvEnqALe3ULsMAVBC9sBwWYd0NdSOkbZWnyK0&#10;naiul+qeySYkfgIUt11RN0TfHOqCNVHLQ7+kCG3faK7RSSpiDPfxDuBBvpJINkxSyTihYZQko3Hi&#10;maSeoS82sf1kTv1D0kNSpzncRkdbvVIvOFEu4tpWpV5LOJmySh8MglxJVfutoKr9V1K1Aaup+oAU&#10;qjEIQOU65hCCEd+bmVtoMEpMoMAzYBl1BtQb2JmSubpdPGgTtQnwdVqzsKO+OeZ7OuK94U65hweG&#10;QuxQOcNEfc/Yz+mfiPfmQaUzhNFjoHKOJIRCktpxgHp84stmCz3HSty2BrzCrVLZQk4F4foP6j2H&#10;PIdKT59K7UhTqO2BzgpOhpLW63KBk/boXKj/4uO5XCYDL968Ick0lzdoO02GAiftbRTGRMwqLDWH&#10;LtMR2ZItPmYVorQRKSPRLsM/S+M3hvgUFLEASLaeIh9gs/HbmJTFB4qYE3wwoFvxPCimyXMcZchG&#10;wclxq9NpwupTHCWdFzipguPZLBMjC/dJzy0N7mkAfoxrmht1rQKEqG6OKon7Diqv9fb9tgRMOu/H&#10;ge8KwpgemOTNfTdJeS4XpryUyxFu7tZMIxPXDXBy61nW9K2ZNHVzBk3ekE6T16XRxDXpNDblFA35&#10;7CTTw+1m7qXG47YyVFSp7zpK7r+Bqg9cz8XrjrN20Iilx2je9quUcuQubTv9gPafu8fwXdq1R3QG&#10;LpA3xLVR3SRtOPH4FYl4RtyzSmKpZX7MxD97YN9lOCyq26LvwsiR1V5ENaA/gSfVURHPxc9744nn&#10;IKnOkrredmJUcJAhQ0CRFiyosdh2JLYt3KeAoRefDfjTPAawIcDHA5kAIAXYCyWFIEU+MOlDkz44&#10;acuGJtWR0n7d7C5pO0XmkoCqDFea14/4cBYDhQARAScCKISL423aBWfGNHFN3IQYagCSiKBWl8kj&#10;12ndUUCTAk5uPXHLRGEjThsw4z3ac/Yux2bvO3uH9gFytLQn4w6lGoDShiWxrEo9BwjSPP7sbXP7&#10;njdnGPL8fQ+UVGH9IUSan3tAh87J8RPBhRL7gzNlljx/xj0GJdnB0rhaKjgJ0FOdJxn6BGSJmPJ0&#10;gJOI+kaU9y12ldx07LoHR3o6fsNEfCs4KXNApnCeRLw34rtVvuMkoEhbPjiJbWynT9xW2HLlwSu0&#10;PPUSrQBMefAafZbqR3gDnvRdcRHZDZDyXOAcBcDbdsfFOhc+x3kI51SO7t5ynqZvPGeBk+Jmq50u&#10;DNd7wD86vBDbLX/G3NEBx2Lj/qDgZPvpvsR5chd3pKnrQ9PxAPONzMgMje8GPAnHyXqjtvvg5PCt&#10;YpfNwKQAlBj9wSNBEI3VfzWrSt+VVKXPSkrus8KP5u61hCr1XGTFcktUlkqiuecGVKHrJyy4B7JD&#10;hAtLmqjlBHQmIpa7PSLqJlM5z01QQblQMd25wUkXZirbBs5worjWoym+9WgqC3gpENctEpByhANO&#10;+jHdIcHJJnmDk3xBqu46ABLhNmkcJ30XHh+gfB9wUkA9ge6kQ1sdfwTUCwmGOIBfFDtJ+g5Bpev3&#10;ojINenNncEzjvqazWgTQTN73UD42fNxMXHBZtnKfSIltYec+ha3cEbMN+LEC7Ny7fMLLFQHVwtYd&#10;Me69PjX27oukc6z3YqrQa5HXSYbvULlu86hc17mU2GmWALRwrMT3Au6VDGlaLn4AJpsNpegmgymq&#10;sYlrZJgVwKT5LEwkN447IFEbnNRj/LuAk+/a5m332Z9dqM9MIsFtdRLwx4hhHiui3ZULTOQFTri3&#10;VUFYsqMXQ4v7/JhwgTi8+G4DbAHuAtSFOGyI43zZmQWj9tDh14DCyyMSFdGocFpBnKpxXvNcWCSa&#10;laO342tSkfhaorKIVG3EcXQc3QtAC9AIjkXdngwzwFUmBpGaTeAyM4zimw/nDlT87oMgJFwkLWdJ&#10;AzDGAYrkbRxw0j7HAIYMAU7ajpC5wEkDaktU4Ejp5OXRfaKyLfE6h1E8u18BwBhM8TjXmPNMbGN8&#10;n3tTmfo9KbJud/7elDCfQwTgGtPRy8e7YguODAxHzASKBAkNOMKiODfCpYEO8BSNdI6lZpc7A3N5&#10;UdYCQsqyRGnz3KhQmQqswp7THCTQpEid5+A2Z2SitBWELKJCZy2/HoEhGTKDoyNAKEs+3IROYHRc&#10;I7YCTm/G2a2SuDcytGSKCIHYZnU6DLHsbgN5AGBlUYlKvvNhRMUg1MixGQZuUgAKjodvk/ecxnnR&#10;FiJ6AQjmkgVGlmD4sS2vx7K7rQ1kvQ3McrexZf/G3dvuPhiiro4IbOPS5IihR7xv3reBJRV+DCGG&#10;Iz1ITM87/nJkjQ7B85o1cMA9p/r/lXoONsCEM/CgTA1xmfJhTsShtGboFbBrJABJjPZlEMEGHOpJ&#10;3IrGcMZX5xhLjp5moBDOqRUlZh7OkSXKUuGIsgZaFPdIBiEBRBonSF4uLo6SHxbDOh+AZAgSEdoG&#10;nPRASThRIlIbrpQlLefIUmWpcKkEidJWELIUHF99KNJWEbhJsgB0itg1MhLwc0VWWBmAkQJDqouk&#10;d9vEeHrrjeAODLctneN8j7kK/wH2SOxgxL1TiHTkunR5xUvbmYuLn5ZDl3WfSiFpX0FospRG3BsI&#10;2nVTVQdY/xzjA5N6TvHPLUFw0v2N2b87fC/x/Yxk+f/XLjT5NoAypHhUujsAxJd7XeOpDiSDbmxQ&#10;UqWOknwNZmRfL79NuRzcDUjpyoOhsA3+/7EOYKT1OHtfufaryxiEYEnBS1+AMQdIDHjTwRSFgQvN&#10;hlE0XJ2bDqeophi4A2d7GQQR13ICxbTE9cIkSuownRK7zKPy3RdSlY+XUnVEbQ9ZQ/WGr6eGozZz&#10;+w0xRBggh7Zeh1mITz5E3eceNTrGwBykRVi0IdGWRJuSQUkD7oVyPQy1Li/oL5QYnoQcAFEhQx88&#10;zA0oKqToQo8uWKnLNmjpQo9vc3rkUffmddivJ7Bsjc4PtS//GAA0tUb4m8K1XcBGUVuL27qs61UY&#10;FI/iuBTIcw/Qt+vUXKOeh2L7UfM5Y0A3YrYFmMRcoUkdbNkFbgmIZjfqNAuOChiA6Q/CbA9xhJVJ&#10;spiBTgNAkuLGAFDSlg7MFFhyFzUfjzrDLmo8FpDkDmo4egc1GKVOkn5dAW6S6PRgQHIoBmVulAGa&#10;g9az4DhRbUAKVYUbRZ9lBpBc4gzGXEjleyygct3mUkKX2VRWHSU7IC5MagKaMqADinTQHNqnsc2G&#10;SXuwKQbOGaiazwUfcydRVF3AkuZc5jlLygCLSLQjEHtWFddXrTw3fDiPyGAZxLQ1lQ4zA0uiE6s4&#10;BumYCG787xfDgB7HHdmDJstKXJsMBFCHZJH8t2G/1mAfjvpuIJAk/3c1oohycK027idJ0onH7pEa&#10;u83XxybmjSUDBhD/xsLAIris47o/Fv/H+K8WOLJw6WTueCxYphwViKpAH0ZXpkL4fy7XkCKrtKa4&#10;Ol2oSovB1LjHXOowfCUNnrufJqdkcA1+w7Hbv95/IftKWtYXh889/HrT+ce/Gbv9YU7Ewlf0L0Mu&#10;ZP/z2PQX/0Cp9EMS6OWtncQuvJJfufv7c5vM+3Q7rW39JRwD9z0H5G6f38ndnyt3+++n797kfqb5&#10;lbu/P8XJPTe6et9t7e2cbXEsfjhte87fTJiQ89OZM+nvoPXrc/7jidOvit94+GX7Jy++3PHi9Zdf&#10;vkBc9yuBI1W22yQivF9+/uVXT159sfdu9uedbtx4FT5kA/3juI05PxsyJOvHqfj/+JaASZX7vv8U&#10;J/d76crdPr+Tuz9X7vb5ndz9uXK3dyd3e1fu9u70PTj5brn7y+/k7s+Vu/13cXLfUz71Xf6O5IIj&#10;85Cev/F74XUpRH+1NCfnp8c/z/kvR54e+dmOl4/+57aHT8NTn39V4drz3yy68uS3R0/f/u2ZIxe/&#10;vLkx/fFvPt19jaasyaBBs1Op04i11LTXXKrSaiTF1O9FEdXbU5GkZlQ4th4VjqrBKVdIxClcpjwV&#10;jE7ivoywKNRkEfWNJJtqpj1Wm4olNKAwbm/5CVLh3H4ykCILcGUzA1U2YdgyUDsM6UAZHKStjpSq&#10;vMDJ3JJUHakxa31T2nTyGgX89AbQVZBEKu7LsAdeG1MBtH29/uHa3SiKQcreVq0NfU6odyG1DzCl&#10;gJRsLoRkM/SpecY56I9H23wKp0RKkuQsSuo6h/t0oQowWVLDJe7zRR/wEqrcB+6UK4U9QI1g0Fqq&#10;NlhByo1U09QSZHmTOFNyzWEL1R25leojXXM06hLbOSW46ThJvhCIUoSahj8gVJY55pudKSVhA2Al&#10;x3xPBzipEKUIg5WhLrMOmGUMYIZTZaoHVqI2gxqNwJVSq4Hs2o233rCINn9oO1T2W3CY+i8EPIk6&#10;kl9rsutNtrQmpfqBHWWiwIlCkyA1bWjSLUq5YKRbrNLbrnKBkwuPiuvkYsR0SwGOocmUNJqwNo0m&#10;rUunKRvO0uT1Z2nS2gyasCaDxqw+TUOXn6SPPz1Gnecc4GIVF6Qm7pRR5FN3U7tpe7j41eMTsf7E&#10;czA8yc9zjEZ8dpxGm7jucSk+OAlNXn+GpkIGoIQYnNxyPuA8ybDkTsRZyxxOaRw7uw2R3iIfnhTQ&#10;EXMVg4tGDEJiHYDGHeLShihwjgO3YcvA9oAf1TVSwceLHMXtrw+Ck24Ut+s+6UKTHsBk3o+Ck7O2&#10;SlT31E3nODp3/JrTNHblKRq85AT1nnuY2k7fTw3H7qCaQ8VxreqAdVRt8EYGkLrMSaVRq0/Rgr0X&#10;af3RLNp95iEdOP+IjgJSvPqQztx8TJk3s+kcorARm23ASQCMgBEZJGSHxscC6wHsU7jPCLePXLhv&#10;1gPyAwAI8FCcDjHPDf0JOKnwpYKTnqOlHbENN0x1uDQulYAFISyz0yXr7aCkDXLi9YV6rYAc1TVS&#10;ocnUs3fYKVKVai2z6yEgSCM8Ho+BBJgUx0qBJH23RIUlcwOUNmRqAZ3e+3BBSv9183Mb4JCBxgx1&#10;lbzF0ljqLScQLw3ITxwS1Slx/VFxl9yCbU7KtjtO3aLd6VnsDAk3yANwzbyA94plASDxfPvP36c9&#10;Z+8YcPIeu1qKZBnrADQiYhuPwWMPXsDrFcEN8+D5e7Q/8w4dOHdH7geEaraDsA2gUHzX9HPCZ5R6&#10;9rZ8Tpl3GJwEtInnwnNj2Xa+hHYCmMScnTLv0K7TWeyYyes8B0rAk3CWRBy3DUiK2ySOzbaT2Oa2&#10;gShxXOX2xhO3aP1xOZ7rjt6g9cdusZtkyiEAkdcphQFJuEuKwyQgyZTDAk5iu3VHbtBac1vvX5F6&#10;mVYcuEwrDyDCW5Z5XeolhiqxDnHeS/acZ5By2b4rtGwfwEqsx7JIAErA3oC+RYt2y7lt/vYLBpw8&#10;RzM2nacp6zJowlpEdZ+m0StPS4ePsVoeuOSY/I+ZTpRe8zEyAX+oACjhPok/ZvxRyx82/sTZEQLR&#10;WQAn+U/fj8tqPklsq+H+0NzEdwOchMU1VH+0COCkuD6I0KFRdeAGOef1R4fGWqrafw0l94XDJKDJ&#10;FVS592dUudcyqthrMVXsuYgqdAcoCWdAUfnuC6h8N8Rm+VJQUmHJADTpgJMJ7adSUvtpVK7dVBYu&#10;ugBMwg6cLcGNyyQUCpwUweXQj+rOBTPBbbINQD84vElcd15uk3L73VHd8c0FngQ4Cdca7YDVjmHu&#10;HOZIaOO2gw4b07nM7o4GnLTded7mOGl3VCt0J5KIRH/Z3PbcDnVkkdPhXV/cgcrU68lxvXBjLANX&#10;SVwsw5mDRxzJqKN4Pi44ZoDOxko0eju4Sk6lxE4Srw5YsnxnfNZzqZIBaOU7soBHHFXpvYRVGfM+&#10;S7nDTDrNllLF3ksZnOQL6h4L2IkS0CQcJxM6zuDvCJ6vLMeww4lPIpARTyyf2zDu1MbnEIUOcXYF&#10;MgAru30iLr0PxbATn4lKN+5INjipxwfHv7QNOIaSDRJYoGUQLtDjrcuuQ5NGevvgaxCCVclnHVkr&#10;qFAQpC13fSiowt2H6zrp7SsQ9474OhN9yx2MGrcr7nLhiA5mNRJVkE68cETXcQdhHYpIqMXR28XR&#10;kcjRtHBgERcWjq7ljkd0LNZmF0p0XCLuFrAVnh/HF46KADIQkwlnUcAM6CxlN1T8tgHVomNVo7I9&#10;IBIuj0beOcI4ppoGoLjX4PuGRqE0DL3tAE/ybXGL5Lm5X59HOnNNdLalWJxT0AjlWAScOwbydzYK&#10;546GgHt7URl2QQUUKd8PfNalanaikuyCIx264ZVaUPGKzal4+YZUtFw9KgbB6aYsIrTrULH42qyw&#10;+OoiQKhWBylc4IrHJlOh2KpUGB2msQIuipNkMhVmqBFOM+och7k44qk7XtHoChyPXQyxGGa/CkMW&#10;RVECcbsAYBmEwueNUZamcxhOj4BfFX6sCLdGASDVsU1cF+HmZ2TcF/Ed4yKAESLYWQwXWQAg3zYy&#10;39dcwnZwJ8U2BmTEsgjx820pErHz2Ca5LZXGOnSsVwHwCOgJwCqcV/FbgDtrEOpjx1aGH/G6ZO7f&#10;NhCjATIZJkxuI8CeiiOgg/v3otSNQv1uA79hPMYcB3ZltIBEgTBDSKFGU2QpDZAwlFB8UbgxxLZ4&#10;PjkmoaOE5RyEuYALUswRBW8HAW+4pwokqS6Sel7E78U6d9bpRpFwkaqL5eB6nMPxG4us2YVK8zlN&#10;Pi9E1LO7VCVEcTYTlW9EYRiZnIjCGs5j9fh7Dai7aFwN/u0gtpJ/OwwbAxJGTH15KsRgYgIVKiGA&#10;pACPMfRhWDR9WCyKPizqx2cjSlvitFUSqV2wuM5jqFBxH5qEU2QRuEQCiAQgWVKWi5g4bV9JLLhZ&#10;igzsbDm9FitTiUFIdoA1LrAat+1LzgfiHilAtUZvB8BJD5D0HSXVLbhYLM5HxnHLzOW2/x/Awrlf&#10;xc6S74YmfflRpp5TV0CNjeuW3GYYG8CJEUebmrkqNzTZ3HOcFHDSd5T0XJateHnXjTUATTrOry6I&#10;LPKXcY4I9Vty/+9Drc9TPBpdrmtcaDKv650oRP9gEAqubesKOKnXvLjWUmgytiFGs78dmswLqgw4&#10;uHMx1zhGNupH8XCQxrqGcq1XBs/b8GOKgRtkw48D1+IBuNKAk7FmHa4PcR0R3aQ/RTXpR1GI8YU7&#10;pQEm45pJ/DYivdE+4OuLFqMohl0kMSBLrifi2kyhsu3gmD+br4fL43q45wKq2m8p1Rq0guoM20j1&#10;R27mkfJor7VE+szkPdR2Siq1n36QOs48QF3nHqEuc49Q508OU49PjlCveUep9/xj1GfhCeq3CEVV&#10;cS3kGG4umspga8xZi+F0KBAlBnqzOM3GXz/QQJb2HO6IDFIi8YYf50QFqfMkYEZrjoHkcKrUx2GZ&#10;AUXjcjlUoUeAkCFgSBeMVIBS2sy5IUjsE1CjwJ7HzPvF+5a66ZAlx1kKO+qyt956rH2M/Pet+5T7&#10;cIxRl+238DAPhh+w6Bi7A2Ad1BdOn0gMMtvobWyLdW7dWeZ+1LbrXKDOBrbDgcZsc4F+9gEu1qsj&#10;Qsfp+6kTQNvp+4yDJNwTAN+Ki0L7GftN7DY6DTCAX9RqstShpR7tR243n7iDmk3cQc0n7ubvaOOx&#10;4ibZcMx2qmsGYGotQZMrZCDmZqo2aCPXT6sOXk9V4So5CAkWa6ly31VUue9KqvzxZ1Sp9zJuE+pA&#10;S7T3krrNpSTT5ivXdRYldppJZTtOp7j2kylGo7d5sBKu5xEfJtfWsU2HUkyTIRTdZBBFMSQJ93W0&#10;AaVNjigyHixn3Ncja8BZvyNFVoPaU6mq7fj6D/Fm2o5hR+/KLdjBQ2Ot2QmfXT7kP0U6q3C9XdsM&#10;RtJBXzUoHNe8AVAS/2U+NCngpHFKRwcY/1/V8a6NoeIJDah4AqBJEa6VAftzrHZSYwrHtXM5cT8p&#10;ydCk736JbYqXa0TFyzWkYgn1qRjaBHG1qWhcTSoaW5Ojtvk6PaoS//+jQ1FUhQpFVafCcfWocEIj&#10;Klq+IV9vR9XuShVbDqHGfWZQlwmraeDcfTRlbSatTL35b9tOPXyz78Krcyeyvjp5+s7nW9ZmPK4+&#10;eW3av0ydP/+/bJ67+SfjFvT+2dy5cxHf90OrY/bfwy3M6awN5WT2e8ne/5/jZN6n23lt6y/hGLjv&#10;OSB3+/xO7v5cudt/P333Jvczza/c/f0pTu650dX7bO9uo5O1jXdMUi7Qjyatzvlb1qScv9115eX/&#10;On/7dek7z970u/v05ah7z1+PDM4/H/ng5ZcjHrz8esS951+NfPbml/2uPPhlmStXXv6vrFT6MfaB&#10;fVrP8V6Akfsefle5+/1TnNzvpSt3+/xO7v5cudvnd3L358rd3p3c7V2527uTgbhyPc7SW78H5rvi&#10;PsbWe31n/5BTiNeUL7n7y+/k7s+Vu/13cXLfUz71nf+OhAAlA3r4MOc/5+Tk/Eci+okBKH+ck5Pz&#10;U9Xduzn/4dUr+nlWFv340aNHP11y85f/49Pzv/zvFx7+pvaNx7/tevnx19sy73515MztX2ceuPj5&#10;lW2nHr9YdfD6b2dtOE1DFu6mLlPWUZOB86hKm2EUC1OS5JZcvy2WUI8Kx9aiopHJVLyUDF7nweFl&#10;kkxSDgZ816Sw6BoUHltNhNQz9FWh3yqpvkkQEtMOcXlE+xBqxH0xxSvA/dFPqXHhSW+wXRL2J2Jw&#10;kuO5JcabpY6TaENimYVlI77PtD3ZeET6VrifzQySk3QtaTNisB8PrKto+laMyQP3Q3BN0QwarG5M&#10;CNAHyv3DSB5E/zDqaKjBof42iNvZaG+j3Y20ATECkWhvtNFj0QeGPjH017edTAkY+NhxJiV2nk2J&#10;XeawkDxYHgY73eZT+R6fUvmeS7gvuFKfzzjeuzKSLvuncCpF1QGAKddRdQy+9OoNvgBQoibBJlGj&#10;tzJA2Xj0dmoyFrHe4kQJRoI1cQfXPRSmbDVZWApv4Kimu5h6ivIXuG2Lay08F6Em46WAWLUbu4YT&#10;vA/bpxq3ykP08fzDPGfNRZ0IfIgYQQpMiWVhHiGtL0mtCYkmWpOSeQhwMjQo6Y7ctcHJvPQugBKP&#10;51HdTH7KaGIU30YsP0HjUk7RhLWnaOr6UzRj4xkB9TafpU8ALBoHMkRCj01JpyHL0qjPwqOELHV8&#10;MGIhuotaTdnN0SgAZHAwey8AUCPPhZxzFAsR9QpIE+5l49ecYfgP7pMT155hQGfqhrM0deNpmr4J&#10;kOA5mrX1PEvhScRYf7JdBHiSAUrjPOk7UPrQo+tCqa6Puqywon2fe7+us+/DPJQrJS/vOk8LAE0C&#10;RNrlP173t2CH0U64Z57zXze2QcSueT0ARcVpUo7DjM3naPKGszR+bSaNWZXOhd9ec49Q+6n7+EdV&#10;a9gmqjQALmtrqf7wTdRmyk7qu/gIO1MuTb1KW0/fpcMXxZXx5PXHdOrmYzpz+wll3MmmjKwnlHHz&#10;KWXceEbp1+H2KI6PDCTCZfIyQD6BDW1AT+FCWwr22VInxWOXs1lBADA74FypDpIase3FZiNWG/HV&#10;RhJHLeLXZ17jUUB1jtOkG52t0KINL2rstgCM8v58x0jfHZJBScsJkYFBEyFtx0grVKkwpMCTesxs&#10;d0l5btu9EtsEAU9XeF84rvLebDATcCKcFuGyCEiSY6eNe6IK4N8mQIAnsli8zFHTsm5r2i3abuKs&#10;d8GpMgOOkMH3YgOmDDcCpLzwwDseGkduH4vg8fDdIvX4up9BbsdOXy44yTArA5ny/OpsaceGq/sl&#10;z00EOOas9FssAJaQRnjjGG45cT3EcQQ4aSktuA7g6Sa4VR7XqPMsdqJUQHXt0esidvcEXHmN1h+/&#10;ydpw4hZtOH6L5xtPZDF0aQOUcKdcmXqZ5caAY91yRHrvv0QrD15jrTgAt8rLBra8Qp/tv8SAJTtV&#10;QvtkDph7gYnwnr1VHCcFnDzN4OSYVaeN08ZJ7kxCp40d4SVRXQd4BAL+SLWTRGO2PNeIGaYjhP/I&#10;97MzyUeTYUktFwGIz0JMN0d3j0dkt0RoAZpUx0m7s6PawPUCSvZLoaqIy+qXQlX6rjZg2xIWnCAq&#10;9VwcjOK2nAHR6QFXwaDmBKTAJEc1Q25Ed7spHF1Xrj2WAVD6rhIMT1pR3e8DTrrOk+o2qeCkdHr6&#10;0GRMs+G5orrfBU76bpMC7LmONgAReZkdJ8V10nPlMc48bqyhDU4GAbug7HjpvKSAH+8LgCBDmj35&#10;Qrg0oE2ORfQ7kcsA3sJ7wXuFOx86pjhWGI5541l8/NtPpbL4nGDLjk4udHoBkuy+kN1HK/daTFXQ&#10;MdYHtuzLPKdSP+od6+X7xdBkryUM5QqEO5/3yd8VxLXju9F2Cj8vPju8pliOKkZMOD6z4RLJbSIY&#10;AUvGNOpLcTxHZ7nl9on3bBw/JS7dOH7m4TiZC5R0xDAOgALnWPu3bVfPvJT7s/Why9zrcoEMlkva&#10;+zpPukBFXtvp/QpnlDFRtwwysZOccZkzbn0AjTh6GC5bxlkyDNG0GqVqOhG9eDrANOxuiMZqNe7Q&#10;Y9APo+gAtKADEI07gF6I0K3Xg8GL2CYDxIWx5XCOZ2eAtuUoFkfzmSjshDajGXpM+GiCB17jO6xA&#10;JMORNgRpw5SqVhL7h3MIgEuBLgFR2tHbgDHHUCxLXGzlewkHqsEU32QAxbFTJM4NfSzHm+7yOcIZ&#10;jyO027MTH44jnBOL84jGplTcAFvF0AmKTlU4qSGW1kQ3FGNHTonPZhng0VNMZVaR6EqswjFVAioW&#10;i/vgHgkXSInZlVhdgaE4ZpclUdlFGJACHCVx2eoOqbHY6Fxmlxw48gBCqtCco9MjABHxqEfAgID5&#10;OnB8MmDQkgq/4XsI+M1zVM0NB3OnN0O8uA9uQVi2vu8GoCtVsyOrJIA4s/w2qUOhu75UjQ4B0FCX&#10;1VERcGAAUgzxO2MYD0CUgpSOIqsi4t6XFyvtKNTv9HdZD9mv+W1y9xVqf6G2d4XH4RzlrpPPzHeI&#10;1M/Avm07R9quyrZTb6RZx+vZrVf26y2b8zWgylI1O/PnWrJ6eypRVaQx2yUqAZQEmAAwAiOBTdwm&#10;XFn5NyYR9QwdwG01MokKlUqkgiUTqECJslSwRFkqgChtE6ENCSApQOQHRUuz9HYoKSxZKDyGVRCg&#10;JFwkI2KoUIlYKlQyzorTThTnSrhHGofIomXKUxE4WtpS8FHPA2Ug4/zKsn77Vsy2pxhIzgOqwHkm&#10;tio71qqKxVf3pPCIO6Ja3LkgHGeJpME6jbGxIUnXPTIvcXHTUzByuyTcJZ34bXXwgmuXjiC3Bbex&#10;cAA0ALsdaNJ1nLTjt+0IbgUj3YhuG6JUcDKUC6zrPCmQN+BpgSfz+u25v+VQ2wR/h8EBNu51iF4b&#10;iUK7S3rQJAvApMCJgBbzAiNd98c8BcDRAJEsOKQbR0tvcJKR/Xps4ZrQfh1SDMZAGwy6MbHdcFjH&#10;9X2zweImicFDLYexGzT+5+N4sATaGpMoHm2XjjMoqfMcqthtPlXqgUFCcJNcTjUHr6a6wzZQg5Gb&#10;uXjbcpIUZT+aspsLs+0YckN0MpIGDlKXORidDmdBmUMS5yx1SIEmxV1ShUHWAPww1/akaqAZnW6r&#10;n+dQGdyP3JZC7KDAKHYFMH2IUmO71a3RdaZUyNK+z3ODdNwpkayjsuFI3QbrBzMM6W/nOj7aro/u&#10;qHuV6xppj96398XHKFe9WZwA3EH4UhuWOjQ7RVppRoH6M1Il5pr2/Zz97DigbXwMmrcL6iqs5/b/&#10;jL3G2cCXOCCkMjDJtYBp+7gWgEGVKtxWaYcAOgc8OHIC6gTbvXoBdy6M380DxpvwgEsAkzu5A6Le&#10;qC1Ua8Qmqjl8E9UaLm6SErmtg83XUnJ/aA1V6ZcikGS/lVQFnR/c/pPYbQyMQyw9D7Dk2gDgYhlI&#10;iXZlfNuJFA8XSW3nA5ZsPZpiWsJFUtt6QyimibS9A06z9jkAMDfaYtxO6mKuO9rLQBFus7Ri52h1&#10;j4YAv6siyqP9IjC959BouRizTISaOkqqazI7J/OgL/3v8//zAE9qNBu7U1oDAdz/Of3vcv/DVK67&#10;CbtemteGZYU58d/su8BXpoKlylPBEklUJCKBikbEUeGSCTyQoigGU+EavnxTiq3djZLbjKa6vedR&#10;x7Fraej8PTRrXRqtOnQ1Z2fmgzd7rzy/fuL+VydO3P3ltPnnX8YN3Jf2r0PW7fqnRYvox8eO5fwt&#10;9PRIzs+yU+nvHGAyAEfqst62pB2wuQCW/Mje/5/jZN6n22lt6y/hGLjvOSB3+/xO7v5cudt/P333&#10;Jvczza/c/f0pTu650ZW7PSbrfrzPkNtgcvcVSkM200/gRtl99d2/HXfk6c+GbL7yn/qk3PwHXk7N&#10;+se5c+knQ4Zk/x3cKrFsgBp+3lByX0Nek/u431Xufv8UJ/d76crdPr+Tuz9X7vb5ndz9uXK3dyd3&#10;e1fu9u70PTj5brn7y+/k7s+Vu/13cXLfUz71nf+OvEs5OTl/Y8uCKgHGw4keA63+2notuA+/rR/d&#10;uUM/x39DamrqD/sePvfzVZcyw3bcuV/n4O1ng9Lvvjpy8sbrF7vPZ/9y3fFbv5256TQNWriHOo1f&#10;R436LKDkjyZSdK0BFFG+DRUrW5fTrQpGV6QPIhPpw1IJXLstVCKeipZMoOIwiIhMklSdqErStuNE&#10;Abj2N+I2IQ/Mth0mMaiuvLTlvHaa045TcNKtVWrbjwfjJdShiLK1/PSdwEC8t0vrp35bNfcActRB&#10;Iyo14ZqmJnNx350mXyFZyaQ8RdbqIHX3Wl3F8KdOT+4/9Wpsph85DnWzplI7QzIhBjQi5hv96Rzx&#10;bfrdUDdjmBJ9ckiV7DhN+nq7zKJyXecIT8DulAu4XgA3SvQjJ/f9jKrC0KnfauYUUGtQVR0oQCVq&#10;ErWGbqBawzdS3eGbqN7wTVR/5FZqNAYsxG5qPBaJGWIq1XSc1DxkLmoxEfKBStuNEgqkcmiNZZok&#10;eHDM90ykhUKS+KE1HFsa+60OlZwYYmpAPT85xAaKqp4YND33MH08/6gYbDmsom3sqCnbNrf4A1CW&#10;6jCpRSzV28BJCPdpYct90rcBk/rkEtEtxTmMVEZBD9DkmFUnafK6dAYjZ2w6Q7O2ZDDQN397Jke6&#10;Lt9/lbV0zwVasB0w33mauDaDhi47Sb3mHaD2M0C47qKWk3cyPIlCKg5+JxxQ4z6J58UI6GEAJ1ee&#10;5Nju0RrdnZJOk9acpslrz9Dk9YigPkPTNp1lx0kPoNx81oMnZ28FTIjlTJrDICUAygs8B1hpw5A2&#10;FOkJrmpW1Ldq/g4/BhzL/n2AG8+Z+/19KxAJ2esW7L5E83dZc2tbbKfgJyTumb7wHrDN3G3iMgmH&#10;yRmbzzMwOW7NWRq5Ip0GLTlOfecf4ez6ZuO38o+q1uA1HJXUbNwW6j5rP41aeZrm7rxMKSfu0P7M&#10;LDpx9SFl3Mymi1nPKfP2Y8q4/Ygysh7T2TvZdPb2C8rIekFnbjyn09efcjQ2HB4Rhy2x1w/pCKBJ&#10;A066AJtKYT9xbfSBRFsK+2E7gRoFqlTXSoEnDRjJ0KYlrDNx4OxwCSHy27w+hib5PoE7XXASr/FA&#10;5h3zWgXQs4FIF+JT4M9e70GAVnQ0BFBPxQDhW8BJG3xUKTipj4GTI3QIsdSeHrIOMyzpA5fYZyo7&#10;YgIQFDCQo7jZNfEWbWMIEBClD/6xM+LxLNoMncgSl0R2SpRt4brI8dZnEKl9j6Ox9TUfu5RNh/k9&#10;OdAsXg/cM/FeHBDShSTxHcHrtuPMXUDSBSpV/udmtmO3yrvs+gkXUAVY7VhwOzIccwYpMxDpfZuj&#10;whmgNOCkOlLi/UNetHdaFu2A++ZJWeZjy2CqCLcBm2JbPAa3xa3SiI+571i56fh1A1ZiGc6f1w1g&#10;KfAq5rq85eRtXhZ30OssuFIqTKkulZ5zJSK/de5GfhvgUtwr4Vx5hZbtv0zL9l+ixXsu0sLdF/m8&#10;NHvbOZq+KdOL6gZcz3HdK095Dhrs8MHuGOJsgdEDACfxn8PuE8bq2YviQmSbsYdmB8oZAlC2myYO&#10;lOo82ZJju8V5EuCkOk4CmsRIDIzK4A4PBic3ULUBcJdcTcl9V5lY7hVU+eMVnoW2WmpXAhTXbT5V&#10;6DqPKsJR0jhFiLvkPKpgdYJwR4gjBSYB20EuOMmOgrYASRqVaw+oEhHNdkSXA1DCAfFt4KQXtyvw&#10;XS4XuAA0CZAS0FMQnOSLQQ+etKHJAdzpquCkdgJrxyycbNCBzBeaBtxj10Pu2PUjum1wkm+HgOog&#10;gH62G2WgU9t2O4Szpd25zR3GKnltgNC4A6rZYH6viDlTWFJAMQBkOMaTKL7tZCrXYSY7SsIdhCPZ&#10;OW4bF7eLGYZM7ruMqvZbQdX6r6RqA1axcFvBSYlmEyC3ci9Alp9SJewDMe9d5/F3BJ8/x7Z7n7HE&#10;Hce2gMsPYEnEp+NzgXMfOtEGstsgu0yaDnZ01Edxx7qJiESHmsakm+OBUVQ2OBkaDvj95O73fZQf&#10;cNKOoFWYKAAb5QE6hYQm8gCjAFsAzijNsBti7EwctHY4VmwhQAlGswGUKyeNxeLlGkj8NncQAois&#10;RUXiqlPhWFGRWERDwxkRjihwdAGc0pJKwhWvJkDJ7uzECNfTOERXt0IkwBiGIRPbTKDEtjKSDd/L&#10;2DYTWOh0ZTfUNoB8x7F4WyOs13ODyj5nqGOkxmyzcJ86SwIibjmC4lsMp7LNhwlADYdLbjDK9zAW&#10;30P8xgAp1+lO0XURgdDJB7U4YlkiAMPhrlgBEbAYDYiGNtxl6ho4EjBicMQhYiUQfasCfOoBjRyl&#10;7Usd4OAkCUfJvBQeU5mKx1Si4tGV2TGyWKxRXFUqis5fQE3oUEXDHgBnYgMqbqBIBmQRkc2R7K3Z&#10;9REOhFE1O1JUrY4UXbsTRdbuTpG1e1DpOji/GWCcf38qAcwZZoE7rMammts4jnzOM+dJ+xznAcue&#10;/Bhm+/dhP8Z3JHR/S0Hpdvguur8ZyIWVQ/2evN+QC2M6KlMD0dC+AvsA/OcA0nnJ/R17653zhHuu&#10;cB+XSwyj+kCj+3hXNozKz2e/Fuf1YQ73SG/bPOQ68QY/QwEo+Tn5mBtH3OptqYzGbRs3UkATcJJk&#10;B1vENbPjaSP+zQkIYSDkaImpB1QAOLJIqSQqVCLREwOSEfH0YXicAJKAIyFEahePpg+KRQX0YdEo&#10;+kBVpIysM4/haG7EbRtxbDfcI0uVpUIlUdBL4HlhdpEsx9HZCknmAiMRo23AR4E7db24Q+q5wRbH&#10;apvzhSs4RYZSrm1CRMvYMaXiGukXBtlJWGNnOHomd7S2FhdtoCSUeBsWipe+QgEnIZXUhEqWN9E2&#10;Rhp1g/82jUB9GzgZyUXHoLOkDU6GkoKTpdnVNhjTrXJjuhWaVHBSgchQAKULTb4LSIZTuXvtAeH8&#10;G5PrOlUH/wThSb3ekmXj9B0AIH3nR1yLBpwgdXsjHXQkrpX+dbQrH5LMvc4fuCSKrNuLVbpebyoN&#10;aBJO1Y0H8XV9NNzrmg2nmGYjKKb5SIptCWhrLMW0RDtiookfms2Dwyr1mE/JvT6l5L4CSdYauIrq&#10;D1tHDUdvYTdJDGJrgZjjSXup9dRUajvjELWfdZg6zkylDgAmUWSdieIp2noAJRHNDKVS7wUHqef8&#10;VOrFbUIRBtdJuo4m7gDqE5CS66I8Av0Q9Z1/kPotOMTgJEahywh1WzJa3a6nBkBB46KI2iPXPUPA&#10;hwpB2mCkwpUuZBlSFsToip/HDE5ngBNApEKRRgA9XYBUXDgRVy5OnMH7/G3leIk0QhtzPF7W+ZHa&#10;er9dM+45FxCkCEVtFa/7BE4BcAk9RN3nHGT1NDHbwWK5Rj2Jus5GW9+XtvPzUodp+1ho/yOFguFI&#10;UwPISzywEnWBcTuoydht/B1tNAYybpKjt7EQv60R3PXg4IA4rGGoF8DxYQ1VhRC13R8dGKs4Yqvy&#10;x8upCgtOkjLYUiBJSaPg9mIXqQMgchvt/oR2U1hJ7ad47XcMSGK3dk4TMIMa0Q7n3yiEdrY5h/A1&#10;tiQHyLWduWar0YkicQ7EORFguXElx/9+REW4SMrgCDmXGxcOPtdLx5fGstmQpMZpe/9VDPrn/o9j&#10;12SAk+wIou6S0pnFcx4kAJcQucYP/IfBhSSxntyXUJdKBAYAoCOuAUv/D0XymuS5ZSAau71jMBqc&#10;odnpOpGvHT7EtUrxBCoYUY4KlixPH5SqQoXKNqLilVpQmVqdqELLQVS311RqPexTGjBnK03fcJqW&#10;pt78t02nHz/fc/HF5WM3vzxz9u4Xx9Jvv5m0/9LzyssPPPk/o0/m/MdxG5/+zIVM6hD9FZQf6OR3&#10;gVTc53Xlbv/nNpn3matj2tJfwjFw33NA7vb5ndz9uXK3/3767k3uZ5pfufv7U5zcc6Mrd3udQt3/&#10;PnCPu38DQrIQtW3FbXux20OG0A/nzk0HNIPj+l6v730nd3/5lbu/P8XJ/V66crfP7+Tuz5W7fX4n&#10;d3+u3O3dyd3elbu9O30PTr5b7v7yO7n7c+Vu/12c3PeUT/3FfUfcx+fk5PwsJyfn76FQ+8X/BYDL&#10;C8aB+NzXNwsf/VXWL/Zd/7zA1Tu/HHDl9ueLzme92Z12++Xl1KvZdzefe/Bq2eEbv521+TwNnn+Q&#10;2o9aTQ16z6RKHw3n2haSBool1qeCUclUqGQ5+jAikQqUrEAfYB6RSIUQ9Y36KSdpVaci0RhEj/4Y&#10;9M2gn0ZqmxHcjpO2md1eCwVIuvVNtP3s9h8UxolhRiEgybzkDT7XOG/syyQbeO1Hbu+KwQWnFJj6&#10;JqfoVJI+HTYugSslEm5MfZHb11DNzlSmdleK1j5p7k9F34704cQ2kjZ7dKNBFNN4MMW3GMniPvdW&#10;4kqJ9j73v7XDAORJVBb9vh2mcYJhYudZlMgw5SdcP6jQHYOSP6WKPRez2Q7XHRDv3WeFJGT2Q8w3&#10;+pxTqPrANVRj4BqqOWgt1R4KiHIL1Ru5TdwoR2Eg6HZqMNqveaD+gVQN1ERgpqcwZctJqKns8eaq&#10;1lP2GgGi9GO+lcvoMHMvS+s4HU3st1vz6TL7AHXCNiZZVGPAURNkzYIb5UGpLzFUCTbkAPVCPQqD&#10;cVFvmneEes8D3+jUpOYdph/YIGNeskFIG5zMC5TUEcD2PvS+vvMPU78FGL0NYFKiXVAkBPgyetUp&#10;mmigxSnr0xmanL31rAEmLzAouWr/JdpwVOCerQwOZTFwtSr1Bs3ffokmrEmn/osOUZdZe+mjSYhG&#10;2cmwCyxD8QGAWkWBDa+l36eHaRBGea84zq6To1acpHGrTtGE1ado4hrEdosmrsugSRzbfZphzmkb&#10;M9gFU+FJzHX5k23ihmkL8dZ29LULTqpTpedYicjvt2jOtsyAy2WofaoYjtwl4JHO9T48Dq8Nr1lf&#10;NztKGun6eXCa3JTBBR9ApBPWnaVRK9O58IsvX4fpe6jF+B3UcNQWqjdiIzUevYXaTdlF/Rce4Ljz&#10;ZakXaMfZ+3T06jM6c+slZd56TFfuPqNrD16wrjx8TlcevqCL917SudvPKfPWC8q49YLO3HpOp27A&#10;iTKb4ck0OE5ehUOkiYQ2Do9HjKNjKPdJBSdDQYk++OY7U8o6ASHhNilx3/e8GHCVvgYbsLTvD2zL&#10;cdw+lOlCkjaIp7cBHAI8tGE92yXRBSrZUdG4TdrOk+w2ad6/DU7K49TtMjcQqPvVx3iujQbMtJ+D&#10;lYlt5TnwuuGYuDtdoD1o28kb4ph4+jZth/OkBU7arokA+jZr5HRaFu06JaBhKuK4M/3PzXYOPQpo&#10;88Ij75j4n63rPirvTT9/W/od0O+PQpP2OuyboVp2KBVnUl3Geu9zMsfcBlj3Mkjqx3QrOGmDlLtP&#10;3wqAk3tPZxkZZ8rTdzx4MghQihiUNK6UHPd9CsdPxFHgp25wvDlu7zh5k8+dtiQy/QYLn8OmY9dp&#10;01GNA3fdKm8x5KrwJM7JKkCUco4W0FLvX3PYByfF0fImLys4ueoAnCp9N0q4UMJ5ctEeAb4BTgJe&#10;n7bxLE1an8HOwAAnce7W+DKvo8mAkzIYQEYO4E+x1/wj1HPeYcuVIghO6ggHju+ets/rNGkxZRc1&#10;nQS3yR3cKaIXBrbbJMDJ6kM2UbVBcJtMoeS+KzxXQDgAsgtgT4lYVlXC6I+u6PwQB8lygCSxjGhm&#10;OEx2nslSGBIXPm8TtlPp9rhgwoUTXzxh3g6Rd1MErOwwhQV4shxsv63YblEQmOTbcJMzENS7wEkX&#10;nlRwkqFJC5xUeJI7Wh1w0nbGsV11ECPogpMM8b0FnMxLAYfKPCA77ehmZ0UFJk1kIYOdTfoLLAnx&#10;iKBhBphEDPc4iSc2zpKJHeD6OJOSOgJ8ncOwpEKSmCsECSiyan9cuELSoVa13xov9l2+W7jgFRi3&#10;fI8FVLH7XKrYDXHuAt1qZ5q4/Y3z3AP588HrhNuIFY+O98EysKrrZsTgZEMTEYkOesRGmpFSZRr0&#10;pjLvACcDx9pIP69QcreF64kHyuahUJ+77V7pxrW7cuGiXHIBqLdIISYbDvMjdgXUAOwhoCScWQxo&#10;grg4wJLlMBIvCMaIUxugScCT9Tk2LgzbsRNhCwpH3HH1TgxhcGOrMQDEwfx5w/qfI7LRsGIXmvGU&#10;2G4Su9GqI23ZNpN49FpcmwksdauJBwRp5IKSAajaOz/IOQLnBp2r4yrcIxnSRTwBogDx/eLvEcBk&#10;39WGj2ONjgxGctwf4KxKzSmCo34bs3MkxJ2z7MQpnZ7F4tFANo3kuFpeR6w6t3kxtwwpGejJuMQB&#10;dlKIUuEnG5xktxkvhlsd4QCsitj1jSO9AS7Vk0Y0OpMxCpEjsltJpzNHS5voa3w3FKaD42MtvH98&#10;H/1zDoMuxs2WI8gb+bLPkUHnLwElYxv0pTh8F7C+njlvBhzNDEDp/V7wW8VvST4PwKpREP9ucG70&#10;nV19oPLtCvzOHGdX+/fiC+sATQKodO8Lwoq5fqM8mjO03Pvd3+x7K8R7zJ9yg5Pq/CjKG0TlYwgn&#10;uxDQpK6TqG3Zh/2flvt8Z/ZbqytF1e7GjqMYCQtnUjiLAiQTtZU49yqtKBKjaQG/JQHqbiAOknG1&#10;KAxwAX5DcFrkyMoKAhlg1HFJOEf6cdgFwqMFjATsaCRApO8g+UGRSPqQnSRL04dhAkYGwEkFK42w&#10;XwCShUvEs3MkYEhbhSIlThvQIyK1PRASivbBSHGEDILTLhgZCo60AUg+h/BtnGtERRls988TtoOk&#10;nJ+C99uAiCsp5GkkqRlZbRUIIxIbUDiPjM4DivRuS9SNP3LbH0ktI76DygVIWsKoa1b5pix8P/B/&#10;Fg6Y1gEnXbngJKBJiAcTmFHbpeCua8SOzHxf6NjuUOCk7TCpTpSlsA0ce40zrQ1Lviu2m5XX+ccC&#10;zt1rIR2ow9ciAbmAog8vBm7j2teOy7YHs1j7EAjKuT6yHNplnYHondeD66+YBnI9574udbzEdThf&#10;i+t1OkAsdljHtT4G5WBUPAZMmGsIDNLqNEMGh2HgWK/FXKitMWAN1R68nuqP2EgNR21mCI1HrE9A&#10;5PEuaj11N7WetkcKqTPFTRKAZGcAcSiWmhHmOvK8+2wZac7AHUC7Tw5QbxPVI7E9B/k2InsQ5WMP&#10;7OaB4xhpbtUu+6F2Of8I9TERP26dFLIHnqskCuiYgQp9oFLnnsOl5czoOjza60NJt1FI09unAzuy&#10;e6aRRA8hBtuXDX7Kvo6Z1y7vQePMbUAyFAhp14Yx92rJqA+bGG17GQCkyo7PxmeJdWiz226SCkpq&#10;u12L5lpMD1VQh/Q+vV+37zBtL0tdJTFgUlwkd/N3DwKwy2JIElFV22Q+DoCk1gTgwiAdB/VGIXZ7&#10;i1cb8Nwkh2zkwZU8wBKukhYoWbEX2n+fUYWei6k8kgLQnkOtgAdTzjWpAZIskdgB7fkp/oBHbadj&#10;kBI6TnAdbpzaOX67+TCKajyIopsMlt+oPfDQAiX1mlvOd3CTbM/nSHSCIWpbz7lor5TA4B64azAU&#10;r+d//D+4MKLlKKmApOm4spelI8tEblvgJM8NOOk5SxpHZZX859WncLizBxws5b/Q2y5RBpypEOem&#10;A9DglMKDOzAwKqoKd+rhWqFwZHkqWLIcFcDAjpIAJstRwcgKVCgK7YDqVDS+DkVUaEpxtTtTxVZD&#10;qN7HM6jT+JU0ctE++mRLRs7Kwze+3Jzx6PbBq6/Op93/en/qnS/6bbj2stbUcy8KT7/y5hc7Muh/&#10;pmbQP6amZv04JeXCj4xbDLtMXruW8zdWxyY7xFi3ARS8tUPYBVTeBSlgcuEWV+72f27Te4AafwnH&#10;wH3PAbnb53dy9+fK3f776bs3uZ9pfuXu709xcs+Nrtzt7cm+/33fu7v/d8l9vE7vuv9dk3m8Opb9&#10;znL3+6c4uZ+NK3f7/E7u/ly52+d3cvfnyt3endztXbnbu9N7gJO/r956DfRtTCFeU77k7i+/k7s/&#10;V+7238XJfU/51F/kd8RyneRjYCvEtmh7/IcHD+g/PXhAP8nOZmf7H+N2dnbO/5d5P+dft96hfzl2&#10;86vEzAdftT6b/WZK6r1X404+eL3/0K1n57aeffBw7ZFbX87fdjZn1JL91G38SmraZxpVbjWI4up2&#10;phLJralwYiMqFFeXCkVXo4KlK9EvIgBUlqOCEUkshilLox4r6VxaUy0OmDKulp+0xgYYcttuw4Ua&#10;mGcrV/vTtCfd2qovrcG6yQaQ/3gAlRF4HUn1JBGOBwtK/Di3jU0qjzeIHO1mtKErweyjFbetIyrJ&#10;YESuVSLiG/VGr29A+1tQh9OUlz4MUjJM2Qh9z0MoFolxrUZR2Y9GmzRICOmQAlOWRf9eu0kMVcJI&#10;B7WE8p1niUFTl0843rtCtwWsit1hwLOI2YXKvZfyIM6qfVdRtf6rqfrAtVQTdYxBqGVIxHfNoah3&#10;SM0DZlLgIxqOATMRHETaZMwOSeAwcyRytJiwx0hqLqi9AKBEHabNVKRH7xE+I0T9xq35cIqoSRJt&#10;NyN4n/Aeey2HStSbEO+N+hNqVEcDdSgIy3Z96gceEKkAZAh3yJ5zTaGLo26wTgpgur0LVgYePw/y&#10;3SkBTSIvfOAijI6WkdXDPhNwcWzKaZq09gyDMbM2w70xk+bvOk+Ldl+kz/ZfptWpl2njkeu04xQi&#10;be/RYUBpANouPqR9GQ9p66m7tPLgTY6QHrL4GHWdmUofTd5DzSfspmacwb6dWk3ayQe/86x9/L5Q&#10;IByy/DiNWHGCY7vHrUyj8atP0fgURHcjthvw5BmasDadJq5LZ6ATMCAgwpmbMvh1zlRwEqAknBkR&#10;ZQ2g0jhSAjyEfHgS0KIvdqa0xE6PO87nkrfebKOy9y3LBpi0wEyFLDHH/dhuLqLGGZLEa/eBydns&#10;qClzfm8bM2j6ehyHNBq18jgNXAoS9wC1m7qbmmF09eiN1GDEZmo+fhd1nH2Ahq5Ip9nbrtCao7dp&#10;79lHdOLGfcq8+5Su3n9Ftx6+oWsP3tC1h6/p6sOXdD37NV17/JIuPxBw8sKdV3QObpO3ntLpm48p&#10;/dYjSr/5hE7fekZp158yOHnyWjYdvyIR3+pAySAjnB4tgNJfxlyASI2QVshNpO6PgOUMHHcJ0KTv&#10;KOmBk3CUtOYeOIlobyMbmsTzy2N90E/hPgX9bJgxlOztACUG4EcFLTPhxAhIT+eIiFbdY/dDdY1k&#10;MRQJV8S74pBoQZn8PHi8JewPQF8qXBTP3ad9Z+/SXrhJApA8fYt2pSFSGkAfwDw4HIrLoWpbrghp&#10;X3CU3A4Iml0RRXCY3GWAwoOZD+jw+Yd0BMAkXEPZQdQAlBceidskjkXmfToUcOn0AVqRDYzKMbTh&#10;yeB3Rh1Crc+aIUl8virAk/hc4bZpoFeOBxdnThxzhiYBkp4VV0nElgMyxfzAuQc8358hEOW+s1m0&#10;L0O054y6TYrjpMCTxnnSgJD7zmCf8lgc/60c332TwUmONDfHXrfnzyn9JkOW7N55+i7tTgeMKdqR&#10;7sOXEgd+kzYzIGkcQQFTMjh5gzYZl0po6/EsloKSqg3HbtJGLBu3yvVHb7ALJUOTx24GHCk13ntl&#10;6hVacUAivAFOLt13ScDJnef53DqTwckMdgIGJD929Sl2KR627BhHlanjpESsSWeR54DBHWFHOa7N&#10;75w5wKMTOs+S0QkS3Z3Kf86wiv5o8i5qPWUXNZ+8ixpNgJsEOkbgHrGN6o3cQnVHbqc6w7dSLdMh&#10;UnXweonXMlAbLjYYbuu1hCr0WEQVe6CzEKM8ROwyyaAkHCRx8SJxyp7DpA1B2uBkXhClcZy0H8OR&#10;3TraJJcLJeDJaVQOF1AmulkdJxWcDLjIQeweN5Zd4hSIQseMgJMjAhI4ahjFNDVqNpRjdn1nw8HG&#10;XU7cJgFQKXwY0wTgpO82KY4Yvriz1nQYs9OkEV9YcqQYOoF78twFJfOEJg1QZ0Mm0sndk2LqA17q&#10;RbEMIfURJ8bG/cRKvRk0mOHDOLjmGRe/cm0NbMoun1OoXPvplNTlE/7cK/f8lFUBo316LaZKfT6j&#10;ZACSA1ZQ1QECTFYfuJpH+nDnGkb/wL0Udur9VnNHGzrYNIq7XNe5lAj41nz2/Fmz+8hk7rRmt8sW&#10;owXq9GLSTXSiFY2ux1yPMzrYtHMejiRRDG7BzUjEACU64Or3ptL1g+Ckd4xVfIxxn6O3gZKu3guc&#10;fDs4a68LOuu9HziJxowAXRp9bARgyXbLM3MGLhi6UMeWthReuRWFsTticwYmIwCZYIQauyM2oOLo&#10;BEyoR8XLQqZhyLGr6jBWn8LLN+bOy0i4EdbqRLF1e1A8Po8mAymu+RCKbz2Cyn4k4AKcIcuhsQQ4&#10;sj00hW+Xa2+E+9qa3zzb/xvXyDZodAGWFIAyDu417DjrO89yw4yBSYx4M6AkBJdVnAuaD6foJkMo&#10;qvFgKt1wIJVu0J+dSUvX7k6la3alyBoSDY3jFJHchsIrt6TwygAkW1A4AMnyTSkMbowMkdanMI74&#10;q0fFEKkdDyhSIn8BQ8ItMpw7XQFPQrV4BCOcOFlxkO3wBgBKI7ONqwxHnTtwFLZHtAMLnbloVJuG&#10;e2IdGflYvj6VqNCQSlVqTCWTESONyGhEZuN7ADAN8KHCKnDNxHcREhdbACnyu7LjV/FbxO9ygHEI&#10;EgdO24kX4nhF+3fLoxMxl98nzlkq73wJtzDtQDfOYWiQlwEErQ6WWEYEOkucKb3zpPUbgux19nrf&#10;wVIATBWDmKra3VgA9jCP5nUGnqzVkVUG8ZBG+J3pOToAE9pygMkofbwCTc7v1d0+t/AYXy7MmG/x&#10;PkKBVip5T4HHBEBHvHYAt0FxhDbOPzhOiK6HIyg/tmvwczH7EQdQgbs55r1qeyqFqO1kOU8Vr9iC&#10;FVahORVLACRZl39XGB1cOKoqR1UWKFmeCpQoR4XCE6hQRDwVhNtjcYCNUfRBWBn6RZFS9EHRSPpF&#10;0Uj6oKgsf4jlYmXoF8VKs7D8YfEojtQWlaHCYWWoUFgUFQqPpsIR0QxDsnOkUeESZT0VsdwjoaIM&#10;S/qukQxBlEFRTkBIgBH271wkEdoKPeo5wT83vN05EucghbL5/BJb3RPcq1wwUuAQ46yFc0q877bl&#10;OW4l1KJiAEiMAHhgLoVCF5w0xUKMsk6E21ZwZLYrgSgBuYgk7gb3CSBpg5NejOlbVKI8wEm4JItT&#10;coQFTkK2yyRgEwj/YVDJSs0t+Y6TNjgpUlAyNzgJaUw3nHoFirQKkhZA6UV4Y6BBsnGctNwmfXgS&#10;6wBPtvf+9wPKA5zU37QLTYaUwooKKFrXtJCeg+V8LCPQy/C5GtdcOJfLyHRvO29bODQjCkjOs2Vw&#10;jmVJPFAU5rXxGnBel9diXyf512YCTSqgGYv47Ub9Ka7xABYPzGiGwULDKb7lCCrbegIlwvkO7Yt2&#10;U6lilzlUtedCqtpnCdUYsJxqD1lLdYdvpDojNlO90dupwZgd1HjcLmo2aR+1mLKPWk3ZR22mHaC2&#10;0w9Su+kHpW02A7E8KHgeoG6O/BQBE9E8W0aVszMhwMnZh+jjuUep9ydHWL3gQjn3COvj+ccZklSY&#10;T+uYDPUZuK8vgEquZ2od1MhERtuDxEPDlLiN/aIeim3U6RKgooCIgBcFbDRR4RqX7YGOviQ+3Mis&#10;0335TpdB0FHbwkHwUZwy7dfkbyNx2aFSiGxpDZhrxSqtGXuD7RWUlOMnwKQI7XFpk4u4XT7L/zy1&#10;yN0ZEU1GnRCtDXdRUxhvP20Pw4/tjTpM35ursM73Tw2q3dQ91HbKbvrIRG1L3DacEcQpoTG7R6Lt&#10;L+4J7CYJQHL0Vmo4ahtHVtUbgUHjW9hNUmoD/mBKBiUHrecOBkRfVRmwhiqj/YY0CtOOq4iBlYjd&#10;7rWEOyvKd5XUiSREbCFVAokSXntOEiM4nqv1WB6Yx+KBiojvkjna3vgtcnpAo0FUpkFfKl2/D5Vp&#10;0IfPF5ycUKu7cb3uyIOTcH5TN0l2v8e5FnM4SlZoztfi3OnDjtIiDAri/wdzbR5RDv89AihytBk6&#10;lQzoKP9xuFZ/m8QF3nOWNP+JUHFErOn+eJ+1KbxsXREGKCXUYxf3MNNpVgyDzNh9uTYPZMJc/3uL&#10;4L8dy/E1uE1QKDqZCpSuRAUjK0rsdqnyVKBkOXbFhjs2XzuUrkzFYmuyM3zpqq0poVEPqtp2KLUY&#10;OJf6zNpC41aeRI09Z/XhK7/akv7o3rFrX17OfPCbo5kPvp6w+cqvI+bsvfvfhgzJ+MfVq3P+9vBh&#10;+jm0bPszuL/8u87bc/4GmitxegqWcGen6dT8dzk5j35KX6T+s93ZCcjSvv0uGMWO+P5+yntyO5kd&#10;vfUY/zlMId7zWzvd8zu5+3Plbv/9FJy+C99B9zPNr9z9fdvTt3WMzbn+vd67Cx6+S+7jdXrX/e8z&#10;/aX8l7ifjSt3+/xO7v5cudvnd3L358rd3p3c7V2527tTqO/3N6zf63v8TUwhXlO+5O4vv5O7P1fu&#10;9t/FyX1P+dSf/XfEPfe7j7fE9ztx3v8+J+fNfzZulHAq1vhuboNkU/Y/Z+R8+d9SiP7hxQv6hy+y&#10;6Z9/eSvn/31yI+f/nD7/5oOUC7/8H0cff5Vw7sFX48/d/+rkyVtfXN9z7unTtUfvfD1/e2bOhFVH&#10;aMAn2+mjIQupevsRVK5hD4qq9hEPsEN7r2jpKlS4ZHkqXDKJCpVMog9LJLIKlkyigqUqUKFI1HCT&#10;eWAb10atNhxqoUXialARtBsT67DQ9isa7w+u88FJGUznwZMGwNTaqp9o8G5xfVbbpmWlbarPjTn3&#10;0SXVo+LcJsZAdtRadUC6tJ9LlEf/loiTG9gYBIIzZWtJUkPtEiAl2uicnAVTA4CU6IdBfzdqfr0o&#10;ukFf7jePQn9u8yEU22IoxbaQmlws98kj7WUUxaG/Hv107Ew5kcqZ/sDE9tO43pDUGRwCjHdgwDOP&#10;KnZfSJV6LKbKPZdQ5d4wg1oufdF9V0kdg2O9MRAUxlGAKDdSzSEbqfawzTx4FDURqP6orVwvaTBq&#10;KzXgFA7fmbIRA5Y7qLERHCoR+Q1JzPdOZjE+mrqbazZc4zG1nnZT9nAtRxND2k+HCZZAk20BW1p1&#10;IYEo91AnOFdyjUnMszSVBI6UXWZLfQkR4DJIV2pSPCCbwUmFJo1gV6mjgdmy0oz01bmSl3DuEggl&#10;+Hi7aIhlOExCKPLZI6aHLDlGI5an0ejVaTRubTpNWAeXybM0YyMcHDMZ8luw+yIt3nOJlu29RKtT&#10;r9CGo9doZ9pNhpxOXn1M6Tee0Jmsp3Q66xml33hKaVeyOTJ468m7NH/7RRq+4hS/3rZT91Dz8fgw&#10;UPzawVTrR1PkoGEUev+Fh2jQ4iM0ZPERGrH8OI1JSacxq9NpbEoGjVsDaFKdJ8/QlA2Iis2kaRtU&#10;Z2n6pjM0Y3MGx1hLlHWmp1lbgi6OGu9tK691oR5jO0HmpbnbL7CwzI/dZuTt/wLHm8/aDEDyPM3Y&#10;nE4zNp9hEPSTLedp5qbzNH3jOS8Sd8yqdHZ0Q9RQl1koam+jxuO2Uf3RO6j+qO3UbNxW/pIh7nzh&#10;7iscHXz0Yjaduv6ULtx5QVfvP6dbj19TVvYbT7h9A+AkXCfvY5sXdPneS7p09wWdv/NcnCeznlFG&#10;1nN2nlSdvvmMTl1/ElDa9cd08rqBKK8Y2M1yhlQYzoYZFaJTqFJlQ3EA9Y4osHf5gciK4A4CksHn&#10;seey7LtN2s6SCu2pi6QP/eWWuiUG1gPYu/iQUs8BalQBdLzt3ZZl3zVSIchgNDRgZF97ztxk7c2A&#10;C+ItBiT3nrlDe+GUCHdEOBimISYazoU3aZtxiAzlIMkAHkN2EsctQJ64GgKk5FjptBsM9YnrYhbt&#10;B6RpHDfleNmR2YBHNeJcHSHv02GAk5n36fA5QJR5uUbaUe6+syYkrqD6mT6Q75KtEGCs3s79/fJh&#10;V5XArH50tx2n7t52PyP9nFT2YzB3t+Wo7zP4HPF5mscbp0vb7VKXAVdqlLoKzpObj1+jLSeuGxdK&#10;+cz081N50d/GKRQR6/icAU5uADh5MovnACfhPAkHynUGonThyZWpVxmSh5btu0RL916kxbsvMgD+&#10;ydZMmr4J/xOnaNJawO1pNHZ1GjsVj1yRxo6TA5ago+gwz9VpQ10nAU76/3O+e0Xn2anUafZ+6jhL&#10;/nA7zEh1oroB3iOeG3/wAk7ivFdnBCK6t1LtYVt45AUANzhHVOmLiK2l7AKI0RoVTSR3JYzg6Dqb&#10;KnSZFVAoMDIJLpPGaTKUFJBUR0rbmdJ1qfTASWvZU7up3KkZKqpbXCzEycITRq3Arc5yj2No0jgY&#10;amcNX6gZ10XAkuoqyZCkAQzjAXYZp0NX6nwIiM+GJQHsMRRkwX1wvfHiB437ITu0mWWVQnWBmO1Q&#10;rj5w6cNj0DnMroqAjfpTXMMBFM+OmAMouukgBkDFVdK855bDKb61AJMASxPbTOS4NESoJXacQQkA&#10;YQHKsh36Zyx8V6oMWM1KHphC1Qavlci2gWuo+sB1VG3AWnEvhSMJQFyjSh9LZFtS9wVUEU4kuNiF&#10;u2j7qRyxHAfHQHaY9KOQfZdJ211yICvo8ukfWz7OCkea46GfgQ1o2fGPMhpKOv/tzn5PxvFIPyM/&#10;Xj207IhKfbwLSrrS53L3Ze8HEceRAAgsUNYGZn2IEnCRA07W6kCla3fk5VI2MMlugbgNEEkiPQFK&#10;es5WGmlbsSUVL9+UOx3DDKQiAAvgF4CROooN8AsgSjS0MEpNbP4lgrezxDTX70MxzQbxSLP41qMY&#10;ckQcPLtEopO1/WQqC3hWXWf5dy/ukuIwOdkbhQbFc7TfRP7+eucFL3Jbfvv8+2d4eoz5XgGOHEZx&#10;eB1N+1NM434C3OJz0A5aBiPRMduWSgFUQWRB5ZYUgfgCuDEaxxo4bYaXk+PhwUC24yac7djNUR0k&#10;xckNYKNCS8Vzxd+qw6RxfWPAshoVj4fgDinQJYOX6JxlKFLASI7TRoMXkCo6jjlyAUCPRGiXqdae&#10;hShtQGcM/tXt7sWWlgHgYruDmd8Vw5CWYnjU4ABxBzWKazKIZa+DZNsgOGnL+23mOn/awrYDrNcg&#10;7rL6evU16+8b8CUD0nXk/Mi/M3y2ECLDAeAY11/9jb9NgHk8QMcol0utAZxdANMGNd8m20UNkbi6&#10;f/c3rrfddXhftnK/h9znjfcVP6ZmN4Zpef+4bd3HTpGOWyTARwhAJItjgXEukPORLMv5iOFS41gp&#10;8egAuRH1DRCsDRdjIhADXw0g2UdSrMH3GwUd43KL7z8KVICLEUldpHRFjqcEGFkoIpYKRsSw4BwJ&#10;4BFit8gikfRBoVKsXxQpyRJYUvQhAEkjAJKyHEUFikVTwbBoKlQ8lgqFx1Hh8HgqWMKP14aKlk4M&#10;KrKCqHRFlkZs6211kXWlTpEuGFkkCu6ROF/U4LntFvk2YXuNE9VlPi8xICmSYpu/zCOYrVht24VL&#10;VQyfgYEkcxX5HHDSlQtJ2i6T7npXrpOkLW8EdQVxkXxfKTipDpM494fDhbdycxGKhZWMo5lREJh0&#10;wcnQ4jhvyMCS3jq9DTDIAin1dgSKlFjnRnFXBzjZjiJrAJzsEAKUzA1R5+d8kOscwqCj7wgphVEL&#10;SmcI0joPATqvi+cUd8tcYndfvGZcs8j5AlA2YEnM+fXX6ij78KBJvYaSOO+YhhIVJP9RcFUHpIV2&#10;AKKBMLBiOiV0mMWFVnbTZwf1z6hqvxVUrd9qqjl4HdUdtokajNzChVK492vsdktE9UzdTR9N3UOt&#10;J+/mthfaYu2n7adO01Op83SB6DrNAAznjxbHHMVNWy5sp6PG7dHj9ghylSblCAAoy90/SaVuc1Op&#10;+3zURP1B4aHBSAELbZDQ3d6GDe19iARgtF0ffahRgcsgoOnuKy8nzFD326/Tfr32/bm2NTViHBdI&#10;4Ef/trap7ePsHn8olLOkfJbiDKnFbHzWHafv4Tk+WxnYKE4COsdAeBVcCSA4FEBIjPgIxXYWvldY&#10;j/qv3Nd6UjBqW+BIcUhg18jRaOtLgR/F/jrDt3C7X9v+NYcCjtxMNYZupupInBi8kaoZQJJTAdCh&#10;gHm/VTKYEpBkn8+o0sfLqAJit3svYldJtAvLd7dAyQ7SlpP2uRnQCMfW1uMpjmHJMRTbfBQPSuTE&#10;gEB7zlx/N8Zv1Y/e5ms0XIfjegCO5magktc2qfIRn3sBq0Ml2QG/mecQrICk7URsOxSjk4jBybK1&#10;WHodbf8fev+P3vV17o4qvd9zArHdKLmjqyaF4zkSaovQKcYApYCZxdht3nKYLwtV9xziC5oBE4VK&#10;VaTCJSpQEQz2iMA1TQIVDE+gIuGJVKh4PBUumUiFSydSsYQaFFGxEcXU6kDlm/Sluj2mU7sxa2jQ&#10;vD00Y30aLd1z/t+2pt3+/Mjl5w9P3/rixpnbX63acf5FkxXHX5dcuuur/7VoAzEoeWx1zt9mZdGP&#10;KQhG5ltuZ+n307c/mc8ilyOQpXd2cr9rCrHPgNztv5++2enb+Ix/18k8/0/c9d/0FOI950vu/r7p&#10;6T0+o3cpz/Opxpa667/tyT3/f5tyX8t3cTLvxf3c86M/2u/8++n76S91CvG7/aP/DkOcG/Ild39/&#10;7MkAk/ZrdAHLfGvu3D3/sHVr1j+nHn36i+PX3tQ6nfXFgLP3vtx15u7r7GNXXr3clvbw85V7r/3b&#10;zA2ZNHhRKrUft4oafDyTkpoPpmjUuys14bpn4eiq9GFkRfpFOODJBCoQEU2FS8ZRwYgKVLBkBSqA&#10;5KAylahomYoUBvOL2KpULK4qhcVXozDUVw1caaf2iOr5QjoB7rNlnCWDgKRfs3Vlt3Mhe9C7/dzq&#10;SOmm+dji2mrFxsaNEmpm1URN3RMR31yjlHqkpt7IIG0MfkYfJ/pqYZzRT/rQMbAZhkTav84pg5qK&#10;OFJqeEiFYXMk6feD4Y5wAzOofCe4Uc7l2l55OFKi37nXp5J22HsJVfp4OVXqs4Iqo87RT8x+EOvN&#10;0d6D1lFNhinhSCn1EgwqVVdKJHZCiPu21QBulaMFptR0D0gGtyLuG0nSMLZCLcfUdCZLTaftpL3U&#10;ZtIuvo1aol0j8lJFLaGWZCeUIA4cPAgP0uWaImpRcj/gyh94RcN5GG0tMaa2sM6GTLQgpve5sgt5&#10;mAOa7L/wMEfJDFkKZzARornHpQiMOHHdaZq8/jRN35DBLohwToTL5DJEuB64TOsOX6MNR65y3O++&#10;jNsMJqVde0xnbmZT5p2ndO7ec7p47wVduveKLtz9nE5cfUHb0h/Skn03GHzsveAQF8yajNtBjVig&#10;WLdT20m7qNP0vVzwQ1G078JDNGTpMXa/BIgzetVpGrPahyYhOJ1NWZfBUOG0DRk0beMZBieD8KRE&#10;ykJwSNMYbxeCzAucxG2N/7ZjwDFnuNGK1oZccNLeB7a3wUl9DYBTBZzEaz3L72PKBiOArIBHV56k&#10;oUuP8kh7FDVbTt5N9cfsoNojQRFvoFYTt1HvOXtp3OrTNH/3ddqY9pBSLz3nmO0Ld17TlXuv6fpj&#10;gSQBS9589IqXMRdg8jkLy1fvPRd48v5LunjnOQOU7EDJIKUvAJUZN5/Q2VtPGayEztzKptM3sykd&#10;sd7XRWnXso2esEPliWuPJdb70n06fPFeAH6zATgXfjvCLoT3+XEuLCnbKTQpUCRgPQX2gvsKApMu&#10;tJcXNGlDfbZbpQdaXnhgADrAc4DtfO03kts+WKcwnbpFstIxz6I9pyVie88Z3C+Cs+SuM3dod8Zd&#10;2nkazoQC2Gm0M+bb0nxIEvCcDdOxU+FREYA6wHaIgVZwEvvaCVdERHJrvHguV9AgNJl69rZ3nFnn&#10;7jEweQji7X1Q0necdOFJ/3OBfDBSIFmAuLbgcCpQ7gMPznVhShukVNAVACiEzyIVECU+PyOGJPU+&#10;C6rEMbABSY1F13X43PV7YH8XbOn2XqT6WbwWjVSH26VEh9vgpA1PBqO7r/Pnhs8WYKwNv4YSIFkv&#10;0vtEFgsulfgObDwq0d2AJ9cfu+XBk2sO3+Co7uWpiOq+wuAkoMlPd4ibroCTZ9j1F+6/49ecojGr&#10;0vh8DQh/mBXVjTlcJ+G64XU+WeBkz7mHqTu7W8j/WqdZAk4CmrTBSfwxo2MFnXwAJ9GZgk4U/NF7&#10;HSdwlBiIDpLVVKXPConkNtHJiOauiAsNXHDgwqPLLIYaMVeIMuAOaQGULiypssHIdykkLOmAk4lt&#10;Je7LhicVnHRjeBHxq+CkOk0qOAm54KRGcocCJ98lBvkYBHKc1Cw4yHNCNI5pctEYBOQ84M6S3q/u&#10;OYGIQ9xn4rdjmwzw4CW8/rLN8b6GeDHc4rgpkcRihy7OfADVcHwrIHIdnz/i1uAw+fEySu6/mqoO&#10;SKFquLActJaj3TW6DaoxCBbo66jGwLVU3US+J/fFKJ8l/L3i71aPBexIUq7LJ/w5s3soItjhChgC&#10;mJSYdLh/Dg8JTqpscDIgBSQDTnhBeJKPP7sgBY81FPI4s4zlfB6gpP0ZeessCDYvuZ+zuk/aUIBA&#10;nQJluSCDCzS4UIQHTKgTHWBJNF7QiEFnpOdm1ZpBR4aS4CppYu1KAE4BFKnRAXa0HJwUKzSg4mhA&#10;AiwBYFilPZVhV6heFNuwH5VtNpLKtRpL5VqPp3KAHNtOlk7WDjMoqeNsKo/vXoepVL79FIF3OR7e&#10;/t3DBWo6S37/AlALRD1FgGlzHhBHybE8Qk1i3gFIA5IcTLGAbuF+iO+BcZDEiLgS1dpTRJWPKKLy&#10;RxReqSVLwKzmPLKuuDrVWJ2uiCCHW5o0auvmclcT58ha7PhSNEYaxRyrZ6K3MfqQnWoAPDHIZEBI&#10;S3B8g7C+SByi+TAyENEKDag4YE2Ok4UjmgCSJau0NLEJbagUGqmIjGbHwu4UU7cnxdbrRbENelMs&#10;oksb9BZnx4Z9KB7Orei8NrH39jLAa8j7vZlGbV6/SRtqDvxOG6NBHJQ+h/28ed8ffA1R3MD2pfHf&#10;wXMAzrdwqRR5nfIGkLZ/t++WRsD6Tr+ucoGUIe4PRMzmcR+gSRucDKW33fe+coEl936VB3AaaFIj&#10;0G2IlM8zrhOm57jpg9rsmmm53+Fc5KsDla7RzsCRKLq0pFJVEA/SlOOUGXxIrM+/rSIxNagIwEGO&#10;p4TrEqIpE+jDEmXpg/A4+qB4LH0QFsPx2OoQ+QtEaSM+25bGbBcpTR8UjqRfAKLkqG0DScJREhHd&#10;4TES2Q340kR3a8S2uEcmioxzZLEy5b05FBZVgQV3SI7aNq6SGrXtyXGUZCfJEDHa7DIbIw6TCkLa&#10;QKQLf3iAtXGhZdgjhHhEshX9Yke7sCMXoA8nRiYvcBKRNCqNqEEMqg1L6v+IC1GGkgtLBhU6klud&#10;JUtW9GO386P8gJO5gcn8g5OsynBPw/ffWmdJAUpAkyXx321BkzzK24ro9pylA+CkDzfb54FQ5wb3&#10;XGDf5z4+lHJfiwCMDr4WG97kfUKW0y4P/sC2WK7XlUrX7UrR9bpZ50wF/nGdh2vgIRTVbDhFNx9F&#10;sYAlcW3ZdgoldZpJlbrOpeRen1L1fsupRv8VVGvQaqo9eA3VHbae6g2X2O3GY7Z6xU9Aan4Uz17W&#10;R1P3URu4/2GkuBkxjnZYx5koWKoEmlSITmG7UOt8EM+HKe2IZxee5GWO85Zob8xtqLIb10gNYBhi&#10;kLjWO1UuOJnXunfdb+831P2BxzvL2FYBULx23p/Gj8Nd0zhp2tt47zGEsI3WgvUY2rVhPbbucvAz&#10;ESBSpfHaXuzSjH3UEcsz4SqZSh3gEmkJMe1tEKltBNAWcteh3a5td3WRFNeCPawWEyUOCrBkUwNK&#10;ol1fF3DkyC2eao/YwsV9OCfUNu6RKrTVqg5aR8kD10rKhAElk81AtyrsyAAtpyp9MOBtKVXoCVBy&#10;ISV1n09JSAjoNJvKtp/OwjW6pEBIe1wcJccLJNkCjpKiGLTlkBbQeDADzHwtx9douF6T9pe2bfR8&#10;wucIgJLVOlIJOEqqqyTaJzx4CbHbLfi6l52C4XzPwvWwcZRMakDFHfhe/294QBMcHjEIwPxvugMK&#10;PIXoWHIVjEMLqlhCPSoGV0nznNrJpZAkBk0Vx387XKOjK1LB0hVYhdgxsgK7l7CTZHg8FQ2Po6Jh&#10;palA0VJUoEQ8FShVkeHKiAoNKbZOJ6r40VBq2PcT6jJhNY36dBd9sulYzppD13+17fTj54evv753&#10;9sGX1y4//vX5aw9/M//Ynd8kH7/z66gFl3P+n9lX6V9G7njyX+fOpZ9cSKEfmU5gdCwyjOICKvmR&#10;2/n5/fTtT+azyNUxbndAu4/J7xRinwG5238/fbPTt/EZ/66Tef7vwcl3f0bvUp7n0790cNJ9Hd/V&#10;ybwf93PPj/5ov/Pvp++nv9QpxO/2j/47DHFuyJfc/f2xJ9MmsV9jLhDyd9BfI+Y7K+vlPx46dO0/&#10;p5784p+P3sgpeOlxTo3Dj3+TeObBV62uPvjq2PkHv7l/9NYvn2w//+yLlUezfvPJ1nM5I5akUqdJ&#10;a6hhv9lUud1Iiqnfg/uOCsTXoQ+jkun/lkiiX4TF04dhZalAeDxLasVlqShUKoGKRSZSWOkkKl6m&#10;AoUjUSi2CoXFJVPx+KospJFFxNegEmVrsiLK1qAILCfUYnl1WR24x31Pb2mrOvVeF5zUZCGvXfuu&#10;+iwS57x0H62xYgAjaqbiRok2OxuoVJWB3gApuV0PY5IaMFMwA6i5f7MHlUYCn2XagT479N1x/w+M&#10;OZoPFfMT7t9DgoUYoyBFDiYqCW0mSx9i+xlUrv0MSsDAzg4z2JGyYvcFVKH7Qq5rIDkRdY4qfaDP&#10;jOBOuZoNgNgICLUSzAeuk/5uq6aChA4bqqw3QtI86o+Ea6U4VaJWgwGu4PmawpFygtR5pNYjydIt&#10;UV+cuJsHYXPUt6kNoX7EmrrXEzgPpIvCobLjdAzU3s+DbwFTdjRJpJpWopHfP3CLYPZIYAjFLl22&#10;C466vQtOamFPi4l95x9kp8nBS47TsOUnadTyNBqFWO7V6TR5rcCH0zcJHAg4ZvGui7RszyWObF1z&#10;5DptPH6NIR4AXIB/ADTBYfDMzceUmZVNF+89pUv3n9EVBvCe063sL+jSvdd08toz2nP2Pq04cJWm&#10;bDxN/RcepLZTdrH9Z8PRW7mQ23TsVmo9eRcfpI5sybmfXzPAG0SIsyMmorvXpHuukxPWnKbJa8/Q&#10;lHWnOTLWFt6H7TYZSoAqXblApTpF+pCjD15i2YYjXehS1wOYVM3aYuBJRIhbMKbcn0lTN52jKRsz&#10;acL6M+z+OXz5CRq89Dj1mXeYusw4wMeoyVgUDzdSjcEbqemYHdRt9j4au+IQLdt9nran3aEjl5/T&#10;maw3dOH+53T9wUvKyv6cbme/odvZr+iWBUxCCkwqNOnrJV2+/5yu3JPP88r9l+xCyVAsgMp7gCef&#10;ebpw9znr/J0ndO52NmVmAajMZgGuzLj5lDJuPKPTN8SlEiAlnEqhE1ceeToOqVsl4Ep2lrTAuCsS&#10;Ax4KmlTo7qAH7Cnk58ORoZQXMKn7UxgOywpl6jZ2ZLe6Du7LuMfgoUQw38kl24FQgUl7mSOdzWMx&#10;t/cDh0kAdTtP36Yd6XckWvvU7YDDpMJ0ocQgJcc9ixOhDd0BuORYacRRww0RcdaA/Mz796LDDXzo&#10;LnvH9JzEefvHMRjX7krj2vX4ituouJXiO2CDk7htL/vuo/L9QGy8OpvasCz2q+9BX69+3npbhdfi&#10;gpMqe10ApDx7l9/3AcR+Yz/WYxg+NfAk5nAlBSwJUFIiwwWadB0nbanrpMR2w3VSoMlQnz1/xicE&#10;htXPV11G1WmUI73NbWgTw5W3aMPRm7QeEd5HbtDqg9f5nC3g5GVatOsCg5PztsEhV0D1SesFZB+3&#10;5jS7TQ7/7AQNBzi5PI2GfnaChfM34s6Crh1WJ9Tcw9xRZv/PoYOtPVwsZu5ne2dYQssfsUCTcJtE&#10;FBf+0PEHD2gSf/zV2F1iNXeSsBtgb8RyI4J5AVXqvoCByXKd5lC5Dn70ti0baHLjte11CkK6y7bs&#10;/b0vOCnAlLrP+eAkywUn24xlxX8Em2+BJxMs+c6TiAqDxJERwGE8u2MgonswOzZi7sVbqzi6e6gP&#10;EXkua77DGiJpIQUngy5pLpzjy4bpAiCfwpcc+y3AJDt24MKSX6eMzpEYNAHHcIHJI3TgxAdgEa4g&#10;uLDsOJ0SOs3kyGzEZ8NxFN+JqoAfMRpngICSetEoF44mzm2wdMbpSB249MCtB8Akj+zp9SmV7z6X&#10;ynf7hCPdy3Waxe6BHN1mx6rD/afVWO5sQyebfhY+wOq7eoYCtWwpSJnbrc6BqiyQlZ3qNPpXj6sF&#10;XjJkh8/NiwUGqGpALC8CPLi9/Rhs74KZ7mcchCax3o/sFrc63BZwC+tyAVhulLfjPFe6tjjCAaQo&#10;U70jlbZjP+FaxeCHibVjtxY0hNSdBQ0kxNih8w8dj/WpWFIjKl6hKRUHXFntI4qo1YlKITqzYR+O&#10;gsdvJ7HlGCrbEtDyeI7UBhBZrv1UkRkZltR5FiV1mU0VO8+g8h2nUTnexgcn1cUmse00T2gU8Sgz&#10;IwGB0XjC71hgZ/wO5XsgMX+IbIZLVWQNiSHnjtgqbbmRW9xEa8t7b0QlAODwiDp97xInC7GDmt1Z&#10;iuhrjj1AxF5wZB83RNXFjZ3gRApPeg1bdWTzGqtoBMPFEx2+DaRBCrc0E4VQEpGu1UykNgMyANHg&#10;7GfFujfoRdGN+rAYMMTvg0FD/E4G8e3YpoC94Q45iBul9nlNf2uubDjSXaeg5Lu2c+U+x9uUF6yZ&#10;a39NBjHAjt+4nnv1XKy/ffd8IL9ZH7LMSzZMnes3HAKKDgLSBrp0frOu7MhZ3U7mGkHuuOIa+OB9&#10;92+fK2y50JMHMikcVTsISZWuK2CTusdF1sD3UVxrGdqq0Z7KwPWuejtWpHHCA+zFbnlVAI0BLAN0&#10;1pJKVkKxBXEg+O2hYCPxmWEAjeG8ZADJgiXKUoEIFKLiBGAMi6YCcIFElHYRwI+l6F+LlKB/LQqV&#10;pF8Y50jMNWJboUnbTZKFfSG2W+HIEgAkYw0gGU8FI8tSochEKhSJWExRYSdi2wYhdZ23Pjo5EL3t&#10;gpLvitYO5Rypy65blg1NqrOW7QSpYtfgENAHpIU5TyZaOwDSWwqDcL50im12Ac6GWXIX5gSCzFsY&#10;Ae1Ck6HBSe8xpqj3Lmkst18ADIKTgCUjKgNQRzHQBycRWfN218ncsGRe4CQDkXyeN//NVly3DU7K&#10;f4DIBiUDwKSBmNUJ1lXgt52Hi617O5TEwdKCIRmO7sLC/xP+d+U14bUZyBPL7CppHCRNTLiAkl2o&#10;dA3b3baHnKPwWhr0pKiGvcx5HC7v+K8fTDHNDCT5kURuJ3aaS0ld51PFHp9S5V6LqRpAyYEpHLld&#10;f8RGr7iJwWWNR4tzXxMMUp4grpICsiFuR5wlIQXhMFdgEnPc7jhtv7hOQjMEugNox7HMU/fkcidE&#10;+82GKF25UKXrRon2oIrhSTN43K93AhwMSh0Xedm4VdqQowse2uBj7vsBbmI/fty1RF2LcF8PuDya&#10;59Jl7/EsSQZyJQPdDTDpxWTL61a3SLntP0YHyNtwpH0s9bgpKCnH9GAg+siFI7UYrc6Rtnsk1rMD&#10;gGmDe46S6io5Q74rkgIhTgNIg7CFdTYs2WzCbmo6fhd/DzGX5V3UeOxOajhaXCXhbCADIQWS1MK9&#10;F7ONNv6g9dzO17YZt88GpFCV/qspuR/gyBU8aFLmGOS2lNtslXrrQLeF3B5MwkA3JA90msWdEDxI&#10;CR0TGKjIjpK49g46ufOAt6bDKLbJEIppIgMKvYEs3rWT76TNkGRNnCPkvMWdKnDTrYwBXNLhwoO5&#10;0PkC93T7/MzxYfq/oJCkXrfLf4vdqaQdSypcc7suk64jh7etkeu2LK7y1n8gP4/dWVXXOEqaa/w4&#10;+Y8vGlOVXSWLlalExeA0XSqJCpdIoMIRZalwWBwVDounQsXiqFBEWQYnPyxVgQpGVaXCsXXY2SOp&#10;cU+q02kUNRk4k7pMXU1DlxykaZsu0LIDWb/ZfvbJ06M3X909eefNtvQHv+q7/+GvYxff+er/m3Q3&#10;57/Nv5nzX5an0386cjnnZ3CURNQ2IrffBp+4kEp+5O7r++nbn8xnkatj3O6Adh+T3ynEPgNyt/9+&#10;+manb+Mz/l0n8/zfg5Pv/ozepTzPp38u4KS7P3dyt3+fx3yXJvOe3M89P/qj/c6/n76f/lKnEL/b&#10;P/rvMMS5IV9y9/fHngzomOt1vkUuJPku6eM4+jv9xc1/OPro7D/NPnfn50vv5vzv1OyvKlx4+es+&#10;51/8Zu6F7F9fOXbj5cPdmc/frDua9et5W07T2MX7qM/ktdRq4Fyq2XkCJTQdQKUqN6cicTWpcFRV&#10;KhBZkf41IpE+LA6QMs7UmWM4rahIiQQqViqJikRX8lQ0poqfShYvknhutGPR3qwfchB7rtQDS9qO&#10;9VKAnPZwXrfdujAER0q/fus6U6KOb5woMdjcasuLWnOCVIlktPdRx2wvdUH0HxiQUvoxTD+LBVLG&#10;2X1A6MfiPm+kKApIif5kDOL0kihNvQJpGMwxwMypyxyq0BUg5XyqAMMoY/KD/uvkvoAnl8sgUu4L&#10;R90EMCXqKGs5XRGqMWg91fD6xQWkxIBVBSmhuiM17htGVlJnVJAStUbAlBDSbDjRZiKcKaU21BrO&#10;lDywVpYhLEsayR4GKTtME/4D9SatUdmDexmcdEdi67IKRTJ71LBup+CkFuRUKAgiDqbfp0ep/+Jj&#10;7DQ5dNkJGrIU4OQJGrv6FI0HfLjuDEddz91+kRbsukyL9lympfuu0OrUq7T24DXaeOwGbU3Lol1n&#10;bjMsdOjifYaajl99SOk3AMY9pnO3HzNodxXuhQ+f0a3HLyjr8Uu69eQ1XXr4ijKyntHBiw9p/fGb&#10;NGfreXYg6zB9P7UYt5OajNtODcdsoSaIC5qwwwCUe6nbnFTqi0jxJUfZGXPk8hM0ZtVJhicVoAS0&#10;A3hnsnFonLreCMsbzngQ5fRNmAP2gaOjaPqmTLPsr5/JIKO6QBrAEZCkpdkALAFFWuL7OA7c3dYH&#10;JxmQ3HyG4Uksz9iYQTPgjonXhte6IYMmrkMkdwaNXHWSBi09TL0XIuM9lWndxmN2UoNRKIhvpmZj&#10;d1CHaQdoxGen6dPdN2jT8Rt07Go2Zd54RlcfvGb48eZD+QzuPv2csh4/p6xHzwWYfPyKbhhwEtHd&#10;1/CZwWny/jO6du8ZXb//gnXtnkR3Q1dYL+nqg1d07eFrfo7L94Lrrtx/RZfuw3EUIOVTFqDKc7ef&#10;sjvl+duv6Nztl3Tu9jN2qQRQeebmU452P3UdLpWynHbjCZ28Ls6U0HG4VF7NZihO5LsKHrEcBRW+&#10;O3Re3CBdMFLAOB+MtME5F54MBVG6TpPuvhWq0/hsBSAZfDQSCFLcJFWIxcZ8L7tKCri4+7QBJ+Eq&#10;CaAxDU6QAlVuhfsgy4ByHix3k7aYWG7vdkg3QsByEtmt6wBNQgD0dpnn3oM48Iw7tP+sQIapZwH5&#10;3fOiuw8AGmSwEuDhXXamZAEyteDVw+cVkhTA1QVeBXK0gVSBLNlJ0lIwrhvukuI4KQ6kvuOkOk0G&#10;HSgfGxBW9m9/fgw9OgDtoQuAHQE6ig7AUfPCPTp8CeAjnFIf0iFAutgfXje+V3iciSg/cB5QpR/Z&#10;jtsqPF7BSY3otmO78T3ZAXjy1C1P207epK0nxHGSXSjTbwelAC1/P27x92M7Ps+02x4sa4OT245n&#10;0fYTmPsgLaBJBSfXHrrGjpMrUq9wVPfSvZcYnFy44yI7EU/feIYmrj1FE1hnaGzKaRq1Eo6Tp2j4&#10;ijQa9tlJ819zTJwnFx9jcBIxZyIHnISriIEn8d/WyXTSSGce/lDhTLyNIfuGozHqAX/eW/lPHH/s&#10;yYPWUZX+KVSl72qqDKvqj5dRxV5LqGLPRWxlDUcJD5rs+P9n7y/A7LjSNF20zr3TM83dM3PuuWe6&#10;78CZ6akqW0pBKhmUzClmZoYUMzPLlixmtIWWLGZmZkaLLEuWXVVdXZj/fb7/X3/EipU7JaUl2wWK&#10;5/meiB07Inbs4FjrXd83ndLbTWOQUV0lIAB3iFaG2GnCARsZdLLgSQUhte9CmP7yP3glNOlHgUlU&#10;t8Z0B8BJflACkKf9IDipUd3sOsnuiwJPKqwnsOFwSkUfD2JNhlJi48EsfjiDGg32HCkxnMTgpMaP&#10;DZKoWjzQAdIx0KTCO/rg58N8At5xfLcH4RkgkgG+oGMaS4Gfhv0oufEASm46kF0Z4SxZEQJwyKCk&#10;cdkEJNpqHAOLme0/oAxUhHWaTlkFMym722x2lpSYwiVUqe9yqtp/FVUbtNa0qlnPkW5VUCGHaDcM&#10;G5CSW+H0X8MPlKiE01hurnSDw2S3WZReMJ0yOnwk+w/HTms4k4wzD7Loj6M0dpqES4kArBznxk6Z&#10;Q3nbSsy4CPAq4NAAkIW+GS+VdP62Zhn7d91mtkOlwpOe8LkYwNJ1rbRlQ1nuPKHg2CKulEVgWfRt&#10;10mNa0e/OyXURsWjD04CDPSAKAWcjAAfxFYroJiqHSiqUluKqdSWYgFm4EUGwAci7gCMZEnkLRzd&#10;wo0rmAAwNdm9BY4uDBgiGg8xzwCm6nWjlCb9Ka3lKFZGm/GU0XoiZeF8hktke5zTH1F6pw8ps2AK&#10;ZXT+kDI6fUCZnafw56yCKZSOcQCo+Vog5zmf6xhGRS1ajwGWbDXBcyXlyE28JDVFJe0QSqjfj+Lq&#10;9qTY2l0ppkYBxVQ3sX5V2vKLGZwko3JbUkROM6qQCQfJxizEiXPMNsf2oZK1FkVm4r/XokjeBgJu&#10;CTBUg6URCZGISDAObuxKk1qVwtN8cJKBSoWaKsrLL9wjNY4BLpUQHCQrABbiaO1GFJPbhGIB52i0&#10;drV2lFijA1Ws3YUq1u7KToRJ9eCKaq4deJFs2J+SmwAaNO6QTQ3oba4HiV5EojjqonIb4xIbD6LE&#10;RnDiNBXc1rmk1zNVKLDShSzxOaXpYFYAMOfpbEhSIUcRItNVKU2xDMzjj+NIdZbA67b42qfnP4Ps&#10;OixKBvyu62auz16kuCeJE3fPa1ty/sv1WAB2AafRh+svO//aoCTOZRee1PPXyIcjg4AkxlWsVxS0&#10;9K8LNjjpLy8ey7AE0MhWPKJuVVaUtoojco0YaEIBhg1baRx3jU4MPcXUlAhgHkaBRxW4RQqUHQPI&#10;CwUjeS08l6iInCYUkdOYInIbU0ROIwqHKxS7t8Kx1URWApI0UdtlYrMozDhJApR8v0JFej/cghzL&#10;xVGpsjGs0mWjqFTZSB5+v1wUvQeVj6Kflkc/mt4rH8uCi2TpComeELOt7pG+g6QILYPLxCAGM9UX&#10;Q5KZVDY+y8CSWRYsKW6ScJVUZ0npyzB/tqBIidv2YcmikGRRwZ1W5bnVqlukuRa5rYohRINyPGga&#10;IG8UvFngpMLaDGw7oGQR4TpZR2SuYRAX4On4EFBkceCkfnYhSB94tORAlHLtrkcRWJ79nZlWnMfw&#10;uSgk6UqhSXaWfA1wkuFJC5xUlQScZFdJgJPFRHErOIk+ziuGj6u08RQKnLTdXD33VwNJhgIndbwN&#10;SQJcRCS2D0di2JeAjp25gJPBpxpoNY4CT6PqvvMlA/5VENEj8mPEZZp4cz2xwUl2qa0BYBLPOnDt&#10;xvUW1+G+cp/B/aXZSH4ewLsAGmXkFMyivO7zqVKfxVS57zIu5ETsTq2h66j2yA0CSI7ZQvXHbKOG&#10;47ZT40k7qMmkHdQUjn4Td1DTCTup+aSd1GLyDk4rUeCNHQLR0hvAJJz9TR+gJAotAU7CebI9AEoV&#10;QEp2JBTBfRAtwUXaKhyFnttZiHfWiGe819l9/U5BSw+qnLqLukzbQ12nC0SpZZxc5jkN5Z6irgAY&#10;PXhSo6p910YFExl+NECjN/1MgI4CQmKYpd/N2EPd8Jt4L525nxMRuqKsFTAnj/OBSgjgpMheHwEe&#10;7fJZlQCRGO/Ha/v/Sfsar72PCrAd8J5stkEnbGMDpqKPzxDKCjtP28OxRraTpC12kwTwOhXCPtbY&#10;JOxrEYOSH+0WUNJ7F1cnSXGVlIJucZMUEFecIyE4mTZBoflYRDsh1gkF6ls56gkF7OjXG72F6o7a&#10;QrVHCCyJ6G2BJD8zDdhE3IgNkdtwlLTdJLnA3wclc/COBlCytzSYzOmOBpOAJOcKKNkF8duzKKPz&#10;dG5QB5cGfXdLbTWRUlvCVRKVEvIMngxHV00HwDsyniXhKtlwACXUg6u/aXCGZ5na3dnhnRtwVe8o&#10;Tvf8jN6OGzLhvSTw3GAgdHlWkAqYiGxcq8VNUq7/uI/Y7vfqAm8aOamcyiLPXcOAk6GgSR3nVTCZ&#10;ZRWpqDK/50veDxC/xnFpfI/GvbuyuIkkZFO52GwqG5tDYYAho7OoTHQWhUVnUunodHovMpV+GpFC&#10;YTGZ/LwQk1qDkvKbU2qdnpTTdhzV6beAOkxcQyOX7aV5W88Urjp292c7rz//8sTtb+6fu/3zg1c/&#10;/9WUq49/12LM5mf/vz4b7/3HuQev/B0qAa3KR63g5cpBuK248IkLpryJ7OW+636YzuwLt1I5UMHs&#10;zlPSLsQyA3Knf9e93e772MfftjO//w6cfPU+epWKvZ7+oYCT33X3p35/eQvHyA92nr/r3nV/rl2I&#10;8/YHPw9DXBtKJHd5P3TnwI2QCz66wj5xx7nf6zS6PG/5RwsL/35uYSG/P5nv/v39wvv/6eCVg383&#10;9eD2f9pw5Ob/Pn/tF7nXHv129JXPf7Hv7J2v7x248uXX60/e/9WC3Rd/P2bFAeo+9TNqMnA2Ve0w&#10;ilIa9KSEKq24voejvWOy6L3IFH7nez8qncJisqhUtK+w2GwKS6xEZSpW5oQyvLNK8lgtKpdSl8qn&#10;1qOI1FosfR91IUoXqAwFTrqukzYwGWp6FcqDkdrgN5SX8nxp/I53dJMSldVQ3t35Pb4pRUC5UDNu&#10;EIn3fS7vZDfKNlwmgPoENK6Oqd6Z6/RgDBKHelBjcCPlCr0oEQmPMMxBPQ7XcaH+GPX5I7iMAuYt&#10;XrR3q3FiuALjpQ4fiHFTx2mUUTCLyz6yu5m0xa7zJIGzxwIuJ0H5SR43NP2Y+5X6fMzGQpVhLtRP&#10;DYZgLrSWqjJMCYhSymk4/cOoNhwpOdZ7E9UfvZkajEE5z2aqh/64LdRgzCYuC0K5UJPxW6npeCkn&#10;QkNuJI+0mIQEEtMQF7HeSL1BGaQpf9IGvCi7ghullD3uFHASBYd+IWPR1to2NKkgpbpNcgQMR78A&#10;mIS710HqO/eA5zI5HC6TH8O58RiN++Q4TVpzkqFBdZhcsO0SLd55hZbvvsrgzPrD12nLsVvsgrfr&#10;7B2GiwAhAWY7fvMJnbz5lE5xVPMX7DR46f5X7EoIt8Kbj76mW49eiMPh428Yvrt87zmdvvGYdp25&#10;T0t2X6MxK05Tt9mHqMUHe6nR+J0c243CX2xUbLwO01H4uZ/6zD9EAxce8WLF+T98gmhYAT/t+G5E&#10;d7M8gFIdKMUhDbHernQejvw2jpVFwUvfwRLDcKectvFCwK1SvytOPP/6Uxxxq3HcWL/J687ShDVn&#10;+P+MgEvbkqPUd8EhKpi1j53WGo+X1th1RmymJhO2UZeZ+2jUJydp3tYrtPnYXTp6FS6Pz+n6F7/k&#10;bX7nyTd0+8kLuvP0a47lhuAyiX1y9eFzuvLgGV3+/Blduv8lC8NXAU4+EqdJiOO6Q0hBSp1O97U3&#10;38Pn/Buir1hXPpe4b4785thvcae8eB9QJSSR3xg+c/spnb79JQvHFiRgpXGpNDClB1XCedA4DKqr&#10;oTpFKoi3D4DfObj73WNw0oYdVQz7eY6VPlhnA5lBODMYz8zLP3ef3SQBwAF+AwSnIJwr/U4dBiGM&#10;x7x2RLM9rJ83nrglgrMknAdP3PWGGaK0nAddJ0IXqhQXSoCTIve34GwJeFOhPtbpu3w92H0OfdGe&#10;8wAF79Puc4ivvsdApW5LBRPVrVNlQ6h2hLcrdY9kB0p1oXQcR4vqiSN1nhT5kKYL3SrwKVHktjBO&#10;jzP3mPCOA0CmcJ20HCpt10m4TbL7pOUyqc6TetwwYGuOiW3Hb7O2HrvFwjjsg62AK504b1u8L4/f&#10;oa3H79Lmo7cZktx89C4DkwJN3qZNR26xPjt8QyBaA1UiwnvNgRu0Yt81+njPFctx8grN3XKJYfIp&#10;687QxDWA13ENPkljVp7ga/KI5ceN4+QxGrL4CA1eJOAk7j8DLNdJBSe5gstEsaGSCM4Y6mRix301&#10;mbCZGqFicJREdKOVA27cgNzy+62ivL4rKa8vbvxLGZjM6iYxXKgwyeoCYFIcARVSBBxpR2LbsKJ+&#10;BkhpA482OOk6VBbnOmkDlsXJg6kscLI4eDIwTl0NjbMhHpz0AYoBLOOUAWjPdjv0ZQA+I4YnvRhv&#10;ASc13ruicacUUAigjoJBBvBjmFIdKUWAdYIgZVEgz5eJyYWbGruqSQR3SssRlNJiJIOgSS1GUlLL&#10;MZSMuOI2Eyi17URx6Gz/EWV0nC4PiF3nygNhr4WU12cx5eHBb8BKqjJoNVUdjIc/eegT6HYDVRuy&#10;gcHJKtyyZp1Yl/cFgCvRblgWjiNUwAHARSR3ZsEMyug8ldI6iTso7yvT6icdUCvvB2x/AVhteNXe&#10;3rLNxfEzlOsntmtik8GU6O2DIQxP2dtbo33t6OBQ0FcR1zoVxzsLBGtDmO6+0v3ljgNwpSAsAFmG&#10;ZK1xUHEApe1qF/gOQIGJy2XYwYCT8hngJGAGOD6J01Ns5XYUlWdcXPCiYuCQChkNOPIZkCA7iLHE&#10;7Q0VlIi+i81rxtAlXCsRq8ewXtNhDB8DlMzu+AFld5jJkdu4hqR3Fig3o/MMSu80jdI6TqXUTh9R&#10;WsF0/i6980fsNJnVGdb5iOqWKO40uEnCCdU6t1NamPj2ZhLZzvu7YT+KR8RfPbjsdaPo6p0osnJb&#10;isoDIGlixtVBMhMx4xAcyBqx8DLnudKky/+O5ArYIPCjwxqxB+goMq0mReCF0Tix+S42iNBGqzyV&#10;cXFLrUlRabVZGvON349GvCCAG8S8wnWvcjuJMa5V4IGR2NeI0caxl9yov9eHoyfgQL724BrE5wlA&#10;bz/Sno9nwIQMT8p5EQpmtOVfx3wpNA4FIUg5f9xx9vjAOWRgSYU70Q8tG5YMflexif+fXPG1Ab9t&#10;rsv+f8B35j80Cr2+3rlvuQSrXIdK+5psn9+qUDC0Ldetsuj5HgQlXdkulCzLDS4Rw4ifr9PdU2zt&#10;bgExHMVgtQ9F6rUCsDHDTQZsYrhJnSIVhvTihFuKC1SlFv5wXnOOtY/AdYWj7SEF3OpxgY4H6yHS&#10;PrkKOy5BAA8BIZaJzqSwqAwKi0ql0miRG15R4rI1TrtcbNAdEpHaACWNSpWLpdLlYqlUuXgR5g1P&#10;ZL0XLtHdpaEIcZAEGFk2Jo0jtaGylsohahsC6BBQPpUH7GiEzyoepxCkEU9juUnabpEaty2OtEEn&#10;SdtR0pZbsOW2CBZwO/R3uGah8MwuTFMQxANCXhbLUkIVdZMUFQUlfTEM4wGPDjipMazauhngZIZG&#10;s9qgpD0O8a1FQUlI74NFAEkDUeq4mNymLAUn3ahu23GyKDQZBCdxDvF5ZMBJ211SwUnXXdIGJgFK&#10;2sMCIQadJt3PNiApoKMNPWIY8HPwczDaO7QYmObCzfYUXQ2xO6IYBiQFmIxC3K5CUlgnQJbVO1B8&#10;9XaUULOjQJKAJWsX8DVNofR4XFvxfNwI1/Hh/CyQjneSdh9RVkc0+plHeT0XUpU+S6lKv+VUfcBq&#10;qjF4LbfyrjVSnPkAoImLJJz8EJUjZWdo2Q03SXUClPhkRODsEEgO7pJWPA7EgKSlDh/sovYf7KK2&#10;Hwgsyc6TBpqEbJdC261QALydBsoLyp4W8J4N8tlgnzpWumWe7Kw4fS/DlHbajrw3+g3O7UQeaUyO&#10;slEXWgwt/V5hR5UAjME0IHuZ9nz279ufXQGGBBSpYCQDjx+hbFeHg9sE78b6fszw47Q9nmOkbmMd&#10;B9mQpCtEHbn73BWOGZQ/qiOpwrYKSKLgW2K2t3MBOI5FCIXl7B45ZjPVHa2SYxYpEShgF1dJETsY&#10;IDUCDdgGSuE8HCUVksxHIX4/OCKs4IL9vJ7LWLloGNltPuXAUaE73tHmirqgkeQMdpLM7OC/l8u7&#10;tpXk0HocpbQaS8ktR1PF5iMoEe9jTdEQB89TAyiBn5n6GTdJ8/wDR/7aPUwDrgJxvDXXJL4mGDCS&#10;r4um4ZYtXGflOtyIouG0brkHy3U/+KyuQKNfsaONl0JX/Nh6GTip4mV6DQyCjacEkKwWkN7PpVFE&#10;ZaqAxhLcuALR25lUJj6dSsekUVg0XLNTKSwaFWYZVCa+EoWj4Qi2QY1OlNV8CNXoMonajPiY+s/c&#10;QeNXnqLZ22/+bt3RJ1/vvvj86fk7P//81sNf7z5/73etFx351XsjNz/6/7hQyf37hX918SJX+nkV&#10;jVYlZAA8sebDdIAqIbty8VvJq/V81/1gndkXRSrGQx0X37YLscyA3OnfdW+3+z728bftzO+/Aydf&#10;vY9epWKvp3+O4KT73Z9C9xaOkR/sPH/Xvev+XLsQ5+0Pfh6GuDaUSO7yfujOBRvd793O7BMXlgyA&#10;k2Y6G5wMpVDT4X77VxDc+z+9UfhfV1z51U+OPqGql578dszJRz+bcuL2i0M7bvzqyzXHn/xi3q5r&#10;v5u46ggNnL2J2o9aQjW7T6bMlsMopXpbis1uSOFJ1al8QhUqE5lPYRFZVDYijcqEJ1GpmHQKi8P7&#10;YQaVjUesdyUKj69M5eOqUIV4TTPzy4ntd1ckDOEdVd5Za1A43nWd1AVbrwNOFhGbhljLMXVfbDrC&#10;0novSQRCnVygvDW3MZuFxOTi3R91k34DdJSNslBmwDBlB6m3AEhZA424YRyDOhGpW0moD5gSKYz9&#10;vBQ1NgtB404YI6GxJ+r9UT8ONqDNBEpBWYfhFlgoBwG/0Gm6mAwhMRGulAGYEhHfi9goCIkdlftI&#10;+QtSPar0W0lV+632nCmrD/rUE8pwIDSArTX8M6o14jOqPWI91R65keqMgjZRXcNvQA1GGrEr5TZ2&#10;qBRnSilTQjkTlzVxWaZEfLeaLGWaftT3TvqRFiBqdrd+9of9gkQ/jkXASS4gnL2XejE0uZ/6LjjI&#10;Ll8DFx5ieEWiro/SuFUnaPLaU/SRFck9f9tlWrLrKi2Hw+T+6/TpITib+ZHccGkDeHT8ukBsp28/&#10;N0DbF9wH9IZoZnYVvCdwHBwKAdLdeizAHsN1HA39FZ2/85z2XXxMK/ffoclrzlOfeUepzeRd1BzW&#10;nmPROnkzZ6Nj43SYtptbWveZJ/AkYBzAk4B04HI2btVpz4FSXCgFoLQ1ce1pcaQEELk2qMkMW4p4&#10;nAEmsY1UNkSpUKUNVKps4NKdR6efvPYkTfr0FE1kd8kzNB7A5IqTNPKTUwwY9Z5zgLpMB027iw8S&#10;xNM2GbeRWk3YTF2m76Ghy0/QnB3XacPJh3T4+pcMI3Is+uMXdOvpLxmQZEjysbhK3njyNV2Hs+Sj&#10;F3T14QveLwpNXrz7lC7efUaX7n0pbqGPXtB1THP/GcuGJL19+PCFN57hWLN/FZy8jmU8huR3VQxQ&#10;PnguLpUMaWJ9ME5gW6zHhTtf0tmbiPlG/PdXfDypM6XqtAVSQhhG3PeRK4/o6NUndMgD4wS6UwAO&#10;johuRLMNSNoQZHHgpA/52VCmPy3guF1n73lOgjYQacNwLkSp4/U7heFCwYw2GCfSyGZf6h75ctnx&#10;zj44aUvhSXa/tKHP00Zn4EopDpq7ziLaW2LI5bu7HPFtR3nrtiu67WUfSax6UDY4acuFKgFHHr7y&#10;BasoNPkkAE0KRCnuoSp7P9vrqeutQKV7fHjj1XXUSGO8VXast0R7i2xoUiFbF7a1IUr9Xp1M1dnU&#10;lXes4Ng4eps2Hr7pgZIY3nDohvSNG+lnVnw7rv9rDt6glfuv04p91zmuG46TuE/M3nyRXXRxPcO1&#10;TODJkzR25Um+juG6DLAd9xuA7gxPLjnC4GS/eeI4aYOTcOngCqZZ+6nTjH0mIsyPiBMr520czY2W&#10;DKh4kTivTXyzZodJtJJg5wlAkyaKq8tcbmUBwCmr03Sv0gRKfR0oEePaIFYXwBMc4gzc6ICTWikT&#10;Cpy047kDDy/FKKMd4noncwUqgDx7fez11Iqf5NbjWKltxnNMNUdVtx7H/eSW0gqFwazmoymp6ShK&#10;bmrHdgs4CWgLLpToMzhpnBAZXGwiMKUP7cGNUuGcIJhTBNRxZMN9duytxIEbhzUDBUkU9whxlMRD&#10;YKux/v9qPZ6h11QTxZ1dMIsry1CBJq1n4MbzMVXp/wlVGbSSqg5ZR9WGrqfqwz6jGsPhaAKLca2w&#10;Azi5nqoMEpdJQJNoZcPxbj0R77aYsuFUgt8omM2OpXjgTO/wEaV1+JBS2k3kdeIHVY51s2XAySJx&#10;6bLNbSm0GkqJAMOaDbXgSQOMKRAWAoZ0oa/igKrA/gK0h33j7C+AfIkNEYMsSmjQJzAczyCAA04C&#10;urIi113AqihQFQQnOfbXgJO+KxSEl4pO7ObCLxvqWpXTjCIQrZ3VUJTegMWOXWglBsgJDluYLhcw&#10;FJwO27PLYUqDXpQIIK3ZCAZeM9pN5OMKLpE5XAGLfT6bldF5FqV3lmh2jvjrNI2ny+g4kzIAV3aa&#10;xdBDWpuplMHRfx9SeqsPKB3nLGBaPh6GU1rz4QIGNuhPCfX6UnwdtDYD3AUIoy27cEEAtyLyUOGq&#10;sItUtPKLWjpUhxVl4l/1JU6cakzlawhgqAjwA1dI46gmAFItCsc0/L0uU6MKGjKsWYFb1zXjCuLY&#10;Sq28uOL4ah0osTogSQXeelAS3AtxrOF4ZZdI3+k2kd0hh1FKk+GUbCTuuD7ULdC3e47YcGFoF8jA&#10;cc+AJX67qOBM6Z4j7vwVG4r4uhhCEqlgIMcQ8GNxEtdMuEgKKOoJzr+Bc1aAUgUnbehTBGfg0P/B&#10;Pd9d+ed7X6rYqB+Lh12o0nYNDuEWDBBW4UkbsvTOceMgW5wA1eowQ9KAoap3pvjqnSkRYLM6trFr&#10;GyJz4QTnS53pFGqKq9KeoWq4PQE8ViAM0RqsnKYUmS0CFKmQGVqPRmQ3oApZkLmmMIRdj8LZQVKA&#10;4/LJcJCUwh1ABGUTcqhMAlrSZlBYDCKvU6l0TAqVjkqm0pEVqXSFilSqAkDHBHqvXAL9tJwAkgJN&#10;BsFJQJEKVepwUD4gGRYNUEFUNjqdysZkeLAk4EjbNVJitY07JNwiHRUBIV1Z7pDsMouWwpajpOdC&#10;W4xcR0nXOTIUNKkKCU5aoGSo1sg2NOnB868JOQaBx6LgpDuePxu3MBeItF0li4Mm9XsthGMg3hTE&#10;+QIoqZClALwuMPkqUNIep+AkQ5a5TeS67p0fKOTzI7pfB5x0HScVnFRg0oOUrc8KTqrD5MvASVcM&#10;TrrQo+NK6cKW9rwQQ4+O7O9wLbHlTYdrDYBsQJnscKsSd2x26lWnbziF4x7CLcZHcKOnzHYfUGZ7&#10;vEfMoJyCuZTfU2J0qvZbSdUHraHqQz+1InEAn22l+uN2UL3xOxmW1IJGdvlDISNabE/aQS0m7wxA&#10;k6rWIYDJ4sDJdpN3UrtQ3yO+e6oP6qkASzKYacBJG+azwUm833Wc7kdGa1mnwoFenLQ6WFpQJX//&#10;0V4qgKb5oKQNTrpyAUgbnMSwC0Qq7Gh/9zLZv6Wf/e/hDimgI9bd/b+BMl52kJRyP7h28rDGZYfY&#10;jjIssenqEtmOXSR3U3tnPItBSewjX9ow0W6gaAvwLRKA2BVgwjZ2CoBjQKPRcJEUQFKlsfCAeTGM&#10;qHh2kTSx2wpHctTT4HUshSQ5bhuF8v1XstMBpO4HSI7Ae5hooRTwQ13QiA1x2z4kmQFIEu/lcHfX&#10;92dNa7DehT1H92YjOIUhGc+W3PhEn4XMcw/O3TpowNTdh7NRqYHrh3GTtCFwrgRR0Dy7KUd52dde&#10;KHid1/sHnselAZMbF2ZX+JRjN3eVqQRCYwPccxlsVNBR+hj/KnASFU42IKn3b7/Rg7hGl03I9xQW&#10;l0ulY7KpVEw2N8IAGPledBa9H5ND78Xn0PsJuVQaMWxZNSmycht+nstvM4wa9p5CrYcupQEzt9LU&#10;dadp8d4bv9t89snPDtz++ZfnH/3y+tmHv5208NLPSw0+de+fBj+k/3PMLfqHxWcL/2bxtsK/GXyH&#10;/tKqKNSKvuLASKgIfGLN/1agSche/rvuh+nMvihSMW7pjSv5QywzIHf6d93b7b6PffxtO/P778DJ&#10;V++jV6nY6+mfCjjp3j+Kkzvfn0r3Fo6RH+w8f9e96/5cuxDn7Q9+Hoa4NpRI7vJ+6M4CF19r/dzp&#10;Q0jvJ/oZjczgwP/XACLNZ57OWWZInT1b+Dd7LtLfbrhf+M87vqL/tv1JYdi1F4Wtrr/4/fArT3+/&#10;5sqz3907evdff77twpe/Wrr/VuHUz87SoDk7qcPI5dSg10dUud0oSq3Tg8viw7Mb00+Tq1PpuBwK&#10;i8+h0igrj02mMjGpVC42ncpGplD56DR+z0Q6kzbct8uiI7j8WaBKeZ9F0pn/3hxKReBJt2GgeZ8W&#10;IUEt+I6t8+lveOXMWp8GR8p0lBn75cBcb+eUA6B8wE7xQXIV0ihiK7Ux6RQwdkAjbEm98utATUKf&#10;caZESg3Xp7PpEOrsh7BREgyTUP8MDgAJGugzEwCDJZSLwMSlLfgGsA0oN5kmdZooT4E7JWDKLgJU&#10;5nb3YUpJb1zqqXKf5QxWVum7gsstqyHRceBqLr9EQ28IEd9IeKyNcsxhSAsVjkNZDqSO1B0ljW21&#10;PAkGiihnajwGjXG3cfQ3gEp1qQRQqVHfP0IrYLswraiC4KRd4IeCPkApcJccsPAgwyqAV4YvO8og&#10;y9iVp2jCquP0wacnOTZ69qbzNG/LeVq04zIt23WFVu27zk5jAKkA4+w6c5fBJbj5Hbv2BZ24IQ6A&#10;thOgwpMQgLbTd57R6dvP6CyDb4DznjEsJ6Ddc7r+6GsG5S7ffUpnb35J+88/ovUH79LsLddp8MKj&#10;1AHOYmM3cSQrwEkU/qLVc0dE9szcR73nHKQB8w/SkMVH+b+N/FhcJ8esOEljVwGiFJAS8KQb5w1w&#10;EgqCjQAjT9KkNSdYGLaBSQiunJD7Wcdp33WqdKXTjll1nMasOkGjVxynkZ/Ame04u7D1mI0ooD3U&#10;bspuaj5hKzUdu4WajdtKnabuor5z9tH4jw/Tou0Xaf3RO7T/8jM6fe8FXUIk95Ov6dbDZ3TzwTOJ&#10;5+YI7m8YTLzGDpMCJ/qOj+IyefHulwRQEcAixmMaTAtwEvsrlMukwpLqSBkKqkRs97VH3zAseeOJ&#10;38d6MsTJrpZYDkBLiQhnR0rEe997yrp07zkL63b+tkC5tgTU9eO+T11/SieuPqETV7+gY5etGG/P&#10;HVAgPAH0gsBbKGiyOLjSlu2cqECdwnEKTirkpsPqHKgugpDrLAhtOXlPYpeLcYvcdPwGbT7hA5Uu&#10;XGmDjy4MKQJY58c7u/P5MCYgznu07YQDfbLr5H0Wx4l7EeT3aBf++2lEjN8Wp9rTdwUodKDVIJBo&#10;7yN1d7S3sYKwGIZLpe0MqdMBjgQ0+ZRVFKL0HScxjO9scLLo8oIOowpS2v9Dv+P9bzlM7jx3nwFa&#10;FcOkcCIFVHsOrpyASX1w0nYfhWyIMhRA6bl/mn2g+8HeF3CkhFso9utGC5xE3xs+Ks6jn0GHb9H6&#10;w7dp7cEbtObAdQYn1XESUd0Lt1+kuVsu0szNF+ijzwCd43p23LsuTlgt19pxq+E+KQAlAHeGJ5ci&#10;svuoB05KZLcIUWq4tiNirP20PV48t0R0owJQ3C0knnsT33gBvXGc18C1xhlwmbgL9lrIzhN84zeR&#10;XIDcAC+iIkVdCm0IMZQUVESEbiYiedt8wCopOGlDkzr8UhnHSUCTkLs+LtyZ3GocJcExw4InFTLk&#10;vuVCyZbezUfxA5W6UNqOkwFQyThPJjUWtzeOKmNw0jhROpCeB99ZAN+rPmM+wE6pcJW0AU5+4MMD&#10;3liOI+f9YFrN8DbFw13BDIYlc3vMp9zegCWXMjiLVjHVBn3KD2mIb4cATAY05DMGJtGHw2SVQWuo&#10;8gCpsINleaVei/lBMQcwJh4cC6b7+xb7CAAtot3ayPbXba0xy1wxZ9w+XXBSKuqKyoZZFQzzobGh&#10;DE6yHHhMY9STm1lyAbLGAnYF4tdt4KvRIEpAZaG6XoYAq0LtQ/QBA8Qjsq6YqG/fqS4oG5TkllQh&#10;wEl1kGK3OAM6IEI7pkobdoCDHX6F7EYUDpt8D14xNvoZiOX2XVzKAoqq1JajMQF1pjQeSGktRrA7&#10;aBbi3c35iwpYifQzrbAK5lJ25zmU1W0OZXadTRlwGsXxgNZaHNEOQBKR3bgmfEiZGMZ523Icn2/J&#10;TUdRSpORlIp91GigRJujErZmF4qt1klAjEptxaEmvwUDoJGI+80GxNWEI8Y5ZpyBSeNuB8fMdOM2&#10;xm6aRjY4mWniXS1HSYWIBB6S2D9tNSfx3X48IF76AIkpgANwE26X/EIHqASgGvYNIpLr9qD4egrK&#10;Iea5N6U07Ceuszj++HjUa4w433LrOD32m42iiohEbALp9z5QDHAYYGXguPfOA4EOcdzax6h9fVGg&#10;MnREtv9ZgUc9D4rKd3cMApwCMbrjXiWdx7/e+ueonqf6H2Q9pYUhR3Vb4KQsA5X/w4LnvZHn1Gkg&#10;TVWo/+qe69r33Gwdx0rXmVLByeIUgCKLQNFdKIEjbH3wKRZOsAZ+RD8O7nSWAOzGmNhLLoQwwBei&#10;L3Ft8GGFRgKZWRCwDwNbwmfj1loBMIPGZJpzCI5JDCUwXFBFHBgRUQ0YMTaLysBpKTKZSjEgKaCk&#10;wpJQ6fB4IwM/lvdBSAEm46hUeUxXkSO2wyJCxGxHSz8sOoULmTwXSQNHhsfnsjQ62wMmDfRQJj6P&#10;+wpHulHZRUBIR7Z7pAtJuu6RLjSJcXDBCrTitSNH4axVQnDSBST9WFNfLwMeXUDyVZLrYzBSOyiA&#10;MaFBRj0WX66GvhOZASeD8yk46c7nC8e6DUa6oKRdgBcKnHQdJ21wMjQ8GXSbVMdJluM0qVCkC07i&#10;vm6Dk/iOY7zx2QEebZjRux8Zd0iGqI2brC1ePn6T+21NvLYsLxQY6f6eygYuUaApjthSmMn3wrpw&#10;i+5N8fX7UXxDOIYPo6Tmo7jld3r7KZTdaQbldJlNud0XUeW+y6lKv4+5wLHqwNX8vIpGPjU4tngT&#10;1Rm5meqM3kJ1AKON3koNUIAIYHKiRNqIUIgoYJs/TpwBFZ501XryjiJywckigvukB08GgUmFJm1w&#10;0oUqbehPHSdtB0Qt99SyT8TyQAAI7fLQjlN2UycIsdTGhVKTd1yY0W5gbpeZ2oCjC1q6EKTtdmm7&#10;YGoikBs3HnTIFFjSluf4iHdc4+KJ7QmQ0QMgDfSogKNuvwAIyTDkriLwqw63mhSEZm3XSF+I295Z&#10;JGJbYra3UKOxKMTeSA1GS4E2u0iOBBgJbWEoEkAkQ5EKRxrQVyO3vfesgZ/y+zpcCuBYACkkCVgY&#10;yu8tcCTEDSARtQ2ZqO3sAjROwrP3NEkZ4Gdw8+6Md3PPzV1AyVR9D8M7JTfKGcaNAb1nLOPen4RG&#10;I3iOwfMr3kPQ0APPtjULGIyOts9/c22CEzU/s+c1ZzdqdoI3FSF4dmfg3byD4FqOazrEz+bevQiN&#10;lcTZPVTFTlFY0r3H1ihyz32VioCT1n2a7+3GRRqVVRC7SMZm+IrLprBYRK1lcPxaqbgsjlsrnVSL&#10;ymc2odhq7SmlQXeq1GYwNR80jTpNWEVDF+ygWZvPFa46fO/Xe08++vnZW//67Maj3z2+/fi31zfe&#10;+LrWgCN33htx7do/Dx780d/efbrlv1x/dvTv79AdBSWLQCShxmlX3DzaWZWJoaDLEiu49HfdD9GZ&#10;feFWGtt640r+EMsMyJ3+Xfd2u+9jH3/bzvz+O3Dy1fvoVSr2evrnBE668/wpdW/hGPnBzvN33bvu&#10;z7ULcd7+4OdhiGtDieQu74fuXBDS/d7t3OlfIQCTACWL3GMsOFIblKmKvRfZ0925c+cvF3x65x83&#10;nv+3/3nt69+Pufr8d6tufPXbS1e++PX9o7d//dWOi8//de2RB7+Zv/Vi4ZiP91KXyZ9QkyGzKb9g&#10;LKU26E0J1dtT+az6VDqlKr0fn0Hvx6bRe1FJbDiAd80yLCQaoKGeUXyONPxPyOd3Vq+M2nrP5Xfb&#10;EO/Uttz3Y/d9uOh36oAZLPO2y6jxTs/i+jWUGVuOlFx+K+W0KCNAOhvX88GEJLc5xdgN0dEY00R8&#10;c0qWF+8tjbVR7sgpXcaVkg0s2NTGNyZiwx2rflnr1yXtDumUfh17OtI4UJZiXCkBUwpQOZOyChD1&#10;LYkemu6Bfm5PgSoFqFzMQtS3gpRV+q7i5BB1p5SGs+upJsTJj2pk5DeuBeNRZ/hGqj9yMzUctVXK&#10;QUeiLEoSqRWs1IQdBifdSBW7hXInLrzzCwG1gK/brH3UY84B6jdvPw1cdJCdC9WVES5gAAgnrDnF&#10;DpMzN12guVvgMnmRgckV+27Q2oO3aMOR27Tl+B0GnwADHUYk97XHdOIGXCXFZfLMnWeW0+QzOgWI&#10;kkFK6BmduvOcTt0GPPklnbvzpcCT957R5XvP6AqAvQcv6OL9r+jiPUB7z+jMjad08OJj2nDyMc3e&#10;co2Gf3yKCmbsp5aTUIAH10kUCG/lgl1sh64f7aXes/Z68CQ0bOkRGrH8GP9PwJMAREUnWONWn6Lx&#10;a07RhLVwngyCktDE1cc9yTgDSK4+SRNXnaAJRhPxGVpzkiasPsF91mosD/No9HbQpRLfYZrxK4/T&#10;2BVHadSK4zRs+RHeT33nCSzZ+aMd1BYWpBM2s4sA1GrSLuo+9zhNWH2elu65R9tOPaIjlx/R2VtP&#10;6dLnL+jqo2/oyuOv6QIDj8/pxoMv6SYAyQeAVeEqacOSz+kiQEQGEr80EjBRHCfhBAnQ8gVdvv+c&#10;rj6AM+ULdoe8huV//txTkc+fK1QJmFK/A0D5FUOSiP8WeBJ6QTceCzQpgKfIBjNvPPqarj34mn9b&#10;1x/DWEeAnhCcKMXd9DldwPAduJh+RWdvPaPTcKKEC+V1gHNuhLdxOHRdJS89pn0XHnpugXvOCRzn&#10;OQgWA8vxshimkxhwhuPO3GMgDnAbg26WQ+BWQJFHb9LW47doyzHopoCUJxCpfNuTHbONvsRp+/Ha&#10;ACcFnhRHSJWCcnCdtMcrGOmNAxAJYPK4DG91ptXfFgfLu7TFrJc6HjKkZ/ctcFL+K1wq4Vgr/W0n&#10;b/H2wXZlB0qzfbHtfCjRd5gUkNIGVe1x2PZB10oR9gUEQPILOnL1KcsHJwHUig5fAWTpx4ZjWPct&#10;9wOR3T5MqevrTWcdC/zfENV+9j5tByypMKO1nRSKVKnTZCAG/SXApH4ONY0LXG47fZe2nZHYd8Cw&#10;G4/epI1HLJljio8r6MhtD5xcfeA6rcaHENMAAP/0SURBVD5wgz7ee5WW7LhIC7fjfnGB5my5SDM2&#10;naepn8Gp9yRNWg1w8gRfKwHlj1t1nOFJgOG4znFs99JjDE4OWnyEof7ec8UNuc/8Q9TTBidn7OUK&#10;NQUmIVTuwPGi8dgtVG/UBo74YmBy8HqqPGAtVUaMV5/lDM9l95xPWV1xY4cz4AzK6ChgE4A7wJKA&#10;DtmtEFBTy3EMuglUGBTGSeTyBEpvNZEyATK2nkwZbfwWGhntfXDSVhEQ0kjBLP2sAKZGdHtCVB9+&#10;A3AnosItcDIU3JnUcqyAkwzwidtkAJw07of8oASQy4CTDE2yTHQ0wCZUKBmQUuEehic9oM+K8gYI&#10;1gRAjggVUIkNJdpMKqMMqGMJQB7HzSrUA6ip2RBKbQFnyZGU1nI0pbUaI+vO8eMGcoUrT8epXOGc&#10;Dbe/rnP4gQ2tXyr1WUKVBsBZchVVH7SWaiDuDQ9mqLRDhR4exlC5N3wDVRv6GQuVeDh+UJHHUXB9&#10;P6G83ssoB+6S3RcyMAl3SXEUnM77O7XNJNn36DO0im2NYwnApECe7DDJ0KQ4miQ387dzAJQ04KoH&#10;sNoPtQ5MycAqnEAVnDTwpEKVss98aNIDo8z2ln2B/aMgrO67oZ64hRKDVMb5DrCVt29lX0p0ctBJ&#10;lD87cew2UMUgpQEn1YVSpU6UCXWMG11tPPwb90kGC7sZYLIjRVftQFGV2vALBFpkoWVWJINREpVb&#10;HhG5iJFGBWRGLeOS2IDt8RMqt6Ckaq0Y1kpp3J8yW42grHbjKbvDh5RTMJ0rZLO7LaS8rrMot+ts&#10;ga67zqGsLrO4tRXcJnM6z6bMrtMpveAjSus8ldI7f8juNnxtaf0BpbZE5PYISm2F/YmXFAFR4cQZ&#10;V6cnxdXuQXG1ulF8ja78XyIqtWYXL7wkRaDVGSpZc5qKsptSdDaAySYUxZWvTSX2miEweeGKSG9I&#10;4RmNKDwTgAwE5zGpoNX41gqZdalCJqAgjeyuQxVS4T4JqBTwZV2zrRScxDYDrIO4b6nkjcpvxmBa&#10;fBW4SLbn2HAGWxv0psSGfTiSOrEJNIgSm5oKaMC4jRGbDfBRrhmJgK/5mJZxAkuOMNMUBYeTAEwy&#10;NGmuRTjmGZwcxsvypbAiAEC8JAYdbu3IewEIB1JyU7he4juJzbaHi4KTGBYFHSoN1GzWU2BmOBZZ&#10;bpF2nHYgWrsE4CTkgacS467uvPobfL0GDIDtptdkTG+uAd78BpTU8xx9+W9BMFSXr+c7g5OmNSO3&#10;aDTR3l7UN/rqzMTQrA8eKBRty4MlNUK7eifvHGcBaEIsfaU2FJmP8wRQZCtfxUBiEk8PR0g5pqFw&#10;xDanieDmhOsDXFTZSdWD6bRlKJwCcY4ohIf5ADP4bkzc+tSAgwwdohVsfDa7OpaJSaey0SkUFpFM&#10;75dLpPfKJnCUdlh5E50NVahIYeHxFBYex/BkGKBKM56/i0A/wYMmy0SmCCDJsKREbrPi0kUcbQJJ&#10;3La6R4YnOA6SFfM9EFLdo8RN0oYltRAoCDrqOBecLAcnKuMYib5KgNKq7Bypw4HvMH2qSKBJB55k&#10;ENLErqCP/WAN82fMY7tyqbtkCHDSBSZfJheQDIKSdl+dd31YPQito5UxrtVBJ0gfVsSwApBFp8Ox&#10;HIAwHcfJ4hwmQ00TCpZkQBIgplE0x3QjRqYZReU1o0gIsd0sKcSTvqg4cFKBydhKEnnvCZCRBU7a&#10;rpPcZ5ARwCRgxrYUFRKcBLDYnl3eIEwfhftoJUzTRgoUqyFO28iOAldnagDWWH/ATvn4zXa+axwv&#10;Fy5yKvN7UHXE5wgoyVB3jU4cvx2n8dt1u1MCrm8N+3J8TmqzwZTWfBg/D+IdIrvDFMrpOpPyey2k&#10;Sn0WU5W+y6hq/xVUdQAa+KyXRmB4Vh2+gWqO2kzVRmykasPRSMy4+SH6eOxWagyhoHDcZm5YDLCt&#10;CbsBbuEysqYTdNjvY3zziQAog+BkK7TU5r4vD9IzcCQ3XtPhD+E+GQT1GJBUF0N2s9zuAZRwtmR3&#10;S8/ZEEBlEPprp2WdcEf8QMr32n8oQGHHqYifluQBuCfCgRHj9TvAkx2mCLToRnlruWgQrAS0iHn9&#10;aRV+1OnwHZapy+uI7z/C+u1k8Wcz3H7KDhamh/Sz/Ib5/KH8J6xvhym7vf8G4b9ju/F7LiBHQI0A&#10;WM1281wg8R3vKxG2u05jf/bmNRAsPjfn/e8fBypxkDTHjAdJor+N3SQbApIctZFVfxRSHnAsbqQ6&#10;wzdQraGfSaH2sI1UZ9gmboAmjdDW83sVv1uhP/BTqtx/DVUe9ClVGrCG8vuvZnlukr1M3HaPxRy3&#10;nYt4KG6sNp+dJMVNci47/WdAgCXZURINICdTGt7FW0+ilNYTWXgfxnu95yYJpwXzbJkC4VkJz6bs&#10;Go53ln6UWK8vJdTtTfF1elI8N9TCO4c01GIHWQDTVdrxc0hEHpzfW3igZBRDknoNFbdqkQHcueFW&#10;Q2nkFHBrx31CHd/xXIL7m+96IQ4XValckqoKlUsW6XcVklEhBAGarGnuzyK+Z5v7bDju5fxdNZH3&#10;OSg3ehuNQFBJVTo6g0pFpVNYVBqViU7nZxyAk6VisqhsQh5FpVWn+Oy6FF+lOaXU7kiVWg+jVoMX&#10;0IDp22j88uM0Z+vVwjVnv/rXfZe+/ubs/X97cfXpb59e/ep3R65++fsRe+5Q8sc3Cv/r0bOF/8+s&#10;WTv+QStlDxyg/7hnD/2tqcDzXCXdCjwLMilSwUhEf1FYeP+vCgu//DvR9QBsEwpQsce5sud91/1h&#10;dvaxUIzeuJLfqVAuInf6d93b79xt7ugHO1fx+3Bwcse/7S7Ef3blHvcBucv7LroQ61QSFbsPzX/4&#10;9+74P7XuZdvgT6F7nWv1K/QnvX3ede+6P9TuD+08DHFtcOVeW773+2FJOnf93e/d7nX+o9FfGIfJ&#10;v9BxhYWFf6cNEbAv8f0eor800xXZx/hsP+O46wrNmjULy+fhgwcP/t3mzZv/fubBE/9r9/VnNW49&#10;+/3HN5785sqpz3/1swM3fvbzTee+/M3S3Td+P27lOeo3aye1Hr6AqnYYRakNulFs1dZcH1Yhoz6F&#10;o7E/XCfxThqVQWViMiksOpOH0Q+LQcM+k6jE5d0op/bfb8uhsT7eqY3URVLGm/fkQFk3hi3zAPPe&#10;rO/VPA3LvFN7ZeXiSon6AhUixMNRP5mGd34pY66QAaFMoIGUE3C5gKl78xq6myQsNoNAmWxzioRZ&#10;DJdDINpbykS5XJLLI5G0gySuLpRg6uk4BRB1Mw36UUJD1L0j0cw4UqLurSkMfcADqNGPRHzDbAmm&#10;QKjzhlJao/8hpSEZx9SJM1/RebqkeSKVD+U1qEvtOs8kPy6mnO5oBAs3ypWU3xdpIkhzXMmq0nc1&#10;Ve2/luvgUVZUhY2OUC+/jsuSag5FWZO4U0JqdISUUXaqHO2r3phNiOpGYSBaLUvrah+aRMEeCvUk&#10;8oVhyRl72KUQrl195h+kfgsPUf8F+2jI4kPsMjnqE3FfnLgWToinaYaJ5V6w9TK7TC7ffY3WHbxF&#10;m47BUU7gnX3n7tGhSw/o6NXHdPw6nCQtR8nbgCfFbVI/A6SENDpZAEo/wlvn0WnP3/uSLt6Hs6Bx&#10;FLz3jM7c/pIOXX1EW07epiW7LtLYFUeo9+y9HBPUfMIOajxuOzUdJ5HVKIBFoWb32eJaNnDRIRq0&#10;+BANXXaURixHRCyAnWOexq4CTHmSxq4+xQJEOdHRhFUQwB8I2wxA5GmauOqUpwkrT9J4414Z0NoQ&#10;seCAKlcLgAngEhAnHD+HLjtGA5ccpYFLjnBUbdcZUvjbZvJ+ajZuJzUZh+glFMDupj5z99PY5Udp&#10;4dbLDNgdvvoFnb37FV28D1jwGV1+8IKFzy8Tpj1/F6ChCJ8hb/vffUZX7wJ+BPQIWPJrdoCEOygc&#10;JdkRkp0rRXCkFKjya0+AHHV+UdCpEqAlR4Cr86QFTPpCvPjP2LXy2n1nfvPbPIx1NDClB4Wa/6Jg&#10;JRwq1YnyxI0nfBwfufaYjlwFMGdAyguf00EDU+6/9IAOXHrEsBzilncD7Dt/j6UuggpR+gIcCfAN&#10;sdwCq3muixxl7TsxAorUPvbl5qM3PZBx47GblsOj7/qo4KLrNPmZiVW2Y7RdKThpO0m6UghStdn8&#10;tr+M0PNjPgZBHdCvqEOiAJMqAJRwWbQdF21wUh0fgy6UQdmQpD3OnQbLwDCWabtK6u/Yn20AVn9f&#10;47RdMFOn0Xl0GfiOjwO4SzI4e1cgWhPVju3hbh8bnnQhSgUlXTBSx4WCJm3pPtl2CvDkPQ+mlePq&#10;piVxHlUBnlx3+AbHdAOa/MREdC/aeYnmbztPc7deoFkmphuOxR+sPUkfABZfA8j8NE3A9dW4/OK+&#10;Axdg3IeGLJGo7sGLj9DABYeoL8d072dgEtfxrjPF2QMVU6hQE5dJcUtpNm4zNWbXi01Ua8QGvrFW&#10;GbhWgDeuiFnOAB1cKbK6zfOAN7hRsEOhievynBoRZV0kUhlg4ShPqPAEPAk3uvS2Mg9AOY3HltYZ&#10;k8VdrhiHSVu2S6XtQOmOk/ESJc5x4gaetN0mXwZS8ng88JhI6yLgpHHfUGCPK5fghNNMnPFYzfAw&#10;ZcfiiuOkB/E58I8NWSY0GsQOOxCGbTc0cZsD4OPHcAvEOVrcGrHOgFvbSkxyOkeuTWNnyYzOsymr&#10;y3x26MnrtYRBWXaWZDtwsQFXpxM4oOjDllqCo0IaFdNw8wFsy8dNv1Wew2QeWst0R7w7HvzmUHbn&#10;aQK5thPXTz0GsF1DqsUohj4RK87OJuY44u1swZL2MWbLhiiLG28DlW70t0JlCl56wJnlSueBlo5s&#10;l1FPxpGF3ShDxhMHo38ZVIO7oANW+S50fSgZ8d7Gmc5zqGR3ye4MU1Ws1YkSahZ4DpPRDFPBjRGg&#10;ZHOKQUssBjzwYtGIorMbUESWuCICVInKqkvReY345QLwRUztbpQA18MWIyitzTg+d+EMmdV5JgOR&#10;mQWAI+VBnx/24SwKULLrHMroMpsyOkkUN7va4IUBFbbG0YZbaJl9ndx0OKXgHGG3mp4UW7OrrHs1&#10;E/+JmGBAGgY+0dhTblmGPlqZGZdJdcuD4xfc8ipkQXCfNEAlg5VSMcsvWXAi4xeuBtKSzQCUGt8a&#10;FMbXpwjEu+Y0NtIoVonbjs5vw85+4qhlWrM16M2xzYDokhsPY+lxx8d685F8/ENFjmHnuH0d6Tw4&#10;nv1j3HfBdeOp7euQODKqfBdVgYEx3QAPDE4A9BviWqa/E2qc/R2Px3XSOGiyq5gBHnE8eI6R1md+&#10;cQ0sU66teg56cCgLYKi1fvzCq/9DpP9fz28GIrF8I56O3ToRhy6gpDpNCjg5kBJx7po+wHcfLOhP&#10;SVD9Pr6LpIKRJoJbIGffORLnrhuPa8fkeq5tdhQvjjs+FwBuiesdg13qEKkgsInIFnBNQDcB4wT8&#10;ZTFYJ3HzDNAxRKfTibtTuHGQ9IA5z30VhRviKAloDwUe2mJVC1DEsTGHW70yRBCVRqUrJElkNmK4&#10;IYYfE714bQYi4RxZAc6RyVQ6PMl3k7QVmUxlAUciajsmg8rGStQ2x2Ai9tuoTBygBXGOVADSjtUW&#10;acSmLxeGtPUyB0nIdaiyW/BqK1stlLKdIG0HreA4fEakClrnivS7iHQfhEQEtyserw66xThLfhto&#10;EhJQMjQQGapfZDpznEqEtkLsQYBRwEa5ZqsDmca42NPZcqHIV8mexy+IC8pzRtOYmCICIFl8BLcN&#10;SrrjGJx0IEkAkJGVWrEwHGs5T+Iz4EdxgRTZ89ugpcbhRue3pqg8PBtgmQAzBbgGMIkGFpGAJPNb&#10;yjwW+KngZDTWEYWPldtSHNxsq7an+KodKKF6R0qo3oniq+Ga1Y5iq7ej2BrtKQ7PJ7jWMRAursqJ&#10;aByCZ6RmIyml5XhKbTuZMjp9RNndZ1Nuj3mU10OibTjOpv8KqjIYBYRSSFiNCwLRynoTg5O1hyLa&#10;eBPV9gRgDU5/m6nRWETViDi+hgFKRNfgu80MU9ryxo+VhscaswxXylAOlHaktx3bDHDSHqfQJDsZ&#10;ThLXSoUoXfdK/c6DMENEg9sul/Z4HYfkFVX7qZLEYkvBSVsBR0gTCY64a40I12FXtnNmqGndiGwB&#10;RN0IcwCm4ropCrpA2kCkgpK6PVtORENpf7tCGGfvL30nfpnEeXSLidjG/gdoq/KPIxw/kO0mCdUZ&#10;uYWFWHgclz4YKc6R/jHsH8vqJlllwBqq1M9EbSMForekQKBRYw6SIHqJKwEgyZzu80XdUNCuzv6z&#10;KavjdBaeuzPbietBKjd8lEaL3JgODesQO4VGZ3hebCHPnd5zmD5f4fnIvJsAlPQaeGgDLURw18I7&#10;RyeOw5JnE3Gm9a43ACXhZo3KCzyf6zUU11hz/dfnb+8ZPN1XhbR61r3Nd5YMOkq6bs9BoXKGK3vU&#10;dTK5OpVPwn0aFTfVqUIS3DYEkAyvWJ3KehVEVahcEiLN4CKJhg54Tshlx2koLC6PSsXk0E9j0un9&#10;2EwqzVBkOpWOSqWwyFQKi0ilMhGpVDY2h8LjKlFUcg0Kz6hD0ZXaUXqj3lS3x4fUZsQS6jVzO43+&#10;5DDN2nymcN3Re785duPZL07c++bsnotffDD54IPY0cvO/8/hS2//9wmfPvivgz+lf5w16+Rf7Nnj&#10;g5Facfdtpct4WefOUxK5y/o2XYiKzIDc6b/vzl0fV+70Je1eVcHrTl/SzuyrIsu19DqV0O48JZr/&#10;XffH34XY7wG505e0c5fnyp2+pJ27vJLKXd733b2N8/i77nQ9itEbb0P3/uPKnd7tQmyzP7t9HGKZ&#10;b3UbuMtz5U7/fXdver99jX30yuPwu+5CrFOJ/uMP3bnr68qd/o+xM//FO5+/7+PG3aau3Ondzp3e&#10;lTt9SbsQ56l7P3G/f9t65f4IsT4l1p49F//28OF//edzV34etuX8k9hDl15UPXjxSYOTVx5OOnv/&#10;50+P3XrxbxvPPvzN/K3nC8evOk5952ynFqNWUPWesymrcS9KqNaGy1VR7lsOZgGxaRQWlUTlImE4&#10;kMqN+0pB0en0fkwalY5N5/Lz8pzElC+ulEn5VCEZ7pS5bCaAxv/lkiQBicuvudEhyryD7+OS+GDF&#10;e1vl5m4Ze4WKwfnx7s7LxrxqEJCKxpJo6K/x3qaxfZGyBONQiUb2Wj9oQEppvN6Sy1rjEOmNejs0&#10;AEdCDmBKjfbmMksBKbneBqYnDfp4bpRSVzRYUt2aDmGTkqQWwympxUiWxnsngyUAB8FGRsaVEvyC&#10;Sf1I6zhFQMoCgJQzKYudKecxl8FlPyjzQePYnkgFXcKShBFEfX9CVfqtYQGmrD5QjI00MRJiwNIY&#10;HqE8Sk2QYIpUc4QFTrrxLgAnpUAQkdX7qduMfdR91l7qNWsP9Z27nwYsOEQDFh6iwYsOsvvi2JUn&#10;GZicsv4sfbThHM3aeJ7mb7nEzmFLd16mlXuv0rrDgLhuMwQFh7z95x/QkSuP6Ni1JwxCsoMkO00G&#10;o7ltMFIFOA0CPAnpZ1sYf/oWnCgB8wHee8agG5wp4RB48PJD2nrqHn287wbHwPafd4C3RcuJcB2T&#10;VvYoHETreGyHbvj/8w5Rv4WHOQZ2yNJj7G4GSBFOm+q2qdJxnhOlBUL6wI+6c56m8RY4acd+B6YF&#10;HOmAk+NWY/mIRj/J8NCoj4/RsCVHaMD8A9R/3n7qOWcfdZq2h/PZG03YQfVH76QmY7ZTh8k7aMC8&#10;QzR57QVatOsOrT/ykPZceE5Hr31BZ+4AmhRQ8tLnPkApQOQz3oZn7wAYFOGzN96M0/EKT164K9v/&#10;wu2n3PdcJy33R4hhyYeAJgFMwv0RTpQ+PAlwEjDjdUCXDFH60COiuxH9LVHdoptPvikCTt754md0&#10;G98Bkvz8WQC+lN+XdbEBTfmtF+xuifXx3Sll+MI9HFuI9RbwF9Jj8xjcVAFSXn1Eh674jpRwPGQo&#10;0mgfoEkTz6xiKO40XAThAmjgwxMAIwWO3AoXx5OIuAawBiitKARpf/bANeMmqYCk/b3GdvvzFwUn&#10;Aci9CnxUbTshEeEuOKmC8+zW4+KQ6UrBSQX90LejyQXek2hqFcBJja1mgJJdOYPR3ZBuY9vNUeFE&#10;hVZtkNGFGkMtwwUs7WFXvH8Bdep+N46jewFTQgrOnocLKdYJ85i4bTiMGnhWAVp1ilToMZRzZCj4&#10;1J1Ox6FfHFxp/xa0xbiOuvteIUo9LtXJdP2Rm7T+yC2+L6zaf52W77lKS/dcoYU7LtO8rXCbvMBu&#10;xQJOnqUPPz0tzrxrzvjXPkDqK0+Z695xGrIUzrqHBJpceJjvU73nHZSI7tm4h+1jaBIxZ+0+3M6V&#10;TApOosJPosI2Ud2RqMgRcBLgW15fVNCsZMdBAJMZgKG6zKZMrnSBy+RkAx46wJvlvshRunAGdIGf&#10;FoDgxI3Snl8BRlUGKnOMU6TtLBkKnHSnc6UApQ1OsrzoMf93XVgyKAfq05huD550wb3REuHdzEB/&#10;HuykFVACSgnkUzxUFBznuydqNDj/FmAzAximMdwpYGgKWrXAyRGxx4Alu8w2rpLzvYpnOJTA+rv6&#10;oDVUdfAaqjF0vUCSIzZxX6288RkxcqiEhtU3HFLgQgkhJq4yYMnegG2XUm5PcTph23H8Ho4fjoGb&#10;Eox9MxHoeIC03Tx1WI+VIKBacrkwr73PAKYF909oiFLkRK57gKTGHyuo5UunV7EbpR3rDYiLY70l&#10;2luhSd/Rz8TeMXwFxz/Hmc4AlV6MN8NXBrwy0JVE4nWgyCrtKSYPtvUAqRqx9GWiQibUkME/uL5E&#10;ALiq3Jria3WminW7U1KjfpTabBClt5pEWe2nUlanWZTZaTZls4MkgAYAuBL/h35e9/mUb4YBzkpM&#10;tx4HH5njYDI7oSY3h+PhYEqoP4DjOH03ye4UUwOwZHuKqtyWHWqi8lDpCgEsaSHOkmhFBvgxF/8N&#10;oJgPT+L/eDHD2Y0pwoAv6hQWneNLHcsCgA3iXbM0CgDbqhHFZDeh2JymLHYTY6etlhSR35JhEwYk&#10;zQsWHDnxYpXcoC/HbCc3NrHQcDJtDnv/4R4gzJAwA+ZyLhcnhUu949aV53orx7IH/hpwUmFgOW5t&#10;mNuHGH1oEG6LBpo0jokAJxMawUlRIUsT6Y34bwe69M8R6xywzjMbcPS/9885hcoxPqW5rKv9G7qu&#10;vJ4eKKm/r+uGFoEY57tCQhwvzo6aNuwp0wSE/2YcICEMJ2NfeoIjmq+KDeEQ25uSTL9ifYGcFYpM&#10;rC3nJ84ttGq0IUhASnycG1DJhpVsId6dYSW4xMJhldWMz4cKJo5e4V5AB2hhqg6qMiwwmgLSCk56&#10;sBxHavvwmw3MyTCcJI17YJYFXuI7dig0wKVxffJak6LgA06NiXkcC8LxlDHpFBadRqUjU6gUgMkK&#10;Fen9cojYTqD3KyRQqYhEcY8Mr8hx2xzV7cVswzkShT1pDFxCZaPhUplO5WIEkiwH58g4KIfKxefy&#10;b0sUiURuYxjr5BbsuApZoBMCiHTlRY44gnukrVDgpPs5lNQh0v2sQInrIGnDknYc9+uAka5rZCi5&#10;x4wNTrouYa8SrrsKSyo4KcesFcviRcb7hWM+PFkUnHSByJepCGxpFIX7RygVASXdKO7iQclQcdwK&#10;WSo46bk9GvCRrw+W7O90WOfhz4AjA+6W+lmBTrmeQHp9EeEzonPlXueBlpgf62uuVbJOLSm6Ku6D&#10;KHBs68V8w0kShY1xtbtTLBp24JrYsJ+5dwyj1OajKR0Nq9pOpOyOUyi3YBbldZ9LeT0X8PtI5f7L&#10;qXL/j6lSv4+pcv9PqEr/lVRt0Bpu4CONfDZQzeF4bhXZ4CSeYeuO2kJ1RwnIBlBSpXCbSgHJhmM2&#10;hVSjMcaVchzcBSXBRaE6G7TTzzYkqZHO6Cu8x06GBu5zIT932AUrFZS0hxWctMd7EGIxMKUtOFVC&#10;cHDU4YAM9OhGh+uwQpHqklkUjPRdMttZkohs3ynS3WYuhGonKNjT6nbVfaHz2t83RXw2YrSN8BnR&#10;RArINh6HYVGjsTY8i2NGjg05XnD84LgKqtaIz7hBYs1hGrUtsUkar413Ji9ee8AaqqyNzvqt4mGI&#10;nQT6rTBuksv5fS2v12IpLO8+z4t1QmE6u/lz5PZsASU7mwZKcJNsb5638a7cehKltZpAKXD1N+7+&#10;aLDE70Ne4xo8B0lDGGn40Z/dFdQdGxUE2kArvjYaaHWnhFpdKc44SuJ8j0b8FRpwWI60gCVZ/JyO&#10;xkrSkEOcgfXajet+PYqECzHuE+o2jGeVtDrsMBGeWpvKp9T0nS60gsY4SKrKJlVmwc2aK2qMo7O6&#10;OldIqUzlkit5qpCMChkjc78vCyVVY4UzSInxiNzOo9IJORQWn01hiNSOzaD3I1PppxVS6P3INO6H&#10;lY+n98sn0k/Dk+gnFdKoVGwOR2+XSa5NEaioqdGJ0psPotrdP6S2o5dTvzl7aNLa04VL9t74/bpj&#10;93+z/8qzX154+MsXl7/47fHzj3+3auGux6VGrHn6XwoK9vwjKuY++4z+evz4wr+BDDDJFXZ2pZ0L&#10;h5REwWq+0J07T0nkLuvbdCEqLANyp/++O3d9XLnTl7QzFahFlvsWl499VWS5ll4J44SYp0Tzv+v+&#10;+LsQ+z0gd/qSdu7yXLnTl7Rzl1dSucv7vru3cR5/152uRzF6423o3n9cudO7XYht9me3j0Ms861u&#10;A3d5rtzpv+/uTe+3r7GPXnkcftddiHUq0X/8oTt3fV250/8xdi87l1/23dvq3G3qyp3e7dzpXbnT&#10;l7Qz55l7D3FV5Hffol55HodYn2+ls2cf/w209UHhf4UOPKT/dupLqnDiZ4VVLnxTWHDp+e9XnXn8&#10;y1PHH/7i+b4bX/1y45n7v1tx8OrvZ3x2hobO3U4dR31M9bpPp5wWgymhRkeqkNuIyqRUp1IJValU&#10;dA6XyYeVi6PS5WPp/fB4+nH5RPpJRDKViYinspFJVD4qg8Kjcqh8XC6Vj0dCUxaFp2QF3Cihskl4&#10;lwZUWZ3Kc6qDOkz65eQ2OMnTWuYDdroTJzxBvDw/NQLi+gYuB/dNAEKVX2udHuoEI7IbmVQL1As2&#10;pZicFhTFZiwos2jpp+twUk87ETtTwpGygEFKFhqOogG41s2ifJOdKfuz1Jky2dTno3Fqaiupt2em&#10;wDNwgjHVREprO4kyGKQ06ZrGlRKJIVkwouk6mw1pMruiHGgeS8qH5nPiSD4a2vb5mMuQUF4qQtnS&#10;KtMXoQwK5VEwz6qMMqlBSO1ZRz+S+JggOCkukxrLvZ+6zwR8t58BFMCFAxccpKFLEFl9jEYaaBIO&#10;YFNNLPe8rQAmLzIwuWrfVXYUAzADRzxAQoDF4L535MpjOsEukwJNIpob4CScIs/exXAQnISbn4ph&#10;tGsYNmDatScsF5zk/vWndPqmAfluP/UcAvGbR69/QTvPPaSP91334ElANc0nSMv6phN3UMtJUvjY&#10;DjDprL3UY85B6rvgEIM5gxcdoWFL4T4pMbFwoLRBylGfHKfRK0WIkx27WuBH9PHZG8cA0AkPrFTY&#10;kqdZcZzF4xDB7cCUmGbEx8fMOpygoUuPUb95B6jHjD1UMGU7tZ28nZqN10LvLdR60g7qMXM/Tfzk&#10;OH28+xpHch+49IyOX/+aztz+mi4AjmQnxWes07cFaD2J/cD7Q6PSZdwJ7BuAgnD8RLT6bWva2wJY&#10;Aihk6NKAlBzjDZgVAKUV3W07OtoujzakyLHcAZnI7Ycv2EHypjpNqoq4TYo0vvuOcZ4UUPI5XXkg&#10;CjpZfk03Hn4TUjcf/Yx/+/Ln+F+AQvFfv/BcN/HfT11/Qqc9mPIJHbn6hAFVdaTcdx7g3X06cLGo&#10;2yEEAHDnaTi1SsS2QIq+XFASQNpnR2+zJBb5Dn12+DYLw5uP3+fh9YduyXjjLGm7TUK6bA9wNMCk&#10;ygcpdV1kGhecU3BS4cktDlS3+dht2nrsLm07fof/oy38zs4zwZhplQcAnhZgUl0mbXASUCLcGTm6&#10;2wCORR09fddIG5y0gUkXnLTBSv3OBS0VqtTlu+J54DZ58SH34T6p4n1uwaDsumlgSWwXXE/t7WRv&#10;X8gFG23oMRQsiWGFKm1Q0v2sw7aDKMOwHiApkG1R+ccojrV1h2/yvQFasfcaLd11hRbtvELzt12k&#10;OZvP0czN52nGxvM07bNzNHUdwMmzDE0C0IcmrDnLTpMAJkcionvJMXaaZFfghYfZbRL3LNy7AE72&#10;mnuQ72W4t+E+hwowduCA0zDD8lup/lipRIQDBjteDFpL+exqsZItoNltstt8hp3SO880Ebofinsh&#10;XCK5wmWcBaiNCkQne+AOwzwAhBSgFJDNBuTYaZLdB+E4OVHcLJ2o7VCgZHHQJMaxBXbbKcbZTlwy&#10;AzLwniv/wSUIUmJdPbdJfsjxoT4B8YwzogEnUxmcdKFJHxYSSMiHglzYSOSDkiyGUYPwKUdb2+vM&#10;kefyv9M6zaCMAjxYzZEWKj0WUXaPRZTXW50l11LNIeup1jCp1AMcKRXMW407iu/UA4gSFYAYRp8f&#10;rFDx128VVUEkd68l3gObOExK5V0WV96ZKHUDyymwqhCqHguuJNrdl/e/rc+vgipdYDIogdBsqctf&#10;AEyzAEp7Pwbhr+BnAb78fan7V2KVfdnf4aFaIryN6yRDX0MosdEgBivVkdJ3ojTReHCbrOu71bFL&#10;nYJYDB2KwwtHh+IFAfAJIqXT6wpImNOMKmQDlmhF0dURkYl4TMByQymt9WjKaDeesjp+QNmdpzAA&#10;iRZPeXC76SmOtNlo8dQLnxfIZ1TkFszkfc8uNwaU5PO6lamgxfZsNJhbasXV7UZxtboI4In1xUsJ&#10;xwq3osi8JhJxmmccvPiFxo82RQRqdD6iUJuGVASgybymBhaVqO6Y7MYUk9NIlNuQpSCpQJRNjAun&#10;iVk10AygNFR4KjjCzl5w74QLZo0C3vbsIgiwDk6SCkgaEJfdTluMpqSWoyilFRxhR1NySwiR9HJM&#10;yzHrXEucz/ZxysdqCKljI/pwC9Jh7jdxY+yD4KINJfIxi//B0KQ4P2IcnG+h4HVLYXD5PRWPcz8b&#10;gNN2dA1eH23Z10R/HRWYtB0pRXoeCfCZAhAZ+4M1gJIa9ec4dPQZckQ8OoDkhoAeRQlwctU+IMh6&#10;PRggBghbRICUa3ZmIXJWh/Uzx9Aa5yW8cMdWbuNBTgLdtqCYPBFcIqPYrQ6tIBt7KgJwOa53EdlN&#10;xE3VgSO1haXCavq5ONmxyHydgLKxPH+cqB5FAJjMrkeR2SiIgCOl7/zEAJ8BJsMRy5GQR+Xjs9jx&#10;Ea6SDEpGJYsi4RopsdpwmSxVIZFKhUOW46TGb3vAZDKFwcEpOs2LuiyDaG9uCZvFsZjlTYtYW+UD&#10;DpImMiQAR/rj7IIdP0LEQJAOFBkKoLS/Y4dNgJAKPKbV8D7b418GSgYgyJeAkQKuiiLVJbQYR0kX&#10;jLQLl0KNex2FXp5zfL3CbTLw3UscJ/U8UAAnAE26Ud3fQkXOOwPh454SSm7UdhCabFEEjHRV3Hfe&#10;fBYE6UKUGObrisKS1rK8+TUSNw/rU1TevZPvf3oPtJxrDWyp98DoSoCj4GYpsdwxVdswNBldrS27&#10;ScbVKqCY2l3YqTquXi+Ka9jfOKcPoSQ8H+Ndov1kyuz4EWUXzKKcrnNNw57FVLnvcqrSbwVVHriK&#10;Kmuh3sA1VGWwFOxB6oouAji5kWqN8Bv+1Eb0sWkAZDtO1h+1KaRsJ0obrrQFcBKukxDgSYn5Rkyz&#10;OFAqVInPeN9qOXlnQDbMZ8N97JYYQraLpQsQ2iCmPWyDhNoPtTx7vM7jgY6WI6QtASYFciwiQJAW&#10;ICmQpMKSfgy5DW/awCcDotAHcOXcZW03a33xfz40/+UDf7xuT4lR315ELSbt8IabjN9OjQBFjtvK&#10;w+I0KvvcBiLrj9rMqjcS0Cw+I9JI3oXUiR/HloK6Aknq8fgZFz5r1La48q9h4f1L5cVsayF3n48p&#10;D43aGJRcwgXgkvwwVxofdZlNOWiwhGdsvGMh3qkjGsdNtZIXJFkhpc0ESrHeD1NamPclPHdaz4vy&#10;3AU3SXm/YNfX+r0FkIQLLOKpLFfseJzP7GTfSSKt4CRrHG25ERGueeoqqc7v5tkaTsB+Yw77vmDu&#10;IYjewr0J9zMA/gD94QZpVY7A8bFMxUoMRtqQpK0w63s4XrgVObjHl6mI5YjCkytTBSipEoVj3vhK&#10;xoU6l8ok5FC5hGxphBGbTWWiM6lsTCo/v7wXnkA/LRdPYeHxVKpcLJUuH0dhaPQRnk5hkTkUFlOJ&#10;IlPqUXy1zpTVeBDV7vwBtRu+nPrN3EQT1hwtXLz3xu8/O/34t7uufvObEw9+86urz37zs3OPf7Nm&#10;653ClDX3C0uvv1FYat31wvddwMOtqHvbClbzhe7ceUoid1nfpgtRYRmQO/333bnr48qdvqSdqTwt&#10;sty3uHzsqyLLtfTKSvoQ85Ro/nfdH38XYr8H5E5f0s5dnit3+pJ27vJKKnd533f3Ns7j77rT9ShG&#10;b7wN3fuPK3d6twuxzf7s9nGIZb7VbeAuz5U7/ffdven99jX20SuPw++6C7FOJfqPP3Tnrq8rd/o/&#10;9s4+r81/fOPz/FWdu01dudO7nTu9K3f6knbmPCtyD/ke9crzOMQ8ttx1f5n0HoZhjgS/eJH+9tgx&#10;+r8BUp54Whi+4ovCfzn+TWHlcy8Ku5558Ispx+9+M/3Cg1//5uC1F7/ddObJ71bsvfP7yesuFfab&#10;t49ajl1NlXvMoNyWgxikjMhoRGUSq1PZqFwqFZ5B75dPoffDk+inZWPpvXJx3DiwdHgyf1cmMpvK&#10;xeRSWGyORHzDnCAxl8oikSExn8pWrCSgYxJSp+QdHPUDdqKTlp97DSOLASftsnsGKRN98fTGjdIr&#10;X4eRQ5EybxhAaJlyA4rgiG8YyjSRRvJWfSA39kQZqRpYoPwTCRpV23NdKzcOr2Fivev08BPE6vby&#10;ZeqVkkwimdYJe/XNXt016qe1jn8CD6MMJ4P5iA88mDK90zRWBhiNglncB1DJJklc77+Qhbp/LkuC&#10;K2XvZZTfB2VOMMgSqFJVGQ13UafPjXZXKTgZdJ0EOFkwfR91m7Wfesw6wLBJ73kHqN8CgIKHGZoE&#10;HDhmJSA/RKiK0+T0Tedp7pYLtGT3VVpx4CatPSzw1fYz4qgGKAkRxkcZcnxMp298SadvPfdcIwFO&#10;ApoEqKdS5z4FKDWG23OZvPmUjt34go5ef8J9VwJVfkEnbzxhcBIgm0R2f8U6e+cZHb76hLadeUAr&#10;Dt6hyWvP8H9FIWfzyTup6cRd1GICCnXRIns7tcG2mr6Xt03fuQdowHyBdLBNACwOW3acRgDkQYS3&#10;ulCuFCHKe+Qnxxh+1HHQGPQ/AWx5jMasEGdK9EevOC4CfPmJAScZlgRYeVLm+fgYDV12mJ3WBi06&#10;Qn3mHKBOM/ZQ28nbqO2k7dR8zGZqNGojNR+/hSHYfovgbnmeFu26SVtOP6LDV43T5/WndO6WQKXn&#10;7jyhs7ce09mbT+gMti1ip7Hfrj/h/jFsU2x7bN+bT+n4DdkH6J+8/YxOMFD5jHXqznM6dfsLdmFU&#10;B0pxp/ySwUmN71YJNPmCdfEuIEoMB0FKgJMAFjVG++rnAB4BT2L813TjscCSiPyGbhhA0gYmFZqE&#10;6+Rtb7zo+mMzH5wr4WD5QNwmBZIsTpgWMd8SNX7l0XO68vAr1uUHWPcXcrzdxXEt2+fEzWd07PpT&#10;1qHLj1iIeoYOXQZQiYhmQHifS9w0nAbPPqBdZz43kCIASIEW4ea3EZDkkVu0EW5+gCIPA55EJPJd&#10;/rzu0C1ad/Amj+fvAFMeucPf8bwMTt4xw6JNx+/SZsgC4NyobhecDDXNVob7BKAE5LdZATuGKMU1&#10;cxvAyWMW9GecFAFO7rDcERWWVJBSYD+BCxWWVKdJAIiAEtnF0YnlxrBCjQI2Soy3fCfT7j0H0PJz&#10;BlohH4oUyWfM7y/HBipdMFPnt7/TqG67D6lzJpxGxXEU/xPujyaSHdsG20517FYAnkQf4/zt6W9T&#10;f/v6MCT2jQdG8rT4bXW0NJ/N/JgWMfAqgXl9cNKVgpM4RnzHyVu09uANWrH3Kn0McHL3NXabnLvl&#10;PM3cdM5Ak2dpyroz9OHaM/TBmtM0ERHd7DZ5lgW3ScD7w5Yc5XvToMWHaeDCQwxN4toMYBIukz1m&#10;y72s6/S97KbcYcouam/cRwSaRJTYFqo7ZjPVHrmJKxqrDVlPVQat4RtnXq9llNdzqYlZnsc34zR2&#10;mzTQJFfC2E6AgPm04sWKN/bgyWGU1FziYQWeBASEipuxLIHhBAAUCTyJ+LDilIqY5xDgpB3XLeAk&#10;Hi4A7U2VSDIzPQ+HgCZtWNJ1obQdEdktM7ANBBy1xeBkCx92Smk26qUwkMS8BsfhQUqjqsVNUoDV&#10;9DYTKKPdREpvj+0wWVw1O07lGOzszjPYBZAroBmSXEr5fZbxvq06YBVVGbSaK5tRwVdn5CaGZ+uN&#10;3kr1xm6j+mO2Uv0x26geg5O+06RWEkKYFy1S8vuupPxen1Buj6VSsQf7cI5qhhOhcToxlXmyzyZS&#10;BkOTk2R7azScbk8zrH3AZB4kaY4NaZEzVlw1veNFxtvHkz3sf5ZjzgYnUXmI7ZveCr81xgPRFEyz&#10;4UkXftXj2ZtOQbbAvJiuKCTp72NzXljnjrrkqasfIisBT8qwASoBf5nI37i6vdmdEVHWsTW68IN7&#10;TLWOFFWpDbu8RDC8AWAQbi512VFRHbPgPhVXtS0l1urCccFpjQdSRuuxlNF2AmV3nEo5XWZSXrdZ&#10;lNdzDuX1nEd5vWAPP4+V23shZfVeQJk9FlIW4ti7L6DMbnMZ1E3vNIPS2n1IKS0nUFKz0VSxyQhK&#10;bDxU4skb9KV4OErW6kYxVTtTVLU2FFVFHPYiK7WkmCoCdwjggX5Tis5vwnBkDEeLt6QYWOkb56zI&#10;XAdewcuNJYxjuBKCQ2Q2tgUiyQFLNqDonPoUDXAytxFFc1x5Y4FE8przb6ClmQKSDMXhpahWd6pY&#10;pycl1etNyXAgRHQ5nAcb9WdgL7XZcEqBHb8BJfm45mN3HCWxxopFv0oB4pZjGYzmY9EGJfkzrjEY&#10;Z64H3nWmKDTJUYsWuO6Ox7UopZkPBLvHpvZtMNEWu1FiPODFRgJRIrrad1oFOGkLwKYlz/HSqMkI&#10;Sm6K9cE1cqQ3v4CYkB+TLVHZVqs9jDPurXx8QXqeAI6EEHVvIiU1VhIukIn1e1G8cWdNrF1ACUbi&#10;BCmxDHBP4mEFkU1rw1iOn2zH4ihbdXfLb8lxuV78reXgxoIjZBYi45t4LR0FjBS3U3VfcmWDYjbU&#10;pc6pDHMxQCZwGTs4MTwGUBIwmw+hKVDpKgCu6e/mNKQKEOYzy4zMMuAklpsF1aHIDERk1ODWngAb&#10;uJAE0AHHb2dSWHQ6lYlM9SO4AUkCkISbJKBJdZMEMFnBOExCiAyJNLBkVAqVjUmjcrHpVDbOcpNM&#10;yOZCGi2oAehQLjE/ZCEL3Ke4paoRf4fCFy6gke9VHC8SkO8WyYU5xjWyWAdJx2HSByQBOiJWpIZE&#10;jDBs6g8rFMlgpJELSfJ07ncOOAnXLhuiLFpo9HIo8lXfFyedz4YzBY7Bd77gLCZ9/U6BSpFOUyGj&#10;LkuOOR+cdOO6+Rx6BTjpwseu+Jy05M4TgXuKLQecVEfH1wUni8Z2+y6QkTm2Q6VZpg1NqtMjR2y3&#10;4ntVVGVxfpTv/fmwXrhvyn0RzphNKNoAkuirFJzEcGyeNByA+N5pomywLFzjJApcWmCzyzIXHHaQ&#10;62ftLpQA2BwgOp5Xmg7hltUZbcdTZvtJlNNpKuV2nUm53WdTXk+Akgspv/cSyu+7nPL6fcLPmFAl&#10;PGsCNEMjnUGfURU49g1bT9WGqsPkRq9RD2v4BnH7Gw4BmtxEtc00DFJi3IgNDL+pAMWpAMn5kCSG&#10;gxKobiM1HC3uk4An4UIoroRbJbbZOFOqIyW/d8GZ0gyjfM12p/RBRsB/QflAoEjGB6f1x+uwAIQ2&#10;SKnjXIWCKFsDeATsyI6OAlTiM4ZDgZYqdYDUZbT6QJaJ8To/L9u4SrKzJNbbRGpzhLaKyyGLSkHK&#10;5pO3UbNJW6kZIrTZ3RPbFu6fWwJQqwKs6LOTqNln9cZs5saD6Ncdvcnr1xm1UcQwpH/cqPQ4k6ht&#10;idmGNHZbopAQfQRYUqKQKgOW7AcXSenn9llh3rNF+egbQJLVczHldF9AOd3mU07XeVwAjsaLaR0R&#10;3STCO21auymU2vZDEdIFWk+kFH5nxbuVuEomtxhLyewmiWfHMeYZy3rnaIxnqGHyDNVwELsj4PkI&#10;zvVxdbpTXM2uLLxbsJukcZWMrtbBgNJ4DmojLtgcuw2Xd7heo6GRPN/oc41CkuokKdf4elQhvY64&#10;QxhF4P6HCG7cR70GCZb7M1eSIB5bpPd3dxyDk8aVIpzjuNWZ0lTIJFalsPjKrDIJptImsQqVT6hM&#10;5QFNxuRQmZgMKh2TSqVi8PyRTKUiUUGURO+VTaKwMnFUKiyW3i8bxw7Z78VmU6n4PHbKiM6qQwm1&#10;O1HV9sOpab+p1GPSxzR6yQ6au/Vs4cpDdwu3X3zxu2PXXvz+woNffnPsy98P/ejYL8r1/vjI/+i7&#10;/tb/Vyveet+ifxh8vfDvBxP9ZaejhX9fUtADnTtPSeQu69t07jK/g+W7FY4BudN/3527Pq7c6Uva&#10;vapC2J2+pJ3ZV0WWa+mVlfQh5inR/O+6P/4uxH4PyJ2+pJ27PFfu9CXt3OWVVO7yvu/ubZzH33Wn&#10;61GM3ngbuvcfV+70bhdim/3Z7eMQy3yr28Bdnit3+u+7e9P77Wvso1ceh991F2KdSvQff+jOXV9X&#10;7vR/zJ35T3xeW//xjc/zV3XuNnXlTu927vSu3OlL2pnzrMg95HvUK8/jEPPYctc9lIr8hv2/CwsL&#10;/w4QJRH9NfT0aeGPCwsL/+aLL+j/vvyoMOnzzyn52oPfNb3+vLDXhae/H3Xlyb89P37zZ7/beeHr&#10;36868kXhnO2XCsd8fIi6Tl5PjQcspLwO49kkIiqnPoWn5lH52EpUJjqL3o9Mph+Hx9JPy0XSTxim&#10;rEjvl8/wjA7KRKVQmZhUY26QTeUR751QWQwV8O6Od3ZuoIh3dwEoGXzUhpKeGYFvbFBE/N6f76k8&#10;AE1OnrAbS6L8vaZnIKAmAihnZmMILpdowIripC6UWYgRBZLmuMyYYUqU/Zpob03gQZ2PqRcSiBJ1&#10;SAUUVwPlJ90ovpYk7aBMBQAll7HU78MulGyMw6log9lQJhnlM01HSZ0Y6pCVsWiBusFxXHcOkylW&#10;a9Slw50SpkRgH6ZQOoxqOkyj9A7TKaPTLFZmZ4CUcyUJEmVM3VHetJxZD5Q/qXJ6AK5cykBl5X6f&#10;aFS3SJwm91LB9L3UdaaAk71nAxA8yA6GAAQRAQ1QBQ6Ik1afog/XnaGp687QzA1naf7Wi7R850Va&#10;vf8au9gBktl1+jY76cFZDw57DEHeeEInrz82ro++q6RAkeI8qYI7nxvTLTClwJMnAO5Z8KQNUDLU&#10;5zlTPuHI7gsWhIf+hbtP6cxNQGsPaeeZB7Ry/3X68NOTNHjRAeoyfTfHdDcbJy3mEV3TggtttzM8&#10;CefJPvMOUf/5BxnYgdvZMDifGedHwKW2+yQizfWzPV5jZt3pMX40htlRTeaFsOzhy47R8GVHafAS&#10;iUvvt/AgdZ9zgFvEo+C38fhN0uJ//FZq98Fu6jf/KE359AIt23WTwaeDl83+YJjR19nbAjievAn3&#10;ToCSjzhOHTHToVw9RQBfsT9E+HzyJqDXZ3TmzgtxoDT78MwtcfuUffEVXbj7lQVMPpcob0f6vYKT&#10;ACZtx0eNzuYYb4x7LA6QtgSK9AFKe1jBSdV1OFYyMGniw+/7MeCuFLZUGFMBSoy79fgbbxlXHjxj&#10;F0sFRPH/cawDMsVxevJ6cLsevfqEQUq4USLWG/CfCnAdnAc9R8aTAsptBuh45BbLc5g8igh26DZH&#10;IsPdD7Aa+vgs3wOcvMvzqNSZEuPhTlnUPdCN734FOHkq+B1AO9utcPtxQJN3aetRG/QTWJDBScsJ&#10;EX1Ak4is9uKrz4lDow1NagT2/kuPeLu5zpEuyIjtDDdcXK/Q5+3uOYHK9/ZnjVmHMM4DIa1IcBea&#10;tEFKL47dgJK6zp7jpBWRzW6PJ+572n78Hm056QvbPhQ4qS6R6ghp7wt3H7nj7Ond8fb+d4XxG4/B&#10;ZbgYcNIcc2sO3qCP916hpbsv0+Ldl2nRzsu0YPtVmrPlEkOT0zecp4/Wn6MPPz1Dk+E0ufq058gL&#10;p0kI10dcB4cuATh+iAYsPMjX4z7zDzAAD7dJgJMAJgtm7KUO0/YYVxC4Te7iSidUIImzxnaqM3oL&#10;1RyxkaoP+4yqDP6UY7rhdoFKm9yeCymv2zzK7SrRugwmKljIoKAF6nhQWdA9zwfCfBAHUasemGYi&#10;vdNajKX0luMppSXAId+q2oUa4VYXULsPKb3tB57wWYXPaRBc7gxMyU6MClViOMSyXXDSHk6xorq5&#10;FYjlehgSnHRc4lygSWOdXbDOc18zrU/YhY4BKzwkAToUeBSukpmdZlJmZ1h2w+FxHuV0W0j5PZdQ&#10;fu/FHG3o2XMPXG1iuD9jEBJRcoAlG43ZEKxgHItKxY3UYNQGllYeqnMKoMtKA1YyiAkgE7/HlXuA&#10;JuEy2HkmZXeazgBnRgdse8TDWfsM29qSRnWrdNt6TqTO9wE3Smc+F7zUYdfRUpcroJpAaumtAcEK&#10;rIa+SvafD6zZ0fM67O5n/azjAhHKDoCp4JgPY/oQG0dXN5KYYQbV1IUSAqgHCAwP33W7U3zNzhRX&#10;rR3FVW1DsQC4GBIUoComBxAJAMEGFAUBKqnUkgFLwJKpTYdRZtsJlNX+Q3aHBPya22MhPzzncask&#10;xGMupUr9llBen8WU2xsVu2jFBAeceZTdfQ5ld51FWZ1mcGUuO9ECAGw2nNcfTpiI88MLRGy1Aoqr&#10;0pFiK7czzjQ+SIIYUsgFTxj+COGyJVCaM20gglQl0zC8wvClOGdB7OqXC1fKZhSR15wh0wp5LSmi&#10;chuKqtqOYhChXKsb/wdxkezPjoXsvAg3UZy3DIULAJvSDA6zPhSebOQej2kMXYsARLrHqY7HyxKO&#10;O9td1XZe9R1Vix6D9jVHr0/esWm5qspxF3RBtR0o5Xouzrjetb2xxM3LdhhMiU2HUKLlPKnT2YCw&#10;CsdFStNhnjskjr/k5rgOWtHaRgyTc1w94rQNBOkI0fWIzubzAW6f9dCyrye39PMckuqIU6TEYxfw&#10;+RKPF1sDQwKKja3SmhVTGccWjjm0KmxBkRxPK+5JOowXZjsOPhIQZE5jLxYe4BGDjOyyJBHxRWGt&#10;YARxZBa+l4htGXac7kJAXJA6TnpOePh9C6j057UhzPohlyluq+K8KmCYibjPacSukxEcfVyPorJE&#10;EQaWZIdEBRoALgJijM1gN0hxlkylsIhkCkPkR4UkKVCpUJHCIoIqDZCSFQQmUfDCy+KClywDSSJm&#10;2zhJcqGJ32IV8R4SCRKUDU6UNVKHx9eR7f5Y3OcA3Og6RlrR2C7k6DpChoIPbafIV7lG2sCj+/lV&#10;499UodZdgNyXu1i6473/iGVlihjWdcBJGzZWcBJuwgDkXTDSPTf0/OFxOFfNeazyQMJ8cTaG67A4&#10;qAlE6N5/7PtX0VjsouCkfvbHh16WJzQuqCyQJL5Xx1r7e/tapfc6W/Z/dj9H5vqummhwEJMPUFL/&#10;qzRYiDONCQBN4T4Jx2W4zyGyF40iEur3pYSGAxmS5/sZGkN1mMqOktzABjEyPReJo54BJfP7Qyso&#10;f8BKqjxgFUOTGhvDDn0DAE6uo+qA1dCAx6iGDU2yA6CCk+IGCCdAuOrzcy8c1RWgtNzUtZGQCo6U&#10;DRiMVFBShuWzRjQXjfyGY2HTcdu9mG/0US6lMdA67MKA6oIobpTy2YYEdbw7zv3OX54PZRbnbul+&#10;50rBSIUkbSjyZfCkPd4FMv3l43s4SkoKgg2BAn5k106zvXSbcbmkBaE2MrHaeKdVsfungSOxrxRo&#10;tfcZHCOxf2uP3OBBkhiWaG0Rj7Nc9n1YEpCkxMILMLme34sUkhRQUo5ZcUldxY3VXFdJOP6LE8B8&#10;8942n3IVlIS6zPMcJbM7T2Pxu1R7NP6Dk6RpXIhGY9oIDM+OIZ4H+b3Deq5LaSrvEnhuQowUnmtZ&#10;aACE59y6iN7uGnw+4gYjcJVt47nbiuuCNArha4O5jnAFQ2YjrnSQ6zEaaQCS9K/vURzDjWHc6/wG&#10;AbhHApZUYDLo4izx2ZALThYPT0pFi1bOhFfMZ5WvmEvlk/Cckkdl4nI9lY0RN8nSkemsUjE59NPI&#10;DPpxhVT6aWQqlS8fS2XDoqlc6RgKD4ujcogvK5dI5WKyKSatNsXW7EbpzYZRjV6zqNX4dTRk0XGa&#10;vvkmLT/4kLZc+oaOXfvyydnPf/3p4ou/yB527pufLD3367Cppwr/afHZwv9r8KfE8dtGiN2GbLAD&#10;lWk6nuVWmoXqXDikJHKX9W06d5nfwfLdCseA3Om/785dH1fu9CXtXlUh7E5f0s7sqyLLtfTKSvoQ&#10;85Ro/nfdH38XYr8H5E5f0s5dnit3+pJ27vJKKnd533f3Ns7j77rT9ShGb7wN3fuPK3d6twuxzf7s&#10;9nGIZb7VbeAuz5U7/ffdven99jX20SuPw++6C7FOJfqPP3Tnrq8rd/o/9k7Pa+s/vvF5/qrO3aau&#10;3Ondzp3elTt9STtznhW5h3yPeuV5HGIeW3jHY+AxlAwQqfcu/Le/DLEMyN0GnjZfL/z7lTu++oeJ&#10;W+//pwV7Xvzj5qOFfz/30KP/vvvss+jD55/WOnv359NO3Xh+Zd+FJ7T+0B2avfUKjVp2kDpPXkt1&#10;+82iKs2GUBrqHrMbsKMkyuxLlY+l0mUjqWxYBW5QWKpcPJUun0Bh4TBIkGSpsKgkKhedIsYHUKxt&#10;fJBP5RMqcQNGBittWDLJAJF4t+f3eRe+RJ1ALpVPzJN3/SQnTcot7/ecKNWEoFax5eZchqFlzFwP&#10;YtfBSH1QbG4Lis3zk4G0rMRzpIRQp1izE5exoKwF9VOaUqdJdUgS5D7MQJoNpqTmSOeBhvn1eK3H&#10;SJ2ibQZk0jsleXIilxVxvDdMlTp9xCwHp/rAiRL19Yj17m6E4W7zTTLlAm7IW6nPMvpR15mI495N&#10;XWbsZQGW7D77APWYc4B6zj1A/eYdNJHUcFU8wg6H41aeoElrTtKH607TrI3naP62yyaW+xqtP3CD&#10;thyTGNl95x/SoUsP6PDlh3Ts+hM6cdMAdDe/4NhiQHQK1KmTJOKfbXCyKDCpccfiUqkAJbsfApj0&#10;3BABVeL35HvMA2BPXA+f0qX7Cuo95djos7efsTPlvouPaPXhWzR360V2dOw2bSe1HL+Zmo7bTE0m&#10;bDbwpBR6AlIEZNpzzl6GdRARC3hyyFKJMR+2FDHeRwzsiChtEUAfFT4D/rGnsQFKfKfwpMKXwxHH&#10;vewYDV58lPouOEjdZwF03cvrgwLYphO2UIuJW6j91O3Ub9FRmrz2Ii3dfZ82HX1A+848omOX79Op&#10;G49lmzKoKvHo+Hz8OgDJLzhG/TAcEC+/HJzEttXIdA9mNcOQuw95Pxt48vxdbPcv6cwtuIH60dYX&#10;AFVassFKdZyEA6S6QF578DVDkwpOXn8EoLIo5CigowhOk6HcJzHMrpEmtpuBSQUozbir0IOvRA9F&#10;umyBL7FsLEvivxnCNECmF0V+/yv+/+qsinMBOm22m25LhYAR7Q0BphRo7xHDd7vPIpoagJ04AsK5&#10;EQ6Anx25yc6RiOIGpAYpJLnmwHVate8q9wFQ8nfGeRL6zHyGNgCoPCYugbawfP6NQJx30JnSBvEU&#10;qPNgS+OECAH424qo7uN3GahkqNJEkjM8aeKpbWgSUCGgyX3nEav9iPbCPdLAhwoeAppUHTAR3KGi&#10;stU1UqFJBSMVWoXUEdT+bEesi8TBUgHJ4sBJBSu9vllvG/jkzw446cp3m7zNUkjSnkcBSvSDEGPR&#10;z+7+cmFIV/b07jz2eIhhShMdj2NuzYEbtGLfNVq25zIt2X2ZnSbnbb9Ec7dcopmbLnjx3HCbBDQ5&#10;abW4TQKaVKAc10hcQ3GNHWIiunEd7j0P0dz7GJrsMXsfdZuxj+Cs3GGqxK1pJBrcJlGpJBV/W7hy&#10;UN0DUenDDoKo0GHXi4VyU+0izoEADRH3JSDhOA/+Q+Qqw0IK3wAksp3JjKsiABrPucy4KPrAzkiG&#10;jQBPIv5bJS0pJngwpbpQBmFHRP9q9LMvHa+gpMaWodJJHya48sk8YLjLLuI0aWBOaeFhgXwMQPlA&#10;kwtJujCTVGKNpiQ4frAc90KN8202kiO+U1uoE6esDxw/MztM430CZXWe7bUiYWfJHou59UjlPnCW&#10;XEE1Bq+mWkM+pVpD11HdERu8St6mE3ZQs4k7qcmE7R402XTcNmoydhtXONYftYErF+sM/4yPET4+&#10;BsK2e4XAkj0Xe9AcfhuCLTjHxuHhTGO5WVLRl2bASXcf6n9ztzkcNSEXnFTAzIMfPbBV5rFdKFle&#10;qxyd1nGvNM6V+lvqCui7W9pgrACUuk99QNJ1A5TP/rggUGsf/y44KWCZDyAnNkZLJDxA42G6Pz9Y&#10;o5USw2C1e7DzYQIi8iq1ZueqqCwf6FCHu6jchgxDRFVuSTHV21B83Z6U2nQwZbQeQ9ntJ1F2wWzK&#10;w4NyTwCRAttW6rdCIAbYtvdZQfm9Pqa87kspt/siyu0yj7I7z6GsjrMos8NMdj7FuYD/lNRoKD/0&#10;J9TrS/HqgslgWlt2pYlhMFLgEIY+2AkyCJDAOQtApKfiwMkiLl0AVExFLty6DDiirlvSMkxdLOHQ&#10;JcuNYkiyPceEx9Ys4AjC+Ho9KVFfZrDtmwyjVD430RIM+2mUxIy2HEtJvJ8tQNECJYuTGzVvH9cC&#10;VgaPO3ZUteFfC6B82bXHHx88Ft1IehuULA6eVIAXx6RAkxKHDflwrwClKc2GBKTTeTKx2fyC2MBE&#10;ZxvXTnmBlHhsuB4BgNQIekg/qwDlxjMQaRyRqks8vfYB9kRyNLbEY6u8uAUDHcXimDQwpAKRUBRA&#10;KcRg5zT2xS/MBrbiVoiNKDyrIQtx2S58xQBWdtOAXKALwKT9vf6+J4YTRHasN+J1MSz/w4neNdNH&#10;wTGO3fCkz25z1vJkGnVpFTc6hq+NiyWcJiMQyY1o7oxa4i4Jh0QAiYmVqAwABBR+xGT5MdxcSBJa&#10;ACMZjgz1HWK7I9FCNZ3KxWawysdmU7k4cZNEoUh5tCi1YAlxkpRobHZ2DAE9hgIdvfHqCvmqeOzU&#10;mpZ8V0gvojzFnyaCnbOCKg6aVNkx2jZgaIOIdmFOcd8VN40rH2osCj++DQV/D6Bt0XUIJXf+bwNO&#10;suMku6P65ximt2FJDAeAQgsWVgDaBSddYJKdHB3A0R5XnOOkwpMvAyftZXnLDAVOWr/jrb+Btu0C&#10;Phca1f8fGOdFdQssDudn/Ba76laGuxwK/zqJE12dHhSHhhEGlOTnezT2wfNq2w/4eTWnYDblFMxh&#10;5zw8o+Zza+ZlVLnvx1SFo2FWUuV+q02E8WqqPGA1P28CQBOJax9Dk+rsB4CNtYFqDHNdAX3QDdHJ&#10;ACdFcJf0wUkbirMhShEaDflQnedCOGqjuBOORuMj351QI77xfI3naAB97G4I50PTqBd9FQBABf3U&#10;lTKUFKh81Xj3M6KqXakrpTozqtTJMqggVKkgpg9g2lKgUx0vfddLzAfZAKWM99fZXXdp3OdvP18S&#10;n27HqNsAqwKugCLrjdwQcJF0wciaw+FWut47VqoPwbHlC9/Z78c2GKlwZDU4oMLBvz+OX0RuI/Jo&#10;uXH3X+69K+GdmgHhHgtZCkdms9DgbS6nAyBuW97rZvB5ow3+0tH4z7w7pSJ2WxuImQaMAkbK+7i6&#10;hweExigAJRsO4Octfoeo15ufcdHABM9U/AwFVwQ4JFTv6LlIeq7Z/MwNt9rmHjjO1we+RjVj4Fwd&#10;JdU1WKO3+RqeDgkkWeSeifss3JnhMOG4SrowZKCSJFFjtEUuSGmPk2eGPCofn0vl4VAdl8kNO8rF&#10;JlPZmCQKi0qk0pEJ9F54LP0kPMZT2XIVKKxsNJUqn0TvVUin0jHZVCahMlVIq0Pxec35XSq79TBq&#10;0m8G9f5wLY1ZdpBmbjxHq488oL3Xf0EHrj/befzuz7ZdePLrzTee/X7jiA33/3nwZz/7Pzt9eP0/&#10;zJp18i8eXJj/X1G5hUq0kyfpL0xlGVe6vU7F2+t0LhxSErnL+jadu8zvYPluRWFA7vTfd+eujyt3&#10;+pJ2r6oQdqcvaWf2VZHlWnplJX2IeUo0/7vuj78Lsd8Dcqcvaecuz5U7fUk7d3kllbu877t7G+fx&#10;d93pehSjN96G7v3HlTu924XYZn92+zjEMt/qNnCX58qd/vvu3vR++xr76JXH4XfdhVinEv3HH7pz&#10;19eVO/0fY1fccWL+4xuf56/q3G3qyp3e7dzpXbnTl7Qz55l7D3FV5HffokLuH7sLMU9JBEfJv7Id&#10;Jd3/5/yW+9/ZkZKI3zsx/B8KCwv/fs+ePX87eNasvx576tQ/nf851br8vLDVhXu/6nLq4rNOlz7/&#10;1e1z93/+m33XvqG1xx/R3G1naNzHe6jftPXUasg8qtp6EKXWLqDYSi2ofFodqpCQR+Vis6gUYrzL&#10;V6SflEugn5SNox+XiZGY7/IJrJ8ibSoyhcJi0tmVsmwsgEqYL2QHYMhyFY34fb54cNKvJ/DrCEKJ&#10;DRU0fcIyPtDyCS8BKr12kTJpLt9g0wspW5YyZRiztKCoHL+BPZf72mYv6Fvx3mhwjrorqccCSAnz&#10;j95sBJJUvx/HenO0d2NJs4O5CDeAbT6cQUpNKtSUT67rQz2h1iUq39BOEjc5mbM9kiCFJQDnocrt&#10;OoeyugpUqQ16f9Rj9h4SCWjSex7cug5R3wWiIYsB/wnkN/KTozRhFUC8E/TRZ6dp5uZztGDbeVq2&#10;64q4TB65ydDO3nMP6MD5h3T4MmC7x+xcCMH10QXo7M/SR1z3V550fFF4UuAygJYnbwLWk+WL/Hhv&#10;H+QTUBOR0QAnL9wTGE8dDQFPIqr69I0v6MClh7Tl9Oe0dPcVGrPsEHX+aDs1HbeRXRwbcatuafnd&#10;atJ2ajdlF3WdtYsdzgDtDFhwiN0nsd2GLgFsetgDKBXygXQ8xqkDJcOSK07QSPszw5KAKkVDlx2l&#10;gUuOUr+FEkML2LX9lN0MATWbsIXjedpM3kq95uymcSuP0oIdl2nj0fu07+IzOnz5GR298gWdvPaA&#10;Tt14xPHlJ61tJE6Hj9kdVKBJ7MOHLwUnFZ7kuG/Ec/M+EddQ9LEPvX0HJ8vb/r5ETLrAgrJvJMb7&#10;GZ1nYBL7Bg6N4kip8CQ7S37+gl0nFZ4EMInxqqsP8P1zD3xEjLftDqlwI4YFqIRDpO8WefWhzGuD&#10;kwJK4vdFCkxeY9Ay6D5pg5M6fANx3o9/xpAnR4x/LhHkcECF8yYi0s/eku0AmFQhYugEjlu4d96U&#10;SPUTV5+wIyXgVs+Rkh0PARXe44hngIZbjgN+FMARcCQASMCTAq5dD4CT+l1xgkugrQ2Yx/TZnZJj&#10;vYsCdy446Y13wMlNrDsc261CjDcASkDYkMZyKxwIgBJukyLfOVJlg5GAJkOBkzZAaYOSGFY4Uodx&#10;XviR6uY8MftA3Cd9GPJ1wEmdxnab9KDJs77DpgtMelCkI3vb6Hyeoye7PfpukK4jZCiI0oUsN2If&#10;GUBW+0HXy6KwpQ5vOHqDjxEca6sMNLl8zxVavOsyLdh5meZsu0iztlww8dznGJj84FMDTK4Sl8nx&#10;q8VlEuAkHHiHLz1KQ+D0u/gIX3MHLMI9S8FJuE0eoO4z9/M1EvHc7afsonZTdjM02QoVWRO2U0Pj&#10;tqHQZE24Zgz6lCuAKvdbxRU8iAfL7TGXo55RgYPKG8CGACcFIhtNSc2Hi7uYDdk0GSo3deOIh2Hb&#10;oSyx8UABa3ge120PoKDvuqZQnA1O2s6PoWDHUFKAUiudXHDPhfbs5doQn/4uw3xtDWDHDyQlByd9&#10;AA9ucnAwDMr/Hssbx/Fr/LDTDjHc0ymj80yGFDO7zqGc7vMl6q03KutQaYcKvFVUbdCnHFOICkOA&#10;kBDu4WgI0RQVmai4nLyNmk6UCl1IKyK5knGEVCrXGLaBKwkrDVjFv8HxcbD57j6PsrrN5QcsRMhl&#10;FMySWO4OcJnUyj6JSU+z4tThAIpjKSBEyhmlWK6jPkhp4EUjORbkeHCPDVfuPgzuy6L72J1Ghk1U&#10;uAeyufsT+1grMQ3kZrcAYoDSh9j0ePCcRwPQJCKLfSc+jR5ml0MAZeaBGpAYHrZjq3Wi2CrtGbZA&#10;pGdEdjOqkNWUwrOaUAQqNQE6AKqs2ZFi6/bgKOXk1qPZuQYRmfk951HlPouoSv/VVKnfKo5eZ3AB&#10;TjkDpCIYzqWAHXJRyQtn0/YfUQYewLEvYCXfGBF/cKvpzRAnKl6xXoArYiq1ldZW3PpKgA+WgRgF&#10;WizqvBVdqY0jE0mqLl1FXLh8gJLhUcAeAcdAX1H5rSkabpfYLtU78QsL7PNj6/SiBEQ5A+jDtQwv&#10;JpDnGCr7mc9bFhwl5fiDE606THIcfCvz4uK4nPrXteAxxWJYVyXHHcfKY/6QjpX2dUeuPe4xFrwW&#10;+cejPV5dUEO7RBYVHCAhH4IcIG6Q5nNKk8EsF4TEMcLHSUMDRDoV9gm1uho3yC6UULMLR6Kr21Fc&#10;lfYcBYvjmY9pxGNbLfg4OtuOxjb7nKMj81uyiyjvfzsuG4BgjoBSqhhE0Rp5DmzZQWc6hiQd9zoI&#10;kb4KTRYHTtpQJqSAoie8ZBsJEBkEqBT0DLyEW+O8YQ/Aah0UnxMGgOB5/HOMzwv9HY6f8GEqBdJQ&#10;gIDChXJJptABjo+x2VQmGjHcaVQmCkqlMoAeI1MkjtsSR23bwrSYD0KBCYBLVazvKglXqHIogEkQ&#10;YDK8ohSYYB0Qw8lKMoUgSXYsR1E3SReK5IISjQN1wEl7HgEnAUT60GM4AEnHXfJlUCS7Sr5KL4Em&#10;bWEaQJbueFcB+DDEcu3CILtw6G1Lfq9k4KTtUva64KQbQS/HrgVOQsYVNhQcye7D2SIPDrKgR7l3&#10;GWBI4XtLAedH73xyl1EUlgzKbggQ6jpg7m8OmIn1Fci6qJukfQ1DzEwEQPCsxiyOncnB9dC67uAa&#10;UamlAOa4/lbtQDHVCygODTXq9ZU4XzzPI0am1VhKxj0Lz6l4/us8g58N8ZyY1wPPqIsoDwAZGmX0&#10;Xk6V2MUaTuirqeqANVS1P7SWqrCrJJ49VrFDOuA0D1ZD/PFgxHMbWNLIByNtZ0A4pEPFg5PiTOnP&#10;8zKQ0oYydRwc2yHbodKDJ72obz/eGxHeKo70NlHS6o7oxkorbFmcbAfLUOM0FtwWnv/5HSAEhOk6&#10;XzYHEAnIchKmx/L83+HlhIA8bedHCOPs/6TjeLwDkqpDp6rBWMRo+2IAcpQv2eZBCLYOPo/E/jKu&#10;o9Y+BQAJt0hXCkWym74H6spxVx2wJMORa1hVHFXui2PZRGz3XMji9yMjvCPhXU0LonO7zuVGSll4&#10;ju48izIASBpYMsM0NpN3PaQ7TKY0847CsUyBdxDz/IZzzzRuScY7dqMBAkjCEZ0bpsAdXRpb4fk8&#10;EfFQkGlwFV9Lnrf4XaJ6Z+9ZS56jgtcguQ4JIBkFN2y+bohDrz4jRGRarpIMSprrOQ87oCQaN8BF&#10;0nKUVHdIdZOQyC2pJFFxRYgnuE37FSV+ZQmeFcw4M1zGgJJlYzLEvRqu1+UT6f3yiBVDJU40/aRM&#10;FP04LJL+JSyC/leZCPqXspH0fng8zxOVWpMS85tTeuPeVKNgDLUYNpP6zFhNo1ccolnbLtDaEw9o&#10;99Vv6MTdn1079Pm/zlly+xeZcx59XaFnz55/N3bs2L8bPHjwXw4ePPj/tW1b4d8sXlz4N2e3iYjo&#10;39sVbMUNf5edC4+UBCR5nc5d5newfLdCMSB3+u+7c9fHlTt9SbtXVQC705e0M/uqyHItvbKSPsQ8&#10;JZr/XffH34XY7wG505e0c5fnyp2+pJ27vJLKXd733b2N8/i77nQ9itEbb0P3/uPKnd7tQmyzP7t9&#10;HGKZb3UbuMtz5U7/fXdver99jX30yuPwu+5CrFOJ/uMP3bnr68qd/o+xM//lBztW3G3qyp3e7dzp&#10;XbnTl7Qz55l7D3FV5Hffol65b0LMY+u1r9X2PI5eel+7ePEi3j95W6O/kuj/vfxe4T+t/7rwX7YX&#10;Fv7viw/pv53/mv7jxYv07+/cufOXxx8VRl549tvqp57/rs7lZ7+dfvnF7z4/9+R3dODWz+mzkw9p&#10;4fabNP6TE9Tro+3UbOAyqtVpNOU07kWJVVpSZHodej82j34cnkr/UqYi/UtYPP1LqUj6cVg0x3sD&#10;qFSQ8v0KCVQqIpHrFfi9HYpHnUAWlUvIpnKJuQJQcr2ASZ1iOeUANmxpgMugpHGlbcAQnoxyCSPj&#10;Som6DymbRhm6Ve5uyqLFhdJviM7DmY24nITrl1B2ouXApnyVy1kgrc9CfRfHe3c1dWJISetJcUgU&#10;RCPX+r3YzAVlOimNTb0bWAt2phwoBjtgMLy0ylGcqIj6QJQdcRKg4SpQtoQkSDU3Qp0wHCmzOk9j&#10;7sPXLPpR/0WHGTYRHaZ+C49Qv4WHCeMHMDQpjoljV5+kiWtP09R1ACbP09ztF2nRnmscbb3usEBT&#10;u88+oIMXHtGRy0/o+JXHDHjBwRDQogKQDM+Zz77LpA1QugCeH/McnFamU5jSBieDoKVAgQzqseMk&#10;4Lyn7GwI1z/Wva8Eurv3lC7de0rnbj+lw1e/oC2nPqeFO6/QiBWnqMvMvdR80jZqMG4zNTTgJApT&#10;W03aRp0+2sGuk33m7KN+c/dzXKw4dAocaQOUOmyDk5775MfHaOSKEzTik+MOXHmchi5BLPcR6r/g&#10;ALupdZm5m+PVW0/cSs3G76Bm41Gwu4M6zDhAQ5Ycpamfned9s/n4Ldp7+jYduvyAjlx7Qkeuf0lH&#10;bjzl4cNXH9LRKw8YirSF8Ycuf05HrtynY1fQD4KTrmyAUgFMHQZAqfsP+/7EnaDLqDotanw3g5O3&#10;BZy8dA9w4YuQjpOAD1XYd+rkKHHez+nKvS/p6v1n4hDJUdsSve06UCo4CV1/AFgSkdoyn4KT1z/3&#10;nSWLkw9hitShUl0n3Xjxa/exXiaC/POv6IqBeAFQXrz7nLcDXEBVcKfEOHHo9B09PVfK6088iA/g&#10;797zjxg23HYaUdf3aevph7Tl1APaePye50CJqG6N61Y3Stud0pYd421HeXMc+GG4UMJVUJwFPTjS&#10;chy0455tcFIBv03H5BoSmMaK9LaBQNt5EtAkO06eK+ryqPCkDUzqOBeaFLjSB1AVnlSY0oYnbYBS&#10;v5dob/kd/W0XnMT37voxSOk4ZAKcBPxqg6Loq9xtYW8ThSp1uwJK1e2HbfoyaNIFJd3P4igq0KRK&#10;x6nbqACWNw0oGdS6I7dozaFbtGLfdVq25yot3XOVFjI0eYHvKdM3nqOP1p+hD9acYkfjSbjnrDpF&#10;ExicFGgSGrvyFI1afpKGLT7K11lAkwMXHab+BprkeG44Tc7aRwXT91DHqbuoA8dzi8tkS8SeocIO&#10;DilwURkuFUbs3jJojeeWIdFh8xmCy+4yk2+gcA4E3IZK0WSGdQQCQzytQpDsNNZwEENednwqburq&#10;MsnRq6jQMVBOUXByBIOTReCgYsA2G3C0IUgeNn1AkpltPpDPcL8x32WauGgMu8sNpSCcF3SFU6hO&#10;gSqF5HxYKQgxSeyuD9aFAu3wcKPry6Bn+6kcn4yHGEQoZ3efJ5V0vRdRft8lDEqiUg8Vf1qZzJWK&#10;cI+cuMurFG2FqHaO9fMj++AEg3s7oElU/OLYYGeVIesoHw6kEIDaPp+wEyEqA1EByBWBJkYuHdBk&#10;pxmUidYrJp5bwUnAngAnUaHuwZMcM+eDk4geh1JbAaKEfGhR97Or4sDXUMeHO9/rzu9/j/0hYljQ&#10;OE76+/bNwEl1bQ2Ak42HsJIaDqKK9QdwZSe7N1bvQjHVCsRVr2p7is5vQ1F5EncNOIwBsUqtKKF6&#10;e0qq05XSG/elzGaDKLPNOMruNIVye86nvL7LqFK/pVRlwMdUdeAnVGXQCs/RieMFEYsJt5xeiyi/&#10;xzzKKZhBaZ2mUkrbCVQR691iOMU17EOx9XpSLADOWgVsO8/rY7tAInobkZ4MefgtreB6CVAL7n9R&#10;VdpSZJX2XkS3SuE4lbpUCgzmOHt5wz48CXcsjiw3sctxVdtSfLV27MyZULOAY5vh2JnSsC+lNunP&#10;jjwSkW69cPBLh8DcDDB656bvZiqR5ONYAlDi+oXr2GgjzO+DlO51w5UuH/LBSQMMWxBmckvEyMt1&#10;R45JQNhOHLwDRiY3F1Bb3W5x3NkqCkj60Lte5xG7ntBoAMU37E8JDfpQfP3eFFevF8XV6yl9HKd1&#10;e1FcnZ4UU7sbRdfqSlE1u1AkXIxqdWPF1OhC0dXNMVy9E4O90VWNwxFeHnE8VG7nwbLefrciaVU2&#10;HBuEk8QVzgafAATFmoh2ASIbUzReanMaSaQvHFkDAFUw+hqQQEy2KBZwpQEqPec6wJHuPCp2b4Oj&#10;nQCTcLaEigBRgH4twMp3xBSJY2abIueHQqUMKhvFAQ62PkNR/JLehoVhXQ76WK6Ax/52ROQmYLfy&#10;qbWpbHINhhPLJOZT6bgcBhvLRWdR2eh0BibDIlKpTEQyq2xEEpWPRD+ZygKiNBHdZSJTDVxpFJPu&#10;FYpwXIcWiiTkcCEHIjkEpPDlFW4AkLQgSY3ddj/bsKQLOarTlRcNCterUGClN19NCk+xJeMVCBFH&#10;yuKhSQYnQ8Rs23IBQoUIFUhxh91pXyZ3+aHmd4FHVxrRrnK/f/my6hdZB/dz6PlQOFX3leCkxt4H&#10;wMlMAD2W62S27xrL5yvOdVtwnMwBhCiSc1Lkwfkvuw6FACcVPvI/BxsKFJXvVunCm5Cuq7hCimxn&#10;SVzTJEpGVBSclNbQFbIATwLaDoKdsZXb8P0yvnp7iq/VUZx96/diCD6t6RDKaDWGMlqPpcz2kyir&#10;E0DJaZRRMIMyu8nzaUb3uZTVaz7l9l5Iub0WUm6fxfysKs+ry/l9A9Akg5P91wo4OQDPsSuo8oCP&#10;qfLATww8aUA2OPwBbONn0/VUjV0AfcGFEnAc3mt8cHITVR8iz8M2OAnQrrYTvQzZ0KR8lnlkWT5c&#10;acOUNlyp4CRrBBwPEfXtx3jrMJ612Rlx1AZqOHqjB00qOOmNs6BC17HSBSZtFTeNApP62QUc7ahr&#10;D3a0oEsss8Fo/KeNARdN+zdt+JHh0HHbAjHmtjOkNNQSqFRitLHtsA1FcPSsPWoj1Rq5gft1TIM/&#10;e5sDgmUokqPbse+xD2V/sSspR2njnWa951iqxwyGNfod3+X3W83K67uKheFqgHc9N0k/atuL3O69&#10;lN/F1H2fW+kbAZjEOZHeeTrDkVwIjYZv7T/i9yJ5N5L3I7wXIR3BAyXRx7sI3jtZY+X9OOBSD4cB&#10;40gPYLLRAEowbvR4BoPQyMp25E6oJYXxCTUhuHNLwxR+dsdzAL9PWM8AluM2O2Cb5x88N0VlNOQo&#10;blxbKzjukuyarI0L0tDAQBpcePJgSROf5bhIBsBJt9LDqiRRcNKP+AIgmR1Q6ZhMKgX36+g0roRh&#10;l2s04givSGVQQVMmjt4vE0vvhcXycFiFFKoQl02xqVUotVI9Sm8ygOr1nEodxn5MA+Zsow8+OUFL&#10;dt6gjace0ZG7v6TdV5+O2nHz55333/9dvTWfF5bdc/k3MduvFb43/ixDkf/HNulrtDZXphn9xfXC&#10;6/+hz4PC/zz4C/pbU3HF4+2KLWt6rzLuZbLnfd3OXcabLs/t3GV+B8t3KxwDcqf/vjt3fVy505e0&#10;e1UFsDt9STuzr4os19IrK3hDzFOi+d91f/xdiP0ekDt9STt3ea7c6Uvaucsrqdzlfd/d2ziPv+tO&#10;16MYvfE2dO8/rtzp3S7ENvuz28chlvlWt4G7PFfu9N9396b329fYR688Dr/rLsQ6leg//tCdu76u&#10;3On/GDv3v7yNc7sknbtNXbnTu507vSt3+pJ2Ic5T937ifv+29crzOMQ8tl65P+EYaVwj+f+E+B5u&#10;lLYzpbdsHW+v528Kn8QUFn7znzGNNf3/sbmw8D/MIvqHdYWFf3fva/qPcLe8f//+Xz24URh3+35h&#10;1pF7/5ax58G/pV988bvDl7789fPjn/+Gtp57QQsPPKGJa87QkLnbqfuET6h5z4lUuWlPqlilGUWh&#10;PD02hcIiEuin5WLpx2WNC2W5WG7Q+H75GHo/PJFKmRSqsOgUKhWTQqVhrBCXQWHxmVTGGCv48ssC&#10;eDgRdQmWEoONK8sm5HnJFK4bJadpJVWRegUYRqQg1lsdKBHrrQlRKLdGWXh9Lm/mcmaUj2Q0pChO&#10;OPLLYFH+zI1NYUxhDGS4fofrRqU+BsYzcdU7U3z1rhQPiBKGIqxuxpFSAMqEeiJOIGRzkv5UsVE/&#10;rqfjurtmQz1HSk6zNImXXt0010UK25ECoNKkcnLjd9ZHrB8NWniABi06aOCTQzRw0UEf2Ft6hMZ8&#10;coQmrz1J0z47S7M2n6cFW8/Tku0XaeXeq7Th8G2GjAANKVh09Lo4TML10XZ+VABM4S8FwOA66UGV&#10;VhS3DdfZwKQdK60ukvby7M8+KCm/rctSEA26DPjuoUBvDM7BVfDBczp96ws6ev0RbT15mxZvv0Kj&#10;lx2ljlN2UmOrABcFqQAw2k7ZSR2n76WCWfuox5z91HfeAXaEHAA3tKXHaMiSYww+QurgKVHeGH+M&#10;hi49TsOWwVHyBI1cdoJGLJPpZH8cooGLjzHU2nP2QSqYBmByN7X+YAc1Gb+FGnIhL9zUEBd+mCas&#10;OUfzt56nVftv0OZjAlPtOXuX9xHvn2tfsDR2mAGwi49ZcDCEk6HAkHA1fMhSEFIBSUR52zp+04+U&#10;xvBxuCLeANQHuA8QrOUqeufLgOsky4zH9xzhHXCaBMxqAEOGIm1A0v9s6yJDsaLLnz/zBNdIcaQU&#10;h0p8hlukuEn6Ud+ugyVP+xAuk7YMbMv6xoM3IXs+bz0fmHkMzHn9ftDVEt9Dlz5/Thfv49j8kl1R&#10;L97/ii7ef+FBpSp16lS3Tmz7o3B2vfmU+4euANST+GnWJYHyxMkQ7oSA627T5qM3WesP3/DdKQ/f&#10;oE1HbtHGw9Bt2sQx3jdo3eEbtN64V9oulesBUB7VYUCXt2iDBegJfKfQnUJ4t2gLfh8xzicB6d2g&#10;rSdusradvEVbj99iF0WsGyBLdp20IcHTEmut0OGecwAeEZNdFJ48cBHboigoWZxs2NEFLg9dfkIH&#10;LwFQBTyJ6HT5DCjS/k4hSZ1P+/bv6+/YoKWOhyulrV2n7wpMefae7MMziDC/w8Iwy9pGOqyOkxLV&#10;XRzwKAoFVAYhSh+cdKPbIW/5cB89covdSDcevctx8QB0V+2/Lk6Tu6/S0l1XaPHOK7Rg+2WO5561&#10;8SJN/+wCTV13XqDJNSdp4hpxmhy3+hSNhdPkylMc0a0uvLieDsJ1dsFBdvvFdRdOkxzPPWufcZrc&#10;Qx2m7uZrNK6ZiENDZRYqquDOgYpArlCCgwtHjEn8Mpzl8vosZiBObpZTKLP9FMpk54uJfJMVR0QT&#10;MdxkODvNaYWNrcSG/VkYFoBS3CfZjawxhIhXEd/Y4ZihwJKRRsh6Dm3q8FhcXLMZVjipuOlc6QNE&#10;Ufc268HCWrbt1ObBkY5sWCk4re806f+mQHVwmUs1Dy788GKgQ1SyAU6Ec4/Akkspt+8yjlCuNHAV&#10;VRn8KdUaAhhWKmobjtlITcZspObjt1HLiTuo9eRdXkx7K+gDRHSjAnU7V2o2GLeV6o3eyhWSAtN+&#10;yg4rqCxExSAiv/P6LKKcnvO5QpxdhLrMoZzOsyi7k1QEZnaQvn7WiG51nsQxpPIdQP2IdXecKz9q&#10;XcBLPwLcuLM4ce2AMHW56KdCbX2lObHuNnzrwpQMUmorHe+YArwmYByguGSAkEVAyWBMd1pLhWjl&#10;mAKQl9QMLn8CrCXbUch46MX5w1HceHCGqyQi81qxvJZKiBvObUURcJKr0oriandmJz+cZ1jv7M7T&#10;KLfrbMrvtZDP78oD11BVBQ+wr4es91RpEKBJOE4ulUrgztiP2FY47kdSajOsE6K34VLTnVtEwa1R&#10;YLe24lKj7pLsMCngRywARh4XdJwUaMuXwlwQ/itAR0j+d2uKy29NcXk+NOkBlLkmvhTbpFJLM297&#10;ikPkdo3OHBMeB6dNWN43hPsO3BDlegOhMjq9JYDYIJTtArgS+W7JOEOqA6q4TI6i5JbQSEpq4QCY&#10;LOx/OSb0+EjjyG45bpIYThelBCBtgS8xjVw/RnmAp2g4ywMgzX9jABLwLYB2A7VLCzUDtzfsxy9c&#10;+tKlEfBo1YZjLwkV73V6eu5EXpwAHCHZ8RTbuCPHYaPyvcg+LQYkUiDIjZ8V+eCtwko2wGTDsa68&#10;GPbiZINPFgzl/Q7kwIq2i6NG4dr/wQWj3PUMwr6+UySOaT22bfdIBSOLgyMZIjYR5CycI+ZcAegU&#10;axRXHW6c7cx0nSgGzrRVBVYNwhICUMZUEfiao42z6nPLUIb80OIShQeIwoS7ZEwGS2HJMjGpXJgB&#10;lY5K5j7GKRBZJhrK9BWb5YAN6iYpsdviHFmliEsku1x6DpJBhacCjBSFcpVUsBHR4tpSVAs87Fhs&#10;G+Czvw81XahxxcmFAl1A0B1nrwPkAoRvW+7v6nq537nzhZrGXf+XzRdqfvkMaSFUMPaVx2kcN0OB&#10;QfdX1wUWwzY06EodGRWm9qK6zXkcCp6EAD37rrFB2NkGI4tTcdcy+zf0mhKB9TEgN0PagJbc/2Fi&#10;yaOzGgrQnQXIqRlFZTahqAzMI5+jzX+JNRA3u0vit/LbsGIrd+ACu1hc8+G+zI2jhpvn1fH8vJTd&#10;fgZlGwc9301PIl1yuy9id2p2l+y1hCWR3MupSr+PPVXu94lxSIfrpA+mVekvjYA8qNI4/VXm+G5p&#10;1OHBlIMBU/pCY59qQ/FsEwQrFZ6zHSrhpF4dgOTwjdyHFLqzpfPY8/rfBWFNBSnRxzh5Jt/McB+E&#10;4fqjtrAajN7Kzu6QRn8LWClwpcCFeJ4HgCgx1bYbo4KLxUnASDhZbmA1HruRPzcZt8lT4/FIldlI&#10;jTEMyHHMVhZixnn5lgMmxrOL5qjN1Gj0Fu7XZ/n/R6Xj8L6pICka7NVlmBTvobJN6kDGrVNVe8Rm&#10;fkdFX4dduftHwUgICQo1BqNB4KcBIVFB3ExFelzBZR3yHNf7wGH9Y6rU+2N+98Fx67tKyrEtx/kC&#10;E7WNRmSzWIg54tb6aLVvpE6SKi2YRh8F1fJ+4TeK4ec9foeQ9wYbkKyI92U0YjGOkvKuLRFOKET3&#10;XLwBRnryHSXlOaADxVUVV0lIGyrptYavYepUy30BsNXJNzLTguUz6lJURl1+VuDnBavxgNcQgQFJ&#10;K3rbAiW5QUTFylSmYiVWGCufylfMo/DEPIpIyKUKXAmSRWUSsigsPodKoZIEzyJxeBaRRhtlo1PN&#10;swaeMbKodEwGvR+dRO9FxdN70bEUViGNSocnU+lwuEvGUOmykVS6bDSVKR9L5SMSqXx0GkVWrEyx&#10;WQ0orVYHym45gur0nEbtRq+g/nN20fSNl2nD6ed07O6v6eLD3/zu2pPfXDn36DcDjt79bc0Nl39d&#10;umvXrn8FJ0kXwHhbClaDveu+TReiQjIgd/o/tO41Knj/EmBuqPkQv/eq/2iONXeZtr7z4zDEb5ZI&#10;7vL+2LrX2Mev0p/8PnKX58qdvqSduzxX7vTvurffudvclTu927nTu3Knf9vdq85jd/q33b3GtbwI&#10;XPN9dyHW6a3K/T23c6f/AfTG1+oQyyyJfvBj4E27EP+pRHKX9313fwjnaYjffKvbyF1eSeUu7w+t&#10;e419+MrzPMQ8tt74GAixzFB6U4hU5//rxYd+/n9tvPTL/77+4r/9y86rPy9z/ItfNzrx+c+nnf78&#10;Z7eO3Xj++42nH9KczedpyMI91Gbsamra80Oq1moIpdbuzI00UW5QNi6bwiKSqHR4HL1fNoZVumw8&#10;hZVLoNLhSWzCADfKUhHxVCYiiVOuwmIzqFRMJr0fnUVhsRLxXT42k8rCkMEkT5SJF5VNyKXwhByq&#10;EJ9L5ZFipelViTCGkIabaMhZIdHEgBcpw6jKZRtcxuHUM9hulCgnCZoMSJk2GvTb5c1cRm3VLaG+&#10;1KsH5TodqWPjRJDqHbn+zRY3iq3TjSrW62GgSqteDw1qUVZkTKy4XtDUESqXwHWZNiuBOlAIxkbt&#10;JtGP7PjoYcvhdIgI1OM0atkJGr/iDE359CTN3HSeFmy/REt3X6OVe6/QukMS2brrtDi0Ab47gvhg&#10;E8etjpIMLcIp7+5ziWV23CUFfvQloCXG+zHFIt+lUJet8OQpfLYASx62AEv8rkYf2wAmOxvefU4X&#10;76nj5Fd07SEgSjgIvqAL95/T2bvP6fDVx7T5xAOav/UyDV18lDpPRSQ2ClEBUKJ1OWJ2tlDrDwWe&#10;7DrnAPWeB+3n+O6BiJFdBEl8t0R4Y3sLODlk8VEauuwYC86SEMYh8hvzIzodwGTXmfvYYbLt5O38&#10;2yj8bTh6Aztl4fuRH5+iGZuv0vI9dxle23xCoo0BXYkbnoEkjdQlD8Dr4UtPBJ7E8OVHHgh5/MYT&#10;OnJVHCkVnhSXSQuavO5Dk56s7wSglP3Lseq3JXpa9znGnQbUavan7hfEV1+4+4wuFANOCiApEd6u&#10;ZPpn7DwpEnAS+7goEKkx3MHI7yA8+RXDtCp1mbTBSHt9NFJcv+flmUjva8aJUl0pOfoby8XyHn5F&#10;lz4HKCngpMCTZlsgzttynXRBShtQxvCxG3I+Hrn2mPvYL3yOXvuCAVnsZxwDOD4Q741ob5VGP28B&#10;DHfkpkBwDFdeN+DkLdanhwBTApIENOmDkwpPBgTQkgVHQhyfgO9kuRIBfZvjum1HRAYu0Qf4d8pf&#10;L6zjzjMCTnrwpOPsqJCi6zZpw4yhxttAowsyou8CkzZEafft33Z/0/6sYKT9uyrsF52H4cmz8p/R&#10;BzCpEKWODwVOBtwnEa19XIRhV67DpP1ZJGCkgpIbAMgelf3pjttw+CatP3STXUlxjCASfiVDk5dp&#10;+e4rtAQR3dsu0rytF2n2pgs0fQMius/TR+sv0Aefnjbg5EkGJ8euPMmwJJyP9V41dKk48MJpst/8&#10;g+wyCXWbuYevlYAmO0/bTR2mCijXatJ2aj4BToISzY1KK6nQ28COgpUG+GBc5T6oHFrKFUOoCGUX&#10;DABpBioDNISbq4A5xpHMRAgnArZxpPGsPGyiwpKNnTTASYYoDTiJZaUA/OG472BsMbtQOi59tnuj&#10;flaAyJ5Ov/MintW5zcBtfqyu7xJY1CnQSB0lrQotD1qynAJ5fUOBlQrMea6UGIbDnABb7DDCFWpi&#10;lQ3nxqxOMymnYDZlF8xlkA0V0Pl9lnElc43Ba6nGsHVUa4REcXNl57gt7BoDF0kI0GybD3dTmyl7&#10;qM0Hu6jV5J3UAscEg7TieONFEA5dx6oG91HEJPZbYSoQcUzAZRJuKsZlEm4qcL0smCWx4VhXA01m&#10;d5rOsJ64Tk7hvg4r5MjgooEf7c+2bDDSVajv07AMQJIcDQ5QcpI3jqPBSwhOQohhhthx1HEZlQpO&#10;cRYENIlhgSFf7Tipx05Ki5GUAodDOB3yuSFxetyCCI59cOaDGx/DUm35YRrxoAxYAbqCQx/gwJpd&#10;xY2y+VBKbjue0jtNpexuMwVKGLCaqgwCYCAuO+LKhArnTQxOAjZAJXI+INneiyi32xw+/vDAjHXE&#10;QzYcbOAqmFCnO8XWLBB3QHYIbE9RleFU14ZiGL6SCGWO9bRgMAXEFBJTuc53LjipLw06HJtv4r7z&#10;sXyZDr8LxVZrI7HbNTpTfK1uEkWorbAaDaDUZkPMeSqOr+y8iH1lIrFd11EbnPTgyVYTKL3VRE+I&#10;lU9GSy3WOEpuOc5zc6zYFEAs9u8oVjKGAZ3j2AAgiWEAlFb8NoOXLUewGIQ08YsivPBICzK+biIG&#10;m6+hcPnt76liwwFUEbHY3vW3NyXiJcpEYmssNvo4bryIRkQDmD72bZRxH7IBPnUktMdh20dbTqCR&#10;eXBC8yWRsSZ2Ott3f7RBwyB8WDxExGI4sngJ9KgSQFdhY192nHfQzVFBST1ubaDRAyexnqHiea2W&#10;g8XOzy/E8vuhzgl81m3ttzwMvjAz8AgBVjUAJH9nhKiHuBqdKL5mZxG7wWoMZyeBKvEiriB2peYU&#10;nY+WjxK1iZd/BhTZ3bESt9hU1yY4Ngmo4Evjtd2YbQYkGZLE/HCBQnyGwJEBsdOUKYiwHCTdaG0X&#10;onQdIUOJXSWNpHUo5IOTrwM2uuCfO+/ryF3eq+QChS5o+Lbl/r4NPLrfvWw+V68zTWgFwUlbGr3t&#10;uym+HJxUONIFDe3vPFDIAJTcGti5TrmCc20s4rpDfOcC1QEoqZhrn7rjqsTBVtxqESvO0eK6zojI&#10;LfKfATfJ9mBHydzGFM1ulPgvWFYzimSnyuYUiWtRlbYcvc33TL4n9ORnDzyjpzcbys8p6a3HUnrb&#10;CZTZbjJldZxK2R2nUU6nmZRbMIdyEcHdcwE36OFGPd0FJgNYlt9zCeXjebX3UpaCkwH1AzQJyTBA&#10;Sm2sk98HECWeQwVo48ZdDjjJrtjmc2V8tiKWNWbZBSdtgBJR3yqdzoUkXbnwpR397MZ921ClC1ZC&#10;gAQVmqwNR8WRcIkXgLL+2C3UgN0YfadGfWbXKHBxa/QbNXvx1g5sCefKQPy15RhZf+xGajBGpuff&#10;ARA5Wn4LbpECa8pv8u+O2koNR29jAYx0oUfElqMRFoRh25nT/f92hLYviVR3t7tue9s9UrSO97O9&#10;321QkoFbhnFXciNB2zES772AI/FOlYf3HCN952H4F+q1yIvfRsOxnC7z5P2nyxyOMFInyYyOH3nv&#10;J5Dd6Mtz1ofTPhdIj+dnT8Tby7ul/87KDvRNDCiJ5z0UdCN6CRFMDU2jRDRuqddbXCUR38TPdXDz&#10;Ns9zfJ9XyTOC9/xmP+fgWZobexj32WzruomCfW5EEXQU9mOqakklgTpLGmDSuz9b0dvqIBlKDEEm&#10;5FMZ9JPQaAIgZT6VSYRzBBpVoIIjn8pzZYeMKxeXzaAk3CPDoqTBRunIilS6QjyVrhBLpcolUumy&#10;yRQWlkzlwtLovfJx9H6FJPppRBq9F5lJ7yfmURjWu1JzSqzXhfLaj6ZG/WdRl0mraOSSvTRjwzla&#10;degu7bzwJR25+XM6/viXK48/+c2gGXd/9f7kO/Q/uk48/FeIM1u5ciUqjIqAjm9bbkXYu67kXYiK&#10;voDc6f/Quteo1HwHTv6Rd6+xj1+lP/l95C7PlTt9STt3ea7c6d91b79zt7krd3q3c6d35U7/trtX&#10;ncfu9G+7e41r+RvDOG/ahVintyr399zOnf4H0Btfq0MssyT6wY+BN+1C/KcSyV3e9939IZynIX7z&#10;rW4jd3kllbu8P7TuNfbhK8/zEPPYeuNjIMQy36qs3/HgSWjH5cL/vOMW/beTRH+x586dvzxwo7DU&#10;ic8LU66++M3yS1/86svTd775/YHLT2n1kac0d8s1Grf0CPWYtIGaDppOVTqOoKT63SgSdZ9J1ahc&#10;VCaFVUimshUq0k/DE1jvhcfTT+FIWT6OSpUHUIkygBQqXSGJSkcmUamYNHovNp3KxEmaVXkkWcWj&#10;AWY2u1QCoOQ6CYCTcKDkRptS76GJF3Y9hdfY00u+knqL8GS/TsKvcxBTBSnPljITu9zcNgCwI74l&#10;oawZl9NKkpHUHUVw2lgr7qO+VOuC7Hoh1AfF1+rMICUnBEEGooQLpQjx3pL+yUklXqqcMa9COVRL&#10;y+QJZVRtxtOPRn9yjKBRnxxnOAUxqBNWn6LJa87QtM8u0tzN52jxzkv0yd6rtPawH8EL0OfgBQPa&#10;AZADCMcR2wJwuWCXAl9BaBKgpB85bMsfL9HbtsukDUDaTpL4rMCkfgasid/2fy+4fufvCpSGyG4B&#10;68SFEgDbhfsveP4Dlx7RuiN3aOamizR08SHqPB0QjjiW1UPh6RiBNOBe1X7aXgZ3eszZx/AkAEiA&#10;k5575IKDNBhOlEuOsABUDjaOnwJYHmHnyN5zD1H32Qd4WZ2n7aV2cEubsJmajd9ETcdtotYTt1DB&#10;R9tp8OIjNHPjWVq2+zptOHqfdp15QnvOSVzwQcCSxglUY4XVGRR9H6h8Qgcv+t8fvvKIgTt1MdQ4&#10;bj+aGwClD0jCmVN17AYivQWatMFJ3acnbok0ah1R3mdu+/sLfewPuCwCHLx470sPnASUiChrCLHW&#10;LjBpjws6UAajvgHKioJOlSosR5cVCor0XCXhEmncLItbhi4HUCTAyesPX3ix3vb8ClrKb9nz43dx&#10;jD4zAkgJ6WcRttXZ219wDP2ZWwIvyzki2xrAqoCqOEdNxPc1uIpK9DSOAxVg6D3nAeTdoe2nbrO2&#10;nbwtDpAc9wwYUpwp1x++aRwm73gOlBztfQx9QJRwG7xJ6w5BAtBpRDhDl4AsEfd9xAEteZm3aSMc&#10;DNnp8A4DlFsATwIKPCMAoUKDe88LNOk6NtrQI75TUBTS7/RzwMHSLM9eJl/zDBSpYKRKXSZtIDPU&#10;dPisv+sCm6FATRWvuxXnjWEFRz2d+ZxhaZUd883wpAXFhpIdk67XeY1Yd8FJdZe0gUlvvzEoC/dS&#10;7Nc7tPbgDQEn919ncHLZniu0dDfcJgWcnLkR0OQ5mrruHH249qwHTk5YfZLGroTDJIDyo6yhS3Cd&#10;FHfk/gsPshMv4HI4/faYc4CBSQDm7RHNPWUXA5MczY1ItnFw/thEdUdKZVVNdlcRV0GAk+xaiMqj&#10;XhI3Bjgus8tMcZxEBZA6rXEULIAggXi4IqfRQKrYQGAvV0H7aDi9CcjDVtKoAGLHDNy4BQjSWFiB&#10;hCS6W8UOlLiZW5CiH1UmsCL6uPHrsLpW8rCpkFL3NxeuDECQxcie1v7dYGyab4UdkLoRaiWZEwXN&#10;av8hu0pmdJ5OGaiE6zKHMrvOpZwei6gSoNZ+q7giEE4qcLHBPoXri8KSrT7YTq0/3GFpJ7WZsov7&#10;uEe3nLSbmk3c6cXmwfEFlZao+OXouoF+JB0qFVGBmNtzsaksnC8VhV0lfg7wJJTZZRavLxxVOIIO&#10;TiuAJjuJWyni59Tu24UnuWKxwxQWT6cy42yHFpaON8uwP7vLtYeLk+tQ6UKT2DdwEVSITsBJPzpZ&#10;nWE0MjnoSGoeOANwLiKS/eNMHCYBTAJ260tJcItBnF6tLgJGAZgKQFQYbsWwA2KOAVYmNhjITjRY&#10;p+wOUyir+xzK77uY47erD1pN1VDBDFfJwRuo6hDs68+oOiCCQX4kZqXeS9g9NLPDdMqA+w2O1yZD&#10;GYiG6yBaMQlQ15EfztVdUl3uPOALjjVVAFLK+mrkshe9bB7uxeEOQJgAkbarpAtOFnGiZFe8NhRd&#10;FS56nSi2Dpwku3ErKwYD6/dlhywA3cnmGqDbOxUOjxYIyTAs9qdpVeVd51wVidGe4Ekdav3rB65L&#10;foU3lNpkqBe5ztvVirzWa57GX8c3HOBdJ5NwnfRcIPtQxYYivp7CCbJ+b2lVBjehGgXsSJpQszNH&#10;L7I7qXETZMDOib8ORDdbEKHCfhwXYAM/FvQTkduMFalgojoq5rWi2NwQ8bVYBlzZckQKCKGSHlJ4&#10;yHdvlHh3kcCI7AKJ37egRFc2fOjKA2/tY8z8T0AEKv7fIZblwo2hFAAkDdisUrjX+xxi3fQ8EMdI&#10;f5/puaPnD8T7Fy/KgCZxXtbsxIqHanSiGESg4ziohUiHbgaO7cwwJc/P7rAtGfwCcIWXen7RT61O&#10;5ZKrCMQQl0thniMkXCIzDBiZSmUAS9pyorY1JkOiMgSKUEn0hQAVKrTa1JabEGKzvQKIEFHZ7uei&#10;kviM4uW3BlW5IGFJ4MBvA0a+Su46fN+y18Fdt+LkTmvPX9JtVCGjrkS/msIljd/Wz68DTtqw5MvA&#10;SRuetMFJFGAhSkUKsmTYFk/HYGLRGG2WMz2itKPzmonym1EM+qa1MYOarrLqe/8xMhv/ySpkMwVt&#10;fP5qVC6Gs5tQZDbcMgFJNjZx3vi9llwAGVW1A0XDda52F4qt35fi4WoNOAv3yNbjGJLMaD+JMjpI&#10;VAsaxUgjHjSImUnZnQGMoeEMngURSzyfcuC812MBvz/k9VxEeQxNCoBmC/CkK3Xyg6r0/ZiqwnXS&#10;AG2V0FfIDcCbUWW4U7JWUSUDU9rgnEohSxu2BGjny4cqNbaZn5mG+E7cNrBnQ3y+42EQlgxCgH7k&#10;twsNeu6KozZTbTyLAyRUmHLUFpYM21DiZqo/BkCiDGMaRFu7Udci/awukJgW74JShoc+fx4DyHEL&#10;1TPj2Q0SjpFjtgi8aZwvZT5f6qDp/mfdDrbUFVK3W9AxUrdRUApPaqw2+rYQq42Ibd6vSE0w4uPC&#10;gJICSQoYqXCuHGs4PgH3LmIpGOkBkt1N3DZc9fHeY0VuQ/Kuo7DkVMrsMI0y2k/hdwo0yNKobX7O&#10;5MZxeG4czwo2oDPPjWg8xYkLkDRITGw4UBIbGogruDiBSyOYBMg0hPHv7wVe4bk+33jPRqaPZ5yI&#10;vBYUYeBpfa7jxix8zREwm68xDKnr9VsgSW144DVEcEBJX9LowQYn7coIRG/bMVkap1UmAZFauayw&#10;hBx+/giLzaKwmCwqF5MtLtdRqVQ2MpnKRKJipCK9H5FI71dIpFLlEzne68dlo+jHZSPp/XJRVLp8&#10;ApUqk0xlyqXT+3gWSanJz6oZdXtT5faTqemgRdRt6mYateIYzdt1hT499Yh2X31Bxx78mi49+rev&#10;Tj/4t7X77/y67sYLv4wbsXPFP4/ZMesf9uzZ8+/gLHny5Ky/QJw2+iu6duWYs+9SwWqwd9236dzK&#10;Plfu9H9o3atgnHfg5Mv/3x9D9xr7+FX6k99H7vJcudOXtHOX58qd/l339jt3m7typ3c7d3pX7vRv&#10;u3vVeexO/7a717iWvzGM86ZdiHV6q3J/z+3c6X8AvfG1OsQyS6If/Bh40y7EfyqR3OV9390fwnka&#10;4jff6jZyl1dSucv7Q+teYx++8jwPMY+tNz4GQizzrcr5LYUnPYDSngbjTz4pjDn+4FeVDt/7da3D&#10;N37R8sKzX1+/+MW//fLYnZ/9fu+15/TZ2Se0aM91GvfxYer10SZqO3wh1ew8jlLr92CzhzJpNei9&#10;+Hx6LzaHfhKRTu9HxtN74dH0XtkK9H7ZcCpdNopKIeY7IpF+gnKCSDSsTKYyUSmcTlEuLo3KxqHe&#10;AsYO0hCzfHyWgJUJEvGt4nIJa5yUXaAuA+UaAk6WN2YPoQwf3PoJSeWwkpjQMNUq2+UyGJTFcIN3&#10;jfI2ZTb5SESDeY6fOOjVf1WRulJO/6vegesDNRkusU43imf14LKjiqg/NAZXUseIhNBBJl3INrIa&#10;xiYuMHP50eS1p2jSp2dZE9eeoUnrTtHUz87SjE3nae52QC6XafXBmwxFbTvziPZceEAHrzxhYBLg&#10;FcA4BeDO3v2KztwFqChueYC41D1Q3fJscFLBLhee1M82OKmywcmXRXqr4D7JscbOPB44ee8Fnb0D&#10;SA/rh/X9kh3/AKMxhHYbTn2PaPuZB7T60H2asekSDVl+nDpM28WuZXVGIopH3CebT9zOYEaHaXsY&#10;4uk9dz/1Q2z3AomTVXhy0GIDUUILDxHi0vsvEJdKjpqddYC6zdrPDpbtpu6iVhO2MDDZbNxmjhjt&#10;OmM/DVt2gj5Yd5bmb79K648i4vgOxxUfuuRDkocvPaQjFwF7Ad4Sh0lXAksC+vKhSoB0xwBKeg6S&#10;Ak4CsoNcx8kj1x7S4asPuK/gpOs4qeIob3YX9ff1qZv+/oH8SHfspy/owj3ZJ16ENfaRA0wqoBiA&#10;De8AQIT86S7de8Hj5Ht/PhuutJftjxMBuLx8XwBHBh4fPOPoboUebXDSBjxxLDGIeQ/x3C9Ydty4&#10;71yJiHJ/3fS/6P+3YcnixulxfB6gqTnvzuBYNkDx2duY9is6Y6BK3i8GdMV+Y0fKq4/o4GU5bkSP&#10;xNXw9H2OzfZjnAWeAzAHN0oBIm97YKQ6UGLcp4duMUSnIB1Pc+iWRDmbzzo9gEsF8QBPIiJ6y8l7&#10;tPXUfemflLhxhR53nb7H67brDNbxHu045Tto4vMuy6HSjrm2BQjThRPR33fxIfdDOUa6rpI26GgD&#10;k64LpjpV6rz2MuzlB5Zp1sOGO1W8nucRD/6I9jI4/ZBBSgUnVXbcuSuFJG2AUuFJyI7q1r6tAPTK&#10;xwOGxXFy9aEb9Mm+q7R09yVasusSLYbj5PaLNGfbRZq52ThObpCoboCTuC8pODn6k+M0YjkceY9J&#10;PPfiwzRg4UHqM3e/ieXeayDz/VQwfS91ACT3wXZqMWErNR+/lZqN30ZNx2/l+DVcq1E5hco/rnga&#10;so4qDYTL3ArK7y+RZIDksrrNo7TOMyVaDDAaKoK48gcR3QJ7CehjwEfcbOv3Y4CnOKFyR0EfgECQ&#10;RIv150pbqbhFq4fBQRtpS7h5641c18GWQkj2/PqdVEiZ2FojD16zxtmgZSgFgU1/vUTB6WxokgFN&#10;yECTrv01ItsA+qESLqfrbHHu6bWQI9NR0QfArdrANV6lIyotG4/bQU0n7KQWEwDJ7mQ3ybYf7WC1&#10;mbKdWn0oICVcJ+EMzZF843ZQwzHbuLJTjgVURn5KlfqvoTw4+phKRY1WxPHAcc3d5lFWl7lSgVgw&#10;mysQuSIR4GTXWQzZshieFGjSi6RTEBKVixxZ53+ncse7n0OBk5DtZFnc+JcBlKHASddpUOFJO66Z&#10;gTvEMgOgtKL1khC7rc6B7B7oS2HLis1GsmMrjhe09Elq1I8SGJiEE2A3idKDiyMgLsBmcKfjB2EB&#10;qAAx4iE3tcVwymk3gXI6T6P87nOoUu/FVLX/J1R94AqqOXg11Ry8hmoN/pRqo1IalfZwPBqyXhya&#10;+n5COb0WCSCNSPU2H7BLYsXGI8TNpl5vqlinFyXW7CExzIC2NAq4isBdcVUBegH4EvgrrnIbSgDM&#10;CAdMOFgp5IXKXEsBoA9R2gYWU4UCJ/VFgEHNGu0FEKvVRVpSNYQFfT++FgFMBCwp5x/ir8VJ0rOd&#10;D8RvA3gcR6ktAIpOYHFUt6nMLg6oZicgE4XNcdhNh1GKF5sorbkQf41+QoM+ovq9PMEZCOut10Wv&#10;RZhXCd7ddwziOGVfEpEtL0K6PdlxkB0f9eVJ4T0fYFTnR3YqNdCiVpbbUdMB9zOOboWbWghVbkEx&#10;leC4iJc3bRFnxWwbV0ccGyJ8BgwJV0NRVF4zT/iM5cVWbslCJb8LIwYgQwskdAFDGzIs7ntbcHO0&#10;nR1fbzmYTo5HyD5m/fH+/O5wKOn3CkW6LQlt6fcMQRpgEi6wOG70JZmj6WsBKBaHUYlU78zx3gwj&#10;ZzemiMwGFJ5el8ql1GJYkmMyE/OodBwiLjRKO1NASIYi06gM4jA1EtNxmcQ4FDyEo+ChYh7La52J&#10;mG+rUCE8pQaFp9Rklyr0ddiXXcAQqtDBH1YhgtuXH21tQ3wunOcVXIQABN3PHtBn4MtQ87jLe125&#10;y3DlTh9qHvd7V65r2OsKyw4FPYYap9Pb6+N+/7qKyBRo0oYl3c8eVBgCmnwZOKmQZChwUuHJaAuW&#10;LA6ctMfzNRYApK1ipvfms8DHChkoNHP+Q2Zt2W9aoOZFvgCoxDaQ6XxwsokHo3PMtylcw/UNznNx&#10;tbpTfO0e/NyegkYbaFXcajS3Jma3czxDIV64y3RWesEsTxldZlNmwVzKgtteNzSmWUjZ3aVRjUKT&#10;Cp/pM6QrF6R0xfHdiPPua8GTgchkcadUCC4fDXz6rqR8RC33X819HS5OLkgJAE8ByqqQASbh0A25&#10;LpWu8yGeoyEXlLQdKDGsDpQ2UAiAssbwDVQLjdpGbea+HVFtuzK686nqjcQ7QVAS9y3vfa92exRh&#10;WEFIna7WSMxjx4/7EeT4z/4y/P+u20O3QQBKtZw/fcfI0ON0POYTQFL2ld3Hu0t+31UeXOsKjut5&#10;vZdTLt5njNAQLa/HQnZGze06n/K6AvwVx1QI7zf8PmPBkZDEbU+Td5H2H3nvG/wu0eZDSmUH8omU&#10;1hJ9dSgXcBLPo/r8aDe8Q0O/RERvo8C6obxTQ3g3TqjXV9wk68qzIzeqMnFMuLfH1ezqPRt6zzKV&#10;2voNOPgdQhqiuC7gFeBea65BcJjENUSug+Z6imusda+LSK/FoGR5NKxIqUblGIwUVUAFgbm3i3Cv&#10;l/u9OE1WprIJ4irJMVholMEuktKwQp4zsiWKOy6TwuIzKcw01IBrNRyuw6LTKSwihUqFJ1LpcjFU&#10;ClBkuVh6r3ws/TQ8nn4cHk+ly8TRT8vE0k/Kx9NPKiRQ2cR8bhASU6klJdfuTDmt+lOTvtOp9+SN&#10;NHnZKVqy7SZtO/slHb757LcH77048vHpRznzjjxMmLb/SZlR+2/9ePDW+/9p8KxZf12rVq1/P3jw&#10;4L/cs4f+3eJthX+zYwf9AyA0fH74kP4aIqJ/74KOb1t2xdS77tt1bmWfK3f6P7TuVTDOO3Dy5f/v&#10;j6F7jX38Kv3J7yN3ea7c6Uvauctz5U7/rnv7nbvNXbnTu507vSt3+rfdveo8dqd/291rXMvfGMZ5&#10;0y7EOr1Vub/ndu70P4De+FodYpkl0Q9+DLxpF+I/lUju8r7v7g/hPA3xm291G7nLK6nc5f2hda+x&#10;D195noeYx9YbHwMhlvlW5fyWDU4qPIlt5I3bcK3wnw/+a+E/7bxf+M+rL/3yv2/cs+D//vTTT/9x&#10;zaGrkZe/+E2Hq89/O//mF7+9dOnBr39/8uYvacOlF7T4wE2auPog9Z26hpoPnEmVWw+hrAY9KR5p&#10;Y6n1KDyxKpWJSKHSZWOoVJkKVLpsJJUqF0fvlYunnxq9D1fKCvFUJjyGykYkUJmoZAqLSqew6FQ2&#10;hSgXl8FlEeXi4UxpyigScqhMwAwCkd/5AdfJchWrUFmrniNQ38FGD9qgtCp/ZrASUKUpR6+g5eQB&#10;F0qrbAYN+bUcOa8pN7x304u8uj7jSClJhaZeC0YztTpRXO0uXNcMcX1kA5NaAiOe+qi37MflT2KM&#10;NZgSkChquIofzd50nmzN2XyB5m29QIt3XqZP9l6n9Yeu09bjt2kXHNIMhCfOg4/o5K3HdObmMzp3&#10;2we0JF5YQa6v6PztopHCqhO3EP8sEdCh3CYF6vKjv30XPde10gco7c8sTHenKGjpC8Dlc9M34KSB&#10;7M7d+oLO3npMp27AWfMB7T73Oa09fItBH7hGtpy8LRAXBDUeJ/BkpxkSF9t91l7qOVcitxEp2x9a&#10;AJgSbmkHGZYEXNkLENCsA9R1+j7q/NE+ajdlt8TLTkRM0HZqOn4ndZiyl/ovOkaT15yjJbuu0rqD&#10;12n78du0+9wdOnDpcwbdODb9CiKDBc5S8CoU2BWEv2yQEq6TsgwGKa+KNPYZfRU+246TkEJ4gC1t&#10;scshIsAdcPIEA5a637+g0ze/kHh107ePKQYCDYwYClT04UmFJkUMH4YAIhWsdB0cA+JlvuBl2E6V&#10;nvOk5xQZGua0Pwu8GQQ08Rv2f5HfsadBXHlwnlDOmzrM0wGotP7rhXtP6eJ9/7d1ewGyxDbm89ic&#10;owCNj18XWFagSkCziKf2I971WAKEuO2kRG17zoOI8zbgpDpQAoYELAlokgFJBSYP3qK1+2/Q2gNm&#10;PMd8Y3oBMSGGJ43LoQfuHUdk9z3PLREwJ/q4VrlOioAn8b0NELqx1rvPiNukgpL7jDOkfd7o+eI6&#10;SYaCJe1hF5xUd0rbvdKGJEMBmaGmc89lXm9L+C8ARRUMBUi55+wD778jvlujvHWb2OPsYRU+b8M2&#10;NtoCaPvYLR6/5dQd2ngCoKscB9iHAO4BzQK+h2sxQPyluy/Toh0Xad62CzR3ywWas/kizd54kWZs&#10;uMhR3R+uO8PwJMBJjupedZLGrDxFw5YdpUFLjtCAxYf52tlzDq6ve/gay9Hc0/dQ+492U9sPd1Lr&#10;STuo1cRt1HLiDoEmx2ylRmO2cPQbKrW0MhAVhhzTzY4cy00U8wJ2EUzrNIMrhDjOWGGxlqN9lzRU&#10;7JiYMIhBSAcAsj8zKKTjcJNG5G8DEcCnhMa+dTSWjb6AlL64khextI60ookd5jT22xq2o8BdBWNw&#10;MQ3gy6AAc8o6BJdhQ5uAp0QYL26ZAl35cc0Sx22gSTiSGFdEdvJBxVzBLHbuAayY3wsVw3BMWc3u&#10;krWGrqe6wyXGD/faJoBiTWOFtlN2UpsPd1A77HvjLNnqg13U8oNd1HzSDm7YIO6S4vKCCk24VnL0&#10;oalw5Dhn9HubSDq4BwGWhJtQV1+5XeeyFKDM6jqLlVEwndI7f0RZqHA3YnDRAiFR4Yj47pfJnb84&#10;MFLhSO17v2dASVtuBHjgewNOQmmtJ1Fa66DjpOtOqJWh/mcT/47IPQYjAeu58dxjKRWRzLYjadPB&#10;lNIEzoJ9qWLd7h4sqQ+50ZUEhGM3x+oduJI0vn5fgYBbjKHsjtOpUq9FVAWAQf/VVHXgp1RlECr7&#10;N1A1VFwzKLmeaqECGxGG/VfxMZXTfSFX/gJmzWg7UdwvcWw3ALzZi+Jqd6f4mgJvxlXvzGLYCw42&#10;1dqzFDBTRVVtx+NtwEzhLnY/REWvBfoB9uJlwk2zsjhq2m5+0VVbU5RpNaUgGmKF1VVPI6Zx3cE1&#10;g4HJpoPYyTGVty2isUdTGuLVm4+hFIgrrSU+G+epws4piO7W2GvjCInYa10uxyG6UhdIE33tXvcQ&#10;ZZ5YF+sIpz/97wZuq4FYdbgB+dtPX2r8zy5EKlHZbnSzDBvXQgUWLQhSX6Q8NyErItaeruh8vpsj&#10;3IkqALQ0Lo8xiGPHupqYdjiXRcJh1BwD/GKGSvyaHUXGDTEWcKeluCrtWbz/K7cT91DMj2MMy7K2&#10;C44VHdbPCpUKSNqlCGDKcdS2zLRxcOU0cdVxGMeS8UEZZ0ZHcHjU9cR+fJl0n7tSh0h2i/TkR2vr&#10;7xQ3n34GQKvDCbUh/LfOfN6xANjW7EyJtQArd6T4am0pFvs1tym/mKtLlEANiMhEwYCAC2Xh6hSb&#10;ZikISYYBoozJEjHwgNaYKEQwURZFCgyqUzkUGqCwAJ+NG6QL3dmghkZcFPe5uPld+M6D8EJM+7J5&#10;Qo1/nfns6dzxL/tex7n/8XX/rwtFup/t33DnLU7u9K7c+GwV4rVV7nevMx3HcDvTsrtiKFmOk29L&#10;tutkKNjSFrvvYppiAclGFOmtY0MTe+v/v4isugFVyKxD4Yh0McP+9sY+9cFROEtypK5uA0TqcrS4&#10;XqvFtRbPDtwQAq7wKACDIzsaAeBZpTXitz8UdZhKWR3R8GUWZaFxDEvc9iD72U8/53Wbx47oeE7E&#10;uwPDkxzTvdBz8sPzrAtP2gBlXq/FHnBpO1JqlHd+b0QoL/eeUav0W0FV+60MgpXGjRLCdDqtjkdU&#10;M6SxzfZwlf4AKAXE8zTYFxqYFQf1+S6IAC8xnQCDLjgYSjZo6Lox1kTDJksvc7wU58ag26UPOQrg&#10;6P6eDzSamGuAogwpyjrLMmS5NYdDPlyp64L/rsPSD0Zm6zZR+U6RnxZRFY7Slkh22Y+I1C66zySu&#10;XeK2q/THdAai7bOMjx1xx19EOT0kUtuGeb2IbTRK6zGfhUZquQWzKKfzTM8p33PMt947suAkyQ2w&#10;JknMdtuJlNFmImW2nUQZbXzX8YDQYA7vgHBxbWbc5ZtA5t0VjaYaDjAukvouLU6S2qiGC7fNM6R3&#10;v6+OZyDjSI3nItO4hB2/+TmuOV+3go1d4NYdhLWjOI4bwDmuKXA80GttXYqE06/TYCE8uSpFpMAV&#10;uipVSPLdI8U9WhyqvWgrPAMkVqJw7udTOY3Vjs/yxbFZ6Sw8Y6DSolR0GpWOSuV4rdIRiRRWIYHh&#10;SK4EKRdL/7NcPP0/ZeLof5WNox+XjadSZaKpVJk4CguvSOWi07ihBtY1OrsxZdQuoNqdJ1KLYQuo&#10;/+zN9OGnJ2jprpu05dxj2nX9yYkVlx90m3viTCYAyUU7Hvx4y77C/zJ48ErAj/8OAhQ5+Az9Y88v&#10;C/9uzC36h/GPC//GVBDZMOO/m3Vy1l8MpsGoCCoCOr5t2RVT77pv17mVfa7c6f/QulfBOO/AyZf/&#10;vz+G7jX28av0J7+P3OW5cqcvaecuz5U7/bvu7XfuNnflTu927vSu3Onfdveq89id/m13r3Etf2MY&#10;5027EOv0VuX+ntu50/8AeuNrdYhllkQ/+DHwpl2I/1Qiucv7vrs/hPM0xG++1W3kLq+kcpf3h9a9&#10;xj585XkeYh5bb3wMhFjmW1WI39NtgvvgX3z6gv7RljUvg5TPnhX+89Onhf8FOvKC/seOh/Tf5twv&#10;/E/Lnn7zvzc8fJh47OYv6++//fNO5z//xf6zd77+5fZzL2jF/rv04Zrz1HfWfmo5ciVV6zaNkhr3&#10;o7L5rSg8oy6XTZSLSqNy5eOpXLk4KlMmmkqXjqDSYeH047BI+pcySKhIpP9dJpHeD0+i99EwMyKJ&#10;wqLgTlnRc6cUoDKdyseLOQSbSaBxJ6drZVE5mEUk5ohZRBIaiPrlIVImggakftS3OlQKRGnqSVDW&#10;AhMIUzYvZfj1KTIDZeUoq2lI0bko54UhgCgmuwkrNqcpyy+D1ro+UzZkyonUiAZlSFpPFV+rgMuZ&#10;RGK0wXWabHYlZVOSGtqXfrRk12WyBahlxb5rtPbQTdpwXICbfXCZhHvhVYlqFqgRwBXALYXPBMQ6&#10;f/ep53zHkcL4znKcdMFJG6pTWFKlIB07R4aM+TbLuQHI6zH3FbT05oHuiBulvQx/fnzG7+E7OByq&#10;Ux8cDyX2GALgeez6U9p78TGtPXqHZmy+RP3mHaLWk7dT/VHSur0O+qM3MdABcANukQXT93DcdvfZ&#10;4ibZZ+5B6jP/APWZD2jyIEOVcE0D+NPpoz3UbjLcs7ZS07GbqPHoDayW47dQt+kHaMSykzRj0xVa&#10;vf8mbT15j/aevUcHECl86XM6dMWP5EY894ELRaEu9DXC2I4CFiDLd6RUl0EF5RDdrJ9ZV+AwKSAl&#10;+gJP+hKXyS+deG8fnIRCwbKyz4PgK/aVxK0Hhf1z8T4irAUQtEFFG1J0AUYWHCwt2PA8x4OHACYt&#10;walS4Eso6D4pUsdIgRuL/C7cIXFeWDCjwo+AQS/dec5ulNAlTAPAEtMBmrwrQKjOV9xvKEhpA5bQ&#10;FawX4sQ/f0ZXH3zN6+nNY85LAVTh6PmcnT4BrUKIsj97C2CxnJPHb35JR+FKaYGUey/cpz3nHtDu&#10;sw8YUASoiEhtjXdGtDe7UR66zvHe7E55+KYFT96kTw9KlPf6w7e98YAv1x8SCBNR3oDxNBp607Hb&#10;tPX4Hdpy7JYI7pfHbtGmYze5j1hvFdZlqwVJuuAkgEI4NCrsaIOStlxoUvuhvnenFVDSd3WVbYfv&#10;8Ts47yQG3AYvbVjT/r3iIErAnrb24js4UiKCnGPIH9AewK6n79L2U3c4fh39HdBpP9LbhiTtz7r9&#10;0LfhSQjTbj19lzazU6W4kPL+Y/fR27T2oInq3ouY7su0eOclmm+iugFOztpwgWZ85oOTcJycuOYU&#10;O06OWYG47hM0dKlxm1x0yAMnBZ7cS52n7aZO03YbgG4nO/O2mLiNXYA5pnusxDIrOFkV0OSgT8WZ&#10;xXPkWCoVS13nMTiZ3nmmQGdtJorbHlcGCTjJzhiNpMKHK3vQSgGOGBYs6Vf8WDdhuGUALqoH1zXc&#10;iAFOivNkxUZwaBNYyYvwNuJWDw4oWQSaDAFOFhHGhxAqs2RYfkelvw/IzV4XHRZhPaRCTO2tExsD&#10;nhwmFWemEk0ifhW0G08pbVD59oHAhKi46zaXcrrP58o/regF8AYBmsQ9tsm4rdR0wjZqMRlw5E5q&#10;OVljuXdSq8nbqSU3NkBDg63UdNxWajJ2OzUYtY0jvWsqQIeYwoGrvQrm3B5S0ZjLDiziLskuLOj3&#10;mC9RdSauTirNZwWUVTCTsgqmU2bnaZTRaaoHP6LSEcMAJrMLUBk/nSPIQ4GSoaBJF5wMJZ3GhiZV&#10;bmS3PU6hSQxnGGhA4clQUd1BuTHOAGHF1ZCdDVsC0rPdCkdTavNRlNpsuIC/OIZgi87nRzeGuAAZ&#10;AgyLyG/NAiQHAI3d4gDnNRrEla+opM0pmE55PRdStYErqBoq9QetDURKIpK70uB1lDdgNeX1W0G5&#10;vZdTVpeFlNFpDqW2m0YVW37A4GB8I7Qo6kvx9XpQIhzqADiiJVINQF+dAuCaJ1TUAvByHPgY+gKg&#10;AVUFNNmeFV+jA0ud8zzwzXJHRBSz92BvFAlgD9950KQ83KvVPJw52b1WLebRMqrhIErG+d8QkdiD&#10;WcmNAIQOoMT6cO7pR/F14d7T11yvcD3qQRWNy6ctxB6ym0+tbuzah0j0mBq+g1+cicEO6QDI8FtH&#10;iqvdkeJqAXID7NaBXTKjqyEitQ1Doeyo+BL5cdIGUlWwEFCeAVgD4GWIyOjAOCuWm2FFALkmOppd&#10;RLGdDcQIoJEjpY3LabTtimgcRG1oUcFQdTrkin4AuBCAXxam9ZVYs0tAnhupDdjqOBWWb35Dp/N/&#10;PzjPy2RPr/O74kjrIrKX4453p4UraKhp3fnc74uO020WBJBlPGBJEc5fcXPFOYg4dnaD5eMJEQ9N&#10;KSKjPpVPrU1lk6rJS7xGcceaKEw4PZmo7bKxACQBTPrx2xxngeliAT4gXhNRmz44oVHbbjyFukFq&#10;xCccoLRgADBYhXSBwl4F64UCB13Qz52/uPHfVq9anvvdy9ZNv3fHubCoLXda93fcce50JdWr178o&#10;DMkwYDFApKviplEoMtS4InIcJ22o0QUiX0cuNKnLKW65EVCOtAZGQZbCSJ47ZnY9gSJfA47Fd7qv&#10;g99hPrOdAExmNmIYvgI7Wkrr4kjcP6u0o7gaXfgexg2aGvanlCbDKL35KEpvOZYhLzzXKCyZ3WEa&#10;ZXX0HbqzOn7kO+t1mkkZaMyD57aCmdZz3+wASJnVVeK6Oaqbnx2D8CTHdvdYKAJM2Xux30CHobYF&#10;lKugZa/FMo0lwHBwCVSHSQYq+wgsJ3ClD07ajYBsmFKAO182iFc5hAtlZY36NmBfEJL0Y6MDUdFm&#10;HoUBg3HgQWDQhizd6WS87WYZhDbtcbb7pQ00uvO5IKf9+y7EiIZa0ljLd4u0wU3971iGLMsHJj0Q&#10;0toOoWLTAUp60docp72SKvdd4TmLApa1nUa98b0A0qo7KQBcE6sNCLK7vLtC4hiJhl3+ZxzLGZZ7&#10;5P+fvf+AsupKz7zx/s/ntsfttj3jGc/y/Gc887VbQOVAVVFUriJT5JyjRM45R0mgRJKQBAiQQAkQ&#10;IHIOIuecYxGFUEChg+32DO+3nvfd7zn77HuKolx0N6LZaz3rpH3CPemee/fvPA/OaYYkrd8c9otX&#10;DEmG/AZQ93L9XcdpAgaQVHmJBOa3KAPLJnJbIpFE+DMaf07zb2N+ZsJzp/0c4j9Xei/XWA7ceH4O&#10;vPCCLl6S4XtTECbn+5RxtxXpPdQH7PneBAdo87IDKx9x24iiElhSocik7DrGJVLcF9SJwVVyZi1u&#10;ZOAXLlRwkKxUhRslIDRUQLEpuRSTkk0xFbMpJjmTKsRVpAqxqVQhthJViEX8VgLFplSimLQ8ikmv&#10;TnGIxqrWltLr9qCqrUdSq8FvUf/JS2jCW+tp9rKjtGzXDdp26hs6cuM3dObOb++dv/Nvn52++3+n&#10;b7lyv/pH1+/Hjtu+/T8hctsFFIsDFdH4Y6QNPoF67vyPWsGteVr+PcVt7HPl1n/cSkkwzlNw8sGf&#10;78dQHuIYl6Qn/hi5y3Pl1i9tcZfnyq3/tDz64u5zV259t7j1Xbn1H3Up6Tp26z/q8hD38jLDOGUt&#10;Idv0SOWuzy1u/T+CynyvDllmafRHPwfKWkI+U6nkLu8PXR6H6zRknY90H7nLK63c5T1u5SGOYYnX&#10;ecg8tsp8DoQs85HKXR+KQpHF/CbhfWLXMQqM1/6i07/+h/0n7v/PxQe/qrDs7K/iLt37P0suff1v&#10;x0/c/tWFQ0X3Lm098+X/WbbvGs1ed4ZGz9tJfV9dSW2HzaGaHcdym1ZS9dYUl9uYojMKKapydSqX&#10;mEkV4tMpJi6F4mISKSo+jcojsSIxg6ISM/g/iDi8vJmaKxBler6kbRkhfYvNJDLwEmgNSrJeDE3I&#10;lMQuz53StLfwfyI50n7CbSj4P8VN49K2E0R5V9VkK7wwj6Qhlfx/k16zfUBpSA/B/zz4z5pTj8Qw&#10;pRKbnzwriXQc6S1tfDBgwX9L0o6JNiS3XUza8pjlaDmEfrJ8z0WCPoX2XuLYZwBPACbhWAZITmA4&#10;AQwBJgJABGB1miOLLSc/AGnXv6QzN76yQLJvA2CWxgWzg+RVAHO2gsCcgo5a34Yf3bqQgpM2QKmO&#10;ky546QGUV4JOldhObK/CnifhVnj9OwOUfc1OfNtP3aQlbJV6jAa9tY0hjZYvruI4n+aT1lDrl9cx&#10;3KFOWIjcRoTswFk72FVyyJzdXhx3/7cRyb2dHSa7TtvKkE/7l9dR28mrqMMraxi+HDFvB0379BQt&#10;2IxjJe5u244VMdC45+xd2n3Oj+fefeZz2n3qc9p5UmBI1LEhMNupzh7vw1gYf4NhLixLIS4sS+K8&#10;ZT0eRKmulOfuMEwHqM52mYQzqQpwq7hS+pAr9iegVB+a9Y+FHkM4IKpwfPQYaQz8Cct9EdDg2Rvf&#10;0JkbX/syjo4Yj3htT4AZASAa18diFYAU5Zx2HS21blh8tj3eBh4VcAQ4ebboHp279g2dw3ZiGMDj&#10;degrOs+fwXekdOFJexiywUjAl4gFP3f7Hp29JS6ZAotif8l5rgKMCgdKbK84USIm/R7va1w/uHYF&#10;nvySDpnIddwbxJH0Dp8DODf4HDp1MxCNDedHD3I8cIXWGAhy9X4Adpdp1V6AkVcZkFSocpUFUWI6&#10;nCwhBSglIhpulyLctzRuWqBNEcdNHw66K249Cnj4FkugyaDDI8TwMes27XaARRuKdEFGF3b0pwmA&#10;rHCyXjs+UAkY9QvPKRbz2HCzLk8BaK2jEHTk+oIR4BrzjePhCjHl2CcPAifVgTLMuZPBSS/m+xqt&#10;O1BEqxG5juO3r4jByU8scBKQ/nubz9C7G8/QXICTq07R2ytP0ZurTnvgpEZ1v7TkEL348UF2nBz3&#10;/j4aA3ByvoKTOwLgJO6XACfZrfe1DXw/xf253cuiNi9J7Bs3gI1byY2GaFyEm0ttNE4OErdJdpvR&#10;mG647nFEtzjmscMiR4oZpwwAkAxNqttaZPQsxI1CrQw0ifrWGww5xhZawUm3q6CkDUkqOMkAp9Yz&#10;4KQ2VLngZLFOlQpqmmW58qa1HWlArZHS8AVgC9sCSAtRa8bKGo6TACc50rszGtUkMriaOhV2ncLQ&#10;ZDU4TZrI60J2RlnAjbzccMmOgas5ZhnQZNuX1lJnuIhOg5vkZuoybTMDsugHOInx+N5VZ8kWz6+i&#10;5hNXUeMxKwLHGYAsy7iLosG69kA4r8ylwv6IYJzLTpOFEDeMz5EGxj5vU60+foOjLwCRGs8t8KLC&#10;kAw0okGy71smwvvtUHDShiftcWjIByj4IKjSHnbdJoONoEFg0o/qnuZFddvgpNdIGuE4CQDWVzWG&#10;JRHtLI6GcHKq8iwi35+XRlQAkx3GU0G7UZSPqL0WgyijSR8B0QxAKNDDcx40CZfHnJbD+DyCi2V+&#10;j+lUa8A7VHfYAqo38iOqN2qxAJMTBJasN9Y4x46CG9NHfB4hPh1On/kAn+G02P55ymo9hio3G8EP&#10;w+Li140BRYGrJFaZH6o1HptjkUOcH524YY7wNq6RiOuOcJA0n1FVmSOgffdDafCF66EPTrKTYsMe&#10;0mhsADeFJnNaAHjEm1DDJP6aXXrE+ZaFN6bwsN8UYOpA/iEgzplohFaHwSD4yHAnZJwA1RVTHAbF&#10;cdMHRo3jDyBRbxg/PACJiqNiZYYljYxDUHrD7lQJ+xbR1di3DDSafY+oc+w/3Xcm6pnFDobi5OhL&#10;tku2x/8s/jbKZ8Vnz7bARJUX/Q0Q0XY1MvsMIK1GgvuOR+gfZCSAJB8Tddb0ZKBJBifNcXDhxED9&#10;4LL8N99CpICr2aaI6SGKWLf3WUquEyat7+5TV+58pZW9DKxT9409Lrs5+gFYGicqnDe4jgqf4yjf&#10;ilWbU3IVxHDDWbIeJSIeM6MWvymZVLkWJabDNRJuktX5x7/GcUNJcJ2sXJOSUJ9//Ne1XCV9UDLF&#10;/Mj3IrYtwDGthkhgSR0vfwIoOJdSDcBGpDuiq+JgPnd6UAJnqtJqYD2qyGWUvLyHV9gy3OW763Sn&#10;u3qYOmWVDfG5sKq7fheAdEFId/hhFQFHPkgeqGjHzUbKBR6LU9BREuN8t0hbEVEq9rYEzu1mlAJZ&#10;8LAn47xqy4ZkMWzvE7hVAoxKq91Znhnqd2HX38q4l7cYQnlwbe8EJ3U8e06i/GdfpSrPvszPngyB&#10;dZ8qbtO2a3e/N6hmX3EFl+c1PMtBgCfluc2GzWoPeIdq4SUavOxjOZLzcyTLd/WrAyjSgikZqDRR&#10;3uoEiGdfjkgeOM8HLC3HSgYvAU4aV0F1pfQBug/ZeVIdKMPkuxQuCUCVGPYAPqP6o1AvCFna8J8N&#10;AT4oAjwQB67LA7CpDoqWk6KnMcupccCdUeTCkvYwBIBT6wacM42wDYAYbVgy1CFyDD7vJ0bi9qgx&#10;5mHL84T5LTUy4xiQNHAqu0qOWsIv62nUel0cx+EfUL0RACUl9QDCM6x3fvA5glhtOOGb3yvQIMTF&#10;A9x9h2r29+FeAX/lpS08AyN6XuT/RuCXpnrhN8E0o6lUo8c0qobrQ5//u5mXo4ybpO8qKaAkIrfz&#10;kFjQeSLl4poziQj84h3/ZkSKgvxWFEBymAdJ5rTQ38f+s5Q8l/kvGeGZkp+5+ZlQX4ABKGm5g/Oz&#10;dCe5t9VGV6BJvv94amskw8F7rf89wvcfOEtqhFReQ3FFwIsRiNfOqUOJAUCypgdC4tnBlgdHMiBZ&#10;QPFp+R4cqYBkbEoOxSRncQNFdFImxSZnUUx8JSofk0LloityF40aFRKzqUJSPkWnyHNJpWqNqWrz&#10;7tSwyyhqNfwt6vfaEpr47jZ6e+VJWrr3Nm0/+wMdvvZbOvf57/7t1O1/3Xzs9v3es0/T/1pVRFEv&#10;n7v/1wvO3v8vi4/+8Pcbj//zLw6vov96R5wkOXK7JFDRnf6Hlrs9T0vpi9vY58qt/7iVkmCcp+Dk&#10;gz/fj6E8xDEuSU/8MXKX58qtX9riLs+VW/9pefTF3eeu3Ppuceu7cus/6lLSdezWf9TlIe7lZYZx&#10;ylpCtumRyl2fW9z6fwSV+V4dsszS6I9+DpS1hHymUsld3h+6PA7Xacg6H+k+cpdXWrnLe9zKQxzD&#10;Eq/zkHlslfkcCFnm71VmnQ8DTj7w961Z3n+8c+d+3Oef34++du3+f4eWXLnytyu++uqvZ+zc+fdT&#10;Tp/+u/cvfh6z4+yd3ieufX/q6JXv/+/OC7+hTw/cpllrTtLE97bRoKmfUIcRb1LDHs9TXssB/H9I&#10;fFZdisP/E0np/F9EufjKVD4+naISKvPLmlEJqRSdVJmiEjG9svxXUTGb4lNyKS5F/stgh8q0fI78&#10;VodKASurclsLO1NyO4s4VApIKf+lMFypaR3GhMIzolCI0mlX8f+Pd//PCf7vg/+lYQDAKSPGibKy&#10;ptHhfyS0t2KY2yCNeQobp0jbI17U9ZL+0M7UvC/9ZP3Ra2RrCzuTCdiz7/wdOnj5jgcZMvRYBFdG&#10;xP5+y2I4kkG1rzwg7dytb+j8rW+Nu913PoRogZMMyDE46UOSYXCjC026dWyQ0obuPKjSOE5imjpT&#10;qjulgJUyn4B8X9Kxy18xoOeBeXAYvP69wHJXv6QjF2/T7rM3ac2h6zR/4wWauOAA9Zi5g6GOZi/4&#10;8GSbVwBPrqdOr63jCNFer2+lvjO3Uf83t1O/mduo78zPqPcb23h8t+lb6Nmpm6jTq5up3eT11O7l&#10;deyk1f+dPTRu8Sl6a/0pWrTzGkffbjh8ibYfv8Yuk7sRp33uG9rjQWsAsb6gPaclAlidI9XJTqGr&#10;SIjSh8AgBbXscbYAeclyBaDEujXam51JzyEu/HPaf/5OKDh54FLwGNhx7XoccZ4oPHkUx9k4ICo8&#10;ace/s2NkIAobwORX3jkp8CSgQf/8hHiaBS+6sKOvr+jUNeMOeRWwosCSJ658Rccvf8mCKylAQ456&#10;DwEnT3ourF9z1LjnNmkcJ88WfUvnr3/HkCRgybPXvvSgyQvGKRKR4Aokq7ulp5sAI79lYT36uQBg&#10;ngdIeQPbpcAk9hGgZ7mGcX7jGrW3G86xuM7VcVXhSXFm9V1hAU+yiyhDshLprbHeep5ACuwB0EP/&#10;1pO3aMuJW7Tp2E1af/g6R3BrV4HK1fuKigcnAU3C2fDQFVp7+Cqtg+A6aSDKNQcue2Ko0jgjAvID&#10;IAj5TpM454MAMV8jx2/SzhO3aBcg5BNBCNGFI7UbNk2vNRectOFJ6RdoUiO87WXZ16IuD8CkfU0D&#10;mMa2ettrtl2Hsd8BsuIYKNSq4mPigJNh0KQOK3yKfYhh7FsFVTccukYbDl6jNfuL6NNdl2jlnqu0&#10;dOdFdjIGOPnh9nPsOAlw8r2NZ2neujM0Z9UpmrXqNIOTr688TlOXHaYpyw7TK59ARwSc/GA/jX9/&#10;n7hOvruHhs/dSYPnfEaD5uxgV19EdXc34GTX6Zvp2akKTa5jmA5CxDPcBxWclLhm4/Qx/EMfnOz7&#10;NjshohEJsBiAsNwOLzIMmKsx2O3GUG7r4SaydhgLIJMdX+uClIjn9iPJBJoUSQRuAFJkScNTXvtR&#10;lI9YY2taGDipsGRxjpNeQ5YljglvM9xzvlS59bguGr+MeLuNSyavH+voMJ5jzDWqG/sL0cDYfwpO&#10;coMcGu16zqQafWdxwx8akusNf5/qj/hQGnjHfsqReC1fxDHbwFHbHV5bT52nbBCXyemb6bmpG6jT&#10;q2up4ytrqcMra6ndywJMNpm4ghqOWy4NuXAUhaskIMkh71GtIfOp1qD3qObA+X4Et3GTrN1vNtXp&#10;N5vBSYyTKO5Z3Hheg12J3mJwkoftxnQPkgTIGGyQ5/HGvUjcXWaHgpMKQAKStEHJMIdJF5IMc5zU&#10;+uhHTLe4ewbjuiGMq9IFjaRTGZy0o7oVnITbalDBOD7ACbk41kYS1T6WstuNpcw2oymz9UjKbDGU&#10;MpsN4AfRtPpdKKVuZ0qDS5SJUka8Hhz/cpv2prwWA6hqm2FUteMEqg6HSTg8wVlnxMdUZ8Riqjt6&#10;CdUf8wnVH7OU6oxYQrWHLaKaQxdSjYFzubG4SvepHOWdi1jA9qMpC6By8/6UAfAOQB2DVXCi68oN&#10;sIj1xPqxLQAWEcssgCMepk38s7F29+BJA0Wq840CkQpAMgha51lKLewsqtWRUmp2YKG/cq1OlF6r&#10;kzT08j4QeBLAF2+XWRe2l+O+0bDczAfyAO7lNBcYO6PFIMpUAK9FPxGc+iyIMKtRT8oChNmgu3S9&#10;2Gapl9mwN2U1xP5R9aRsOGY26uF1IXZl1Le02H0RkcoS++xFQbvgHLtTmre4jLBeG4KMhCJN1DJk&#10;bPR9UE7BOY1i7k85zSLhv8wmAxhYxH7KNY30trJaDvbErqbWPRsgfE4LgKpmuQwsWvdxLM8BHCOh&#10;yX5G2O5IwDHDUibWw1CsH3Fuyx6ndez1u9viyQI6AYiyk5MFXLrwpquwz6fLsV2hihPPFzLeO0aW&#10;MnC+ONvpfh57uSo5f8QJtlIDRKt3ppTq7ahilTb89mJ8Tl1KyKpD8ZmFlJBejZVYqQolphVQcnp1&#10;SqxUjRIxDj/0OZ7bj89MrlxLlFXoOUsCmARM4cGSJlqCnSQNAMkyUIa6WckP/SBA58J2Dwb0Sg8J&#10;psDNEvBacaoWBANtYFBV0nofNP1B01xIzl23zut+9ofdJ269h5UL8ZW8zOCx9CHY4Hh32Jb7x08E&#10;GFmSvLhZAYR8R7UgSFkcOBkEJSPrqItkGDTJ5znWUyO4Tfgc2BceOOmBkr4Dq6eQc0aASdnHusx0&#10;/AmGSJbC5yjbvFSQ03IA5bcZTgUdxlB+5wkMdcEBuwqeXbpOp4Jub1AVRAkjXrjHVCroNZWq9JxK&#10;1Rgam0rVe02jqv1ep2r9XqcafV73Hfj42c151lNZTn78/GjASV94GWgO1R70DguQpQ1Wwp0SzuYa&#10;pczDBsLEbxCtC3gSw7UH4qUiifuWaG875huQ3ftUZ4g4FHrR3Y5LocKSrjx40gIq69nA5YjFLBeQ&#10;dIVnMVvs5m+J4UEvijqoeiOwbhGGBdQMgo82RGk7X+r0eiZu3BbGQS7oaDs/qlOm5wJp9gN+N/C+&#10;GQnoEfDkCm95UOHwxfy5tGtvv0Kiwc/m7+96IxCljvj1hVQ4bAHVGY5jixf3FlCtAe/ybxB5gWt+&#10;xLkl4wwsyU6ScEV9m6r3fSvihSp0I53nZ3hwJOK2q3R/zVNBl5fZSRJdxNjjZShPneXFKIElRfKS&#10;HDSWJb9R8ZtQfi8GXuZpKfHbACaz4QaL727zAot+f+sf1fziUN3nzHM2XqyR53B9Xk+vjSjuzhy/&#10;jS7uCXAaqFQLDrkd+X4UuK9Wh9oG77vVcK+W75/kKk0pqaARJRrHg8S8+vwHfkKWPDvAXRpKYBcF&#10;caVmZ2p1kUTjAIDJyhJnFZ9ewIo1gCSDkqk53NiARgcVGiEqJFTyFZdKUdHJVD6mIkXHV6LYpExe&#10;LhoQcup1orodhlPLQbOo32vL6fkP99LMdedp8Z7PaevZ7+nwlV/dP3Xz11/MP3ml+ktnzsQu/v5c&#10;hcknl/7T3HMr/nrQoLZ/pY0vVkOMDST+2eHDs396mrb/3BkfqmKW8QeRrvtp+fcXt3HPlVv/cSsl&#10;wThPwckHf74fQ3mIY1ySnvhj5C7PlVu/tMVdniu3/tPy6Iu7z1259d3i1nfl1n/UpaTr2K3/qMtD&#10;3MvLDOOUtYRs0yOVuz63uPX/CCrzvTpkmaXRH/0cKGsJ+Uylkru8P3R5HK7TkHU+0n3kLq+0cpf3&#10;uJWHOIYlXuch89gq8zkQssxHLbx86MmsU8HJMOG3CvTnznj7dy+Gf/brX9M/3Lh/4y/33Nnz35zv&#10;1Z+dvXb/v9+/f//vD3x/P2PF1/djPjz/Q9SHJ7/4pzcPnvrHtWeutzh941dXj1z9Z9p17je0av/n&#10;NH/DWXr5o93Ub9oKfvmysMsEToRLrdqQEisX8AudMQnpVD4mmVMvysenUIWENO+/Cn3ZE0Jd/LcR&#10;l5LDL4Piv474SnlemoYYUfgvksamV6U4/G+CBK/MWkaF/F9LAowtAFR6BhX1PRdK/E8j7QVoc7HN&#10;Dfx2F/7f2WvjkP/E9X/wlFrtOBlJXq7tSJVqyQv4dvsrd9XsxiT/wZGSE+/M/1Q/2X36JkF7Tt+m&#10;vWe+oH1wDjTgG4OEFqgm8GMQMFPYCl1AWwqlKZgGAOwsO1GKi50PQH7DEhe7hwMota49Tuv6Ed3+&#10;st3Yb4XzbEdEOB4C4lOwTyQgH+Y7dlWAT4Byxy9/QUcu3uLo6W0nbtKy3Zdo5qcHacTcz6jbtA3U&#10;YtJaavLiena6avnCamr54hpq/dJ66vAKwEhEi26mbtO3UfcZ2xn+6PDaOmr/2joP7GkzGXDPJgYt&#10;R87dSW98epQ+3HGRNh6+wrCTB0idAaR4h3bC3c84QKoUyFKw0Y4H1ukKbokb5fUIOEv7IQW5bAhM&#10;4oUBbcGV8jbtPXfX1LNcKM/BhVDivPdfAER52xJASiu+2+q349qPFd0zx9FyCDUwpT0O5wV0/BqO&#10;u5wT6hqq0K57ztrOkDin/fM7UpimyxfwF0L/PTp+7Vs6fu07b73HiwSE9NanQKcz7LlFQlelKy6T&#10;4jrpOUZi+Oa3dPHGt+IcqfDkrW8ZltTlaIy454ZpOUmyzHoV7PSuWyvSG+uyt0+XfeLKXf9zmGXI&#10;PpP7w9FLX9FhJ3pdI9pVe8/epj1nbnEXQO0+dqn8nHafvUW7ztykXTiXOLpaHBS3Hr3OLpXr9l9l&#10;ibtkUIAstetFeB8sYrASceDoAr5cu6+I1uwDjAmoUlwRAfghUhyCuy6iqhEz7sOE6L9G209e5yjy&#10;HacBWeJakfNeryG9Fnja8ZtBGcBRnV9dAFkgZLm+7OvMhjFt7TyNdcv65fotXnr9ot+DLU/digAm&#10;MU7HKwiJrgtKKjypXY3oZmjSxLJ7x+bAdXYLhVbsvUJLd13imO6Pd1ykD7YJNPnu5lM0f+Npmr/x&#10;LM1df5rmrD1Jb685STNXn2RwkqO6lx5laHLyokP0/If7acL7+9hx0gMn5++ioXN30eA5u41772fU&#10;6/XN1GMG4ro303PTAE6uo/av4L66lgVwstWLa9nNUBrdlrMTiMQ2f8iNmNxoxY6Ts7hhCY1Inpte&#10;J7goTqQ8RFdb0CKgRwiNRhz/23oYZRpnSbjgoMvAZJvhHqwIAXbUeRV+VDhSlhd0lyxu2B0fdJX0&#10;G7I85w8FH82wul8CAs1rNYwKsG2AQLG9Cnfy9JGU21rj1kb5IKX5XHntBaDMbz+B8jo8T/mdXpQI&#10;NzTEoUGu26sMtsHxp2a/t6nmwHd4nwNa5Qba0Us9dxmAky3wfYpjBijSCM6hHV7dRO1fgbvkBmo+&#10;aR01fWENuw/WH7uc6o6SYynxde9yAzU7Wg6YQ3UGStSi7RipYCNAWW4kt9wiFUQMAxLdcapavd6g&#10;GsZ10gYd7eXaw9rvycR7wynGdovR9drbwA2hXsS2AR8NIMlQJGQAyMjYbTh/qoOMH7mHqG11kPRd&#10;JMU1NL/jJCro+AIVdJhAVTpOpPx2E8Vt1LsWRlJ2uxGU1XYYZbUYKG6FDdQBDg2cnagyN3AC9kC0&#10;ZyfKgMMkIDeAxB0nUl6Xlyiv26tU0H0aH5+6iG9np6b3qNbA96jmgPniJtlnJjcAV0P0JqIBO4yj&#10;7FYj5HprKo6SgBAzADWqVbsBGfXNIxXeRtI3ktLrCswoQKPMw5CncYdkkLJeZ0qv6y/TBU984EMs&#10;5QF8VKoB0ESgmFQ07NY2FvIG2GSHS7zdhO0GeGgDZA4AZ8NjDKA5Dn/svtcUMKJxkHSkdcXhx4cX&#10;OR7dcWV0YUgez4JDENYvUdTqxOgOM+RpHHd5GDC51rWjrE09H14cEoDQbRCdHXxbDRHZwGOLIQxJ&#10;CiiJeUUKtqOf73G4Z1nT7GFfskwFIcO2wZa9nfa2FzcdQCdcQW1hnIpdQ0tYx4O2x4UgA+CkOadU&#10;9jh7HhdcfBDAWJxcWNKdbp+79jnM0u1GTHxjXNN6rsu5ndWgO2UCqMB1hx/HiPMtaMxgY2J2PUpG&#10;ZAQDDYjdVkBSlFCpqhediR/xkPcjHm5SOYVeBHdSfgN+6xFwhf54F7Ar8m1HW77TlQ+02UCaF2XM&#10;8Jm691kKWaa37BAAz/0DQVwmI6FCXz74F66SXSkj53m47XuQML/Cd+60SBUHNeq2hI0rXvaysb1h&#10;y3W3tbj57TruOBswdOWBgoAUXUjSETswmnphy0it0cb6wygSilRw0j8n3XPUj7UVYflBkNU9r2wg&#10;qaJxYUXXh2SbGei4MaVWb0Jp1ZtRJXZlxf7F/sJ6ELXSib8f+U8sxKkA0G86kDIBYuEZtINxlsQz&#10;i4kPhksentsVlKza03fadt24IX4e6/WmJ7wgU7vvLBZelGGXcfPSjC2tw+on0d3ysg0cyoNR3nj2&#10;dJ87/dhvjJ/j1a1jIMpacKD0HAUh9MNlMOheqTAmnnfhYqlOln6E87vcb4OWNnhpO1iqEP/dYOTH&#10;AWEcu1yijnFK5OhwI3FOlHG2EC0eNh5gIhzgNVZcAU0VA4hwtARcySCiwJ0qjSC3gUQ/ltyfrsPq&#10;tlnc/K7s6dhGO/5cpeNZJjYbEex4CSwYxe4fG/sY8TE0EduecySg28C5Io72tfq9LecLfrP0fotq&#10;8O8Vy30e57PlGI+Xjnz3eDzr+47xXtS2ef5Xp3iBJfGi24sCRiJq2/rNWwUO8N5LeWM4fYCF33+t&#10;hlIenqecl0r4pZemfdnBW13M2U0cUKRxF+cXkMwLR3ytW8/f6XUASQKI7MDPzBq1XQlxTBHflf59&#10;Wu5DQXfb1CpN+PkAUrdodZRktwM4UiNOCn/gI1Iqo5CSKhfyH/wAJbkRIE2iqjwnSUCSaCRIy6X4&#10;lDwWorajK2ZRhaQcqpCYQ88kZNAv4RyZkEpRcYkUG5dMsTHJFB+XSgnxmRSXiEaHqhSHlzjy6lFW&#10;3XZUu+1AatRtIrUb+jb1e2kRTXp3G81Zc4I+2XOVPjvzJR25+sM3p+7+y765uy9lzNzz2/897d1v&#10;/9PcuV/9ddeuXRGjHQEcPi5yG7JKW0IaqgJy67vFaXCKkFv/91HcdToqc+NgSSVknaWSu7zHrZT1&#10;GJtzNWK+UqjMxzBkmQG59Utb3OW5cuv/oUtZj+HjUNxtduXWL21xl+fKre8Wt74rt/6jLk/CMf5j&#10;F3efuXLrl7a4y3Pl1nfLk3CM3W125dZ/3Iq7va7c+k/Lj6+4x9SVW/9JLO5ndlTmZ7Ifeynrvbik&#10;+R/F77sfewnZJ65ccNKVW9+VW/+BWrJkyf+zZMnpP1+3bt3f7N279+8+OfOr2E2Xvq9/5OYPHxy8&#10;cu/c1jN3//XTfddo3obTNOmDXdRnygpqO3IuNej9KlVrP5pfUK+Y35ji02tSQsVciklMpwrxKRST&#10;kEJxcSkUE5dK5eNTqVxCKpVPrkTPJKVS+aRUikqpTNEpWazY1Cz5jyQ1n+IhTeIwL5jyC6dsalGD&#10;EivX4qQvTgPLrC0vrmbXo4Ts+pSQ05CVktuQ/7vh/3HQ3lPQlOW5UuK/nqrNuD2IZf4TCvvvHP8d&#10;ccR37Q7yPxPEbcCaBhgU2n9/4rsDAl4Lwk+A0hDfewpAlQEfFQpTeEohLEBc525/Rxc+/5blOfpd&#10;+5Lju3UeF5xU8NGGIO1+F6i0HSsVmlNwUuBJ1BVoEhCeDUwqNKmAnkRJA+y6Y2A+AJToF2E66h27&#10;/LUBxL6gw5fu8Lhd576gdYdv0vtbztJLiw/SgFnbGORo/uJajhZtNnE1NUX3+TUM6rSdvJYjuDu+&#10;gijuDdR2MmDJtdRi0kpqPnkVd9u9tJojR0fM3UnTlx6lD7aep7VHbgk0ecp3sVMwagdAszNwy/OB&#10;LoUmtd+O1XbBSYW+XNDKBifDYEoXnNSIYTt2mMefuy3w5Hlxn7RlQ3UKsdrHRfttcNKFZN1Ydu+8&#10;MP12LPyxIl/HrwGCBAwpw/Z5Z89jS+FM+9xTeFIATwNOGgdJBSXVEVLHKaDogZPqeGmcINF13SRt&#10;cNJ2mORr6uqXBmwUuBfwJFwxPTfOa7g+AVPKsnU+DyItBpxEv70dtsulD5uKM+vxKz6krOCrXnt6&#10;neuwe03aw7gHIe597zmcS3Bd/JyjtLfC1fDIDdp0BDAl3AyLaP3Bq7T+4BXadOQabQQIuf8yrd0P&#10;N8pLLHWnXMUx4FdpDYN84lYpgN9VWY4VH74BMCCgwMPQFdpyrIi2HheXTHZlZHgZ5z2uERGGVfY1&#10;FHRtlWvNlnuNAjq2r08b0FTJtSqS9QevUxec1O3wxp+We4ZGdqvw+dgN1DhxPshtErCkgpPr91/2&#10;9pu4TRqY9cB1BlYhBSc/2XUpEpzcdJqhSQEnT9Fbq08wNDn906PsOPnaJ0fo5SWHaZIBJyd+sI/G&#10;f7Cfo7pHzttFw+btpCHvwHXSByf7zNxKvWdKZHfXGeI6ibhuwJMKqCs4KfFuYeCkH9WNCDOAZ2hs&#10;EtcNwIBoRIKr3vgQgFEgRc+50XOXFDAxB3AZYEnTze0gLo0QYq5z4Appujntxkr0NUvq5EMci42G&#10;q7F+vxkOAykZZjTbxTHbnstlJDiZC0dMG/rR7fagSsSt+a6TXuQ4Q6BYxyj5DMZxMr+TAHcCTgo0&#10;yY3Wvd8UR57B0uCLhtv6IxZRQ8TkIS5vHFxlJK67yYSV7ObcHG7OL6w2EdwrqdmEFdR0/KfUcPRS&#10;jr6rMwzOkhLTXMs4h9boP0fUV+LrBJIMwomAEqsANIQrS88ZAWdG9Ec6tgTjsO1GeA9mtLouWFnc&#10;fJ7MNmFbVLxtZv12F9vngpN8vhoVdHmVo675/AUADEiyix+9p1CkNpx6TjIdn6ecDhNZcA3NaS+A&#10;AjuIdhhP2QB7DdyLc0idVrOaDxQAD84xdbtSeiGgps7iAFMDcEcHjtVLq/cspSHSuklfBtcK2k+k&#10;Ks++RDV7TjPwqERm1uoL903ArG9SbcS693yDqnWbTnnPTaacDhPYzTKjxXDKaIb19qW0Br0opV43&#10;SinsRBVrtaeUWm0orVYrSqvZilIAkdRuS6m12lLFmm09mEShSdvK3QYtGZzEG0qmn2O2ORZQZWIC&#10;LdDEtYpPrdmRIRC4ULKTpYnh5ohrxFujcRmRw3DiaTHIgwI5htuSBwt6cNwgymw2UCBGAx+KgkAc&#10;K+Dw59fX5dhSIM+dbsN79jgce244dxx3Vfa4B9XBNBWfV21GUD7uWXxv8qWwtt67cB/y5m01jPIB&#10;4RpQ0gYnFZJU2ePDwEndD8VBiw+jYudXQNIBJksDTobtR3+dQddKVzY8WazT5cNEh5egksBJF5jE&#10;OH+9gC40Zr4vZTXuRdmIfq/flSrV6URpuI6rtaLkgqaUnNeE3SA5ThsOkxm1PTcoyAUnodh0AJNw&#10;j6rJsCTmlbiIepScV5+S88VZEtCkvuUosFikg6ANq/k/yoPOf/rjXGU7+aE/QgaKs+E4lbt+G+Lz&#10;6whY6G+3CwH6MKG7DNG/D5y0l+MCg2Hb60o/n1s/XI8enAz2hy+3uM8QuX2R+wL93jlizev+sRMm&#10;t64LTtrLhxScTAt8P7lA7wMAXt12cy7ZcKT3xq86rxoxNGn/mWXASd/JU5woU3DcarZkGBMvE6TU&#10;gNrzyw3pACUb9qTsZnD+xXfMMMpvO5oK8AwMmKvzi1TlWTiZwyVPgLBq3QGKvSaOej3wrBkOTeqz&#10;lw+d+dCkDUW6sKRClFrXk3GlrAXHcvMiDro+GOm/oKPTbIgS8wGYBDiJF0U4/hvwZHFyHCxZg+FK&#10;KZCeulnyS0NGEdCegSq1nsJ9Cv6pFAD0IqTRBYBppDBm7SELeZoNVnp1LCCTIcthH7CDprpo1kPU&#10;+Ai4ZX7EaoB+B4BsMApx4wAaMc2AnMPgsomY8iCo6YrnM+v1IFEDgmK9tounDYPqPPrZvTqYD+vE&#10;Z/SmBSFJ3a9wtmd3e3Ub9ZwjJcodse98jvSfTTXgHNn7Tare23KO5JerxCkSvwX02b8qYrURsY3z&#10;3AMk8VvVwJFdXqGq6Hcc4vFiFL/Mpur8IgvXlDzvS2qAaIz8TjWx2wVtRlNem9H80hz/7rNeDvGe&#10;Mb2XcXp7LpLs0t6oB78YlF6/mzz/4ju87rOUZp6v7WdsBiYRr+Tds0zMNt+72rCbgNyvLGgbL00Y&#10;Z9vkKk1YFasg5slSPqK3JQZK3KPrs5O0RkYlZdUQwXU6oxol4pmBXairUnwG/tzPp4Q0cVHg6O20&#10;fIpNy6OYijkUnZxN0cnpFJOUyo0KMfEpFAWnhpgkKheVRBWikql8dAKVj0uURoakDIrNqE7J1ZpT&#10;5QadqaDtAKrf6wXqPG4ejZq1lqYv2U/vbjhHKw7epl0XvqfTt/7l387e/ZeD+67/y8Bd13/bfsap&#10;73458/Sv/2HcdvqzcdJIEgEpPo5yG5pKW0IakgJy67ulpMYpt/7vo7jrdPR7b+ANWWep5C7vcStl&#10;PcbmXI2YrxQq8zEMWWZAbv3SFnd5rtz6f+hS1mP4OBR3m1259Utb3OW5cuu7xa3vyq3/qMuTcIyf&#10;9OIeE1dufbc8CcfY3WZXbv3Hrbjb68qt/7T8+Ip7TF259Z/E4n5mR2V+Jvuxl7Lei0ua/1H8vvux&#10;l5B94ioCbnTk1nfl1i+VGKQ8TX9+8Yf7f7/zyr8mnP3yd2PPffW7ORe++N3F0zd//Zs9F7/5t9WH&#10;b9LCrWdp2tJ9NHbueuo68V1q2OcVqtJxDGU27U4VqzehmMzqVC45k8oBmoxNogpxiRQdG0NRFeIo&#10;NiqNYmPSKSq6EkXHpbNzZUxiBsVUzOaXSpHAIdHeRun5/BJqAqK92YkS/7dUpfjMahSfVY0Ss6tT&#10;YnYNSsypQUm5hVQRhhZOpHcyXoI1bTWAKVWp/MJ+0KGSDTYC7QbB/725Lde076Zb/0+pfnL4sg85&#10;2fATAETAYRo/rLLBKna/s+O5b9+j8ze/oYu3v6VLn3/LXakjsJZCaiIfnFQ3P9/RD+t/sAOlDbqh&#10;34/nFqdI12XSBrXQtaE91x3PhvsE6lOID2Ac4om/ot3n7tKGIzdp+e7L9PbakzR2wR7qMn0TNZu4&#10;UuJ5RhkAZOyn1Hj0Mmo85hNqMn4pwx7Nn18rYOXzq6nx+JXUfNJK6jRlLfV9czONW7if3lx1nD7c&#10;cp4jijcelmhdhiQNIKUR2xq9C2gLUBe046QCWwAo1TEy6DipYKMNTmr0r4JWLpQlAJgf1e3BkQbK&#10;9KO6/eXLeBH2pcBxQWhS97F9fGyQUo5l8Pi70KTGfhd3vtgApE7jY2kcKvXccectadh2N9VpNjip&#10;kdkKHDIsaaBDD1y88Q0dv/4VncB8cHe8ejcAXOr8F67f88BJBi11GeoCeRXwozhOQjY4ya6bJhb8&#10;QeAk1uOClApM4jp2PwPASbjRCjjpg856HWJ/eG6gZntQ/xjvJ7mWWLjmr+C6NNcbAGeGnL80IOUd&#10;2nUG0B/gv5us7SfhmHiNBUfIbcevs2MkHCQBPzLMt/+qRHvvk6hvifxGfLdxpzwgjpW2g+X6w5C4&#10;UkIbjlzztPXoNe8a0esk0A9nSQMn7jztXy8KSNqyAUr7mkS/D0cWB07KNW4DzWFOlfa9ojhwUqO7&#10;4bqp8dvoahy3DU4qMKndDRZ0aoOTa/Zf8yLWAU4u33PFxHSfpw+3n2d48r0tcJsUaPKddafYcfKt&#10;1cc9cHLK0kP06pLDAk5yTPc+dpxkt8n3djNcPnSuASdn76JBc3ZxXHe/t7ZTnzc/o54zt1G317ew&#10;s2/nqZupowdPbvDAySYTVktsG+LaDDiJRi92/TARzdV7TedIM26Qgivfc3CdlDhiqKCjuO2pS6RE&#10;V4uDJENlRnkmWhuNUQpdQuj3XSwxHl0s38Rcm35PABI7TGCQMlyAFo2ME6APdo7i6OI8bCNgJMRx&#10;Ww6UomEesJVpImzRQGYDR3b9bHQVmuwwmnLaj5bPZRq2C54FrPcKFTA0OY0b/qr3msn7l11WTIOt&#10;NESiUXSJHA8Tc4e4u0ZjllHjscuo0Rj0L6WGiGoeCceXj6me1XhZe/ACqj3oPXb6YfC1L1wJ5Tja&#10;jdYAExWaZDAxJL7aHnYb2/2Gy8hGeUz3YEsGRH1g0gYudT1aN0zeOhAlCeckNJACCAhxjwwOvxpU&#10;l5eoSpeXqOC5ySxpOPVj9wBJ5nd8gcFIOc/k/NTGUzirApLEOYRzGtBkFqLdAfJxZPQAdpJJb9id&#10;UjiiujNVrtOJwSBu9KzVgVJqd6SKeOiEs0yj3pSBhlY0wHacxMBn9V5vUjXACH2k4RgRmXDjxPUH&#10;EKIqtrnT85TbbjxltxpJmQA0m/SjyvV7UHqdblSpznOUVohGWHnYrVizNaVwQ2tLASdroaG1FVWs&#10;0ZqnJQPQqNlBGms5MtwXGnJtt0lb7JrJ4KQNOEW6eFU0nxkOOhw1iM/cCO6NaFweRLmthlBu66GU&#10;28a4urIjLBxmsZ9xHY18oPi6M26wdhyifR3Lsn3lAL7EtQ0BeAYcyI3fInccX/tmnD2NwUUDKyo4&#10;7YLYYfJcbQ287U53gW4GJ9uOpHzcr0KmMZiO89Bsi7cc6z7l7hfdVvTnM/Ar8KQLUYoEBv33KgCB&#10;hgCOuejCHZP7h1qS8awQKDKwDGt97rSclgAtbZmIbyf2WyFKyK6j8GJZwUmV7SypbpI21KsOl/Z6&#10;cwFSApRs0J3S63ahzLqdKKNOBwahAWIl5hinqOy6lJxVl99WlLcWa4qjZHo1iq8EZyjp95wnEbPJ&#10;cZu12VmKIyEASsJ5CjGd+Q0ouaChxApXtyObDQTH0Z/yI1tjIXxY2v8R7jrR2veIsPFu/eLASRu2&#10;s2G5SAjPBSvD9KDluHXDFFyvuxwXIIxcR9h2Fw9OuvUVaLShvgeBk8UvRxQ5LRKcfND2uNsbVgdy&#10;j6ULSLrT3XlxPlS24Fp3n2k9gEYAjjyAF6BkyDJd6XIEclTg0Y/bxp9R/IdUmBhagrtbE0qropHc&#10;uIbM/sNLCxC+g2t1pBR89zJQhTiU3gz18/cP7uXtR/MzN+AugJJ4wULgsFfluRKgpHn+sd32qtvP&#10;VnixxBKeq2xwUp8JVRLT7cuepk7gtiO4DUoChNRnzSAcKfCkQpNBx0kZRpfdKQdK1HdQkQAlnqHV&#10;rRAOlWHCy0m1AU4Ofo/qDFkgXUSAD36P3SsB9KmTJcbXteuoqyWmDQmCgbajIte1QEjbydIGCzGP&#10;P5/vjIlxtsslO1uaugpvurLBTlHQOdNet0xTAFRkL8sebwOQJan2YIFUxdVeoMhgxLoVtQ03UvPb&#10;RH6f+OcJn4dwUMcLU95vDwEj+Rm451RJP+j2msi8GKWgJABJlhnWqG1JSZjEz/dwiufflXi+N8/4&#10;eXghjzWG8tvJC33eb1c8W+rLKealnbyW8myUjRdn9IUO67tdYcn0Rj1ZcFFH3BFcJPEcjOdhVqE8&#10;X3t/RnNsEkBJ3A9s51uBuuWe1FK+X/me1JxSq5r7kXXf4TingkYc7QSl4E91/Llu/mgHJKnilySy&#10;Cz1oMpHdqfGCRRV2lJSYqaoCSbIzAiBJASXjUnMptmImxSZlUExiZY7VjopLpyjAkvHJVCG2IkXF&#10;VeJ4q/IJFTniKq5iFiVk1ubI8Oz63aha60HUvO8r1O2FBTR2zgZ6ffkR+mD7FVp3+A7tvvQrOn77&#10;d3Tii387uunGv7b64MK/Jo07cPcfhh2+97fDNl/520HHj/8Vw11LmkU0drmg4uMmd3tLW0IakgJy&#10;67vFNCBFzPew8z+K4q7T0e+9gTdknaWSu7zHrZT1GJtzNWK+UqjMxzBkmQG59Utb3OW5cuv/oUtZ&#10;j+HjUNxtduXWL21xl+fKre8Wt74rt/6jLk/CMX7Si3tMXLn13fIkHGN3m1259R+34m6vK7f+0/Lj&#10;K+4xdeXWfxKL+5kdlfmZ7MdeynovLmn+R/H77sdeQvbJA/exCza69UPk1i+tEAuOVAr0/9mSK/f+&#10;dvu33/6nQzd+Ff/Z5e/L7bvzq/yjd/9lxJk7/7L7xK1f/7Dn8nf31564Qx/suESvrzpK4+Zuoj4v&#10;fkCt+k2h6m2GUm6jrpRRszklZdakuIq5FJ1QmaLjUlmxcakUE5/K/4+IUik6IY1jvmOSMykuJYvi&#10;U5G2Id2EtBxKqJRLcUj0gAslhBdWVYAos2rIfzWqnFreS7CJHOstMKVInCn1fyEGKwus/6nxvzS/&#10;bGuSsEzMt9+OA1MLSUa09ZNjRd/SkStwhFN3R4kiVuDJdpnkOG4LlISzJMOSli7eukeXbn/L3Qs3&#10;DTR2A457vmOfLDvo1OdCbS6wZoNwPpwl0nHS9cFJF5C0gTwFJBEd7Ltu+o6IGOZ44bOIoradEhE/&#10;/QXtOnuHNh+9QWsOXaMPPrtIryw9Sv3e+oxav7iaock6I5ZQnZFLqPbwRVRnqIAddUd8SPVGL6X6&#10;Y1ZS4/GAJiWOtOOU9TRk7m6atOgwzVp3jj7efpGho82HbgrAdAyAmA81apzutuNwi/OBR2jbMYne&#10;tp3nbChLAawgrCWglc6jbnkuiCUR4eIsabtLKjSJfYXoZS+u2wCVACd1f6Ibdjwe5EiI46+wpHu8&#10;+Vwp+oqOXP2SDmP8VUTY+BBfcefTw8p2mQxfRiQ4iWvGc2K1YrcVOtRrCdcVoMmj1xB5/QUPA2xk&#10;OeDk+Wvf0HkHwLQBS7hNakw3AEqNKFdwkucxMdv2Ntjr8WLADSh5/tZ3LPTb4KR+NoEnxXHy2FUB&#10;mO39o/cQSJxrfeDSjlEXoBLusf7+lfuRif2++CUdvCzaf/ELjn/fh2uXzy2Rnsd8fZy4QVuOCUS5&#10;7oBEdK/aJyAfBGhyNaDK/UW0+kARrQXsd1CE/nWHr9O6w9Iv04pYcKHcdOSqifYuEpfG49c96Xis&#10;X0Fn2SaBIO3rsDjp9QkXWReclGlBsNm+znXYhiltcNIGJdVFU4fxWeDuueMkthfz3fbuMwAoAUsC&#10;lLTjutEFoKqOk2sOiJunDU5+uucyfbLzIi0y0OT7W896jpPzNkBnGJqctfpEwHES4KQ6Tr5owMlx&#10;C/aw2yTASThOApwcPGdHAJzs++Y26j1ze8Bx0gYn4TjZ8oU1HjgJV8OGo5exs4mAk2hIRFS3gpOv&#10;W+DkK1Tl2UkGahTosQDgIzdAGQfICAfKYIS2zqddBdfQVcc/jkxz+r1xBthU2QBmYLnqiNned8UU&#10;ifukF9/twk5oLIPrZJvhlGnAKNepzYacAGEqNJnXaQzldRpLeZ0nUv6zL0jsM8N7r3mAIJxUuJGY&#10;G3TF7UYaT9EICmeYT/h48MsHI3BMALRKJB5i/eoMwzFaKJCkkTZQ1uj3DtXoO0dcgSDTSI2G76Dj&#10;j+80qQ4urlxw0u63AUhX9jRtWNcobj6XnOWFwZcqv45Ak1URPwk4wBI7ypgG04DbTCCKD66fvsOM&#10;AJOTAu6SPpzrn0PeudXBd1JVSI0bTZsPpMyGiMPuxvblaAhN4YbPdgJxAPwAyFjvWarUsDs7Hea2&#10;G04FncbxtVSjxxtUq+9cKhy4kGoNXsgR3DX7z6UaveXawzmDxl9sIxpyOfa+2UBKb9SHKgFGhHV6&#10;7U6UjjjPWu0YIqlcuw2LH3qNxPlNHoAZUkIct2O9zvGA2qgL2BHjbIv2up0pg2FQAUIzCttRRmF7&#10;Ftar8abqKJdS7zn5zE36UE7z/t41g8ZpiTkcyddiQcexlIfrEveSThNZ+Xx/wb3iAQo4ygbvNRqZ&#10;jnW4YlianXAhXP++MOyPR8P5KDNOhvPajvakQDjWBSicwXBsD7ZBh/G57G0z8G2Bji9mPkiWPdK/&#10;TzliCFzvZSYuMtv7DHColIZ/F87U44Cu7TwJiFLlu1H68GN+G4wLgpD2/GGKBDFdFQ9ZhoOQkSqu&#10;brhDZdBR0o3uVgfKMHjShSDDxpWkMMfJADwZUjeL7y9dGa4A6CxOdo0pMaceA48JmYjQrMmwZEJa&#10;de4CktQobi+S2/QjbpMjNzPlxzcDlzn1zFuLDf03Fg0UphAeO1vxD2l9K9GPL7aBSbuOuEiGg5Nh&#10;491xfC+p3YEyanekyrUQRd4+QpVqtCtWmI77nv0mpbutkAvqlQTtPUhhoGDYuJLkQoAPhhCLBydl&#10;OeHQY+RyIiX1IsHJBy3H3d6wOlDY/i3N/g+ri3Xpn0DeOlyFLMteng7rsioCUIJbpO0oqS6s3vUS&#10;FCJx04zSqzXjKO40Pi5mm9hd7lm+trPhKtm8P+W2HER5rYdSQduR/L2Y33GceQHnBcrDyzf8bDOF&#10;qnYBQDaV8rtOoXxAZPpc1G2K9yxUrRvASQNK9pjhAZWeM5/1LMcu4MbpOwyO1OGwaZhP5gVcKfCk&#10;/ZKOPc51nAyTwpb4/eEJ4+F+acA71oB3rGhncVavaeBJdKEamKbjHIdK7fegPmda2Hg8Z6uTpe1U&#10;qU6KCk4GnCSLcWRU2Y6YmEeBR16Gea4HhMjbZdX15/GdM3WdCkrit0GtQVgHpsvvBDvaXIVnTv18&#10;9mdVYR+gTvX+71CNAdiv2L/zuItxOp4dJK24de3X+PaaFiipYnfJACwpwGQVCwSuDhfV7q9R1e4G&#10;msSLRPq8b6K2Ra/wS2oYx8/Nnc0zPl6Maj+RfwvqMz2cJAWSHM3PS9mt8ALOcH6Gsl/EYeGFG+M6&#10;ntN8CDtke07kzfqzu2Rljt+Gs2RPdpUEMMkvSdXvKjHc9eSZWqHJNLjQmz+h+Rke/TXNi1bmexX3&#10;Cn4pwYDb4nLbkpKriJMtpIBkovmTXJ0kNXJbgEi8HFErIInerklxlWt4MdxxlatRdFoBxahS8ymm&#10;YgHFJBdQVMVcqpCcReWScqh8MuK3MxiSjIlNotiYRIqOSaSo6CSKiq5IUbGpFJWYRfHp1SkppzGl&#10;1+xEOY37Ue3OE6jt4Jk08NUl9ML8LfT6sv20aOcl2nTiLh2++qv/e/bWv3554vq/Tly58tovpkzZ&#10;+3eDXt34V11nH/7puHE/+Q+zZ8/+6e3bq35Gt2f/zG14QVEosUMRN4pEwIqPk9xtL20JaUh6YMOU&#10;W0yDUcR8Dzv/oyjuOh393ht4Q9ZZKrnLe9xKWY+xOVcj5iuFynwMQ5YZkFu/tMVdniu3/h+6lPUY&#10;Pg7F3WZXbv3SFnd5rtz6bnHru3LrP+ryJBzjJ724x8SVW98tT8IxdrfZlVv/cSvu9rpy6z8tP77i&#10;HlNXbv0nsbif2VGZn8l+7KWs9+KS5n8Uv+9+7CVknzxwH4eAjRHzOHLr/3uE/wlUOg6/edD92ZIl&#10;S/58++nTPz9+9ldxR4r+udbOon9puP/Gb3odvv7d3AOXf1W05eQ9WryriN749BBNfHcbDZ6+kjoM&#10;f4cKO02i3KYDqFLd1mw8EZ9Riyok5VC5uFSqEJ1EMVFJFB2VROVjUqhCLIDKNIpOAEyZSjGJaRSb&#10;lEaxSO1ILqC4ilA+xaUUUFxKVUpIQzsPjDHk/xpPmTUoPquWp9isWuZ/nzrm5di6AZASwv9F+N8o&#10;uUpjSmKgEoYA5j8mrx3B/Idew2/v0XaanwCatF39GHgyQNfx63cD7nPsSueAk4AkAUhC6FeAkmO6&#10;bwAE+46jggFIMUR1zY5P/prd52zXSBu6skE1F4CzwUkbqLPdJW04z3WSVGhS4EjbMVGcGBVwEudE&#10;iQ62XRsBNwE22nT0Gi3bc4XeWXuCxry7h557bT01Hvsp1R6xhGoN/ZAdsGoOfIdqDnqHag6ex+Pq&#10;DFtEjUevoFbPr6FuM7bRqHl7aMbyE7Rg0zla8tlFWrH3PK3af4nWAdQ6fp02HbvBkOYWwJIGZoK7&#10;3uZjN3na1uOAtcR9D/0QXPhUYVAVpBHbACLDoEnX0U7cKwVSUykwGYAlz4vLpDd8FuDkHdpz5hbL&#10;hidd50lXNlTpg5QS/ayA7JGib+jw1a/pEFwLcR4zxCfyYtsxbCBHALsYPlqk0GMQjrShvyAgGYQp&#10;w85PcVIUoJDhQOMICdnQoYKHx659SUeK7tKxq18YoFCcH9X9EdcdgEkIjpMXATNaEdoKRKrTJEOT&#10;RQJMuuCkC24yCI1lY5kOAG1LAWlc095yzHKxLHGevMuS+O5gXDnrmvn8ZnsxzOCome8oVCQ6csW/&#10;D9j71r7uD11CV84B20VWoGdc2xJhv+XoVdp67BptOSpOkmsPAu7zBZdEhv0srYYj5SHpqtYeuk5r&#10;DsCtUiTzXvVcKaVfhGFcl4CYbagZ15HCx+ja15l9rem16kKR9jWs16rUMVClcZRkaPPM5wGHSXWZ&#10;tEFJ7ecYcuNAqfVtwJLvc0fgNHmVYUkbpmT3Sd6Hsj+xbwCqrt53lVbuu8qOvAxNbhNoElqw+TTN&#10;33QyENU9e81JemsVHCeP0fTlx2jKJ0folU+O0EuLD9OLHx6iiQv307j39rLjJODJUfN309C5O9hx&#10;cpABJxHVLeDkNur++hZ2AHbByTaT11GL51dT04mrPXASrsANR3/igZO+4+RMiUKDy59x9JB440mU&#10;2/EFyukgrpBww3GBSG2gEtDJhxu9+GMDSwrAJjAbXADDY9UgjVNGXZHOm9fpRcrtKJJ4bLgHRjoH&#10;QnAL5JhlNJxpZLglnc6uguw64sBTAL/YEQ/z259NHIG4se7ZyRIL3U2AySo9TMNy39nSwItoukES&#10;U1c4+F3ftWboAqoPt5hh6jgjjjFwpvEaaa0GXTRmQto4yeo3h2r3ne2pFsSNlohQNP0hDeB2VHaN&#10;PrOoem84H6Ih2++HqvV6i6r1eIOq95xZvLSRXaO5rfhtdieyXCgVqAys39kedj3tMdVrTNUGVXTR&#10;UOq5zXR5VWDKbq+ybHDSln/eCDjJUC6fMxBcTn3nSQZvEQEPYA4wGDvhDZSG0gbduTFU3CUB+rSn&#10;dAaD2lF6vU6U3qgbVW7ej+O0xVlyOtXsPYvqDphH9Qa+S/UGw93nAyoc9jHVhmMoji+ceHq+SVW6&#10;v0r5z77IkGFOqxHiZoNY60ZolAXkiMZXJ9rPNMCKK2RHjgSXaYAfu1J6HcCQaMAV9xtEBbLqdacM&#10;OF2Zxl5IXXLgcifzCUCJ9YoQu93JxAzCpRLwZTeq3KAnZTbpK43MgOPgNgtQEPsWrp4dsd8RM47r&#10;HzC0HZXuS6ITfRdQ233WP06uM6h172E4s3jl49rVqHVz7avTUCSEKXIBzQdB4m4dVZVOAnK789iy&#10;12nrQfPx9lvApyjSBdMdtsc9jHSeoLtnuFyQ8mGkUGVYxLg9zo4SDwMmH0aIc7eByQhosuUghpmK&#10;gyeLkw9H+tHx9nrDtpXrIF6er/PelF6vB1Wq242BQQYoqjblNwYTcwoZdEjKrEFJlatSIt5CrFxA&#10;iekqH5T0wEmO6haoEtBEUk4hwxUMWZg3EfED2o7i9gA8A5tpnLb+gPYjjn0nP98ly4cj02p3pDS+&#10;D4l42BkHpdeBy21Q7H6r9YtRpdqI+7blgygMo9QSKFNiwSMBThfkdMd7EIsT5RwARUPkQn0PK3c5&#10;CvC5/TaQGAkn2pCjG+MdVr8kBcHJh5k3bJvDpodNe5CK23Z3vD0M19FKNdFvPoOJKvGFc17gRjhD&#10;2o6SuC742kBXr5WChkZ+NApicMVpshlHo3jrhytrdbg7t6FkxO3i+7JuN3adzmqG+80Q47hsQPtO&#10;46mg8wTvWZifI/EMY14QUVXlGOJXqFpXPPP4Tnu+8HyECONpRg5ciXHdp1P1HjNYgCjd5y77RRj7&#10;mS3MQVzr2s9weLYrThF14LJtYr85KtxyqLRhS7hSwpGy1oDZVHPAbHai5N8r/efws5NCetrvCeCk&#10;calU2NJ1rfScK0PE08wzN8OG6HfgShuqdMFG7negRdeRUV+iQhdgor1d+K1Qy44ed2PKzfp1fl2G&#10;Ao6Qfnb9nPby/d8jcN7094VCqaxi3EL9KPY32SVdZR9f/h2gLvR6nvSYZpxRp1KN7lNY1QH28ktR&#10;cl7r70A+x/mcf0kc5PllKInYxst8kMZtS+IA0g3ERZJf1mk7il8KwTOM5/jNzxHFPDPgu5i/y/uy&#10;spv2pawmvSmrcR/KhCNs4978GwDP45UbdONn54x6XSijQTcRHCa9F5A6UXrdTlS5njq547m5A6XW&#10;Nt89NcU117//CwTP9ya9JzGwbe5DcJI0UkBS/iCvwy9S4KWI+AwRHCSTMqux1E0SgoOkOEpK5HZs&#10;Si67JcSk5nKcVHRiZYpJqMROkRXQhXNkXEWKjoql+Kg4io2Op+ioOIqJSaSYmGSKTUyn+JQ8Ssqt&#10;T6k121C15n2oVc8XqOvIt2nw1GX08vs7ac66M/TJnqL7289++du9RffO7yj6YcH6q9/3m7f3at60&#10;FecqTJq04L/MHDfu582aBV0ktWHDHmeXRwkl/hhKSEPSAxum3GL2Z8R8Dzv/oyjuOh0Ve6wfVQlZ&#10;Z6nkLu9xK2U9xk/BybIvv6ylrMfwcSjuNrty65e2uMtz5dZ3i1vflVv/UZcn4Rg/6cU9Jq7c+m55&#10;Eo6xu82u3PqPW3G315Vb/2n58RX3mLpy6z+Jxf3Mjsr8TPZjL2W9F5c0/6P4DRqyTFtP3DF0Pl/o&#10;i5GlKRYA+e/SdqKfr7t//2++un//r6/co789fvz+fzt27P7/OHbs6/+xaVNR9J7jd2seuPx9xwO3&#10;fvPi4Ru/2bzv+vfXN1+++7tlh4to9uYTNHnRThryxip6btw8at7/NareZiCl12pJyfl1KaZSPkUl&#10;VaKY2ASKjoYSGaj8RUwq/TK2EpWLT6dySO+IrUixCWkUE59GcYnpFJeQSbHJORSTKi+0xqXmU3wa&#10;UkHQxoO2HZMkVhmpIbUoKVMSxSD8J5SUWdski0B1WLZhBlwpKyLa2xgDVKralFKrNjUv/DcLGCag&#10;/eMnx+AWd+UbOn5VnN9OwJUOznCIDzbR3OJoJ+ATYEgFJxmeBDh5+54MM1SpUBegLwBaFjQJQDLE&#10;1Q8glDuuODDNBah0GpwgIQBVCk0CpGJ3ugt3aL/2n/+c3epUNvBnO76p65u4MyrcpK6NtxiIYujo&#10;5E2Gqt7fco5eWXyEXSdbPL+Kag/7iGoOeJdq9JlNVXu+QVURC9r3barSby4VDnmfWoxfQT2nb6Ex&#10;Cw/QzBXH6MNtl2jVviJay254l1gaEbzx6HXaYAAldXtD/8Yj1wXSMi546MIVT13vPBjKihR24Ssb&#10;yoLsegpzAfKy4S47XphhUnaZ9OPAtd9zBLTAyd2nbwbgSRtoVajVBSdteDIYJ29gyiuIT/ddCQ9f&#10;CbpX+m6qQddS9/wq7lyTYR+wdOfTc1FB4KPovwKA8Gs6ceUuywUXFThk6NCGDfU6M2CkApOXbn/P&#10;uvz5DwJP3vrOuy4VnFRoErJjunENegCnOsfe+palbpK4fhWU1GvbhScxzoM1NQLcgh8VnFRnySA4&#10;aUGTFjjp7YNrcA69S4evSOS6C04fRRfHzNq3Nhx64to3HPkt+/9rOnL5K+/c4vvA+S9o91m4KeL8&#10;vkHb4bZ43DhTHvHhPxuOFEDSxHoDqjTulZAX921ivqVfYUwBKrFMuF4Ccgb0jPsFwMRdAJUtyFGh&#10;Ro76xjVoRWmreJoDTQqUecOL/A6L4dZ+F5DU6SrdFh2vYKWum0HKoxLdrXHdnky8OT43Pj/2z8o9&#10;l8VtcscF+nDrGQYn1XHyvU2nGJycu+EUzd94lqO63151nN5ceYxmrDhK05YfZXASbpOTFx2iFz44&#10;SBMW7KMJgCdNXDfAyWHzENe9iwbPEXCSY7pnbmXHSYnq3spR3Z1e20gdXt1A7V5e50V1A5yE468d&#10;1V2HXUrgoDKXavWfLbCbBU7C0UMBR4jhMwMy+aCk7/jIoGTH8ZTD0WgCSmpEchgkqY3BgQZhM+zW&#10;sefT7WFxNJtCcHb8ssBXLkiZx46Cvjju23MlGRcAsMS9UqcbkMvAn95+wTZhu9Eo2GsG1eiDqEM4&#10;50gDb1iDrDaYsjjiDg4zcHrxGy6r95tN1bEclkCQImlc9hswBY60FWhA7v8O1emPcdLYGYhRRBcN&#10;0oA7jdjZxxKPN9sg6/K3A5AlVK3vW1SjX6STkN8ALqrVD9uNZQVdaGpwI7oI/YFGejglIcIPsd1G&#10;ClNCaIRFtDXHW6PhFedKl5eDss4bhikBuiJW3cB6uR0N2GvcStHomgsX0ubiMJPdtDdVbgAQUeL2&#10;0tlJBrBhN6rcsA9lwMmu9RDK6TiGCrpNpup9ZlBtwJKIURyxiBqM/oTjGOuPxPAHVHc4Ytbn8rlS&#10;FS5SeGup4wTKaoNI7sGU0bg/VarfXWL/1MkGjo6eI6QAkSw01qLRtl43hiEz6vekyvV7U0b93pTZ&#10;oA9lNuhFWQ17U+WGPTyHHAjOdlmNelB6g26UyvHaClWK1JES01j1nqNUbE+DnhLD3Riw2GCOiS5o&#10;N4qqdBxHVdRFsvOLVJWhVcsZyFz/7rWsUoDSh1x9yTQ5XgwrO2AlQ8zsXDmR8jpMMNc2ur7QuC4g&#10;NRrYAUCjsV3gS+4CloWDbntc9+P4ui8wknE+NGlDlwpYusCkqqAjlhV05rXBzAfBkSUpCE0C+I6E&#10;GV0A0gUjS5K7vLIoDIi0h93x9vTsFgAeIsFJG4Rwx7vKbhF0oIwAJ/8dwKTtKilQZhCajBDP14+y&#10;mvalTIAZDbsziJ1Soy0lV23JrlKJOQ0oIbsuJWQLNAlnKP5RzOCkidYEEJGOLsbjB3Q1SuIfzjUp&#10;IQORDvjhXMcDJlPgksdOeXDSQ1SDAJOANxT6YjfGAEDoQ5GRcGG7SLfIwo4BsDtMAVdbvZ86ww8r&#10;jT21lw2HXHe7XEjS7nc/ow1OFudc6UJ8LgxZGin050KBLhAYJn+e3w846btZBrfNlY6367jLDKtn&#10;L8+t705364SNg2S/ot/fJynVgu6RYQ6SKjv61ntL1wImBZZsShWrQojOxfJbU0rNtlSxRjtKQfwu&#10;zsl63Si9IV4q6E85LQdTXpvhVNB+FLsP4zuhoCO+y0wMt0KTCk7ycwvc9GQcP9NYz8IMmPFzji0f&#10;ogw4TWq0sefmN5VqcCSy7/KNZ62gA2CkK7g9TuvwS0JGwRdfIqWgpQdi9jLqDRfuYES4vHSDF3ww&#10;TsA925USQB8cKV33SpWCfgEXS33exTMsnp0RD44XkB4gBQnl91EQxnwomXkg/B7Q4UL8DtBlGWCR&#10;3TL7zaHCgfPkGZ5dHoMOmwEHTsjaPvu3hgeKGhBVuzb4yPHo/LtAfxvoMz1emHqTqvWCM2QkPKtw&#10;pJwH0wJCtLbIj9lGFwkGiNn2zkPvt55Kf+Pht6IkDXiO8fzMh9+ceL5D2oF5uYnjtvHcNpqyTcQ2&#10;q5U4Z0d+98vLCvp9rVHbnhr3oQzPRbKHB0Tqc3HwBSN5sYiv87rGwR3fXXB2Z5gf3zf4fsR3jbpK&#10;4sUD+17VkkFJfA+zqhpYEn9mFzSminCDxr3Hc5SUmG3PRbIyvuflj/J4flECzwXVOHLbVkKlfEpI&#10;x5/ueRQPSDI5k6KTMygKcdsJ6RQdm8TukejGRCdSVFQcVYiKoaiYeKoQHUcVYlMoJiGDYirmU2xG&#10;bYrLb0qptTtQXov+1KjXi/TchPk04q01NHP5YVq28xrtOP3F/9l35Zu7h259f3rHze9fX3Xpuxbv&#10;7fom9o3dv/n/D9p456/6rLv4F+OWnP5z0+bx/6Of/KTMDU9PeglpTAvIre8W00AUMd/Dzv8oirtO&#10;R7/3xsGQdZZK7vIet1LWY/wUnCz78staynoMH4fibrMrt35pi7s8V259t7j1Xbn1H3V5Eo7xk17c&#10;Y+LKre+WJ+EYu9vsyq3/uBV3e1259Z+WH19xj6krt/6TWNzP7KjMz2Q/9lLWe3FJ8z8FJ//95WGP&#10;QVlLyDEMgJMh9f/j11/f/xvVjRs3/nL79qL/+P7+/X/z2sFL/7j6yneV9n/xr61O3v3naac///Xe&#10;Uzd/89XRol/TjjPf0Mq9RfTOykP0/Kw11GvCu9Ssz2tUpfVQqlTYnpILmlFcZl2qULEqReN/mLg0&#10;io5JogpRsVQuNonKxSTQM3hJNS6ZouKTKTqxIkUlpVJ0UhpFJ2VSTHIWxVbMpriK8l8OXoDFi7Dy&#10;P49049OrUFwlEf83xJI2oQSGKeFKWcdzpOT/lwoaUmpBY1GVJvzibir/t402ImlD+Mmxy9/Q0Utf&#10;0dFLBvQyABeidTle14Bc2j17/Ss6d+NrOn/zG5ZClOxGd12gKVuAmhSAYkjyahBK43GW06QNrbmQ&#10;GvpdoEodJ/efv806ePELD7YTYErASYYnL37hRf2yK+L5z2nPOXFO1DhdASPV8c1AVscRY+sDlDtP&#10;CUCoTm5wnQQgNHPlKRo5bze1nbyG3csAexR0hcPBK+yaUNBzOr/53mz8EuoxbRONX7iXZqw8Ru9v&#10;Pk2f7LzA8NUG44on0JZAWRjeaEAsxOUCXOKI3MNFHqClwniATNuO36LtJ26zbHDShiXdcXa0Lz4v&#10;5IKVUlf2k+c6ee52wGXSd6M0DpWn4ToJcPI27T4trpMa221Dk2HgZBhAqTHsXqT35a/oIGBZ7rfG&#10;e/NEgpP2ucPnmYHzbAHCg3skw3heJLdE2bvnorqmAupT10kG+gw4KdeU77oInbz6JeuMARoVLgSc&#10;yE6QN+4xJAkBmtQuQEqN09YIbRecVGCSoUnLcZLjuW/eY2hSHScVnGSH2BtfeW6yttRxUsHHE+bz&#10;KSQp/Qoyyr1D4rllPHQaLppGOp1B7WuAqr9k981i3TwNLKkR37LM4L0Gn0e24Ws6CbCStxXw6td0&#10;5KLvVAkdvHSX7wO7z+K8BrAIYBBw4TXackwgZAGR5ZparzHUBpi05cKU6w4BeL5B6xEVfhBAISBn&#10;uMReo63HsJ5btPX4Te7fAhgRMnDllmPiLIvhTQxFwy0ToKeAk3CxhNCP+5LC3awQt0g7jtsGJSOg&#10;TAuctMcHoMvjtwJOkwxxGynkLZHdVxmcXL7rIi3decGL6YY+2HaOHSc1qtsFJ19f6YOT6jgJcHL8&#10;e3tp/IK9DE6q4+QwjusGOLnbAyd7v7GFer2xjXrAdfKNrdRl+mYGJ+E2qeBkm8nrqdnzaxicbDBm&#10;OdUftZSBrkK43jngJDdydp9OVZ+bQlWeRTSyQE+eIw439gpA6bn0oVHLSBu80Agmjb0CYMIpkGPV&#10;TEOvDJtGYUuA31SB+GVvPtPAbFT1WdkmG4SzXetyAU4BqLKGpevLBrA8hzs4mxjHQrhfQgLi6fah&#10;YXqqOPj0hOOixGOzA05/NFxKVCBgSDSG1gEwicZQ0+AJgJIbRD13SG20fIuq9TbukGg89hqefWcf&#10;dePxIMj+OH6+Ipxl+r1DhexUOY/qwK0G28UONxoB6Dvv2PN5DbJGtTHdEU+z3WoMyInPBKiSu2iU&#10;RUM2u28KnGnDmvg81XrNZEnjtzSgh7kc2Y396EejfVWAvmiw7fYa5eN8w/FRkFLPJ430DoC4APUs&#10;CBhAG2KcWw1lB5qMJmhMFbgQro9pdbtSah0AhN2pUuN+lNFiGGW3n8jrRSQ7PludYQuo/qhFDCg3&#10;HLeC6o/9lOqNWUZ1Ry2meiPep0IGJmdStR64viZJnGCrkQyHZTUbQJUbwtmyB0f+oaFWwUU7Whuu&#10;kJXhTseOj90pvVEPymJXHMBY/SmryQDKajpQhOGmALX6sTNkRuNeXswgPltmw+7cQMxOk8Z1Eg3F&#10;lep1pdS62AbAkt0po+kAygR4BpANwCBgQnNdiQuQQMy47rkh3Fy3eV1eZtmQtAtQ2lB1AIq2BNhV&#10;XYZs4Vp1r3v7OrbvU3mdJlBe54mU2wlOuOMpB8CkGY/P48HS7QFMTmB5jfSAKh1w0gUgw/QowUm7&#10;Ls+vMeIKTrYZTjmAHT3JcC4clxBZ7gCRLiRZnFwA8t8rjcJEBD1kx2NiuDho0lckDKlQxMPJhyQf&#10;Bpx0Y7bDoEl3vK4rbLtyGJwUJ1nAzml1OjJAwcAWIK0cRG3CRaoWQxEJ7B4FFyl9m9C8ZWjHNhin&#10;KbxlyLBkDmBJebOQfxTjzUL8GK4KJysAGhL/yeBZjVbG/UqAwdQaAATDnSUVOFTnLHbPqtMxUiGA&#10;o0KNDyt17uKo05BlueBkmFJrdfSEeFR/WvFOlGGf2R4nEqew4uTDew8vF/5zIcTiFIBwPNBRgNiy&#10;gpMBF1Jn21zp+OLq4TOG1Qtbhj1c0jh7fcF1y/YrlMSQY8BBsmS54KQPTwJwMg6TuF7gEFu7E6XU&#10;6UypeOGgUW8GsXJaDGPn6Lx2oxi8r9JpAlV9Vr4rxTlPXiiQ5xLrWVe/F/H/iYEoGaQ034/ed6j9&#10;bOw4VNqwpO1MqfCkSl468bu2s7ddz51HJM6W6nKJmHBbVSEHwgyAk9aznT7j2uPgVAjZ7uXibK5x&#10;z29SjQeI3SxDoEoXxlTI0n2piGFDAyzyC0h94ewuLyapI6P9kpI+8+rLS9qPaXCIl/ECbrrujbaL&#10;IwOfZvtq9J9F1fvhJaTgi0iqWv3wGfF5tOvIPENr14Ufa/QOCr83bDAWru+R8iFJPGPbgK6ea/I7&#10;71Wqwi7w5rec9XKM9xuRf1cBlhQ3+FykBsBZvPNEyn/Wd4AHIKnPPOImiWee0ZSLZAB8zxrhO5xf&#10;Xmim389wj/RfbuDn4Ca+gyQEWDIDoKQ+B3uu6+b7qK64R8JxXWTGG0fjNPOdWEm/S6z7ubjeBu+r&#10;nsMzv8AgDrdybzKutrkCSqrwJ7dGbyfie16fBQwkiT/M41LzWPgjPS4lh2IrQtms6KTKIrgaxKVx&#10;PBRiouBwUCEmmSpEJ1D56AQqF5VI5ThSKomiEipRXFo+xVeuTikFzSi73nNUq90Qat7vZeoy8V0a&#10;9vZqmrZ0Py3efYVWn7pxd/X526u3FH09e9HlL1t+fOn7zA9O/Gv8rFP3fznjxNf/c8bF+3+zbsbF&#10;v9i+nf7s/oz7f0Gz6aem8eLPjH7vDSc/9hLSmBaQW98tIQ1HpZr/URR3naVURONWaUvIMksld3mP&#10;WynrMX4KTpZ9+WUtZT2Gj0Nxt9mVW7+0xV2eK7e+W9z6rtz6j7o8Ccf4j11c8MGVW7+0xT0mrtz6&#10;bnkSjrG7za7c+o9bcbfXlVv/afnxFfeYunLrP4nF/cyOynwv/LGXst6LS5r/KThZtvIwx+BRF/eY&#10;hkwPOFjevk0/I6L/fP/+/b/74Tb91ytX7v0tYMrvv//+v+w49OV/P3HzN//z0J3fpR/7/P+0Pf7F&#10;v75y6ta/FB25/lv67Oy3tHTPdXr908M0+p311GvyQmo5cArV7jiCChp2ptQqjSgpsxa7Sj6TnEPP&#10;JGTQP0UnU7mYRHomOp7/l6kQm0hReLk1LpUFR8rYhMoUm5ROMUkZ/CJsbEoW/+8TZ2BK/u8mLd+A&#10;lAXeS7UiOFLW4JdwxVijLiXn1aOKOQ1YKXmN2I3S+y/cRHozOHkcjpOILmY3t88NPGkgJYBNV7/0&#10;ne0snXVivBkG8yJ8AUd9Q8eN2ySDUEUCTgYjkEUKsYVBkgpRubCaSqO67Qhfz3USunQ3AEx6oN95&#10;uCUCnBKXSXQlptuP0RVYqYglkCHGATC8LTAR3NmOXKHluy7QO+vO0LgF+6ndS6s5Iqhqj9epyrMv&#10;swoAnPScSg1GfkBdpm2gMQv20xurTtK7m08zWLR0zyVaffgarQYMCVALzm17L9O6A0UCZe27Qmv3&#10;XaEN+4s8cHL9IXF5U2hSISYbnPyMt9eGQYP9gCPt8ZBCkwpR2oClSPaVwpO7zlynXWdu+jqtjpTG&#10;qfLUbdp75gsvQlkjuxWeVIDShSb1GKp7KIRxEeCk40oZOc64FVowpOowwEkLeETXhh8jwUmcz/45&#10;rcJ5zuenienGuc/gous06UR34xo6Z9wlVeowiS733wyCk+h6TpE3v2X3ybM34EAp8CQDlOYaVHjS&#10;W/7Ne3Tu9nfcZYBSI8ENNGnDk8VFdfM9wXOzVIDRv+712nfvBa4E1BbBLRL7UHTP28cqOEray3fB&#10;ydNwuL2BfWruVQypSj9vswNynrgmx89zqL30Je27eJe198IXtPvc5xx3LfDgLb6eNh69yUCkSsFm&#10;D5zcX+Rp7YHrFviM61SgQlc+JC1OlfZ47Wc4+qgAk1uPXuOuwM0AuqEi2n7Cd5lVoNsGJNGv4xWU&#10;tIft+exxOi/Dk8dv0rZjNzmq24vrNvcbbB874x65xp931d6rtGLPFXadXLLzIn2846IHTnJc99Yz&#10;9N7mszRvwxkGJ2etPkEzVxyl6Z8eoanLjtBrSw6z4yTAyUkfHTZR3XvYbXL0e7sD4OSg2TtpwKwd&#10;7DbZ6/XN1PNmSwJBAAD/9ElEQVT1rRzV3XXGZnac7DxlEztOtn1pLUd1w3ES4CSiuhWcrDv8Yw+c&#10;ZDiOG+zQIIlItRkMTjI8aUUj+5CTOMBp5LGAUwI1CWxo4CnjhOM24AYaeQG4wZnEQG4KWCpkqfAb&#10;ixuMrX5Mf1bgyaoMV0mDHLaLG+I8h0jpV+k4Eer6DpL5EKDPrq9w/DOcDL04uW5TqGbPGVSr1xtU&#10;u/ebVNjnbSrsB/eWd6iOgSM5/s5E8mm0n0Zro+s3okrjKhqAEYWN707Pxcc0WqqDi45XYJAbjuHM&#10;iMZTNLgOQJSfal5EhGDdAfOpzoD5VHfguyxsXx24XQ5dQLWHLaC6wxb6DpgmQlzjxNkdc9CDhXNI&#10;AVyOBrQaixmcNHHlmK7RgJ4rDuBLK6JRGo2lUZidiAAZcpy4FTduORm5jfDcUG9AALdBV84fC054&#10;7mUDTk7gmL/sNiMF6mo+gDKb9jEujd0ZNExHQ2vT/hz3i+i/as8+TzV7TKXaA2ZT/aHvU4NhS6jR&#10;yGXUaPQKajJ+FTWasIoajFtBdUcvpVrDF1O1gQupWt93qHqvmQz8wpk1u/UIyjIOk5lNAFQBmoTT&#10;DRwfn2N3GzhOAtyEvFjABt3YRTKrMRqG+1EmHOyaIQq0XyCGGMpCdDgakAE+Iha4SW+q3BiRg4An&#10;uzMkicbijHpdKQPxg3DZadidG5ghgF55reQz53cYw7GiVZ570bsW87APu7xCeXCnxXVo4tTRaJ7f&#10;9RVWHq4lvh+Iu5DcUx7sLGuDljz+2UniYmliGt1hBSf1XoRpNlCZD9cigCvPvcBdCAAlxMMdJ1KV&#10;EPnwpA9A2iDjgyBJF5h05U570DzuMMuAkx5A2W4kK6ftCE86juWAkC4g+TByYch/j2xgUsXTDCyp&#10;Md6I2tQ475LASemqK2U4aOk6Trox3QpOluQ6acMY9jysYrYvs9lASm/cj9Lqd6XUwk6UXKMNJVVp&#10;Tol5gCMKOWohmd0ka5oIBrwxWEXiudlpUn74xlfCNIUla1FCdm1WUm4dqphfT2IYChr6LnoFTRmY&#10;dEEzhvZqteVocBuMVJjQBQjVUZJhzweJ4cRIyFHkg5FBWDI4bIOTLlQJYTkKTupydZw9jO2QbfGH&#10;AVHic9hR3na/DVKWFpwM7NsSpPXsyNaHgQTD6vw+wUkBfUqe161jbyc+n05/0Gexh8Pqab+Cv8VP&#10;x3bDETIyehsgJBRwdIMja0EjTxUtUNJzqLRi7bF/+Joo7Cxuz/g+btaXr//ctsMpr/1Iym8H8N68&#10;sIMXDNh9fRLl42UNdtYzjszmmSTfAJI2GBkGTup3ow1N4jnVfk6HPHjNASrxHMvPRF1epRoAIAFD&#10;enHJDyedR1+KQjdimnleVXBSn19d10od574go+AknoVVHPuMZz0DTlbvOdMTYEl7mMdZkKE+L+tz&#10;pj2sz5+2uE6/2VQDACSAyT6zWTX7wAl+NlU1jpceZOm4rIuCbvEYh5eDkMjCLwmZqHIvstzZDnbW&#10;9EBRPPvKc78Kz8WQ7htX6gZq7+uSZLuIwinShmb1WdoHa233yKCrOA8bB1V5zoaruvUbjOW+tIbn&#10;cHEGlxeZxlFeW99ZO6fVSMprNZJyW46gnBbDKbv5UHk5SF0kWX352R3SZ930Rj1ZlSE88zbs7j1T&#10;80tCAPS97x0DTeLaxndMoYCR3vdbIHK7LaXUasfDnjOxd//yoXO5JwHgFqdngNd6PwKcnZBbn+Jz&#10;6lICXprIgKukSoBJcQyoLt//+BPcAJMcuZ2aS7GpORSTks2CM0GFhMpUPj6duxXiKrLKxyZT+egk&#10;KhcV74mdJgFSJmdSfKUCSs6uQ6k1WlJOk+7UsMcL1G7kbBo4ZSlNXrid3ll/mhbvuUnrT35Ney9/&#10;T8du/nBn17kfuq068H3Gyh33f/Hpp/Sfpky5/5duQ8842v5ni+/f+MufoIGJGyTG2ZDDQ8dtu40Z&#10;pZ3/x1xCGtMCcuu7xW0ocuXW/30Ud52OANCicSpU9+/f/0t3eaUtIessldzlPW6lrMf4KThZ9uWX&#10;tZT1GD4Oxd1mV2790hZ3ea7c+m5x67ty6z/q8iQc4z92cfeZK7d+aYu7PFdufbc8CcfY3WZXbv3H&#10;rbjb68qt/7T8+Ip7TF259Z/E4n5mR2V+Jvuxl7Lei0ua/1H8/gxZpq0n+hg+zDEoayGin96/f/8v&#10;VPZ/B5a8/xWs+TD+z0/fvftzfclTjzfqHT58+Kdf3//6b27/cPu/AqzU47Xszp3/tuT6dynvn/ky&#10;Z8/N3/Tbe/Xr1Xuu/oY2n/qKlu4tovkbTtNLi/bQoNdXUPsxc6l+75epaos+/L9yUlYh/78TDyAy&#10;vhLFRKdQVFQy/18DkLJ8dCIrKhaulBUpKj6FouJT5b+ehMoUXTGLYlNy+b+guDSAlHkUXwkQJdqO&#10;JJlETDgkuQT/LUGJlfFfk8R6J2XX5XYpzzigSmP6CcAwD14yoJgdg+s7UIornh2vK7G8NswkgJTd&#10;HwY6BpzknOjtsAhlG1Czp9nDgCcFoPSBOgB3ACYFkATI58dL7z13l/ac/cKLn/YlTpMsxN8ySAh4&#10;EqASnBtvcz+gIQgucusPX6HFu87RW+tO0eiF+6jtpJVUve8cqtJ1OuV3nMR/mOY9O4Vq9HuH2r60&#10;imGfaZ8epQUbT9OizWdp6c6LtGLvVY7qXr3vGq3Zf41W7xMnu1X7LtPKfVdpxd4rtApwlgdhCTSp&#10;kBWAJXapMyDT1uNBdznpAp66QTvPAJwCKCXD8nkBSwGUwjwa66vzBKODFbzadfYOw2Wue+We03CZ&#10;RCy3CBHngCixz/ed/9I7BirEeSNKGXHqgFx9wSX0c9p/0XcLRRT3gUuoJ9PQPXj5biCq214Gj0PX&#10;gJga9R0U4r3vWOegOlT6dexzkwFJA/TpsH1NsLOkBRPbUKQ/DtDj93T+1g/cVUjShiNtXbp5z9Pl&#10;WwArRYjuRn2N2AbcKAChrIedK020t0KW3H9bBHiSXSgfAE7Ksr+2wEl8jnsBUFMFgNN2vtQ6AUjS&#10;us94keKWE6fCmTZgqvvRByH9e5Lvehm8R7n7HpAqJMuVzyH3uG/oOEOxErMOHb54hw7jfDPQLuBe&#10;wJR63eA62HIU15wBBw/B/RXg4A2+PtWdEv18PR+QLuvgdVq1v4iva3TX7L/O1z3A6PUHgq6WPnSJ&#10;ZQpMqe6Om47doE3sVnmNNh8u4nhtAI64Zu3rW+W6xyocriD19pOIErfuC6eDICXuD1uPYx2iLeaz&#10;830H2wLnSXbnxH3sCi3fc4WW7blCS3Zeoo8Q1b3tLH28w4cn3910mt7ZcJJmrT1FM1efpNdXnKAZ&#10;y4/TlGVH6ZVPBJycDMfJjw7RhPf309iF+/j+OvK9PTTi3T00fP4eL6q7/9ufGXByK/V4Yyt1m7GF&#10;ukwTcBKOk3CbbPPSGmo5eTW1mLSamj6/ihqPX0mNxq6ghojqHvER1Rv+oecWiOg2brgDnNZrhgef&#10;2S402hiLfkBS7C4SiBaUBjOvkbWL3yCrDaq2MB5xbgVWg5zdCItG2TDwkhuH7XlYvmsPvn/U3cR2&#10;ohO3H7hhTqa8Z1+k/OcmUVVs/7MvedFxEvs8hSOi4SSpDZbV+sL9ZQ5Vh5vkwHlUOARw4fuWBDRU&#10;2FBhQnVuZDdHdql52+xjA/8hNjHEscVuoKzewwjHpOc0AQUVnuz7thw7dn+cx8Bm4aAFVHsQtgdA&#10;5EKqi221thfHvd4IREcvpgajlnCMNI8z0nOj7rAPWPbn1HG2dD2q2oMXUK1B73mqCSdMs228fTZk&#10;aUGUttBojX1etc/bVLXfW1R9AByAZrMDT60+b/uNzX0w7LvrcAO8JW5s7wFAFy5OLwvMpxH0HSdS&#10;fruxAoSx4yMi+3pSVuMe3M1o1JsqN+lHlVsOocx2oyiv6yTK6/EaVe//NhUOXUj1Ry2hhuOWU+OJ&#10;q6jJxDXUeOJaajR+HTUat5Yaj1lBDUctpsIh8xlIxnkFh518uB0yoDmYQUa4RYqjpcRySzQ3umjc&#10;7cGAI5xxFObynO4UFms9lLJa2ZCWQGHsmtlioGlMRjRhLxYvr1Evym7YizLhbtmwF6Wj27gnVW7S&#10;mzKawVlyCGW1HcmR1nkdARdPlusc1xX2HQBnc93y9dI96HCl17HnpvXcK16cup7rPtBh4A+GoSVa&#10;XRxdXdA60nUWdb1+43ArXcup0gzzsm0YBdM6iwrw+TqbaEhLNoDN8AvcKTvCsVYcSnWYxxlnSnGn&#10;HEe5bRH9Pc4DL+1+Hbb77WFvfNuxlI/xDBAgYnwMZcPt0ulqf157uFiGy44Xt2PGc9uhK/3u9Mi6&#10;wTruuAAE6UCSOoxrza3zoLr2NHWqVOE85XNVHSxDIsDduG/bwVJASztGexBlNzOynSJbDqFcgJXN&#10;B5rp5lps7l+HcJjLbjGcMlsOoywsF9ONw1VWwx4MY6TW7MBRCHCDTMqpJ8rGj9Wavqtkur4ZKEJM&#10;N94QhLskvylofvDiB25yTj1xqAIEVoAI4WaUVgVxn025H3ELDG1Ub0UVESVcKzx6O+DAaIBEODWm&#10;YHtrdTSworhGqnNjJBQpAmySXhtx2QAUZTijzrOeXAjShiNlHQKvAOQWiAXTZRyk8GWYvG0wyyzO&#10;sTK9Drr4DEHBPTDV2h+R0GTxsp06wyBJyB3vTnfBQl++g6LtBBmEG21YMhi17Sq8jg0thi8/vG4Y&#10;+OjMDyFCvGZLkbVcjQOxYUiJB3Hjwt3tDW6fCm/IssOqiR7B27MV8xpyV/tVEmNfn1IATuIaqtLI&#10;uFM25euIrx9sVw1EcXegFDhL4vpADDccp5viu3aI3F8Ad7XDPXoC5XYUgN8G923gn0F/ffHIeiYN&#10;ykCS3otBIh+gDNZzXzgIQJc2xOZBl8aJu5u8vOS9iOQ5vvvf5fpMagOYwe9mf7w9j46z4TsPwvNi&#10;nfFikOtq6AvPuyJ5ach1TnRlv0DzoPpaT+vg+RHCyzo6XV/WsSXgJpwv4Y4uzo6YR+UuJ2ydqhrd&#10;plP1br47J9exZcWcu8CpDOu+EdnOodj3CjV6cCMfazy7vUpVuru/n8KOqetqar/cIi/Iod9/lvId&#10;weW8N0kE+gKK/ZJIu9FU0B4OkqNYeDEH3/fo+hpB+W0kelsk38P8XWyehzPgou5FbPek9PqI2dYX&#10;grpSOjuzyzC+U9RRXWF9ges7sWMkorUB0cv3YluWApGeXGDckty7zP2oSjP5DsZ3cUFTSs5vQkn5&#10;TSgRTrb5DSgpry4l5damhJxalJhdkxLVWTqtqlEVSkwr8ABJOErGVMyh+Iq5FFcxh+LwB3lyJlWI&#10;z6Go+CyqEJdBUbGVKSa2EkXhz/boiqwKDEvGUrmYGHomJo7KxycTYrrxAkZKTmOqXL8bVWk7hOr1&#10;mETtxsyhQTPW0NRFh+mDLZdp/cEvaOuJm0XrjhVN33zsxpCPD93Mf33jnV+8+ek3/zhu4Z3/NmT3&#10;/b9u9gdo+HjSS0hjWUBu/aclsrj7zJVb/0krJTXwuvUfx+Jusyu3fmmLuzxXbv2npfTF3aellbu8&#10;P7VS0nVcEqjxEAD0A+dHCZnH1h8d5AjZplLJXV5piwtY2KW48XYp6zEuqTzEOVDiNpa1hKwzILf+&#10;n1p5iGNUkko8hiHzlEru8h63YsNOYdeUW98tYfM8yvnLeh0/TAlZp60Sz5GSSsgyA3LrPy2PX3GP&#10;WWnlLq+0xV2eK7f+oy4PcZ2695HSyvsc1jjvZcDNV+797ftHv47ZUvRvBfuv/2bAyes/rDt1/df3&#10;D5z/jjYd+YKWfHaJpn56gAa/8Sm1HzuP6vZ+haq3GUrZDZ+jpIL6FJOeT9EJBRQTn03RFZIpJiqB&#10;oqKiKSo6lspFxzFA+UxCOj2TkEblElOofGIKVUhMouikFIpJTqe4ihkUlZpH0Sl5FJuSR/Ep+ZSQ&#10;mkcJiPpOL6CEylUoLr0qxaajvUkMORIBcGYVUmI2HCkb0E9soAmC257CTAI4iftkcXLnd4EoG3QM&#10;RCMXA0MqEBkWrexPB8gGWFIhN1+e0+QFxHcDyBOXSUCT6oQocdLiKmnLd1S8RZ8xSAjXtpsMBtkC&#10;IIToXo7L5mjaS7Ro53mGf+CC1vrFT6lKn1mU32Ua/0HPf3L3fpuajPqIes/cRi8uOUqz1p+mD7ac&#10;pUVbzrEj2/Ldl1mfskubOLUBlly5D7pqICtIIoM1wlvd6uBKt8GAS+pAueUYYoCLJAL4qB/dazvJ&#10;2TG+6Cp8ZdfVeq6wfxScVJdK7DtxmUSsue88CUgV4KQAq36kdwCgRFy3ASRFPjipIKQ/XiQQpT/N&#10;r2P1XxA3S3WhdF0txXUQ0zXKWcepc2UwSh5yHSc1ctoHhwEDAjBU+RCfuDyKABYCNkQsN6Ruk5EC&#10;VInobtGFm99w13OgtKBJiN1hr3/jwZIX4GAJwFLBSaOzcJ6Ea+S1u15cN5YThCZl2SwT762fSwBE&#10;uNL6kKMAoj4kivoay+0DprLPdL+VBE76+02mafw5lnX8qh+Fjn6GV6GrPjyJLpw97XWILEdMOFFi&#10;e4q+ouPGdVTASjhg3qNDV75iuBf3FIC+u/ncF9CawWFz3wC0vPmoibA+dI3WHxSoch1DkgCiAUlf&#10;ppV7L9MqANL7AEoX0Zq9l31Yeu8lWrFXoGnRFR5nA5UKVa4/iOte4E0FGfn6xf3Lku0sawPjfL/D&#10;9nNcuQ9Mu9e73iNUACc1YpzvPwxNXmXHTThOfrL7Ei3ZdYkWwW0S4OT2c/Thjgu00ECT8zacpjnr&#10;T9Hba07SG6uO0/Tlx2ja0qP02lLEdPvg5PMfHqTxCxHRvZdGLdjL4ORwdpzcTUPe2Wk5Tm7zwMnu&#10;r2+lrtO3eI6TGtXd6qU11PzF1dRkwkqOD24wehnDcgLGLfTASY2IQ+Od1yjXQxrj3MY1dD2IkuPY&#10;bJdIbUBFA57v/OdKI/+8xlNnmvbbDbJu46xK6sK50jQOopHPNCQLQKVx2wAksY3SiFyt+6tUvTvm&#10;ncqgZLUeMyS2jmO3Z1NtL54aTpJwYlzIoGD9EQoXfkz1Ryyi+iM+tgBDASh5v6rYVVH2LyKdPWcX&#10;jpMW2U6buh/tfSzul7KvuMHXwJMS2Ye4bsRpK6D4HtW1IcehcJX8QI45w5Ef8znQaMxSajBmGTUc&#10;/YkBKBezGnL/EgErRyJiehE7lKKrsCX6ITmXPqa6Qz9k8T4xw3WGYJ98SIWDF7DqDFlo9J7EhA/E&#10;vpGu55DJ4wQ09SBKOFZqFLiJSNR4c6gWogqtOEIbouQGcOzvLmYfP/sy5bd/nvLajKW81qMoF5Ga&#10;zeFa05ejuSs37kOZiPprMZSyW4+kgk4T+fwApFlv0LvUYMQiajJ2OTWbsJKaTVhDzZ5fS81fWEvN&#10;Jq6mpgCTxwBKXkx1AY/2m8XXUEGXl9jVMrvNKMpqNYwyjQNdhjpAeo44EqOdgQjBJhIziMZhdrID&#10;AAYnPjQuw/0PYJnlGogGZiivNUAxdbnrL+tATDe78OAzIs67r8R5AwBrMZhBL8CX2ZgXEdAdxlPB&#10;sy9I47hxihSXV7hIGmjSiK9bXL+h16St4DTcH/QcL1B4Uq9f3FPcRnzLeRb1eR4bogxxrbRhkjAI&#10;QO8PfoSkgpYYL/cMGY+uxEmGCWBljnEX8yXDdlx4MDoc0615Okxk+NKWC1XCiUnATTgyiXyHJomz&#10;dN0qXRfL4hwtw6Rx4mFSaNJWNkeDW4LrpdWPuHD0syumTldh2IIoXYdL16EyTLZbpetaGYz8jnSk&#10;tMFJGR5CWbiGGLYUZWG6gpIMU4pyUIeFOO6BlI3rDLBkvS6UWrsDpdRoSxWrtaT4nIYUn1lI8Rl4&#10;00/e9kP8JoAJBiXT4TIpAKVGcSOCG5Johdr8NiCAS4BfDIYhSgGQBlysqiICVKCN1GoCuDHgAeAD&#10;7omIFA2BJtWBkaERAxe6gKQNJgYhRAeENG5drJB5IuqHuEoqJOlCk2HgZNCd0gcmtVvcet3tggQY&#10;DY/xDnefFLn1wsBId1xwugsK+jCiTncBwsh5HgwXho2360u/D/+49dx5wqR1fCAysr67bKmLfomx&#10;VZDSrRdYP6ZjHnOuAxpWh1WOFwEEaQGSNjhpw5McScLQsYnhxjVUrQVfq7z/a7aVaHfAuA26U0aT&#10;XgxD83Vu7lFw+uX44PZj5b7dAfdn/75uOyHbsr8/FJ50oX0e70jGu5C//6KAuv6xczqGzfej/T3p&#10;fhcyTKeQpf39aIGU3osLHlgZLv5O5mX5oKU+t9vPA3hukGeHqSwdthUEKwEHBp0qfYAwKH2+VjDS&#10;BhBtR0XbkdGtGya7Dq/LvJhjrzsw3QEbFQbVzwTHT90X3n6woNEq1rDuC33u0t9MVfC7yMh/tjIQ&#10;pAPj8rnSZTJV6fYyFXTVF018ueeRnIe+BIgUKDLs+SaPz315TmG1w3OCeVbAixYGjhTh+pHvbECR&#10;3new/f3KL/8M5u9dPC/juTy7aT/+foXwUgJgSX7JqH5X49YOF8ku4gQLx3Z8F3jfH/g+MM7DuN/r&#10;ywE19d4NWFLcI20Y0obCw+5znnA/gsutcbZN5vuMRG/jOxt/Qidmmy7e7M+oRYlwmE6vQfFp1Sgu&#10;pSrFpuVRTGouxaTmUHRKNsUnZXI0U0x8OqtCgqh8QiVWTFwClYuOpfKIdopNoAoxiRQVBzcCAJIp&#10;FJWYweBlxezalJbfhJ9LanYaTS0GT6fur3xM4+dtpamL99O768/SygOf056L9+j4zR/ufXb118Nm&#10;HriV9OHJ36R8cvl+6pz9//yLKafv/904oj9zGyaelrKVkIacP2jD0pNQ3H3myq3/pBW7AS9Mbv3H&#10;sbjb7MqtX9riLs+VW/9pKX1x92lp5S7vT62UdB2XBOM8BJD1wPlRQuaxVWYYp6wlZJtKJXd5pS0K&#10;R7jjUYobb5eyHuOSykOcAyVuY1lLyDoDcuv/qZWHOEYlqcRjGDJPqeQu73ErxQFMD7v9YfM8yvnL&#10;eh0/TAlZp60Sz5GSSsgyA3LrPy2PX3GPWWnlLq+0xV2eK7f+oy4lXadufbeYe7V7r3HlLccaB3jy&#10;z9TlcjvRn52+Sz8/9y39v8fv/rrmmTv/3Pn0nd+8cOGL3y45dfNXRfsv3qP1h27T+5vP03RwIPN2&#10;UN+Xl1OrIXOp3nNDKadJF0qu3pyic+tTbEZVikrJpqgERHhXpNiYeIqKSaAKJuK7XEw6lYvNoF/G&#10;ZNAvY7MpBnXiUyguPpXi41MpJrEyxeC/pZRsTiyJN0pIy6PE9AKO+WZVrkbJWTXpJxpNbMsGJwGI&#10;cXyu6SKKGLHHEI9z3ONsgBJyAUksTyFK213SdpxUwNKFLAVaQ/83AVdJVx40eQ5uhiKAeT7IFw5L&#10;uuAkQ4PHbzCQtG7/ZYYlPXe5A3CHu8Kx2gCFPtp+nl5feYKGvLODWj6/jKr1n0N53adzw3qNvrOo&#10;wZCF1GnSKho5fw9NX3mC5m0+Sx9sP08fbztPi3ZcYHhyyY4L9MnOi+xACQlICXiqiCFK1Wo4uh0Q&#10;iHLV/su01jjSMZwFZ7oDV2jtgcsc5b3xCCBKQFxB+NPWxiMAQC+zNh25yrClwlHoZ/jy2LUIiEql&#10;MJbuz6CjnQ9OQhLfLfAq4DO4TXouoDhmFwSe9F0jfQBSp2m/SuvDXdKdBgXmh6ulRrjbuhAZDy4C&#10;dPk5dxXm1fM4APwi5h7XAQN4Foxn3Bk1IlojrSU22sRMA1wE5Ff0FZ0DPAnQ0ZWJy/Zgxpvf0Plb&#10;xk0SbpWffxsAHDFOhWVqP5Z10UCUNkyJeS/eAUj5dYjb5DcR0d0aEw6YURV01BRIVKDKLzlKW0FH&#10;2ylSP38k0OhLl6vgJHSCgW4BJY9d+cIDJtH14EnUseBJFYY5ytuDMr+lMzew/0ykOaZfNTHfqA/X&#10;zBvfMljJ9zSOfv+SjgCuxfl07g7tx/kM59RzdziGfufJ67Qd8CKum2M3aOsxgSk3Hr5KGw5fpbUH&#10;LtE64y4Jd8aVewSaVHByBYOTAlDLPeAqfbrnkgGpfQlMDRgTkeE+VLke0OYRP0IbQry275wr7rmQ&#10;OOpi+8S9cgu29/hN2npMQGqV3gs80Pqo3BsBTLLzLbYd96xdl/jeBWhy8a7LtGjnJfpw+wW+3yGi&#10;W6DJUzR3/Wl6e/UJenPVcZqx4hhNW3aUpn5yhF7liO6DrEmLDtHEDw7QuAV7acx7e4zbpB/TPXjO&#10;Dho4S8DJfm9tp95vbAs4Tj47dSM7TgKcbPvyOmr98npqOXktNZmwihqNW0GNxn7KoBwgOgX8JF7Z&#10;gJN9JAJOGiZ9N0QbWtRxIhtmlIY9t0HSbtCMbGC0GhUtYBJSuFLlNbpagJZulwBVplHYA6j8+EJx&#10;XRHnS52Howp7YjveYLAR31sA82ogQhox1HBrHPoB1R8GQHIJNRj1Cbt1Nhy9lAVoUEFCdOsO/4jh&#10;SkCWHjTJkdUS08fOlT0Ryz1doDOz/2wYzIPCzDiBxkwDNz6nie7W/SfONyYyEPAkA5Tz2RGz7jC4&#10;S4rDJEDPBiMX8bHX7a8P59HRy6jx2E89NRqznD+j9jcYtVRgW9QdtZTqGem83D9ycWA/qABW1hmG&#10;fWI7cwLoXBjh0GnHgytYWXPAXKphHD4ZqBwAeFLizhEHrpHntQG5AqA0TpTacO0Bqt3xQser4izY&#10;4XkqaDPaAJNDKKfpIAYJARWmN+1PlVuOoKz2Ezl6GiBtnf5zqMHQ96npmGXUcsJqavn8Omrxwnpq&#10;8cI6hiabPb+Kmk5cRU3HraCGIxdR4ZB3qWb/t6l6z2kM4eV1eJ5y245h8BGx3JloBAaAhS6DkwJs&#10;ZjSFMyRc7BCvPZChrRy47ABmZNhsdAB6QyO0uvSwS59x17MhL4UmBZxEjLe/7Cw45LUeSbntx1J+&#10;x/GUx1HWL1DBc5MFQOwqLpFwhoK0UR8vxWiEJu4Pet3a16d97drjRBg/nWr2BNA6w68HMMCAGoCZ&#10;3XuOe+/xoEsjbK8PcOiwPU6ctTzAw4EGFCjxnDIBLas8yBL19L5igFKFcQFYOpCLuotFDJtxOo0B&#10;mgB0KbIBHOmfwA5O6nZpu15yP84LI/TrMPd3BHTpyKoHuWAlhPjx4iLI3Wmuy6UrRL27Xe0XV0x1&#10;v7SEcxzupwaidKPDbbjShS7VvVKHGToOgJUCbSi4IeCjcZBjR0sRO1rC3bK5gYyNu2V2i2GUi/rs&#10;gIUY7/6U1agHZdR/jirVbk8piOPOb0IJuQ0oMaeeB0syEGkAyQQ4TKZXs36o1qAEjuEWYBJv/kHJ&#10;OXWpYm49SsprQBXzBZiUCG6AHAJ6+W5/AsEJdGdcEBkMMbGjJm6UI0frdGSl1+3EciFH7VcI0QUQ&#10;I2RiTyG7XxQJMYaBkwpLhoGTOg4SiNLvV9ngZOSyw1wu/X4G5SwHzuIgSlt2Hexrjd8OUxhEGQkW&#10;+uCkKAguVqqJ+GuBeIoDEiNgQ6ue7SBpT5PpkY6R7jwPkg0S2csPLIcl4CPDj1WbUxqGDXwkceOA&#10;fxFt25SF4ZSqTVmpOPcBDAOYzG9MyblBSJJdWHMbFAtOKjyZXADYEpHeWA+cMdtQSs32lILrBOdJ&#10;/e6U1aQ3ZTfrL253bYZRHr6LcU/C/Yrvm+P4+zO/g+8+7N6bPec9Sy505n53eGCl9X3AAKbnThmE&#10;LRGFHHwBIByKs4f1WZmnKVyp0JwLUpYg2+HSdroMyJnH+062XpjwX34K/t5w5QOWmN+CBxW6tPrx&#10;bMEvdwA6ZJf8oLSuwosuyCnzyziZHgQ7+TeP84xSnALPMthm7xlDXozSz8bP+day9JknCKNKRLZ9&#10;nPW5R45xEMJVMURpw5QOsKsvgkB47lAJLKlwJNxVAQvLix0i+Q7PaTuSsvH9y9/N8j2c1Uqc0eGQ&#10;jufanJb+iwp4gYeF2G0jGT+An1vxMhOrUW92l/QEl0lEbtfrwt81ACXT68l3TnqdTlSJ5d/3+bsM&#10;LwTARVnv6bXx3SjOkjYoKfdm3Av1+xX3rhaUhnsT7kvmXlSxWmNKqSrQNjvW5jekpNz6BpKsS4k5&#10;tSkhCy7R+N7HSxKIRapBCZWqUUJqVUpIzRcXyaQcVnTFTIpKzqAKyelUPimNouOSqUJMkie4DJSv&#10;EC0qH0vPxCZQubhEKpeQSuUrZlIsniny6vB2pRe25hem6jw7kToOn0UDX11Kk97bRnPWnKAl+67S&#10;unNf0oFrv6Jjt377b6du//Op03f+7c1Zh76IH7Xj0j++vHvuX89eNe5n6y5e/Iuuh+mnT50lf3/F&#10;bchx5dZ/WiKLu89cufWftFLWxsHHobjb7MqtX9riLs+VW/9pKX1x92lp5S7vT62UdB2XBOM8BJD1&#10;wPlRQuaxVWYYp6wlZJtKJXd5pS0KRrjjUYobb5eyHuOSykOcAyVuY1lLyDoDcuv/qZWHOEYlqcRj&#10;GDJPqeQu73Er7va6MJNb3y0lXYdufbeUNH9Zr+OHKSHrtFXiPiiphCwzILf+0/L4FfeYlVbu8kpb&#10;3OW5cus/6lLSderWd8tDgJMR13lIHV0fR4NfvHjxL6CFCxf+1fbTp39+4txXFc5f++dnL3/xu8UX&#10;7/zuwvHbv/32wI1ff7flzDe0ZNdlmrfhGL3y4Wc0aPoKajtyHjXsOpnyGven9OodKb1qW0rNLaSE&#10;SlUpOjmbKiRkUlRMRaoQk0Dlo2KpQnQMlXsmhqIqxFF0dAJFxyRSBUyPTaGo+EoUlZhOsUmVKBYw&#10;ZXIGxVbMpLiUHIrnqG/EfFeRqG4FJsMgSIXFXAdIhRndecShTcBJLNOuGwDNnGm6Donb9sFJreNP&#10;FzBSITeFJCH0A4CD9p9HvK5Aeaqdp26yQxzAPddpEo5r6pq4/fhNBong0rjxCKBEicNWIYp23f6r&#10;rLX7r9LKPVdp4eYzNGPFSRo6dye1emE5VQU4CSim93SqN/wDajNhBfWZtoWe//AQvbnuJL27DeDk&#10;Ofpw6zn6eMdFWrTjEi367CJryc7LtOizC7QYIOWuS+xAKY6U6L/M8b4CTQKewrB0NRpYY31X7btI&#10;q/dfoo2H4JKJKN3rHuik4uEjAK2uMtS18dBVif09co22Mmzlu1Cq45zrQId9t+0YQLEb3L/zlO/m&#10;ye6TRgJNol/j0hHfDajSd5xk2BHHDjJQpAtJiuufLx6+IM6iKhuwtMeFRXrvxzlz3ocnD1704UlA&#10;kwpOQnp+2hClnp92P+BJjbs/ZVwNFaaUawUx9waaBFRoQD3XYdGTASIBMCpEyV0TwW2DjQxBArY0&#10;8d9hLpYaCa5S6FIhyeLhSVv+9POI/r5pwEPLWdNzjnRASXWI9CK2ATI60KULOyqIycPXZR8qLOnC&#10;kxjGPtV5tV/mxTH5ik4HwErAqAKDYn/BnRLAqQeEYt6b9+gs4Mqb35pj67vuHr8ahMYR9y33I5yf&#10;4rIKh0qc+4jA5qjrozdo85EbXry3gpNrDgoY7btNXo2AKMWN1p+mUmdazA83WnWkxT1MnWgBf6vU&#10;QdeepvcIBSYBU4swvUjiyREXDtdd47yL9azcfYmW77hAywCCf3aRPtp+gT76TPTBtgu0cNs5mr/p&#10;JM3feJrmrj9J76w7RW+tOk4zVx6j6Z8epmnLDjM4+cqSQzR50QGa9PF+evGjA77jpAVODp/vg5OD&#10;Zu8qxnHSj+pmx8lX1lOrl9ZR8xfXMDjZcOwKAeAA+Q1DrLIB/ExUN+BJAH4cc2zAsxo9prHCISi3&#10;URBwlQ1HRkbVRcTXuRF2PWZwdJ1EZWNYnC+rMaA1hV0aq6Bh0UgbIRWctBsl7YhwQJLs8NIdn0Ui&#10;8mr1eJ2jrhEJzU6GVgQ3OywClBy1lBqPXk5Nxq6gxuNWUeOxK6kJawU1HgvAUEDDenAZZKfF96nO&#10;4PeocJCJ6R4Ad0QAqQD65LPaQKrbcMyxx4DWEKXHLpOR4KTAprK/GJw08KS4MM7maOyaAwBuAqB8&#10;T9wmAU4iWnr0JwxFCvi4nBqNW0mNx6+iJhNWcxfCuAZjPmXhnIEwzh5vi6PfR8K1EkAmHE0BU37i&#10;CeuG4HbJGvG+pzrDBaLE+WjLhirxOfB5vMjv/u8wPOmp/1yq038uFfZ7h2r2nhVwJCroNpXyOVr+&#10;JcoDtIBoYURvc2MtYv8ASg2ifLjewWkR58qAOVR32AJqMmYJtXz+U2ozabVxcN1A7V7ZTK1f2kQt&#10;J+G6WkVNJyxlIBUOmzX7v0MFPaZxDDw7ArYbQzmtR4l7pYnQhnJaDBLgih12ADIOpMyWg/2GZTjx&#10;GLc/AdLQSA1XQYmIRn9+h9GU336UB4ixQ15z37FHnHoAYooymw4QRx8AlgDIEJ3Y6Xmq+txkqtbt&#10;FareC9fbNKrRE1DjdKrRC9GRr1PNPnqNYhiOrMEoSYWeca0yhGyuYZFcxxBD0biXAPgFNIl7A64H&#10;uJMDxgSYwNe3gJq4B1TpBlfWaRJlGbgnTKdqGObxmD5N4AYLjFRYwh/nOF4xIKkApLprBSFNWwwq&#10;MIAdvK9gHMBJgSqDKs4B0xVAFYFegoCDC1IWdAZAGYwI90EcDOP8MO6TgGGtYXucLUTHQ9wfAkaG&#10;9YcNh0mdKG33Sh3vn9u+g6UdO87R42a652oZAk3a8KQX2e1Egdtwpd3v1mNXVwYph1F2S1xXAEAE&#10;2lRXS3++kZTTagTlAKZs1p/SG3Wn1HrPMowBACOpAMBkfc9hMgGwRGVxkZRYzqockYAfuwmVqlBS&#10;pSqUnF6VHagAV0pcQm12q+IY4bwGlFalsYkPBpBmORKyjPshgDozLr12O4H64KJYsz2l1+xIaXVK&#10;UEgMtw1NFgcjenBKXV+AWFTe+JB5dLm+a2Q4OOlOs8FJXw/nOOmvz9l+jhePhCcVinQdJm3nSa9+&#10;rbah8GQQyikenCzO5UxhRIUmFUZ0wUkXhnSXH6lmIeMiVfz8kevU8a4rG0OKVU2MvCWNlheAshml&#10;MTgJOKmJJ3WVrOg4R+IasSWOrAAnJYJbJPNohHdqlSayLuPIyse4TmeGr+BaBze7nOYDKK/VEIYl&#10;OTa4/SjKaY/7E76PcY8CmO7cjztOoCoGMLPv0fawKywjAqx0wEkPoleHys74PhA3S1ZHo04vUgHE&#10;jsm2Y6APWvoOhCIXoGN3wS4vU/5zLwVkQ5HuNLuOC0gWpwfCmdZLDPqda3/3oqvfy5Fu95GQoSvX&#10;3R3ynslD5tfnhsAyur0mDtw6znrZgrfPer6AOC47pD/wLADpflHAVV2znWcKBR1dB2w9R+zzTp8d&#10;+fmRX5SxId7I85HVFi/ojGUokrvt/e9jgSN98feh+W7EdzCcmqEsvMSjL/O0gGOzPANnNe/PLysB&#10;jFTJS0R9GZLkfnQb9aL0Bj2MuvO1qULkNhwl09QxuLATpdVBtyO/FJCC7+JaHY3kXp1aQ+7VqdXa&#10;UKUabSkVcGQgalvuuXqvipBxtYWjpKgBJebVZ1gS952k3DqUkF3bvCBRk+Iyq1I8pN/36XmUUCmf&#10;4lNzKS45mxKSK1NcYjrFwD0yIY2i4lOpQlwKlYtNpnIxiVQuRpwkIe6PrsiKiq3EbpRxlWpTcl4T&#10;yix8jup2GkEtB06jrhPfo/7TVtCwWVvphQU76J1152jV/i9o59lv6MS1H74/ce3XHy/cf7PKxE37&#10;yk0+efCfXji29390XjH3r8ctafbns2fP/um4cfQfpuy9/5fjTtPPmy0pvmEhrMHgaSl9cRtyXLn1&#10;n5bI4u4zV279J62UtXHwcSjuNrty65e2uMtz5dZ/Wkpf3H1aWrnL+1MrJV3HJX3nPgSQ9cD5UULm&#10;sVVmGKesJWSbSiV3eaUtCkO441GKG2+Xsh7jkspDnAMlbmNZS8g6A3Lr/6mVhzhGJanEYxgyT6nk&#10;Lu9xK+72urCSW98tJV2Hbn23lDR/Wa/jhykh67RV4j4oqYQsMyC3/tPy+BX3mJVW7vJKW9zluXLr&#10;P+pS0nXq1ndLacFJhSOt6Rrb/XN1n7R1+vTpP//666//BvUOHz7808UbFv/d7F2b/9eUvRf+x8KD&#10;x+O2nbrY5NDNXy86/fk//3bvxV/T6v13af66S/TqB3tpzNvraMjry6nziwupxZAZVPjcaMps2JX/&#10;v0L0dkzFdKoQF08VolOofHQKlYuuyKoQlUTlo5OofEwylY9JofLxaVQBKSaJ6VQhKYOikrIYwoxJ&#10;QQJKvu846QKTKhdyhNOe7bbnuvCp2J3SiTMOgyglYvsrD4Q8cgXrBLDpj1Oxy+Tlr4JRzBfues6F&#10;CuGpiyFku0wKMBl0R/Riao3YeU1hosNwhFP4SGAmuLqt3gtY8gqt2AMXuCu0ZNd5enfjSZqx8jiN&#10;mr+HOry8hgqHfkhV+81l2KH5xJXU5dVNNPKd3TR50SGatfoozd90gj747Dwt3Hreg4tsfbgd0bbn&#10;GapUB8plu+BCKfBkAJbaI0LcL4NXHAlsdEBjvf1oXwVAAVNBGvOt0JREe9+gLYjhPQLXPOwXX3Ca&#10;gzCN+6343m0nrgX2pxsPbIOTbly3HEO/f8+52ywbiGSxi6gcb5aJY9f6Oo8LXLrApA7vvwjQNghO&#10;6jmn0KRCunZXz1fEONvXiZ7ncJ+0gUmFjOVaC4KTCvcpyGdDlOy0qPUQlX3rWzr/+fd0/vNv6SyA&#10;R8CUjkNlMM77W7r8+Q8eMHnxhsCBCk8yKGgBk7YU0tTl6TLPByBKH67UqHCN/Eb39HXj3nhNIUh1&#10;mMSwxn6HO00q+GjvCwYyGVjU2G9xn8T9yr6/4B4Et8gziEQvEugSAhQJV0kPzLwh2+19thtf0UV8&#10;1hvf0Hk4e5rPhs964XP043N9GQBM1fHTFuLPGeQs+oaOXwNsKRHluOeJy6nC3RL5LQ6vAlSKi6Nc&#10;s6s4phvXvFz3AKeDMCW6/v1gBe5P+6QOIEqtCydLvj9Ycd+B6O8DgK5v0LqD17kfzrW49yk4DhdL&#10;dbVdd+CazAuXy/3XeB3Ldl2iT9g995JxmZR72Ptbz9GCzWdp/oZTNG/daQYmZ609RW+vPUkzV4vb&#10;5NRlh+m1pYclovuTw+w0+fyHAk1O+PAAjf9gP419f5+J6QY0uZNjuqHBc3ZR/7c/oz4zt3rgZI83&#10;tlG36Vuoy3S4Tm6mDq9uYMfJlpPXcZQwwMkGY5azayC7AQ5/n2oPnu9HdRtw0oP8ENldTMydDabZ&#10;cXoCS/puiAD6sBzAfRpr50FXzvJVxcXmKchpy96mAiMb3BS9TtV6YV0zqXqft6hGH3w+aBbV7j+X&#10;ag8CnIco6Q+o3rCPqc7wxbyfoMbjV1LT8auo2fjV1GQ84NO11HTiOmo6cY3AhmNXMoQo4KS4KxYO&#10;Xki1B87neG8GJxEzbfZpDURrGwjNA7g06tw0IOuwG5+o46Xfd9UBdAaXRbgtwnWyZj+FQOcydAgQ&#10;FM6ZhUPfl2jt0Z8wNInY9objV1DjiYhxX82fSeFJG6JEf6MJq7gehH6o4fiVvgyI6blRGojSF9w6&#10;RbY7pUaEe0ClFyUuTpnqQInjU2sQIF+cr/MZoMQ+ZjdPE+sNV0/sAz5fANQh/pyBtpeoAKAXXO3a&#10;Ao6CW9xgygRgBSfIjs9Tla5TqGbfN6lw4HxqOHoxNRm3gp0l203eRB1f3kTtX91A7aZsoHavbaS2&#10;r26kNpPXUbMJn1Kj0Yt539YeMJ9q9HqLHUJzO06kHHbLM46QgLUYxgLQiBhgwIvGtQ6gVhs46imQ&#10;MYay2401AiCJhmxxmoILEOSBFgyV+eAkAC7RIMprPpjyWgzlfnbRw+dtM0rm6/yCuEn2nCb7SuPe&#10;nXj0mv3NudTvbYaLBc7F9SPOqTofHGptMFqvVff6lfuAzO/Khqf1+vXvA3pPCcZght0L7PFuHKfr&#10;CMVwZo+pVuT4VAG/uwIQN3A14MxugJynsZsu5lWA3AUrbQgD3XyAlA7IEeGqpbHkDIoAlIDbl8Is&#10;gCkFYsnrBDjCRLUqKONEgMuwDz4wXOuAEe6wAhLo9+I1LUDXBS4UdiwOmvTADGtZweX6jpgQzne7&#10;X+VNc+PGEYnbFgAlznuRF5XbdjS7W9lQpOs4qdJp9nQBJ4dTXitctwJq5lhR5RozCpfKPESCI+q7&#10;6UDKaNCLYY2KNVtScrUmHP3LABfcpirXpoS0apSQVoUS8eZeJXl7L6kyHCarcTx3fHoV7nJEd1ZN&#10;z6kqKQcQWAOGNCRGuAmDGwp5pNaAQ1ZbjpZGHDgEt0RblQo7UWVHLhQZJoUnXaDQHafwoS0blgxV&#10;CMAYHOeCkCXLdqR0tydsu/XzuONEncV50zhxqkOnJ7h0OtCk7ToJCaDTlqXTbcASxy/ochaEDm3I&#10;Uh0gXSdHG0wsDl4MAxkjFekw6cKO7vSSlAYxAOnHaQflu00G4EkLkgyAkhrB7UXgChSp4ustpx53&#10;GaTMb0BJBbh2BGzi+QoQoQsQsyWlVWtNabXa8fUBZ8n0+t058hcgVw6/2DCYsuCUByAM380MdMvL&#10;C8VJ75eAzPLbj2cVdJjAAkipwzrNvVe78Jrer/GyR26nCSx3ur2MSMjeivfG84MBL+3vD3awtNyQ&#10;7e8X1wHTdU9WQM8GLt1oaDsiOhAXzQo6YLqQYaQcF02Ms78/zTOyLRvkfCCkWZxCXnIIbJP7XW5N&#10;U+jRVsRy8IxgnlHx4gRcQ/M6TqJ8lfMihUKS+izoHic9znqs3e9xPk/bjaOcNmPkPLVeTODzHHHa&#10;+pICxnnfs5EvKvD3pwEiRebZVl8GYnfzAZTZDE7q/SmrWV+WRmxnNu5NWQ17UXbDXpTVoKenzPo9&#10;fBlQUgFJjt22vovwPcXy7s0dqDJeEjDgenpNqD1VqhF5P+X7FFxmLaBboO7IexDuI979JrceJefU&#10;4ZcaEtkVupASM2p7kdv84kN6dYpPq0rxlapQQmoBxafkUWzFHIpGNFJiBkXHp1FMYipFJ1Skconp&#10;rGfiUumZ2GSKiU2i2JhEiomKo7joWIqOS6Co+IoUnZxJ0an5FJfViCrV7ERVWwyn+l1ephYj3qOe&#10;r6ygUbM30xvLjtDibZdpy7Evaf/57+nY5R/o8LkvTx++8MO8LRd+1fLjs/9Sfty4038+btySP//J&#10;T35SYqPejPsX/2Kc0/gW1khgDz8tpS9uQ44rt/7TElncfebKrf+klbI2Dj4Oxd1mV2790hZ3ea7c&#10;+k9L6Yu7T0srd3l/aqWk67ik79uHALIeOD9KyDy2ygzjlLWEbFOp5C6vtEWBB3c8SnHj7VLWY1xS&#10;eYhzoMRtLGsJWWdAbv0/tfIQx6gklXgMQ+YpldzlPW7F3V4XSHLru6Wk69Ct75aS5i/rdfwwJWSd&#10;tkrcByWVkGUG5NZ/Wh6/4h6z0spdXmmLuzxXbv1HXUq6Tt36ZS0h93as/6chAlD5H5YQ/T/H79//&#10;q+109+dFdPcfLt+/89/MPD/77W/pf33++f3/Dbhy166T/3n5ka+j1x67m7X7yjfTd126u/+zy/du&#10;b7v67Q9bTnxJn+y4Qm8tO0YT52ynga98Qh1GzqE6PV+irHYjKLOwNSXm1KGolDwGIssnwG2yIrtP&#10;xnC0d0UqF5NMUTHJHOsNR8qo2BSKiU2j2Ni0YFS3wpM24HUU4wFRaly3EWKJMU0hJRuatKXT0NVo&#10;bpU6SCok6YKS7PgHebHNooC7oAHtFMITEA/OhgD1AEgCnJSuLwEnbVgSzorqMgmAcAPiuQ0wxHG6&#10;nsPjFfqU3R8v07Ldl9kREs6Rs9cco9eWHqGR83dTl6lbqNmElQxCtJj4KXWeuokGvL2bJiw8RK98&#10;cpRmrjpK8zaepIXbztLCLQIXfbDtnKf3t571+gFRLtl+noEkje9WeNLT7su0cq/G9RYxRLkKwwAp&#10;9wkcBWiqWHDSuNHZTnS2AEgizldBSmizGc9i5zyJ8lUHSnGelH3sO1EqPCkQa/C4+cdRwUgPhDzr&#10;w5WhQn0LrLQByt1nsZ5btO/8HTpon1N6rjGMi/EyzQcmxdX0IADdC3CbBFwpXa2H8xax8QAnFQS2&#10;wUlcJ64Dq8qNrHZhSdeB0nVsFPdDdL9mMRAZkA9Ocj8AScuFUh0pFZ5kEBICKGjp4m1EfPvApIKY&#10;FyArHvxMyGew3TNt6NGWxn3bkKS7HNtxUuvCMdKO/gaQyPcr634EcBLQ6plr39JZuH6aZdrbIy6T&#10;8hn0MzIgeuNrOn8dkee2s2YkLIp9gIhz6MoX39PlO9/RZXS/+J4uff4dw62AXM99/oPsK+NYeZpj&#10;x7+lY1e/NrHfcg/Eub7z5E3W9pOAKW+wE+x6XMP7L9OqfZf4PoQob0R3c6T3HrkfMVzJQPcVWrEb&#10;/Tos94gVuy9xJPgqQJQArl3tg1PlNeNoC/BS5hUHS4zDNhhAe18R32Nw3wGUqdDkou3n2DVXXCZx&#10;LztHC7cIOPnuhjMczz1rzUl6c9UJemPVCXqd3SaP0rTlR2jKsiP06tIj9MonRzxwcsL7+2nc+/to&#10;7MK9NGbBXhPTvZOGzt3BbpPiOLmTwcm+b26nPjO3U683tzM42dUCJzWqG+Bks+cB+q0UuI0dABex&#10;qx+DkwxNavRxODipUJQbvy2Qkkb4ihsdA1ZGtfq8xbBVrX5vU/XegChnCmjVB+CVGXYdKM36ML87&#10;DYqEsrCdvnQd/vrgxAgAbA4DYQLbzaPCQe9R3SELqd5wuCEuYoCP46nHrWDItOnE1bzfmk0UASxU&#10;ASZkF0aOshb4r96Ij6nOsA8YVETMNINoBkqtaeBJAc5mctwxO0d68KQ4ZrICTjca2+2Dkx5IaZz1&#10;qvfEvgek+ibV6vcW1YQGzJbPCniT4UkBJxElzttqorYbGyBSP5MNUEoMNUDRNdQE0CTqTljl9Tca&#10;v9IbxxHw41YwbFoX0CTATER+qzjeXCRulAJOKkiJfWcLseKIF4dTJselD/uAXUDVgRLQZOGgdwVM&#10;xX5GvDo7er7OAJzGT+Z2eJ6y2o6lrDbDKbvNMMpsM5yy2oygjHbjKe/Zl6kq9lu/2VR/2AJqOm4x&#10;tZ60mtq9spE6vLqJOr+2lZ6bup06v7aFOry2hdq+solaTV5PLZ5fQ03HrqA6gz+mWv3epWo9ZlGV&#10;rjMo/7mXuTGboUd24xlO2Ta0BUdLjGNgazg79kj8ton6hAMQO0j5MJwPQiA20YfSEK+N+bE8z0kP&#10;IFcLOE0OkRjhVuKYB+gjH6Dbsy9RtR5TqCZcJPvOpFr9Z1GtAbOocNBcKhw83xPuCaxBuE5wDokk&#10;Dn62xM4b4Z5RG5Aug5VvGkdVXKe4/t8Mih1RVVgOrolZ1ji5V/D1YZaj9wL3/mADlHo/sKfbMKUH&#10;V7KjpYgdbOFyacOXlnslO1iyU6Y4Z/rOt5h3qnG7hfOtykSDOlHiQecquYbVSTYC0mDXS+M4ZWSD&#10;FgJf+C5hkO8mZlQMFOPCFfa5BcjCBy58SDIMnHRBSVd2XRso8uW7X9rS2E8Bh33nSYCTtmtlHgBJ&#10;1mhLYygfTliB8Yj4HiXx3uwYqcLwCL4us1sPk+sHMGS7UaK2oyi/rSxTgUleHq41XGdwa4VjFtyw&#10;GvSgSoXPUWqN9pRUpQUl5jekhJx6DFIkZNamBLhMpksUdyKcJBHDDWfJytVZiRBHd9ZgAAMgRlJ2&#10;HQHDDCyZUqWJOPFVA/wmsaEpNREnDGCynbhoKTxiYEe7n4V+Vcj0MJjQmzcElHSHXSEy9YFyQEV3&#10;meEukkEHyger+GXL8v3P6E4TBcHJCBV2DDhSunHdNjiJ6Gd0iwMnFZ4U91BfYeCkDTS6oKIHAoUA&#10;k+HQJBwmH85lMlQKRRohXtuW7SKpct0lfeEcF3mgJM7//EaUDAjSUlJuA6Ogw2QAoEQ94wbHsCWW&#10;W60ZVazWilKqt5WY3sJnKaNBF8ps1ENgyeYD2P05r/VQym8znN2nbVdcvrepAy73B+913v3SOPOp&#10;S58NUWq/13WhdBdmbx9+D9ZpAViTIctImF7v93qf91wrHeD+YWTPx8uz3C8DLoeW7PjncBl3S/Oi&#10;gMh2w7SjxS03TO5HPev7Mez7Ut2czbLsOm79MBUHPnpwpCtrHul/8Oe3v5MD+7f9RFZuBxx7G5AN&#10;DiMevqDjRF+Y5sVmj/POV++8NYBkrnn5wH7JQN2abeE5kr/zPCdmX+pqrqBkNpzNGZDsT9nNReoi&#10;WdlEa1du2IMqN/RhSLi7Pvi+Hrxv42WAMPdf6bcdfX3JPbQlx2z7rpEata1gpO8g6d1HPPdaxG3X&#10;ocTsQlZSVi1+ySGhclVKSK9C8WlVKC4tn+JS8yguJZdiU3IpJjmbopOzKJZBycoUHZ9OUXGVqEJs&#10;KpWLhotkIpWLTaRy8RUpKuoZioqJpnKIVYpLpXJJeRSVWpViKtemxPxGlFitEwOm1dsNp8Y9X6BO&#10;o2fTkDc+pVcW7aY5G8/Q2sOXacfZ2//nwJUvf3Xkxnc3Dl3/duaCs99kvHb4dtTcPZfjnt94/Bcj&#10;Fh/9+z7rZvzFkiXNAo0Ef4iGvael5OI25Lhy6z8tkcXdZ67c+k9a+UM3Dv4+irvNrtz6pS3u8ly5&#10;9Z+W0hd3n5ZW7vL+1EpJ13FJ39khjfauHjg/Ssg8tsoM45S1hGxTqeQur7TlQWBWcePtUtZjXFJ5&#10;iHOgxG0sawlZZ0Bu/T+18hDHqCSVeAxD5imV3OU9bsXdXr0uH3R92qWk69Ct75aS5i/rdfwwJWSd&#10;tkrcByWVkGUG5NZ/Wh6/4h6z0spdXmmLuzxXbv1HXUq6Tt36j6KY+zvLGdb7E6/7/v37f6kioj+3&#10;ZM8HyBKOldBP79+//1cHDhz4h90nTlRYduVG2qa7v6556tYPPc7d+WHtmevf//rIlW/vbz/7Ha0+&#10;cpfmb75Ary4+SCPeXkGdx82iRr1fpOqdRlB24+6UXKM1xeU3oQoZhfz/VUxSJkXFp1G56CSKik6g&#10;GIYq4ykuOl6iut24bXscYm8F8PKjaSWeFtMinSZdl0nbkdKGytStUsFJBSUlHlkiblnGWZLdJU1M&#10;s8J2PmiHcXCbVH3hOUoC2lOnQ3U/RL8/3XdQhJsiQMANhxFdLVrLMbQCHrLDGyAhuEzuvEgffyZw&#10;47yNZ+nNlcfohQ/30ZBZ26j7jC3U4dWN1O7l9dR5ykbqO3s7DZ27l1748Ci9tuwEvbHiKL2DuO6N&#10;p2nh5gsMSqoUnARMqe6Ti3dcYmGd0NKdFxznSXGYA+zEznJ7rwbE0OcDwMmNB6/SJguctCFKOFEC&#10;ksT+Qdfu1/0Gh06RgJOI8N5+8ibtOH2bu9sMTOnHowNevWk5gQpQaR9TBSIFnJRjrIoAJ73zIBj9&#10;7Z0nZ24HoEf7/MKwuJ5K/DbORzkXg/UVnFSwEucs3CYBTgo8GTzvGZx0XFyD11kQnHSl07WOAoW2&#10;1NERXQUm/ShuH5xEF5HeLAec1P7Lt7+lS7ege3Tx5j12W4Qwjt0XHWE5GhPOjpgW7GiDk97w9a88&#10;d0btBmPABWK0o7UVcnTFy7b2DYR7kg1O6n3pZBHq36Nz1+H4+BWddMFJuGoad0nZHwYQxWd0wMmg&#10;gyf2tXSv3PmedfXOd6IvvqeiLzDuO7r0OQDTe3Thzrd0iYHKH+jKFz/Q5TuiC7cAbiKK/Vs6hQjz&#10;6wDUBUoHzMuOlHDKPXlTXF2PAVS+zjAlrtu1HO8NV1y5zlcySHmJPt11UVxxGZg0MiClwo4KXbPQ&#10;j+jvA0W0Yv9V+nTfFVrOTpYCZeIesxz9exXYFlgSWrLjAn207Tx9tO0cfbztAkd0q8sk9B6gyU3n&#10;aJ6Ck2tP0cxV4tA7dflRmrLssGj5EXpt2VF62YCTL3x0kCZ+cIChyVHv7qIR83ey2yTgSThOCjT5&#10;GQ14ewf1e2s7g5O939hGPWdu88BJRHV3nrLJAydbvbTeAycBtrngZJ3+8zjqGBBUTYaZfHASAsBo&#10;A0quqvWeLoClcZb0wMneb3ouiOpk6Yqd7vq+GZAHXWq/ujV67nTqdAfQ6m0BtxCHbVRjwDueFJSE&#10;+yNAuzpDAeF9SHVYH1GDkZ9QozHLqPG4T6nphFXU/Pk11OKFtYEu9h0gSsCUjSZIXDVHnhsgsP6I&#10;RR7oh+XDEZHhPuPmiW2AA2T1PrMscNIAXQC5LPc6G7pygSuV7ZrD4wBiIcIYDp/YZ9iPtusk3C8N&#10;PAk3x/ojPxZ4cfQy/iziLoku3CUBjOIzr6XmL6yjFi+u5y7vB4CkE1d7/dhfOg77CPNiOZCClCoA&#10;qQyljlnOCkKUn1D94YtYcPyEGoxYzEJ/3aEfMThZd5gPTjLgZ6DJGoiX7/sW71PAqABNEVeJhuWc&#10;dmMoq/VIykLjMBqNAQ+gQbvXm7w/GoxazC98tHlpDXV8bT09O20zdXt9G3WdsZW6vb6d9dzULdT+&#10;lY3U8oU11GTccr52CgcuoGo936YqXaZRXicAmmjERuO0utON8iIMPegLUckAxQCUtVMoAtDa89KQ&#10;rrCA5fCEBnUBHtBgDsByHC+Ll62ueq2HspMmu+a1GUFZbUZRNhrGO01i18Nq3adSzV64jmdT7QHv&#10;UB0AkkP0nHiX6iDKfSji6cXdkx09jVuqB6biPOJ49HlUmyPTRejHvUMgSFyLACJneddmQP0BL88S&#10;iBj3Gk+Ilsc9Ao63AlOKI6xxs+R7gNwLbIDSHuZ7FO5FjhT+htOt607pgeHmvmW7XtrApQ7bKg7M&#10;9EDo0BhRuV6r9/BdZgPXsTXOc8myIMriQA8b7LBhlTAhll3PK1vsIMbQxoNhHheUdOWCGgFogyHE&#10;SJjIFkfbG6dHSB0nvWvIkg1U8rqtceqeFakRngA2wxXWBaTs9eXjem47kqN6AYtkNe1PGfV7UGrN&#10;DlSxWktKrtKMgcnEnHqUmF2HEhmYrEkJDEQCrhBXSXaWZPnQZFJGTUrKqCWwZHZd3y0PIAdAMgPI&#10;pVVHnDMgOwAjcJZsb9wlHUCyGLn13HkiwcFwd0lIQUSd5kKTYaCiPV+YwqcJOAOIUkFKH7CROjot&#10;bDtd2esorr6/T4qHJgFUptcJBydtgNIFe1xw0p1mg5Ia5W2Dkzb8GAZOuqBk8cCkLqOppcjllSjX&#10;KTLCUTJSYfVdN0k4u7G7GwNMcG4FECldCC6sKhea5NjufAWgAB3jc7W0YrgRHd+FMhr2ELe7pn0o&#10;u8UAhsNy4TTbBk6zgKdxT5D7gi37HmHf6/ilBHbgFaibock2Aqm59y29v+j8DIZbQGZAgLfR7Rh0&#10;6kVcMkBxG0rX+7QthekA1wG0hNCvKmnYns8VTzMAX1jUs8gHM11oX8fZ/a6jZUGnSVTQaTKrSueX&#10;AtP5O4yBTV/2CwSeQ7N5uaC46REvHpQgBTelP/gSg64rp8PzLPRXeRbbis8HYX8ElQs3Ud7PcCI1&#10;+x3dduNZ9vnAz37uOYJzAc+VHKENR+axlNcW31mifH6BwLyw0xrPiuKyDBd0Oe99CNIGIbOaD2Jl&#10;w7HcOJkDLM5uDkBSlNVsAGU2FVAyq2k/dpFUJ8nMxgAlezAsycBk/R78vQlYEtegAPQQ7sW43+I7&#10;Ce6+Aqb76sD3Wr3fVoJLLL4LaxrgvKZ8N/J9sgbitQXi5vtMNbxwgH6BJIP3mUaUYu4xCkrC5Tkh&#10;C06StVgJ7CZZk+IqV5fv7vQqFFepgOIq5VFcKgDJHIpNyaK45AyKTaosUdvxqewmWSEW8UdJFB2T&#10;RFEAIqPiqVyFeHqmfBz9EopKoF9EJdM/xabyW/9xFbMoPqMGpVZpRpkNe1L19sOoUZ/J1GHM29Tn&#10;5cU0/p2N9NanB+njzy7QhiNXfrfz3J1be69+u2bN5W+6fXDsctZre85HPb/nzP9+YcfZ/z7gnXf+&#10;btDChX+FP93HjRtX5oazp+X3X9yGHFdu/aclsrj7zJVb/0krf4zGwUdd3G125dYvbXGX58qt/7SU&#10;vrj7tLRyl/enVkq6jkuCcR4CyHrg/Cgh89j6oz9ThGxTqeQur7TlQWBWcePtUtZjXFJ5iHOgxG0s&#10;awlZZ0Bu/T+18hDHqCSVeAxD5imV3OU9bsWCkAIw0sNuf9g8j3L+sl7HD1NC1mmrxHOkpBKyzIDc&#10;+k/L41fcY1ZaucsrbXGX58qt/6jLQ1ynJanM13HIMm1h+2xo8s9C5oc7pTePAS1/9uuzv/7vRUX0&#10;/66YO/evFyxY/l+WnrwdtfLKvYQNF29X33/9m64nb3z73slr3xzdffm7+xtO3KFFuy7RrLVHaML8&#10;TdTv1UXUeexcatR3ChV2GEa5jbrxf+YxGXUopmI+lYuvzLHez1RIEHBS3SZd0MsFvDQuWEAlcXtz&#10;QSUXIFNwUsE0HXbBSXWdBJwWkANOagy371gooKRq9xkfnFTHQ0B56nyo8CT6IThNauQ0uojnVqhw&#10;7aGrtMY4TgJABDC0dNdFWrwTQOM5Wrj1DL27+Qy9tfoMTf3kEI19dxcNfns79Zi5mbq8Dm2hnm9t&#10;pkFzP6MR7+6jFz8+Sq8tPckua7PXnaB560/Rgg3nacHm0wFoUt0mFZ6Eg9uSneJuCWlkd2Q0r4nn&#10;ZWASrnDXaM3+617cuMbuAghVaBKfdVMx4CSgyQ1HrvE022FS+3W8gpMc733sGoOT0GenbokAUZq4&#10;bgFWAbMKPCkApR/jrfAkdw04uZuPs3+MccztqG4bnAyDKQGfKSjpAroKTh65+oV1Xsp5a7tM6nwK&#10;+arbpA1OuvAwO7U64KR7XQVcJ298411jEdMs58UwcPLSze9Yl299z7LByfNwT1Rw0sCVtjslgMHL&#10;gCZv3mNdvPGNpyu3sUwBBCFdrjg1fkdnbwCc/DYC6lR4EgDkiSt3Oa4bEdfq2MgwoRGGFZxUJ0r9&#10;vLYbpQtO2veksKhuhVdPF33DjpO6T8Wx8mvepjPXv6IL179mh0nsB4VOAUUCIr0AGWdN7A/sC2+f&#10;GGH46uc+OAloEkL/ZXakvMeCIyVDlXd/oKIvDGQJp0qv3ne8P9A9exNuot+xY+bxq1/T0ctf0YGL&#10;X9L+C3dp33m5z0E7Tn1O20/epq0nb9Pm4zdp49EbXpw2rn92hQQsuedKhFOtH/Ut/ctZV2np7su0&#10;ZBfuOZdo6e6rBtq+TIvhKPnZeRZHcjMweZbe33yG3t8CnaUPtsBF9wzN34hI7hM0d/1JmrdB4rnn&#10;rD1Jc9aeordW4x54nKavOE5Tlh+jV5cepleXHmK9vOQQvfjRfnrhI8R0H2BwEo6TNjgpjpMS0y3g&#10;JNwmt7EQ1d399S3U4/Wt1G1GJDjZYhJcAwWOc6O6AU7VHTCfCg08yaAh4CaGFeHWKBCjQpJh0JId&#10;vY36DEACiOzzNhWyK91sKhwwh5cbqhBwUru8jj4AqbBNgC9FALUgdsnUiGEjBb8UYCwcvIDqGNfC&#10;+nAzHIWoah8cBPTX4sV11GryBmo5aQO1QfeFtdTqxXXsLtjsebgsrqBGE1ZQg3GIpF7O83LcNeC/&#10;kYsMNOmDZ1gvQ5PGdVLhSYHCAE9akFaPqYH43yA0KbKd6ljsTCmuk+xS2V1il71jxu6As2TfABw1&#10;28T7wICTDDACaORI7pV8jiDSHfvCVetJ63m/QOjH/sG+QRfCvK4UxGQYE2AmnDyNFKRk8BQOlQaU&#10;VIASsseJ+6SAkwxPqpPngHeoWt+3GIzL7/oau0jmdp7EcYQMYbG7zkjK6zCeqnd7lQr7zaL6Qz+g&#10;xqM/oVbPr6Y2kzZQ59e2Ueepm6nL9E18HXWfvpG6TN1Az07dSJ1e20BtX1pLzSd+Sg1GLeJ9WLXv&#10;bMrvPp3y4GjZaTzltB1Gee2HUn6H4VSlw2gTCY6Ga3Gd8sEGcfYrQKM7S2EBwGwvU745pgzEGUjA&#10;BicVugDcodHC2Wj0bj2UCtqO4NhugJkFz02iqt1eZigQ50DhwLlUZ9B8qjNE3Dvh3FkL5yrcPIci&#10;Dh3jfHAysI91Pw+cK/cI3CsGLaDaA9/zuogpl2lzPClAaQsuqLgG+DpgN1QrFnyAuFfqdQ358CW6&#10;/n3BBaxt6fnvgZAOOKngI197FljJgHgInOmClDqvfT/UOnCpxHXsRnkrTFmt22t8DatsGNq9rr1r&#10;23G0Ki4C1HW4ioxFlXEKTtqACs4xPddcUNIGYTBcXES3qqAjoCC4qIr4nLTVFnDHOCpAbC0AHECU&#10;gCbNeABB7jL1vLdBJBuOtMeVDE4qFIUIXlwz2E6JHocAozC0qcuGc2yLwZTRdAClN+5LqXW6Umr1&#10;9pSU35wSchtQXHYhJWQBlKxJiYAg0WUnyWqUlIn4bQuazKjB4khuD5osNABYA0rJb0QVCxDJ3Yxh&#10;NnUerFQTwAjAkUhIMq22yB1vw4HBYYmudqHByHrhwKFOt/vLCk7ay5euD0uGu08Gt8fd5rDpD7t+&#10;UfHgpMbBhgGTNjjpTndhygeBkwAl3eHiQEgXlHTl1vfjt4PgZGnlgpMRAihpyYUoGZrEue5EcCNW&#10;mxUBSUaCkwpMAoASqUtrM0qr1pIqVW9DGbU7UmbdZym7YXfKatRL4K7mAyi7xSDKbTXEwGRwncV3&#10;KqDH4L3FlgtX6z0N9znc99CPefl+1gbPH3Kfse9/ek/U+6PWccfLsAEscV+y4EndBhtwh9zIcI0I&#10;13hwF1JXeN11xNR48TC43Z4eBtaHbU+k67B+t0RGhwcAy44vepHVgCfl+ynoeIkXYVTqgKkx1vb0&#10;7PYTWO54dcp051N5EGdx7pDW/FAO1mGcPcXdMwiTRuybjiam3X55AI6lOBch6xyyv1N98N//vuOX&#10;adhl3FfAPbLVMMpoPliGmwOQHGJi6X3BNRKCU6RoAGU1HUhZ6CJy2xvfjyo37sNOkoi4T2/Qg1UZ&#10;TpINEXsPdaPKDbpT5XrdKb1uN7mf13mO0gqf9b634CCJe6q8DCDCsN5r4aoccJWs0ZbvhynVWlLF&#10;qnCQVEnUdnKVppSc38S7t/hgtrm35NVnt9okftFBQcnalJBZi+Iq16CYStUorhIAySoUm1ZglCdK&#10;zaGYlGyqkFSZKiRUovLxaayo2CSqEJNIFaLiqXyFWCpfIY6eKRdNz5SLonLlouiZZ8pRuXLlqXz5&#10;GIqqEEdRsWkUn5xNSenVqVJeA6pUpydVaT2cmvR5jbo+v5BGzlpPry7eR3M2naVPDn1Om09eu7vr&#10;4t2z+659/9Ghoh9e2XLh246Ljn2T9dbmL/5pxryLfz937v2/Xrjw/l+NG0f/QfWTnzx8gxlRyZHd&#10;T8vvt4Q0pATk1n9aIou7z1y59Z+0UlLjoFv/cSzuNrty65e2uMtz5dZ/Wkpf3H1aWrnL+1MrJV3H&#10;JTXiPwSQ9cD5UULmsfXQzxa/rxKyTaWSu7zSFgW13PEoxY23S1mPcUnlIc6BErexrCVknQG59f/U&#10;ykMco5JU4jEMmadUcpf3uBULmHwKToarxHOkpBKyzIDc+k/L41fcY1ZaucsrbXGX58qt/6hLSdfp&#10;/fv3/8JydAxTBMhY2mLu97YC960rdOVvHXiSI7ztOmY5/2E70c933L//j+vu3/+LO3fu/9V3393/&#10;u9OX7j9z6dL9f1Tw8sCB7//LkUv3nzl+9X76mQv/Urhm/+cpR679qvexW7965/TtH47vv/ar320/&#10;8y2tOfQVvb/5Kr2y/CSNnLuVuk/+iJr0n0I12g2lynU7U3LVphSbVZt+cvDyF3Toyl2WDTYqCKlQ&#10;Uhg0CTdKBs6ufhEAJ2X+b9iRzwckAa19EQFOqnMfpKAagDYPnLwg8CSEuOWAk6DjNCjgnICTgIoU&#10;xvOdDm/TjlO32AURgoPbpsNXGRIE+AdgcD1c3A4CnhSt3i/ubICOABMt+uwCfcyOahfo3Q1n6Z21&#10;p2n6qqP04qL9NGL+Lhrw9nbqN/MzT0Pe3kUj5+6gcQv2sosaQKE3Vx1ngGjuulM0f8Mpem/TGXZm&#10;g0ubgpN2fDcgzUU74Dx5gcFJgE3LPGgScboAJ6/SigNF9ClH6haZ6G75LOuOFNHaw1dZgCUVjtxw&#10;8CptOHBFoEmFIB0pKFncOIZNjxaxFJrU/QtoEq6TO80xALyqAKXGeQvIesODKCNcJ/lY++CkTreP&#10;Oce1O/HciOzW8wax3HpeQQo/KgDpOp6GSetrPT2XXVAPsp1VPYjSApMR363Xki0FJ+1rzVPRN3Sq&#10;CDChgJJnbgD6wzBAQzem29flz3/wnBRdMVDJwKAfw+2KAUKWOlnKcgWcFCmQqf3YptPX7NjtYGy3&#10;wo/a78Z32wqDJhXM9CDKoq/o5FUI0xDJ/Q33n7jyFR2//CX3nzTAquz7eyL0F2G5cLq8x9uOSHN8&#10;DnTdzxzcH3Dq9N0nRRiPcfe4H5AkuhDgSIYrbVmQJYOWn3/vQZjoYtk4PueufyVd48iJzwsY1Y99&#10;/5q7Ry99RYfMvRMulbi+th7DdYr72hVau0+0mqO5xYVy+c6L9OkuAJVXaOXuIlq+8wot33mVln52&#10;lT7ZfomWbL9Ii7ZdoI+3XaQPt1/g+5Iv3AfPMyj53pbT9O7Gs/TeRjhLnuX72+w1ACVPMjT59pqT&#10;NHPlMXpj5TEvnnsqO0wqNHmEXv7kEN9HJ7y/lyO6AU2OX7ifxi3YR2Pe3UOj5u+h4fP30NC5u1hD&#10;3tlFA01MtzhObhPHyRlbqTtc8ozjZKfX1jM42WYynAPX+tDkGIBqiEaGi99CdiOsY8An7iLGGqAT&#10;nCL7vE21+8H1TSAkdG2HNhtQ8oE9cTsEOKXSqO7aiAbmrj8Nqo4Y776+g6QLUio4qaBk9X5vUa2B&#10;iKKezRHCgAILASqySx6cCN+nwqEfUuHIRaLhS1j1Ri1jp8im41dQ84krqeULq6n1pLXUbvJaavfS&#10;Wmr/8jpqNxn7bD3DgdhvcF5ElHWj8at4XgUm6wG+HLlYNOJjA6TBwRNOk4AmfXgT21VrACSAJ7tj&#10;ei6aAmoxwMVwlokS7jZVIEo41SEa0EBYtpOdCg6LBYCyeiJ+eJoBxiQaWfYxwLS5BpxcSPVHfEAN&#10;Rn5MDUd/wmo8dhk1HL+Cmr6whppPWsdq9ZKo9eR11GbyOt4/2DcqjGs5yYcssS9bPL+KWkxaw8vh&#10;iHPj1MnQrpHGgcOFEtCmOlDi3JTY86VUf8RSdkWtP1JivBWcVEdPOIey0+SA2VStzwzK7/EqVe3y&#10;EjdoSyO0uDUVIIK480tU0G06FQDGG/YhNZu4ktq+tJE6TN5AnV/dSF2nAZbcTD3e2EA9Z26ibq9v&#10;oc5TNlOHVzZTm8kbqTki2Ud9Ik6iA+ZQ9V4zqCpcATsBSBCILLcdGrLhjgfwCi5BaBz3G+m9hvVn&#10;X6T8Li9THuS5EGLbX6VqCsl1fYXyn0Ok5EvSmM8ulfgso6kADeSIV0QjeVs480njezYa3Ds9TwVd&#10;Edn+Bl9LcF6tM3gh1R3yITuiwiVTzlUfTtV9qjHoLjxpn8fsQDkY4zANdYL13POegWEWIElzrZrr&#10;tzjBfRL3H7kHzaHafWex/HtRcH4f8FbA0ger1TEX11fVXtOoep8ZVLVn0BnXl3Gx5XhxA2AaIFK7&#10;Cke6AHkAnARYaYBMgJpV7Bhw1jS+vj24ElClJfu6VpdKG6pkZ8oQcDLoQCnAZJjzJE8z0KQHT6oc&#10;NzCVC3so7KjgoyuBbeS6UMiS4Q5cH1aErQflOC5urmynNl0WhgGJ5LQeyQCxq4K2I1n5rUdRfit0&#10;ZTw7yTE4iWtVwaMJAtG0m0j5iEZtN4Gy242h7FbDKbfFEMpq3Icy6nURcANRvwVNKDmvPiXmFDL0&#10;mIR47cwaInaSBCxZlZUESLIyBJjSgJKZtSkRsEZ2XQN/mVjuAsSGivMfoBBEOafVbutBJAD6BDQR&#10;8NGWG9Vtw4DFAYM2cFhcndLKXWZJy7Wnl1Q3TPbnd/eJ70YZlO9iKduJeVNrBef3YVQBfDBd6sgy&#10;0go7U2phB0oB6AO4xwjDKhemVPAHsd0MAjEQG5TrOJmOKG8zXuDJkkHKMKGeCz6mIWI7xAEyzB0y&#10;bDoibl2lVmvq1fcicRVmMkoqaMKCS6tG42o8bkUAxDn1WHJ91BPBjRWurLl1KCmvLiXm16HkvHqU&#10;mqfAZGNKrdqCY9Er1mhHqbU6UhoArQbdKb1RT4a8BJYczK567LLXehi/eKAvINhy7yf2eHafxT3E&#10;qWOPQz+c/nI6jKJchSbbGSdLu74Dgmu/Dmu/B1A6jrth90l7OWHTg8ORQKcNerqgoyt2QQyRrgsO&#10;3+zyje0CkN5+jNcvCnfMtIfhZqmyv4sCIKIFf3JUtYk4D1MQ8hRY3ha2X7u8P0OWEZDzfaYvAeiL&#10;AO5n1n2S1XYUyz2f8nFu4FxrNYwjsnG+5rUexi/GQIiRt2OyXbfIPLhIGiBSIUgIw7ktBwUASYnV&#10;7svKbGrcIlWNe7NjZGVE2TfuKf0mYlvFUduqQOS23J8z6namyu59u7BTECoHDFm9HaVWa2uE+10b&#10;cVmuji7ud/b9DE6SErHtx2zLPYTdanEv4XtKfUrMq0sJubUFkmRAEi851OIXHeIza1BcRnV2k0xI&#10;q0pxqfkUm5JHMYjarpjDMdsVkrOpfFI2RSdWouj4ShQLN8mYZI4wKl8+lsqXi6Hyz0RR+XLl6Jlf&#10;/pKe+eUz9It/+if6xS/+iX6J4XLlqUJUNMXFJ1FSxWxKya1PqYVtKaPZIKrWeRw1HTiDurzwIY18&#10;ezPN+OQwfbD5Am0+8RXtOv/1F/uLvj+46fzXYz85+kWDWWsPxb+07OL/fHHdD38/7sPb/7XnuNM/&#10;Hzduu/6R/3tvmPtTKG5DSmnlLu9RF3d9rtz6pS0lNSyV1AD8EBBAmRtw/9gl5DOVSu7yHnUp6Ri6&#10;9Z/E4n7m0spdXmmLu7zSyl3e41jcbXZU4nUeMk9xCoVi3OX9qZWHuNeWpAfey5+EEvKZA3Lrl7a4&#10;y3Pl1ndLSffqR6ASj3HIPAEZR6uI69lMB0wSMY8td77SFnd5rtz6pS3u8ly59d1S0jF06z+Oxd3m&#10;0spd3qMu7vpKK3d5pS0lHeOHUInXYUklZJmlUcT1+7T8YctDfF+XeIxC5nmU85cod3mlLe7yXLn1&#10;3eLWd+XWf9TlIY5hidd5yDy2HsUxdJ+XPW3fvv3PZs+e/dNPPz32n5bsuve/Fu//9hdbr97L3XTh&#10;88I9F2/2O3j+1ozDRd8fPHTl3tdbT93+tyWfnaXXl++nMXM2U7dJS6nFsHfpJwcu3SGGJy8LCGaL&#10;o24taDIMnjzKrpO+86QCkegqXKbQJKRQmQ9PCrwGIM0GJr14ZAO/qdukC9UpROkDdb7zpEKTCukx&#10;PAn3SQNPAvRTcJJhwsPXaP1hRFkX+dG3+xBVe4kWG6e1j7YL1Lhwyzmau+40vbXqBEfMvvDxPhr9&#10;3m4aMmcHDZ69kzV09k4aOW8PjX1vD038YD9NXnyIo2gR1T1n/SmOroUzGyK7AU8uhGMbg5ICKGn/&#10;xzuw3rMMTnJU9+7LtHT3Jd91co+BO/ddoU/hjrm/yER0Gwj08FVaf1QiuuE2iShyD5xUt0kHnrTd&#10;Je3xdj116dyCCGEjBSfVbZLByVPiKBkAWI3zpwwDoIQbqDhRRh5fBSeDTpJ8PljAJGBJ1b4Ldzwh&#10;3n3fuc+9c8uFIBWoxDTU23tWor1t2QDlkSu+k6rtsOqe2zZIrM6uPrgXCU7a8KS6I3q6+pWJlr7H&#10;LpPQqWsSZw3HRzumW+O3FZxU6M+GJhX6C4ck/fF+/SCQqZAkAENIwUkFDxXyC4MjFXZUmNJV2Hw6&#10;bMODwVhwkb0cDJ8AWHjlLh2H4H4JyBLT2HVSwEmVC4O6nzm4P4LR3f5+w7hvvH6FKBmevP1dQAAr&#10;VQArr3wOgPIHif/+HNClApnG7fMO9jX2M84B4zpq9g27dd78lk4DJr0Od817BkaHS6VcO7tO3aJt&#10;R3Hd4rouog2HimjN3ku0GtonzpNe/PbOS3y/+3j7OXPPU/mOuAC9cR9csOUc38fmrhNI8p11p2nW&#10;mpP09uoT3H1r9QmaueoYzVhxlKYtP0JTlgGYPGJgycM0efFBmrToIL3wEaDJfTR+4V6GJccajXlv&#10;L41+dw+NnL+bhs1DTDegSUR176QBszSmexv1mbmNepuYbkCTXadtpuembaZOr22kdi8DAPTBSQB/&#10;dUcukZhu45AIcLJW/3lUC3G76A6Y68V1KwAJ2BEuieL8pvG5wWHthzRy14/elaheG6j0XOj6vs3g&#10;ZDUrelvcKn3V6IcoX8RxI3YbEOAcqj1IXRQRO7yA3Qglhvt9qgcwbORiajBmKTUYt4wawd1w3AqO&#10;lG7J7olrGfxD/HLH17CvAJpupI6vYJ/BYXAjC0Agg5PjV5l47k+pIUedL6a6wz9m1RvxsQH6sP73&#10;AwCZCtsZBCffoVrGfVL3jRdLrKAWXO66T/EdJ53oX3scj+8+xYCTMyw4DMCq7Gcvtnsw4soXCDA3&#10;/CP+DIAnG4z9lJ0hGXiEi+TktQxOtnlpPbWFJq+h9i+tow4vb6T2L20w+2k9tZoMwYVS9mnzF1dT&#10;sxflnLMjzhWYFHdL7E8BJxuMwT791PQbcJKhSR9KxbbCGbH20AXsgFgdMC5At56v8z4COIrYxdyO&#10;L1B2ezgJvUD5XV6jGr1mUuHAedRg5IfUZMJSaj1pNXWasomem76NugEy5jjurdT9ja3UdcYW6jJ9&#10;K3V+bTO1wfZPWElNxggwWaPvHCro8TrldZ1C+c++RHkdX/CgAXR9AACN8sZZsvMLHsTG6vKSgG9d&#10;X6WCrq+yu6QcO4EmAWNyHDPiHhlag6PRRMpuJ8CBQBEjKbvtSMoC2IVoRkRYPoeo9ikcxV3Yfw7V&#10;xfEd8h7VGYr47Q8FkByxiBqM+oQajPJBVBucVHgSUK0t14EScLA6VqI+HGvtegJWWtCwB0/CXXIO&#10;1ebYeNU8KkQUOIBM44qqLpR8nViQpDpQKlRZZ+A8ll47/r1FnSolKlzByGq9ZzA4Wb1PJPDtS1xg&#10;1U3XdZ4Mkw1TeuPd5QKidMBJgNEMT3abwnLjvfU65/4QcFLhSVaXl/mcZAG4NXGhVZ5DbHcwThTj&#10;XJjSBifD4cmga5Y6kdld16FMJNcHuzji3DXQZARoEgLeuBCO3W+DRnmAMUPASQ9CaT2KciG4yXnQ&#10;pO9QmddxPOXjcwGogUNsm9GU23okZbccwhGkGQ16CFhXo41AX3kNKSmnLjtUxWfUpHhEcbN7pFF6&#10;NUpIBzQJeLI6JWbWMHGfcLQCMFlIyTl1BRLLb0QpBY05QpQd8hhwa8VQHIvByfYSD81xpjYAGA5N&#10;FgdOhsme7gKJpZW9Tl2eu54wlTS9OLmx4y446e6PsDpufXecPT5y/k6hLmm2XIdJBSY9l8kQcNKF&#10;KMOASl/Fg5MMRwJ2tMDHNERWA5Y0csFJDNvi89IV4uNVIeCkp9AIbnGD9JwlTcy2p5y6JrJegGTE&#10;3nvgpIEpk/LgRtmQkhiQakQV87E8RNq3FFfPws6UUb8rZQKWbNyLspr1E2iMo4UHeYBZGDgJNz4X&#10;oLQhyrBhzKMKm8cFLO15uC4ilNvC+VYdcG033EhlYxltR5g6kQ6YrvuuAowKU7rT/WXZDrziZijj&#10;4JrpS2O60Z+Dl1M4Hjoc5ORtshQWSW6Dk5DtlqnDtlul7WDJ47F+/uwSXW7LXw9ePPGjrGXYir92&#10;vmvk+0E10t9uI3YjtoTvIBV/z7QZ5bk9yjDOAfPdg+PYegQ7nLIA5yM2m6OzRT74OITjsRGJnQN3&#10;1JaDWei347Kzmw3ylIWuF6ENV8i+lNVElN20H2U3Q5y29Gc17UsZjXpT5cY9qXKjnlS5IRwju7MQ&#10;Za9gZCUjjdiGY6Q6/wIgZ4hc4XO+R6IrsdrptdtTZdwLEbON2G2+J4rSauLe2N6A4HBYFvfbihyp&#10;DVBbVLGKufcwLClx2ym4lwCURMQ2x2w3oKTs+pSUDcja3CsAXmfVZhfohLQaFJ9aleJTCyg+NZ/i&#10;U3MpDjHbFbMppmIWRSVnUVRSZYpOSKGYhCSKjUukmLg4iomNpejYaHomJpGeiU6kXxpVADRZPpbK&#10;lYuhcuViqUK5ClSuXDSVi4qnCnEVKbpiLsWnV2eoO7N2aypoPYoa9XyNuo7/gEa+vYVe+3A/zV97&#10;lpbtxP+H9+jApa++OFL09a59V75+ed25u03Xnf4he+aee/970PH7f9V19uGfdV1FP+sz4/5fNFvy&#10;+28g+FMtIY0QpZK7vEdd3PW5cuuXtjxEA/EDG4YeomGpxIahx72EfKZSyV3eoy4lHUO3/pNY3M9c&#10;WrnLK21xl1dauct7HIu7zY5KvM5D5ilObgMwj3eX96dWHuJeW5IeeC9/EkrIZw7IrV/a4i7PlVvf&#10;LSXdqx+BSjzGIfME9BScfHAp6Ri69R/H4m5zaeUu71EXd32llbu80paSjvFDqMTrsKRi7vcPkrtO&#10;WxHX79Pyhy2P4hiFzPMo5y9R7vJKW9zluXLru8Wt78qt/6jLQxzDEq/zkHlsPYpj6D4vF6efXf+O&#10;/vOaIvqH7TfuP7O96F+ijnz+u5SPrt+JXXrtm6xN13/VfMfVe6NP3vn1hSNF3//bthNfsOnYT9Rp&#10;Uh3yIBueFNAIIBdgSV8YDx0rkphiF5xkXfFhzDDHyUcBTio06TsVSoStgnqA8wLuhqduM9ynoN/m&#10;I+I2ufUYYm4RcetDk6sYJgJEJE6TH207z46QAIXmrj/NYNDMVScYAnrxY7ijIVJ2Nw2ft4tGGgH8&#10;ATSJ6NnJS8RZDa5rczacpnkbzzJwpI6TACexfEhd3RbvumzAyXMPBCcBPQGcXL7fgJP7imjN/qsS&#10;M37gEkOTiOrWGHII0CTHcjvgpEKTrrOk6z6J4e3HBUJlYPL4DctF0o/mVuGY2MdDo9ODsd2R4KQL&#10;THrgpIEkAU3ug8OkgSQPsMvkF2ZYxuk5peeVLRucBDQZBk6qU6XKvl5cl0n7OlKAUh0niwMnXXDQ&#10;hQl1PMOTAORMDDaEfhvwO38DUJ/AkwAnNX46DJ7UcTb858KTIh/MhFy3yfNwR7wtMdOItUY/uirX&#10;MdIddkFKF7ZUQNCu484TJnGj/JJOXL0bgFPPMHxoQ5wCIbqR5hD2oQCoQXBS95G6d9r7Uepo3W88&#10;MNKWB0xqXDccKr/4ni4CkgQ8eQd1fmChn4FK0+XtuHWP61/CMDtdAly9Rxe5i3jxe3T25j06e/t7&#10;On3zWzp17R4dvnSXhfN512kBlrcdhwPtZVp74DKt3i9ate8SLd9zkZbtvshOu4t3XqBF28/SR9vO&#10;0PtbT5v74Fl6dxPg77M0d/0ZhiQhOOq+sRI6Ku6SK9Rd8gi9svQwTV4CWPIwO/Divoj7I+6d/x97&#10;/wHlxZVleaM1b6p9fzPTM9Mz30x3lTDpSUtCkolLj/ce4UF4L7wRCUg4SXjvBRIgIbz3iQchEEZ4&#10;b+V9VU/PzHvNeWufGyfixslIVyQSorhr7RURN27ccPcGqvz/am+BJQWUHAVY8h24TMJh8pAjgSYP&#10;0aCFh9ht0kCT+6nP7P3UczbcJgF+AZoEBAjHPMB/O6n1BAOwieNkQ8txksGnISsY6qsJcBJwH5z8&#10;Biyi7P4LKduFkuDghnWAfkaoC5KBJQ3wJKBTUcBJn+Ok6hPXBgHyhNsgAC12HmRg8j2qx6AkoLC1&#10;DIg1fm0duyg2G7vRdZZsPWEbPw/Aku2n7KQOb+7kOPOOb+3ibRsGlDhqPDftjoho6fojBJxcTQ34&#10;Oa6hBsPXuPCkduGrjWtmwRHTiF0oxT3PASn5XvF8AX25DpTTKdOCq2xwUuCqDABWPeE2aFzvOJYY&#10;QBeDXIBc5/H7NPAknAOXuwBc3aGI7gZkKrHd/shuPIt2U/YYcHIKwEnzrBBfDVASgislnh2eLYDL&#10;lpN2uk6U6IfhybGbuW8BJz0YdRM1ytnE64Ao6zsx8ojFhismQ5NDVvDzq4FY7r5zKR3wGRwa4crX&#10;BQAZloDH3qTqr7xNWX3m8f01Hr2WWr2xha+ry9TdPD96zNpPPQEazznA0CTUdcY+6vz2fmo3eQ+1&#10;HL+ZGo54n+oCAhy4iLJ6zqDUVxDJPYGqcTzjeEpjVyPzw79xRXqdHf7SOgNaA6TmxCazU+ibJqK5&#10;O+BWE+HsQXIONAkQrouJWU7jaE3EYzo/yLc3wEBVqMNrVB3uS10nU3q3tym79zyqPXAp1R20guoP&#10;fo8ajlhFjZ3nZuLj17DDJMYrgNT6ozA/DDzJDpTOuBX54WO4UJp1E+VtA5NwscS4xzqASznOOFe6&#10;oOWg5UaAmwcbgNibC7bgygrI2IoGZ0ga8x5zYwnfp/6uCJjtfidct0nzXTHfF4x/gSU12GjmiJHj&#10;nKuko8B9seCWG2WQE6UGLG2xO6WjzB6i6QER32acmPluRXYzhGscStMBTwKK7GqcKDEGMf5kPMqY&#10;NPJASiPHjTJf10nP8ct2/hK4JY8bGMAaERy9eCw78aMWOOnCkwpeEWcukQ232CAQrzOs4oApjqoJ&#10;XMTg0mieRwBfjPPXKKoCxy8njleU3n40O1QivjelSV+qVL8bw4qJ2W0pIb05A5Nx1epRbNU6FOPE&#10;csfCqSrZxHDb4CSLocmaDFjGVYWMe54bK8yAmReRnFTzZaoIQK4m4DrjMshwneU2qWG+/LYhDScG&#10;Cft02z9VNgApfT4JOKnvR1+nXRf8DEysdqV6nVgSs+1uA3zMc4wtc4zr9ikR3Y7Qf35R3CIBKhNr&#10;tWOVr9nWXYdsIFIDk9p50naaFOdJDUsKROm6Sga4R+ZxjczHXZLbBrlJWtL7EzPtWFwDNmGsS5y2&#10;SEBJgSFFAky6qgaHyfqmbfWGFIc5mNaYEjKaUwLuGc8A8wXPsm5nqtywBwOTAMIENqsG0KwVIomN&#10;fOCkJbse7n4QYDYNRQZBkEHAJOoRh1y91TCqhjYBcGUeCZyJpb2u2/jgcLgVwrXQAHq8j2FNs+4C&#10;fY44jpy/iQDZse2cS+7JWtrHa6W1e83AiTivAOnsnGiuhQWwU+S0wzIN326n3gY63ahpXHtATLq0&#10;9cOgpj+R6d+r4/+Gsq5Dno0NMrpAI96b9awR4V6l9VBXJtJ9GFVrY5ZVXzb1cIUU+BHrVVsPpcqt&#10;BrOwbu8T+do7Y9Mdny0GG2BSgEjLNZIFABLgo8CQzQawqjRFXX+q3LQfpTTp48CQnlIa93ZVqWFP&#10;SmqAKG1EbHc3csDISnCNrGdcjQEiY24l1evCS/5m1u5k6gGT1+pIiYDCHSDcqK2B/lmOS27NNlyX&#10;yN8vfLts4ZsFYLKpEX9DAFob50g4Mpv/k4H5ptjfEXGjja1ch2Ir1aLYpJpGlWpQbMUsigUoCRfJ&#10;hKpULq4ylYtLoXJxlSg6LonKxVakyOhEVki5eAotF0th5aIpslw0RYTHUkRYDEWElqMIuEqGlqHQ&#10;0BB2kAyNiKLQchUoLCaFwuKqUlSFTIqo0ojis16m5PqvUHqrAdSo10TqPGYRDZ61kd5ae5KW7TlH&#10;G07dpn2XH/3x+N3vP8+9/uXUjRc/77jq9JWaM3IvR+fk7vjnER988I85p0//7W9+k1PoH9BflJIv&#10;AT9CFEu6v5Iu+nxaun1xSxF+IC7wh6Ei/LD0qx/XAfdULOn+SroU9g51++ex6HsurnR/xS26v+JK&#10;9/csFn3NSoXO84Bj8pP+wZfrdX9/bqUI39rCVOC3/HkoAffsk25f3KL709LtdSnsW10CKvQdBxzj&#10;0wtwsuBS2DvU7Z/Foq+5uNL9lXTR5yuudH/FLYW94yKo0Hn4pCXgnLbyzN8X5ectRfj3utB3FHBM&#10;SR5fqHR/xS26Py3dXhfdXku3L+lShHdY6DwPOMZWSbxD/d/LBekvJJ78/v3H//nyw8f/BX1MPT71&#10;b3JOb/nbt86d+7sVj/7X7/ff/qn6x7f+0Ofw5S+6/sbnkKcc88QpT4AviRqGpB6R3GfvfOfCky5A&#10;dudLlg1KCkApdQaqNCCaQGwCqbnQmhPVDedAwHJ+SDKvbGdDG+CTdYnqZrfJM7dpz5k7DE7uOnOX&#10;YcLtpww0aYOT7x+8Tu/tA9hoAEfAQgAf5229QLM2nmMYchIgoFWnOGJ2zMrjLDhQYnvCmlM0ee0Z&#10;enP9GZq64ROas/UcH7/EcZxEXDec2947YFwmBZw0bpPX6f3D1+gDhjevMjyZX1T3xpO3aT2u+yQi&#10;xu+64OTWkzdYACd3fnTLhSh3nLrF4KQNQwoQacOSrrOkWj9wFuDVZ+wqeRAuk7azp5L7/C88dAFL&#10;b7+BJwt6r56jKEBJz1WSodprniOkgJG2m6Q4ScpSQMkgiNIGJXU7jFOM909uGxdJASWxtF1VNRyM&#10;uSFz5k8HJ000tS17v4nj9qQdJ23Iz4YmbQBQ1gX88zsqmshq9A0wU0ONACWvPvqWrn0GWO9ruvLw&#10;G3cbS8SKC8QYBDsG1cmzKK5Tpd3OB2M++M4fhW6Bldgv4CS7aDrPTsBTAShteNSO8jbP3Ht+fujU&#10;1AN69MuDJgFR3vjiR7r22feucIy4TWLdjvWG5Ng7XwKu/JHufol+EBGO9sbp8vpn39GNL+BWCbgV&#10;7wb3b8YcxiXA9VM3vuS5hDl26NMHPJf3noEjJb6Jd2nrR7dpMxxtj16ndYevsQslvlMAJwWaXLjj&#10;Isdxw11y1uZP8kRxT1l3miavPc3fwnGrTtC4VR+xct4FKIkY7qM0ctkxGrH8OMdxw1ly2NLDbiw3&#10;ZGDJg6yB8w/QgHmI5t5HvWftpV4z91DPmXuo+8y91HX6HoYmu0zbYyDAybsYems9YQeDa4DiTMz0&#10;OoanBJysL9HH7IjogJMDFzNkZ0A7A0KKAxzAJB2xayAm/7Yt7UCpo7prDFhANRyQEtLHC9SJ6wTo&#10;aQCu1VRv6Gp2zqsHh8LR66nhaOMuCVhSgMk2EwH1wV1yJ7sNdoSz5FuAJnex2k/ZRu0m7TCuipNN&#10;RHcrQIMObAqwj6FCB5rEs3Od+0YYcBLQWaORa6neMCtO2oInPcc+rAMkW84QKMekw3nPifKu3d88&#10;X+NA6YFc2b1nUDbcFRmyAkjpAXgMWkGAsJx44IyeTkyw4z6Z1RvQGABVRCY7rn44rwNP4h7wDBla&#10;HI048408ZgCO4nnAfbPd5K0mrtsSYuBdeHLidqMpOznqW9wrxXkSzxOS6O5m4x0oddwWR9v4Wdcf&#10;vY7qjTLPFiAenl+NAYupRu8FlN1zLmV2n04Z3eHYOJkjrwGUZXWbRjV7zaB6AxdRg2Erqfm4jfTy&#10;xB3sJsrukrNyqedMzJn91JNjufdQ9zl76JWZe6jLjD08PuBGiveLd5c9cBGl95rFrpCpneFkaUVK&#10;OvGOqaxxlNr5dSsuGW6AjlOg5QjKscw94DRow3EeNJmJ4wFNdn6DUjkOGSAXYhkNSIC473S4VnZ/&#10;k6PCDaC8hOoPXUWNRn5IDUeuowbDAUS/T41Gm/HZ2I2Sxzbm/DqqP3otNXDGL49hx3kyyIHSlozz&#10;+gCFGcZcw3CpO/4tGfdK40RZf+h7Zr4CdLZBYmdO+OBiy6UVbpU1nDkvwDTL+iaI66R8ezxgcqGz&#10;H98hQJX4pnjuk37NcmS28wMig0BKaaMhSV+7fo6LpTOXJcJbQ5Qu8OyMDRGPGwekFFCaXSctF0rb&#10;jZIFWLerAYntSG9/nLc/2rswx8n8oElxB/PHqI73uYgBjvSgSXvdAJR2RGpRwUmBaWyXL1fsxGaU&#10;zi5jmLtjqCqiYzsYp1Z2cRUHNif6FLGlSQ17UGKdTlQ+qxWVz2xB8alNKL56IydaGwAk3COzKb5y&#10;LYYj4x0JOImoblZKLQNNAv4C3MExosZxj8EzAd3gMOkAJeJECKguWUA8BgAlIlrDfXmhwiAQMahO&#10;A4d6X0koCJzU59L785O+X9tRMgiArFinAOgR27U7sPB87XWfHNDSPt51l1SQpICT4iwJla/dhpVY&#10;p62rhFovs1CvwUkNRwogKfs4vt2pN+v5g5OIx9YgpAYnEQ0v0tsQx95aAswkMtseKCmwk9nnuEs6&#10;kJPPVdKBnQASM0zskwdNJlSrSwnV61H5tPrGWQ4ulelNKSGjBcOSAFsBKVVu2I1SGnXnGOEqiBqG&#10;yx7ih1sMoiotB5slC+t+QM0GKW14LQ/IZknASoEtBbIU2W35+GaDDAiXD7BZueUQVwAtNUwpgKYt&#10;gTJxjIYx4XDpPxbbnuCCiCW+k2ZpQ5ge9Bl03vyEtuKsqfdpyTl0vdyT3Jc8j+KAqxJvzUCigl5l&#10;PT955x3sAJFDWCktzfjR4wbyxpbXBss8Y0acI8UVstmrLhyJdS8ye4ABI612EJwjUwBDOjIR2h4E&#10;Kds2JGnASOMUaUdr63htBiUbdKXkBl2pUv1XKEm+tfim1upoHHPx7XO+gfztc753+NYlZrfhfysZ&#10;iHS/XTbA3Zy/RX41pfJZTTxlNuW5HZfWhBXPjrQNKT7VASOd70Vslbos/nZgvXIdikkxzs+xySZq&#10;O7p8KpVLqM6gZHR8ZSoXm0TRsUkUFlORQqMTKSw6gcLLxVN4VAKFRcZTSHgslQ2LoZCwSCoTFkml&#10;QyOpVGgklQ6LoLLhURQWEUuRkTgmgSIQ151Ynf9PEwnpTSilbnvKbD2AGvccTx3GLKfBMzfRxBW5&#10;NG/TaVp98CrtOvsZHb/xw7+dffS//vXcrT8sOHLjf7XfdOZfKqxZc+N3bw3a/Xc5OfTbnNTc3+ak&#10;5vx24Wn625xc+m3z5uYP8Dk55o/o4iii/4D+opR8CfgRoljS/ZV00efT0u2LW4rwA3GB47AIPywV&#10;+sPQs14C7qlY0v2VdCnsHer2z2PR91xc6f6KW3R/xZXu71ks+pqVCp3nAcfkJ/1jL9fr/v7cShG+&#10;tYWpwG/581AC7tkn3b64RfenpdvrUti3ugRU6DsOOManF+BkwaWwd6jbP4tFX3Nxpfsr6aLPV1zp&#10;/opbCnvHRVCh8/BJS8A5beWZvy/Kz1uK8O91oe8o4JiSPL5Q6f6KW3R/Wrq9Lrq9lm5f0qUI77DQ&#10;eR5wjK2SeIf6v5e17Lb2/fyWiP7SASmx/ZeOfvv48eO/u3CP/gGg5W98TpG384KTAocFRRGbfQDJ&#10;INNGoonP3P6CJbCkOPDZOnXdAG92dDIAno9uWE6T176kE1e9mGYPoPuSJXWiIxe1yyS2P2NnRIB+&#10;B84/or3njLskYElEc+88DadJgIZ3aesJE3MNEBFQ4vqjcHy87jpBvrMPsOMlWrjzU5qz9TzN3Hye&#10;pm84a+BJdlE7TW+sPkXj3zthXCY/MNAQ9k9df5qBIsBFC7dfYNdKieoGkGk7TUocrsCTLCcuHK6T&#10;Hx6B46SJEd90zMCSmz66Qxs/upPHcRIQKJaI7cZ9cny3I2xraFLgSBuiRB2en+yTbTxXRHIfvmTc&#10;JPOTDVDaDqCm3rhNavdQDcnajqMYExgnLAVA2jHcNjwp7QSGFIgyaF+Q0KfnOukfywJMyrrMGwEn&#10;jWurQJMG4PPBkw7kJxCfuCsK+GfHVQNClDay1MCkbHtgn+c0WRRwEut2WwEwAU1CecHGb+jyA8CS&#10;xmlS1gEAYhttbWjSXtr3bAOh2Cd1cv82FCnbiOLWkKSs+46RZx0AbUp/4ugJgNIGJSWqW55P8DMy&#10;gKMAj3Zb3maA8XteQng2ABoBTELXoc8N5AjZMd2I9gYIKS6VGqK8C3dKp/7ulz/Rva/+QHe/+APd&#10;+/KPvLzz+U9054vv6ebn39J1B3K9+pn3rhD9jpjvC3e+pnP4t+A6QHUz1zA3D5y9S7tP33ZdKTcc&#10;xvfoGr277zI75i7deYkWbbtAi7Z/SvO2fspA+YwN52jquk/orXVnacoHZ11oMufd4/TaimMuMDl8&#10;6WEDSi45RkMWHaVBC4/Qq6zDNGgRdIT6LThIfecdcGO5+8zZR71n76Ves/ZRj1n7GJjs5rhMdp4K&#10;INC4J8IhkKHJN3ZSi/HbGExjaBJOfg7wJ/HSHL/rOMMJoMSRzo7zG4td34wA+QFgslVnwFIjBTzm&#10;Jw1Ool8AfRCgTTmvifE1TnRwmWS3u2FweoRjHuDPtdRo1AZqMBpuiXAt3MRQHtwlJYq7w1t7qOPU&#10;HdRp2k4G5TpP302d395Fnd7awQAlXBTbOpBpq4k7HYdEQJNbHGjSAKcMFbox0g58Bic/OPrx9Zh4&#10;cI5Bd5z33Oc75F2qO8x73vb+uoPx/N/h+2RnTec5sNOe48gJB0qAWAC1MnpMp/Tu00zkr4ijf2ew&#10;srpPpywAek48MI5h0Ku3cZ6EoyUcLg1ACXgS7p2AUd8zIKoTcW6cJwE+wjkSQCmeKYDJHTzGjOOk&#10;caGEGyWgSYCncJxs9sYWavb6ZhechPMkYFTIi+82sd0uOAnHydEb+PwM3g2FS6Fx5czsNZeyGJCE&#10;2yacHN+ktK5T+L7hLonn1mjUanp5wia+nlem76eusw4yMNl39gEaOGsv9Z2xn/rOzOUoe0DGGAe4&#10;h9YTtlKzsZuowcjVVGPgEsroM5fSe8ygtFcQ/z2RxQAZYooZ8ALoNY7SOxmHSQbVOFJ5KqXDHZCd&#10;P6dTJgswK+LTTUQz3l1W92nGKRSuoZ0nUwbilAFnAjiDo6XjZsmuUFjHOXBc37lUa9AKqjvkPRdc&#10;BOgJoLfBmA1UF06yeH6OOAKdQV8DTbJTKrtOGtUdYcYvA5PD4DhpIr0Lkxuh7sTV23UyHwTC9Bwo&#10;TcS3DUt68d4eRClLN+JegElHddixUhxbJQbciOeMA3fLd8Z2tTUOlFjOZZDS70TpgZO1+s3N4yyp&#10;pSFJG5YUmJLXHVgSknXsk3jvIHCyRs/pJsbbgSaxDIzwdtbhMunGeHc327bEkVLWXVlx34j0Tu30&#10;hhG7qtoyoKQGJ22A0gYp4exYvQPi5Q1s7MV657BTWdWX4X5mRXY7cd4uQAkg2Y55VXGzNiRpAEqJ&#10;mnXcyDqMdmRiYTlqla9nNFXtMIqX7JwGAAqudE37UGVAJHU7UoVabYwTJGCt6sYFDwBkfFWoFsVV&#10;zaa4KgAja1B8ZSMAk4jrjsV6lZoMV/oihjlauDFDIyZe2YFMHCcuduNyop4B6SUCzkOss9QVARgM&#10;Ag3zgw5FFQDGOH3qtnb/QX3otvr8WnJMkOw+vTosvUhYyIsphzwXySAhFjbZkgYc81MQDGlHbkud&#10;bmdLwEl5t/mpUi3HWTQgottzlcwflASYZEOTdmy3OE4GgZMuHJkHfCyeEhGVnQpXycZUAZHzcIVz&#10;6gwkWY8ByDxOkjKnOLoe88oBJ8V9ko8FONWQASWGrRAdXqMNv/eUBt0puWFvdtWr3Kwvg2UGPBtI&#10;VVq8yrAbxBAcRx0beYAb4DazzA+QNPWeY2X11qg363ad6SOvcB2QHaPMoJwD2NnnscE7H3AX4Iop&#10;S7lu2acBTk8eTIj14sq4K8Jt0cCEsi6q5jgq6vN4bopDqDo7b/pVrSWE+8C9ek6MejvIpdF3HnaF&#10;HEJVlasog/AO/GjOiaUTf62l3nnVlnh3AxnAZcHVUcONljAGqzTv5yqleV9W5Rb9qErL/tyXrz9L&#10;KRyZ3ZfHckoTZ0w36UNVGvehKo16s5IbwRnSiAHhxj2pMtYdEFLWfTCkoyQLTLfdhn3fc+t7ab5t&#10;+M6Zb5P5t8r8e4VvVpAjLkBJ/hbx98WJ0na+Bfw9EPjaAakTxXXZWfL3olpDSqjmByXjq9al+Cp1&#10;nH9nsyg+JZPikjMoNimdYpPSKKZiKsUkVue47XIJcJOsRFExFSgqJpEiGI6MowgoMobCwiMpIiKa&#10;wsKjKASR2iFRVLZMOJUNiaSyoZEUHhZJYWFRFB4ZT2FRiRQWl0JRlTIpukptqpjdkpIa96H0dsOp&#10;QY83qMuYRTRw+gYav+Igzd1ynlbk3qbtJ279277zjz47+Oln+/Ze+GzG1o9utZm950pMzqrT/zVn&#10;x47/MHXq478BKIk/fufk5PISBVHcOXfoP/n+Ov6i/CIl4EeIYkn3V9JFn09Lty9uCfhhRavAH4aK&#10;8MNSoT8MPesl4J6KJd1fSZfC3qFu/zwWfc/Fle6vuEX3V1zp/p7Foq9ZqdB5HnCMVtAPvW697u9F&#10;8ZcifIsL/JY/DyXgnn3S7YtbdH9aur0u+YzvklSh7zjgGJ9egJMFl8LeoW7/LBZ9zcWV7q+kiz5f&#10;caX7K24p7B0XQYXOwyctAee0lWf+vig/bynCv8eFvqOAY0ry+EKl+ytu0f1p6fa66PZaun1JlyK8&#10;w0LnecAxtp76O3Tugf8b2oEk+f+Ya0mASdFf//AD/YPoN3DCA9hly4YgzbapM7HaOnYbcJg/qtis&#10;Y58ByKQe7T+69pl7PNZtNz92/AOk5gBx7DR51Yvo9oN0gCkNUGnHPMO9UGKgoQNnsXzIoB9Df04k&#10;987TgAaNw6RAhAxNApg8BqdJAyUCUgS8KE6Qy/Z8Skt2fkoLtn9Kc7eep9mbz9O0jWfdGNopH56m&#10;KWtFZ+jND+G6Bvc148KGaO8FW8/Tou0XaKnlOGniui+yqyXOBwlA6TpPHrrGjpMS2b3+yA1af+Q6&#10;rT+MyG7jOLkR0dzsOOkHJ2140oYmITumOz9pt0lxnJSobsCTuXYkegGS2G4vTh2R3ffzOE4GxXZj&#10;LJyAc6QL2HpR3DKOBHC0499tuFIDkXKsvc8GMe06A2X6oUkzD7yIej0XsBRg0lOw46QN/EkUd37g&#10;IIBBgQav3PuWBahRYrUFpDTr+YOT+cnvOul3nJTr9WBOgHdGlxiiREQ3IERct99FU65fw44aZswP&#10;qJQ6+3npPuVYEYDAC3cNPMlR3RZ0aq8LOAlpCNV+bljXwKnEaEuktu0qaRwlPXjSuHEaZ0mBJwFO&#10;8hLgpA1dPjRiV8mv/sAOkwAj732FpdH9L39ygUno/td/ZGjS0x/o7pc/0u0vnVhwcaP8/HsT941r&#10;eOQIgCyewf0f6dK9H+nTO9/RmWtf0Qk4/l6Gu+wj2nP6Hm09iW/lLVp76Dqt3n+FVuy5SMt3fsrf&#10;tvlbEdV9lqavP01vr/2Ypqw5RRNWn6Bx7x2lsSuPMTg5evlRF5xEDPeQxYfcCO6BC0wMNwRYss+8&#10;XOo95wD1nrWPnfJ6zNrLsKQAkwyAAZh8GzHJO6ktHAAnAgbbYdz9crZQE8cxscGoD9kxzkTrwmnQ&#10;A5fsCGkNJbkgnyO9H9LgpLjBea5wgJngRinRuibq24CTi1xwks8n0OQg4zDJ4kjulQxjMagI6MuB&#10;wZqO2cwx0HAMbPnGNmrDcdy7qOPbe6jT1H3Uedo+6jJjN4NynabtYhlgcjtDdoABW0/cSS3fgDOn&#10;cUGUGGnAZwJOCjyJ8+JZIhKcxQCniUMWgMw8Zw8cYyiRITMTPW2Dk/WGvkd14fw4ZIVx/nTAVX4G&#10;/NyMQyeALoGuBIp0wSusdwdwNYNq9JzpgpMCaHmwFwCxeeb5y7sbtMzAk4A7h77LIFyj0R/ymAGI&#10;iueB59JywlaGUdmZk10mt7NTYxsAlQxVGudJgJPNJ2yl5m94jpMsrL9uwEmJQDcx6Jup4ZiN7BaK&#10;yHU8BxNjDtfNuZTZczaldgPI6EQRd32TsgCY9VvA8c/NxnxAL0/cSh3f3kE9Zu+nXnNzqe/8w9R3&#10;7kHqOzeXHVoHzt5HfWYeol4zD9MrU/dT+8m7GfpsMX4DNR79Ps+F7P5zKa3XNErt9iZV7zKJqnV8&#10;g6p1eJ2qd5xAaR0Rof06g2Ppnd8w7nxdJpnI5O5vsZtkVk8AkjNdiM68GwNOAvDM7DGV47UZfIMj&#10;YOdJlNrxDQYmAahV7/A6VesAeG0Cu1ximdF9KtXsO5fvk8f/MLhEGodJCO6qiDlvBPBzrIxVD54E&#10;6IvnCrgSS3EUhbsou7RyJDrGb14oMkj5tWFYmOO+HfdK13nSDxAbQNeTOLEKNOn7JlmurJ7yfp98&#10;3yzL9RYOufKdEflgbTfG2wMog8BJbIuKAk7Kuo7w1u6V0hZ17lzF+LHASYEn/fHuEuHtOFE6ECQD&#10;xYAhHYDSB0lakd7ufgecNI6UcDvFmNNuk3kdJ213ScCRGqI0kCJgRct1ssM4juxmR0kV1y1gJGS7&#10;SuYBJvMFJ51obivGVcd/p3VAHWJbRzBsw9BTs/4MmlSs3ZEq1GhDiVktjftVakN2igTUFVsZsdw1&#10;DBTpSsBJRHGLAIDVoYTUegYYq96QElIbsnNWeUQYZzZnuMQAboBQvGhTAe5cN0QsUcfbeYFHDTD+&#10;KbKhR92n1Nv7CtvW/evzSBt9Hru/gvrS58U78ztEAjA1zpHsBlm7gwsCFQY6FiQbmrTfl0TSijB+&#10;IHtdw7Fa+YGTtuOkAJRGBo7UkKTelqhu7TApIKULTwbAkPkJUdx56hCbjXFeHdG5BqDE0nOUzAtM&#10;alfJ8k4Ut3GibEBx1bAOyAruks3N84MDa70ulNKoG1Vp3IuqNulLlZv040higGpVWzhgmyOAb5UB&#10;TjY3jn0+AWZsiRhvsxTQkWO9HXEd2nHct6NW2GdtSx86Rtm6Dr6W5oAnPfH5nRhxN05cndtXB0jT&#10;3u8c78KZ6JPjnI0EEHRBwSdU1daDqUqrAgToE+6I6joYVLVcE0U2SArxO+Lj/JCrp7z7qgGOdIT9&#10;lZsDSgTYaJ63eccevMpAraiZloEhbdlQI6spwMj+VLlZv2ABvLeU0rQPJTfp7QnOkAJFShuO0jb7&#10;khv1pEoNe1BSg+4sRGa7rpD14QZpbcNBkuudfRyt/Ypf6rup4XANgzO4b8HaHhDZkio47rX87xfg&#10;awDMGfiGtKDy6fiOQE0N4Iz/c4ALTTcwEDSDkICi8T2AWyRA6rqUUKUuxVcGFFmH4gBQp9Sm2OSa&#10;FJOczYpNyqLYpEyKScqgmIppFJNUnaIrVKNyiVUoCpBkfGWKjEumiJhKFBFTkcLLxVFYZAyFRkZT&#10;SEQUhUSUY8fIMmFYlqOQ0DIUEhpCpUPKUtmQcAoJwz7TLjQqlkISq1FklRpUvlYLSm7UmTLajKTG&#10;vd6kDiOX0pCZ22jK6sM0b/PHtGr/Jdpx+gGduvjZv31687uHn1z/ftZHF34c9Pb2W2E5R7/+nznn&#10;/vDfcm7+4b81b77W/UM+0W8K+YN64X9wf1Gefgn4kaFY0v2VdNHn09Lti1uK8ANxgeO0CD8sFfrD&#10;0LNeAu6pWNL9lXQp7B3q9s9j0fdcXOn+ilt0f8WV7u9ZLPqalQqd5wHHaL0AJ5+gFOFbXOC3/Hko&#10;Affsk25f3KL709LtdclnfJekCn3HAcf49AKcLLgU9g51+2ex6GsurnR/JV30+Yor3V9xS2HvuAgq&#10;dB4+aQk4p6088/dF+XlLEf49LvQdBRxTkscXKt1fcYvuT0u310W319LtS7oU4R0WOs8DjrFVEu9Q&#10;g5BBkv+2Lop8x/5GQK7ziOK+6zlHerCjpzO3EO2q6wCK+aOJNUAm8gOTn7HjJCA0G06TWG5xnAQk&#10;ZzsNio5eQrQsZMBJgHcGoPSiuQHxAZy0AcDd7DAJcFAiqw1QyIDhiTu0GQDisZu0/uh1WnvkGq05&#10;eMUFGAE1LtsD4PEiw0H4f1nP3nSOZmw+S9M2fsKOklM/PE1vfniK3nJcJgFOIrJ25qazDE0iznbx&#10;jovGbXLnJYYm4Tgp4CQk7pbiOlmY4+TGozdp84k7tOHELVp/4ha7ZcJxcusJc2+IHC8MnLQBSSw1&#10;TGk7TLJzp7hNnn9EBwScdJaI7hbxtvNOgmRgSj84qQFKAFtwhxSZCHeMDyw/Y9mQo0CT4jppwEiA&#10;j0YfXUN/j9zlyaumTxuWtB0rPWBS5AcmZczrqG7bpRVzTFwnjfMkXCgNzCc6f+crF+4TwE+cKS/e&#10;AwgoYKANLcJB8UsfOGm7JMI1UaC/gqBJ291QOyqaNgYiFJDQ74Dpj8jWYKMNSAZBkEEAJcBHQKFy&#10;DEBGGx7FUgBJs8Tx2rHSyGx/60V1O23sqHE5h7hNQhqcFEBSO0l6sKQ/elsARUjvQ519PCBL12nS&#10;BjAf/UC3P/uR5Y/l/onuf+3pAeDJrwFM5i9AlywHspRr4dhvnAPX98joxkPc7/d0/RGiy3+gy/e/&#10;p0/vfkXn7nxFZ29/TaeufUlHLn5OueceGIjy+E3aePQ6fXjoGq0+cJlW7jVOukt2GIhyFmK7PzxF&#10;k98/SRPXnKTx7x6nHLhOrjhGI5Yhihvg5EEavMiJ4l6Q60KTfQFMzs1l9ZpzgGHJV6bvpi7TTMR0&#10;l2m7qfPUPQxMtpuy0wCAExCHvJUhwiYAqgD+wX0OEb0j1lA9BpjeMVHRgwHoAThCTDRicT0BULK3&#10;NTipAUsNTuaVP55bA5YcVe1AmsZxEv0v54jfegCuhq2ieogNdsGtDxmaBDjWbOxWE8k9CZHcOzmK&#10;u8s0PKt9rvC8Or29k4FJuHK2mbKdXp603YX8mozbQk0dF0SAfHCaFLdJhtHGbKAGgM8sSTS4uPoZ&#10;J0oHRhv5PgvP3Oh9qo9IZYlIxrtwwDKBy8xyhXHcc6K7+V04UefikCdxvwJiCTwpjpOu66QFWBo4&#10;ywP7avYDPOnFdruQKiKVGZ5cbSBRB54ESCoQJKBcxHfDYZIjut/YxhJwsvXkHdRq8g5qOdGL6WaX&#10;yde3G/ngVAP11h+5jmPO8c5rDlhE2QxMTqP07lMp7RVAXlMpDZAYYqoHLqTGI96lluM2UpuJW9lt&#10;tcecA9Rn/iEasOgoDYR7K5bzD1C/Oft4HvWdk0vdZ+ZSl6n7qe2kXdSCY7nXUv1hKxm2w3NJ7/YW&#10;u1giEju1C4BJxwGyEyDJyZTWZRKlIS6bITTEI7/NwGS283wFUK0NN0PHeRDgJIBJAG4MtXV9kwFQ&#10;AGoZXRCNbOA0wJPV2sNdcjLfZzaAPcyVwe/wu8D8bTh6nTsuXY31S2BfD55cb2LmAaY64xbrAgIL&#10;fKydKe3t/ISxLpH1Ak4a50o/NOlzVx0qALSJ8kYsuhnzBqBkeHjwOzwOWAqcNHPClh+crAO5rrYe&#10;ROmHKY0rpQdWGkdKdmOFq2cAKBkkDU2ysM+J5xanySBQ0gYrZb/MV4DPtgqCKN34bjhPvgJ40g9J&#10;+kBJp86N97bASYnrBjyJ8Wg7TmpoUoOTeesNOJknzrujAScBSwKchBOlBic1KCmR3NWxBCjJEbOI&#10;akU0LFwmEc1tQZVtXzMuluibY7oBSyLSG9GuQ6hKCzh89aHkhj2oQq0OlJjVmiEyxHHHuzHCcMRD&#10;1DZiuQ006TpLVoJqmijuyoAlDQjCDlkARdglz4oxzmxKFbKbU1JNQCkemKLhPIidEZ2IaIb+6hYM&#10;GxYGGgatB4GIuj+pLwiU1Mfp/oty3fn1bZTXRVLishksDYCA7GepZcOPGoQMlnGMhPOaDTsKDMlA&#10;Xz4Sh0i7LsipTe/X8dy2+6SpDwYnNTDpSkGTEsn9p4CTQRJwEsAjZCBKmUOYE3UovnpdV3HV6rC8&#10;OguaBHCZ1oQS0gEYm9h6jAmAYMkNulNKo14MsKWww+QAqsogHpwmPXjSW0dUt3H401AcALgg18Ag&#10;FdYub98FS/ep99vt8juP1Am4CfjPBjOLBGIWQwYudWDTVoAR/WBolRa4pgFUrSWuy6yLBDY0z9xI&#10;t+F7Qbw1AEm5B2eb69i10wJPLUAS+/BMBGCswupPVa3zyHnzwI4u9Ih4dy38G9GfKjcV9eG+0RYy&#10;EKSRAR89R0hRpYaAIE1Utrg/MvSo4rKlPk98NgORXSkZcgBJF5LUTrx14b5rxP9mWNA4fxcRbZ+P&#10;KgL2hqMkXCMzW1IFyP124HvRhOXO+3TPSVKUkGqcJM1chkuzcWhOgKrUMv8HA/z7mZxNcclZFFcp&#10;i+IrZVMc4MiKGayYCmkUUyGVoitUp+jEauwgGRWfTFHxlSgytiJFxCZSREx5jszmqO1y8RQWGUfh&#10;UEQMhYdHUkhoOIWERrDKhkVR6bByVDoshspEJlAZxHLHVqTQ+CoUnZxFCWkNKKV2K8po9grVbd+P&#10;mvV8k7qOWkrDZ26jie8cpTkbjtOq3Mu05dSdfzty7bt/O3rlm5W5l74dvPvMd/VXHfspYtK8e/+Q&#10;k7P27xd26/YXpxcu/AvrT9v/DnHbQx4//n9yiP7yN4jdJuM0aZei/JH9Rfl5S8CPEMWS7q+kiz6f&#10;lm5f3FKEH4gLHLPOjyv6GFuF/jD0rJeAeyqWdH8lXQp7h7r981j0PRdXur/iFt1fcaX7exaLvmal&#10;Qud5wDFa8sNtYL3u70XxlyJ8iwv8lj8PJeCefdLti1t0f1q6vS75jO+SVKHvOOAYn16AkwWXwt6h&#10;bv8sFn3NxZXur6SLPl9xpfsrbinsHRdBhc7DwooGmAKkz2krz/x9UX7eUhLvKOCYkjy+UOn+ilt0&#10;f1q6vS66vZZuX9KlCO+w0HkecIytJ36Hur0uzj3If1sjnluDkj7p439z7vbXJAoCHwVCE3jMhtIY&#10;nHQiufOCkwa0FKdJA0l60OTJqwDWDLQmbn6A105c/YyOX/2M4UksAU0KOGmve+CkiXoWcPLQBcCT&#10;BsoTx0kbBNx16jY7TW776CYLsbMCFRrHyTsMTn545Dp9cPgqg5PvHbhE7+6HG+SntGzPeXacXLzj&#10;U1qw9QLN23KBZm49SzM3nWF3tWnrPqa3N5yiqRvO0NQNACrP06zN52ju1gu0wIEml+66TMt2XaZ3&#10;dl/hiO6V+wBlGjBToEkBJ8V90gYnPcdJR4ev08Zjt1xwEhHjAEC3HDf3ZoOTdmS3aPep2ywNSwpI&#10;KXU2PGkDlPvO32ftP3eP4UnRgfP3Wbnn7/viuXV8t47qlnct6wJL2i6RBmgE7ChQpD+y224HQFLG&#10;nejElYfuUsaguE9KhLffZdIf/x0ETur5Y4OTgCXh7ioKgibP3f6Sl3qdgco7XzA4CQDw4t3v6MJt&#10;AQPNPtttErCkRGsL+GdDktopUWBJwHu3v/jJdU60AUEbnOQ+HbhQYMPL93+gS/e+52sTfXoHcKPI&#10;H6OtYUldJ1CkgJYCM8r5bJDSAyfNOc2z8c7N1+O4fPKztpw87f7kHNfg0OnAp7b8TpLetvfMPEgS&#10;QKLAk66w/9F37lKASBE7T9qOlQ40eeezH+nuZw4waTlOPvgGQKQDT375I937ytPdL3/wbaPN3a/+&#10;SHcQ2w1Y8rMf6M7n39Odz39kMTT5BRwov3PjxHn55Q9048sf6fqXcMOESyWi183z/OTm13Ty6hd0&#10;BN/as/do9xkDpW8+cZPWMXh+gz44fINW5V6j5Xsu0aIdcOm9QDM3nae3156miWs+pvGrPqLRK47R&#10;yHeO0XAHoBy8OJcGLcLyMEd2D5h/mPrMO0i95uRSj1n7qdtMQIB7qPM0RHLvoA5vwVVxN7WZvJ0h&#10;NTj8NQUAyLHHmxyHROMyB6gJjm8GPsrrJmmDRgIX1ey3kIV1wIwijs0GqDRoKbtDQhqc1MCSOLxB&#10;NjjptrevCUtE8jpxvoCwBJiEE2KTMesdmG8z3yuipBG5DPfD9m/uoI5TdzI4CQEs7fS2iTDvwI6c&#10;26jNhO3UetJ2aoFnNmEbNRmPqOjN1GjsZmqUs5nhMxueZIASgB/kbDcAfOZAldwGUeEWQIk49EYj&#10;11LjUR+yUG8c/gzw2XAU4M81RiNW+xz6xA2UnScdQKzmwEVUZyCe3zyfO54AV3CctMHJbLhO9prJ&#10;Ec+epjrR3gb0M7HdC6kGHD/x3AcAkkUk+nKqM3Ql1QHcOepDHkeA7Ux091Zq+fp2ajl+G8OqUNuJ&#10;Bp60wcnWU3by0sSebzXw5IQd1OyN7Z7L5Gsb+JnUHfY+1R6yms+d1XcBZfaaTRlwaGRXPKNavWbw&#10;eGs4YhW1Gr+ZOr61j3rMyKWesw5Q/wWHqP+C/QaaXHyEBi44SK8uAHi8j3rP2c9QZefpuew02nri&#10;Zmr82odUe8h7VGPAO5TVdyGlI/q822TKROQ2wDM4SXZBfPbrDDZmvDLZAI9w9ev+tu85ug6T/D48&#10;2M5zEpzug9pSu0wyjpIMp43jc2R0AUQ5kbK7vUk1+syk+oOXUoOR71GD0WuoAcb62M0cZY7xiXEq&#10;YljS2mZZ49aMY6xjjBrZ8CS+CzJmG7+2gZqM2cjLgmRDlQIJCzjJc9Qay8ZV0nFVdQDhIBknSseR&#10;EgClBUza6xBH2TvjVMBJ+1tmHFrzut7a3yTfd4cdcP0OlDY4mZ/yBSedsSDgJJY2IClLAWulzoac&#10;NTgJB0obkvTFdDvjyo7w1i6T2n1Sg5MGnjTgJAtuqg5ACWGManDSBiWxtNsYaNLEdPujvB1IUsBG&#10;F3BU4KQNSTryuUwiorUN4Em4TI40cCT3Ky6W48yyLfoaye2rtBxMyU36UIX6r1BinU6UWKMdJWS0&#10;oASGvxoY+LFKbYqrXIsdJmNSsllxiAdlAfqo6QgOWYAr61rRwg2Mu2RGY0rMbMLOXAK0Var1sqO2&#10;xmUQSwvqsyOlUwC/1OtEyT7wMa/jooYPNbTI0Jm1rttDdlR3fv3oY/JrFyRp67lEBl+7LbddADhp&#10;A5RB4KSGJV1wKB9Q0oZXpU5itsUxMgiaTAQYmZ0XXNTujxqO1NKuktrxTUufKw8oqSSR3D5Y0lYA&#10;DKmVkN6YFY/oemfdleM2GVcVoCSc5byoXRuYFGgytmptF5xkZ9bUBgxcMYQJwLhGC37OyXU6UeX6&#10;gMx6Ugq79fWllKZwABxIyc0GUkrTgVSZBYiytxPXDcHNT9YdObCbK3cfYDojDS568oC/osqF+Nw6&#10;3acnff78rsW+Vn2Mlm5XUNuiSPeRF+rE/eL9mNh0X2S146zod2T0Q4rmWfnPp7ehlKboL0h92dWR&#10;x4kjjroG4Oi4P4rDow08unKOSW7Uy1VK476u4GyKOvSp21ZqCKdIyIMkIRt+RFQ2orGDvotuXT1P&#10;yfVf4WOSbDBSfxu16nSgCrXbsxJrmW+Y73vmfGMAc0P2OiSOkt63wbjLioNsHByYGYwUOY6SjuLY&#10;TRL/Htbm/8MB/t2M5X87syk2OYtiK5l47WiAkYmpFF2+OsUkplK5hGoUFV+VImNTKDKmEkXGJDEk&#10;GRlTwcCRUcZFMiQimkLCHedIuESGRlLZkAgqW9YoNCSCwkIiKSw0iiIiYigqKoHKxSZRdEIViq2Y&#10;TolVa1PFmh0ovVk/qtV+FLXo+xb1GP8uDZ2zg9549yTN2nqNPjx0lfade0Cnbn7zryfvfLd33+Xv&#10;B2y79FPDD45/njRt/Vf/Y+DA438zaOXnf/fW7nN/N2j3ub/re/3xX+Xk0m8XEv1FrceP/0r/fbmk&#10;i/6jfKF/4H5Ril30jxDFle6vpIs+n5ZuX9zijKU8/Voq8IehIvyw9KsfpwH3VCzp/kq6FPYOdfvn&#10;seh7Lq50f8Utur/iSvf3LBZ9zUqFzvOAY7Tk37bAet3fi+IvRfgWF/gtfx5KwD37pNsXt+j+tHR7&#10;XfIZ3yWpQt9xwDE+vQAnCy6FvUPd/lks+pqLK91fSRd9vuJK91fcUtg7LoIKnYeFlYA+i6M88/dF&#10;+XlLEf49LvQdBRxTkscXKt1fcYvuT0u310W319LtS7oU4R0WOs8DjrH1xO9Qt9fF/pY5Ud06mlsD&#10;2Wj/F+71fXIbLpNGxlHSQF+ec943DijmRSCfAkB28yuOSvZAMhO1bcOVNsQm+wSQFAmkBgDnuBXH&#10;bADJLxiOxPL4lS/pxNWveKljnr2Y7gd0+PwDOnLBREEDzmOwz3JR3OmAkxzNbUVYb4FT47FbHD0L&#10;F0cAifgj4vuO4yT07v6r7AwJJ7VlOz+lJds/pYVbjYvk3C3naPamT2jmxtO8nLP5LNfN33KOFm67&#10;QIu2A7YENHmJluy8wJHf7+y7SCsP+N0lbeGcHNF90K81uVdY4j4pDpQAPgFNQuxCeewWbQFAedIA&#10;odsQ363ASazvdoDSnR/d4vU9eFaW9n5yi/Z+cochSMCRAkwKROntu08HAFWef8RywckLD1z3SRG2&#10;+T1eeESHGXY14KQdyS0g5XEFTsq4EmmoUbcRIFL60BCmca808mBLZz/6sMDJvI6r3zjS4HBeqFJA&#10;Snv77B0PLsbyHIOVBpxkePLWl27stLgramGf54roBxw9eaBkEDgpcdHQzS9/ctddBRxjw5VXHxqQ&#10;UaBHG37E8tI9QI7YD5ARQCOASbON9cuIyQZEqWHKu1/T5YffM8go92LDjhAASERxw9Xz0oMf6CLc&#10;ES2HT3bV5fP6AU2/0yTu6zsGGq/f/4au3f+Gbjz4zsRk870Cdvyebn32A90GJAlnRgCOloIAVBuy&#10;NC6T5jwCU2o3SrsegKQtcYqUOO4H3/wLPfj6X+jBV39k3fvmJ9bdr3+kO1/9wEsR1zvQJSTn4X6d&#10;eoYnxRUT+xw3SpxTnC7lHi4/MLAvxi2cX49ehvvsfceB8i5td6D0zcfhiHuN1h+6Ru8fuEbv7rvC&#10;38/F28/RvM2f0KyNZ+jtdR/TpPdP0oQ1J+mNVSdoLGK8lx2hkUsO0zCAlIsO06twn5yTS71m7qOe&#10;M/dxPDfAyQ7TdlGHt3dT+zcRObyTATUG0sZtpUZjNlPDUeup4cgP2QGu3hDjMll7EEA8wEPGYa1m&#10;P4B4ACQXUY0B86jWwPkM5gEessEggEJ1+i+m2pADHtkAkl1nw5c2qFS730LTB+p4CXhyEdUetJhq&#10;DgIUCPgSAKWBpcSZri7gKkBYIwDwGeCLQbw3tjAsCsfIl+Ey+dYOVwxKOsLzaTdlF7WdsJvaTdxD&#10;rV7fQS3Hw/kQDojbqOn4bdR47BYFm212o7oFRAMw6cKTHI282bcu7pS4RgOrekIdXD85NtlxnARY&#10;icjxhiPXGI2AzLYBz4z7JN4bgEF24FTOe+zO2X8hZfeZS1m9Z1Nm7+mU0XMqg32Q606HaF8AVQ5g&#10;hTpEQDOo1csAlLUcgAz9MYD26jIHeFvtAKsGngSo2vz17dQU7pPjAU5uZxAVennCVlftJm2ntpN3&#10;szMlw5Ovb6OWYzdR87EbqVkOAD3Ena/liHJEuNfFmOtjALKMnnMordtsSu+1gGoMQIz4Smqas57a&#10;Td7K77fnrP3Uf8FhGrTgMA1ZcowGLTri6JCrgfMOUO/Z+6j7jH3UZeoBajtpLzuxwgW0LpxW4d7Z&#10;azpl9bBAs67GeU9gsix2lXyLYcn0nlMpE+0BqTpAnAFY4QJqANTsfnMpq79xneT76D7NAdneovSu&#10;k9nJkiO/GZocT+ldJrBrZWaPmVSz7yKqOWAF1Rq6hmFSARwx/iQqHeNewGhArEbY9qLlsZR1jEl7&#10;3TeedaQ3xqg4q0LiSCnXYYGTBprMG9VdnyPrscwbR29Lg5N2lLdEd/viui0JOOkClAoAt8FJLRui&#10;zA+ctMXfQVf4XkLGTdT+PgoYabtHavmcJRVEyVHuPU3Ue1GcJW2HSQ1TcnsBIy35oMmuk1kMBLM8&#10;aNJez3xlEksAStuF0shAk1oCS7pgJVwprcjs9I729hhKbTvalQ1IejKQpERypwo02XYUVW03mqq6&#10;rpSvUVq7sVxfpfVQJ153AFUFONOwG0f+cuQou2YhWhhx2oA+EMldi50lAX1EVxJYMtN1moQ4njul&#10;FkeKxlapy9AXO25BiCnNbGoikrNb5YHzNMgnwCSDgJADFApYY4MxBQGMf6psgBHrgCjtusLPKUBn&#10;sPie/gQl1evEy0pWzHYQCKmfqQYhg6BIvwzA6oKRAaAiZDs/egCjgEd413mhyeJKjtVgpA1WGuF8&#10;zVmJWV7sdqCbJLYxHi1pKDIegFRmM4rH2LXjuNMxN+AAaWBJXlbHWDf1AB4ZiKxaz0TxCjQFMLJq&#10;HSpftS4lIorXiuWGI2sMYnkR4c2QcSMqn4l7xnsANNyZY+kZOEN0cZO+lNwUUJ4B6TQMqKXbCFRn&#10;w3w24CcCYCdQHNZtoV4rTxu7L+cc9rau07JBQ71PpK+5OMfndx8iDRxq2fX63gvrW/dvn0dv23X5&#10;He+HG6Ue2363x5TGAG57utuVUec4PdrSTo9uFHZD4wxpto3rYwqiset1ZZCRXSBRV7crVa5r1gVy&#10;NOs2INmJkmt35vGdgvra8l3D96sdS1x05XuWXKsDVarZ3lVSjXasitltqUJWG0rKfpkq1Wjjyv5G&#10;JGa2CnCatdebUoX0Jq4YjsxoRInpDal8WgNKSJX/I4CBJAFD49+6mCr1KLZafYqt5jjJwlWySk3+&#10;9zE2OYMVV8kotmImxVZIpxh2j6xC5RKrUmT5qhSRUJnC45MpPC6JIuMqUFRcBYqMSaDwqBgKj4yk&#10;iIhwCgsLobCwshQaXpZCwkKpdGg4lS4bTmVLQ2Ecs102NIzKhmJfKIVERVFoTCxFxlWmchWzqHxa&#10;U6pavxNltB5CNbqNp3r9p1G7MSvo1VmbaOJ7uTRn43FaffDy412n7/7r4atf3Dl05fP1u698P2RB&#10;7s0K0/beK5Pz7jf/ISfnzl/n5OT8f2zpP0A/a0X/AV1Lt38eirrHJ35H+plp6fY/d9HXoxXQ3v7B&#10;96+L8sPOr73oZ6Kl2z9vpbAf+XX7P7Xofkuy7+e96OempdvrUtg7LoKe+ncg4Jw+6fbFLbo/Ld3+&#10;11aK8I4LfIcl8SP/L10CrrlY0v393KWwd6jb/xJFX5PSE/831ZOWgGt65p7h0yxFmMdP/R0547gg&#10;6WsqlvT5Srro69X7n7QU4Rk889/a570U4R3pMf1Ux0xJlKDr121QBIDT9T93CXjmPun2umhQX+9/&#10;UZ686Hei9RsBvzx40kBcRoC7DFBpu+4BJhPQ7CTijtkp0rhFYon9kNk2QrtTAC1voB5gpNPWAdQA&#10;TUK24yCAScB1gCcBTAo06Y96NjHPACcNPCkR3ffYcfLgeQNPCjgpjpMABuHEyG6MJwxgCNAQwKE4&#10;OQKc/MCK6gY4CWdIuEQiYnvpjk9p6c5LtGTXJVq06yLN336e5m07Rwt2XKCFOz/lOG8IbaBluy/T&#10;cmjPRVrhQJMr2c3SgJM4j7hLitMkZGDJayysr9p/ieNw7dhuE91t4EmWA05uO3mXo7vhQLn1pAEm&#10;NTi549Qt2uVApayP/dpz5jbDkfvO3qW9Z+65ICqWDFA6gORBgKrnHtL+sw9YAk3aEd42OMmukxY4&#10;iffnf/8AZB/SscuP3JhuDUXa8KSu8wGQ175w+0C9QLsMUaKtBQJ/fP0rOn3djHWZGx4gaSTQpAdQ&#10;esCkjuzWsKTUYV1k5lrB4KQtcWKEAADa7pLBAGXeeG6J7gbsd+2z792oaICSsu7WBcRT2xCmjr3W&#10;cdxynXq/ex/q/mzw8tL97zguGvdxVblNeo6TiENHtDniuOEuCWDSkgV0aplrg6ulE2cOcPKekfu8&#10;AFTmA58GAaW2O6W37UV3CzCZHzjJEdoOrCjOlbzuAI02QHn/S6N7X/9k9I1Zv4+liPf9kSV9BvWv&#10;XTOljQ10QlcffUuXH37H4C/mDdyBj1w032TM/V2n8Y0xoLYB02/ThmO36YNDN/hbB3fdd/Zepnf2&#10;XaHFey7T/B0Xae7W88aNcv0nNOWDj2nC6o9p7LsnaMyKEzR6+XEauugwDZqPGO+D1HdeLvWYvY9e&#10;mbGHukzfQ52mAg40scktAAIyOLmR3eAAMtUbuppqD1rJDo41EbmNyOf+8ym77yxXHCnb13NKEwc0&#10;jn8WIKj3XE99EEUL50OAloCO4FAJ8AgOlQCOPEl9HUemrYEqGVxyXCtrA4IaYODAOojnHvaega8Q&#10;+wsnu1HrqenYzRxB3hJx0ZO2U5spO6ntm7uo3Vu7qQMcON/cQe3ZdXIXq+1k81wAzLUcB5fE7dR8&#10;7FZqNs5EchsYzY6N9twmZdt1lMS6BU7CAdCWDahJvLdfAqPB5Q+OlIjr/oAjvI3rJCKOEe8tDpSr&#10;OM5Y4EnEqov7Xk2GJi1gDNBe33mU1QcgpIGwEA8dBE4CsvLASYCWMyirN+KF8b7wTudRNt7ZwKUM&#10;suE9mGv80LgS5mzi58XPb5x5F4Aj8awhOE7KOsDJ1hN3mphuRGM77ocNXltHdYavphqvLqMsBj/n&#10;UVbPmZSJsYbz951PNfovpgbD3qU2b2ziaPrus/ZT3/mHqP/Cw/Tq4mM0dMlxGr70BC89cPIwvQot&#10;Pkr95h2k7jP3USfEsk/YTs3gEjoCc2EZ3yMcOhk+g4skQEm477kA5ZuU6TwnE2+OZwTAFM8JEecG&#10;oBNwEuAqw6sAP/vMoCw8f8CWTjQ3w5ddp1BalylUvdNESu08iVIBZsJFs/98qjd4OTUasYYacRS3&#10;GW/ipuo+awectOFJ2a+hSYEpRXa9BittmNIAwng//kh616WyGOCk5zpZMDhp1xcFnER8t8+F0nG/&#10;9cDJvMCkDU7aSwN2e+CkhicBTEr0tgtO9vVD5UGwpM8J1v6GOvsznXrj/IrlND/oHABLChgpsKS4&#10;TNrwpAtUOvHcQS6TMr59ckBhie12IUpHAkoiTh6ywckgeNLvMjmWwUnPURLukIjVRsS2I4nddoQo&#10;br+Gs6q2GW7gSW4HUHI0g5OAMdPgVNlmFFVtPZKqtx5mYmQBHSE2tW5nSqppoEl2yks1kaIJ1Q00&#10;GeMAk6JoACC20yTEcd1wmqxFcSm12VWvPEMngNAATAJmc0A6AHHK2VADgPmBkzbMKBKQMUh5gcai&#10;S/eRx8lMXUNRxe0DnCK17OhtW+yeZj07DaHq56ohSeO4BiAPbYxM9LaRuElWqNmalVijleMgCZBR&#10;ItWNkmoCljRRtvZ+s104MJkXhrRASyzhTOqqhU/aQTIRoCTAX1eAJY3YJc5SAqAoBU5qJWQAmmxC&#10;CY6zpIEmDVTM0bvpjShB1qs3oPKuy5zjKIl4etdprjbFIt7eASUBT8ZVMaAkz5XUhhTPgDHmS3N+&#10;hpUAiNXpTMl1uxgYDdAaQLcmfdgdNpmdJv0OgxqYtOvsNjY4GSS4FEI2oBcE62nlAQMdV8OiiJ0R&#10;VZ3fjVGcET2nRs8p0WwjGtpzTMx7jjyygEN9L7JP19nHBMOKeaXbFibPrRGx1gAcvXXZNvLaJjXo&#10;4QrbfE2NevKYYUiyYXd2f8SS1+H8qCKw4eYo8dgmDvsVn+OjVpLzfTTfSbj3wqm3EyXVRiS2EdYr&#10;1urkqlIdfC/h5gvhu2QD3gbWNu61+Pa0pER8TyzJN8f+7nCUdlZLKp/ZgipkNPMpIQNzGdCzzP/G&#10;PiWkGuHfK57PMpfhliwOsQxAYz5DmNtGmMPxydlG/G9hFsUkZ1JMUgbFJKVTTMU0iq6YRuUqplJU&#10;YnUGJAExRsWlUGQsXCQrUnS5RIqJTKBy4XEUFRZD4WHRFBYeTaGhUawyIdFUOiSOl2XKRlLZMqEU&#10;UroUlWWVobJlylJoWCSFR8VTufhKfL7o1CaUWKsTVWkygDLbjqba3V+nVkNnUb83V9P4ZXtozodH&#10;6Z1d5/jvmLvOPHz80bVv/teZu384eeruH1edvv+/pu24/K81Vl/4P7ELPv7j/5jwwfV/nHHi8X+f&#10;dIT+Qf8h+ddS9B+4tXT756Goe3ziH4YC3BZ80u1/7qLfqZZuj2L/8K73PY9FPxMt3f55K4X9QKzb&#10;P0lRff/i8+PXUvQ70dLtdSnsHRdBT/1dBZzTJ92+uEX3p6Xb/9pKEd5xge+wCMBVgcc/CyXgmosl&#10;3d/PXQp7h7r9L1H0NSk98X9TPWkJuKZn7hk+zVKEefzU35H+7+AA6WsqlvT5Srro69X7n7To/rV0&#10;+xfl5y+FfYs1KKml+3sWStD16zYozjgM3PdzloBn7pNur4t9r3rfi1IyRb8Trd8A2AIs6cnAYLbD&#10;Xh4Y7foXHKXtxmk7Onblka9O7wdoiTpZcv3lR3Ts0kOWDU8aiE7iuI08l0kT82y2bWASUdIGmITg&#10;jrj/7H2OmJbo6V0fe+Ck6zQJaBJOjcdu04ajt1wQEVAi4rEFnHwPjmn7AVBeZudJwJPv7LnMQORS&#10;wJM7LzIwuXjXJcdZ8iItAVy5Aw6VF/kYQJceKInlJddhUkBJcbgUx0kBJgWgFGgS17juKGJxjcQp&#10;E8L9cPQ47u3EbXah3HrC3LcGJ7efusURu3guQdr18U3ac/o2u1FCdpQ3ni0/Z37W9wxY+cl9lg1O&#10;2q6TAlLy+zv/kA6dN+CkkXmXgLCOXsJY+IyOsR7x2PjoWl4gMj+Y0nWUVA6neh3jGfCX7Tj5yY2v&#10;6ZObNlDsBydtgDIInJRoett9UkOT/nUDUNrgJJa2q6SGJUUACRElbYOTNjxp9uUFJ7VsOFKDkhoU&#10;1PAgHBttB0hcr1wbX+eDb+nKQ0+XH3xDl+5/zUvo4r2v6eI97x4FnBRnSACTEtXN0KTlbingJGK4&#10;EcctungfICXASa9O4rrztHXOzc6XTuw5znntISDB71hyv4Arr8KRMuBZCYzKLp7q+dqQZBA4aa8L&#10;0Kjjvm2oURwobTFI+fUfA8Wg5deI6zZAJLZxjACZrrNmnrhxiSX39l95iOdrnFYxb8z33zgEY27v&#10;PXvf+qY439qT+L7epLVwnzyE79sVWsXf1+u0Yt9VWrbnEn87F26/SPO2XaA5Wz6laRs+oTfXnabJ&#10;a08zSDn+vVOUs/IkDV8Gh71D1H/eQeo95wB1m76HOr61k9pNAcC2nVogdtqJ4TXg5PtUa9B7VPNV&#10;A9sxONlvPmX1meloBmX0msYwj0TFAiqzIR7jggY3tOnsigaYzI17ltjZPn7BARFLgGWAzGr3n0e1&#10;4NbmAEjGdRKRu040txO9W3vwOw5ctYqBLLgzNnptPTUbu5ndDXGPAud1eGsPO0oaV0nERJt9HBc9&#10;cQe1mrCdwT6o2euOy+T4bT64TMBJDaBh2wbKJCo5P8dJhicBUaIPOFjiWMCW4laJmOQcLyq5wWgT&#10;290AACXgsxEm2hvgJEeTD1/F8JnEdosAjwGCZTE85kBjAxYZ8FWgV47udpzrAF058JW8z0zIje3G&#10;ezIgIN4Ng62Ayzgq/V2qP2w1O5cKPCkx6U3GIYJ7O7WcgOe9k16etMsn1AOaBPCK4+qNXkf1Rn3A&#10;MCyuPavvfMrojbEyhzJ7zqb0PvOo7pB3qPGo1dT69fXU5a3t1HvWfhq06CgNWXKUhiw9TsOWHacR&#10;y47RyOXHaPjS4zR08VEavOgIDV58hF5dfIQGLEK8/SF6ZfpeajdlJ7Ucv4mfab1BK/g5Zfebb55R&#10;92luzLHAZ5lwn3QANh7vcOPsI7DkAqo5AG6ci6jOq070fN/5VLPPPO4Pz9HEiwN6g6sfYMzJxmmy&#10;6xQDvuGceCe94Fg5n+oOWk4NR6ymJq99SE3GbqQm4wyUasO8AvcKNKnhSRuS1OMa78Ye315fXv8y&#10;vj3ZkK/nOAmYEsoPnDQCrA3I1kR2FxechDgmPj9o0gEnvZhugNZwY/WcJzU4KYC2DUt60OSTg5M2&#10;KKm38wMnASub8WK+o5iLAkvaEhCSQWcLoATsyOCkBef6ZIGS4qiqnSdtoJKhSQcgTuviOVCauHov&#10;sjvIcTI/cFKgySBwEvHa4h4JubHb4izpgJJ+jaCq4jrZZjRVa/Mau0xWawuI0jkWcGXLIVSlaT9K&#10;rt+NoayKNdpSApy20poYpzsGRACE1KK4KjUNKJmcxYoBFJKSSTFw0JK4UThOVq5pAJKqJpqbYTC4&#10;72U2U/Bcayva+cnASRtktNdFTwpNQk8ETgaAkDYMqe81P2l3SA9+NLHYdkS2PzbbPGMNU3pR24W5&#10;RhYMNXrvNG87DUcGtWFZMCSgRw1GwjFSpF3iWBp2LGS/jtjWDpO6PYOTaVZ7hiYRz9vQhSTddQey&#10;MqBVPRO3Xc3IuEoaJzoDTqK+Hsf8GlgLQCYcMAEUI6YeDpNmDAswWalBdwblXBDPEcd0F0GVAUrm&#10;Wc8LJTK8KNAh4EkHCNTApAB+QXU+wfHQJ1y3rjOqBAgQgKAlu698z2Htl+sUkDDvuf0qrE8tD2j0&#10;X5stu0+7vYYbK9bvTpXqd6fk+j1cVarXXclEWgeBjWZcdKOK9bvmkcRi22CkuERKP6avV/jfAv73&#10;oF5XE4HNsKQDTeIbiG+h/W3D984R18MlEuMVQGTtjlShFr5btvyutgbWBrjdhirWwrfLfLMAZ5fn&#10;b4N8LwDatzDAowM/MgCZ2czIB0MaGJrBY8xJS7HV61Mcu8Caf9+MayTgZkDL9Si2Cv4PAmY9joHI&#10;2izzbyCitR0l16LYSjUpzoEkGZRMzqK4iqkUWxEx29UoOrEqRUHlq1JUQhWKjE+hqPgUioxPpojY&#10;ChQenUihkbEUiojt8BgKDY+lUECS4eUoNCyCQsLCqSwcJMuEUdnSIVT6pTJU5qVSDEqWgcqU4Tju&#10;0HKJFB5XhcolZVIM3G7rdaLqrfpT7S6jqVn/ydR17GIaMn0jvfXeR7Ro+3Vacfg2bTrzOR248j2d&#10;vPuH/33y9k/v5V75pu/2048azdp1J+L1dZdemrL6yv8cvmrbP/RfvvE//eY3v/H9oDXw+OO/sbd/&#10;bUX/gVtLt38eirrH5/7HFP1OtXR7KfLjtq5/Hot+Jlq6/fNWCvuBWLd/0vICDih+0e9ES7fXpbB3&#10;XAQ99fcVcE6fdPviFt2flm7/aytFeMcFvkP55hegAo9/FkrANRdLur+fuxT2DnX7X6Loa1L6xf+b&#10;KuCanrln+DRLEebxM/+OCpPu70V5UUq6FPYt1qCklu7vWShB16/boDxn4OQvfh/Pc9HvROs3tiOe&#10;kRezDYgM64DLBEazHScFfrRhSJE4Ump4Ms/2FQNPGn1GR13nSDgQmkhuW+I0aUOUInGahDhSGiAl&#10;AMpP7rPb5G7HUXE7u04aaJDBSQYLb9NGxHQfu0XrHTE4CbjHgRgFnIRbGgQIcvmuiy44CVASzpNY&#10;Z3fJPYilNZAl2sKt0jhXApi8zOAkZLtLiuukdpy0BXDyg0PX3JhuAScFmgRAuenYTRPT7YCTEMDJ&#10;oKhugJMGJjVLAE82SLnz1A0GJhHlDQk0CcdJG5zc+4lxpGS3yXPGWRKQpACUOqqb3+WFR3QI8KT1&#10;HuVdYj/HtF/+3IVqT1zx4rbFQVJHbwv8aEOTtmOltJclO6Eqx8kz179ieBLOkzaMaTtNCjxp4Eo/&#10;PGm7TWqHSQ1O2vsEnDx/5wu6cPdLhgshE3ftgZMaogQcqeFJgSaN/KCjDfnxPkRVB4ijqh96YKCG&#10;AQUktMFJW4AdWYjzhkuhA0oCnjTbACa/pE/vGZDxYsC94V7EaZLBzAcGnLShUkR1BwGRBQlt0Zcc&#10;w6ClcvS8/OA7uvzwW7r04Bu+hut4xvKcleRZQPoZyTMHgGjHePudKT03ShuizA+cdJ0jLYhSwEmB&#10;Im1nSkjit+0oboYmEVOOa3B0Ay6jAGZlaYGTiOq+dN/AvadvAjo24KQB3h/xXN9z9i7tOuN9Qwyk&#10;DjdcfKOu0rrDV2jNocu05tAV/sauwTfWcfV9Z+8VB0S/RAt2fEpztp6nWVvgRnmBpq4/R2+uO0dv&#10;vH+axrx7kkYuO05DFh+l/vMPU8/ZB6jrjL3U4U04/sFhEQDgJmoI+Gnkh1R3yPsGuANkB3ASjn7s&#10;HGkiZ+F6xtHCACO7A5CcQdmWU2GNHtOoZs9plN1zqivEF3O8LMcXT3fhIIGFBBgSkKhmXwcoEte+&#10;fojsdoDJQcscMApOcxLPDQe+DxkCBSDW8vVt9PLEHdR6ApYGkOQIbsfdEJHdLSZspZYTAIxtM/HQ&#10;DJgZNR6PGHPLiQ9Q2rhtrKZjzba7L8Cpj4FIx13Sdp50o7odeDK/Ng3cdo6rH8cjI8p7HQsAJcDJ&#10;RqMMdMbg2YjV/CzqDFtBdYZ6Tnw+sIydRD1wUoCtTAZdHSALwJXIiurGO2TYz4En8b4Yah1gotPZ&#10;/XMIgM33qM7g96gux3Z78CTiups5z5nj01/f7qrVxJ0uONnEcUCtNWwl1cb1A3JDvHVfc63i2Fhz&#10;0ApqkvMhtZ+yjV6Zvpv6z0Ps9hEa+c5xGv3OcRqx/CgNX3aERiw5TCOWHKJhS47S0CVHWIMWHqS+&#10;83Op19xcemXmPmo7ZRfDnRhHtQYuoxr9FlIG3P54jM7gMW3Dwfyc2F3SxHEDmqzZZy4DdAauQyz6&#10;IsrG/HG26/RfxPAkw3A9plF6Nwdu6zqFsrpOooyuEykdy25v8pyq0Ws21Rgwn+oNfYfqDV1FTUYZ&#10;IJgByNe3UqPxNihp4EY8Py0/QBksOV6Dk6ZPA1QGgZMSxy3j0gUnnQjvnwOcLFAanHQcJwWcrJMn&#10;itsAknZEt8CTZj3/qG7jKCrfLC+qGzHvEtdty4YnCxLASSgdUe4B81QASRmXtuMkg5MCPFpLDUNq&#10;+UBJcUJ1ougFmhS5cd2dJ7AElNQApQtGBsR1QzY4yZHcfzI4aRwmOY67HaDJMQxOVn15JFVtPYyq&#10;thpK1TmaezBVbj6AUhr24PhfQJOJGS0poTqihhuwmxac8eIrm4jR+Mpw0MrkmNGYSmaJbThqIbYb&#10;4vaATRzXPMBgCQDC0g00mVQTzmAOkAdALyAi2gYnAUsGgZM2lCigog0t2vCi3h+kPKCjku4vaNuu&#10;y+N0GQBNFgROajhSPyP7WZl1D5jUAKUNUUrcdh6wUoGRhUKOlsThUY6z+7Db6G0tG4wMEuDHfKHJ&#10;ADDSvx8wJmDIvCqfAWgyLziplZAmQJYBJg006TnSSRQ3w5JV6hmJIx1Dk3UceNJzqxMHO3amTDPn&#10;qJCJedKGKkkkdx2MIQO0sSuguAeKs2IRYpv1Pts1Mr8IaRuA1ICg7l/DgvkJDocigHwSD+3V+6HC&#10;INDQvg59bVIvS339DA+K06KKrObYahVJjdhqW7Ybow0u4jjeHyC5V5ZznH2OoP7yl4EboSQ4PMLp&#10;0aoz0sdYcmKzJSobY8v/zTL1sg+OkSI4R7J7pANAVqyJb49fAkbqb5UA2ojPNiC2F5dtnGxbsRJr&#10;4DsCt0jzPQEYiXWAkez0moHIbMcdMqMxJWQ0pvg0uLN6EsdXVz5guQ7Fwv21el2Kq1aHYhmIBOhf&#10;0/03LLZybYqtXIsVk1LDdVGOTc5iRadkUHRyOsVUSqPoJLhHVqdoR+UqVKNyCdUoKr4qRcSnUFhc&#10;MoXFJlNYTBKFR1ek8HIVKDwyjiIiYig8IpLCwsOpTGgIlQkNpbIhEVSmbASVhkJQH0FlQhG1DXgy&#10;lEJCQig0JJQiwiMoKiqW3SkjKqRRuar1KCa7DSU1609p3SZSvaGLqfOUzTRq+RGatvETWnHgKu04&#10;c48OX/78/5y5+e0np6//9M7e818M3H7m85YLtlwuP3/9ybjJC9f+fmXOvP+2Jafb3+bk5Pzt1IEf&#10;/E1Oh+V/rf9Q/LwU/QduLd3+eSjqHp/7H1T0O9XS7e3y5/B8UPQz0dLtn7dS2A/Eun1xS0Gg5LPy&#10;A+2zXvQ70dLtdSnsHRdBge+vJEvAOX3S7YtbdH9auv2vrRThHRf4DosAXBV4/LNQAq65WNL9/dyl&#10;sHeo2/8SRV+T0i/+LQ+4pmfuGT7NUoR5/My/o8Kk+3vaxQbinoXn96I8/VLYt1iPCS3d37NQgq5f&#10;t0F5Vv67POCZ+6Tb61KUNi/KkxX9TrRccNKLFvac9Nxo7mvYZ5wnNTip4UktqQ9qw8c78KQBKE00&#10;sxe7/ciJ2zYQne026UF2D1hoB2ASMJ8tgH0S1S3gpDhObj15i7aevE1bP0Kc9R2GJwFOiuMk4MTV&#10;DDYCnrxC7+VepXcPmKhuiex2Y7t3XqBluwFNfsrL5XsuMTD5DmK5915k0FJcJY3LpBH61lHctsOk&#10;ve21ucrXJo6TsnRjuo/dZBdNQJNwnYTb5BZ2n8T93nLjc0UCUu48fc8nL9bbgyt3njZgJTtRnrlL&#10;uz8BMHnH6Mwd2gOo0oEnBagMAicZnsT7O//QdQjN+26NKyWALInwFiHKW4Qob4C3Mo4EkAxynLSh&#10;Shuy/BgR9bccaBjj3Ynq1i6WNjBpzxUbgtRx3dp1EvHG2nFSdP6OOCJ+yfr07pd08d5XLkSIpQ0M&#10;IsobdTY4aevmZz+5jpO2c6R2StSQnw376WNsQDBIun9sX4UefedzncS2OE9eQtw3HCUf/khXH/5I&#10;l+4ZN00BL8W9UgRXSIEbbXBSw5HacVLgSi3T9nu6BLnQpgEmXd0DIPo9XXv0I0uuzb0u675EiECX&#10;OhueBChpA5RG/ihvDVHa6zb8CDjShicLk91W+oFuAJpETPtnP9A1XD/eM5w2GaT04tv5vd3H8/yW&#10;zt36lqHj49e+4HmJOYs5v/Pjm7TjY/PNgPDdAcy9yXLGXXfwGq09eJXW5l6nDw7cYHjy3f34VsLJ&#10;91NavvsCf1uX7DhPi7efowVbz9GszWdpxsZP6K11Z2jS+6fojVWnaOxKRHkfo2GLj1B/RHjP3Edd&#10;pu2mjm/toJcnbqMW4zdTU0B7AJ2Gv88AHOCjGgOXUHa/hZTVbyEDZYhKzuzlRHZL1HPPqezAl9Xj&#10;LcruiSVcJz0HQzjzeTL72W3PVo+pVKPXDMp2gLQafSTuGI6TcIcT1ziAgIikBjTpRHPDbdJxvANY&#10;1hquho4QDd1m0i5Hzr2+AUgP0J4AZh4cJk6SQXHGzcZu5fhuhieVa5+WvU+3gfuiDVDKehBgydsM&#10;TxpXPxdSG7XWEiKP32dw0g+cYd3EdyOyGMIzrNkfkd3zGUC03UM5BtgCsrK641058JXjapeOd9pr&#10;pgt21ezrOCwOXEx1Bht3S4ybukNXMhCH62PAbsxGhhNtgK/ZuC3UAhDluC3UfNwmViO4TAIAHbjE&#10;OFvCldQBGDOxDohtxGpqmrOOI9d7zD5A/RYeoSGLD9PQJYdp5NIj9NryowxOQtgevvgQA5NwmhzI&#10;LpMHefx3nrqLOry1m4FEuFvWHrKCsvsvMK6QvSBAvWaMA3ZkWFhgX8C/7DAJQG4hzxFEhsMVtRbA&#10;SZYBJ2thH+LqEdcM0LLbdPcZm6hvE/dt4DgAxAuo9sBlDHICPMSza5yDMbSN3VCbvr6VmjrwqQ03&#10;elCqf1x7cKUd2+0fkzaAKdv20p4X7vzAdb22IQ84Wf+19XnASZmnIg+oxNg14KQGJG1oUuplKVHd&#10;7vgOcp4cZCLrPZm4bttx0naXxLooGKY04KTfaVIgyQDHSQecFBUHmDRza44b023kgZNBrpOQxHK7&#10;LpQKlNQyYy9YWYAlAfjasqK6jTxwMthpUkBKA0emd36dFeQ6Wc1xmgTwCBl4EhBk/uAkR3L76pxo&#10;bkfsNPmycZis3mooVWs5kGGplMY9qWL9Lhx1WiGrGVVgd65GjsMkgEkPGjHgSIYLSxplsdsWAyWV&#10;s9mVy4BgDQwsCbgMznlwsMwEMNeaKma3MQpwmdTgJEBJASdlPQicNPCiAcwEMpN1Tx7gWAGQqAIn&#10;bUBTwEV7W85vXxOUUreTr71up9vb/Woo0pYLGgU4cfpAJHe/OEsaUDIxuzXLAyThJGlkx2qLBJzM&#10;D3wsTAxGZrV0paFHSOo18OiCkZlNeRyKG6Ssuw6R7ProRGVnNKF4xOpa2wUJxwY5TdrOkhj/tnxw&#10;ZGojdz2hekMe4zYwGVfFzBmofJU6VD6lNiVUrk3xKQbAiq1Sl+sNvGXiuBlOhtIaU1xaE44W5neG&#10;qHQ7cr4eoLuelKSAQQ1GpjQG8Ih5DaixDyU3AjToSeptFbQvbzucE+fvwUtRXvjRAwV1ve12GKT8&#10;9us6ARkLahPcHpCiAQyxDlVuhDZm3YYSK9bt7G4nNwDs6MGNrjujU2/kd3O0r8sFFx0okZ1DC5AN&#10;MPqOqduFUgoQQ9oOUGmDlS5giaXlnFuxdkdKwjeldnteJtWBzPdKw49GbfM40sq2W1+rJVWoCVAa&#10;8GNzHyjN34vMlhbs3Mw3z32gcjqgyEa8tJVUvTFVSG1MiRAcWqsDlPRkQ8yYl/EpZh6y8H8CSPHL&#10;/jcOiq+URXFJmRRb0VGFNFZMYipFl69OsYlVKaZ8FYpOqExR8ckmDjsuiRUVU4EiY5IoIroChZdL&#10;oLBy8RQeEUvh4dEUHh5F4eGAIaOodGg5KlU2nEqXDaMyZeAe+TsqW+r3FFLqJQoNKUshoSEUFhlN&#10;4eXKU3h8MoVVqEZRlbMpNrUB//tXrcUgqtnhNWraawp1GbmQXn17LY1btJtmrfuY02vWHbpNe899&#10;TsevffNvp259e2fbhS+HLzl5r8bMk2cSc3KPh7z55tr/t3//5f+pb98df9UhJ/ev562if1h4mv7j&#10;5L30Hwftfvx3+g/Ez1vRf+DW0u2fh6Lu8Rf/YehpF/1Og6SP+XMr+nlo6fbPWynsB2Ld/kmKda7n&#10;fu6VZNHvREu316Wwd1wEPXVoLuCcPun2xS26Py3d/tdWivCOC3yHRQCuCjz+WSgB11ws6f5+7lLY&#10;O9Ttf4mir0npF/+uB1zTM/cMn2Ypwjx+5t9RYdL9Pe3ya4DiXpSSLYV9iwuT7u9ZKOoa3XEsoOSz&#10;Nrb1M9XS7YtTnrV7/bUW/U60fvPJbcBfAMb84KRIwEkBzBg6c8BJCC59EnMcBFEKXGm38e2zYDfE&#10;MdvgpHaa1K6E4kzIsdyfGAdEO0ZaBLdJASd3nLzJECCAQcA8cJzcehLOk3cYNoTrpDg5Ak4EpLia&#10;XSfhDinOk0Yr9wGcNHDksl0XaOmuC7Qc23vhMCkukyaa24vnNvHbACixfP8wgCHEb19lyboNS8q2&#10;DU7i+uxIcSxx7YAk4S5pQEkDTrLb5Mm77Dhpg5MGHDXbeV0ovW0DVRpYUgBKcaYEPAlocs+Z27T7&#10;9C0GJwWeFKDSdf8877lTYh3v7uC5BxzVbUOTAstKnXEfRXS7B1ACmDxx9QsHnrRdS41sWNIGJgWG&#10;tKFIcZ0UUNiOqMdYh6St7JOlF+WdN4LbhiK1A6UGJ2UdjpMA0lzwz3E/FIgQgJ64Iso+LOHKqOFJ&#10;xE1fuQeQ0YB6GmYUiE/DkrJP12nZ/dlApW7H0dYWUGjHdXvrqAc46ThUWkAi1gVUFHhU7p9juu8C&#10;ODVR3bIucecSea73yf6zt77gpYEnv2PHS/fZ3v+argASdBwnPadMA0QK+KlhSQ1QCmyIeG9InpHf&#10;bdIDI82+vODk9c+/pxvKjZIdJ524bQ1I5tFXf3CjvxmYVK6VAtba79OGbXHPBgQ1UCvG6dmb3/C3&#10;/egV843G3N139i7t4G/sTZYBr++Y748DcrvwJL6zuXDRveY4Tl6kd/cbyBzfTHb13Y3v66e0eMen&#10;NG/beZq79QLN3HSOpq7/hN788CxN+uAMjV91it34hi45RgMXHDIA2ewDHFXc4S0DFraCAyOgv9Eb&#10;qNGoD6k+IMoh71KdQSup1sB3KLvfYsruD4hyAWUxeGeitjN7wRnNRDoDrjNRxEYAwlBnXAsN8MMQ&#10;nhN7bMfMsmsaIpDZXVDAScBLcMBEfDhcJz23SQBZEMBJAGYAwlrgHhy1moAYbiPEcLcAdDYObn0G&#10;MuMYaQuQtGHHIDXNMUsbKBPoTBwUgwA0H4QGjd/qApJYh3SktyvUOVCaG40M8Gz0WqNRJsIbAFo9&#10;J7pbhPhuBsvg0DloOdUcuJQBPzxXgInZgPkc90+8H4Fdxa3O7zz3FqXjXXWHo6jnFMqRxAMXM5SG&#10;dwTYFuAaA2/D4Tz5AV9vo9c2UBNEdwO8w7vK2UTNxm5kuFIAOsCeNeD62HcuZfedQxmAFOGM2X8h&#10;1R22kpqN30Bt39pF3WbupT7zD9Gri4/S0OUnaNjSozRy+VGGg0cvO0rDlh52dJQGLzhIry48Qv3n&#10;H6Jec3Kp64x91HHKdmoxbh01eW0t1RnyHmUPXMrnMFHgGMsOOOm4o2b3nu1GyUPZ/eZRjQEGGDUw&#10;nolDFzivtgPm1eq/kLJ7zaGMHiZumSOXuxlnQDzL9K5vs6OgiUAHMLmE6g1dyZHhTcYYl0kzVs0Y&#10;gzuq5yTpd5wMAidtFQZO6vZ23xqcZMfJMRv5neqxyTHro9e5jpTm/QKWtGFfgX8BT65xXSdtMFID&#10;lBqmlEh6gSYF2nVBSh806YGTIjhO6nju/MBJ23FSgEnMnyBw0gUqnahuLYEiNSgpTrzivivz0gUn&#10;bcdJnqMGbLTlukPKuuUgiRh4e51j4RUsCRjSt82Cu+RkVn7gpHaY1NKwpO006TlOjrHcJkVwjhzp&#10;Ok8GgpNtR1BqO4CScKAcQaltR7mq3mY4u0xWbTGIY7krN+pJSfU6U2KtdhSf1ZLjTOMZBjOx2oC/&#10;2D3SddmCu2Qmu0wap8ksA5kkAzSpQbHJcJqsxa5e7DLpwC4MpQkYx2CecZtMAnzDzoeeG5m91NCi&#10;rfzASe30qMHISoCgEB0bpNodGYAMAh1F+YGQcr02OJkfFJkXQrKhUc/90QYg/fV4PgAmTfS2LfNc&#10;PSjSPG8jU5c3LtsntAMs6cpsm/hsidBu7lc24CiAk4Ae8Z4LV2JGMzdKV++zIUYNN2qgKkiFtWGX&#10;ugIkoKQGJgWWFAc7mSfxgLKq1KG4ykbiUgdgEuAkQK04C5zEvGL3u+oNKA5Kbcjwp3HjfJkq1mpL&#10;lQCu1e1MyfVeoRQ4GTboTpUbAkz0Rz8XJu3EqJ0fg/bn14esIxrcdl3MH070Q4M+Z0WOfO5KyXBd&#10;5PvrxjLx0FJvtlFfGX3Y9bo/5agYtN9Xx66LJn7a6xeSOgMXVqzTmSrg21C3MyWxY6wn7IOw7h0L&#10;wBWSaGuvf6y7x1swt3Z4ZDiSl4jDtpwgsQ4wnOOw836bfN9HfJMcF1sRvpmV6uFe8N202rqAtv0t&#10;wTjEd8d8S+zvSFGVqIBnPZ8rYO77wGS/S6S9jbkm7qyuMO84Qhtx9966RN7zvEtGhHZNiknKptik&#10;LIqpmEkxFdMdpVF0hVRX5cpXo+gK1VlYj8F2QlUqF1+FFR2XQuVikykyGkBkEkXElHcVFhVvorYj&#10;ELMdTWFQWBSFQ+HlKKRsOIWVDqGwUmUppIyj0qUppHQZCg0J5/ZloxKpbHQyhZVPo+jkWhRVuR7F&#10;pDbmd1G9UXeq1X44Ne45mTqPWkqD3t5KE1ccpYXbzvHf+LacvEu55x89PnXjy29PXv9iR+6VL0bv&#10;/fRhrw8OXs+ev+OTqAU7Pi47f+vZfxr+0Y//ZfgR+oecXPr71Fz6rf4D8J9b0X/g1tLtn4ei7vG5&#10;/+FEv9P8pI/7cyr6WWjp9s9bKewHYt3+ScuvAcB61op+J1q6vS6FveMi6Km/s4Bz+qTbF7fo/rR0&#10;+19bKcI7LvAdFgG4KvD4Z6EEXHOxpPv7uUth71C3/yWKvialX/y/qQKu6Zl7hk+zFGEeP/PvqDDp&#10;/p52cZ6pK73/RXn+SmHf4sKk+3sWirrGP3dw8omOf1FM0e9E6zcCfgECMwIQZss47LmAmcBkFjDp&#10;gpSAIh0wUoAzuw0AtxMA2eAC6Ii33Tjlz/M4TtqQpGwzcOfIdprUwKQt7AdAiahpA/4ZQJABQsCT&#10;JwD2GHhyA7uiwbnxFq07csOBJyVWW+BJE9m9Ys9FepchSeMsKYAka/8VWgU5wCXHcAOEBAAJKJJl&#10;YMiigpOok5juIHBSYrk5ohvbx27RlpNw17zrQKKFg5N62+9A6YGTAk8KNCngJKDJfZ/cd8FJgSYF&#10;nHQdKAFHIqabHUXxfo2M06SJ/YWbKOqwbtwm4TDpuU6a9fyByfzAyTzrVkS36zbpjHEbnLSFNhqc&#10;1ApynLTjum1oEm3O3Qbg5zkl2rHRblS1A/fBbVKcJwFJSjS3QJMcce0sBZK0gUi9HQRA2seJbNjS&#10;rodscNLuTxwnbfmgQywD2ohjI9wfBZq0wUkbhITO3gIMaYDJc7cBR6Lec5b02n7N+0xbA1by83ae&#10;+cW7X5tY8Yff0OVH39LVzw0Qqa9NoschG5q0JZCljvHWkKl+FwJVwpkSAjip4UkNPxYkgSxxHOK2&#10;dR94r3KNAnjKuzbwK+7PvIML/Fy/8YGTmM8A2DH/8Z3Yzu6+5hsCZ98tFjgJaHLtYbjmYnmDIfI1&#10;h66531YPUr/G7r5w7122+zIt3nWRFu68SPO3fWrgyQ2AJz+hCWs+ppx3TYzx4MWH6dWFh2jA/EPU&#10;e24udZ+1n7pM20sdAVDCqdFxbIQjIAC3xq+to0YAoIa/T/WHr6F6w1ZRncErqdarcDFcZhz2+i+i&#10;mixE186nrN5zKavXHHbRE3CMXfUUOImlD6J0wUnj3sbw0kBAk0YApDgWmsFJA+aJ4yTHQiPO2Ik1&#10;Ng6HZlsgycZjN1DDMcYhD+3zOOnl4zoJNUI99x3sOCnbdr1eZzkR3egP64j3xnrDMXCYVNHdlqtf&#10;vZEf+lR35AdUb+T7Dpy2xoHQ1lCD4WssEA0QmgHM8OzwrgT4siO7OVLdiVw378gDJ1kMZHmxwJmA&#10;uBz3SQCCcPHjKHAAgwDT2BHQgd2G49qM06BAcwxUjnif9xuXQONYiYhrdn4cAC2kesPfYYfJtpO3&#10;U7dZ+6jPgkM0ZOERGr70OA1fdpRGvGOAydcQ0738GI0COLkcDpOH2GXy1UVHqPfcw9R9xn7q+PZu&#10;ajNpJzUf8yHVHfwOP4vsvguNA2dvxGgbuDGr12yGKDkaHBHb/RaykyTGIY/FVxdTTTgXurDeCo6P&#10;x33XenUR1RoAl8m5lAUAEyCm068AxGndjHsnwOMaA5ZQ3SErqT7e26gPqWnORmo+djO7m2L+MSz5&#10;BtwmDRSJKPrmLvDojT0bgrTlgZBmLnjzw3+M7seut+eERHXLWNUR3gaq9KK8CwMn4ZgKUFTDk3lB&#10;SbPtuVN641pcJn3uk68u80s5ThYXnOQxbjlNFgROsltqEcBJG5TUKhI4GRC1bUduFwZO5gUh/Urv&#10;Mtknuy6t8yRKQzy3BUwKQGlLHCertc9hQFIcJo3LZA4vq3fAPg+c9FwnR7nwZF5wciRVb2ugSlbb&#10;kZTadiSltRvFYpCy9SCq0nwAVQYAVbcrJdVsT4mZLal8RlOKT29EcQ4IFuvAXxJbakdze+BkFsVW&#10;EmgSUBhc9oyLHpy+EtMaUSJgMHHxAzQJF8IarRywz6gS4Mka7VgVIQVO5gdPMgwUBE4GxGDb0sCj&#10;hiD1/vzObx/P11OzXZ4+5Xg/MBkMRAIghSpZst3cRBJrmyfm1qnTIKR2hBTpdq4sp0jbMdJzhvRg&#10;KHaIcwRHOSzh6MiupUVQflCVbANyDHKay88RUm970KMBsIoqX7xvIMAF+LGOq4QqNVlwZsUSsb4Q&#10;XOzK+6DJ2jy/EqpDcJhsyPcDh0mAZkm12lEljFPHFRDuhQwTFgAnmlhoPxCZ0qgnVWnsKegYW7pv&#10;LTk/2qI/gSZt10WJlhYwMS8EaUBJFyYMcFfUDov51aeofqVvXgo4qc5n9nvXJGC1CIAqZAPXGsIu&#10;ivJ8jxh49MR1gLjxPXCdHfPK/v7ob4jnMptXGqL2OUE63xj+5qhvSiLDjn7n2MQszGnjBpmIqOx0&#10;Tww9Z8D9FXM+H2Euq/mIfxdkTiZWb0iJmFvVnVj7qrUDhH9T8G8LnCIBIXuSeRbLMdo1KA7gPlRJ&#10;lEmxSRkMSUZXACRZnaLKV6XIhCoUmVCZysWnUFRcMkXGVaLI2EoUFVuRysEtMrYiRcZUoIioeJ8i&#10;o+IoHGBkWDkKCY2i0NBIVgiitMuEUmlWGJUqHUqlSoVQ6dJlqVSZshy7HRIWTSHh8RQWXZHC4lIo&#10;NKEKlauYRjFwaq5alxIzWlJKva6U9fIQqt9tHLUdOoNeGb+S+r29mV5bnEtTPzhNy3de4pSbfRcf&#10;/nH/9c/P7rr62cz3zt2qt/DEuaqLdx9JfH3zydI5q67+15y1uX+fszDnb7t16/YXObmpvyX6zb+D&#10;9B97X5Qi/MH7OSzqHp/4RyL9g6qWbl/cot+Jlm6vi25fkPSxfy5FPwct3f55K4X9QKzbF7cIyKHr&#10;UZxzPPE8fN6Lfidaur0uhb3jIuiJv2WFlYBz+qTbF7fo/rR0+19bKcI7LvAdyjwtQAUe/yyUgGsu&#10;lnR/P3cp7B3q9r9E0dek9It/ywOu6Zl7hk+zFGEeP/PvqDDp/n6NRf9vhZL83w0vypOXwr7FhUn3&#10;9ywUdY1/tuDkkx7/onhFvxOt3wCKNOCXLD3YywBd/uhuXr/1NcezApixXfpsl0qRQGZ2lLKAbBKj&#10;jH3HLj1kx0mB4QBO2oCkSBwJRfsBTSIuGmCkuB1aTpO22+Suj27RLsCTpyHAPQ44CYDQhidP3Ga4&#10;B5HX64/eoLVHrjGsuAYAJesai8Ge/VfovX2XGZCUepblEBkkO4ZbO0p6gCSgTX+MN+o0NKkdJxmU&#10;xH0AmgRA6TpQwmHzpg+etN0lBY7MK69+52ksvbhuASchO6obAkgp4CRASZENTsJx8uC5e3Town0L&#10;mAUsiXeN+G4T4Q3X0WOXEQf8BR29ZOK7MU6MC+XDwKhuGWdBAKUvpvv6V/TJja+NAE5ec2DJm19x&#10;hDcAShuYtI8V4DgIkrTr7Dju/MBJ6OxtAH3GJZGXt75kSM2O57bdFgWstOO5AUpCEtVt1j1wz4Yh&#10;Nbhng5M2PKmPMw6JeRV0PMuKt7adJGX9GrfznCnh8gi3R9fx8Z4HkIo+tcDJc3dMzDnAUwOffsuC&#10;iyQk2wUJ4OQlxHPfc6BJB5y89PBruvjgKxOZft/sYzdKyzXTds8UoY0NU+JdSHQ6ZL8niVPX4Knv&#10;2X7hSaK7bfBRg5I+aNJpJ8cJOGm7V9585H+HfA0Pv6frD76jawyumneAcYdxeRZj+9oX7DJ8+JL5&#10;Lu93vsU7HGhy15n7/F3Zxo635rskjpOAJj88ep0+PHbTdeH1IPPrtCr3GoOT4jq5dOdFWrT9PC3a&#10;foHmbjlHszaeoakbztCUtafojdUnKWclwElEGx+kQQsP0sD5B6jXnP0cXdxtxl6O7+40dTcDZu3f&#10;3E1tp+yi1pO3U8uJ26jlG5up+bj1BgTkqF4DRzUe/SE1HPEB1R++muoPW0V1hyAmF9HaBjKr3W8B&#10;1ewzj7IQf9xzRp6YWQEm3Tp24EMUMmAkgEqLjHsfR3UDmjQRveyu6MRBA9DyIoM3umLAi53wRAAR&#10;P6D6o9dyW9RJW2kj2xqcZLiRHSDzwpU+KNLZZ28HwWeytK/XvRbEc4/ZSPUBTVr3psFJI4HSEIcM&#10;YBLvYQ3VH7bace8zznwQO/MxMObAgoAmXUDLH9Ut4GReh7q3GOBiiMt6V4is5njqgYsNmDYEkd0r&#10;2EWy3lBzTQ2Gf0D1hiJW3FwbBAfRGgMXswBNwskRMC4AuaY566n1xB3U8a2d1HP2Aeq/IJcGLz5I&#10;IxYdolFLj9DIZYdp1PLDNNqBJ41OOODkYeq/8DD1mXuIus3MpXaTdzGIiHcM6DezzwLK6m0iy2v0&#10;MlCaB4Ni7M1jZ1VzT0t8EF5dHoNmHIpDYs1Xl/P1Z/WH2+A8qumMdwNNGjdWCPHfWb2ns3MlnhGg&#10;Qrg38liB+yhcUQFIjt/OcsHJNwwI3GLcVmrBcfFmWyDh/MBJr94DJ82xHhSpgUlb9rj1gZMC91pz&#10;jcf16I2sokZ1i+Oklu2cKrCkLPG8XTdVR74xPmiZC1q7wLUDTBq410CwRY3qNusGnDRQpCcXQHYl&#10;+/zgZBAYqaFJNwrecXPF0nUqBdDri+nOC0tm9XjbB05qyTzOD5y0AUmzDUdJTxmdJ1E61AkukxOp&#10;WofxrOodELn9Oi+1qrX3IEnjLGkkdQaeNI6TAk1yxDYcIx2AEutVVQx3atvRVLXtaKpuRXxXe3m4&#10;q8oth1Bys96UhKhcgEHZ7ahCRgvHYQ9QGFy76rBzV3RKDYpOhrIpmp0mTTS3gJMAJmMBpiSb2FOO&#10;JnZihxOrN2J4rSIcxQSiQ0yrOBa64J4D9dRoQ5VqtjdSjow2MGTDiuyQVrs9VWDIyA8paZc1LQ0i&#10;aRBSQ0r6OrSkjcCTdnvbTVJgJ4El7ShtWYc0LKnhSA1A2tG3BYGSntDWyHWJdPpgWbHZdox2+fRm&#10;lJDWlBLS/HAjA48qPls7Q/oFR8i8SkgHIGkksGS+jpFWZLZ2hMwLTQaAk060NqAtW27kNsfM+8VA&#10;cZW6rmOkuEoyYOxCxUYxKdksuLGWrwz42Jkj1epwJDdfQ4YDFWc1M/MAUBs7AnahivW7sjwHRRuc&#10;zOu2mFQfkdg9XFVS+4MipG1pt0bPtRHLvFCkBiY1PMnOipajonFVNNCjrtf7pY12YLSPFahS75N1&#10;e58cU7E2AEi7zgMi3W+Hcqe14UkfCInj2I2yUx6Je21ync6uKsHptrZXh3WBGH0wo5L+FhT8XTBK&#10;zILTIyTfWT9E7Zvrjsqzy6sDOjoAcwLmpDUvy0M2XAyX1DQzV/OTCx8jjl45RtrR2cYVEo7F+LfG&#10;kzgbQ9FJGRRbMdunqEppVC4pjaKT0tg9EiqXCDiyGqtcBaPI8lWM4itTeGwyhcVUZEWUK08R5RIo&#10;PCqewiLjKRxgZFQchUXGGoVHUmhYBIWEhhuFhFLZsgAiy7BKlSrFKl26NJVBXZkQKlM2lEJDwyks&#10;LILKhJej0GhEbKdQdKUMik1rRpUadKVqrV+lzC6vUZ3+U6nVmGXUedI66j97L72+4jjN3nCWlu25&#10;SOtP3/n/7rt4/1+OXHnwx+M3PjuXe/Xhgj0XPutx6Mp3bd47+EXM1A8e/+ecmdf/w9Spj/8mJ4f+&#10;su/Mx3/Vd+b1v7L+lPvv1q6lf0+59Ntn7YeAZ6noP3Br6fbPQ1H3+MRjQz8zLd2+uIWI/rYg6fa6&#10;6OvRevz48d+U5PX+Got+Jlq6/fNWCvuBWLcvbrFBDlUv53jiefi8F/1OtHR7XQp7x0XQU4c5As7p&#10;k25f3KL709Ltf22lCO+4wHdYBOCqwOOfhRJwzcWS7u/nLoW9Q93+lyj6mpR+8W95wDU9c8/waZYi&#10;zOOn/o4EwipA+pqKJX2+ki76evX+Jy1FeAbP/Lf2eS9FeEcFSvf3LBR1jX924KR9LP63r97/ohS/&#10;6Hei9RuBuwTckshuqbNjiQWuFFjM1Es7Pyx26vrn3JcG1WwBZLNjuu0YZqyLw6S9PACHSce5EJGw&#10;+874I7oFlBSXSVkCmtxx4gbtAkB56i7t/OgO7Th5m7adMDAhZGDCOwweevDkLVoP58mjNxlQhPsk&#10;tCb3Cq0+cJllA4/aLdKuhwA+fngEceA3eV32Y912nRRIMgiexLkBcgo4uf7IDdch08CTuPbbHPez&#10;2QFBcU9wnNx8/AZtPXaDth73AEpApSJ+ThYYCdn7IQFS0Rbb9rPWQv2+s04096cPXXjyELtI5o1g&#10;t+sElhRQ0o7q9qBJA04CvLXBSYmIN06o/nEXBEHKeLbdJG34V49du4+CwEkBJPXS1tk7AI79kOW5&#10;u99yvezXkdMS3y0ujLYbo0jivQsSoEXpRyR1AjUy2GgBfgYA9IA+44xogEDsE3jThjmvPgQ0+RPr&#10;yoMfWabO6NqDH+iG0z87ZTrukwJOXnnwnQuLsrDuxJlDcOkE/Hj+toH6XMjUiT1nR0k51oVQ0ed3&#10;9OkdwIAeiApdQBu4T97/1nX/vHQPbp9GOO7yfUSHe9LvRJ6j1AMctSXuoAJQXrv3jYEUGR6FUyVc&#10;LQFQfkc3nchvkThRYnnn85/o1iNT770PU3/z4fesO488aFJASdmWOixdB0uAlo4zJbtlPvqBrjz6&#10;gZ8j4N4zdwwgfxzz0HIHhuMk4Gl8P+A4KVA2g5NwnTxpvk3rj95yv4MQvmurGZgEhH6J9d6+Swym&#10;r9x3mZYBnNx1iaHJeVvP05zN52nGxrM0dcNZmrL2DI1/7wS78g1bdowGLz5Kry48zI6TiOzuOXs/&#10;9Zy1n7rP3E9dp+1hwX2y09u7ednhzZ3UfsoO1ssTt1PrCdtYiPfGstUbcMcDWAkg0Ihjmccgivl9&#10;hhxrD17hwGWLKbPfAhbikTP7YXshZfRdwErvN58yEJvcHxDaIobR4O5Xe+hyqg2HuaGr2MFQYrpt&#10;ob4ezsdA1gfsktlw2PvUYOgaFtbrjXiXGoxcRQ1GraL6I9+jBiOgVdRw5GpqNArOiHDDW0+NRgMK&#10;3UQNR2+mhq8BGNtCjcdso8Y5BiRzQTHe9gC0RmM3UuNxnhrB4XLcRmo4fiM1gBBPnWPUYMwGdpRk&#10;98sxG42w7gjwWaPR66gR4NRRa537XOM69GEpCoLNBOpzXfgGQcuo5kADTtboM8+FuBjsA5AFaFJA&#10;Kxegmugqs+tkBiizur1F2Yj3ZtjVcp/sJ06hCy2Hv6Ucl8zg6yDEKAOuXMTCtWT1X0Dpfebz+Kg7&#10;ZBU1H/shtZ20hbpM20W95hygvnP283gdvuyIG8E9cukxGrn0CAOUo5cdYoBy5LIjNHTJIQMGLzpM&#10;PWcdolemHaSXJ+zisQiHS3bdBMjbc7bj5jeNsnsbUI1htd6zqVafBVQLTpQDcI0GAjVyHA2HrqLa&#10;cF1lx8Pl7F5ooLq5Tvw54LfplN5jGqUhqr7nLErtMZthzdqvLqfaQ96juiPWuq6ndsQ2QEk7klvq&#10;/c6pfsdIG3KUpdfOjuf26huPQ0z8Fl5C9j4BMRvDDdVxR/WJYUmJ6PagSQ9U9pwmgyTjWOatqcM2&#10;5h+2PRdKF6QcsZpdZutgTDvQrTe+V1K9ISvcWG4DuC41wLXjFIql7RqKdxYESaKOYW2MXweWtNfF&#10;bTLTUVY/I8S3A0JGxLsAyTwWBE4OkO0qWaPnTMruaaBJcZgUSBJLF1Z26jK6vUVpmKNBDpNO7Dai&#10;tEWYuxmOMl+ZxMJ6eucJrjI6vkHpHcaxMjqMo9ROE9lR0nOQBCBp9qe1H+uBj+1fY7fIwpTeMUfV&#10;jWa5zpKOm6TAjy4oCUCSIUrLYbLNcKoCl0k+92vOcUOpeushVLV5f0qGsxxiWmu1ZYCGQRl2//Ki&#10;udlpEhBLUg2Kq5hJcRUAq2RSHNwl3ajuLIYpGQyrUpMBGOOi14ASUgHbwIEQUJ4AO3lBHxeadOAg&#10;z2UxL6SooUYNOmoFQY26P71ft9F9+Lc96NGWhp60s2RQW13P+5QDpECRLgTlOEKKG6QNN7LgDhcQ&#10;iysOkQU5PgoEKQDknyJETjPgaG/Lfg1AqjoPugKUZaLejUOdP75X6mwnSN/+9AZUPq0+KyEVDqhG&#10;HI/tRGRr+UBJdrmDmySc7mr7HCUhjqd3ZOLqM13FV87iNhxxz0BxHYqvgvlVnyHOioBQs1oZSBbj&#10;qVZHF9ADkMcOiy60aMBFTw4AiaVyYtTOjQXJBg4LqtdQotQJiAgFAYsaiLS35Ti4xQJ8htg5Ft8m&#10;WwHAYh540XZ4VM6yEk1tb/sBaj+4WKk24Gcj2c5vvxbvt1xiWbVfZlWs1TpQeYFmreZU0ZGet5Bx&#10;dWzuyQKcGXKGGIa0vgsZJhrbgO1NqSK+1WmNffHzPKcw91LrU2Jqff+8qYYYbGduQNWCJW3iq9Wi&#10;uKr4N6ImxVWuQTFwY61sYPwY598SD5DMoOjkdCpXKY2iklJZgB6jK1ancnCKrFCdYhOqUkxCVYpO&#10;qEbR5RGpbeK1yyVUoej4yhQdV4kVE5NE0dFQIkVHl6dy5eJZkVGxFBUVT+HhsRQWFkNhABvDoqgM&#10;HCPDIimkbBSVLRtFZcrCRTKKwsJCKSwsjMIBTZYBNGmgSHaaDImkUhFhVDoqispEJ1DZ+EoUUj6D&#10;olLqUUJmG0qp34uqNh1M2e1eo+b9p1LXMUtp0LS1NOXdfbRw0wlavessbTx86V92f3zrq/3n7905&#10;cPHBhcNXPt+ee/mLmRsufNd2xdX/W3XRoc9Ldxu29z/W6rvDAiJflD+n8nP8ABzQp/+P/r9w0dej&#10;pds/j0Xfs1KhYyDgmBJ9hro/Ld3+eStFmKeFqdB3+KcWp39AxvqcPunjSqrI+XX9r60U4R0/MegR&#10;0OfP8o6elaLvt7jS/ZV0KcIYeGrz+Fkt+hno/bro9lq6fUmXIrzDJ57HL4q/2FDS8zJHAsZNsaT7&#10;00WDi8U9vrCi+9PS7Uu6BN2T0p/9PAx4JsWS7u9ZKz/HtzigT1u/+Lco4Jp80u110e21dPsX5Rco&#10;AnkJMCmwlgdySYS3JwHKzDogMjj5feb2IcebfVbEtwVMCjQJ4E3cAgWIEwGcEwHMgQ464B3ASY6C&#10;VuBkkLBfoMDdpxDXbaDJ7SduMTgpzosACbec9OKuGZxErKwFTooALgpEKe6RNuBonCENFCSQJJaA&#10;haD1x+7QuqO3HTjScbTMveIK/co5bABTorpFgCcRewsHNzhkSsy4G9kN98mPENON+G4DTur7NjCp&#10;p51w5bQkgKQNpQo8KXX2O2BY0hKcKPG+2GXSgScBTmpoEtvyvo9egvOocZj0Irl1RLezzXWeeHwB&#10;mEREvBO1bY+7IADShia1pJ3dRuq8+fCFO/5taDI/gFI7TWrpNiZ62sCTEuGt3SdtaFKcKG2QzwYq&#10;7XofkKhcLd1j7n7DunLvW7oGGBLulHAuBDwJmM8BJAED3vr8D66rooCUNqhpO06K4EjpgoTsTIk2&#10;gBYBLxonSLlH91oVOMnukgxCevch7RiAVPckAKSAk9IeDp/s8hkATtqwpQCTsq2ftw1Qom/73vn+&#10;7wOKtNwn7zngJEOSJpYbYrDxM6w74KQFrLrLR+IoCf1Atx59T3cAV35mdBdLFddtQ5NSJw6W9776&#10;AztVYhvnu/7Zj3Tl4Q8mDp3HpQEnT1z53HGJfcQOsnCd3PfJfdr5sd/R1gYnAXfL9xTfLxcOBzwJ&#10;t94DV9nF9929l2jl3ku0Yi9iui+54OSczWdp1qZzNI1jus/QhDWnaOzKExxjPGTJERq06IgLTiKq&#10;2wYnu03fy+Bk56lGgCdtgLLt5B3UbspOav/mLmo7eSe1m7KLt1EPvTxlJwtQJSDLVm9soRbjNlKz&#10;nPXU5LUPqcmYDa5DIqJ6G4+G1lCjUQAXV1PD0QZqBNBYfzigRjgVApwCWCWOdQbKYlDSEurqjvQA&#10;KwNXIVb8XSMAa1YEsI4EZke74YiWRgy46U/OB4CRgcYxG6kRgDHAYawN1AjwGEDH19ZTI+wHPMru&#10;lIjj9tSAo7c9hz52uWRIc70PmMQzghq/BgDNQJPe/RqQzAYmBZqU+/HHHGPbOPEBKINzp4CTcEYU&#10;cBIR6a7jpAVOGhe6iQxfAZo0IJa4TwLQepOPteFJdtnrN49q9Z9P2RxlvJDqwImy/yKq1Q9R3Mad&#10;EksIjo51h6ygpq99QO2nbKeu03cz0Dtw0VF6dfFRHq9Dlx6j4cuO0dAlh2nYkiM0bNFhGr74kNGS&#10;gzRs8WGO5x64IJcGzM+lvnMOUJe3d1Gr8Zup8ah1VHfIe1Tz1WWU2XeBiZB3IpBNNPwMc+195zEg&#10;V9eB6GpiOXiZ4y7puRoyvDdkJe9jB0PcZ5+5lNlrNqUjkhsOk71nUmbvWZSOut5z2fUQ4xnjHRAn&#10;AEUBI1tO2OGTwJM2QOk5RQZHdOd1iPQgZgaZBZh0ts0YxdKMVxvKdNtiDI/dzJBvI7SFGJDEGF7v&#10;gyfFtVWcUW2g2Z6zLuCM8Yo5yFHuq4xbqgNIshz414Yn7TmLCHoDTQJe9aBJASfheAvoFfCuHdHt&#10;1qmYbn8stwdO1hlo1gWgFHgys88cyuw714CTFijJUGQfjKVZPqdJO3ZbXCU9QNJST1Of0d2AzOyE&#10;6jjz2m69Ak7mcZh0oUkDPAs0iVhtG5KEgmK1U9uPpdR2OQxGVm0/jqp1QJS2OEUCkvRkwEkvWlui&#10;tgWklPX8JBAkYrhZDEvmBSerQexA6bRnwHI4VX15GFVrM5yqvzycqrYcTJWb9qPkxr3YAa5i7Y5U&#10;oebLDOIlpDel+NSG7C4J8BHAZExKbXaZjIGbZFKmASahJERyO4CLA0xyPGrlWhxZ7ME2jal8ehOG&#10;eDyns9YeSGS5p9l1PjGklBdezA9iLEg2FKmdH+1+pM6Lv80LU/rqAhwh5Z4AThUERbKyPZgUrnB4&#10;Rj5hvyWGqMStU6KzAVNmAoZyBACKISnjGqeBRAEnbXjSdZZT+/WxBSmobUFukQxFpjaiBLRhNeYl&#10;6ky9HI9tP8wVtB4IPULV67LygFwODBlfDe6ojiwXPK/OAJOIB+ZxHgBLihOe1AlUyYClC5fV5esp&#10;nwr3S8yPZgZ4deDZJI6c96BJnxDXHShAitqx0QCMGlj04ML8Jfv9bcWd0X9Nss8Ak8HSjo35KsAN&#10;1laFmh0cqLQjR1tXqutEXGObn5mJtK5YG5HXAVLzOO93IGBuOu/FAMwe7A0HRzPPvblufwP098C0&#10;zd/9lZ0e7fnrOj56YsgR8xXzEnMac8oSzxs7xt5yXYWwbeYb5os9ZwBDOg6QrpNqHf43QMa8KB5L&#10;OKY6cdgixEuzUhBLL8K+bFfufKmUZcB7/JuSlEUxFTIopkI6xXB0dqqBHxOruwAkQ5DljWLiDRBZ&#10;Li6FomKTKTI2hSLikik8thIrMjaBFRETTxExcIuMpbCoGAqPiGaVDi9HpcIi6aWwCPp9aDiVCStD&#10;pUPLUOmQECodEkrhZUtTGCuEQsqUoTJlf08hoaVYoeFl6KXoOCobX5FCylemshWqUlhybYqs1oDi&#10;slpSYp1OVKVBP8psOZTqdhhDzXu/SR2GzqC+E5fS6LnraNqaXFqy4RCt2Xn8/24+dukPu8/c/sPx&#10;q1/8cOr2j/v3X/+p5/qr/5qx7R4lzrz++J/fuPz4f0y48Pi/v32a/uvCW/Qfcy7S3+fk0l83X7v2&#10;xR+9/8xLEX5YeuIffgL6fKZ+eNHXo6XbP49F37NSoWMg4JgSfYa6Py3d/nkrRZinhanQd/inFqf/&#10;F+DkE5YivOOn/SP/U3tHz0rR91tc6f5KuhRhDDy1efysFv0M9H5ddHst3b6kSxHe4RPP4xclb3Ge&#10;O0vv+zWWgHFTLOn+dHkBTj4f4+RJSsAzKZZ0f89a+Tm+xQF92vrF/70OuCafdHtddHst3f5F+QWK&#10;BifzuuZ5Md1BQjuBJ7HUABjaADKTZWHgpO0oaNwGAeYYcBLLg4jqvvCA3SY5Ivq0B/NpCdgnUJ/Z&#10;vsuOkwAn2XESsOSJmwwUsvOkBU5CACc3wCHt2E1ax/GyxuXRBidtkNEGGgEHSaS2LRvCtLdxnLha&#10;yrof0DT1Hx66yi6T0LrD11xoUoRtAT/FPXMzHCiPG1gS4Oh23LsT173jo5u0E9AkIMmP79BuLOEu&#10;iecV8Ez1cxZY0l73waxn7jDkCnhSYrq146QNTWId713gyRNX/fAk1kW8jbj3q1gawWEyj6y4biN/&#10;ZLyGJTHm7WVxwUkNRmoQUqTnnMhuzw6UHEdtdOGecZ30oMGvGdLT8KNAkZDd3j5OhG2JBz976wtr&#10;n2lrQ4cMQDrx03AjhK7D8dCCJwFMAqC8/cUfXYdKHQ3ujwfH8ke6/hkcKeHq6ACgjmPkp7iW21/5&#10;4EYb8IQDpRu57ezn54A+AD9a9+A9IwNBCvjoe2bqWZln4G9vu09euF0wqIo+bWAVugIXSnHmxDNj&#10;iNI8W36mn3/vxnIDnLzxxY90w3GThNuk6/r5+Y8GYHVASHGLBPh498ufjPgYA0Lakd123DfgyTyx&#10;31/+RDe/+IlufP4TA63mfXzLzsMAko0z8AOew/g2u46TH3uOkwJO2k6+661v4weHHOgc0CTiuvdf&#10;UeAkHCcv05KdF2nxjos0f9sFmr35HE1dd5omffAxjX/vJIOTI5cBQgNcdogGzD9I/eflKnByH3Wf&#10;sY/hyVem72N1mbbXBSgBT7Z/E7Ak4Mkd1AEwpVI7J+bbhSkn7aS2E3fQy29sY7V6AzDldoYqAVe2&#10;nbTN0RbWy5M2s9pM3EJtJm6l1m9spZbjN7OjJaKWW43fwmoxdhM1A1w46kNqMPx9Nw5agCxxpgNc&#10;VWvwCo6EhmyXOhs0FBlny3eozrAV7E5Zb/hKVv0RBu4yEKUHM7I73igrdhhOl+wSadQA1ycauZYa&#10;jvzQ3Yf1hiPXUiNL2DZgqQeaefAZzuO5SwpI5gfK8sKTDPsNWm6gSUQXD1xo4oQRSZ0POMlxvk50&#10;r+04aWAsA2ZJdDdc7zK6v02ZACh7TKMaPadTNsOIBhTLxLrj5pjZcxZl9IFb33zK6reQ6g5eQU1G&#10;vU9tJ2ymTm/tYIfJVxcasJeBycVHaehSOKUep6FLjtKQRYdp2KKDNHRhLg1ZfNgV2g5ceIR6zjlA&#10;nd/cTe0nbaVW49ZTw+HvUZ1BAOkWc/Q2AEdx+nOXveAMONfAcexGaCK5ayGWe+gKqo8xAFAP8KkT&#10;Bc3wHSA8xJ73BTQ5i9K6z6D0HgAm5xgXQkCh7Fi5gkHhpjkbqMX4LdTyje15YElRq4k7eSkukxzP&#10;7QCUfvdIPzBpR2+zI6qCdgFB+iQAJUDfAtQQrqiAnR3A0kCTgCVlXK9jgBjL+oiOH/E+1cWYHYb5&#10;iHGK8QoHyQ94WW/YaqoH11gFLttjWoBfgKYePCnHOMDk4OWu4KQq0GTdwe/wkuO5By5l4V3q6G7j&#10;JrqYag8CTIn4bsTEL+R1XjrgpMCSInGczHKjusVl1MRuw23UjWS3YEmO23bW3TobhMS8c+BI1Ms+&#10;qc+7bkGTAkta0GQGR257bpMAJ21A0gUllThGu/1Y4yhpAZPVXRByNFUHxIi4bIEgAU22gzPkCAYZ&#10;GWZsO8K0K0DStirARxeWNK6TRnCWHElVXx7JUd2p7UZSalvUAa4cRtVfHkpVWw6iqi0GUErjPuxS&#10;B9AoMftlKp/ZgoEcBtYAm7HDJMAwRAkb8MW4gDkOk0mAJs06ABgbmDTwWX0LZhNYDtHDntukAYU8&#10;h0mBjjRI6VMA7AjwyYCNeR0dtfLAmPmcR0BHcYnT+/X1yrYBo3BvBgy15d2rgiF9auW6xAlgakNV&#10;tqNkkLMkw6kq/lq7SxYmu71AjqhjAItdHk3MtR17reOv86sXYEuArjgAuk6sr/Tvc7dTgptkAqLj&#10;Uw3kBZDRjvk1sb9+4BHbIo4Bzs8Bz5WAkSpyW4AxC5RkV7xK6T7FARpLcuKDK3nOeQJQxjrzg++J&#10;I+sBysE51IDEPFadaG4DAeYFEAsUHCodiDBIEhct8dEVAE1bcttJPwAUa1nbtTtSJcCTjrg/HFML&#10;MKMjC1KsUKsdy9vGEm1Epl5gRyjIKdae84nZABj9kLMfjC4ATg6Yx4kAIC3peSlwpCcLclQy9RKJ&#10;7UVjJ2bCybcFJWCupjez1JTKpymlNwkEIgWKzM9R1YaFMRcQLc911hwwUGQ9Aw+LcyrGeAogyJoU&#10;W6kGC/HYXkS2cX00SqeYpHSKTcqgmIrprqIrQAAeHSWluyqHmOyKcIk0MCQUi/jsxFR2h4wpX51i&#10;y1czjpHsDmmASIEioXKxFSkqpgJFRieyomKSKDK6AsdpQ6GI0Y6Kp9CIGAqJKEdhYaJoCg2NobIh&#10;YRyV/VLZEFZomd9T2dK/o9Kl/pleKvVPVLr0P1GpUv9MISEhFBYeQaWjylOZcokUElOJIspXp4ik&#10;OlQuuT5FpzSixPSXKbF2T6rWdDDVaD+G6nefTG0Gz6Ge41fQ8FmbadyS/fTm8lya98EpWrH9PG06&#10;eotyzz2gk9e//D+nbn59Z/P1r4cuOHqzwvT9t8OnHfmiTM7Z70tN2PHZP+bs+OY/LL9Df51zkf5y&#10;7dq1/z4nJ+cX/8P9i/LsliL8sPTE4yegz2fqhxd9PVq6/fNY9D0rFToGAo4p0Weo+9PS7Z+3UoR5&#10;WpgKfYd/anH6fwFOPmEpwjt+2j/yP7V39KwUfb/Fle6vpEsRxsBTm8fPatHPQO/XRbfX0u1LuhTh&#10;HT7xPH5Rnv8SMG6KJd2fLi/AyRfzMOCZFEu6v2et/Bzf4oA+bf3i/14HXJNPur0uur2Wbv+i/AJF&#10;Q1w6qluiuf0uk3aMsQEmsRQJ7IU+BDiz4TQNT+qobs9V8AsXppPoZkB3gO8ATgLGyw+cDHJE5Hhp&#10;K6p72/GbtOXYDReahOOkcUUzcd0M+py8QxtP3qb1x2+y1h3zg44CONoSGDI/2W0EHhJXSyzt43kf&#10;A5LXWQaYNA6TIsCSgJEESrLBT1fHb9PWE7f5HnVE+daTNziSe9eZu3miue3n5wdQPSBVi5tVkgAA&#10;//RJREFUg5P2cxdwkiHXM7f5vQk4KVCs7Shqu4wat8kvXUBSR3V7Y8WDJl14Mg8oiTEnwpgDsPuA&#10;l9i2oUkZ5zY4abtU2g6U2G/miJk7tuuqxGzbkdtB802AYwElUX/+DkBGIzgpnr//Devcva/pkztf&#10;5gEnNQhpOyUGQZNS78V/f5vnnLZsCJDBwPtf0+UH37AA+l176I/mtiFKLA04CVjyWwYm7chorAMY&#10;hJOlQJMXGYD8li7ADfLedwbYcxwnbWDSk4EmIRuOZEDy/rd0+UGQu6Y5B4OQfGzeZ5ofOGlDk15d&#10;XnAyP2hS2ojzJqBEduZkN8pvOaJcg5N2NDpcJGWbgUro0XfcTqBHuEYKOHmPY73NO8gvrhsCKMkA&#10;pQNeshPll39goBXXiWsGOAmgHo6ucJs8dMHA0AfO4hthYGt8R8RxkgFtBifv0uYTd/gbtcFx8pXv&#10;KFx2Vx24Qu8duMLgpOi9/ddo5b6rLji5aPunHNU9c+NZeuvDj+n1VYAmj9OYlccZnBy8+LDjNmnA&#10;SYBqNjjZw3Gd7DbzQL7gpIYlUSfCdse3d5t92J6y22jybuo42UCVHd7aw206od+p+6jztL3UZfo+&#10;6jrzAHWbvZ+6IjJ8hlG3mfuo64x91GW6adNlai51ems/dZiyl9V24i56+Y0d1GLsFmqes5majFlL&#10;DUcDNjTOdXlBynep9mC4BcKpDkCcA3ANMZI4ZtQZkGslQ1wG2vJALr/DIyBM9IfjVrrAF5bGwdIB&#10;wgCJDXmX6qNvXl/JToiIp647eJVZYttx4nNjiR1XPlf5gJKQcUKEw6S5vzpYigsfYLL+AMMWOADh&#10;HDeiWkd1CziZ1nkSx/VWB1QFuArAVSeAWACyAGlZTncCf3UDAGYALyit21uU2hWxwlMpo8c0dmBE&#10;ZHjD4auo9fjN1OXtPdRz1gHjMrkYsOQxBiYBRMJZErAvwMjBC40ATQ5ddNABJg/RwMXHqO/8w9Rz&#10;Ti6Pu9bjt1OjkR8yRJfdH6DbHBYANxtcE2g0uw/2w1EQEeIA6QBIwl3Sea54r4PfcSKg4TK5iGoC&#10;mAREB0iyl4leBjyZxdAkYseX8thhYHLsBmo2fhM1f2Mrg5ECR8q67TBpu0zaKgiazOM46URxuy6R&#10;YxGxvdEVbztukYjVFkkdXCMbQs46b8NR1YEm4ZDqgb1Yfsgukp7LpOeCKiCkDfr6540BmAWW9PYZ&#10;d09bAq3i2QoU6cp2kxy0lGoMWOKqpgDDImwjJn6QpxqvLqTsgQt4HUuAkwJKigBK8rxxZcaPOEga&#10;51IAktMovfvbDCNjGaQ8YKSzFDDSBirTX4H7qze/pF7ASeP86gCTAk12xtydwJL5a8OSBYGTcJL0&#10;orhfo2qOo6Q4PgJeZInbpAU7Vm09jOUHIIMlzpK2cGyVVkPdPrju5eFUBe6SThve32oIVW35KiU3&#10;6U3JDXtRxTqvUGKNNlQ+syU7TIrrGBzGGB4DSOPAXp47WIajLIpLyqaYinAJM656JnrYuEwyrFa9&#10;AUNuDM2JY2FWcwVNeu6KRZGGn7QLHIAnvU+rIAhSQ5xaLtjmrAe190GOKla7oH0igFcCTnoQlgGy&#10;uE5Hb1sRvAlpTQ14mG5UPgPPvmiSY4zMOxNwUsR1Fgip4UgbkLT3u9Bk9YYUDwH2cpwkXXCSXSWx&#10;PxgCw7jksQkgLLWekRMTLJCjyI7RtuVCkFVr+6TbFxS7zXOiUgbFMjgGYCwtj3hOOE56EmMv0CT6&#10;5vsAGJrRhKOWMaZkHAP6S6zVhirWaWcipOt2ogq1OvigRhd8dLZt2JEdKgMi6m0xrCjOjQAZAS7a&#10;MdUBsKLtuCpwooYaATMK0AhhvXzWyyzt1mrLdnT1zuOBjwI9yzbPc8vpEUt8x2Q+Ctgocy4YbPS2&#10;Za4VJDv2miOurXVRPJx6HZm5aOTNTaP41Ca+eSJzA/LqPCAyj2MqK288toxjP+xbmx0fbZdHHteI&#10;xva5o2ZQbDJAXzO2DQwJMDKNo7Dh+hiVWI2iEqtSVGIViipfhaISqlJUvFFkfBWjOEsJVV1FxFeh&#10;iLhKrMi4ShQVW4kiEipReHySUWxFCo8rT+GOQ2R4dCyFR5WnsMgES7EGigyPZpUNi6MyodFUJjSK&#10;o7TLhiAuuwyVLfMShZT5PZUp9RKVKVWKypQuTWVKh1Cp0iFUukwI/b6MASfDy0ZQWGgkR3NHRMVT&#10;2XIpFBafStHJtSkxrRnF1HuFklr0pypth1OtHhOp6ZCZ1HbMUuoy4QPqM207jV60k6asPkILtnxM&#10;qw9coh0nrv2fwxcffXPyxhefnLr91dpDN26NWHzi07S3jp2KfmPr2X/K2Zb7/+Ysz/1POTk5f9u3&#10;b9+/at4cjpHyh38s/T8CNG/e/MUftV+UAksRflh64h9+Avp8pn540dejpds/j0Xfs1KhYyDgmBJ9&#10;hro/Ld3+eStFmKeFqdB3+KcWp/8X4OQTliK846f9I/9Te0fPStH3W1zp/kq6FGEMPLV5/KwW/Qz0&#10;fl10ey3dvqRLEd7hE8/jP/eioT+9/3koAeOmWNL96aKfYXGPL6zo/rR0+5IuQfek9Gc/DwOeSbGk&#10;+3vWys/xLQ7o09Yv/m0KuCafdHtddHst3f5F+QWKxG8DhBF3SdkGECaRrB4omTfGWO/LC1d64Jm9&#10;LuAklohbFijOcxM0jpN2pDNczWxwcq8CJ22AT8dLm7huA06K6+S2Ezdd50WJ6hZnNNshTZwc/bHY&#10;ZltASMhed2FJB3pEhDbARywRVwuJc6SpE8dIT7aLJMQukuweabT5mOUqaUWMixgAPQ4BnLzJ9yzA&#10;pLlXwKI3aOfpOww7CTipoVP7GWvBmdIWwCmRqbtl3tUnd2jfJ3c4zjfIZVIiuiEAk+I4KdsS3e1F&#10;eAOqNGBlHhfKK5+zU+XJa1+yML4+cpaAJ+FyKuNPj2fUyxi2HSe1M6XsN/PF7yQpIKTtMhnkKin7&#10;4PLIMci3vmDXRxuEZGjPgSBFAlKKNDwZDEf663EuOS9gSXZrFFDywQ+8FBjx/B24UOK6vqJLD75h&#10;XbwPKNGIHRQtCFDHcl9z3CUNOPmtA0saB0osAU1qEBJgogc3eiAiA5COQ6bnPGnasayIbQCXGlaU&#10;c8AlEjKApt9xU1w3XWiSo8KD5YKU979mASQVsBTrsrTvT55XcHT5d3TNghlFLiD5xY8c2X0DbpCW&#10;AE1qp0msow77bFgySD73SUdYx/muPTLXhud97jbG7Nf00Q3MSczdBwxOwm0S2nvmHn9PXLfJj5zv&#10;lfpG8ffP+UYyPHnwKq3Kvcxuk6v2A6a8QasOXKN391+ld/ZepqW74DgJcPICzdh0lqasPU2vr/qI&#10;oclRy4/SsKWI6T5Ery40jpOIMwY02UOcJmfupe6zACrupS7TdlMXJ7JboEkRtu0Yb1uyX6K9BaRE&#10;e0CYXabvoVem7+FzQN1m7aaec/ZRrzn7qM/cA9R39kGjuQep77yD1H/BYeo3/zANmHeI1XfeYeoz&#10;9xD1nnOQl33mHqTec3Kpx6z99Mq03dTpzV3UYcpOEys+CQ6Xm1nNx22gpjnrqMno9dRo1DqGvQz0&#10;tZYjwOsO/4BqDX2fag5ZTbWGrqE6wz9g1R22huoOQ/y3yIv5ZjdLuA8OXs4wVw1E/mIbgJ0DcMk2&#10;IoHrDlxC9QYuZZmI4EVUCxAe4p4Hwv1uKdUdspwBTI7WduRGRDtQp1s/2AB9Ii+qGC57niR+GJHZ&#10;NfstoBqIGO41k13wADIiDjir+9sGeOz2lon5BXDFINV4SrXjejuO9cX7ol0GXCgdSQwwb4vjXdfJ&#10;xpWy50yq0X8hP7NmOR9S+8k76JWp+6nX3MPUf8FRGrgQY9MAkUOXHDFg5MKD7JAK2Bfi9QW57hju&#10;P+8QA5PdZ+2njm/vohbjN1K9wWuo9sAVlNl7PrtAMhQa4ALILoFwDuyHd2CguzqDl1HtId4zBzTp&#10;AZPmPSGGnOPI+84xwCRgyT4mkrz2gCVUZzAcSt+nJmPWU1M4pToOk4AkW0/axbKBSQElsfS0nV0k&#10;xUlS1mUbgrMktgFLikxMt5HrPsnx2oAlTUQ8lhILDwhSxLCkaKQ4qn5ADQBJOi6orBEAJgEme3Hc&#10;mEt2BHdeSNIP99rj2IOVVzBsys/dGc947raTpMTNY0xzxLYTyQ1x/LtSDbyvV5e4wjZU24rgFkDS&#10;5yrpRGwLWCwR9FJnQFkBJmdSFs8hz0ESwpzKzE/dDPDI0KPEbCN6u+ub7jxkeNmSCzRDr/gdJVkq&#10;iju183hK6+QptaMdu425/DpV6zDe3Ua8ti3jMjmaUts7MdltRhhgst0ISoejZAAAWf3lYZQKN8jW&#10;Bn7UUKSt6q3RdjgrDX2hfauhecRR3C9jfRDDktVavkpVmvajlPrdKBlRvgCWABsBaATcVq0eJVat&#10;TQl27HClLAeesYGwdAONJTuuY46bnsBq7GbmOAUmsjsaHNMMZCTAkoYItbObSFwbtXQ7IxNxnf9+&#10;r0/bqbESosKzW7Fs98agdWknbTkS25J7TBbutykrEZHXShKFbUtisLUzpERn+yKysVSS8/G2ir/W&#10;4CPeC4BWcW+Uddm2oUcNd5l67xgBu4Lc72zH0aJIgDCOr1YOkBqAlPHm7a/JApRoS+BHARZFdtyw&#10;xG3Hwl0vpabjsJdBcSkY2/ZYt+TMB4kRZtc8qEKqM08MXCwR9gmVazuAWz12AIS7pnEUNNCrAH9J&#10;NdqxKtb0It2N+6RAg9jGfr+LqgYMGcBUjqkC/LqOlgWqFVWs1ZIq1GxBiTWaU/nsZrxuC/tF0s5V&#10;duEgogYSdb18LzTkKPUATiE9f+y4eXvuaGngt0J6E590vYaAKzjzSM8hdy4p6fGeUL0uKx6Op+J8&#10;Wh3L2iyBIgWEZPjRgSGxjnGaAAgy2chEXXtuwDbYG13RgI+QOD2y2yOgSNQnVKOoeERhw/0xjWKg&#10;hOoUjVjseLg+VqJysUlULq6iowoUFZdIkXEVKSK2Ais8JlGpPIVHx1FEuViKjIqjqHLxjrAewwqP&#10;SqAwR6HhcRQRFkthoeUoNCSKQstGGgiybGkKDSnLwnqZMqWpdBmzLFv6n6lsmd9RSFmAki9RmdJl&#10;GJIsW6oUhZYqTaXLQqFUNgygZQKFRydTVHx1iq9YmypWbkKJWe2oav3ulNqsH2W0HkS1OrxGDXpM&#10;pLbD51Gvyatp9KwdNOWdQzRv3Ue0eu8l2nTyJu0+f//fDnx6/38fvv7gD0evfXb95O2v9h6//sWc&#10;4ze+67vr41tJR46c/j0gkMePH/8/W65u+a+Dzu3+u5nXd/xVDuX8Vv5GmpNDf/nBB4//JjU11617&#10;UV6UP6UU4YelJ/7hJ6DPZ+qHF309Wrr981j0PSsVOgYCjinRZ6j709Ltn7dShHlamAp9h39qcfp/&#10;AU4+YSnCO37aP/I/tXf0rBR9v8WV7q+kSxHGwFObx89q0c9A79dFt9fS7Uu6FOEdPvE8/nMvGvrT&#10;+5+HEjBuiiXdny76GRb3+MKK7k9Lty/pEnRPSn/28zDgmRRLur9nrfwc3+KAPm394t+mgGvySbfX&#10;RbfX0u1flF+g2ACYDUtqkNIGxmwBMrNBSMiGKG3YzHYA9JwmTVQ3gDY7qhvgmw3VCTgJp0KGdM7d&#10;MzDeGc/lUCA/kQb/AATudBwXxXVSIqsZmkRk9wnj3ijOjVs/gkvabYYXAUkiGhtLG2gEFGn2m3Ub&#10;jJR6gSPN0ovWRp0NOop7pK4TmchtT1tPmBhcLEUCVDJUye08cHL7CYCSltgV7hbtQKzuRzdp+0e3&#10;8kCQGpTUEkgSwBRkb+/7BJDrPX5feG8Hzz9gcBJLG56U9ysx3eI2KuCkwJLiUmnDlUcuGidK25nS&#10;BnA56tsFJjHuvPFnw7wyNgUGlrmBpcwDDQh7c6ZgaNKWuLmKEyXWAezZcKMd9SyuiT5w8t7XdJ6X&#10;39AFAIK+CGpvHaDb+Vte3zZgaYOVcBGEEM0NXbz/PV1E/DdHXWOJNp4ALsr12SCgwH8CT7rbD76l&#10;q/e/YQGWlHUI+y4zmJg3Ylzuw3ZzZBdH57l48d0eBOmCjnhWypnSdqIUcBI658CrAq5ecK7FL89d&#10;0ov39twntQunDU0yTGm5UMqzwlKAzksPvqMrD7838ecOYCoOkVgCpvSBkwAaP/ve1FsR3FpyvAYx&#10;RXZbieqWuG/U4VxXHxq4E88B4OTpm19xVLf5Tpu5e+DcfXadZHDyY3xXvG8rvkWb8E2yQHQGJ4/B&#10;xRcuvNfo/UNXac2hq150d+51WnXgKq3cf4Xe2XuJluy8QIu2X6B52y7QjI1nnZjuj+i1Fcdp+DI4&#10;+CGm24BoPnBylnGZ7DrDQI2AJjtP3cWygUgbnLQhSd3GV2dDk9P2UrdpexnS7DVjP/WZlUt9Zu9j&#10;9Z21jwbMzaXB8w/RoAXQYRq86BBf85BFh2gwgLoFuTQI20sO0+DFh1hDlhyhYbi3JYhqzqUB846w&#10;+s8/wlAlopt7zDZumt1wf2/voc5vA+rcQe2nbKc2E7ZQ6zc2cRx487EbqdnYzdRs7CZqmgO4zECW&#10;iNSuxxAlooY95zwBwCCAk9kDFlN2/8WU3W8R1ehvIDvENSO2mQE91lxnCQdEuB0iJno2b3Psb795&#10;lNV/IdUYCPBrIR8PAMyGvwTgk6jhuq9CFkw2YLFPtfrCGXEuZfWcTVk9jUNeZo/plO5E/toRv5kA&#10;sTjW93UGJiW2N629E9fbMcfUI9IXwFV7bI+ltI5WHbZxPOBKQFzd32LYDNHWDUesouZjN1C7ydvZ&#10;0bTHLAPAAogduACA7AEaCOdJ0fyDPFbFIRXqNxfLgxwz323GXurw5nZ6ecImajrmA6o79B3K6r2I&#10;MnvNo4wesymd4dCpDE7iGgR+g2oJLDdgiQFMBy9zwFUH5pN4c8B5AO7wLtl10DhXZvQEPDeb62oO&#10;WEx1h6ygBiPWUOPXPqTm4zZRK8TMT/RDk+I2CWDSdpQUYNJzl8zrJulzlbTgSMCQsm0gyY2+KG7b&#10;WVJcJCVu3o6C94GQDEF6AjSMJeK2G/ByNTUYDmEb0dxrrChtQJEAfeESibkBp0jME68O8Ky4R0I2&#10;QMkCwOrCx34BkmQQWaBgZ55l919gBDdQnh+eCyWWqANcCUkUtzhJ2oKbpA3YQhLtjnHj24cIbgc+&#10;BiwpzpAMRrLEjRVR2pacqHuGlFmTecnbjtMrllAGQ5JePQvx210msFI7v8FKx3yDm6Sj6p3GMSwp&#10;SutoIGhX7DI5nqq3N/Hc6R1z8sCTJppb4rFNlHZaG8COBnwUAXCEC2Q1UcvBVLXlYG+bHSJNnasW&#10;iNkGDDmY2+u2Vaz9lZsPoJSmfSilcS9KbtSTKsE9q1ZHqpDVhuLTm7PrGVzvGHCrUocSKtek+BQD&#10;TQK80S56NjxpwLJsE+UK2LJqHSpfHbGwxjEtEaARAKZMgEsWAOW6TBYs25mxKLIhK608faOto4rZ&#10;ACIBYQF6BPyIyOtmVAEx2ZDd1mmP9UTAXnCdgwCGOuuo17CjhrpsaUdHDTlq5Vfv6ydNC9HWkNku&#10;HwB55YUgPXBSnPBEeZ3vgiUOkeIS6ckfmy2KqwJIrC7FVq7DYJgtgcXcbUcYe6wASNLetsFJvQ6J&#10;6x47SqqxL7HCQRIYrVx5A6SxcBzANbhNJtekuJRaDMAxQJdmgDsX7HMcRM1Y9RxMdRy0jGOJffa7&#10;nNrx0X5pt1RPhc0xgIweAGzDuUVSwPgMGqsASEW+se3EwnPbfOZIRbh1IubcAoF94KICGjW4CIDV&#10;lgCObnsn5lpkIuCNBIDVdfY4TgBIbskdq44SMA4x/gA/WooDiO5EY7MwLi1hnEYjFtuJuLYFgFdU&#10;rnw1Kle+KpWDQyTcIUWAIVFfvipFlodLZGWKjEthRXE8dmWKipV47CQ3GjuKVZ4ioxMoslw8RUTF&#10;UXhkbB6FRcQ4iqaw8HIUFhplQEifIlnhoaUoLMQoNKQUhZQtRWXLlKLSpX5PpV76HZV96Z+p9O/+&#10;J5X+3T9RqX/+J/r97/6Jfv/Pv6OXfvcSlS5Vmn4fGkGlIuKodEwShZavRmGV6lF45cYUndqS4jPb&#10;UvlaXahSg55UtVk/ymo3lOp1fY3aDplK3cctpIFvraThC7fSpFUHaNbGE7Rk91l6P/cSbTp2g/ae&#10;vf9vR699/X/PXf3qhwu3v7909u4P73xy+6cx16//WP/cpR8r7dx4ttTWrVv/6fD1b6LOffU47N3c&#10;6/+cc/Lkf3jw+eNK//qvj0s/fvz4vzx+/Pg/ryX6981zLv6l/hspytq1L/5g/aI8eSnCD0tP/MNP&#10;QJ/P1A8v+nq0dPvnseh7Vip0DAQcU6LPUPenpds/b6UI87QwFfoO/9Ti9P8CnHzCUoR3/LR/5H9q&#10;7+hZKfp+iyvdX0mXIoyBpzaPn9Win4Her4tur6Xbl3Qpwjt84nn8516cZ+xK738eSsC4KZZ0f7q8&#10;ACefz3FTnBLwTIol3d+zVn6Ob3FAn7Z+8X+vA67JJ91eF91eS7d/UX6BIhCYDU/mB0wGOU5qENJ2&#10;8BMYTeA0aWdASSMBJ7negXDgYIb4VxumE3jy4KdGruvkaS+SW4OSWgxOfgQhsttxnURkdwHgpC+2&#10;24F+xPlRACA7MtsGH2Wf1Nnbui2EcwDU1OfMC0MaIXp728k7tB1LbB+7RduO3+ZtW1tPCFjpxHSL&#10;w6YjE19+m3acvEk7P7pFuxBpDnASz8yCUl1QUkVx7z59i2O42VHy7F2GJEV4TwxMfvqQDl9SEGwA&#10;OAmgUuoEorQjvW1w0gMpEfvtRXjryHeWA0xiaY89cTzVbqg28Gs7S9puqgJNnr3znYq3N9CkHb3t&#10;1mPp6JwT442lQI0A/gDQBTkk2mCkdkPkOhcidNrcNo6Msg1pINPeJ8d6Lo6WO+JDAwQa4Rh/nxqc&#10;FHhShAjqy2h3DwDld3TFEbYv2bHazvnMNq7DuFlqGFMgPrS7jOu4Y8DGT+/CJdMCRAuCSR1o8vyt&#10;r+nsTeM06bpzWs9Fjpdo7rwR3YAff3AdJyGGHx/huX3LYCODk4gLt2S/Y37PeLYce/4dw6QCTorQ&#10;DyBGSNYNZGlcO007KwL9S0CWACyNNDCpoUkNTpp48O/p2iNAk4hn/5ZB1E9uY/x/yeAk5pRxnXS+&#10;z+cfMCwdBE5udCBx+zu4/tgNWnfsBq09co0+OGzAydUHLtOa3GsMTwKcfPfAZXpn30VauuuCcZzc&#10;doGmbfiEJqz+iHLePUGj3znGbpNw6QM0CQE86zvHiepGTPcM4zQJcFLgyU5vB7tLYlvX5QdXwrUS&#10;6or4b4By0/dRTwea7DfnEPWbc4D6zd5P/Wfvp1fnAY48REMWHqKhiw7RsMWHaNiSwzR8iVkfvvgQ&#10;DV1ykIYvO0zDlh5iDV96iEYsP0Kj3jnGy5FLj9GIpcdo+DJsH2eocujSIzRsyREavvQoDXNioAdx&#10;BPRh6j8/l/rM3U+95xyg7jP3UlcnnpxjyafsoHaTtlObidup9etbqMW4TdQMrpWvraVGo96nhiPX&#10;sOzobsQ81xywjGoOMBHCALkATppo7NmUBeiu72zXsS6j1zTKhBNi7xkssz6LsvpgP+A81AGuFODS&#10;Abs4ZnsOA5E1+sylmhAAPrTrA0AQcOAsqgHYC+BX9+mU1Q1w11R2vDOxvwbo8mBJA1+ldxpP6R3G&#10;UVo7RPa+RqltR1Nau9corcNoFiJ6UxHR23YUC/ttId6XYS0GJycyYFZ74GJqOPJ9aj5+K7WZhDFi&#10;QFqMOYxBPP9+cw9Sv9kAIw+6GjD/MI9VwJKiXrMPcqQ8wN62k7ZSk9feZ2gRcFxWn3kMh8JNE9Hg&#10;uN/snsZpUgBVPEMAkwyWDjTxzbUA74nj5CBAd3ChtME6K565zxxK7zGT0nvNosy+8/lYQIMAJgE9&#10;tnh9K0OTrSdsY3Dy5Um7qM3k3bwUcBKQpB2/LcBkE8Rs52xy4UjtJinrAkuKm6S9bWK1jRoyMLmO&#10;6sNhdeSH1ADR2060tonXNgIMWX/YaiOsc9S8Fw8vcfF2/LbRKguaNFH3tQcvo1pwioSjJOBTuEQ6&#10;26YO0ORSlrhA2jHbWngnAkGK6g6AAAbDOXIRv0+OZR+wgFWL6w04DLgSbqCIYxfV7Duf5wvmDkfW&#10;9zLzCQJgbAOTIi/WfgZldJ9GGV2nOtH0jrskx2obENIFkcVV0o7SZk2mTGcJpXcBKOnAkp0mUVqn&#10;iZ6zK+Bjx1FS6gz0aIBI1zHShZyNqnW03CWd/antclhYZ2BStmWutxvtimO4FTSZCjmOkjbo6Icd&#10;X6WqLQbyOm9rYFLU/FWfvLaDqDK2m71KlZv1p8oAJhv1okr1u3Kkb4XaiNFtTYkZLahCWjNKTG3M&#10;kE8s3PsA8kgMMeAcBxzz3POMc5kdS4z2DJ5xzLGBiARW4ijnDAMPVsxuYWBFQF81BJy0oS4/HBak&#10;wkBK7Uan3eq08nOmC3KpA6AVBDv6QMUA0NFup5WIJTtxwpFTQ44COjqQo9PGbqed8rQzpAbEPBjS&#10;URqWqPOUUL0+xYvYKdLAk1B8NcC1lhDDbsGPNjzmh8jgsBis8tVNHHxgjHZlgJJ+xaQgVrgGRSdn&#10;syQy243OtqK0OR7bAtAgDabFJ8OZT2LnTRyxD4gsX42iGYoEfGYJ24nVAgFKmS9wpIytVIOhSePC&#10;6jlvAigun4Fx5LmJMriL8SoQZaaJazcyAKOZS1gHmNucKsLh1FIFHOcI4K+4vPokoC8Dvk15HIoq&#10;MOTsrxPZY1XLg3KVApxK/bJBXDOu7DFnxnReqFeDj3rc6THogrsBys/BVLbZJdRSfEotVoIjO8I9&#10;P3ljFN9UjDNLFuTIjqWAHzGORDwGgwX4MTI+mSOvfYr3FBWXTOVE8UkUFVeRHSKxhNglMjaRImIS&#10;KSK6PCsSy3IJFBGVQOGRcRyNHS4ApE9RFBYWQaGh4Sys29usEMgAkiHsHhlBpcuEU6nSYfT7UqH0&#10;+5dCqcxLv6PSL/2OXnrpJSpdugy9VCaUXgqJoFIhkVQmPIZKRyZQ2XIVKDQ2hSLKp1J0UhbFptSm&#10;+Cr1qHwa5lBzSqnXkao260M1Oo2gZn2nUrth86nPxNU0bOYWmrD8KM344AzN33Kelu+6QutP3KTd&#10;n37x+ND1r/5/x+7+8OO5Oz9cvPDwX3Z8fPvbiUevfdNx28fXKm07cSbyyN69ZU4e2lx6/9H9ZQ8e&#10;3BN55Mi6Mod3fPCP//L48f/89tvH5f73/34c+fjx43/Wf3Qmor+APn/8+d/denzrvxPRX+bm0AtX&#10;yRflqZUi/LD0xD/8BPT5TP3woq9HS7d/Hou+Z6VCx0DAMSX6DHV/Wrr981aKME8LU6Hv8E8tTv8v&#10;wMknLEV4x0/7R/6n9o6elaLvt7jS/ZV0KcIYeGrz+Fkt+hno/bro9lq6fUmXIrzDJ57HL8rzXwLG&#10;TbGk+9PlBTj5Yh4GPJNiSff3rJWf41sc0KetX/zf64Br8km310W319LtX5RfoNggmEhDYhoksyVw&#10;ZBA4aYOV0ocGJ2VbAJyD5+8xNAl40obsZB0QHgQgD6De7o+9WGkIcKTtNqkhvz0fIz76ngtO7jx1&#10;142TNZCPF9FtA4waZtSR2LpOYEpxpxTXSg1OmuNwvAdq2nXoy3aTZDlukbheXDvDkMdvsuAoCQEO&#10;hXjfyXvsSrndgUbdCF1HO0/edJ8dx5mfueuTPDvbzXP/J/dZB84+oL2f3KJ9Z2/TgfN3KffCPTr4&#10;6X2fDpx33CY/NY6hAsLqqG4I4JXAk3jfAknKOLDdJwWcBChpu0wWBE3ay2OXENeNMelFxtsAJca+&#10;XachStuZ9eMbX/gASXGUhLCOKOxztxGP/RV9wpCeqYNMJLZxfpSIaQEmBUq0wT9et9wnWQ4QKECk&#10;HCv9aHgyT38WvKjF1/AAbopGgCjtvjQ0aQOOGnbU9yX3ZteZpefWCEgQjofePrPka7vzNV3Bfd41&#10;7o8XEe9tPRftHCnQ5LmbXzAwCQk8KdCkcar0jvOA1OCIbkCT0EW4cd790o3rBtTI1+4sL+MeHsLJ&#10;04kRV/d88dG3DE7CbdKFJR/AkfMbsw5QEv05YogSy4ffsQBcXgdA+dkPdMuK9RbZsKTtTqlBSonq&#10;vulcA64f7wMun3DjPHP7K47pNt92M39kjmLu7j/7gL8bOqrbdpwU+HzD8Zu04cQtA08evUbvH7lK&#10;7x+E4DiJ+O4r9F7uJVqx/1Nauus8Ldx2nmZvPktvrj1F4949xtDkSAYnDSwo4CSANBecnH3AAScN&#10;MCnq9PZOF5IUx0hbsi8IokQdHAU5lnv6Hu6fNWs/9ZiNc+LcudR37gHq5zgJwmHw1QWIZz5Cg5cc&#10;oyFLj3O0+ODFh9345lFLj9DoZUfdZc6KE34tP0Zj3jEau/IEjV31EY1f9RG9/t5HNG7FCY4ttzV6&#10;5QkateI4jVxxkkasOEHDl5+goUuP8bPiOOiFR6j/wiPUd/4hflbdZh6grjP2u3Bl24k7qM2E7fTy&#10;G9uo2ZgN1GTUh9RoxPvUCDAa3CnhsocI7QHLqHZ/QHomKrgmR2cbJ0iGthwZSGs6ZfdGlDTALe12&#10;N4MdFNM58ncqxwPbEcEGiITTnQdH+pzqOk+mVNYkSu00kVI7GRgLYJUNVTE41WYUVXt5JFVtPcKN&#10;163ysrNsNdSVDU8BqKrcdjhV75BD1TuOZ2gsu/c8qjP4HWo4egM1Hb+LWr+xk9pNAWi7k8dZ95m7&#10;qdfMPdRrBpxHzZiEm2SfeQdZvWftp14z97Gw/srUA9R24k52rmw8+gN2KwTACJg0vfs0yuwusccG&#10;aqvRcyZlQww9zqVsOHD2RSzzYoYmjUOoF5lec8A8dv+E2BnUAeaye+M9zKDsfnMpEwArx44vpfrD&#10;32MHxybjtlDj17dT0/FbqeXrWxiebDFhG7WasJ23RQArAUmKK6QBJQFFGmjSOEbmjdzWLpOylHXs&#10;Qww3wMnGr61jSby27SzJ7pIOBAkJ+Gur3tB3XTiyDiK2VUS9cYZErLYXv433IDAkoGGJOGfXzgEG&#10;UIXgxqodJG2HSNmWOruNG2vfb4ERA7Ae4ApImR1eEaduuUlibEDsEMqApHmn2lmSoUh2KTXSrpNu&#10;m25T2V0SwjizAUn/fMtHCowUVefobMRqB0RrdxhL1drnOBrDgDJUtd1oFgPN7QE4G7fIKu3HUNV2&#10;nqq1ec1V9bZjeK7z0gGe/fN9BFVtM9IXtS3R2QJIBoOTBprU4GSw4+RAqtJ8AAuAZEqz/lSlxUB2&#10;l0xu2o8qNe5HlRr2ouQG3ahi3c6UVKs9A5MJGc0M4Fe1ISVUbcCOaMa5L9OJJDZOZuyUJ4BkBUCS&#10;DgzmE+KLsxznPsTJ1ndhp4S0JpSQBgALMboWrFgDcb4GoMzrfAfIMX9VrAF4Ev3k3WfAMiMDiAEY&#10;k2hwOPnlbWNDjQUBjpAGIu16LT8YiShmKC9sZrvhQYFwoxubHeSgl1eFOULa50hIrceKR0ww4oKd&#10;dUQFsxg2M/Ckv1+BJ/NCj1oeBAk3SB2rnbe9/5i8bpG2M6SAkn540onTtl1RFfDrxha7zpBGMUmo&#10;q05RANVcSNI48kGA1CDZZnCtvCfTH/o284KhOb7nevy8jSNiYwMT8tgAuGiBtJlNKSmzGasi3E7T&#10;m5n5akexsxwHRvQH10oVLW1Lj00twM32+NEAroYUtfT40gqCGPOTODRC/n2ATk1sux4r/HxT6lBc&#10;cm2fUAclVIZzqX8MahfT/CBH/g46ALlIQ4+ok3GkoVsXpq1QjRUFx0coXglujwmVWRHxKcb5EUCk&#10;M96iYiuxImOSAhURbaDH8GhEYpensHIJPoUDgCwHGDKRgcjwcvEUHmVgyNCIGFchEYixjqbQ8HIU&#10;GhZlBJfI0EhWSEiYT2URfV02hMqULcOR2aVLG5UqVYqFdewrW7YshaAP9AsHSrhRRsdTeHQCQ5uR&#10;sUkUHgsAFM8IcwffAHyL4D7anJJrd6BKjXpSautXqUbnHGrYewq1HDKHOuasoO5T1tHAWbto3KJd&#10;9PaqIzR/yyf07v5rtO2je3Tg3KPHp2589eMnt765derug42nbtyf99Gte2OPXb8z/My1h6OPX3jU&#10;5uSFB3WPn72fdGbbpZfOrVz/3+5t2/YPjy9demnt2rV/mZub+9vHH3zwN48fP/6r69d3/IeF3br9&#10;xY6ZM//q9OnTf/Hj4x//y0+Pf/rHnx4//kci+nvnD8/4cQfQCSQ/YP0Fjuc/iOb88n94f1Ge31KE&#10;H5aeePwF9PlM/fCir0dLt38ei75npULHQMAxJfoMdX9auv3zVoowTwtToe/wTy1O/y/AyScsRXjH&#10;T/tH/qf2jp6Vou+3uNL9lXQpwhh4avP4WS36Gej9uuj2Wrp9SZcivMMnnscvir84z9yFAPX+X2MJ&#10;GDfFku5Plxfg5It5GPBMiiXd37NWfo5vcUCftn7xb1HANfmk2+ui22vp9i/KL1AE9sIS8JctU2fA&#10;SYEgNTipXSQFQBPg7PjVz+jEtc99Qp1IIDfIuE16cc0C0glAJ/CcRD1jaTtOCvgH2ds+d0S4KcJ5&#10;Eg6L7Ip2y5UHT0rEtZFxoQToc4PXt5yEK6QtD6bUQCVDlcfgFmlkYrPv8Pqmo2bfjuO3XO08Yba3&#10;H7vpLoNiuQ0IaYDIrSdv0LaPbrLkXnaevuMK9ynCNp7HLkRyCyj50S0ffKqdOjkO3Ynd3n/WU+75&#10;h3Twgge3ardIF3Y9d58lAGxeaPIBv3vIBmexLeNCJJHcIttl0uc0aY2x4wz0YpwaAfb66JpxyzMO&#10;lB40aY9dFw6+/gWdvPmITt38gk7dxFyxouwRv30HgLGZL7bsKG7AZljnegeaRCS2C/g57pACFopc&#10;R0LL/RCuf3nBSUCSBuKTGGl2QXRipNHGRHIHHMvnB2SIa/rWuTZEXRsHRwMJmusSkPHaZ8ZN0Tgd&#10;IoobS8B5P7mQpMCUAk/asdQCTcJ9Esdev/89XX/wA11/aASHyqDjBDb0npO5PkR18zZHi3vie3Nj&#10;yhFFbu4PEKuW7A8SPwslE2eOZ+vU3fnWiQv3XDL5OTBE+a0LjtrXL8+C28Gh0gEVGbZk18nv6MaD&#10;7+jmQ0CNeL4AHY3w7AWatIV67BcoUpZ3vvB0+/PvGI60BZdJXv/yJz4Xnj9fMz/Hb+nsvW/pNLtN&#10;mn8TTuDbj+85nIIvY64/YpgaYDW+s9scuBvCd3MjdPI2bbC+jT73yaM36MMjN2jt4evGefLgFVqV&#10;e5VW7rtCy3ZfpkU7PqU5W87T9PVnadL7HzMo+Nry4zRiCWK6ASRK3PEhhib7zDaAGqK6GZzkuG7j&#10;OinwpIEfjQtjkGyoUgBKs72H++o6bQ+9MnU3R4HDJRDR2b3m5lJvuDwionuOcRgcMB9A5xGOEgco&#10;OXSpid8etvQwjVhymEYClHznKL224hgL0OPY9066GrfqI9b49064mrDmFE1cc4qfBYT111eddPXG&#10;6o+4DYR1EY4duxLgpV+jl8Hh8jANX2aua9DCA3y9EiGNyPHueG5Td1LHKdupw+RtHAXe6vVN1Gzs&#10;RmqUs54aOW6VgNUAoiHSGFHGNQYuMxqwlLL6LqSMPvMpA+6J/eBYuYDXWb1msZMiuyn2mEoZ3d6i&#10;dI4DhnPdRBbH+zrOdRkdJ1JGR+MgycuOYymjYw6ltx/jykBTI9lNLr3tSKrW1oCSVVoOceEndoBr&#10;3p+qNe9HVZr2pcpN+zLwVK0lnOIM7MRtWg6i1NaDKb39KErrkEMZr0yiGr2mU71X4TgJV8a11HzM&#10;Zmr9OmLSd1C7KXAn3emMOcC2e6nXtAPUa3ou9Zp5kHrMOERdGerFGDTjq/WEndR49HqqN2QlOwlm&#10;iIOm4+aXhfvvDE2hLMCTXadSdrdpVKP7TKrVczZl9J1DGf3mUka/+SYOfeACyuo/j+vT+86idIng&#10;7jGDocsaiGJmcG42Zfeey+6GHIs+aAXVH/Y+NRi1noFHcY9s/jqit7dQ8ze2ULM3tlCT8ZuoyThP&#10;jcd6oKPtGNnkNaPGiNMeu54ajN1A9XPWUwOMm5wN1JjHkLhJ2g6TBrSU9YajN1Lj0Rup4cj11HDU&#10;OmoAp0lXDjhpx3KPeJ/qDV1N9YZacKQjASPrDkXMthexDRhS4EgGgx1XSDsO2wYdebsf3B4N0AgZ&#10;18+FVGfgIjdivhYDxYi3h4OkiarnaO3+kO0ACudQI3EShYOrgI0u5OoIUe0QoGRWj+mU3cNxYmU3&#10;Vgc85rn1NoORxlESUPI0F1DmdgxKGqdWUUaXia5zqzhDwhWyOuBH1lhfbDbH2zvOkJib7PBqOUCm&#10;ts+h6h0MHFml7SiqDIix3Uiq3m4kpbYfRantRhkX2HbGERbQIxwi2R325VGU1mokpb6MSG0Tqy1L&#10;gM2QqTOSuuqtATgO4jkNVdUSINIBHas2G5BHVZr2p8pN8I3AspdPqJP9Rn1YKazelNK4LyU3Qhx3&#10;b0pq1JNS6nel5HqdqGLNtlQ+qzUlpjalxOqN2J0tvmotiq8M4NEGzQD+OACQ7XZWoboDlmFpFJPk&#10;gUI4PhYgW5WaDNsxhAdICk6WqQYOExkXPURdG2c9O/pX3PRcp0dLEvtr15n2Kirbjslm8MwPkVWE&#10;+6WzDjjMXtfgWGEqCDbT20H1xlWvMOWNxy4IjMwbhV0IrFa5NpXnaHbjood1ezsWCgAegwA2BtMc&#10;Jz5RnBP3DtBRlnY0tgHVDLCLsWjAXYBTiH9HHLGBHW1HSFsGhnSgXhm3KqY4D8QmkdputLYHRho4&#10;EuBaMkXEVWKJKx+c+uDYh/3cBrCbE3fMSkQUcnXjMsnXn8X3iWfjxnPneb+AYP3jSo9JG6y15e/D&#10;XyfnghKqGzjWVvm0+q40OJunvqoDRDvOjmbsGIgxaBwUJBkj4tQIxafYY8FxCrUgRh4zKUbxydks&#10;dhKtBLdQ/7bIdRsVWY6jHH2dlO1TNMYQvoHOeAMsWa5iOkVVSGPFlq9OseWrsWISADo6sGx8KkXF&#10;pzFgy9vYBwGGdJaRcVUoOg5jpyIrCqBgfBJFwOnRcX7k8cbwIJwfKzAIyZHYUeVZDDo6EGRoJKDH&#10;WIooF+u4QZanyPAoigyPpIjwKApnF8hIVgjAx3DAkJEUEhFJoRERFBYZSWERgCLDKSQ0jEJDw6hs&#10;mVAqWzqcysD58fchVLZUKJV+KYRVplQolXoplH4Hh8iQCCpdNpxKlwmjUmVDqVSpMvRSqTJUpkxZ&#10;KlOmNIWEhLDDZEhoOJWOjKCy0XEUEl+JQuJTKKx8KkUl16Toag0oJqMZxdVuS4kNulKlFv0ptcMo&#10;yu4yier1mkrNXp1LHV57h3pOfI9enb6eRi/YQZPfPUiz15+gZTvO0tqDV2nHx3eRPvL42LXP/u/H&#10;N7748dStr258fO3BzrPXP1tz+uoXOR9f+LzviU9vtFx/7HL0yt3H/tvFixf//tGjR397/fr1v3L+&#10;QKx/ZHrq+k0J/FH/z73oP/Jr6fYlXfT5iivd36+x6HvS0u110e2LK91fcYvur7jS/f3cpQg/Hj7x&#10;j3sBfRbrGej2JS19vuIW3Z+Wbl/c4nzz8/RrqcB/C0riHQccUyzp/kq66PP93NLXo0sR3qGvL4F9&#10;rOMLe4eFqdB3/LRLwDUVS7o/XXR7Ld3+5y4a4MpHea7bUoHzHCXgGFtPPAYC+iyWdH+66PZauv2z&#10;Vkpgnhb6jgsrAX0WS7o/XXR7Ld1eF92+pKXPV9KlCO/4id9hYSXgnCUqfb6SLvp8Wrq9LoV9K3X7&#10;ki5FGANP/K0trAScs1jPQLfX0u1/baWwMVIEPfV5XFgJuKbnSvp+i1tK4B0Xpqc+jwsrAdfkk26f&#10;p9hxwhqaFHBSXPYEmJG6INdJAc9cEA3Q2fUv8kCTx6488oGTgN6My6QX32xDdgLhCaAn4OT+T/yx&#10;3DYMyMI2IEoBJj+6RTsgByTMD5y0HR59TpOAGFHnaGsAOCnOkSztFunEbssSEpdIKMg90rT3hHhu&#10;juj+CPDkXR8UKaCkBiY1OClgqefE6UGTNjzJDpNn77qR2xy/ffaeC69qGFLqRMGgpGnnHWNgSYEj&#10;BZos0EXSAiftdgagfFggOAnZ4KTtNqnHrwtO3vicwUmeCze+pjPXJdreRHIHzR87slvmmcR1a3BS&#10;HCPF4dB2e/TVcUy3OcYHBt42EKHESEsMtcRJSzsXlJQoa8fp8tyt/z97/wFd1ZVma8Pj+2+H+91O&#10;93ZVV5VtQDmSc845YxsMmGTABmzAGZNMNDnnnHOOIgcJZaFIlFAgB4NT2dVdfft+tzT/Md+11z7r&#10;LB0QKmTaVPOOMcdOa6+9z07nSOc5c3oAQgELDXhShnTGpLvj3e/ciGiBKDl994diwUlz2pQGJbku&#10;xXGJ8CZQ6cR8m06VpjyumNoB0nHWtKBJeX3XHxaBIzVAaYKier6eZ8OTBCWv3Pm9SAOT7nLHhVLv&#10;F2FTASjlWH3rAqAuKGmJbpOU61bpgJMcEp5UkKpHNixZdN73XvCk6yb58CfcevQH3Hz4k4yLNDzp&#10;OFESvLx2T51HXm88TunXvxWnSe0crGFlPrOjLxKOvuPC6UeS8nAwMRcHE/NwyAHPtbvkAQcu1667&#10;2pmX4OTOc4zodiK7Y3Kw5Ww2Npy8IhHdjHBbeCATc3anCyRIx8UxEk8dJ+DkJyuiMXzJGQ80SSe/&#10;JWcFnCTYSHDSjOp+GnCSMttwqGBKBU66TpMLTgs4OXjRaYEnCU5yX4YuOoUPl57Fx8tj8OlK5Syp&#10;3CUZx62ASQVNOg6SmykFSk7edh5fbU9V2ubIASKnEZbcmYYZO9PkWGiZkKSAlU47LU7bbTRMOWlz&#10;IsZvTsaErecxcVsqxm9JwbjNKfhyY7JozPpEiQH/fLUnFp3OnsOWxsgxluM19zgGzCFYGYW+0w+h&#10;99QD6DX1AHp+tQ9vTdyNN8fvxOvjtqPLl9vQeexWdB7DaGTl8KegtbVo/QnBtBVo+eEyNB+6BM2G&#10;EKacj6bvzkWTd+eg0buECOk0ORNN+k9H435TFcTVbzIaEs7qN951pxO3OcdNTpzhHDc4gaPe/FBg&#10;Jsbk0vWtdod3Uaf9QNTuMFhUh+qkgKe6BKEIT3X7DHW7f4aGvUajAQGw/tME8mwxbAlaf7IG7Udu&#10;RqcxO9Dly10Sbf3GpP3oNuUwekw/ip7Tj6LPHI97KR09+4lOoveM4+Lq2W38fnF4JFDX9IOFaDxo&#10;rrhoUny9hCWbvjsFzd6bimbvTUfT96ah+eDZIoJvLYfMQ4v356HlULp6zkfLDxagJV0+CdzRZXDw&#10;HDQRgI6x5oxgnosmhFOHzEMzOn9+uEzOQYdRWxw3R0ZhK5BRx2h3mxSFrhMPo+tkxnEfdp0iuwjU&#10;uE+tM3aPxGjTHbLTl3vR0QEcu3y5F6/TcXLiQXSZcACdx+9HJ0KQX+4TQFOL63ZhJPe4fdKHiuRW&#10;/XYaQ6fJPejypYYmFSjpiefeJuCu7TRpukkq90jGllMqYrsdxxlp/imhSbpKKrUVh0k6ddK5cyVa&#10;frjCBSM16Kii6p14eTcyfYnr7NmG7QlUSnz2MmknEfVch/Hz4sxKx1VPdLaXA6Scu3nqvFFDCBZz&#10;qKVAYz1frgUHhFQwpOMYSYdWcY30lhmzLXHaAwlIfoUm/Se74rQZn004shEByL7j0Ujfb44jZOO+&#10;nkhsd74jPb+JAJJj5F5q2GuUkukAqUU3WLpB9hwpakR1V/ezlrhCisuj4wLpDL3AaHGJNFwgu33k&#10;LbpCvvkh6rwxXMTnAlXv9aEiPS3Pi87vo07nwV4ylysNEbltOg2ROG6qZvuBqNWmtzg5Vmn6Jio1&#10;6iKRpuLmRndJx5mPYJq47NX0uKIVcdejq57jlKbbKICysYLa6rYQcLJygzZeToXiSEeYy4nxrUJ4&#10;kA55Ovq3GIdHceAzoEmP2563tHNeFW6Dro3aSc9x9zOdGTVwqIE07/kqIrg4qXVUew2T+ZJAcoYj&#10;n54v23FgRtuNz5YHVFOyHf5Mh74nqVK9dr5Vp7WKkTbE6cq1W6FS7ZaoSNVR0diVxJXUI5nPqGzC&#10;bo4qWoCaF6xG577azd24bJlXxwNKahFi0yCbuEAWcTn1Fq9FuSYlSpvXrnektobcPBHbjsOfBh+r&#10;1POSAGwVlcLp9GdEGtP1jzClgG50CHTASdmujuiuzXuiuQcOdaBTwpOu66Lpxmg5OGr40TzX5jLb&#10;6VFfJ+Z1paXOvzfw6ksabLTnEXTUrozmuFJLVKjbAhV5/xvXgC/xujDl7RDqXAMOuOiefy+Y0eP0&#10;SEfP8tXp7NjUdfd0rwfL9bE8I6+rqevjSapQk26hzrXhPPfE9dFLdV2Yli6J4RUJONZEeAVCkTUE&#10;iHRVoTrKV1TDiPJ0gazhpQhZ3+MQKRJnyMoIiaykYrEjKiFcK7w8wgg9hoUgJDQQwSEBCA7xd+SH&#10;QHF9pPtjkCgsIADhAX4IDyiL8MAyMh0aEIxgv0CE+AciJDAUwUHhCA4OR1BQmLhC+geXg19QGVFA&#10;oB8CA4IQpNuFhCMkPAKhERUQXrEKIirXQkTlBoio2gQR1VogvFZbRNTrjMpN6ebbE7Xb9EWDju+j&#10;yRufolXPMejYfwpeHz4Pvb9YhsGTNuLzebsxYclezFx7DEt3xmFDVAa2Hk8s3H0mrfBgbOafjqdc&#10;+VN05o0/JV578H/SC775Nv3mD7cv3vj6XFb+N6sy87+eFpfzoNuplBt1j8bfCtp7LPWVzZs3/+Oe&#10;W/8eGHv3x9BL136KuH79f4fRtaqwsPD/BfDffXzZ/dz1Epx89rL/AW3Lbl/aZW+vpLL7exHLfk22&#10;7PZ22e1LKru/kpbdX0ll9/e863l8AeyjzxIdA7t9acveXknL7s+W3b6k5Tzzi/Rr6InvBaVxjn2s&#10;UyLZ/ZV22dt73rL3x66nOIdP7OcpzmFxKvYc/9zlY59KJLs/u+z2tuz2z7tegpPFnwO7vS27/S+t&#10;SuE+LfYcF1c++iyR7P7sstvbstvbZbcvbdnbK+16inP8zOewuPKxzVKVvb3SLnt7tuz2dhX3rLTb&#10;l3Y9xTXwzM/a4srHNkt0DOz2tuz2L1oVd408hX72+7i48rFPf1GyX29JqxTOcXH62e/j4srHPnnJ&#10;bl+kxA3PkQl4eUAwDzSpQUlzWg8J09iOfaLcR0jK+doLfjNlOgVyGHfZG5bUwKSGJU0R4DudruA+&#10;Op2ZAKB2mtTukscJDZ4vwFHHaVKgSZEHnNTRstpx8iCjZRMURKmdHgVedKKytTxR20V1SJTvJR2z&#10;rXUkOd9Lsp+EO5PzRXq/TOmYbYr7bsORjMo1AUrTgdKEJTUcaYKSOoI7OotukcoxksdaA5O+oElf&#10;oKQNUNpOlHqeCU7q68HLPdK6dmx40gYopU2JwEnva9YcV+DkQyQTGMtzQOLcR0jPJTzpiezW8KSW&#10;eU/Z95gvx0kTZtTOkBr+U2Dld+IIqeO+LxDOY1z1LUJ7HiBQw30aAPTAfR5Q0t4moUK2Z9+EOvV+&#10;ZplOizeU+6XEQz/4vXJH1JCfBU6aMKAvcDL3/k/SjhJY8vYPuEY5y3U7DjUkaTo1KojSO07cBSrl&#10;mHhcJj3QpAecNF0j7emnkXmsKe086UKqBvQqjpJ3vlXwpAWOmiClOGre+VakI8oVmOoNUJqgpA1M&#10;CmDpjOfc/ha5d79zI7jNaG4BJ7/5V9x89AcXnORyASkNcPLqHb4+dR3xmksr+EaB8DnqvtGQO+/l&#10;s1kep0nC6VEEJxM84CQdJwlOigOv4crLcReejM8XcHJ7NJ0mrwo0SbfJNccITWZi0f50zNlDWJAA&#10;YQrGb0zA6DVxEnGtwMkYgRQJTgo86UR1m46TTwtOPm4+xShr7VxJINN1m1x0VjlOLjmLYUvOiEMj&#10;4UmJ6V5xDp+tisPINfGyv+I0uT4e4xm/TWDS0YSNCZi0OQlTthF6JOiYhqnbCTumYso2BT0SgJy5&#10;O0NkgpMc1+6TFKdn7kp350sbTjvi+gJf7kqXIQHKr7YSpFTb47ZdcHN7qsCc2gFzwqZkjNucjHHr&#10;kzB2faJAlaPXJmHUOiXGgY9YoyDLEavjBbT8aBmPDePMT2HQQs95oCNjv1lH0Hv6IfSccgDdJu1D&#10;t4l78ca4Xeg8Zjs6frFJXP8kEvmj1WgxfAVafLAETQctQKOBc9H4vTkSYU0AsNHAGWj4ziQ07DdB&#10;Rfz2/hINe41F/Z4jUY/wJOO3HXhKnOBeH2pAk/1Rt31/1CLU1P5d1G5PyGkwahOCosscgau3PkFd&#10;gpdvj0TD3uPQqO8kNHhnKhoNnInGg+ajGSE4RjAzpnnEBrQfudUFBt8Yvx9vTSZweAhdvzqIrnTq&#10;/Go/uk3aj9fH7EK7jzegxfsr0PjdGWg0cBoa9f8KDRhL3JcufZNEjfpMRqN3xqPhO+PRaMBENBWA&#10;coZAlBw2HzQTLQbNREtn2PzdmWg+cJZIuVTOQNN32U6BdC0Hz0HT92araPQPFqL1x8vRfsQGgTcF&#10;RByzCx3H7hZoUQGMjMneL6+FzpGUAI5cTqhx9C50Gq1ARgKNjPjWUdrsrz375Ljb7x41FABylyM1&#10;zf5M6TYdR+1Ep1E70Fkiuber6O2RyuG0w0gdwb3JW19slNdFULLNp4RzNRS5VoDJ9hzSZdMR3SG1&#10;Q6SSgiRdEYrUrpCMSB+qoEdCqq0/YEy2coJsNWyho8VOOycWnbDjoDkKdNWQo4gw62y0GOIMHQkc&#10;O4jR9Abk6ICQnK9cIh2ZoKQLRHqcI7VjJKUdJHV0tscxkkAkr2+PCCQ3ZMQ9p+n8SCiZTpAO3OiK&#10;9wYj79/+QtSw10hRI0bc9yYgqaa1YyRByIY9eW/qiOvPUF8cYBXgqNXAkRt9TfDZkThEduOQbrHD&#10;1LCrNwxZ+/UPUEecH4eiTpcPULvz+14iDFm70xDU6jhYJAB1RwU81u30vjuuAMjBqNXhXVcCQhrT&#10;VO2O76J2h4Go3X6gANm12vVDzTZ9xWGSwCTjoQlWVarfDhUc5z+Jn5U4YjrvWfGxDgRGSMgEyVyQ&#10;knLgSQ1OElqSfuk4Wa+NAWG1d9wPHw8jVqEM2FGPm6oqkd9anFbSUdcKkuT6bM/+jD6bOA5/Fqio&#10;oUZx43uSG+NjVJJ1XJc9x7XRy3mvnrfzXhHV826rZcJrT1omyzUIWYfR1kVlRw6bEuc+Vwp61NIR&#10;xhVrNVNyxivUVDCbR+pa8wIdveA27WbaGOUJQAoE6Uhg3kaIFHDXI3e5I/f61dcugUYDeAuv7EQf&#10;u1JukmHi8Fc09piAJME2yguaNMDJ8Mre4CThPL4e5Vao7gmJFOd9R3iS59+RCa7agCvlff14zzev&#10;Pc8yy9VRzj2hViWeZ3UNPE4aYnUAV1O1m6OCPr/OuJpWLrUacrTj0M1YdE9ctXL4jKTLp3PuFLBt&#10;LTdgV885N55T1Ruo425Mu66fGnrkOa9cF5GVlMTV0VBYFY9CK9eQefq8h1dQkdaMtnbjrSvqKOyq&#10;CGPEdGRFhEVURLijsPBISxWMZRUQHFHZS3o+o7AlwjokDCGhBBTDEBQcJjBjUFA4ggg2BocjODAS&#10;IYERCArkfB2RHYTAIH+BHMsFBsOPLpABQSoi2y8Q/uUC4OfnB3//cvD3D0BgIOHKUASFRCAorBKC&#10;w2siNLI2QivUQ2jlBgip2hjB1RojpHpjhNZqgbB6HRDZ6A1UbPYWqrboi5pthqBuxw/RpPsotH1n&#10;IjoNmY6uHy1AnzFrMGTqNoxcsAdTVh3B3C2nsWx3HNYdSCzceeJC4f7o7MLD8fmFUZnX/78zV+7+&#10;e2zO3R+Trj/IP19w62xK/vUlCQW3BxzMvVrnTFp+sxPp+dWp/anZFdcdP1/2aGzGv0RFpfzu6NHY&#10;f1l9fOc/r9+//n+uPXr0X06dOvVPcXFx/2vTpk1/t37ChP8+oVu3v0lLS/sflANKaljS/Ue6jy+8&#10;n6tegpPPXvY/oG3Z7Uu77O2VVHZ/L2LZr8mW3d4uu31JZfdX0rL7K6ns/p53PY8vgH30WaJjYLcv&#10;bdnbK2nZ/dmy25e0nGd+kX4NPfG9oDTOsY91SiS7v9Iue3vPW/b+2PUU5/Cx58BH2z9Hj+3/eZWP&#10;fSqR7P7sstvbsts/73oJThZ/Duz2tuz2v7R6imdtcSr2HBdXPvoskez+7LLb27Lb22W3L23Z2yvt&#10;eopz/MznsLjysc1Slb290i57e7bs9nYV96y025d2PcU18MzP2uLKxzZLdAzs9rbs9i9aFXeNPIV+&#10;9vu4uPKxT39Rsl9vSasUznFx+tnv4+LKxz55yW5fpGxg0oS9FASm4DANUGZc/06GdmS3CU+a0tCk&#10;DUiakJuG4Uxw0heUZ0sBfQrY0TLdJwWcdMBBDUe6MCGVfkPBkwY4KSAkI7kdaNLjDqkdI73BSdeh&#10;0se0DUvqeWZbBUJ69s3cVz0vKrVAdCTtukj2O80z33aVpAhOUiczb7s6kXFL5pnQpB3NTWiSsGTM&#10;BTpBKp276HH4jLmgxHkKnCp6nkx4Ust0m7QhShuk9QVI2tfK45a5bSxwUgOSvsBJM6rbpxx4klLQ&#10;pAYnHyEtVzuyeqBJ07FV30/n8x649xfdHH2Bk1oEJgn9cUjwT1SggEmKcKPtlFgE4nOcET2gn6c/&#10;E6L0AIZqn0xnTIKTF10o0InXdiDAnPs/uJHSOfe8HSN9OU5e8+EsKaDl3R+Rx4huAyo0wUsTltRO&#10;jSq2m6CkcuHUYKU4cwpQ6g1Oatnwoz5ejwMjNXxqO1D6aid9ubHhap9cKFJgyG+8wEnzNbqvyQIn&#10;VSS6x0WSYKQb3+0AkwQcNSjJ2HPt4KnEtt+5TpPerpN/cMFJdxmdKR3Qktu5ckcdG15zqXkPcT7v&#10;kXIJ5nP6Ep8JCqDm8+I0wfX0WziZdlNgdfX8Us83PucO8dmXrJx4xZHXce7V7ryEKPc4Md10nNxy&#10;9go2nrqM9Y7b5JKDGZi/j8AgQcLzAu+NXReP0WsVNMn4689WMaKbwKIDTy6Nkaju9xefFbCRgKMG&#10;J3V08uNASdtl0l7GaOVBC5XTpBc8ufiMbJMAp9bHy6Px2SruYzxGrVYOk+M2JAp8yNdBWJGi6yMd&#10;JTUcqYFGLT3N4aw9mZi9NwuzCFASguQ8Z1wDk5zW81yg0ulLoEujfzpRigz3SrUOgczzmLmL4ymY&#10;viMZ03YkY/quFEzbmYKpO5Sr5TTCllsJtKZisqNJW87La9QiJDqOLqGbEjB6YwJGrU/EyHWJ+GJt&#10;ohwbOnJ+uPwc3l8cjUELTmHgnOPoP+uoQJV9ZkShpxML3m3ibrz+5XZ0prujwHBrRa0/WYkWdPR7&#10;fxFaiKOictdrMnAaGvSbjLq9xqPu22MlprtBDyemu+unAlLVpSNcx/ckPrdWp/dQq/Mg1KaL3Ovv&#10;o2634ajf/SPU6/4p6vX4FI3f/hyN3x6Bpr1Ho3mfsWjUb4Jy5RswVUDFFh8sEHfBdh+vQYdPNqHj&#10;59zXnaLXRykIkcAgnSnbM878s1VoMXQhmg6YgcZ9pqBJn7Fo3HsMGhEwo5Nej8/QoOcINCCMJu58&#10;BNfGozEjkAm+9Z+KJu9MEwkcOXA6mg6cjiYDlOjISTdOjyaicf9JAmY2FZBuujh4thg0D22GL0G7&#10;z9agA6HPERslzprAI+FHFYPNGPbtbhQ7978DwUWBF1UMNmU6PXYatU1BkyO3oe0oaqtyhRzDfhml&#10;rfpy1yFsOmqHqOPI7SI9riK31bY8oCRdJDeh/ReUitw2JfM+Wy/XiI7bFrkR2YzPNqBINy7bcZL0&#10;paGLXEdId+hAkFSzIXO8pF1BmzF23oFWPe6OWjxvjKJ/vAg+KviRbRlfb7pEesRr0UvaOZKR2X0m&#10;oGGfcRKV3fgdJzK7z5eWnEj7XqNEHGeMth6nO2STXqMdN1deox4xFrthDxWLXSQO21FDura+9bk4&#10;uFL1uyo3SInKdiOxFdhMcby+E33tmf+BiBCkmn4fdboMkftWidMKkKzZcTBqEGjsNEhAaQU2KvdH&#10;LcLShKZrthsgqtGmP2q2HYBa7Qg9+hKXDUDNtmznkZpP+PodgSXp7lWrVR9Ub9UdVZt1RdWmbwqw&#10;yDhuusK5bn616eKmnCXFba9KHVcqnliJoFlkpTqIqKikwTMBK01wUqA4xhLTdc4D8Wlw0nROLAoU&#10;tkclQl+OKyXFcVumsx5BTDOKWpY19kit09GjhgTNuB+eWGFfssGzx8GOer4e8jVXqdsOleu0fbyM&#10;yGFf0lHDttyIYSO6WMcZa6jN7stcJudEYEYDgrTASOXi10TFSzNyvRZBR08Euwm9mbKjrs35kVUb&#10;orwjgQkZm01ArrpyhKQ4XUmitXUMvJLpAOgFyBnuf64LqhGtrZwjtSOgd8y2RG3TNdKRRG074y4s&#10;6UCSprQLIGE5LVlGF0rHcVI7VrrR4HIM6Z6ozwGBRO3uSghRAYwcakkcugNRVqzbVqSBSj3PFxBL&#10;VajTCuVrF422tq+DoufcA8sqKcDxcTLPswYbvc4TzwPPeTXPORdnz6qMsmZcNc+ZE2/O41a5Nsrz&#10;XFSqjQqV6zjx5wb0WMTpkfCr53z6knlO6QKpzlUNRFasoSBIcYb0iC6QjLlWUdeMwa6E8AqVlSIr&#10;IYJR2A74yPGw8IoIC6uA0LDyAjuGBEcoBYUjRGDEMFFgcKgoICQcgaERroKDQxHEZUEhjjNkCII5&#10;JMwYEIygQH8EBvgjkICjfwAC/AIkBjuAIGRAEAICyiEw0B9BQcHi/hgQXAEBwZURGFIVIWE1ER5R&#10;BRGRlRHG11S+OoIr1kFglfoIqtoIIdWbILR6c4TXbIWIuu0Q2aAzKjXuihrNe6Buu/5o1GUImvcY&#10;gTbvTEKXD2ah5+dL0O/LlRj01UYMm70Lny6KwuhVpzBh4xlM3xGHhQdSsOrkBWyMuYKdSbmI4g+M&#10;r9wrTMj5+j/SCr4tSLn57YHE618vicnPH7T7yvXaG1JTg9YnZfpnZj4of+Pa/Yj8/Ae/uX///r/Q&#10;DbLwx8Jf4Sf8uvCnwn/BH1Gu8I+FZQsLC8v88Y9/LGv/s/H0vxW+Rh39t8IyB/+9MODeT/j1zUeF&#10;r8T/W+Grp78tfM35YkTrr/T/II0vTOwvvJ+rXoKTz172NWHLbl/aZW+vpLL7exHLfk227PZ22e1L&#10;Kru/kpbdX0ll9/e863l8AeyjzxIdA7t9acveXknL7s+W3b6k5Tzzi/Rr6InvBaVxjn2sUyLZ/ZV2&#10;2dt73rL3x66SnEP9ucMZt9v9uSr2HP/c5WOfSiS7P7vs9rbs9s+7nPNa5LOcpSL7beiJ9znLxzqm&#10;nvka8NFniWT3Z5fd3pbd/pdWT/GsLU7FnuPiykefJZLdn112e1t2e7vs9qUte3ulXU9xjp/5HBZX&#10;PrZZqrK3V9plb8+W3d6u4p6VdvvSrqe4Bp75WVtc+dhmiY6B3d6W3f5Fq+KukafQz34fF1c+9ukv&#10;SvbrLWmVwjkuTj/7fVxc+dgnL9ntixTd8jQcqcV5ykXvOxeiMqOHOe98Ll367nkBZ4xvpbRrnziT&#10;WWCbL0dBcxnBSQ3VPQ7CM5dF03ky6w5OZ9wScfxMJiGemzhJ50XHfVE7L2qg0AYnNXAYleLtJnmY&#10;sI8DTWqw0nSL/HPkC5w0XSFNANJ2kzRltzWlX7N+vaZMUFLgyfTrEsdNMYqbkdym6Ab5ZHki1AlX&#10;mm6SFKdNUDL+Cq+Jr0Vq/PHOkY+TeV3ZIKWAkj7ASRue1PMSr95zr1sbAtauqql53yAl52uBJTPy&#10;vhGl5/G+4L3ynQsW6/uGMmPuTddJF0y8roA+0zHSBPZ0dLY4QeY/VK5/Doyp78dMZ7kN8Zlgn4L+&#10;PJCkDRVqcFLcLI17nOCkjqV2nR9vq7junHsK7Mu+873rIqmjtU0w0hXhyNs/IO/uj8pZ0oD86Dxp&#10;xnIrMNIDSqp5Drip3RmLOFCq/bPBSQ2MKijVt2OkL+nl5jF8nHQb7TjJWHW1/86+O7Cpue96f71h&#10;0O9cWJTTJgSpjtm3AjQqSJKOkt4x3Wyjj7taR7lOMrJbXCcJTRqAJMclntuZxz6uf/0TCh4o11C6&#10;dxLu1fcD7yX1jOb9zeeCut81MElxnK6T6jnkuONazz9xoDScfA8m3cD+BIKT+dgRk4ut0TniNLnh&#10;1FWsPX4ZK45cxCJGdO9R0CQdGcfRbXJtvECTBCY/XRkjgCLdHT9adg4fEppc7ER1L1Qx2oQbtdOk&#10;R96gpC2Pw+QZZ56K6CY0qcFJ0cJTAk1+sPCkFc9Np8lz+Hx1NEasjsHo1efw5bp4cZcUYNIrUju1&#10;CPCox2fvyXTG00QESGfuccZ3pXrmO+AkZYKUWnpb2nFSu0664OSOdEzdTvdJuk4SqkzFDGd7M3bp&#10;Nkoa4tQApswjSLk9WUTgUkOXFMe5nH1SyuEyBZM2p2AiIVIHsBy7MVFER84RdBNdEydg7MerYvDR&#10;yhgMW0YY9gwGLTiJd+cy8voo+s6MwttTD6LHVwfRfeIBvDVhL7qN3YHXGTk9YhPafLgarYYuR4v3&#10;l6Lx4Hlo9O5MNBxAoHIK6vWdhDq9vkSdnqNRt8cXqNvjc9Tp/jnq9hiJej1HoV6fcWhAB8u+dLI0&#10;AMS+UwRWbNxfgYd0+6NzYNNhy9Hqk7Vo89kGtPt8MzqO3KmgPwfya//5drT7bDPafLwGLT5YjCYD&#10;pkncscCRb32ERm9+hAaMCiYk9uZw1H9zqMxv0P1jNCR09tYIpR5foFGv0WjWZwya9RmLZr0pRiGP&#10;Q6M+YwVwq9d7FOqL8x9dAEehUa8xaNR7NBr3GY3GvceqGOV3CNVNQdP3ZooDYsv3F6HlB0vQetgy&#10;tBmuIqnbfrxShjL+EectQxuJoF6Kts44h+0+Xi5t6eDYwXFybPuJghVbfbxKhnR59FruuDvq6Xac&#10;9/l6kY7VFjlukRLnTgBSxHE1T81fi1Z0k2S8tiHtIqlBSQ1FMi67+ZBFaPb+IjSnCEE6IKTEYw+Z&#10;78CRXG7GZtOpk2AugVMVeS7AJN075VrwhiObvDPdhVub9J8mMGPj/lPQiBHz7zACW0XNazXsyzhs&#10;ukDqCPpJIplm+74T0eQJEtfV/o7e4fREBczSLZKukb1GixSgO9qNwCYIqYFIicSmeJ2JPOO89hp0&#10;HyEyI7FddftE4EdT9Rh3r0WnyK7DUPdNpTpvDkXtN95HHer1IY48rpB0gxTXx05DBIKk6nYcJKrT&#10;4T2RC0Cajo8UYUhCje36KZhRi1BjW49qiRtkH9Rs1duj1n1QiyL8aKlmq7dd1W7TG7Va9xJxukar&#10;t1GrZQ/UatkdtVp2Q42mb6B6446o2qAdqjEimNAWgajqjVGpWiNUontb1QYoX6UBKlSpj/KV66F8&#10;JTro1VSAkR43nPYiKlKOCx9Bp6p1FaxWo6EAmBq2q1xbxyw3dwG/qnUJhbVAlXpKjC6mzOlKEvHt&#10;gRMr1VNOeRxWrt8GVeq1RtW6LbxUrV5Lz3S9lo6bn0deEcHigumtyvUJeDJ6uqXI3DffKgonFgHT&#10;LGlXPtOpz27jznei0h8rHyCbCSqa82yQUQGQjeVcaTjRF6Roy3TyoyupCT3aMe50dyxfjUCjAcY5&#10;IC7nK3nHH3tDcmo9XzLB3iepfJVaIu0KaUOQ4hgoqioKL19FFCag2ePFNnqdiIpVEVGpuupfg8bV&#10;qPrqHqvRxCMfgKpSUUdGkeXmacaa08XTdm583PVQRC7c6n0OHyfv82rAqVXroWLVeqhQpa7AjpF8&#10;HlRUx7q8uHDymBNAVXIhRj2PbR2IUYOM3qKrY1VEVqwm0ufIPfbGObPn28v1uSsfWRmRVPnKAj5G&#10;hCuFh1VEWGgFhIZEeikwrDwCQ8sjMKQ8AoIjERgUJk6QgeL6GAH/4GD4BQXBLygQgcFBCKDDY4A/&#10;/Pz94B9QDuEBryHU71WElnsNIWVfQ7B/GYSIyiKoXBmE+ZVBeEA5hASUQ2hAAIIDAhEaHKbAyxC6&#10;TpZHcHCEisXmvOBIBAeXR0gIgc3KKFexJvwq10VA9SYIqtESobXbIKJeJ1Rp0gM1W/RD3c5D0KDb&#10;R2jYcwSa9PkSLQd8hTaDZ6DdsIXo+OkKvDlyBfpOXItB0zZh2Nzt+GLpAUxcdxozt8dj/t4UrD6c&#10;jh3Hs3A4NgcnUvIKT6fdKDx38cGfknO//T9p+T/8a0bBDw9SCx4lpt749tD5gq8XJubdG33iys3e&#10;UZfz2uy8nFlrbdypwAnRW38949TKf5owYQLdHv+6sLDwHwoLC/+OAvD3/Ifm3LlzGZ0tX0YXfF34&#10;W+rGQ/wu935h5E+FhYQpvaTjtqnhw4f/rfVF9n9zHCbtL7K13Lb8X6SP5aUq+3+fReoX8E/9F73s&#10;f0DbstuXdtnbK6ns/l7Esl+TLbu9XXb7ksrur6Rl91dS2f0973oeXwD76LNEx8BuX9qyt1fSsvuz&#10;ZbcvaTnvCUX6NfTE94LSOMc+1imR7P5Ku+ztPW/Z+2NXSc6h0/YlOGnJ7s8uu70tu/0vrZ7iPn3i&#10;fc7ysY6pZ74GfPRZItn92WW3t2W3/6XVU5zD4lTsOS6ufPRZItn92WW3t2W3t8tuX9qyt1fa9RTn&#10;+JnPYXHlY5ulKnt7pV329mzZ7e0q7v3Ubl/a9RTXwDM/a4srH9ss0TGw29uy279oVdw18hT62e/j&#10;4srHPv1FyX69Ja1SOMfF6We/j4srH/vkJbt9kfIVwW26S5oOlKYTJcHJlGveTn0anOQ8Pf604KQH&#10;yPGOd7bjuYtERF+6i5hLdwX409Df2Qu3cSrjhuhExk0cpwsaRXAwTQGF4ohGuIcOjgakSHBSAz4u&#10;9JNMwMcb/ikSnW1AkfYyXzqayijtm0XASRuAfJIe114Dk2Y8t9nWBidPpBW44CSPXVFw0gNG6uNv&#10;TuvYdKrI+THGucwGJxOzHz72urDHfbUx5QVTGuBkwtV7BiTpSx5w0pQHmnTAyWsPxWEyI+8R0t35&#10;nvvFBo+9oWSPI6UHenzogRcdSO8CI7MZjezEZlMybgCTXvClBfDZwKUH8PNAkoQIdYS1CU7qPrTb&#10;pLgo0m1S3BSLgpMKBlSQnxlBTYBPQ3yuNDhJQJLLOc8Z5/Js6t7vvaBIDRoqeFJFXuvtmcCkV1y3&#10;ET/ucZrUbp7eIKQNS9rgpCnzuNrApF7nyi0V181Ycw1FCgzpHC/tOKlBSe2U6UtczmNkyozk1rHc&#10;pjRESRdKisCkKe04qeO7KXOep68fZfuXbn4r110qo+pzv0bSNQ/YzGc1wUne8yY4KY6TAkx6P0tN&#10;aFJcd+ni67hNHkq+iX3x+dgdl4ed5/IEnNx46irWn7gsbpNLD2Vh/r50zJSI7mRM2JiILzfEY9Sa&#10;WBec/GQFgUk6TZ5xo7oJThKwG7xAuUHSxdCM6dbg5IC5J0U2QOlxl1TgpIInPY6VFKFJRnQT0KQI&#10;TTKi2xPPfU7Av1HrqFiMp9PkxiRM2qycJgkPujDjzvMuKGkDkxxSBBBn70nHnL2EHr3BSc73AJYe&#10;aUdKcZ40YEdTHniSw3Rn6IEjTYdK7/aeWHC1LeVMqV6L2j9Tav9TMWcv91e9Zr2uih3n8UiRfjmc&#10;LPHgSRi/KUH05aZEjNl4HqPWJ+OztQn4dA2ViI9XxePDFXEYtjQWQ5bEYfCic3K++s85gX6zjqHX&#10;tMPoMWk/3vyS8d9bJbq5HSO1P1qJ1h8tQ4thi9H8g/lo+f58tBi8RNRyyDK0fn+5QJdthq9B62Gr&#10;Rc0/XOZoOZp/uAIt6VzIiGcCgZ+tQ7sRjJBmbPVedB5zAK8z1nrCAXQetxft6Nj4xQ50+Gwz2n60&#10;Bk0HLRIQrt7bY1Gvx2eo9xaBso9c0YWv3lufoa7oc9TtPgKNHLdMxhrT3a9xr0/QqOdHaNj9Q1GD&#10;tz4W0JIumQ26s48PRA26DxcRDK1H98reX6JRv0lo1PcrcaWkFNw3XWBQqsmAGWgykK6dM9GYMd8D&#10;Z4qLJyFLLQKCHIqTIl0VGfvtQIYaNGzqqJkzr9X7C73EeGutVoy6HrYIrYYvlmHLYYvR+sOlEovN&#10;caoFHR9dqWnPMk+ENt0gKYnPHrIALQbPR/NB89B8yFyJtCbwStBRyft1mZJ2Xq6OBGZV3LV2gVTO&#10;jk4EtqMmBB0JQfaeiEa9Jyin0D4T0IRujxpipMNjrzFo8PZoL3Feo95jvYYNHGnQ0ZbAtIylf3sk&#10;6vVSQ3EqFY1SbqsEdBk370COKhpbOT8q98dPUe9NOj+qoR7X0vPqvumJwa7zxjAVg/3mMInErt1F&#10;gY5adToOUdHXWoQf6eraSUlcXjvREVLFW9eiuEycIAeiBp0dtQMkY6/bD0RtOjvS4dGRPS3R2G0d&#10;GJLx2IQcCTa27iXjNVorwFHmc9iyJ6q36IEaVPMeqNa8O6pTLXqIarbsKZLlMu8tVzVadhdxvFrz&#10;buIsWb3J66jO2OrGnVVkL13oCOsRpiJAR/c3AlCEJCvXc2NrBWwiEGkBTDqaloqsWB2RGjwj+MR1&#10;BBhzgCrCkw7EJWCXBv1qEwRTsJcLVdqgmI7x5dABCTWMqCFDARTFLc/bDU9P6/U1gEi5sKILLnqi&#10;hLW4f1o6YtgE0Gwozd62u+/W/ph9+HJj9CVp4wNcNKUd/Io4+VUl5OZDArup5RGikkGIWq6TH8+5&#10;D9E1UCuyqjOvijPtyHR39HJ41K6AMu4doRzO601PV6G7o5r3JNngnAnZicRZsDLCIiophVfwknYW&#10;VKLbIGE7j1xYT7tOyuvWx4qAKMFDump6JA6UvJ7s815TOXCasq8L+xpRro71HyvtfKkl4CMBVbo1&#10;SmR10fNnnkN9rt1pwo7GeLjp3Gg8I8LLm8e9qk+FRlRBKKOpeRy15BwwqlpLnQe6OWrZ58icr2Ou&#10;9Xw6QJrrUuGmOySXB4eIQoKCRUEBgV4i+Bjm/6oAjqHlyiDCXykywA8R/uUQGhKE4CACj/4I8g9E&#10;oF8IAv1ClfxDlDOkOESGwN8/GH7+wfAPCEEAo7WDIxAQUhUBodUQEFYDwZF1EFSpHkKrNkREzeYC&#10;j4c1fAsVW/RGtTb95L2p/uvvo8lbw9Gsx0do8fYnaNVnItoOmIYuw+ejx4jl6Dt2Dd6fuhVfLDiA&#10;SatOYs6mk1i64zTW7IvF1qPnsfd0Og5GZyLq3IXCEwlX/nQ6ObcwNv1GYcrle3/KzPn69xfyv8nM&#10;uPZoU3r+o2kpud+Myrz1h4mZ9/73x4cLfmq4NvfbyCXp6X7Lti77X7M3zf67ladm/NOB7Jn/oEHE&#10;Xbt2/U1ubu7fEmb86afCfyn8Q+FvCgsLf6UhSUMagPwNgEBCkAZoKA5NWuzLmucFJe7atYv/cPwr&#10;R3q+/JP0CfobZ5vUX/tYXqqy//f5skq/7H9A27Lbl3bZ2yup7P5exLJfky27vV12+5LK7q+kZfdX&#10;Utn9Pe96Hl8A++izRMfAbl/asrdX0rL7s2W3L2k57wlF+jX0xC94S+Mc+1inRLL7K+2yt/e8Ze+P&#10;Xc9yDn20/XNU7Dn+ucvHPpVIdn922e1t2e1/afUU9+ljrxFdPtYx9czXgI8+SyS7P7vs9rbs9r+0&#10;eopzWJyKPcfFlY8+SyS7P7vs9rbs9nbZ7Utb9vZKu57iHD/zOSyufGyzVGVvr7TL3p4tu71dxb2f&#10;2u1Lu57iGnjmZ21x5WObJToGdntbdvsXrYq7Rp5CP/t9XFz52Ke/KNmvt6RVCue4OP3s93Fx5WOf&#10;vGS3L1IExDT8ZYJinlhuD+ilwS1GEdvgpHaYLAJOElzLvueRD+BNwzjaxUxDeY+D9fS4TDOy++Id&#10;1y2R4B+HroMiY6odJzQ3StYBe2wAUcM+GmpUYCPnK5nApA0+6v7MmO3HKSolv8i43hezr8fCkeep&#10;AhxznN1MONJ0ltQR3Xpat7HBSQKmPGYcanjSlAYo9bQvkNUGJk1w0lxGaFKDkwqapOukui5Mx0nK&#10;BCFtcNJex3v8nlx3BL0o03HSlHd0t8dt0rwP9LWdkqdc99LyPa6RHE9lbD2Hxj2kHfpMgNKX4yTB&#10;SQJ+lHZzJbBIZTqx2dLuhvf6adfV+tpxUkOApjOiHeVtg5OmKyPHCf1ddNbVUd8CBEr0tHJspHPj&#10;1bvfIfve98g2wEkbcvQJThoOlC5g6QB6ypWRUdUENT1ujBoslDZ3KcKH3tvS8KTpOOnLWVONP9ll&#10;0pdsgFL34SviW4OT5v4IQCnR29+67pkanjT33R43j6lAlOIi6YEmKQ1Imip48KPjGqnitzUgSXAy&#10;98EPoryvf++l/Ic/qnFxrWTf6jXwWGbRcTLvkXsvEZjUjpOM6iY4aUKTJxwwnc+1w8mUNzypwUlG&#10;dR9kXDeju5NvYk98Pnaey8X26GvYcjZbwMl1J65g5ZGLWHwwC/P2MG6akdZ0J0zCl+sTMJpuhIzp&#10;puMkwcmljOk+LVHd1NBFCpx8f9EZASffnafcIk14ksAk4TpKw5MapNTT3q6U3uCkGdFNcNIbmoyT&#10;fRu1Lh5jNyaIuO8amvQ4TRrw4266TCrIUEBIZ5pDai6HTlvCk7bj5OPASBt61LKhyOk7PO6UM8QB&#10;k/1yHwheqm3p7elxe9/1NPdPIM89GTIuwz3pmLsnTTRPay+nUzFn93nRbEeEKulcOWVrIiZvjsek&#10;zfGYvDVRHCrpTCkQ5YYkifymGPk9Ym0iPl6diA9XJmDosli8vyQGgxdHY8C803hnzin0nXUCPWcc&#10;Rc+pUej+1QG8NXk/uk3aJ3pr0j505/TEfaK3Ju0XB8te06JEPaccEnWfehBvTT2At6buR/dpB9B7&#10;+kH0nXkY/WcdwaA5xzFkPl1H6T562r0GBy88gwFzT6HntKPoPnEfuo7bjddHbkO7jzeg9fClaDqI&#10;DoaEFekO+BUa9vsKDfrSaXAyGvT5CvX7TEb9PhPF9bJ+7y9R7+0xqNdzNOrLcATq9fhcYLgGb32O&#10;el0/Uur2oQNPfooGPT4TtyOClvV6f4n6dLiki2H/qQqIdDUdTd+Zgqb9CPxpB0S6HU5Agz7j0bD3&#10;eBlv5IjjBAEbvzNJoqCbDvgKjQfQSXGqqHH/aV7jIo47LosU4cIm3JbAhRPRuM8k2Vb93uNkKE6J&#10;79CBcaLadj+6J6r5ptiG7pnKpVHNo/ti036T0Iyumn3Zt7O/BrTYqNdYZ1zFU1ONe3/pJWkjUk6N&#10;ppr2HuPl0qhdG815dpR1I54Piaz+VMVTd/tYIEStel2Hi+p3U+McijPjG0OVnAhrU4yl1qr9+lDU&#10;fn0Y6oiGo+7rnpjrem+oNrU6DRHRzbF2p8ESV1+vyxAR46x9yYy2VtPK1ZEwCYHHOhxvz6hr5ehI&#10;l0dR274yrVWz/TuoocFGadMXtdr3Re22fUS12vRG9Ta9ZChq3Uu5OhpyAUgHetSOj1qMxq7evBuq&#10;Nesqqt6sm5eqNX9TVLXZG6jmqDrV9A3HIbKLkgCQr6OGIz2/WuMuqNqos4jjNZq+LpCkG1/dgBG/&#10;rQQ0LF+zqUBWEQQbq9YTcE0c4gReU5CkCT1FEHiKYBytAsUEZjLE5QTFVEyxiiiOIPxW2ROZ7AJj&#10;LuDV0AMLCuRnRDoT+KM0UGjFPduwoYYQK9RktDgBQ29JxDPBM8YkO6pQtaEMKxFa05Ch7JNH7M9b&#10;7McBFcVh0VteMJwdU20Bc7INB1r0KXH085YZOS2x017xxHVdAM4bhDPkgI6+3BpdGI5Ao6PwyoQR&#10;lTToaMurjTgIektcBzkuTqSEajVgazsJUgTualriPFPmtUkYT8tzvdpAnook1su93SP1da3BvFCB&#10;6Cp4ILowj8J8wHomRCn9uA6UVRFeoZrrsigwqBMTzftM32/izFq1LipUqycy3TnFidOQDTPa0iCq&#10;6eZoujsqR8eiDpuRhh5/3PRx9ThsamkYVeYbx9Rb6jjZcKOWPt50bmRUdUhI2GMVzKhrxlkbUdY6&#10;1jqQcdaOOF9irp220o7zg8NlO+Y2OQwKi0RwOJ0buQ77INwYIPL394efnx/KlfODf5myKFemLPzK&#10;lkO5cpwfgHLlAhAYyDjtMPiFVIZfSBX4h9dAUGRdBFdohNBqzRBeowUia7dBYMNuCG7cHWHNeiOy&#10;RT9UafceqnV8H9U7fYBar3+I6t0+R23+sKDvl2jx7lfoPHwmun46D71GL8XASWsxdMY2jFi8H+NX&#10;RmHqhlOYtfUsFu2Jw7L9iVh1OAUbj2Vg2+lL2B1/pfBQau6fjmbm/+lszt3/c+7a/T/G59+/ez7/&#10;m7S0/G8PZuR9My/x6tfvJuV++2bMlUcNj8VdKX/ixLmAbdsO/nbfvn2/2rlz5/9L8DE6OpoA4n/D&#10;hAl/hejov8rNzf3HH37A/3QgQ/nnXjSkjfwj+tvC5H/88ce7vwLSCCCqddU/QDn+P+55AEUtvUzE&#10;7WnnSAOO9AIl9f8M9XQpSe+vPb/U5fWPz5f1s5T9D2hbdvvSLnt7JZXd34tY9muyZbe3y25fUtn9&#10;lbTs/koqu7/nXc/jC2AffZboGNjtS1v29kpadn+27PYlLec9oUi/hp74BW9pnGMf65RIdn+lXfb2&#10;nrfs/bHrKc7hE/t52vWfoGLP8c9dPvapRLL7s8tub8tu/0urp7hPn3ifs3ysY+qZrwEffZZIdn92&#10;2e1t2e1/afUU57A4FXuOiysffZZIdn922e1t2e3tstuXtuztlXY9xTl+5nNYXPnYZqnK3l5pl709&#10;W3Z7u4p7P7Tbl3Y9xTXwzM/a4srHNkt0DOz2tuz2L1oVd408hX72+7i48rFPf1GyX29JqxTOcXH6&#10;2e/j4srHPnnJbl+kTNc8DYyZzpOEJCkNTWpwUkGT91x3PhOcNKeLgJO2rioAToOT2nGSEbCUCUqa&#10;IJ4733GcPHuB0KTSmSxClAQAbyE6i3Gyd3Ga4KTlimZCid6AoglFEmbMc+Z7oMljabdEqq2GLvNF&#10;RUBHC4osCkvaIKZnmttg9K2p4+ev41hKgTttQpMnMrhfalqPP21U92PBSTpKSiQ6oVQljhNaPWcA&#10;kjY4aUeua2BSjyflPHLBScJYNhhpw5Om2F7DkjZEKevl3BeXPAKPyeKG6oEktZJzeJ0q2W6TvsDJ&#10;pJwHAgxTAg/z3ij4Rsm4j/R6vI+0k2tx4KQ5X0PKXm0dkDLz1nfIuOkBKelISUjycTCfR9p10Vsa&#10;LCQcSfBP93P17o9qPQec1JHXCpr8XqBJRnWb7o8aZjTjok1o8vrX/+pGepsAocRCE5jUkdqGiyTF&#10;vglMcpuUQJR3vCOu3fZc13ht5lADoV5g6BNktnmq9jcVPKn3WTtPXrr5EFdu6/hu7/0usv/Ouloa&#10;pJQ4dAec5FBDkpQvcFLBk8pNUgOURcHJH5H74Pcinkvdf7azP+q6fIjU/Eeu46S+Vyk+g89k3PQ8&#10;lxxXXz5zDp/PxyEDnORQnCadIcHJw8k3cTjlJvYn3cDehALsdqK6N59x3CaPXcSyw1lYsF/BglO2&#10;JQt06AEnYzFylQlOnnaisglQKnCSMONgJ1Kbsc7e4KSCJt+ZfVykAUpTehlFkNKEJtkX+yU4KdDk&#10;shiBJj9dGYsRaxIwcl0SRq1LwJgNCRi/OQmTtqZg6tZUTNtGQFHFchNadCFJQoa70gSOnLcnQ8Rx&#10;Pc1ls3emqiHlrGO6OZogJMFMDWf6kglO6nVkWuK9lWPknD3nMXfPeczbmyrDObvV/tnS+2vvsx7O&#10;35spmus4Z87e7WhPpgtYajBTHY8MzNqT6QKdfB2MNZ+yNRlTeSzFgTIR4zcmYNyGRLkexqxNwKjV&#10;cfh8ZQw+WX4WHy49Iw6ggxfyfJ3AwPmnMGDeKfSbfRz9Zp9Av9knXRGq7D/3NAbOj8G7C46J3lt4&#10;FIMWHcPgxSfw/tKTeH/pcXyw7AQ+Xh4LxrDT5ZQR8V+sOSfbn7QpGdO2pmH+nmQsPpAqWrQ/GXN3&#10;n8e0bcmYuDEZn6+Iw5ClZzFg/gn0mXkMPaZE4c0JB9Fl3F50HrtD3DC7jN2KzqM3o/MXm9Dli03o&#10;9Nl6dPxsLTp+vgYdPluFVh8tl5hpxnwzZrrpoIVoOmA+mvSfg+b956BJ/xloLFKukQ0GzECDgTPR&#10;6N25aDJoPprSFXLIHBk2GTwXTQbPQ9PBc9CErorvzUST/tPRtP90gR0b9puCBv0mqajyPuMVyNh3&#10;goIQe49Ho17jUL/HGDR8m4DheHFUZOx4w77jRAQcGxNypKtibw0ojkVDOiD2/ELJiX8m9KlEB8SP&#10;UU9LINCPXRdOd747T41rB8V63T71tHVUxD2RTp5cx5EGEumWWIvwYOdhXqrTZRhqd1ZwIqOja3V5&#10;X9ra0KKOllZtPesRUFQR0++JPHHSGkR8FzUJHDqq1aG/SAOGjJauw3kaPPQhtnHjqNux7QBRbbox&#10;0oGxzTuo0aav9Fej3Tuo3laJ26vepi+qt+mDGm37KrW2wETDrdGUXla9ZQ/UbNXDdV00RQfGonoL&#10;VZt3R5VmXM51ust8F2ps1lWARg01VifkaACOVQgpOvOkXdPXUbVpF1Rp0tlVtWZqXlUDZtTDyg06&#10;oGLjjqjYqCMqNuwgEtjRUVUHfDRVtWF7L1Vp0EE5Sbpqi4p1W6N87ZaIrNVCHB4jqzUUl7nwKnUF&#10;tAujg58DTxF65DgBqdCISkqRHuApnGBZWAWBx2RouMAJMFa+KsIqVBNpeJKOldyOCfhJ5LKzD24U&#10;cxVHRvSvHQMs6xn92H2a7XypfNX6qFilqBhFroe2G58t041RQMMi7ove+/MkmTHWvtaxwUjKPpZ0&#10;MAyvzH2pg7BK3o6N2rXRa54TT23LBOnsZfZyX1LAbHWEFwEhbXfSx8deq/m+3QhdaC9CAbymw2Mk&#10;wT3t9miAevb16VnPA/JxWQSX83oOpcobkcyMRQ5DaGi4yAX3XKDSt9uhwJdUBF+XAR5WqKlEENk8&#10;Ns6x08cyrFItRzURZh1ffX89SY8DR7V4X5vQM/fVPFb2a7IBR1/S7QR6JISo5RwrjhN2FAUrKDEo&#10;KMhLhBRFjqtjcGCQK9PtkctNoJGyp/0JNxoi4KjHA/wU6KgcH7ltOj2GStx2YGiEAicjqiEkoroo&#10;NLI6wsrXkHOngdewGi0QUqMFQmu1QlidNoho0BEVG78u7x98/6narj+qdxqMOnyv7/EFmrzzJVq/&#10;PwXtPpyJLp8vwIAxizD0q7X4cNpGfDFvJ8YtP4yv1p7AtA2nMXtLLObuOIvF++KxOioZW05m4fC5&#10;CziRlI2YtLzC5Mu3/pRy5ev/m573/b9m5H2XnZn/7bmM6z8sSc7/cUTa9e8/Srh8v2vO7T+Oy7v3&#10;H5NzH/zHlIy7//5B0s2f3jx9+fe1sq5+36Gg4A8tj8ZerLTxVGzovn1ngtavj/pdVPr9iCsPCsun&#10;Z//bq5m3C1/LvlX4avqtwlcTL9/+Z8eJUdwYHZCRYCGjtQk2Ml6bEdn/0wAd//4PheIqaUZo/5Pz&#10;D1Cvf1RriLCwsPBvzfm63C8vlIOkhg5d4NLZpnKsfCAR3y7IWVhY+Ftjugi4aMvHtou0KU3Z23tZ&#10;pV/2P6Bt2e1Lu+ztlVR2fy9i2a/Jlt3eLrt9SWX3V9Ky+yup7P6edz2PL4B99FmiY2C3L23Z2ytp&#10;2f3ZstuXtJz3hCL9GnriF7ylcY59rFMi2f2Vdtnbe96y98eupziHXn0558w9r09xDotTsef45y4f&#10;+1Qi2f3ZZbe3Zbf/pdVTnOMn3ucsH+uYeuZrwEefJZLdn112e1t2+19aPcU5LE7FnuPiykefJZLd&#10;n112e1t2e7vs9qUte3ulXU9xjp/5HBZXPrZZqrK3V9plb8+W3d6u4t5P7falXU9xDTzzs7a48rHN&#10;Eh0Du70tu/2LVsVdI0+hn/0+Lq587NNflOzXW9IqhXNcnH72+7i48rFPXrLbF6n0ArpKqjhh7bqn&#10;4MlvJZ74fK7HRU9BYYTEVGwxgbMkApS5XyuwJocugsplUjmUKZjNlAbcfAFxHniSUCTByZsuPGk6&#10;GGqwkvOjL91F9OV7OEPXyQu3vSTzLt7F6Qt3XefFE3RiNIBDDTTakGNx0useS73uwowm2MihOLAZ&#10;7pW+4EgFX6o+6dbGdSlOa9DxBOelFKj9Pn9dhlqc1hII0phvOkqaIiipIUkOj6dfx0mO03XSkXkM&#10;oy/cw5nMO6KzWXddcX7MRQVHyrnIui3nhsAkRThSAZTeUKQGr9xr4erXSLr60FXila+9ZAKSGpL0&#10;lrfDpJa+LikNUvpaluI4RJrXv+keabtQarBYz9NwpBnVrefp5SZ4rKWhSBOYJCBJx0ndXrtNmsul&#10;DccdaNITO+2Ah08hE1QUsNCF/b7BxeuPvFwQdQy2QJEO+OgFPVqR05ynwUntPqkdKPPv/yTLNDzI&#10;fvR2TNkgYfbtb5HjSODBO98j7+4PMp/x4Vf4Ooz95rh+LQqo9Hba1EMNrpoOlfaxepy8YE/KiAw3&#10;wUf9GlS8uRPbffdbd/zqnW9w+RbhSq7rRI5rB83rXJ/H1BtE5XHkudDKe/AHL0jy+tfejpN6XLeh&#10;A6UGLVWstzpHer+5XV53AskTPs7lfcjntnKJ5X2tnX71c+9kxh2czLyL4+m3BZY8mFSAg04cNwHJ&#10;w0nXcZjAZNINRBGapNtk0nUcSCyQqO49sbnYGZODzaezse74FSw/cgkLDmZhzj4F9dFtkk6DBOXG&#10;riM4Ga+iuleewyeEFhnRvUgBkwJPLokWtz9GdL837yQGzlUukxqcJAhpgpH95xyzpr3BSYEp6UTJ&#10;PhYocHLIotOyjQ+XnRWY7tNVMRix5hxGr4vD2HXxGLcxAeM3JmLylmSB/6bvTsWM3amYuScNswg9&#10;7lWx2/MIGzowpLgzardGZ1zDlTN3pWAWHRkNYJLR2HTjlMhsw13SJzS5MwnTdiZj2k4Vh63cLj1R&#10;3sph0lt6PzicS1jTgTdNQJJQpICTe9MlVl2LbpIUxxfsz8C8feyLbpQqqluNq749bpUK5CQ4SUks&#10;+M7zmLqDTp2JEtdOCHXC5iSM25iI0evjRSPX8nqIw4cr4zBs+TkMXRaDwYtOY8jisxi86AwGLWTs&#10;+im8t0CBlIMWnhJxWo+zvUSuL42W6+fDpQqGJST52cpogSTHrY/HxE0EJRMwbft5zN2VjGUH07Hm&#10;aBY2n7qEPTE52Bebg31xOdh/LhvbY65g/YkLWH44A7N3JWPylhSMXn0OHy87g6GLT2PIopOioYtO&#10;YPiSk3I9DVl4Au/PP4GhC05i+MITGLrwuGjIvCN4b/ZxvDvrKN6ZFSVulz2n0ClzD7pO2I03J+xG&#10;twn70G3CXrw1YTfeGr8T3cdvR8+J29Fr8k70mbIb/abtxzvTD6D3tH3oMXkX3pq0E2+M34rXx21B&#10;ly83o/PI9eg0Yh06fLYGbT9eiTYfrUDrj1ag1fBlohbDlqLZB4vRZIhS4yGL0HDwQjQcsgiNBi9G&#10;o0EL0fjdeWg0cK4MCWs2GDgb9frPQP2B01F/wDQ06EtHTaX6vSeh7tvjUKfnaNTuORK1e4xA3a6E&#10;Hwk40kFTQY913/jY0UeoR2fGN4a7qtNlKOo5Q7or1qZrYpchqN2RroiDULvDe6I6Hd4V1TaGjH2u&#10;2Z6QohKhwprtBqBG2/4uXKhin3ujVrteqNGmJ2q3GYA67QagbvuBMqzT9h3UbfsO6rTtIxII0XRH&#10;bNMTNVr3QI3Wb6FmK0Y70yVRqWYrQoh9UKNlb1Rv0RPVm7+F6q16oFrL7qKqRhy0AgzfEihQqTNq&#10;NOuMak06imo07YSaTTuiVuMuqNX4ddRq2EmpUUfUatRBVLNxB1Rv1AnVG3VxVbVxJ1Rp2glVmnVC&#10;pWYdUblpe1RxVLlJO1RuwmEHUaXGHVGpcQdUKaJOqNy4k1reqCOqNugkqlK/IyrVa49KDdqKKjds&#10;h8oNOd7aVeWGbUSVGrZBxUZtULFhG1Rv0B7V6rdD1XptUaVuG1Sr2x5V67QTcZzLKEKNlcXdsY2A&#10;ixTHxe3RUUVGTddu5aWqtZq6qsbY6lrNvBRZux3K126DyNqtEVGrFSrUbqmiqms3l4jr8nVboEKd&#10;FqhQtxnK12mKCjXoKtkEEQQCKzF+W4F1jDsWCKt8DYSVr47Q8lURWp7QmccRTlz3IrTowqaAqOAQ&#10;B4QiYGa77wko5gHfwstr98BaiKxQW2BKExAzgTEF6FX3UkSlomLUchj3vWJNkUQDu1KQX/kqtYqA&#10;fxr+I4gmcc6PUWRlrktnPrZ3Ise9VM1LEfa0A8MxqtiWms9Yc49sADGMDo50ejQUVrmWK+UY6JG4&#10;ODrisQ6vWPWJ0i6OPDeuKnjGfcGMEjvtiNdLWIUa3uI8uY4ImVVFaGQVuaYI0qpry1CR2OXi5eUG&#10;KXCjR+FhhB49ItDrDfURcIxAWFiEC0CGhVFhCAsLRWhoCIJDQhASGoKQkFCEOIAkHQo9IujnLA8J&#10;lXvAVFBYeaVwJQ1PKilHSvM+CQ8v7yWCnFpsG1I+0lEFUVj5igjjsEJ5hJYPQ1hEOMLCqUi1rTD2&#10;6SiCx6SyczwqIEKAUEKgBBkJgfL1BIujoguCShx1EEKCAyViOiTEHyGh/ggO8UdQcKAzn20YXR2G&#10;4CDGUAciOMgfwUF+MgwJ5ng5BAWVhX+QH/yCAxAQEoigkEAEBPkhMKicR4HlEBBA+SNAXBz9UbZc&#10;WZTxK4fX/Pzwarly8Cv3mlJZujqWRTk/f5TzC4SfP6OtwxAUwPjsEAQGhIrDo39QOAJCKiAgpCIC&#10;QiqJAkMrIzi8KkIiargKK69g7tAqdRFarSFCajRFWO0WCK3fCeWbdkOlFr1RuXU/VO74Hmq8MQw1&#10;3/wQdd76FA17j0Lzd8aj1cDJ6DR0NjoNm4euny5Gzy+Wov/41RgyeQM+nL4NI+bswZiFBzBpZRRm&#10;bjyFuVujsXxPkjhA7jxzGYcT8nAi5TrOXbz574nX7v8+Me/e/eTrD1OSrj/cEpv/aPyF2z/NPV/w&#10;h6Gx6Tebn0oqaHAy+UaduIxbLROyrvWIzcrtcCjhUs1N0ZeDjx1L8o+KSvA7duzcK1u3Hvr15cuX&#10;/96Hg6Ot/24sl38Y/hdXkX9QWuJxMuO7bdntH/vPTmObJihRZJ3Hrf+yXtafU46DqnnN/pXd5ucu&#10;+7q2Zbe3y77vfCwv0mdJ+n/Wsrdny25f0nqKZ9V/+pd/f245+1+iZ+nPUfb2fgY98X3H3p//jLL3&#10;yd5/u/2LVj5eU6meg8edW0PPdJ8+D5DDR59estu/rBev7HNqy25f0rL7s2W3L+2yt2fLbv+yitYT&#10;3qtkvt3+l1aP2fdSuwZK61nsY73nJntffmn1c5/Dl1V82cfclt3+ZRUt+5jZstuXdtnbs2W3L2nZ&#10;/dmy29v1rPf5UzyLi9NTPat/0UVwUscJn8/1gGOczrj+vQCUOnpYieMONEn40VcEtwNPikoATmp4&#10;UsN1hCd1dLeWdprUjpSEd+g4aUZJmxHTZxxw8lTWHZzUcd2mUyOHTuS1isA25AOYtMFJGSe4SGdH&#10;9kU3SIKO3IbT/5PASe1YSXH/XEdJZ/8kcjtVxWtrKLKIY6Sx3JxPl02RE1vuS4zopnQct3kc3XlZ&#10;d3CW0GSmGo+5wPOgdO6iB5rU54bApAYn1dADPOpza7pEUrYbJKO0E9jGaW9eI4l0NjUASQ1NEvBi&#10;bDZlQ5J0iyQgSfdJF5rkMsKSDtyowUlb5nwbqvQFTmpg0hzXDpG+wEnTUdJ0nGQbG6zU/WhwktKR&#10;3BcJ2j0G/rPBRBtS5JAgoznty/XQBCbNuGzTeZLSgJ8JTmp4ksNsZ129vu7DdGQ0lWNEVCtw8jvk&#10;3fkeuXS9vMPXoRwd9f56w4ePcOG6J6bcHJoR5r6OW0mkwU0eP30s9TT3i1Hj2jVTOWeaLpoEKFWs&#10;t37NnuPJ6d8jhy6dPI508PQBTirXSW9QkoCkgiQ98z2ApUcEJ3ncNWzK60q7Dev7ieCkvqd5n/O5&#10;QfBaQ+LH028JNEkYnODkgcR8F5wUJd0QaJLiuIYm94vbZB52nruG7RLTfQVrjl3GsqiLmLc/C7P3&#10;ZgjkR7dJOvsRSByzLh5frIkTjVgVj09XnMOHSxXoNnwJobezGEoAbdFpDFqgoEk6TipgUrtJnkC/&#10;mZQCJvvN8gYnbXhS4rwJYDrQJGE8FdF9xo3nHrH6HEaujZX9JOBJuI+x3Nx/cXPckyaa7QCTfG0c&#10;znXcGrWLpOtAaUCFap4nlpuQoYImKY57O0lqcFI7T8o0gUkt7pMBThJYtIHJIvvgA5jkOIcL9mVh&#10;wb4MASQfp/n7+XrTMHefei0KoPRAk24MOKPBHYBSQZ/nMWU7jyUhVA80OXZ9Akati3OgyVh8vCJG&#10;nD8JPhKAFAiR8KQjc1pi3OX8nXVhSbXeGQxbxmspGh8vP4fPV8fji7UEM2PFPXTCxkRM2ZYix2LR&#10;gYtYffQSNp7Klqh5Xst8Tz+RcUcUdf4G9iVdx9aYa1h94ioWHsjE1O1pmLgpGWM2JGLkugR8sZZS&#10;8Cf7H7spBeM2n8ekLamYvNWjSVvOCzg8dsN5jFmfglHrk8XVlBHlElO+JsFxOk2QvsZuILgbh8lb&#10;4zF1RyJm0jF0fxoWEGLdS1A3FTN3JGP6tiRM25KEqZsTMXljHCasjcHEdecwYV0Mxq46jVHLTygt&#10;Oy4asfgIPlt4GJ8uOIRPF0Thk4VR+HD+IQyfdxBD5xzAoBkHMWDqIfSdtA99Ju5Fr4l70HPCLnQf&#10;vwNdx25B55Eb0fbzjWj96Xq0+mQdWny0Gk2HLUfjD5ag0QeL0ej9BWj07mw0HDgLDQbMRP13pqN+&#10;32mien2mom6fKajVeyJq9pqAGm+PF9XuNcFVrbfHo273z1C326fiPlnnzY9Ru+unqPXmx6j55kdK&#10;HYaiRvsPXBGA1CIISTCSquWoduuBqN3Kmde6P2q0oUsjRRfHd1Cz9Tuo0bovqrciANkHVVq+Lara&#10;vKe4YlVv3gPVKB0V3byLqxotXkf1Fp1RvUUnVGvWAdWbtke1Ju28VLVxW6/xGvU7o2b9LqhetwNq&#10;1G7vUa32qFGzLSLrtkBkvRaIrNPMUVNE1FYKr9MU5Ws2kbhlHblcqVpjVKneBFVrNhVV4XS1xqhc&#10;tZErNd1EVKkq12kkqly9MSpXa4xKXFatKSpXb4qK1dlvQ1Ss2QgVa6nI5Yo1m6FSreYijleo1gzl&#10;qzb1qFpjVOB6NZs68qwbyWhmx8WQokNgRUY7O5LoZmO5qFo9kY5HtpdHVG/opfBqjbxUoWoDVKim&#10;xHhttV49cUCjIqvVRYQ4IjISuKYHpjOc+kwHOeUcqeGycIQGRyAkKFwUHOgNjwUF05kt2J22o3MF&#10;SrNcKMMiK6rYXkOmU6DpGEiFP8Zt0BRfi1L1IgqL9HbeE3jPa7qaco/TDnK+VKGmA5QquS6BjiIj&#10;qnopIryK13SIAw0+TqbTn7j9WcvLR1bzKd1/cPmqCDHae46Hkt2/rQg3Vtq3QhhRbUncEw3Zfbqv&#10;xYi5fpwUbKghXKVQgn2OXIdCQ7xWvWOcwxHMa9SR627oLGMMs6kQ47qmJOI5OBSBwUEeGVHPwYxb&#10;FjBPKTAgCIEcZ8RzYIgDDgYp2FCAQwUihmrJvaBATQExw0IRFBIs4nhIcAUvBQeXR7A7LI+QIO5v&#10;eYQGV1AKqijTwTI/AkGuW6OOoVYOjlp8beLsSCg0lG2Um2NAgJ8jujIGiZTrounWSFfGQPiXC4J/&#10;uQAE+AfCP6Ac/APLwS+gDMoFvAq/cmUQUO41kX/ZV8XN0a9skKugssEIdRRWLhTBZUMRUC4CQf7l&#10;ZejnF4pygQEoGxCo5Mf1whHgF4nAgAoICIyEnwNDBoZUQGBoJQRF1kBI+doIrVAHoRXrI6h6cwTS&#10;9bFWG0TW74jyDV9H+UZvoELTrvI+V6nVAFRrNxg1OgwRh+UGXT9Gkx6fo0XvUWg3YDxeHzwdXYfO&#10;Ro+PF6H3Fyvx7ti1GDp5Cz6ZuRdfzIvCxMWHMWvtaSzcGocVe5Ox/tAF7Didjb3n8nA4iSkhBYVn&#10;Mm4URmfdLIy/cuf/puR9/VNK3qOvU/If3jtf8G1uet7tkyl5t9Ym591eGHf11qgTBQUD912/3urA&#10;tSuNDhdcaXjqxh/rHr/9b7XSHxU22vng3wOu3ix85R7w69z74tBI18b/8fBf8Tuq4GvlnHjjIX5H&#10;0RXShom026OzLgFJE9RwpfvW/zD8Ly77H6ilKvP/msY2X4KTL+u5lY8vFZ4J3vlzyr6ubdnt7Squ&#10;vb3clt2+tMveni27fUnrKZ5Vz/2cllY5+/8SnPwFlL1P9v7b7V+08vGaSvUcPO7cGnqm+9THs9zW&#10;M58jH316yW7/sl68ss+pLbt9Scvuz5bdvrTL3p4tu/3LKlpPeK+S+Xb7X1o9Zt9L7RoozWexj3VL&#10;S/bfu16y9+OXVj/3OXxZxZd9zG3Z7V9W0bKPmS27fWmXvT1bdvuSlt2fLbu9Xc96nz/Fs7g4/eKf&#10;hcVWxnUFTnqgLA/spaAwFTuspYFJLUKT8VeLOgEKLHf1bonBySJ9OPHOHvdC5WboxnYTnJShiuw2&#10;AUDOO0vARyAfOibexpmM20XASQ0rmnLdI32Ajx6nSA49Ud06HtsGK4uTdrw8lXHLcalk7K0ngltD&#10;kBqMdIFIR76WK8iRgGlRqNQnHOkAqL5kx3CbIKsNtNqOk77ASS3PdXFfIt5tueDklTtynZkgJCFJ&#10;Ldc1UoORDhBJWFKASidu24YgJYLbidT25TDpS/q+MN0nHyezjQYeTYDSBCJtaNJXWz0uQGU+nRKV&#10;26SGJy8QensMAGhCfLZMSNIXBCkw4u3vkHP/R1y5w9jq79zh1bs/yLgtAfwcyE+PmyCldpt0nSeN&#10;NnbMt5KKktbK4/DO97jG2O673+HKbQUcanDSfF0cv1DwUMGNhrOkLfuYlVR6e74cO/X+aOll+njz&#10;OJhQZY7zuhhRzlhy3UZLXD8dkFJivO95nCMpDVHacd3muAlNUtwG950OnLy+dCy9xNRf43PYA01K&#10;TLcDTnqeWbcECGccN3UwUTlOakDyQEIBDlLOPIqg2Z74fOyKzcWOmGvYcuYq1p24ghVRF7GIbpN7&#10;MzBjJ2O6U8S5kdDkqDWxAih+zpjulXH4bGUsPlp2TgGTTkQ3wTi6BxJuJOToASY9kGTfmUfRd8Zx&#10;0TuzjqtpSwqY1KLTJJ0J6WJ4Bu8LbKegScZzf746FqNWn8OYtXEYR8BuU5JAfgT/BAIknLg3XZwm&#10;NZDoC1T0Nc2hBgsZo81jQuiR46ZjpHaapEz3SS09T0TnS9tdcldakbhwr/jtvco5UjtKiovk3jQZ&#10;8nw9TgQGi0CUdKTcl4E5jOVmTPfOVBHH1f54IsQ9cd1JAtAKNLkuHqPXEp6Nx+er4wRc/XDpWbkO&#10;JKZ9IaPbld5fcEqGcn04gOTjpc6pOIjyvK46J4CuRK5vScaUbTzmyklz6aEsbDx1Fdujr4nDKq9/&#10;fgY4mXkHR9Nu4WBSPnbG5WH9qWxxUJ27L0tAWl4b4zcm4ctNSZi4OUWgyK+2Ew7lueOx4LXBa5/n&#10;WGmWxJdnYMoOtiUQm4ZpOzIwfSePkW57HvP3pWJZVAZWHsvCprOXsTP+GnYlXMOepFzsS8lHVGI+&#10;jiYW4EhigTgyHYzLw6H4fBxO4HQB9sbmYve5ayK6wJraG5fnLMvBzuhs7Dh7FVtPXcKm41miDUey&#10;sPpwJpYdzMSS/elYvI/H6Txm7E7C1B3xmLz1HCZsisW4DcniGMto9RESrX4aHy45gWGLjmHYwqMY&#10;Pj8KQ+cewpBZ+zF45j68N30P3p22GwOn7sKAKTvR76ut6Dt5C3pP3CTqNW4Teo7dgLe/3IgeY9aj&#10;64gVePPz5aIunyxBx08Wo/1HC9F2+AK0GbYAbQfPRqt3Z6DFgGlo3n8qmg2YIfHkTd6ZJmr0zpdo&#10;0HcM6vUehbq9RqJu99Go89YoUa2uX6D265+iVpdPULPzR6j1+keo1flD1Ow0HDU7DhMos1q7QajW&#10;7l1UbTsQ1VoPQI02A1GjdX/UbPUOarTsh+ote6Jaix4SV01Va/kWqrTohqrNuqJKUyOC2lGlRnRy&#10;7IyKjTqJKolrYztUqt8alevTZbGlUr3mqFRXOSJWqtUElWo3FnixkoCLBBEd1VAS6LBaA4S7YrQ0&#10;xfH6orCq9UQyXbWBiMsjqnuk23JcIMdqDVGxSmNXFSo3RIWq9UXlq9CNsR7KV/QoskJdpfJ1ECGq&#10;rdwFxQmRIJ63k19YBUYQ6zhiJRsQtCOK7eURkRVchUeUR2RkBS/RkS6yPEFDrSqIcKKPRdKvxzVS&#10;xQ8TSCMUqZ3lHAUT+jKm6SYXEIqQAA6DERwQgJCAQIQEBiIokO5yjMP1KCgo0FGQAW05wJYrBW4J&#10;PEYFKzjTVFhIpKsQ183y8WKUMiXugobzYGgII5bLu6CfCf25EKC4ZCqAz3Y1dBVRRRRKhVdGCNc3&#10;FBxREUHhFVwFhpUXcZzLbOjQFl+njoIm0BcUWh7BjrhcnD3DIxAUFl5EgaFhCApX48GO3GPrHuOI&#10;JyqMkGtwqE/xGggWR0FvMFFARa0g04nRB0QbzP49Cglivx4FyzYeL8K5doSzl5zrkQpkRHNAgPc8&#10;UbCXCEKK5LpW8wKCAhEQGCDyIywY4K/Ea9vfW3RFDKS4Ld4Xgf5eCgzwQ1Cgv4j3Cd0YeX9xGMT+&#10;GC3tHyBSUdN+XgoILOuloMByjlSfeh26NMo6/qo/Rk5T/v7l4B9QxlWgfxkEBFDs2x+Bgf7K3dF5&#10;jQGBBCkJhFKhCPAPQYC/B6QM8QtCSNlABL1WBoGvvgL/116Ff5nX4F/md/Ar8xv4v/Y7BLz2GgK4&#10;vEw5BJYJQGDZYASVDUOofyRCgioiOLgSgkKqIiSsBkIq1EFg5XoIrNIAIdWbIKx2G0TU7Yzwuh1F&#10;kfX5PtIFlZu8jipNX0elpm+iguP8WK3dANTqNEScnRv3+AIt+oxF2wET0PWDSej1yQz0HzkPg75c&#10;jOFfrcCI2Rswat5mjF24DRNXHsOMjdGYuz0WS/alYNWhNGw4fhFbz2Rjf9JNHE3JKTyeVlB4KutW&#10;YfTlu4VJV27+KTnnzr+l59z9MT3/69tZ+Q+upOffP5F87ebSpPzrI+Ou3ep35kpet6grGS0O5ibX&#10;2RibErolId2POnjw9G8nnNz2atT1M35zj8/95/XR6/9n9KE5vz64bepv42fO/IfLS5b8/YmE2b+J&#10;zVj4LxdyN5fJu3WsvPEFhnyZ7vzz7/+Z0K3b3yA6+q9MENKBHWW5oSJfhDytnP6KzP8vKPsfqF6y&#10;/zdpl93eltVWb/MlOPmy/tPKx5cMzwTzPE3Z17Utu31xZa9fnOz1S7vs7dmy25e0nuJZ9bOfw5+r&#10;nP1/CU7+AsreJ3v/7fYvWvl4TaV6Dh53bg09033q49lt65nPkY8+vWS3f1kvXtnn1JbdvqRl92fL&#10;bl/aZW/Plt3+ZRWtJ7xXyXy7/S+tHrPvpXYNlPaz2Pp88LhjXyLZ23jRqrhjYLd/WaVf9jG3Zbd/&#10;WUXLPma27PalXfb2bNntS1p2f7bs9nY9633+FM/i4lSiZ/UvsghOZlz3uN0Rzkqlc5/rpqfASUJm&#10;St7gpEBvnCcx3Z44ZeUseOfPAifNPnQ8rI6I1TCeCeZpoE9DfRqwlDhZwpQmUHnhDk4TnhSHtJsq&#10;atuJumYcNqXjsMXFUdopFzWtJ4GT7NOGInXktpZuZ0aFUyfpLqnjuh1oku0e5ypJCJSApIYnOc1x&#10;DmMYo+3IdpJ0gcjL99S4Az2ax88+pvqY+1puuk2a8z3gpOMUaZ3z4sBJVw4A6UZrO7CkxznSA0N6&#10;AF8FRWqxHz1utzVBR1+ApA1PUgqGZGz299DwsZbuS2/LdJw0AUkdw21DlDY0qZdzqF0AdUy3Gdmd&#10;RWdFx0HRF9SnIT7CcVo20GdClKbjowlOsj8NSBKc1JHVpq7cVpHd2qWSYB+BSA1FmtCkhgBNUFID&#10;lmxfIG6KXFcBfgIG3vvBBSfFsfGOt9ukgJKO06N+3V6vnzCjE7dtH6uSynzd5nzCmJzngpkOQHnx&#10;ujewqqHIa/e/F3kASsOhkiClAU7y+JkunjxOGoIUsNQZesdxfy/QJGO8VZS39zoCfTounOmM6L52&#10;H8k5HmCZz2Le19ph9mzWbXGt1c+sIynXxWmSEnDSiepWUdx52Bebi31xdOVTTpTiNMl47nPXBJrc&#10;Fp2NjacvY9XRi1h8MANz96YLCDZlazImbkrC2HVxDjQZ44KTBNvoCqjAyRgMWxSNIQvPYPCC0yIz&#10;lpuwZJ+ZR9F7xhFRHweapOg82WfGkSLgZN+ZUXhn9lEMmHtc+iI0SRiTDoV0NiSs99mqOIxYE4dR&#10;6xLw5bp4jN+QIHAfATkNK86igyLdFE1Hyd0eSFLDkea0OU+DkwqapJRTpHKJJHiYgRk7FGRoRnOb&#10;4KRM78jAzJ3aYdIDZ2rN3Z0mseHz6SbpaAHdJLX2E5ZMw6KDGVh4QI0vPpTpTi85fAFLDl90tfjQ&#10;BS940pQCKFXEN2FNijHgBDQ90KgCA7VzJuPatfPo6DUEVRnVTnCW0KyCJSWm3QFo9biWwLV0JV12&#10;DkMJWC6Jxgds64wTnNTuoXJuVyhwcuTaOHFwnEhwcvt5ccRctD9DnFE3n7oiUOGhxAK5F05l3sSx&#10;9Js4mFyAnbE5WH/yMpYeyhRIlIDjZDpHbkyUvhg5ThBTga7KbXPe7jTM38NzQIA1FfP28JikCqgp&#10;Me17UzB7b6r0N3/vBXH6XLQ/EysOZ2L1sUxsOXNJwMaDybk4mlqAUxlUvuh0Vj5iMgpwLuM6oqnM&#10;6zibUSDDmKwbOHfhJuL4A4isO4jOuIWYzNuuOC/2wl3EXryD2Iu3EU/n6Ev3EeuA1Oq5QN1E9IUC&#10;nM3Kx+mMXJzMyMWR9GxEpeUgKu0aDifn4nBcPg7F5uEgXTpjcrDn7FXsPHVJtOPUJWw/nY1tp65i&#10;y4nL2EyduoJNJy9j44lLWH/8AtYeyxKtOZopWr4/FUv2JGPx7iQZzttzEbN2ZWHatjRM2abcauny&#10;OX5DIsbRpXMNnx/RAmx+tPQkPl52CsMXH8cHC47g/flReH9OFAbPOoT3ZhzAwGn70H/KPvSduAd9&#10;JuxBr3G78daoreg2cjPe/GID3hixHl0+WYPOH69Gp49WoOOHy9Fh+AK0/2AO2gwinDkFzft/hebv&#10;TEazfhPQtO94NHl7HBr1GIuG3ceI6nf/EvXeGot6b45F3TfGoE63z8Qls+YbH6PG6x8pKLPTcFTv&#10;MFRUtcMAVOnQH5Xa90HFtr1Rse3bqNjubVRs0xMV2zLOuxdqNu2J6o27o1qjt1C1YTdXVRp0RYUG&#10;HVChQVtE1muNiLqtEFG3BSLqtZD46QjGUNdurmKo67SQ8cjaTRFZqwkiGWFNOU6VVPnqjTyiU6Oo&#10;ASKr0u1RKZyRyJVrSnSzViRjoyswblmJMKK4IUYqhUVUR2hENVcREdURHl7NFd0GQyKqICS8MsLC&#10;KiMivKKXgsMqCCin5R0prKC+EHHXI0gXiZCwCFFoeKSIccDBBPTYF0E+p5/AUAJ8apqOfHTZIwAX&#10;FBzmutIFBiqHOgWTKcAswALNAvyDHSc6QlbKnU4BW34ICHKidcWVzlnfca3zbEPBlLp/btMDsOlt&#10;620oeU0T8jIjfS1psIzjQUGENwlx6n0hROePkAB/hAYS+iw6HuyvIDQqODBIyXEPFAUGIVSDpIFB&#10;PmW217Ce60BIeJQwXVCAK04/bl5QgF+R5eYyc7ndngoN8DeOgwLkgv39vBTKdoZMoDBAyzwf7FMD&#10;ew4U6CWB9oIeqyB/zz6E+FCQv9VfEREOLPtYBRAK9C8Df7/XXHkvLwt/P1OqbWA5j/zLvSoK8HNU&#10;9rcILPeKUtlXEFDOI/+yv3PHA/1eFfn5lfNSOUZL+/mJ/HmN+QWIAsv5I6CsHwLKBCCoXCCC/YIQ&#10;VI7HqayXBHx0JPecca2LA6SxnNsILMu+/RBQthwCypZB2bKvicqUfRVlyv4O/r/7DfxeeQXlXn0F&#10;ZV8rI46QdI8Ud8nAUAQ58CtBZoFpnchzPqMi6R7K55jjnCpOq+XrIqJCfURWbIQKlZsgqHpT+NVs&#10;goDazRFYpyWC6rVCUP3WCGvUAeWbvYGKzbqjYvNeqEowv/MHqN/9Y9Tv9Rka9huN5oMnocPw2ej+&#10;xVL0+XI1Bk5ej/dnbMVH83bhiyX7MHbFAUxYcwRfbTyDmdviMXdXMpYczMTq41ex/sw1bIzOw46E&#10;mzh5PrfwXMb1wqTLd/6Ukv3gf6fn3P99at7XV9PzHian5z84npbz7fLYK1+Picl+NOBs9r1epzPy&#10;21JHknOanbxwp05W7r92yMr9scPp1Nu14i5+U33btoO/jYuK+1+Xd+7858sffPD3x44de+XMmTN+&#10;hw8ffu348cR/Pnr06D9mZWX9nQYZJ0yY8FfWFxwaaNT/jBMXSB9ukF5OkT6+LHmqf+LZ6zyFnhm4&#10;fAFl/4O0RLKPuV12e1tWW71PTwtOPtV18LJeVknKR3T3X9ttSrt8XNuPvU+epnw8Q4v0+Sz9l7Ts&#10;7dmy25e0nuJZ9kxA1n9mOfv/iz+HpaAnvi/Z+/OfUfY+2ftvt3/RysdrKtVz8Lhza+iZ7tOn+IL4&#10;mc+Rjz69ZLd/WS9e2efUlt2+pGX3Z8tuX9plb8+W3f5lFa0nvFfJfLv9L60es++ldg2UxrO4uDY+&#10;+iyR7P5etPq5z+HLKr7sY27Lbv+yipZ9zGzZ7Uu77O3ZstuXtOz+bNnt7XrW+/wpnsXF6YnP4Rei&#10;GMWtwTG6TUo0qxPZrQCwbywQ7aEbpUwl5Tz0AieLQnFF59mQpD1tuxOay/V8xjeryGcPOKlhSROm&#10;PEfQxwEFBR7MUq6TAk9m3BJHSR2BbUdda1BRYAgjRtt1o3RiubUz5OOk1zelXdo4PJaajxNpBCev&#10;45RWxg3RcZlW29b9cKjH+Tr4ejQ0qcFJApU2OGm6SsZdfeCCk7abpNfxM9wmTXdJPW0ebw1PaMjS&#10;A7gWA07yOsompKXgXI4nXr3nzjNjuRUsyXECXfeQnHsfKXTFM6BID+SrXSYfIPXafVFa7gNx0yMY&#10;5krgRHUPaKDSBiX1fL1MAcceYNJ0hST8qO4j5djHcXOZGcttgpN6vhnRrcFJDVnq5SY0KeDkzR+c&#10;uG7HQdGB+GTcAgg1PEgA73Huh3ZctOl4qOebYKUL/xGCvPt7XGXbe78X2JLD7LsO7HfvR7eNGf1N&#10;cFKDlfmMn3bAQI6reQqc1FBgHh0oCU7qmGvCmqZDphGRbUKh+rUTrNRgow1CPlbOsRPA0HGV9JIB&#10;T9pOlgJQWrCqPoZ6H/k6rt1XzpMKoGS8t5qv4FAPiMpjqI+X1rV7f0DOXef408VT+vnBWf87FNz7&#10;PW48+AnXv/7JASY950Fe083v5JridSb30bUHSMzhvaqewbxX9X0vz5Osu/L84bOJ4HdUCkVg/KYD&#10;T6qIbnGbdBwnDyQSpFTaF58vDnYEJ7edzcHWsznYdDoHK49cwsL9jIdWwN9X2xnNnCjgmgBPq2PE&#10;3XHEmngHnIzFR8vPYejSGLy/6KyAjYMW0mnyDAbOO4V35pxAv9kn0XfWCfSaHoVe0wlPHjN0RIBK&#10;kQCVBCiPoN8sJbpUEr4cNP+UOFkSmhy+9IyAdQqqi8eYtfEC803ewjhpuhKmCAxHEE47SwoMuM87&#10;jnuOAQl6YEFveNLU9O3pmLFDgY9F4EmJu/Ys0/HdlOtcaDpOsq3sF4E9BeTN3Zvq5SSp3SQ17KiX&#10;EYQkFElpQNLXtNlO92E6UM7fq5wtCUsKOEnpePB9GRJrPnUH4cIUfEUAbiudRwnRqqj2Eavj8OnK&#10;eHy0NAbDFp7B0AXKVZKR7YRpVXT7GXGPJBDJcQ6VM+UZkTnOdh8vP4tPV8bIuaXG0kF0vYro/mpL&#10;EmbuOI/5e1Ox4lAm1p+4hO1nLmN/fK5c/6f444fMW4hKvYXd8XnYfDYHK45dwoIDdM9U8elf0WFy&#10;UyImbkqQa4VR67MEjCQkeV5g1YUSe56loFInKt1zXM5jzj46S6Zj4b4MLD+U6cSFX5Z7ia6RJ1Jv&#10;41Q6PwdQt4wfN9wWxVy4JZ+fOB57ie/Z/CylnaDV+2/85TtIuHJXxrXkPfnqfaRmP8D5a+oHDPxh&#10;A99r5VlBZ+ir93D+ygOkXL6PpIt3kXDhDhIv3UXS5XuIv3gP58QJ+7aCrzPpBE7dw6n0O4647Ka7&#10;n9EXbuJM1g3R2QuEMvl6buJs5g1Xp9LycSqNP3hRP3o5knZddPh8Pg4kXcPepOte2h+Xj32xhLmV&#10;9sTkYeeZHIE1qU0ncrDxeDY2HLsqWnM0G6uPXMXKw5ex7IDn2tbX8exdKZi5IwmzdibLcOqOZHy1&#10;LRETN8dh/MZzGLcuGuPXx8hw7JozGLnqJD5ffgyfLlH6bMkxfLzwCIbPPSwivDlk7iEMmrkfA6ft&#10;cdV/yi70m7wDfcZvF709dgu6jlyP1z9bhs6fLEH74QvQbth8tB48Fy3fmy1Oms0HzECTflPRqO8U&#10;NOzzFer3mYz6b48TF02qdreRqPXGF6j1xkjU6DIC1Tp9hmqdPkT1TkNRreMHoqodhqBK+0Go3O49&#10;VGr7Liq1HoCKLfuhfPM+iGzWG5FNe6Nisz6o0LQ3Ihu/jfJNeiKySTdRROOuCG/8JsIadUF449cR&#10;1vANhDToguD6HRFSryNC63RASO32CK3bBmH12qph3TYIqd4IoTUaFxHnUxGVGZ3dUIbhleohtFJd&#10;hFSsg5BKtRFauQ7CK9R2oqAdyNKIdQ4xgEwqJLwqgsIruW2kvTglVkB4eCQiIhizHY6IsHCEBweJ&#10;6GKoo4oJxEn0sANK0q2PLnv+BAwDAwWiIugW4BcornUCfwUoYMvP/zVxritb7nfw838V/gGvSUyv&#10;n99rKFf2FQHRCK8F+pVFkF85ARKD/RWgSGBO5pUr5wWrKf0OgX4eBZT7rcgdJ6RW5hVRYNlXi0hi&#10;gcuVgX+5svAnOCaOe4wVDvCI0cI+5OcXgHJ+/vAL8BYdBl1x2t9bZoSxjjn2vVzJP9BPjuPj5Y9y&#10;/n4o54B2PO4avGN/uh37MeXONwA7Uy5cZ7weX6/RdjekTLdC7bqoJfvqpdfk+ni8yni93nL+ZS2p&#10;Y6Cl+3XnWcfVPh96mRwr5xiax7Fs2TJyjZR7gsqUeVX02muv4NUyr8hQ5r32iqzL6/61Mr/Fa6/9&#10;TrV59XeiV16jfoPXXv2dtHWHzvplHZUr9xuULfsvolde+V8oW+a38CvHvl9BOV7jZQlrvorAcur+&#10;UWCjurZ4vyoXVwKOjOBWLq4CQ4cTko5AQAjdRyPEATUotBKCw9XzIySiBkIjayG4Um0EVqyFoCp1&#10;EFStNkKq1UNI9foIrdEQobWbIqh+FwQ36IqQRt0Q1rQHyrfsi0pt+qNau4Go2fE91HrjPdR68z3U&#10;7z4MLfuPRvshk9F5+Ax0+2Quen7OaOvVGDB2C94bvx0ffLUbH83aj4/n7sfnCw9j9LJjmLj6BKZt&#10;OIWZm89i8d5kLD+QijVRGfIjAzph70sowFH+v4AJHJfuIy77YWFy9qM/Jt/49lHqze9zzt/45mJW&#10;7jdR6TmPNqTkPpqVlPNwatbNH5eKbv245OLtn+YlXLrTJzHzbrf4rDtvnk3Ja33wWGb5o6cvR0ZF&#10;XQykkpNzy2Rm3n7twYMHf0cwIzs7+x+OHj36tw7wKP8s07IgSFeFhYV/W1hY+FtbAkP+ofC3Imv+&#10;E2Aeu38b/rFlt3+ifECZ5nJGd/vah2fRM0EAfwnl4xx7yWpb5LjZ7e3rxVz/Zb2s0qiX4GTpl709&#10;W3b7kpbz3CjSr6EX9lns7P8v/hyWgsz3TnvZz/76nqbsfbL3327/opWP11Sq5+Bx59bQM92nT/EF&#10;8TOfIx99eslu/7JevLLPqS27fUnL7s+W3b60y96eLbv9yypaxvGy/+57IY5hcc9iu31J6+d8Fvvo&#10;68+S3e+LVj/3OXxZxZd9zG3Z7V9W0bKPmS27fWmXvT1bdvuSlt2fLbu9Xc96nz/Fs7g4/dnP6l9M&#10;0UHS/GKcLmMEzTR0ZjtOmuCkRHV7QY0EbJRscFIDkDY8Z4N09rgNT/ILfn7Rr7/sj7vscTg0YT0v&#10;cJKwH2GfCwqcJEBA58XTEjWr3BrNCGwTQtSgo3ap1NCkhhdPOM6VjOfULpJectrbMgFMibtNv67A&#10;Sfnynw5RN8TNTfbT2bbeDw1P2uCkKQIJroxYbg1Oxl65XySK25YGIX2BkzY0aYOUHmiSLqRFz6+3&#10;FJBhukN6gZQ6ctuN5r7vQpMynnPfBSb1tWr2kcLlOfcEnCQ0qWFDj5R7pB3DbbtNmg6ShCa9o7kV&#10;4Gi6Q5rgpOkWyeV6qAFKva4v10lTGqDUEd3abfLCrd/j4i3lBmlLQ3omBGkChjK8RSDwG1y9/a1y&#10;b7ytxq/e+U5kwpOPAypNcDKbIjCpZUB/ug8v90THNVE7UgoI6Dgq5tCVkpDkne8EnOTw2u3vBJzM&#10;YZz1Y8BJ83Vr6NFrHkFKtpPXr8Zd6ShzY5rravDRlAtOmpCm3Z+zrglOmkMXyuTxdwBKDVFevfOt&#10;nA8NTOpjaMeZX7n1g3tO5BzxHN7hOfxGAMz8u3TqVPHclKeddppU1xSvQ17r8VfvIu7KHcRdueve&#10;vyY4yecjn0MKmsx3wUnGFXOoHSe94MlEJ56bkb+xuW5ENyP9Np26irXHr0j8MaEwOiwSNJu0NQnj&#10;NyVg7HoPOPnZKjo9KldAgpN0fyTQOHjhaYnmfnf+aeUyOfs4+syk06QamuAkh0qcF+W4UGrXySgX&#10;mnTdJhecdMFJwnd0miQ0OWptgsRzE+ibtDlRID/t+MhI5zl7MwVsnL3HA8CZjpLuvCeAk9ptUoGT&#10;nvhmDxipIE0NUWp4ctr287JcA5Z0NdTivokL5u5UgSfn7EvDfCdC243S3pumAD3DKdKEITUoacKS&#10;xYGTZmz3PHG5dGLACVDKMVKR1AQNeQx5PCdvScaEzckq3np9gjhAEmr8dKW6BgSGpKPkYoKQdI0k&#10;AMlrQ18jnFYOoXpaA5PmULXhuT2HEatjBc6ki+gEObdJmLotBXP2pIkj6uojF7Dp1GVxd6SL6uHk&#10;fByh82rqTexLyMem01exMorXMo8z3UeVs+SULcpFlX2pc8Pjz+NMpWLR/gtY6Ijw5PwDF1x40gQn&#10;Fx+gy+QFbDh5BTticrEvkfcaP1fcwtmse4i+4HnP1lLvz+ozlP4Biv0ZSwOT+n3UBidTsu/jvAFO&#10;pjg/tNFO0PI+nvM1ksWV/L6AlMqhnD+ucZRz34GyHyCe2835WhRP13Lnc2My++fnTeeHORSn+ZlU&#10;fS7lc8pR7iOnPYffuP3EXb2H2Ct3EZd9B7FXb4vMcT0dn30PCTn3cS77Ls5evoUzl27h7OXbougr&#10;hE3vCoBK8fMPIZQTWbdxPPOWDI9l3MTR9Bue6cwHoiPp93A49U4R7U+/hr2pOdiTkoPdydnYlXQV&#10;OxKuYHv8ZWyPv4ItcVex6dxlbIi+iA1nMrHhTBY2ns2S8XWn0rHq+CWsOMr7LlO0cF8aFhC83Z2C&#10;OTuTMHVnIiZvj8ekLbGYuPmcq3GbojF2wxmMWkfX3mh8vuosPll+Ch8vO46Plh3DsMVR+GDhIbw/&#10;NwrvzzqGwTOOYND0KLw37RAGTtmP/pP34p1Je9B70m70mLwL3SZsx5vjtuKNsVvw5pjNeH3URnT+&#10;Yj06f74Ob3y2Dq9/ula5cX6yGh0+Wol2w5ej7bBlaPX+IrQaMhctB88RwLPFe7PQbOAUNOw7AQ36&#10;jEf9Xl+iQffPXdXr9inqv/UZ6nb9BLVe/xA1uwxH9Y6DUL3De6jRaTCqtlex6JVb90elVu+gcqt3&#10;UKFVf5Rv1ReRLfsgvHkvRDTrhbAmPR31QoWGbyKy/uuIqNdFhqH1OiO8weuikLqdEFanHcJqt0Vo&#10;rdYIqdkSYdWbi0KqNkJw5YYIrVgXIRVqi4LL10JwhZoIKl8DQRFVRcHhlRAUWhHBoRURGFwegSGh&#10;CAgOQVBoGAJDguEfFAi/QH/4Bfm58g/2h39wIPxD6A4ZgaDASFeBQREIDI5AQFA4AjgeEIKggGBR&#10;sH8wAum6Z0QKC/To5QboEZf5lXlNHPQIlHHIeGA99HvtVfiVIThJl0E6C/q5okuiSKDNsggsxz4c&#10;+T1ZbB/sX07GA6gAOgCW8YiOheY0oVICguI8SEjuFS+V9SurVK4syhDC09NaZX8n8nPEccJ0Wv7l&#10;/sVVgN9vRHrar+yvUbbsr0Tlyv1aqcyvRGVf+2dRYJlfeyngtV/JMKjsv8hQb9cUXRVdvfYrWefx&#10;+g0CX/stAl59jF5T2zG376VXf4XAp1DQa7/2qUDKR9/+r/6z0iv/jIBXfi3yf9Vb3Deq3Ku/EZV9&#10;5V9Q5lU17ffab2Va5r/2a5R5lfoNyr76W1GZ136HsmV4jl7Bq2X98Vq5AFEZv0CUK0t4N0gU4BeM&#10;VwMDRGWCg1A2NARlQ8LgFxYh8g+PhF94DZF/RC0ERtaFf/m6CKhQHwEVGyKocmMEVmsm93doLTrv&#10;tkVEvXaIbNgBFRp3QuVmb6JCs+6o0qoXqrXph1od3kW9N4ahYbdP0Lj7Z2jWcxQa9pmC5u/NRvvh&#10;C9H5k6V4a9Qa9By7AX0nbsXAabvxwezd+HD+Pny2JAqjV50SeH7SpjhM35qEObtTsXRfElYfTMH6&#10;I2nYdvoSdsflyudmfo7g+8m5zAKkXLj+p7TLt/93xpXbP6Vfu/ldeu6N7zJybtzOuHYrLSv3xqkL&#10;Odf3UJk5BQuyruUvybyWtyDlSvbExKtXPzl7+Vq/6Au3e0ZfvNflaHp+80MpeXXj4i6XO3Xq1D/F&#10;Z2f/w65du/5+QnS0wIyEGndF7/r7hcOH/+3KlSv/miIAefNR4Stf/8GBGH1ET//BWWbBNfIPMj1u&#10;yoEkTWdImWe0MSO17S+TfEk7PD6t02NJ2/uS+8/AEu7rn6NnggD+EsrHP2C9ZLUtctzs9pZe/H/m&#10;vqxfXPn4kuFnv499XNtestsXV/b6xclev7TL3p4tu31Jy3luFOnX0M9+Dn+ucvb/JTj5Cyh7n+z9&#10;t9u/aOXjNZXqOXjcuTX0TPepj2e3rWc+Rz769JLd/mW9eGWfU1t2+5KW3Z8tu31pl709W3b7l1W0&#10;jONl/933QhzD4p7FdvuS1s/9LPbRX4ll9/mi1c99Dl9W8WUfc1t2+5dVtOxjZstuX9plb8+W3b6k&#10;Zfdny25v17Pe50/xLC5Oz/Ss/kWU+6U5v+D2cvXjF+LqS2kNjZngpJYLv/GLZ0MmOKm3odyMHuM6&#10;6AOUNL/Y18u106RH3qCkDfPZwJ92SyRIyEjNM47rkSkTQDydQTjxpkCMpzIIKxJ0dNa7cEeGpxyd&#10;yCBEeUOGrtIdKDLturhKilILcDyV44QlFTjJfk+n38AZ9k3Jvt1yoEe1HQ6p05kEPtnmlsyn85up&#10;Iq/D6ceM5+bQdaF0QEgTrvCGJG+7sKp2gdKOVQrC8Bxn03FSQZNFYVgX0HDPtcddUsMaGqKUeRwa&#10;Md0pebxGFTRJJebck/mmM6Wp8xbUqOXt+Ei3R9NBUsVta3hSD3VEtwlN+nKc1P2aIKUGJ01AUs+3&#10;1/MFS+p1KEJuprjvWXScNB0UfQCTWjZYSMjOA9opUI9DQnziWCjwoicWWjtC2vCeXibgJAFJDVVa&#10;DpNF5PRv9slt6v5y73LZd67oOJnHmO47vsFJDU8WgRt9HBPdVssLZHSWmcCk3Y7juh89z+5Xzafr&#10;JMc5/3uvoVrm6ZvrX6Njp3bU5LnQkKkBT+qhue0rjFK/TXjzkXse6ThJ0FQ7drLfK04EO5V103Od&#10;UefzHrrP8ngHnKRscNLjNpmPKEJjDjRpgpMEJjk047l3xOSI6Igj0OTpKxJpvPLYJSw6mIk5e9Nc&#10;cG7ythSM25iA0esIKtJlMNYFJyWi2YEmCTXSGbK/OEweR1+J5laukm9TM4+h54yjStOPoee0Y+g5&#10;NQo9px7C29MOCzhJaPIdrjszygUm35t/CoMXKrfJ9xefxofLzjoR3ecwak2cuB9ShOvoIkg4bqZE&#10;TDvx2I67I6fpqDiLssBJQpOz9haFJjVIqSO6tXskoccZO7WjJAE8JUJ4WmodgpFqGxqU1GK/c/co&#10;V8l5e9Mxf28GFu5XrpIantRyocf96Vh8IEPg1mWHLxSRGdWtwUkzptvsU8DJfRmYuy/TCxg1j5eK&#10;5z6P8ZuSMG5DIsasIzQZL9DkJytj8NGKaBEBys9XnsMXjksknSiVGO3uEZ1KP18d7ziVKhdKPdQR&#10;3Z+uPCtwLiHdUXJeEzF5i3YQVfHkK49cwMZTCljU0fOEFjncfe4aNp/OxqojFyXOe85evhYHmtym&#10;3DM1zErHUR57fYwJrjISfdGBiyKCk7wXZDmX7VNDnoM1xy5i85mr2J+QK/fdcf7oQ34owfdgBTnz&#10;hyWez0q8l4t+zvL82MUZ5+c3B2zULpJ6nnw+NNyczR8U8D34fP4jURKdKB2JK2Xu10jkjyI4LW7M&#10;fM+/i4Qrt0WJ2XeRlHNPlJB91/1MqGBJ7/f/89YPGkTOdlPpml5Al3R+VjUcn689QlrOQ1FGrnpv&#10;9/7hw7fSbwr7psu6+yMNtd2E3AeixPyHSMxTzuv80RE/A3Ooxwl00qVdf2agPJ+dPU7WyXl3RIk5&#10;d5CQTXjzFuJzbiM+564oNucuzhmAZ8zlmzh35ZaI4wQ7z1y6jbNX7uL0pds4ceE6jmcViI5l5ouO&#10;ZuThSOo10eGUHNGhFEa4Z+NAQg72xedgb4LSnvjL2BN/ydXOmCvYeuqqikk/cRmbjl8SbTh6Aeui&#10;MrH2SCbWMCr9WBZWH83Eyqh0LD+UKlpxOA1LD6Zi0UEC14SBz2Pe3hTM3J2EGTsTMXNXEmbsOI+Z&#10;29MxfWsqplJbzmPypgRMcjR+3TlMWHkS41ecwLjlxzF26VGMXnoEI5dEYcSiQ6KPFu7BsHk7MXz+&#10;LgyZtRVDZ2zDB9O3YsjUrRg8ZQsGTN2K/lO2oN/kTeg7aSP6TtyAPuM3oOeYtXhr5Cq8OXoDuo7Z&#10;KMPXR67DmyPWovMnK9H+w6VoO3QxWg6ZjmbvTkOTAVPQsN8kNOgzDvV6jUXtHqNQ860vUOv1YajR&#10;+X3U7Pw+qnccjGptB6Bqm36o1JLumz1RpXE3VG7UFZUavYGK9bugfP2OiKzbAeUJZtVpg4q12yOy&#10;VmtUqNMWEXXaoHw9Rqd3QGS9Tois2wVhdTojot7rqNCwKyo1fguVmnZFxaZvIrLRGwhv0AVh9Tsj&#10;vB7bdEZ43c4Iq9NBFEr3ztrtEVyzrSi0djtRSK22XiIQSliM0JhWcI0WCKreXGCywKpNEVi1CQKq&#10;NBb5V24I/8oNEFClIQKrNkJglQYIqlxHFEjXvUq13WmZV7E2gh0FVagl0uOB5WsigI594TURElZD&#10;FBxaHSFhtUQcFwVXEQUFVUZgYCV3Ws9T7oChInH8tBRcLlwU4ijYL9RLIX5BRRRcLhBBZQN8KvQ1&#10;pZDX/EXlnNhmV3RALPuaOC1yWhwa6XDpODR6nBoJdVLW+sa67rTVv9d4GY7rvsqiTBk6PHJ9T/+y&#10;P4a0U6NXXz72wZS5zI/graNy5cqiXNkgJb9glPMLgZ9fmMjfPxwBARHwC4pA2aBIlAmsgHLBlVAm&#10;uCLKhVZG2dDKKBdWBX7hVeEXXg3+ETURUJ7XUEMEV2mMkKpNEVK1GUIJLddujXDeI/XboUKDdqjY&#10;sD2qNuqIao07oUrjXqjapDeqNe2DGs37oXarAajTeiDqtnkXDTsMQe2uH6PuW5+iQY8v0KT3GDTv&#10;PxGt35uCDh/MQqcP56P3x4vRf8QKDBqzFkMnbMDHU7bis+k7MGLmboyZdwBjluzGlHVHMGvLGczf&#10;GYtFe5KwdP95rDiUjtVRF7HpWDq2ncrEjjMXsOfcFRyMz0ZU0jX5+55/nydezEfihbzCpAsFhelX&#10;7vyftCt3H1249uhGVu7X2RnZX8deyHlwIv3Kw1WXrt5dlHn19tTUS7ffPZeS1/pkfHyNkzEnK164&#10;cLvi3Uf/WrXg7o+h9+59X+7Ro/8dcu3av1a5kvVD1fPn88omXSz47a3f//5//QD8z8uXb//z1ZSr&#10;v0qLTvu1VlZC/m/Onb9b9urNf31Fg48OrPg38k+wy/ibwsLC31jgok/p/xs504QttXw5L1IaTCzy&#10;zzMLtHT7d8b/m7Of/0h5/dPKR9muaIWFhf9gysf2veSjP5+vu7j6c+FJu5//imUfEx8qct4edw6N&#10;dV6Cky/ruZZ1zT4TvPPnlI9r+7H3ia+y7zsfy4v0WZL+n7Xs7dmy25e0nuJZ89zPaWmVs/8vwclf&#10;QNn7ZO+/3f5FKx+vqVTPwePOraFnuk8f87nV1DOfIx99eslu/7JevLLPqS27fUnL7s+W3b60y96e&#10;Lbv9yypaxvHy+uz1ohzD4p7FdvuSVmk8i4tbx8fyEsns60Wsn/scvqziyz7mtuz2L6to2cfMlt2+&#10;tMveni27fUnL7s+W3d6uZ73Pn+JZXJyKfVb/4suEGvWX5vJlseP2oxx9PBAbvxjWXxJLXLd8we35&#10;kt0V5z2F46Q57b0vdiS3Z57Zno5FCVe/dmFJ23VSg4Cme6J2nDwjUpHWGjg0Y69dcDKT7o8eMTIy&#10;+uItxFyii+MtV2eyCDvSJZKgoinOu+m28+7rprhgajcjHanp7u8lAo56O2rIvlRsperPjeS24EnX&#10;fdJxm9TSEKUNTpqwqQlP6nhPDU6aIKWGV/Wx1+CkB5r82j3PGqI1z786jyoO1IQnteS6c8AJG+zV&#10;0m6UGqzwAJYKqEilDGjRBhkZTU94QoOTJjSp5HGP1ACj7seEGSnCZyaApmVDkTYcabbhPulx3ace&#10;6rZ0mWS08qVb3ws4mVagtpt1i+6TTjy0EU2tYUo3QprAn3akvK3APFtuRDQdEA1o0nSFtMFJDVQW&#10;ASMdmdCiDf5pF0oNWFK593+Sedccp8mc298q+M+J6n6c46SGFvVQHwcTnHQdF4sAjh5o0l7f3oa5&#10;3xx/0vqEJLXoDqmHetwzX+1L9h0nllucJ7/zRHI7Lpz6WJkgrECX1nnUkd88blQORXDyzve4RLfJ&#10;O98h86bnHkmlW2r+I/feUkCVD3DSccI9mqpicTU0eTi5AIeSCJMpl0mCZXpIp0nGCW+Pzsa2s9ku&#10;NEnXvDXHL2FZ1AXM368ipKfvpNtgKiZuScaXGxIwem2cOAAKNEeXweXRGLr0jOM0eUqgSUKPjNzu&#10;Nf0I3p6m1H1alKjHtKPO8Ah6TDuG7lOPFAEn+806Jn30n6NdJk+70ORQiYD2QJPcl9FrYsUBkVDf&#10;pM3JEtVNQI7Qn4b/TDGOmhIXSQ1GamjSAieVE6E9T0dza7dIjxvlDMYEG2CkCUjSqVC5Fip3SS3t&#10;Jjl/L0VXyCwvWFI7RroukgcysORgpoCTy6MuutLg5FIHmjRdJ01gkmDg3H3prggVmq6bM3Yp2JTH&#10;cPI2ukwmCjRLR09Cqhqa/XTVOXy8KhafrKbOYcSaOIyh8+e6BIxaF4fR6+NlSNCWoKWK9VbwJJ1C&#10;CU5SpgOlgiZj8dnqaIxYy/N7TvqZuInnVAGw8/ZnYfnRLKw/dQlbo3OwOy4fB+J5bSsgeNvZq9hy&#10;Ohvrjl3G0oOM2lbXAF+TuiYyVUS6QJNp4rKpj/OCg3SXzMSCvSqC2+PQmY5FBxQsufxQFlYfycG6&#10;E9nYFZuHQ8nqBxj8IcXZzJuIveg4xGarH5kkOJ/rNDgZd5mflRQIzfdi+fxlvP+KsyTvd+NHMPYP&#10;EfTnPf3+7H4+NN6T9fuviKAgoclryimaorO5+z7vxH8nXbknQ06bDpPqBzweEJJKzrknUg7p95Fa&#10;8NDRA6RdV+/n+kcQ8p7ugJL6BxJZ+d+IMvMeiS4UfI8LBd8hq+A7XLj+AzLzv/WS/kzg+WGFeh9W&#10;nynM93F+DuB78ffIuvE9Mq9/hwxnHW5XxHFuO/9bZOR9izRCnfnfIj3/O6Tn/4DU3O9wnrr2rYjT&#10;adfYTik99ztk5N1HZsEDZPC1FtzH+bx7SM2/jzS+/oIHchzO599HSt49WZZy7Z4LkSbn8jw+RELO&#10;QyRce4T4a48Ql/sIsdceijgel8vxBzhHF05Xajom+x5ixMnzPuKzv5ZhLD8DXv7aS3GX7iOW0ewX&#10;+Jn7Ls5m3RWwNzrrgeh0xh2cTLuFE2m3cDKdDvD8MdMt+bHRifSbOJJ8XRSVVIBDCXk4RBg/uQAH&#10;khi/no99cXnYc+6aq90xOdgdfQ27zuZix+lr2BydI9p05ho2nMrGhlNXsfF0DjacyhFn4/XHskQb&#10;jl/AxhMXse7kJaw6mollh1KxcG8ipmxPx5ebUvD5qlh8uOQM3pt/Av1nH0XfGVF4e+ohdP3qILpM&#10;2IPOX+5Ah5Fb0GnUJnT4YgPafLoGzYctQ9NBs9H43RloMnAaGvafjPq9JqFuz/Go32Mc6nf/Eg16&#10;cHw86vQYh7q9xqNBv6lo+M4MNO4/B03fXYxWw5aiw6er0OWLdXhz9EZ0G7tZ1HXMJnQdswWdx2xC&#10;lzGb0WnURrQfsQ5tP10pavfZKrT/fDU6jFiLTl+sR5dRG0WdRq5Hxy/WocMIpY6fr0Wnz9ei42dr&#10;0OHT1aL2n6xCu49Xou1HK9Bm2FK0fn8BWgyajabvzkDTd6eh6btT0WTgFKUBX6FJ/6/QqN8kNOw7&#10;UdSgzwTU7z0e9XqNQ923x6Le26NQt+dI1Onxhaua3T4T1ej2Kap3/URU7c2PUfWNj1D1jU9Q5fWP&#10;UbnLcFHVTu+jSschqNR+ECq2ew8V2r4rKt9moKgCh60HILJVf1FEy3e8VL7524hs1lOpaQ9ENu7m&#10;pYhGnRDeqKMorGEHhDZoj5D67RBcr60opF5rLwXVaYnA2i0QUKs5/Gs2Q3iN5q7CqjcTmfMiazRC&#10;RPWGovBqDRBWtb6r0Cr1EFq1CUKrNXUVUrWJiOCgwIPVGPnsWyHV6yGkWgOEVGvkKqhKAwRXbSiS&#10;6WqNEVStiU8FV2+K0JrNEVqLbotFFVa7lSiiTmuE127lynu6NSJqd0FE3dcRWe8NlK//Jio06IqK&#10;DbuhcuPuoohmPRDZvBfKt+iLym3eRdUO76N6l2Go0fUj1O7xGer3Go0m70xEmyEz0WHoXHT+ZAm6&#10;frEab4/fgr6Td2Pw1M34YMY2fDhnFz5buB+fLT+IkSujMHbtcYxbfxLT1x/D7M2nMG/bWSzaFYvF&#10;e2KxbH8CVh5Kxrpj6dhxLAG7jidh36k0HDybicNxlxGVcBXHknNx4nwBzqblIDYrDwlXCv6/5Oyb&#10;v0/Ouf598rVbD89fu3M9Nff+tcy8+/kZeY+SUvMebU7K+WZqdPY3Q6Kv/fBOXP63/aJyHrZJvfd/&#10;eybe/GOv87f+0D3t7n90S8z/qX5s1qPQmIxHIQlZWb85nHj6tW2nT//2+LlLZZMv3Clz7yf8+vvv&#10;8U9ZWfm/SUm5/Lt9Kad+tfno0X88cODAP5zIyvq7nYmJ/29aGv46OlqAxP92+3aRWGjGv5pfrhCA&#10;NJdz2usLGPbnA2zUwCOjpe0vbJ6k/8d0i7QdKPl/JR/rPK3ky26nT+6fgIg+tuPlGGn/X8suX9ux&#10;ZC/3+mef3d+Tytf6Pvr3kt3Hf8WyrylbPo7pY8+ReZ6NeUXWMc+Puf7Lell/TvGZZV+zdpufu3xc&#10;24+9T3yVfd/Zy+3+bNntS7vs7dmy25e0HvP8NlXs+80vtZz9fwlO/gLK3id7/+32L1r5eE2leg4e&#10;d24NPdN9+hRfED/zOfLRp5fs9i/rxSv7nNqy25e07P5s2e1Lu+zt2bLbv6yiZRwv+2/DF+IYFvcs&#10;ttuXtErjWexjHa/1fCwrVXnvzS+vfu5z+LKKL/uY27Lbv6yiZR8zW3b70i57e7bs9iUtuz9bdnu7&#10;nvU+f4pncXEq9ln9i6+jTmw0XRUJvTGmUSK7+cV09m358lrcdQjR5HicAAlN8kt5DVxqtyK6/3m5&#10;FZmQpCMTkIwXWFNDkgq4I2zHOEf15b4J4WkQzxP56IHzlDjtC5w0HSdjCBISHrxwx4nvVl/oEgTy&#10;ir7mvEw6NhJ61JHXCoYkxBhz6Q5iCB5aro0CahJKpBskt6PbSDsV+8j5epkGFYv0wX2TaEi6St5y&#10;+rzlta6SJ4a8iJzXzOW6vRwLZx0TmjThSQ80yePGfeZ+6n1TwCQBSgW1qvPjOfYe0NU99wLSKiDD&#10;A9ZyWoGThDfcaG0jblsNuYzRocqlKpnQhgNU2sCGBr40NJl23XGSctoSktQwpMdtSkEVdjy3CU/q&#10;eQqS8IYaBWwkBOEos4BwxCMvaVhSVODtfmm2c6O3CUGy/+vfIMuJUNbTMo9Do61ud4GQ3u3vBaq8&#10;ePNbXJB2D8VRUEmDkwoi1PHRGrqjWyEhRAEX7ynATiDK2wTuHKDRcobMveMbmqTbpHac1HCfhgo1&#10;wGi6UJoAogYONRiY40R167huEec5rpM53GdH2be+FQkkKO1/cOdRV29+oySR5MqZkcomzOnoihXr&#10;bUKRCmqkiyb3lwCokuqLQCqPp4o+d8XY89t8bQrU5GtyoVbpU8Wle86DByzNodvmfR5vT1w5X5O4&#10;cDqvka/n8q2HuHL7kRPNTRhWu4gqiYPlXU/UOoHZi7ec6/e6uic0oMR7JYn3Xo7h9HtF3fsKGL8t&#10;TrrHzufhSEo+jqQqYFLrYGIeDiTme0GTe+Ny3XhugpNbCU6evYoNJy9hzdELWHnkIpYczBIXRDqS&#10;Mcp48uYUjN+YKI6OI1cr4E3FLEdj6KIzGLxIRXMPnHcKA+aeQN9Zx9F7xlG8TUByCsHII+g+JQrd&#10;pxxBj6lH0O2rKLw15Qi6Tz2Kt7iM4OQ0Fd9N4PKdOSfQf+5JDJx3Uvod7ICTHyxilDPjnqPFtXD0&#10;2niMXZ8g+/XleuVKSGdEugkS+nOjup3YbBkyrpuwpI8obhekJFhJ0FHGUzFrZ6rME+1MFYdCU5w/&#10;l3HXjHGWvs9jzp5UzHVcJGV8j3KWFO13ZMRxK6gxU9wRFx/KxOJDWXIelh66gOWHL2BF1EWsPHIJ&#10;K6MuyThByRVHLhVxm6QWH76o4D+6TB66gAUONGk7WHKaTorcz7l7MjFndyZm7szAtO2p+GpLMiZu&#10;IiybiNHrE/CFuIwqJ8nPVjJiWIuOkHEC1FJfridkqWLdx21MxJgN8Q5ASXDS41JKR0n288lyxhSf&#10;dSBK9q2cKketPYfR62Lx5TrGrydK3DmP9YJ9dNa7LJDvluhs7DiXi93x+dgZl49t5/Kw+Wwu1py4&#10;iqVRdNhUbpoSj05gckcqZu9U54Cx3ARGCVUSkly0PxOLD2RhEaHVA5kCU9L9k5Apj+Gig3T4ZCx3&#10;FjaeuoqtZ65iV1wuolL444ubXj9iEJdGAQ953+p4bedHLiL1Hq0/f+kfvsg6puQ91vgBgxPBLe/H&#10;dJ50lmsXRXmPFHlcIPV7qrvcGbrR3tpRmv3nfI3z2pHRK4Jbu1rqH1IomeCkB/j26LzzIwn9Awn9&#10;vpt+/REybqj30HRO0/2Z78POUL1XP0Qa15H1dD9qOiP/ITLd93C1LenXmRbJtH7Pd973Oc1tyna/&#10;QYbzGUKWyWcR88cc+tipzycELdM4nvcN0gl/8nMGX4ch9ZnE8wMOd1uO9OcY/sCC50kgUgFJlbh9&#10;8xxxH6S97Ifvz0P6R1Xqh1S8bpT7prjUG5+Z9DUi7ymMeXedQj0/wvJco/oHNN6unlzGcffvDr4f&#10;XVLiuBKv9weI5Q97xBmdn22dz/v83Jylxvk5ln9X0JU1jn9jZN9B0rU7SMm7K3+/xF6+i5Op17E/&#10;vgDbzuZiRdQleV5N2Z6KcRuSBMTmc+LTFQkYvjgGHyyIxnvzTmPA3JN4Z9ZJgfVfn3AA7cfuRrtR&#10;29Bu5Ga0+XwdWn64DC0+XI5WH61Eq49Xoc0na0UtP16DNp9uRLvR2/DG+D3oNe0Q3pt3Eh8u4zMp&#10;DiMFzo/H+PWJokmbkuV9kc/Jr7YqWH/y5iRM3JjgitNfbUnExE1xoslbEjBpMyFwNc3xyZuT8dXm&#10;VEzamIKJG5KLaMKGRIxbH49xa+PxJZ2VV8dhzOo4jF4Vi5F0910RjS+WncaoFWdFI5efkekRS0/h&#10;s8UnRJ8uPoNPFp0WfbTgJIbPO46hc45i2NxjMk5xnPM+mH0E78+KwpCZhzF4xiFneBDvTduPd6fu&#10;w7tT9mHAV3vQf/JuGafembob/absQt+vdqLP5B3oM2GbqPf4rTJkXHKvcZvQZ8IWGfYauxk9Rm1w&#10;1W3Uarz5xUpR15Gr8MaIFaIuny1Dp0+WoPPHS9Dlk6WiTh8tRvthC9Bh+EIZtv1gHtoNX6A0bL6o&#10;7Qfz0W4ol81Hm/fnoeWg2Wg1eI6IcfRFNHg2WgzxqPngWaJmg2ai6XuEVaej+bsz3PbN352JZu/O&#10;QLOBSgK0vse2M9GE8wdxffY1R4ac5nirD+a58/Sw5ftz0Ubv6wfz0XboArQbuhDthi5C+2GL0WH4&#10;ErQbtgithy4UtXh/PloNXYzWwxah1dCFaPkBh4vRauhSGbYdtgTthy9Bmw+XCXjb8fP16PzFRnSj&#10;Rm5Cj7Hb0GvSbgycfhjD5x7FyKUnMGHNWUzbEoOFe5Kw6lAqNh3Pwq6YqziQlCepDExeUH+z8gcB&#10;D/4jKfvbP8bl3P86Iffe9aS8r3MSC75JSM29uzct5+6e8zlfL6SOXbz11pFLdzvEZNxreeh8Qc1z&#10;iReqnYzJCDkTfykoOvFy8PlLeWW1rt589Mq583llY1OyQrls//HzZXPu3fv1iays3/y+sPCf7979&#10;8Ve3f1/4z3RyTEvL+fWplJRf0cHwQWHh32k5/wwSyNEZ2l9+6H9Umf+wcpelAX9NaVDSx7r/v13Y&#10;5f7jadcuGS/SpgQq8o8sa5nd3hdY6CUbtrFlt/exD/Zrt5fbMtsU+4+4x6z/pP2xlz9R9vb+M8re&#10;pxKqWMjAxzpestv/Uor75gsAe1kvy67innV2+19i+XiWeclu/5dWP/c5/Ln7f1kvr2GWfV3ZstuX&#10;tOz+Siq7v/+KZR8TS8V+piqufPT5Qp0De39LKru/F7HsZ5ctu/3zLvuY27Lbl7SKe78sTnZ/vspe&#10;p6TrF1d2n7bs9qVd9vZs2e1fxLJfk6Vin6U+1inp+kXuzV/Sffqynv0c/2eXj322VeS6+0u7Bn28&#10;5tLUC38N2O3tsq8JHyrSZ0n6/0so+zXbstuXuLbHZGP3uRwcSMjF0dSbEhdN4C/u8h0kXLmDBH6x&#10;LVAaXWo8YJs3OGk4RxqxjgqQ80Rxm/He+ot73VbNM8HIhw50Z8/zjD9u2oT4tBOiDQNqRRtOOKIM&#10;7+jrs1kamPR2bRSnxkt3lSwAkdtTwKHHOdKUvQ9ch/utYUk91O6Tdl962nR/e6KMfsxtmkCpPkZa&#10;Gj4123p0R86dBjZMcFUdf+u68OVIakaAOoAHpa8vUwJKOpCEAia8nSkF6jBiNW3HScIc+st788t8&#10;EwSwoQAPNMB5nmhPj+OUgiM0OEmnKi85cKMGHLWDpICSN74RuMKFHAhjWNCkwJDOPD2tlxGK1H3r&#10;+eY0l5sx3rIPjGK++QgXbnrcKC8UPPSCJk0J3CduhcpxUgOOjInWUdHXdDz33R+VjAjpbMKK94zI&#10;bh+R2KZbo+k+qZ0gXUBRHCcVOOhLjJ62xzVgKLHe9zwx33pe9m3lqMnXqEDHR7hKt0ZHV6z9tMFJ&#10;eT23FaBI6UhsiTwXWNJxvHQi0KWdcRzM4+E6VN72BifNY8W++TrM16cdOLVMl0kzdl27h9JhkiIw&#10;yWvgwg1ebx5gx7w/5Dnt3Mem06x2vj2VcQPHU/NxLMUBJ88TmMx3wUk6ThKW3BefJ9LQ5I6Ya6Lt&#10;MdewLSYbm89cwbrjl7D6qAL0CJDNpdskI5q3JAuQqKHJT1YoYHLYkmi8v/gM3ltAwFG5TOpYbgKQ&#10;BFcITBKcNNX9qyh0m3zYgSej8BbhyulH0GfmcfSbreK9FTR5SqDJQQtPY8jCM7KtYYvP4uPlCr6j&#10;e+FYAiUESzYmYvxGQimEWDzQpHaYFGjSdYmk46O3g6TptkjRjXLu7nSRdqfU077E5QTtKJm3J1Wi&#10;t3XctjlOYHHu/lTMO5CGeWb8tnaWpKvhoUwsOUxo0hPFTVByZdRFrDpySYBJLXGYPOTdllHdplOl&#10;6TaptyX74zhPEiLl8Zm+Iw1TtqRKJDYdHlUsdzy+WBtvOUYqJ8iRa2MFmhyzPkEcP8cTmNyo1lPg&#10;ZIKAk9p10ox3/3SFAic1iKnASTWtzq3SxE2JAsIy4nz+PhVPvvroFQUvRudg+zl1DW+NviZOdquO&#10;XpY28/epc0CHTxecJAC7kxBrqgJGeQwY0e24SxKeZEy6OE/uU9HmjKxfGnUBy6KysJZRyaevYE98&#10;AQ6n3ETU+Rs4lX7L/aGCdpFUTo0OPOnIy01SYrk9bt9J5g8QjB8r6PdhPa6fC+b7rg3T2TLBSY7r&#10;oTlfvxfrcb2e+UMGu62CJwngeaK43R8lGI7O5o8T9Lh2izbfj/Vy9/3YcoI2+9M/brCX29sx3a2f&#10;VqYrtflZQztVmg6aytXSI199aadq1ac6jlzX/iyjPs8UPea6jT7+jz8fBgBrQJJPOs/muea4Xt/s&#10;w1xPL/O+rrXU9a3/vuA4fwCmYWL9d4YGhbWDeUouI9kZ8f61OHSmFjix7Nlfy98CBxJuYMuZa3Jf&#10;04mXbrETN6dgzIZE9UxanShg4ycr4zB8+TkMWRyD9+ZHo+/skwLnvz7xADp+uQsdR29D+5F0hVyP&#10;diM2oOOozeg8Zjs6juYypTfG70efGUfkPefjVfEYs/E8Jm3PwNSdmZi+K1OeI/P3ZmHh/gtYfPAS&#10;lkZdwpJD1GUsi7qK5Ueyi2jF0atYcewqlh+9Ilp5PNtLq05kY/VJ31p14ipWnbiClRyezMaakzlY&#10;fSIHq05cw8rjOVh67CqWHr2MZUcuYvnRS644zWfWUg6PXMLSI2zD7XNfuN0cGepx3Z8W57O9lmrH&#10;9ldlemnUZRH7o5YezRYtO5YjWnLkqmhx1BXR0qMeLTlyGYsOX8bCQ5ew4OBFGc4/cAFz92XKs5pu&#10;whzX0/J+vJfjmeIKPcNxb561W72HK6dnpek76PicKuD/1G3nMWWrA7ZuIcBK0JVwK6FXQq2JMl8A&#10;143x+GqTR5M3xiltUJq4Ic5dxwPHxosmbIjHeC3O25Qg71kibmtzkmgyt781GZO4Tc7fkiTivK+2&#10;pXjgW+7r1mRM2XIeU7emir7akoIJm9V7K99nxfl7vfohgnZw5nvmFwRq18SKRq6KxajVceLWOmFr&#10;Gr7aloTpu1Iw90A6lhy/go1nc7AzLhdHM24h+vKDPyXnffNNRv53eekF30Wn5n237tL9/33qyoP/&#10;syH1xk9jMwq+H3Xh9h+/uHT3jyNyHv3fTy8++r8Dkm792Cn15k9dt6Xn19h28etKiQW/r5V+69+q&#10;X7j3H9WuPUSV5Nx/K5N8p7DMzUeFrzhgo1eM88+gIv+Y8SH7n1tP/Y+uUpK9zZLI7suX7HWeq+z/&#10;a9llty9t2dt73vU8fgXuYx0v2e1/KeXs3/+w57+sl2VXcc8yu/0vsex9tmW3/0urn/scPsWz9hf/&#10;5d0vvXwc01I9hy9C2a/Zlt2+pGX3V1LZ/f1XLPuYWCr2M1Vx5aPPF+oc2PtbUtn9vYhlvyZbdvvn&#10;Xfb+2LLbl7SKez9+Cj3x/fR5vB/76NNLdvvSLnt7tuz2L1qVxjn0sY6pYp/FPtbxkt3+ZT3/ss9J&#10;Sc/xf3b52OcSye7vRaunuM+fVS/8NWC3t8tuX1LZ/f0llv2abdntS1yrjl/GmmOXJcZuW8w1AVwO&#10;J9/AsbRb8uXhuct3EHf1LuKv0nHsjteX8XQJ1F/Aa9HlSBwEDZdB143S/YKT4NwDJQeq8w1J+prn&#10;AfR8TVNmVLQNCtrAoLhCZnFId0dGZntHZWunRmnvuDRqp0a3jfShnCQ1dGhu125jg4s2qGiDl2Y/&#10;uq25HRfgtOQLnNTbNMV5plOnPn7mdjyunzzWGnTVcKQ67h541QNmaEcrX8CkhmZN0INfjttfmpsR&#10;nSqa0/Mlu4hftOc/ElDSV5S3OFH6+KLf/VLecK3UwGVqwTciFfVtODY5Lk1FwclvRCYAqQFG3+Ck&#10;B3KwoUkNRprg5ONgSXO+XmYCk277W47TpCPCeBqa1K6TGgrUYKCO6qbboQYYTcCRMiO7XUdKLnfA&#10;yRwHptSgoA1Lmn0SyDSnNUDJ8bz7v0f+fW7LG4zkNOdrFTz4UYYmSGlL1nfiqjX0SHDSjNk2oUVX&#10;jDYn6CjjhA8JoSoQ9Qqjwg1o0gM+KoBRnDuNaHABQ2/TZZJyItNvefbBBCo1VEk3z7x7PAaOsyfd&#10;I++wTxVVriX74jiHcqjcL42YdkfKqUxBPgIX5z2UZ7K+f83npXqm3BH3XYEm028IMHk4OQ9RKQUS&#10;Gcxo7kPJN0R0mdyXWIC98fnYE5+vXCYZ0R2TK+8zm6OzsfHMVaw/eRmrj9LB8CKWRV0SYIxQAoG1&#10;iZvVl/X8Yp6OgMOXKmCSMCPBxgFzjws02Xv6ETeam1HcAkVOOSIiJKldJjkkPCnuk9OPoOd0RnrT&#10;aVLHc58QaPLd+R5okm6TQ11w0nE5XKviuSdsTBLIjyIcoaDJFExnbDahCisuW0BJ7R7pQ3SXtMFJ&#10;c6gBSReSNKRcChWUaLo6anDShRYPpivZ0OQhBUEKNElYz3KSXHH4gsCT2nHSjujW40vpOikuid6R&#10;36boMqkjunmsGIOtgMlkAR8FlF2rIEmlGIElRzlgxph1sQJGCtCxKVGGjHPnkPPpBKqASUIdTjw3&#10;HSZXKEiS4xRhj89XxjnR3Ty3sRi9PhFfbiAUGy/Ax0y6Qu5Px5JDWepz0omr2HI2W65hwpObTmdj&#10;/ckrWHX0EhbRLZJQ5G593gmEEqxR4OSsXQqcnGeeIwecXOBEc3vOBY9lJlYdycK645nYEZMjALL8&#10;uCWDbtL6c4MCw8wfKiiHPs9nLfmc5jg6u8AZ2zEK23GS9AXAmdP2+7IG32zIzoTvNIxnLjMhQLut&#10;CfHZbbzBPsNF0gIktcz5JmCo34fteXYfGqK0YUqCk3xPtZfbwKW5fRPKNNtyKJ8dbn7nwo+e/SgK&#10;THKcEeDUk8BJX9syl9mv1dxfj9i26Hmy5euaMD9f2e21bGhTr2dCk/Z1yaH+20OubyfOXcO/Kg5e&#10;ff7ToKSCiVXEPNf3XEcep9Q0+Zz3EEm5DxFz+T6OZ9zF/oQCbDmTi1VHLooTLAHvaTvS5Rk1dn2i&#10;A3LTvTYGH66IwQeM8l5wBv3nnkbPGcfQdfJhdJ14EF2+3I1OAkluNbQDHcbsRrsv96HT+P3iTkl4&#10;f+iiU9LvhE3JmLqNz48MzNlLkJrPUz4PsgSiXn7kIlYcvYTVxy5j7fGrlq5gzTGldSeuyN91HPIZ&#10;Rbh705kcbD57TenMVfnhwpazBMH5TFPaGs1pPueuYkvMVWyR6RxH2djCHzxEX8Xm6CvYEpODreeu&#10;ifT49rg8bIvNxbbYa9gemy3aGX8NuxLyRLsT82VIeG5nHIdKu+IpOvjqZbnSbk9SgYjr7YznPDVf&#10;+kookHX0eruTrrvalViAXYn52JN8HTsT8mWcwx3xeR7FXce2c/nYGpMnw22xBdged10k47E3nqit&#10;565ja0yBaFvsDdGWmAJsjs4X6fFNZ/PcaYrTMu9sPrYY2nwmT7TlTD62ni3Axuh8bIzJx6ZzHC/A&#10;hrP5Ij2+/kwu1jGKPjpPtYlR7TdG58lww9k8rDudi7Wnrok4vv5Mnkitn4d1nO9oPdue9GgVIdmj&#10;2Q5wegXzD17G3P0XMWuPAoln7FJO2rP2ZCpH7b0XMGffBYFQlx2+jFXHrmLNmUvYHp+DQxn5OH3l&#10;9v9Nyr7zQ2rerczE3Bsrz+YVDE08f61FTOKFiidjkkLSLheUu5R3t+zt24X/nPvtt/+Ylpb2P7Kz&#10;s/+hsLDw77QuA39z+fLlvzlx4sTfRUdHMxrVXUY5MKMZV/1E0LGwsPBvnXGJWbWX+1hf5LQt0t9j&#10;VOSfN4bstj+H7G2WRHZfRWT/X8kuH32Wquzt2WW3L23Z23veVQr/kH7mc2i3/6WUs38vwcmXVWwV&#10;96y02/8Sy95nW3b7v7T6uc/hUzxri/2S/2U9uXwc01I9hy9C2a/Zlt2+pGX3V1LZ/f1XLPuYWCr2&#10;M1Vx5aPPF+oc2PtbUtn9vYhlvyZbdvvnXfb+2LLbl7SKez9+Cj3x/fR5vB/76NNLdvvSLnt7tuz2&#10;L1qVxjn0sY6pYp/FPtbxkt3+ZT3/ss9JSc/xf3b52OcSye7vRaunuM+fVS/8NWC3t8tuX1LZ/f0l&#10;lv2abdntS1zTCXpsT8bc3eex6EA61hy7iM1ncrAz+hoOJBRIjDedjejMGHfZgSXlS3iO3zZcXpwv&#10;7B1HSRea06CcBU7yi0wttVxBkhrO0wCeGdVtOlI+SRr+07Ch7bao5VnmEaP8bPmCGU3Z/dpQol5P&#10;T5uAoi+AUo975ivnHC3tAKfHY6/cx7nLGm4qCk762kdznrkv5jiXaYCy6HnxjuI2z7k9n+fey4XU&#10;kXyZ7cRA6i/M5YvsIm5TylXKBCe9IA+u74BftjQQqfvSX75T3B7X11+sa2mAUtwqHXCSsZKe/fNA&#10;CBp6UO59dI78WkRY8dKt711w0gtU8HKWeqjitw3YkrJBSg1CmkNz2ZPENgTzKAJzLoznwH02OKnB&#10;Pg1NUhr6M6FH14WyCDT5e1wl1Hf3Bxec9AVKmvO91heHSQ+QqYYeSNIEJ02ZYKSWBil9gZMaDFXw&#10;pDeoSJjRBCVFt753dfn2D57jSXCSTo4CKJrQpOne6XGZNMFJfV7U+CMHylRgJnXxBs/1I1lmQqfm&#10;+aBM2NPcB87X51dfW/q60FBNqnOdJ+d67m31rHGeRw44eSbrFk6m3cSxtBs4mnodR85fF2fJg6Lr&#10;Aktq0W1yD0EIJ5qb4Ne2mByBK6gNZ69iHYGz45cFBGE09IIDWQKcTdmWjAmb4jFmvXIKZDz20KUK&#10;Ynx3nnKZJOTYd+Yx9J5+FD2nqlhuRnITmtSwpC/1nKpgyV50p5ypnCopgpMEMd+dfxKDF57G+4vO&#10;YsjC0xIHTpdLQpOfrSCIdw6j18Zi3Hq6O9GlSTk2MVZcQXLnvUBJWwJBahDSkUzTXZKOhD5cJU04&#10;0hc46UKTexW49yRwcsGhDJEJTlJLDnvAR1/gpMCRxrh2mtRukwJdHszEogMZEi298ABdLlMxf5/a&#10;H4E296Vj7t5UzN6jjg8dOel4RehRorXXE5iMwwiBHRUw+fmqaHXM18QKUEmN36AcPnnsOdQAJUXo&#10;UUGXscpRcpUT8b2C4CRBp1h8uiIan6+KxYhV8S44+RldstYlYOxGxoQrl67pu84L4LnkUCZWH7uI&#10;9Scui+sjAaItZxU0SZByxdGL8poJRfL805GMLpUEJ7X7qHYpo9ukHVlOaJLjhCYXHaJrp4JS1Wex&#10;q9gTm41jaTfl3lNu4CpqWN5bDWDS/exlie57ppuzfFbTrnuOG7MvSM0E4fS0em/27eyonyecNsFG&#10;E9izQT6zrTlfQ3smaGcCmHpdsx9f41pPAicpcz/tfTTn871ag5PmMrNvPc9cX39OMPdDQ5MXbn0v&#10;Q7bz7IeCJrUULGm6Tnrvn9c+Ckjp7Vapt0n5Ot76XJkqbrn3ZzR1bVAKfHTi041tqXW8rwtzqJer&#10;z3m+4V33B1vy4yx+HnXc7Bnj7XymTMxh5LYTW29c5+o6ct7z8r5GumxLLeM9dTLzNg4lXxdHZLog&#10;87m2cH86Zu06j6nb6N6XLM/90eKwR5faWAxfchZDFp2W9yS+j/C9petXh9Bl4gF0HrsLncbsFClY&#10;cgfaj9qJ9qN3o/3YPeg44QC6TomS9YYuVc85PtPoTLtwTxoW7ksTF2BC1ATWVx+9hDVHL2HdceXS&#10;vPbYBaw7zufSJWw8dQWbTl3BxpOXRZtOcvoyNp+6hE2nLmHz6cvYcuYKtp29iu2EJM9exbaz2dhx&#10;NkfEv/ds7YhWztA7Y3KxKyYfu6Lz1LKYXOw4l4ud53KxJzYXe+PyZKjHqX3xdJtWjtP8MR6H/ExA&#10;6c8Hyo1atSOoSu2Nz8OeOLOfa9iX4Cj+GvYn5MrnDQ4PJObhYGI+DiTkSWICtU/mcznXzZXh/kRj&#10;3JlP7Y2/hj2x6seCHDJ5YTeHhvgaRbGOznlcszm+KzbPXb6LwKfT5nFy2xvTpuz2O+JysSOeynOA&#10;VKWt53JF26Jz5DxupwNyjJLH1TsH26OvYdtZpe3Rua62ybnNxfaYPHFM5vsZxb/9CdsStF13gj+q&#10;vIQVRy/LDwcWH7qIBXwf35+JuXsyMGd3uvzgY85uOizTnZOfKxT4vzLqAjaeuIQd0dnYn1zAz46F&#10;KXn375zPv3s8LSt31Jn4S62OxZ8P27T3xG9OJGT9Jj4++x927Tr1TyeysgR8dCKeCTT+tR37rHXv&#10;3j1Ci/xHCP8Z5/5j3f4nuw35/SepyD9vDNltfw7Z2yxVmcfbV9ntS1v29uyy25e27O097yqFf0gX&#10;+w9nH+t4yW7/Syln/16Cky+r2CruWWm3/yWWvc+27PZ/afVzn8OneNYW+yX/y3py+TimpXoOX4Sy&#10;X7Mtu31Jy+6vpLL7+69Y9jGxVOxnquLKR58v1Dmw97eksvt7Ect+Tbbs9s+77P2xZbcvaRX3fvwU&#10;euL76fN4P/bRp5fs9qVd9vZs2e1ftCqNc+hjHVPFPot9rOMlu/3Lev5ln5OSnuP/7PKxzyWS3d+L&#10;Vk9xnz+rXvhrwG5vl92+pLL7+0ss+zXbstuXuOiwNJoRXBv5xSDdspIwb995LD2UKV/SbT15Gbuj&#10;c3Eo6QaOp93FGQJ3jIVkHN5VZyhQHB1gKH5x6Zn2fLHpcRS0HQhF8qW/B5BU8gCFep4vF0QTRDTb&#10;2LCgloYSlRz40IET9bgZT2u2t/vSLpB6WVGoksvZVvUVc+GW078HgLTX0X16oEYFTGqgSfel5xNs&#10;omQ/+Nod2MncH+066YExvSPMvY+JR2zjASD1OfK4+dgA5ePAyUReIzz/BBM1pMEv2N0v3SkTeuAX&#10;3Pyin1CD58t79cW7j/hHB8AUyNH4Ml+gSgcA0e01OKm/lLdBXtO1UgBKAxBQcIDaHwEmHehBQ3QU&#10;QTcTUCNo4cINXM8AJTXMYEKS2kWS0xq+NKepIjClBcV5gMnvcfGGJ2aaYB6hOhOctGE/DeHpiGeC&#10;kznaLZFDukkSijRgx6uOA2IO47kd2e1McNKGMDU8acaA59//SSRulrc9DpManLRlzjcBShuc1Mu8&#10;HDXvKvjQBSd5LOgIacCNGpK8JG6T+viyjTofCq6kCF4qXeI60pd2lfTuj9eK1iWnP0pvS18PXMbt&#10;XLn9Ay7L+SfMSeDTmdaR7Fa0O88/nVAvXHcgW3EqI4DzDdKuK6ctXucCnBj3uXouEOK+J8DWiVS6&#10;EN/AMWcYdf46DqcQlnQiuROvY6/Akkq74/IErqDoNEmnKnGrOkOg4xI2nryEDafomHUJyw9nYdE+&#10;BQTSfXD8xkQB5Qi9DV8egyGLzwiY0m82IUfCjscFUCEw2f0rFb3tS3T9Mh0n6TT59tQj6DXtKPrM&#10;OI5+s+hYeQwD5tJp8gTenXsCgxaccsDJ0+I0+eFSxjoT4iM0GY8x6+KU26EDTTKSc9r2FCeKuWgE&#10;96y96RLz6YniPi+QAaOfJaqZQ1cqUtucZlvCj6I9hmS+41zoOBZ69+GRBhcJ5pmOkwLqOdKOkwQn&#10;6fzppcOXsPTwRS8tOURnySwsPpilxg8yRjYDCwgGEpbclybTsg97MzCHoIUcizTM2EX3NgKydBVN&#10;xJcbTYdI5eT2OV0mV8VgzBpCqnES2U6gkfASo0S/2qo0yYlzpwMooUqBmtYoaPJzApErY/E5XSZX&#10;xAo4SQCWIC7HCUyOWJ2AEWsUsMkY0gkSuZ4s53TW7lQsPJCBVVEZAidRBCcpOqXSyW0loZLDjHvl&#10;6zovDpo6ol3Hs4v2ONGvzvnQUKsGWxnLzZj0RYcyxdlzw8kr2H42GwcTr+NU5k3nc8QdxF++iyRG&#10;Djs/RNH3rPt+LFHc/IHKAwVVOm35Pqff/5Kv3VcuzA4wbUKSGpT0vNd5fsSg33MJTmpQzwTpzGkb&#10;mrPhOxvKs9sT9vNAeB4oT0GTHvhRQ3Bm3wTv9P6Z2zX3Wb/vapn7Y05rEFHP0+/dZnuznTlt9m0C&#10;k9QFPosdXeTz+9b30rd2tNTQo4ZFi6roPnhv1wNNKnlekz7WNtRoHidz2jx2ug8d/W3L+zwVPb9a&#10;PEf2tsz9U/Ckd2S3CU5yaDutqh/n8G+SOzJMznGua27j+kNk3KC75ANkyI9bHiI9l5/9+Dn3Po6n&#10;38Ku+FxsZjR31GUs2s/7Nh3Ttp+XCOMJGxPw5fp4eR6NWHUOnyyLwdDFZzFo/imB+Pl+xPeZNyYe&#10;Qsexe0WdR+9El7G7HYByFzoRluSyL/eiy/j96DHlgLzvfLgsWqK/J29KlufGvH1Z6nl9IF1cZ/nD&#10;AqVLWEl48gShNsJtF7HhlNKmM5exie+tZ66KtvD9lj9SOMv33KvYepbvvzkC2hGGpHbE5GJnTD52&#10;xhRghzPcda5AhmpeAXacK8CO6DxsP5uHHWdysStaac+5fOzi+ueuyQ8j+H5vam9CAfYlXMf++OvY&#10;F1cg4riWnrc3lsPrEouu53PI+RRhSv6Aj0M+C6kDjjjOv0ujkm7icNINHEwokGk6Xh9OvolDyTel&#10;jQI081xg0wNQcuj5oYcH5FRDApX8TKNeE19jrvwYZLejPfy8E1eAXQJZ5mKP89r15x9O03Gb2ifH&#10;w+PAbX5OepLYhysHrNRgpMCbMdewKyZHtDM6G7vPEQD1zJN2XCc2T7RdPo85kutADeXHAGf4Y4Cr&#10;8gMBApN0Al959CKWHLngfG5Iw3z+IEL/SEN+xKE+Y/AzxLIjjFDnZ7rL2BadjSPJuTibcQMpVx/9&#10;e1rud+cvX/9xaca173oePnklJDv7u4q59/9P4/O3/6PCw4f4+4cPH/79zZuPXvnDHwp/++DBg7+7&#10;e7fwVwVfF/72p8LCf/Hh9Gg6SwoQ5fxDjl/Q/DWA/671GAdJL9n/E7HLbm/Lbm+X067IP29K6584&#10;xmt/kops11Cxr+FZy8c2S/UYFFf29kpb9vaed5XCP6SLvQZ8rOMlu/0vpZz9ewlOvqxiq7hnpd3+&#10;l1j2Ptuy2/+l1c99Dp/iWVvsl/wv68nl45iW6jl8Ecp+zbbs9iUtu7+Syu7vv2LZx8RSsZ+piisf&#10;fb5Q58De35LK7u9FLPs12bLbP++y98eW3b6kVdz78VPoie+nz+P92EefXrLbl3bZ27Nlt3/RqjTO&#10;oY91TBX7LPaxjpfs9i/r+Zd9Tkp6jv+zy8c+l0h2fy9aPcV9/qx64a8Bu71ddvuSyu7vL7Hs12zL&#10;bl/i+nx1PD5fTdggDmPXJWL8xgRM3pyI6duSMHvneSzen4rVRy6Ku9J2cRS5JsDMyYxbOEsgkLDh&#10;lbuIEzhOQXEKOiOA5omEFFjS/bJfuQ+6wI4FTnogSA/cZ4J+etyc1jLhSBOotNt7oEEPJPkkcNKG&#10;DPXQdJI0QUVvsNK7TxPSVNsouj63Z4KT+ktivZ6GJtW0N+ho7qsvILMkYl/FgZEajvXIE9GupaFZ&#10;+8twE8TQX6J7AwDeX8Cr5Qqo8AV22ENber7pZiROqI+J+PYNTjqwIwFHRxqG8wBxHpBNR3VrKEKL&#10;bTRQYc6nNDBHmW6UGprUkj4cRysNT+p2rjvizaKOhBpcNOFJe6gjpsV1UgOPlBPDTWdJF55kLPf9&#10;H0U2OOnLbbLIPCv2W4/raROINKFIX0CkBihN50lb1wxoUsDQe+pYmPCkgJDmuHGOldTxvXLn9864&#10;Z9nl2zxfdIpU0wqmVWCt5zqxQVcFyapx3c453ze8z6sGY83rzAQnzXmmMg0gJzX/W6TkPpJ7Vp4t&#10;LkCuoMmzmXfEbZiuw6K0mziaekOe/xRdJgkeCBDAyExxW6ITE92NspUbkvOlvPpi/qq4YBGa5Jfz&#10;dPFbFnVBopAJHTKedNyGJHkv+mT5WQxbchqDFp4SuOSd2UfRe3qUcoucflRiuZXT5GG8ZcCSOqJb&#10;q/vUo+gx7Rh6Tj+Ot2eoPvrMOOJEcyuXSYEm550UCIbx3HQQG74kGh8tO6cinQXGI9gXJ/AMHRIV&#10;uEeXyfOga/NsxjDTgcmEJPcyulIBc3paw4wamCuJXIDSWNd0LnycNDhJONIEJzlNd0Mt5R5J58lL&#10;AkGYWhp1CUu0nPZcX4vghDhaisMklY55sl90YiSEpFwXtQsjjx0hSIGR1iknTzpM6lju0WvOOZHc&#10;8Zi4iQ6TCppUsCrXPy/ThCnHbSDUlCBQq3KqdBwn6Sa5gtHchHAZx63gSe08KeDkGkKb8Ri9Lk4c&#10;Kxm3TtB17j7lnLn8yAWsP6GcHwlMckiAkhG+dOBczOjxfer80m2SLpUmODl7T6YjgqMZmLs/U86H&#10;eS4pOnQuPpghUbzrjl/A9rM5OJhYgJOZ/Byh3u/lvZbvVa5zt+e92P0Bg/MDBdcBnPOcmG4XQMvl&#10;Z6/7HmdmLzdJ9T6nnR3N91j7/dp8b/Y1/TgwjuNsawJ1RQG9olHe5r7o9vb6lIby7P2hnuQuae+D&#10;L2nHSbNPc7metvsxHSelH+dzgflZwJQnktsT122CkI/bvt4Hu72er4+ZeT4e15e9zJT6kUvRCG8F&#10;THrDnea5MWVuz26npr9xP6Ppz2xmVLf+XKyvewVOcngHSdfuIc25pqX/GwQn1TUhn8d4nVx7KJ+R&#10;T6TdElhu09lsrD52FYsPZIl7LAHqSZsJbCdg3Pp4jKUj7mpC2OfEaXLQ/DPoP4vQ5HF0nRwlkdud&#10;x+1D+9G7xFmy48jtAk12HrtHacxevD5uH96csE/eu4bMOy7vc4QxJ21MwoydafKsXLCPz2YVyb3y&#10;mIIlVzjQJB2a1zrR24SrCbrRJXDLWboGZrsSSFIDccY0RWhOhgLWKfH9WsudR53TbQjq5QioJ3Kc&#10;FbWjtAkM6nHKBBK146Sa5zhNxhNaJNyYj31xalotI1Cp1jXdrO1xQpICSjrgpLlMS4OT2vVSgEjX&#10;BVNvz9v5Us83AUdfgOiu2HyvY+CZ7z3vaWBJX8dSAZPKzXPP/5+9/w6yJMvSOzH8MRhgB0MI7i6x&#10;IIAFscMlzbhc0miGBbjkrtGWtvyD6K5qMTM9qnt6ukt0l+5SXZWZpVVmVqXWWuuIlKG11lprnbIy&#10;K6t7Boq2mDq07xw/7sfP84j3XkVkVGZ0HLPP/D1/16/L5/e+d3/+nRqAk2MMvKrkPAociSlcvfGg&#10;isKx2vfCOffgpO2bsdNk6QBDj4eK+rl9g+Pqrqs9ASSJ/gccpCNwclvQlsFpGg6TuCZPVI5QbuM4&#10;lXTOUtPg7X/fOX1/pGn4809q+2/9pLB9+H+oqKj/vfb29r+H9NtdI//2H/eN/bt/GsCO9o8NHWgB&#10;+AhAkh0ljTwUON/8TKDBtH+iJNQXky/vI902+PLZxhL8GZl2HxYbCeuMyZdf6vDrW2r59S13LMc1&#10;kLBMTL78wxLB9q2Ck6uRNh70vXo5wm+zly+/0uJBn8MM7rVpB/lXY+FIOKZLeg4fhfD77OXLZxu+&#10;vmzl6/tNDH9MnNL2qdJFQp2P1Dnw25utfH2PYvh98vLllzv89nj58tlGuvY4Ay3Yni5He5xQZ0y+&#10;/FKHX5+XL/+oxVKcw4RlrNLeixOWicmXX43lD39Osj3H33QkbHNW8vU9apHB93yxeuSvAV/ehy+f&#10;rXx9KzH8Pnv58lnHL/YiFWoNvbwX6SwlfeWaIwARmui9E82cNhUuSoAgdhX00cGiPh6kO187Rtea&#10;Jqmkc47Ke65TVQ9cDwHgiGNZ4xDSZhvADuBf/1wsVbeCkxjwlAFQLHeHgT11nBRnxggI9G6J9jMv&#10;C1FCCiLG4cDIzdHDiSoPI9rlLSRp5+s8SQE+G4Md/Wu/P3Y7k6aaNhtTv16/rV5+++wyWrdOVR6U&#10;9EoBJ31KbkCyweA3gxtB2kUFGS04mZkEnIzDHJFTlgUlFZC083VeuD0YkF/AcZKdMUcjoEScMOMw&#10;hIBsCj4I5BhBcAFg6WBKfh0sb0FIBd8UlrT1WHAyVjZYBxysGJZEKulpwIBfsnzqaAtQquOkKnSD&#10;DOBCCABjCDwaV8kQflSYMgAo7ee6DkzVVVKVlJobkKaHKD0MaV0mrQulvlfIUlN7eyFVtwUn4Thp&#10;t1WdN1V8bGbvsQBFInU20mjzZ8EyHp7U9O1JYAzOn4VU5BoSSFbgx8hxks/xRCpgY+EWrcO6mimM&#10;gteY6vXOQMro59Q8coehdgWvBOQWwLq8c5ZK2gBNTlNx6xQVtsLFaYLyWgAqCLwAuMACBOJshAF5&#10;DMYPhaAGwA1AZ8dLB+lo8SAdLh5gEASpH7dc7qZPzrXTu8eb6M3DjfTK/jp6cXc1w4tPbS1lsPEn&#10;m+A0CVgyn4FJhSZFeF3IbpIAJQFJApZUAZj8k/VF9KecmruIockff1rELmE/3Sxpv5GeG+v62bZy&#10;emZnBT2/s5Je2iOpneFcCGhy7ZF6hvMA1wHYY1fCc22SlvtCG23KEQBu8yWAdF0MyYkkPfPmhBTN&#10;mcCTHozMZBkvTQMNwHF7XpcogCYBRKokDbeAk3Y+yqE8ZGFJBSZVkvYbkGYnbbkEUBRAIY5BF32a&#10;28Xn+cMzrQye4ji+fawxTL+99nAdu06+eaSW023LcW7k4wxnSkhdJiEAlFJHA9fz1jFxzg6hSThO&#10;ApxEam4FJw/W08sH6/gzcRAFDCsp4VEX1gU3TAAhSFcOSOlo2SAdL+vna/h42SDDJXDi2n21ix01&#10;AZTgGoAATkqq7sh5FDAtIJPNUHBtWHAS52f75fbA4buHvye51QE02T5N1dwXkj6JAs7ah/LtMAt9&#10;qf65EJbUtMYKTkaOk6rb7Nas0JsCcLYNnQ+OCwFsM9+3yb4OhersMnEg0joWxlNOR+VSIbxMFAcs&#10;o/V4CbQZgX16T+X23j3wYO+19n5shbpsWa6L2wWRdR1WAZq0+6/HIErZHdVvt8HLrtO2CXF3T5kf&#10;d4WMzpmeG39+9Pxqf8r2q2xZvx+yL7gGkh0vo3mp1xP6jQpPwn0VYHD4fhApuqXP2TJ2izrHgjZz&#10;GucK4KTsJ+rCcvjNUtAyTRfrJuhUxRCDiTuv9tLmi938PcY9B26TDGcDnDxST788UMdtA6fn3lxB&#10;f76hhP74o0L6/nt59Pg7l+jxty7St9dcoMfePEfffvMsO00+tjaH53//nUv0B+9doT/9JI+e3FpC&#10;r+8t53o/PtVMm8630PZLAqHhPry/oJdd/+DIjBTdENpNuNzioYNjSMldNkwny0fpdOU460wA0nlA&#10;UuE4hSd1PlwBFZT04CQ/AFE7Qufqhuh87SCdqxmgczWDdL52mM7XDdP5+hE6XzcSA/88GAh3RqTU&#10;ThLSbGOqTpA2lbe+linKSIpuTs3dNB7TleYpuhrAk+JGmQpOeujSQpQenER6cE4ZHqQb9+CkhSHl&#10;QZFovj44Yt/7ZeZTUll+rdDkAuDkaTh6G51BH0yF98E5D4HZ4LWFJtG2AZrEdbc3Xx6i2HlV4Mit&#10;F3toS24AS17qpm0XO2jH5Q7aBZfJPKSL76NTaLdqhyivZRy/d/+6afROW/vwrdyawVvPX2kY+L+d&#10;uVr+D/Pz8/9BYWEhp9+Gqqqq/jZERL+t8GNVVdVv+f8oFvrTI5gXQpPBvBS4cTGy6/s6EdST8udN&#10;0v48iMjgz8ql2seF5Ne53McgZZ1LKb++5Y4MznE6pb0GEpaJyZd/WCLYvlVwcjXSRrp7lS//MIbf&#10;Zi9ffqXFgz6HGdxr0w7yr8bCkXBMl/QcPgrh99nLl882fH3Zytf3mxj+mDil7VOli4Q6H6lz4Lc3&#10;W/n6HsXw++Tlyy93+O3x8uWzjXTtcQZasD1djvY4oc6YfPmlDr8+L1/+UYulOIcJy1ilvRcnLBOT&#10;L78ayx/+nGR7jr/pSNjmrOTre9Qig+/5YvXIXwO+vA9fPlv5+lZi+H328uWzDjhrAVR5cTcctqo4&#10;leUr+5HGsoZeP1RNaw8jBWYDDx4ijSoctrbmdtC+vG4ewDtXMUCXAFE2TlBh6wxVdl2nqm5AeYD3&#10;FPIL0nWzkK45AtUwyMluMTzwL0BgBPEBGBDQT0FBC/VZ2M9/buFBnarjon6mry2o6Ov29WkZ/cwD&#10;ilomUqpDpLpHKbDkt9/uo90n3U473+6HfW+3y2+T3zcrbAcEgBWS93E4I3T5SYImcY49hOgG1tV9&#10;UiEuP4CfpDgcEIGTdqDeA5J+UN8P6EOYpyCnlQUr5XUEfmDQX8GJEKqYuEc9k1/wlGWcpDhdsqbm&#10;9A6B8zhOWsBO3yswacFJ/axLwUm4EQKcBGA5CTgyFZz0AKW6Uarjon6ujpMMUCpQyKmpv6CBOTgt&#10;BgpSeOt7TXENx0kLZDIgGcCSXgAnAUyqFJiM3jvwcZ5U3QpOqgBOJqbqNtAki+FLhTRFFiQVOPQL&#10;Fo7LAOBJA1XieEVga5SyHSlBca7t+VL561vhSDmnCtEEyzCsK+5h6kbmYZR2pLWfvBem4A1T8Y7d&#10;ke+iQusGlrSQeGXXNJV3TFFZR5Cau2WSCpsnKR8Ok82ADyLHKB3cF+gi7mYFyAzOfCcrh+lk5Qid&#10;qBimIyX9dBhORvkDtDe/n7Zd6aKN59sZgltztJFe3l9Hz++uZnjxya1wmSzjFNpwhoSQnvuHG4pi&#10;jpOQvC5iePKPPxKIEsI8CG5gWA760YYi+vONhVwfoEkIAMtT20o5RffPdwg0ibZQoEk4GNbSGwdr&#10;BJo83sTbC6CGnQlzOmlTTgdtDqBJpN5mSPISHAtFeOAAEKEFGQUw7AqhRg9UeugxE9DSlvN1appu&#10;Bh3zu0UGmgydJR04qc6SACa3Xe1mhfXEYEmpP9yGywKMAhxcf76NHRg/OtPGwCTSnMNlEseT02sf&#10;FiAJkhTojQxF4viuZzBVnCrhxvYxg0ziMsnQpKbPhWMk3OAO14fgZOg4ydBkDb16sJZeOVRLLx+s&#10;oV8eqKU3Oe16A711rInePdnE5xR9G4CNO6500r7CXoaWAE3ytVwxRMdKhuhQgQCmAk1KOt8NF8RJ&#10;kyFapGzPbaPPcgDTQq2Snh1pTS9105bLvbHzhmMJUOVI6SA7tCI1bHHLFJV3zPADF5x6G/BjmJo4&#10;7jSp7TPaXQUnFZZUZz48tIJl0IZBLaM3DDh5i1pGpd3UtlPbUm1PbZupr9UF0UJ1tu317a7KgnR2&#10;ObtuXYfCgtZ1UbfDA4EWuLMgHl7b9NAK69n12v5AtN5U4BBScBLzbB/A91/sclinr0/bCHUWxlQh&#10;Srzvnv4y5V7/dcBJlT3uEbwoxzTpXNhz6V/7z+25tv0sf4z1/Om67bWj15SeAztf3+u6moP+Ga5p&#10;pOPWefJePsMyXWOfU/e4Prwg4CTqwfcEvwXyW6bpQvUIA4j78ntpx5Ue2pzbQxvOd/EDY7gv8D3m&#10;GO5PdbT2UAO9ureGnttZwUA/IPw//uga/f4HV+nxdy7Tt9bl0GNv5dJjb56lx944TY8DmOT03Ln0&#10;3Xeu0A8+uEp/tj6fQf0X91Xz/e/js7i/wWWym/bl97DbHwOTDE3C7bY/ACXheIsHEATkPlk+wLDn&#10;qUqFItH+xsFJfpABqZir4AA9Qmcq0VZLim6ZL+/hHAkgTyBAOCiifR+nC3WjdA6QZO0wXagDEDjC&#10;8N7F2nHKheoWdlHE/DikOB5CjCyk3w50uW6cLtaM8vRK/QRLP7tUO0pX6sfpGtJzIx134yQ7TEKX&#10;W6boCgRw0jhQqhSeDN+bdYpDZZT6G/Kuk6GjdgBVhlLYsm4y9llu7QhdrB9lXW6MgMwQzAzKchrv&#10;hGOmxw1TQJhIux0HJ3HuBHRVJ1B2l8Q51im/hgPlqDhRJjpMynUEAFedJgHn4hoEvBs6SDM42c3O&#10;0Xi9/XIX7brcQXuudtKBwj46UortGOE+YlXX9Fctw9f/qmPsZlPN8OdPFrdN/U8XG/r+u7P1o7/X&#10;MvDFf3P9+lf/ByhItx2m0P7Lv6T/LEi7jff4Y01TbTNMmSAP5bH0Pw3/J4kvlyBffkn/ZEm3Dl9+&#10;qSODPysX/WejTY8+j/w6l/sYpKxzKeXXt9yRwTlOp7TXQMIyMfnyD0sE27cKTq5G2vim79VLEX6b&#10;vXz5lRYP+hxmcK9NO8i/GgtHwjFd0nP4KITfZy9fPtvw9WUrX99vYvhj4pS2T5UuEup8pM6B395s&#10;5et7FMPvk5cvv9zht8fLl8820rXHGWjB9nQ52uOEOmPy5Zc6/Pq8fPlHLZbiHCYsY5X2XpywTEy+&#10;/Gosf/hzku05/qYjYZuzkq/vUYsMvueL1SN/DfjyPnz5bOXrW4nh99nLl886nmZopJR+th3gSDmD&#10;I4Apn99ZQc/tLKeXdlczQPLm4QZ2opRU3s20/lw7p6fcermX9hbArQKpWTHoI4NRJR2zVNUTuS7C&#10;Haah7zo19ov7URMGOOH8EjoTysCnQnkABAQwFBdLcbIU0A9AXxJk6IHACHQEUAhwEum4BRaKlApD&#10;+vo8pBgHF7F/s1TVPU3VPYAdACEBRorqt06Wsk9IKYgU5uK2mQQmwrFTl1OoMgl+ZEAS73G8sJ9I&#10;swsnTOwvjj3vn007LqCUhR95e9i5R9Js432ygvIWnOQU7cH5YxA2Dk2qYyO/TwATZYBcXPEsAJAE&#10;A+h7gA+tDHtE7lF+IF/Xoa+TBv5VmM9wJxwmAxdUCE5ceM+OXCN3qB0ARABPdGEwHmDc5C3qmbpD&#10;PZMKugGGEPdJlYARKgEkFJy0DoIeloQ8IKmyKZkh3Z7eAMJAammsj0HHAAC00KR1U5T3EMDJaDow&#10;A+dJuDB+SYNTX1A/Ppv8nAYAVc58QcNz92kI7pRIBY46UHcATfZBc3gvUvjQwpLqVsmfzd6nUQCS&#10;KgdOjsxFUCSmw3Nf0DCmgDqvf8EOkhEgidcKWwpQKam5RSOAJuGiefPXoUZvRMAknC7Hb/4lpw/H&#10;dinUqQ6VITxpwEoGJ6duU9/0HerFtTChTpN63u6z4yiuHb2G/bXdOSGfCYyLqQFxApfT+HchDry0&#10;jN6lpmFJvY3vpgKSCkc29N8UBfeSmv45qu6bpareGSrtnqQipOJunWEXrrzmIM1lw4Ski6wTmCLF&#10;8QipQcsH6XTFMJ2uRkrQQTpZ3k8nygbEoa9skI6UDdGBon7ac62Ptl3soU9zuth5cO3RenrlQA09&#10;v7uKfobUpzsqGJiEGyQEZ0jWZ8WsP/+0iH60sZB+uKGAfri+gP4sACf/bL0AlX/6SQRMyusC+uEn&#10;hSEwqdAk1vEkS4DJn20vp+d2IDU4Hh6opFf2VdNr++E0CbgO6bkb6J1jAvQBrgPMB2Bya24Xbcnp&#10;ECG9MwOUnaEz09ZL4tLE00BJUKOV/cwCdj5FdxI0KamyRVJflKY7BB6vdQcKHCcBSSI1N6ZwkQQU&#10;mNfFYCXELpVXAEridR+nrwZYuAN1AqQItx3raqctl8VpEseIHX0dRMsAAP/0SURBVCZPt9F7J1sY&#10;OsVxRErsNZwaW2DHt4+LszVcPN8/1UyfnGmnjecBJHZyHRtz2mlDTht9EjrANdPbJxpp3fEGWnNU&#10;XCrfOKypviNoknUgECBKOEweqGa9eTBwtTwOV0s4WTbTeqRav9TBx0Td3Y4CKimT6aESuHHhWHWH&#10;YOimwG0S1zMcNQFRfnoeMG0rbQrgyY0XWumzi120CW6TF3EeO2jTJTm3O6900sECceu6WD9BBa1z&#10;VNoxR1Xd4mKN7209u0XKAwncD+K+QNSn8A8xNKAtHopcKX17ywrcBMP2De2eaTNtW+mhQrnXCIgo&#10;9yLch6J7mjoVhutyddn7lYfk7HwP9qXCfnKftPdSuYdKu2rvrd7VUF5LvwNT3QdJP63vzX3ZgpPB&#10;PdwqdJI2btKyDypsZ7RPePBC2gUR2mmB66N+ArcVuOfzvT/q+2BZ30+y++qlwKhCoyE4imOBMoBO&#10;Jz/n120Td6h1/DZLz6MHFyNpXamukL5s0nUkx1mvmeh6wv7oebDXA+rxcCZcJZu5r6bXbLBenGO0&#10;n2MQ+lrYX0lNXzdwg0rb5+hq/QSnFT5UMsApsXEP+yy3mzae76JPzuK+1cL3JdwjcK/AveblA9X0&#10;7K4KenJLOf1oQwn9wUf59N13LnE67sfWwl3yHH1n3Xl+//iac/Sv1+TQt9blcnruP/ogn9uy53eU&#10;0xuHauidk8208Rzu6V3s7Lc3X5z7BJTso2OlfXS8pJdOlg3Q6cphhh4xPV0xRCfLB7nNRdsr8GMA&#10;0Ck0F0hTbltHSXGTVPhOlos7JkbiedZpEfAegMrgPfoFCgNKH0HSSqtrI/oOgCY1NTYUBycBSUbC&#10;A3iX8RpAY5B2+2rDJH92tWGMrjaOs641TVBeoGvNTk34XMSOlCjPfRlxnAzThXOacAE5Baqc5qk4&#10;aWOZ6LUFP6M043GnTN3P+UBRLSPStODjnNYaymkYEwXgJDt+ApwMjrtojM5WDYbnEefgHM5hlaRQ&#10;5wdYWHATjWTTtOtDLQBwj5YM0sHifnZWRpu3B/BwHh6Q6OIHPvBwwO4rXZyuG9coXJjR/h0o6KNj&#10;xf10qrSPz015+wQ1D974D50jNyra+q6/Vdg++n9vGpj7r5ub5/7J1J1/81/cu/fV34X6++m3228w&#10;IGlTc2NQxb/XqcqDk14ehIzJ/+fhw/+p4uXL/yaGP6YJ8uckJl9ftpGwviU9x+nk6/ORyXW4kHx9&#10;32QE28TnzO6XL5dt+H3OVr6+bGIprsHV+ObDXxNLLb++BxF+nU6r1+kjHhm0BYs+xwl1xuTLL3f4&#10;7fHy5R/F8PvktOhz/KDD93G8fHkfCfu8eo4fsUjYp2U9h8F6Uq69TK/BhyH8MfPy5X348l6+vA9f&#10;Plsl1Lek5yBYT8q5XcL60d6m1GuUss9ZKu33PGGZmHz5lRYZ9HnSacFjnEH9Cy6fSSRcN0t6nT7o&#10;SDgmMfnyq7Hywp9zL1/+QYRfp9Oiv6cPOhK2edmP4WIi2M6U+1em7aGvLyn8Mtku/6AjYZ+9UrY7&#10;q32A+4nVM1vL6dltFfT8jkp6bnsFPbcLDlySthTOTW8cgAtlHafHhPMTwyTnBRrBAAscUwDMYFAH&#10;A1aFrRNU1jFD1QFEWQeAJxjkB9jTZEA1TT8J+A4AgEAAAg1EkF/cIdGDjCqFDQW6FHhQgUELTsp7&#10;KW+hSS9bN9apzoyyPVI/4EkoSvEt9ce3X1yhFBjl18HnCjh5IEK3WaFHgTINjMnQ5K1ACk9eD4BK&#10;HKMoXXgScKHAROTcEwCR6nYVOlhhvpWU0ZTWmt5aFTpOmnk6mG6BRnVkUvcmCzgoHGGln1sIQgfo&#10;7QC7XY9+pgP9FthoBXQGiMTtg85rgxvS2F3qHI/SLndN3GZQUhyjdCqQJIODJmWzztP54jSV6hrp&#10;4UlIAUsvLRe9j2+DX68FJ9VZMg5OYp6oHyBkMFXHysGp+zQwdZcGAU2iHgCUWHbyc+qfvMdQJdcz&#10;fVf2E86T1+/RAADDOYCTABwjYNLDk4AUrdujuk5G7pMRNMlCOm7rGBm6RgKUjItTdwOevHmfRm99&#10;GWri1q9DxeoOhXkirsNCk7NB+m5zXAFN9s98HoKpmrKdnSin4RSW7GKm0nnqYmqvcwFM4te3vcYF&#10;YBaHWHvPw/ceQDdD3T2R+2xF5zSVdkxSSfsEFbaNU17zCOU3i4uTpLQEZDAhg/MMWUROVrFB+cph&#10;OlUxSKcq4C45SCcqBjjdMMDJo6WDtB9pjQHkXe2lLRe7af3ZNm431sD9b28lPb+7gqH9qA0qj8GT&#10;EGBHuHv9cH0+w494Le8FnLROlHCYBEjJLpP47JPCcDl1r4ST5dNby+iZHZX08+0V9MwOPCQgDwy8&#10;tKeCXt1fzbAdUj8rNAmwT9zB5IEBOAhuDcSvL3aFUytObWllYMkkcNIDlJmAk7au+Ho6QmdIAJDq&#10;IKlpthWcBDQp4GQv7UKKzmtdtBNwpabhvtJN2y/3BPVifahX3Ke2X8b6xD0T2wegEO6LcJj84FRr&#10;CExyOm4DTK47Jg6e75+SFNwo//HpNlp/toM2nhcHxw3sVtlKn5xDem44TcKRsonePtlEa4/Vc1rv&#10;Xx7CuVIJJIkU3JCm7Nb3bx6sobWHBJrENSgp11sEhEX60atdtK+gP0iJO0hHS3EN43U/7S+CCycg&#10;UnEV3XgBywGalOsBKck/Y3iykzbnttEmOGWyW2Y7fcZOpOoY2sZwKY4xUn6fqkAa2nEqbJuj0q7r&#10;VNGlztiRM7XtRwCMjvUlTB8hbNeDdN62Tdd7hYXRLODm7ym+jC4n7wW+0zbb38sEfEt1DfSy67Gy&#10;gKTWYcFJcSaUfoPtB/B9NQQXU1NtJ/UhwuUC6Xx/r/ZSQNK3xTrPb699Dfn2HsskuUlrnbpe31bY&#10;bbb7pp9Zp017vNon7ggwOfk5dUwJPGnBSYVr57te/EMr0bURXU92Xup5TgUnIxhX98v00ULn7wjG&#10;bB3Hgzl42EWhSZS9S20BBNoJcDIAWAEI1w1cp5KOabpYO0onSgZoX1E/fw9x79qI+0xwD8L9CPcG&#10;3J9w3wKY/drBanp+TxU7FP9oQyH90Yf59L33r3IK7sfXnqfH1pylx96Ey2QATq49T/86SNH9gw+u&#10;0V98WkTP7KiiNw/WM/y9IQdgWje3jXCcxe8mOP9BcAJEG4p2FaCkOkViahUBktGDDFYKSyqEN580&#10;PbQFKHWed5O0aasBTGqqa+vGiPfaf4hgQdF8jpMA8C4zcCmwYZhiO3CeBAgJ12t1v4Z03nxigBJ9&#10;mpbpsD6bwtvOsw6VClPGtjWAH+3rCKSM76OCk75sUplLcKVsmqCLACgbxigXMGWCg6eeEwVh5T0e&#10;YsE1EKRZRz8tSM2dJACUACePw7W0fIiOlg7RweIB2lfYxzDknnz0C7poO7tLBynj83tpf2E/l+E2&#10;sQzA7gif48KmCarpvfHXLSO3p9tHPz/ePPL5n1R33P7v9xXV/KPR0dG/S0S/Gwh/RvyW/3MiU/n/&#10;LHwk/CkSky/vw5f38uV/E8MfEy9ffqnDr8/Ll/fhy2crX5+P4FpNWS4LPVR/KNvvnW5jvET2kbDP&#10;WcnXtxq/eeGviaWWX99SRyaD/H6Z1Xi0YjnOcUKdMfnyyx1+e7x8+UctluMcP+hI2OaszpEv7+XL&#10;P2qxEs5xukjYp2U9h+n6zb78wxh+m718eR++vJcv78OXz1bp6vOfZxsP+hxn8D1drNJ+zxOWicmX&#10;X2mR7hxnoAV//2ZwjtOeo3SRUGdMvvzDFn57vXz51Vh54c+5ly+/1JHB93TB7/nDEAnbvKzHcLGx&#10;2Huxr8/Ho3COE7YpK/n6UuIvPiukn2wq4tRzT2wpCadPby+nn+2o4NSpP99eTs/uLKcXdlXQS7vL&#10;GXh5HUDCwRp2oXz7WAO9e7KRHaE2nm9haAMuLkfLh+hc1RA7j2AgCm5mZR2zVN17k2r6blEtA3/R&#10;gL9NtYcpBDcZOBWGMGUAEihMACBIQUWFAy1oANnyXgpiKmhpU4VbZ0ufClzLKbgZT7UdrQ/bmy6V&#10;deS6KUJ6TjhNRe6PCXCEmWc/0+NjjwOOG9cZOF3GwVQBLOyANx/3AJ4EMGlBSpGAk+poBbhQUwJb&#10;YNK+13TBKG8HvwEU2MFzDJpb0CEJCPCCC5OCGLr9Wr/umw7C61TWGwzOw90Ig+vB9upr3a92TYVs&#10;YE6B4gRU1LTKPv1mkjSFs4UkOJW3gTEUvsBnFta00KQup3X0o/7A9XEAsKSm1Q6hvsARMpgv7+FM&#10;Ke6UCktacFJfC0D5BTspssPinMCDmMbhyyB1dZCmezBIbc2aBcD469BBEq+TFE/PbcFJk2Y7cJy0&#10;qbNDzd6j4dm7LDhPMvAId8rZeympveeTTfkNF0t9P3QDqcgBowIOjcDJULN3g22AU6ekLJfrQ86d&#10;h2/sda3fAUAu+lqvT1y/8p1MFbu/BmIXyV4Br2QKJ9yZUBVdc1TWLmm4C1oNfNACeGAsdGQC/MBA&#10;ReBUdbpigE4DjsTAO1I9YhC+eoROVg2JKoejdNzFfexeBGByTwHSn8LJq5M+OtNK7x5vorWAUPZW&#10;0Uu7KtnRGC7HSJUNIMWCkxaeVOARjl3qHMngJEsgyQictCqgH60vCKDJorCdw3rgMol1P7sT2xGl&#10;535lfzVDdoBlxBGxgSE7bD9STltwctvFLtoOZ8kkQDJBDB86cHI++TIelvRlw/e6LnaZ7IxBkkmy&#10;4CQEcBKAIJbdDmfJAJ7cdikARC8B/muX9V7upi2XemjzpW4+xwAJBXJs5ZTbmo4bD1qgryDHFOBi&#10;Hb1zooHeP9VEHyEl93mBLZGOW1JeS/rrT861ccpuHHvARu8cC1JzH4PbJMBJdZsUSNKDk4AmBYIF&#10;PFnD2/HWkXp693gjg5ifnG2hTy+08v4gPemBgl46UqLw0iBP4QKH63k3XDiv4hjj/FtgElAkHCgF&#10;nIQ258h81aeBA+WW3Fbacbmd1wMnVqRWvdQ4SQWt01TZi+/vLX7ARF2ybTsvbbz0PXx/wgOUaKOt&#10;46RClLb9s5Cbbft9P0D7YyGsxp8LiKeAm4Xdontb1L4qRGiByLDtdWBmBNZZYDwC/pLunTrFfDg1&#10;4n6rD2Foefta3/t+hJ3n79V2eS5roEm0v9o2q3zdtk5dl5Xuh5axbb7tE6A/wHLHQI+Rvte69DP9&#10;3C5nt0uXixSHJu05E+ny2jeKn08PTqYuj/2MXwt2ea1DpXXZawRwZLRvwcMtgSMnwFC9htHHrem/&#10;TkVt05RTO0LHSgboQF4Pbb2C72wrfXK2iT48hYfAmvlBMNy/cM8HnP36oVp6ZX8tvbCnmp7eVs5t&#10;CVJuf++dy/TY2zn07XWAJs+FAjCp6bm/89ZF+sP3r3DbBSf/1w820AenW+mznFbadrVbwDROyY2H&#10;DcQJEALcxi6BJrW2d5OU+clSt0gLRloY0kvTbVtgD68VjIzcI+NprCW9tXdTTAAkF5AFGLUuOx+O&#10;k0jNrcAkpqqC1qkUWNLClew62QBnSnkgJEmoW2Xn8QMkgDoDqDJpexV+TJLdFwtKeiG1t6T3Rvpv&#10;SQEeunfiXMTcQO35lNTqci2Io6SFJjUlt7wf5ZTuuMbQpiEV/IEi9NH6+Xf63gCQxPWIByZ2F/TS&#10;znwAvT10ML+PDpcOcXsIiBeOosVtU1TTM/vXLYN37naN36tpHvvV2sbxv/xe88i/+b+Ojt77J7du&#10;3fo7QeptVQoMmY38fxY+/J8eXr68D1/ey5f/TQx/TLx8+aUOvz4vX96HL5+tfH0+gms1Zbks9DD8&#10;2Tjvdy2TY5AuEvY5K/n6VuM3L/w1sdTy61vqyGDQYd7v4Go8GrEc5zihzph8+eUOvz1evvyjFstx&#10;jh90JGxzVufIl/fy5R+1WAnnOF0k7NOynsN0/WZf/mEMv81evrwPX97Ll/fhy2erdPX5z7ONB32O&#10;M/ieLlZpv+cJy8Tky6+0SHeOM9CCv38zOMdpz1G6SKgzJl/+YQu/vV6+/GqsvPDn3MuXX+rI4Hu6&#10;4Pf8YYiEbV7WY7jYWOy92Nfn41E4xwnblJV8fSnxky3FBP3F5iL6888K6MebCvn1T7eW0BNI4729&#10;ggcMAZn8fEcZPburnF7cXUmv7K/h9JevHaxjvXG4ntbCnetEI314Fk5RbbTpUjftvdbFMM3JimHK&#10;qRUwJ791moraZ6isC+mjBXqEAOPpYH0o417IYCEAgRgsJICgd1VUt6b5QMM4bBCBjxaOTHpvnSd1&#10;XuQ+KQ6Utm4POSg4aR0NPXSIqQUpOZ23kQctGbA0ICTK1A9eZ/k6PLSpMKMCEnaqr1tGcF4ExPBQ&#10;Bj6zbo2oD/uj+4R16z6xTL06II8BeAXGPEBgYYP55B2u7OC7vsd6dBqt14IcEaShUIjCBlHayggs&#10;0NSa6uqYBEhaqfNjVPZ+DIZUQAJQhAUlLETpHalQB9Q/+2XoJJniggjAczJyo0zdjmAfQpgyVQxl&#10;MpgJKPIuA4SqgVmZr06UmrpaHCXvc3prTpXNqbYjKDIJmPTS+dFUBIgSacIHIbhpYn9wjLEdITwp&#10;oGQEW0bgZbK7ZKosTIn6BuZw3CT1eN8Mjud96p/5Uo4/BLfJGYFL+RzM4lwJKIvzaAEiC5xE12w8&#10;pSoctFpG7kiqXoapBdQGFKkSOFJU0T1D5V3TVN45K5BkxwxDklBp2xSDI/ktAAs0rWUAJzRPiuNR&#10;XXyA/lylpIU8U4lBc4CTQ3SqephO14zQiUqk4RZHPtzfDxf3izNRAeA7OBF2cKrij8/AKVAcJl/d&#10;B2CygqFJgCRwevzZjnL6GafLLuO02YAaAe6L8LqMfrq5NAWeTAdOSjrvfC6n0CQeEoAAaj4LcJPd&#10;lEWAJhm8gzPhERHgvHdO1NP7Jxs5lfNGhuAEmAMsueNyTwycBBiZVkHa7IXAyfncJxWgTCoXApUB&#10;OCnAYwQ+eoWOk/lwUrTqpl154joJd0WRrruTtlxsFffLAB5Fmur15wWMxXHCuY7Scgcuk4cjEPWt&#10;4/X0/ql6+ugsoMlmTsGNdNwCGLbThguttP5CKwOTcIOEI+V7gCaRnpvri86NgJORu+TrB+pEATyp&#10;ICXWjbJv4QGPAJqEmyWcIbdfaqd9+T18/QIqQRpcuL0BYML7w0Vw4ezkcnDbRDpv3VbAknCYjEOS&#10;Oq9LYMqLCru2cWruA4V9dKJ0gL9fV5omqaBtmsq7Z6iG+xPyoIL0KaQf4cFI6WPE+y+p/Qxpn620&#10;vYUslObhSRXaaLtsHGaT+5SH8ny77eG8+Dxpe327HQF0cQfC+foG+jk/zIAHEAJw0pZJgijtwxk6&#10;VXBSy9jyfp0KNvoHGvw8K/uZ3ya7fzq12xhbNuF4JoGTCmQmHTvtV9i+h+1zaHpwu326LpV8FqVT&#10;9wCkBSHj5zbqk+l7fa3XWNT3THVKVXGace2PmX3R49I8eoedW8s6p6mgdZwu1I1yGuzdV7tpS050&#10;v8H9ANDkeyfk/oX7DR4Ge/1wNb20r5Ke2VnJQP+PNhTRD96/Qt99J5eByX+97owDJy/Qt9dcYJfJ&#10;338/j/74w3x2mnx+VxX98nA9vXeyle8RO6920N6CHjpY1GvuOwAl4RyoYORY6DYZgZOaelshSaTd&#10;TnWP9ICkdYm076GLDROhLECJ95cb41BjDGh0wKOXfqbl1NExSb6+WPnGAG4M3CUBS1rXSQtSeriS&#10;4UlAl0jD7eBID0l6iJJdLoPP7Hy7vf6YeOjTApT62gtApaYxj8BTSeWNB1gUnOT+WOA2CWASwnXB&#10;7qMMTY7SGciBk6erRulUxSidKBumI0UDdLAIsGQPQ5J7CtDeA5jspv3Xumlv0O6jD7CnAG3iAB0v&#10;hTulpHe/XD9GpW3TX7WO3PmibexuTcvo3Y/bxn/9Ys3YF/+PmZn/33/z1Vdf/edfffXVf+LBx8XK&#10;/2fhw//p4eXL+/DlvXz538Twx8TLl1/q8Ovz8uV9+PLZytfnI7hWU5bLQg/Ln43WaXJJtylhn7OS&#10;r281fvPCXxNLLb++pY4MBh3Stner8XDHcpzjhDpj8uWXO/z2ePnyj1osxzl+0JGwzVmdI1/ey5d/&#10;1GIlnON04X9refnySx3p+s2+/MMYfpu9fHkfvryXL+/Dl89W6erzn2cbD/ocZ/A9XazSfg8SlonJ&#10;l19pke4cZ6AFf2tmcI7TnqN0kVBnTL78wxZ+e718+dVYeeHPuZcvv9SRwfd0we/5wxAJ27ysx3Cx&#10;sdh7sa/Px6NwjhO2KSv5+lLiZ1vK6KmtAFbKOYXpjz8toT//tJh+srmMfroF7l/iBPbUtjIWIBc4&#10;UD63s4pe2FNDr+wVly6k8YbD0+sHqmjNkTqGHN492UTrzzbTZzlwqYLDSj8dKu6j4xXDdK4GA3gY&#10;5IL72RQVt09Tda/AQQwXqvvk6OfUPBJBeeJ0KCARp5BmoEhAySRAUqepAEJUDuuU15Hin4m7JKca&#10;Ny6TETwZLROvN4I29TWDDQFMGAKFwzeoGQAiwCkAA+OAFKL5zXBsNGmuw8FlLI/PjDNPs30NSBGO&#10;nS5dtl03piirg9Jad3xdgCdU+pkAFJiHtI6c7lrdKocjABZuodh2hSvtoHg0GB7BDzrozYP7LsWm&#10;gg0WBhDFYUmrcJDdDOzbwX6b+lMFCEFhgQgMiWABTC1wICDEXeqevhcK7zGYr4JDpbhTiVtl9ySc&#10;JEX6mVcIMYyjjICS6jSp0F4fQMrJyO3RO0ACmuSpc8FkeNK4VPaza+V9rq8P6wreq5COHODg0I1I&#10;wzfVhVFcKOH+iHTWnN4aoOTcfRqZBYAo8zAdno0DlF4KSkLjN/8y1IhL8z10/UsaQDpwBUE1DXng&#10;+jg0d4/BTaTvRnksz+6Rob5kqHMY24wyENeNtN6/4tcMZaJO1M3nSAFUAJF6jqAvqHcK5waAS3Qu&#10;+RrANTyBFLJR2lkLk+hrBZIUUIYAhsu97SbV9eH+c4OquueovGOGQcjS9ikq64CD5CTDkcXtU5yK&#10;FPfSQgYlp6gAzkyBrjVPUl4LgAQM7IuDVE7deDAIP8L3ZAzAs3MRuxcN0ZmqQTpTPUxngoF4OBcB&#10;gj9aAqisn9344N615zLgwS7adElSLMNNEO5+bxyqpdf219Ar+2roF3tqOB32C7sCaHIboEmVtC9P&#10;wXWSgUm4H0vbo+6TgCat6yQDlBuLQ3DyTz8RkBLz/vxTact0GYCT4mgJN+UyemZnOT2/p5J+sbda&#10;HgI4ELgVBoAfXA0B671/Cim6A7iPXQXbaDOnXIa7I4A6pOcGWKipq4OU1sZl0krhR+8a6eFIhSE9&#10;UGmX13IWnAxThPMy7SngpUKbCnDuDuBJTeG9G45TnKobn2N/AEtGacKRpvpTdpfsYKfIj8620Qen&#10;W+jtE4209lgdH7e1RxsFmjyKfkAdu0Ti83dPITV2M/cJ4E6pqa4VRt0Ax8rzrfTh2RZ672Qj9x+Q&#10;mlucJhto3WG4VzbQm5w+N0rFrXr9oECUrMNICd7IZQFuAoQCGPXRGfRH2mjrxQ7adaWD9uV10bFS&#10;SY17sgLqp1OVI+yieqxsmPYX9DI0ufViG0OTWy738LZG246pQJO6T5sYKG1nZ7mtlzvZrRJw5pGS&#10;Pnb/utwwRoVt01SJlNz9UZ+F+z3DeGgCjtBJbtXycITeH+QhkuthPwhSN2htY7Ud1vtNvD1X+FEk&#10;DyAkP3yg7aV8FsGSFva2YJ5tt21bLvOjqZbRbbB1W+DPt/s6z0tTdeu6dLvmAyHxunv6i5S+ht0P&#10;uz/hcsYdGvd6dYaOHm5QYB4PQkC3edo9KW1EbJvd8bL7h/nYPn1YQqfYT7/vXlqnP2a8/R7kNA9o&#10;YF6HAS0F4o/OcbxfFHeZ9H1HvX4sMDmfbB1Sjz5AoK9lvbaPFgnbe5fag7qwPFxc4eaaWzdCp8sH&#10;6GBJHzvq4fu54XwHfXSujT4800rvnWwO7zPvnGiit0400ZuH6+il/RX0zE4B93+4oZj+4P18evyt&#10;XPrWmnP0rTfP0reQmnvdWXp8LVJz57Db5HffyqUffHiNfrSxhNsyOBmvPdJAH55p4/sOUnMfLOyh&#10;o6V9nJIbberJcnF0xoMK5+A2GQCTVpJ+W8A5m75Zp/raApA5daP8MIQ4RYpiKbX5PVJuww1R+gNa&#10;NoICx7mvAKHf4KWQo59aKNJOkTY7/AxOjs1TdBkQIq8D03idcJzUVN0KTS4kTs9tUnhfaxijvIZx&#10;ymscp4LmyRRxn0jFy8u+shrH6WrjGM/LgxpRr7hP2v2LjpV8pvMsMGnLWV0NIE1OUw4Fac4h6Z9F&#10;KbolJbc4kCo4eRbwJAt9tlHup52pAjg5ErhMjtCxUriBD9IhPNiS38vXIMRtfl4v7clHmm4Rg5Rw&#10;oyzu55Te6Bdeqh+l4tYJqu2Z/ev24Zu3O0dv7asevPn92raRf9XUe/sftk/c/3tTU1N/m4h+m4j+&#10;ph98W6z8fxY+/J8eXr68D1/ey5f/TQx/TLx8+aUOvz4vX96HL5+tfH0+gms1Zbks9ND82Wjfx0ss&#10;LhL2OSv5+lbjNy/8NbHU8utb6shg0CFte7caD3csxzlOqDMmX365w2+Ply//qMVynOMHHQnbnNU5&#10;8uW9fPlHLVbCOU4X/reWly+/1JGu3+zLP4zht9nLl/fhy3v58j58+a+hB3rOH/Q5zuB7ulilPSYJ&#10;y8Tky6+0SHeOM9CCv38zOMdpz1G6SKgzJl/+YQu/vV6+/GqsvPDn3MuXX+rI4Hu64Pf8YYiEbV7W&#10;Y7jYWOy92Nfn41E4xwnblJV8fSnxyr5qenlvDb20t0acVbbA3QvuXJoiNUrlzWlOAbNsLqGntwKg&#10;rKDnNYX3nir6xd5KemlPhaTHPFBDbx6upbeP1jGw8MGpJlp/TlyedlzpoD15cKJESkwZNMytHaaC&#10;1kmq7J5jgBJAgTgwRcAhg35hytoALgpSWTNwME/6yqT3fl6SIvBR3CgBTKrbJObZlJoW2kwnCy2K&#10;4+MNFkOIAYigr+OwYgQ/zCf7eTgAneBoaWWXtctH73U7ojTbItlWLYt1WVdKhTcAVaoLpW4XppF7&#10;0Pywgg7+W7BAB+0jwCIamFdYxG6/hSctMNk1dT94P//6kqADyIOTfvu9S5UCCpAAC1hOgAp5HXel&#10;0vSfFs7glNyzX4bQ5ADcDqfvx8DJWMpsuEgqTOkcMeEwCWdI61Kp7717Jc+HkyNSYwOavPkFDVy/&#10;y8I8FUBEBifh6jh3nwWnSYUiAUCqm2RqKu5UKTzJKb4NOMn7Fbh9hqnR2XES232PAU5si6bxZnAS&#10;MObNXzMYORQ4Veo2awpugJiq0JHTOG92zwggayEbe20pJNmBeQYIke/hHb5HqRSSsu/1ngQIHKru&#10;u05VPXCPnKbSdhEDkq2TVNwyQUUtk1TUgvdT/LqwDfBA3JmJQQIM9AfuUXZQH/CEDMqbVKAMTkbu&#10;RQJLDrGQjhs6Xj5Ch4sHOcXjLoB4F7to0/lWdpd89zhANQHoXwaYuLuKXoL2VNOLu6vZaRLwJBwf&#10;n9ku8CTaEp5uF4AS7wVyFCk4qY6TmIbw5KclDEqKiujPAVYaYTk4V3J6brhb7iinZ3ZW0HO7Kxic&#10;hNPkqwpNxlJ0C7iHtK1IGa1wHMBBCywCnARcGL73DpNeBnK0jpEqBSMzASwTpdBmAE7az/x6LEDJ&#10;24X5l9oDd0VZ/+aLHQwaQdj/9eeMGySAo+ONnM4caW2hNXCaPFpP64I05++eEGARwOTHZ9to4/n2&#10;MJW1ApOYrj/fwi6UH5xpovdPw/WticFV1AHwkt0mAUMyONnADtcenJTzJ1AlHCYBca472kBvH0P/&#10;A6m54fgm+wZAFCmzj5YIvCRpTZEiF46TQ9w3gXvqjsuAUSU9+WYGg7tp08XuEPiUfZBU3RYCRT9n&#10;S27gMlnQzesB/JLXMkNl3XNU2TtHddofCB4UwX0AD4qgjbbgpPZF1G0a7Rukba3Ck9rmqkukb8uj&#10;foH0LRSEU2k7h3TH1kXQ9gvktYBrth5dNqm9VHdFvI8DlB7CSwUj53vv54ftbtBm6jz93LfHXn67&#10;PFypU0CM+Ny21/paJQ83SNsUPRyBNlzAeyhp3bqtdtsxVXDSSo+n3149RvaY2LrDdZpt1b6G9j0Y&#10;zHT9Hz1P1hFZlNwfTepLLgRP2n6hlI+f5yTZfZPrUdpY9MnxcMHl5gk6WzNMR4p7ae81QOSdtPmS&#10;OMJ+dKaNxW62x5v4HsEuubivHKpj0B/u+k9sLqYfri+gH3yQR9955wp9e20OPbbmPH37zbP02Joz&#10;9N23cgJdpO+/c5F+/91L9Gfr8+npbXAyrqA3DtWxay7WuQP3giJxaFZXW25jKwfZ1fk8g3FDIRgn&#10;r8VV0gKSKqR1ZmdCI6TUjqZRimifSlvnq9OhB/0E9hNwkt2p55XAkBaItIAk+ht47YHKEJxsmaLL&#10;AYCp4uUhdnsMXCET0nRrH8cClRaa5HmAHRmeHKOCpglWYfMkC681pTf2JUz3rW6Vmu6b4clxhidD&#10;N8oQnARYGnfVxGt7bPHa7p+WtTClHns5/hE4qW6TAk1GqdsjcBIPu8gDL3ItoS0DNDnC/bSjpUN0&#10;KHjABem44ba680o37boaOU7DeXJvQR/tL+ijA8X9dLhskE5VD9HFhnEG/Ku6Z79qHrr5K6Tl7hr7&#10;cnv5wP3/sWPg3/2z/v47v/vVV1/9LT/w8jWU8sdFNn9i+PJevrwPX97Ll/9NDH9MvHz5pQ6/Pi9f&#10;3ocvn618fT4yuY7T6GH5s3HRA1DzRcI+ZyVf32r85oW/JpZafn1LHRkMOjyw799qLE8sxzlOqDMm&#10;X365w2+Ply//qMVynOMHHQnbnNU58uW9fPlHLVbCOU4XCb/FYvLllzrS9Zt9+Ycx/DZ7+fI+fHkv&#10;X96HL79Y+foXGw/6HGfwPV2s0n4PEpaJyZdfaZHuHGegBX//ZnCO056jdJFQZ0y+/MMWfnu9fPnV&#10;WHnhz7mXL7/UkcH3dMHv+cMQCdu8rMdwsbHYe7Gvz8ejcI4Ttikr+fpS4qMzgBqa6L2TTewU+Ys9&#10;VfTM9lJ6amsxPYE03ibFqQUo1YmSoRd28AKMUknP7qpgQOalAErBwKE6UGKA8qPTLfTx2RbacL6V&#10;nbp2X+2ifQU9nEIPA0NwY4IrWknHLKfyrupBKm4BJ+OgUZSmGg5NDASyu6LAlZjHn7EiSDJTyNEC&#10;CzZtt0KU6kIpzpOR2yUDULp+do6K1qnpwxl+CKBFvLZOPTqIDAACrxUCTJIORodQokmRraAkg5HB&#10;/CRwklOFzzPYDclgt7r++G2QgXTdVt1uC02yMCgepCRP2n4LDCTJAwGp4IQMyGOdul6/rfhc4DaB&#10;JTHtnv7SuE7GAQOraD2pcKfdPvu5wiIWGokvc5u6AExO47W4VVkYYyFwkqfT90MNTIp7JGBIm3I7&#10;dEgMIMMYOBnAkezgOIu013CMvE9DcI+chWNj8J7TbX/JECIrcJscZGjyrgCVgQAgsosjAMrAcVLS&#10;aosAQarj5EIpuj08CYkDJLYvAidtKnRNKc7HAGm1ZwUc1WUUnsR0EHVdR3ptk+p8Vqbq5qnOW/Yc&#10;RNcdzqG4r0XX1112Vm3G/ckB3ApbW1kIW9/XMCg5R5XdMwJLdkSwZBGDknEVAhgABNA6TQUtgAfG&#10;OQ136LYE+AGD9g2YToQpIXNrRwKNUg5SfIZuRoECJyMMxmMQHg6TSCd6rGyEDpcM0f6iQdpxrY9h&#10;QsBogNLeOdZIa4/U0hsHq+m1A9UBRI9pDcHVEWA93LfEcVLByXL6+Y4K+jmARkCT26UtYdfJIGU3&#10;XCjhhmxdJ5F+W6BJwJFwSC6hH39WGrwuoh8DsAykrpXslryjgp5Biu7dVfTi3mr6BUOTdTFwkoG7&#10;wC0ZUA3gGjgrenBSYcQd6jSpQKJxm0xynFRoMQlmtJ9ZV0kvXc7WE34epA2X+angZEr5QNgviJ0l&#10;kV76YidtZhgQYCM+76IN59vZgRPHBlAjg0ZByuwwvflhbesbOXX3R2da+BrBsptyOmlzbhdtye2i&#10;zQwgdjFQBDAVYCXKvw+XyZNNnFZbYaa1Qdpv9CMgC06+fhBOk9U8lZTccLoUcBPLynY08fq3XITj&#10;ZhftzuuhQ8UDDEgCNDmDa75GUp6erAQ0OUh7ruI4dtBmBiEFhgQgiRTckBwXASXVfXLjhRZ2JAVo&#10;CeByz7UuhlZOVwxTbs0ogzqVXXNUh77AwI0IoDb3C3GchLNkqhOlfdBB21lta23bl9QGxtv1ODTp&#10;oUV1ZVZn5lSwLQLnrOOkB9sUbvNtYLztjsOTWqe9x2o/IQLv4rBlrN0N2tCk9jipnbaf2fY5tb2O&#10;l9X2WNsIC1Bqe536sET03q7Dbxuk9Vi4UddnwUYsa49lpNQHRKzTtl03wEwV5sv5kOtAj7leQ9F1&#10;FAcnbf/Vni9/Dc4nW0aWlevSX6spx4iPxT3+XqAdBTBZ1DZDV+rH6ETFEO0v7KUdl9tp0wX85mjj&#10;h7dwP8c9h8FJOE0eb6J1aL+ONdIvDzfQy/tr6dmdFdzm/HB9Pv3gg6v03bcvMTT5rTWSmvs7ATz5&#10;nXUXGJr83tuX6A/eu0w/XJ9HT20r4XbvjcM17GaJe8POqz3sXnu4ZJCOlg7Q8YrB8IEEOAQiTTfg&#10;SYjdJWsBTkbQpE2vreCkOERKquckGNKCeyoPTurrCJY0gN886a3D1NYJwGAKHJkGnAylD3UEKbKR&#10;XruAU2wvDE5agDIGTKrgKgnwsXFMXCOdClC+SQQHSn3N7pJwqWwYZ/iS5zVLP4oV7hegyFQwUo+t&#10;Hne7/wqaYt4lpOsOdLExSpVu06sDntU07uI8GoGTuHZwraDtOlUpMC50rAzA5ADtL+yjvewyCWAS&#10;Dtl4MKKTX+/O76F9RX2cMv5QUS8dK+qnU2UDdL52iB/Cqemb/Y9NQzd+1Tp+u7l55PP1bcNfvNI6&#10;8uX3K/ru/N5f/dVX/5CIfoeI4DTpB9z8HxH+cy9fPqs/MXx5L1/ehy/v5cv/JoY/Jl6+/FKHX5+X&#10;L+/Dl89Wvj4fmVzHafQw/NmYOPikf5T6+dlGwj5nJV/favzmhb8mllp+fUsdGQw6JH4HV+PRieU4&#10;xwl1xuTLL3ck9PFi8uUftViOc/ygI2Gbs7qGfHkvX/5Ri5VwjtNFwj4t6zlM12/25R/G8Nvs5cv7&#10;8OW9fHkfvvxi5etfbDzoc5zB93SxSvs9T1gmJl9+pUW6c5yBFvz9m8E5TnuO0kVCnTH58g9b+O31&#10;8uVXY+WFP+devvxSRwbf0wW/5w9DJGzzsh7DxcZi78W+Ph+PwjlO2Kas5OtLiX0FnbQnH6k5kcKu&#10;g94/08IwxCsHqtmRCy5gAFgATQo4WRpKgBYBXBiiBPwCEGZ7BT2zo5KeZ6exKgYokc4bYMqaI+Ig&#10;9fbRevrgRBN9cqaJU9jtutJJh4r66HgpQINBTlF2Ge4gLRNU3jVNVb1zDBYBomSgQMFJIwsEqpsj&#10;Q5RpHCb1cy2TWv52KAtQ8vvBW1SPFJkMb0qq7Ph2CBwRgyASUmVbeFIHou2Ass5LAiJCKHEecDJM&#10;kx2U8/PtoLatez75sn4AXLdRIQ5OH27WZZdRcNLCExa80M/s1JaRQfRUcNIfq2hdCkpGYEjX5H3q&#10;nviCusbvhcJ7VZcBDURRHVpfErxgYQwr3pfJ29QJaHL6c+qYisBJBSPmAyfDdN1TX1D/1H0aDBQ6&#10;JBqp05Wfr+AkNDh9L4AZI43MfRG+HoN7JKeyVigSLo2RFKgUN0pxb2Rw8rrUAYdHwIrQ6M2/ZIgR&#10;AKNKP4OjpIcmLTiJzxWaRPrxHuPiJY6dcoxwHDRNqjpwDszAYVLAS8CV/Pk0oAtAJSJxWYvgSL3G&#10;LBwk6ek1/a24q2rKXAhgNAOQvddZ1b1z7BhZ3jlD5Z2YRirriObhtThJTrODJARHpAgQAAwA9x9x&#10;lYQwD85I+a0YiJc0k9EgvgzUi5NRJDhMApaEJF2nvFZ4Eo5X0LlKgJQYlB+j01WjdLx0mA4X9tOe&#10;vD6G7wCCfHS2hV0Z3zwiwOFroQNgNYOIL+2vpef31NCLe2vp5X113AZEACUA+3J6dmc5A5QAGQHe&#10;C0BZRk9vi9wmLTiJNgfgJGAWwJOchvuz0lCSolvAyZ9sLmWxS3JQl7pNPs9AJ1J019JrB+vpNQbw&#10;ahnGAzQJ8I/dJs/AXbGdNlwQaA6ugh6cBISAlN0hoJgGnJwPXPRgpKbGXkiJ9bhU3XZ9861boUkG&#10;J3OlDnFQ7GR3ScCPEFyjkXJ73XFARgJNAmhUaBLzcE3AifKjM620/rykrub01RfEaXIzINRz7Qwy&#10;AmLCgxQfnIKaGVTFAxwAJnEO1h1poLVHGoOU23CTFBhJXCXrg7TcuP4EmrQp1iFAUXDGBDC19bL0&#10;cfYW9NCh0kE6WQkwOICQ6pCmfoROVg0x1LTnWi8fJ2yvAJKSmhzS19h+SPdv44VWBieRznvnlQ7a&#10;n4+HQQb4+wPAqaR1mqq7Zqmpb47vFXzvQJ8BQKR3ywY0CXdJA1PCiVLbdm1bVbbdte2eb6ejdjBq&#10;n2x7ivdy/4uDk6oIoovaad9mL9QGxtcRAY9637X32vmgPRH2JQI2LVin4KSHNfW9bot9qMGDk7pN&#10;/rWdWgjStt2YatruTJUE6Wt9YV8gkN1ebIfCjqnHPIImbX8nUnQc/L7JuZDrQM+77UPpOfDgpL/e&#10;/GuVnlu9DpKk14K6mtr90zJ6XDom7/P3hF0m60YYUj5VBsB/gLZd6aGNAPzPwSUXkL/cyz4620wf&#10;nGjme8TbeGjsKNqBenppfw3D9Wg3fvhJMf3g/WsMTX5rzQX61lpJ0Q1w8vE3z/EUbpO//+4V+qMP&#10;CuhHG4ro6W0V9NLeKnrjSC07566/0EbbrnTSXkCTRX10pKSf7zFwbsYDCZxmWd2e0f7CXbBanJ9x&#10;T8J7SFNxW1kIUiE9dS/E1M7T/oCXfu6hRpYHJQOQUnWV6xiL9Tvg0uj7IUngpAcNFdIElJjfhP7P&#10;NBUYx0nvLGkVOkV6aDLoE6mbpLpkan8Jr9WFUp0oMY25VMJ1sVGgSnkYBa6Wss3iqmn3V45xyr4l&#10;QKMqpCkHMJlTPyoy51fdJpEuWx3BFZoUR9IRgW7ZGRzAZD8dL+ulI6W94jCZ18cpuXdcxQMD4oyN&#10;vgr6LLuudtHewl46UNxLR4q76URJL+VUDVNewwSVdkx+1TR84y/bRu+UN43cer924OaPaof/8v/Z&#10;Pfzv//ncva/+SQBN/m4W4OSi5P+z8OHLe/nyPnx5L1/+NzH8MfHy5Zc6/Pq8fHkfvny28vX5WILr&#10;/hv/s9GGDkTZP0l9mWwjYZ+zkq9vNX7zwl8TSy2/vqWODAYdFj0AvBrfbCzHOU6oMyZffrkjoU+4&#10;Ck4+ZJGwzVldQ768ly//qMVKOMfpImGflvUcpus3+/IPY/ht9vLlffjyXr68D19+sfL1LzYe9DnO&#10;4Hu6WKX9nicsE5Mvv9Ii3TnOQAv+/s3gHKc9R+kioc6YfPmHLfz2evnyq7Hywp9zL19+qSOD7+mC&#10;3/OHIRK2eVmP4WJjsfdiX5+PR+EcJ2xTVvL1pcSZSqTKHqATZUgh10t78wF4dNLGcy30/okGeuNQ&#10;Db28t4Ke3VFGP9taQk9sLmEXr59uLqeffFZBP95cTj/dUk4/2VzG0yeQZpVhl1J6elsZPbejgl7Y&#10;BfexGkmLur+OXttfT6/vr6M3DzXRW0fq6N1j9QxQfHqhg12edl7togOAKCvgfjZEl+D40TJJxZw2&#10;bI5qe29QfR9cHueofmCW03UDQmBo0YCLcIBjmBHv9TOACqErJdwgAxdIB0vqa3GStI6V+pl+LtAU&#10;XKPgrIi01AwKstMi5gWOizy4HMCErMAh07hFzQf+2fd+Hl7b5fizUHIMYnWYz1ox+D1+NwZa+AFw&#10;3t6UbUK5aEBcwQpdXgfL7Trt4Ll9bcFJO2iuMEQ0T8vr8lbRgH58Oy0wEgEeAghYcOAe9agUiJiI&#10;1OVSeUeAQTLMaUEOVfcUgAik5gbwJ+Ae5mHKco5UKp2PZST9Z+C0OBmk5gYsOCXukYACkbI65sY4&#10;c496ZlJTdYfQ4eQdXmZoFimsATl+SSOBBHoMXgeprxWWDF0m1YkymAenRy7Huk/Dc1+wRq7/mkZv&#10;/lUETN4QYJLXcUPX9yt2lsR2DM5hfTIVwRVSoEg+llMAPXBs71AHzimAk3Ecry+om2FInFuANHfC&#10;Y9w1JeWwjJ43hW7lusR1I98l3Bv0uxmm0tUUukM3qY7vPXCKFEgS06q+G1TRc53Ku2eppGNa1AkH&#10;rCkqbIVD5AQVtEDjlN88ZtySACkAYhijKw0Y6MdgO9JEAooUyYA/gANNoRk5RF1pxKD9BC/LMGT9&#10;GOU2TLBy6ieMg5G4GClogXKAxgBPXqgapdyaYbpQPURnK5GeW9I8Hizqp935vbT1cieDcB+eaqF1&#10;SMmswORBuDZquuRaenU/IHkRAMpXD4qj48t7q+gXewHSw5G4nF7YjVSmVfT8rgp6bmcl69nAffLn&#10;7D5ZTk9vKw+dJwFOaqpuCI6TP9pQSD/+NHCXNOm5BZyUZZ7cAvdkaYsA8/98ZwW7Ij+/u4J+sV8g&#10;T6Rm/WUA3r0Ft8RjgO7ELRHuZBtzJE01tMWBiwxNLgBOWjHUGCwLMDIJjkT9rOCzLRfbGIDcehFO&#10;hlCnCIBjktgxEsu2OQGiRLrpTtpyCY6PgEA7GPSz4CQcEz+72E4bc9tp/YVWev90i6TMPiZaezQQ&#10;nB0BN4bujvUMPX54ppnd3ACbAlj6NFcATAYQARsCxDzdzBAmAEsc53ePN4kC97e3AGYeRd9DYFwB&#10;JXG94eGLCJxEWl04XGI72KHyBFKDN9KHADdPIzV3C23M7aBtV7poX1E/HS7uD1Jmj9DFeoBFE3QZ&#10;6VDrxFn1aOkg7cvvoZ2XeyWd+IVW2pTTRhtz4FKHawEwKIDPZlp/roU+Od9CGwBNsiNlG22+2MZ9&#10;l0OFfQxF5daJy1lZ+yTVwDm7b47q++fCVNq2zWcAm0HsW5x+G/cetLHN6DOMSp9C23bbrvm2lNvT&#10;8c+pcxxtDh4KuMfveR7as8l7wfworXXY3mj7E4DoIimLz5LaPdtu2/Yuub00zs0B5IgpQENOr43P&#10;0XZy/QrXWafJqA9gIUtte+36u6YBFUZAINpQhSp9O6vHAvvInyU4QFpFfYjgdbAv2P52B3GinMCR&#10;d6kXbTg7I4tjcj+7SGpbHLX/ck70wQBZlvsLk9KHwLQDdaOdm/mSuqbvUwcgUZzrUFHfBm2cHgeV&#10;BzBV0fkS+FKXlX6NKnIHlfOQBOrKfF1Gzo/U668XbIe/jrifN47+NPqon1Mbtmnqc2oP2m5px29T&#10;+8Tn1DJ6l2p6brFL4dmKITpSPEB78ntp++Vu+ux8G30MSJIdbQNI+0wLO+e+d7yB3jpWz/e1Nw/V&#10;0Qt7qujprZX040/L6E83FNEffZhP33v7Ij325nn61hun6dtrAEvCcfI8Pb7mAj3+9kX6PqDJD/O4&#10;bYJT/yv7q2jtkTpe32eAJi/hwbRuOlDYQ0dL++h42QAdLx8I3CYH6WwN4LdhvicBkkM7fR7AHB5w&#10;4DZ7IoQm8f4SOxmO870FqbgVfLQQpIJ69rVCfVYW7ENqbPQ3ADCqAAgWQM1ToQtjfhNcGZECW96H&#10;qbwxDcTzFCbkNNdROmzu6wA2DIBL+QxgI9YnLpCaFpvVjNTb0BhdbRwN16EptvMNNMl9JOyLqhHA&#10;J1wnp6igZVqmwWsW3B/hZqmKLSsqZE0xxInyCnfi+OCYoU4cJ5UFJT04aQFSPR+5DYAm0Q8DwB8H&#10;JwWajUBJcZuMoEk4GZ+uHGHnZFxXx0oG+OFDuKzid/zua10spIjffqVDHKevdDFEuSeviw4WddOx&#10;8n46XTlEl+qGqbx9ipr7b/779tFb3e1jd/Z1jH75Rsfw539U3Nr3Tyfu098zoORvGeGPBj8wnt2f&#10;EA84ErZvRQ3iI/w+Zbt/wZ9hifJlEf4c+3V6+eWzjYT1eaWscx7F9meptu9RiIRjMe9xeRCRcM5i&#10;8uUXEw9iv4Lvgz9uoXz5hzGI6LetEj5P2a+l3Edfj6/Tr8/Lll2NhzP8OfPy5bON4NpddD0PKjIY&#10;WEq77b4Ndsdw0fc0f068fPmlDr8+L18+20g4Zkta/3KE32YvX341sg9/TJ0W/T37piNhn7z8vSmr&#10;PllCfTH58tnGSvgeLzb8Pico5bxlcw4f9cigvV309zjhmK+o69Dvj5cvvxqpkdBnS/s/ig1/zL18&#10;eR8J1/2S3geW4l7sl/m6svXF1/Boh99PL19+qSPdOc5AC17nGdS/4PJLEQnrjMmXX+rw6/Py5Zc7&#10;Es5Rtvcxv/xSK+02+Fjqe+HfEOexMXYdQ5q4U5XDdLxskNN87b3Ww4AFUm0CJnn9QA29uKeKnttZ&#10;QT/bVklPbq4QZy+kUP2smP5iU+RMCbHL1+ZSemZreQBQVtGLRi/vraU3D1TTmoM1tO5wHb17HLBK&#10;MwMJWy610668btqPwZ2yAd42bCMGr8o6ZjnlZXX3LNUCRuC0l0Eq7wCUhDMTD+IGLk3s8GhSWarr&#10;I2AF70DpFXefTHWpVHASQCFS9kZAg8iDDhbuU3BCQT9197HzdaqyKTp1ufmAQb9OfW1hQyvZ7vh7&#10;vzz2U+dbYMOWn2/dVgJNiivUfMIguU8T7rfZbsN85eygfBJAEAGKqfAiZJex0IQABXFQMhr8j2CA&#10;CISQ9NmcXtqAjDYNp12vOk7Z8vw6cFOcT2FZQJKzqY6Tuh06HZiBm2OUDtuKgcYAnLTQ5HyyMCVD&#10;k3CwvPGX7Dhp3SZFX9LITaznPsOfKruvEUAi6Ur1+Cv4weDM2B3qHNPrSYEPXAcC1rSOqZOZfifx&#10;3YmgJf0+RfeDG3xfgfD9ru+7STW9cr9RwQW3smeWVdE9w5Bkccd06ApZ1D7NKmwDHBlBANeaABMA&#10;HJBBdQygA4YA9GhBCDvwbqWQhEpTcF/k9J1jdBHAZMMkXaifoAt1EykpPjVV9/laSQV6oXaMzldj&#10;YH6I3X6R6vFIySDtze9jkB2Q2AenAbUBaAPMVk2v7q+mV/ZVMTDJzn8Haum1/QpQIn2yuDiKCyWA&#10;eVnm5X0AKCtD98kXAE7uqKDnAU8ifTc7T1bQ01vL6KktkfMkXCcBpyg8yam6NxbGYcowdTfaH4CT&#10;pVwH6vrZtiAt+E6Ak+XspvwythcpugMwD+DkO8ca2IUMDohwW4S7oKRnBmQoTo4xcNKnwk4AJmPw&#10;pHeIdALICMXnwwmyjbbmttGW3M4FhbJxyfJcB8ORnbwf4p6J1yJAlJ8CELzQyu3vR2eb+JxL2mxJ&#10;e81ps48E0OThOkmFfQzgo4CmSLcNZ7cNOeLSqQJsiGP58ZkW+pCBSSnPaXKDdNxh/XCxDISU3JqW&#10;W10lxd0S2yHOoNDbxxvovVNwl2xmJzk4WgJ8BOy7I6+X9hb20eGSfjpZPkjnAU3WjUYAUcMEna9D&#10;Wt9hOlA0wA5dWy/28PKbOAV3K23MbaX1FwBOSppffB/gMrnhfKuk6M5p5eO8O6+bU/GeYmhynPsq&#10;cMEDMMmutEE/wrbrDEmyay3uMyK9F0kbhjYt/kCDhwn1nhc6KDPsn5ouWtuTJFfDqJ1BOxSAfixx&#10;PuZ6zL1X21Hb7vnPfHsZfhasP0kCUcahyaifEN3bPWjn1QlIfjJym4RTcwQlxvc7qe3325wkuw3a&#10;tqRsT+A+iWMp7sdfcBuritriKBW3bEO8v2AfduCHB6bFSdKe+3SOknxcEtw3vfxnfn/tQyiRUEbc&#10;KeXaTC2n9dnjpOvz8xiORV0415P3WC1jt6htHP1JAY+bRuA8D2fn61TUPEPnq0cZHNvFv1u6GJpc&#10;f1YgZ9x/4D7LrpOnW+n9UwDCcR+Ba209vbS7iuH6H39aSn/0USF9/4M8TsH9+FpJzR1Nc1j47Pvv&#10;X6M/+aSA26Bnd6EtrBZo8mQTu9xuu9hBu652c4puOE2iXT1dhYcSJO3ymeohOod2OHCUVEXwnDz0&#10;oNDkRUCTYcptUfTwRNRnSIL2/Dz/mbpLWkdJAJJwYbROjDFnRgcxWqgx3TzrEpkk6xpZ0Bq4PTJQ&#10;6VOGR2XZSRLOkMFn+Qo8BoKLpZevz7tqFgR12PKcOtyUD5d3x1lfW4dJ34+zKdj1POs8dRsVKTgp&#10;OoOHW8rltzocTI+UDLDL5N48AJPd7Ci56ypScnfQjsvoq4j79I6r3bQnv4cOF/XTybIBulAzQtda&#10;pqi8a+arluGbt9tHPz/WPnrvF00DX/zrwan/8L3BsX/33wfApCprh0n/n8Nyh98eL1/+UYvgj6qU&#10;/TJK+0dTwjld8I+qhHUsKL98tuHr+xpK3Bedb+et1Eg4JrHj48svdSSsMyZffjHxIPYr3b3Ol38Y&#10;g4j+ptFvJXyesl9LuY++noTvY8o6l3L9q/Hgw58zL18+2wj6IYuu50FFBu1x2ntSQhuc1fLpImGb&#10;YvLllzr8+rx8+Wwj4Zgtaf3LEX6bvXz51cguMviepvR7H7VI2Kes5Ovz4ct7+fLZRrrv8Uo4R+ki&#10;YZ+zkq9vpcVyfI8T6lxRx9jvj5cvvxqpkdBni8mX9+GPuZcv78OX9/Lls41092Jf3kcG39NMlfZY&#10;PqqRsK8x+fJLHenOcQZa8F6bwTXwwM9twjpj8uWXOvz6vHz55Y6EayDb+1i6c7xYpd0GH74O/3nW&#10;gRSuVxonOZWrDtacrhyWFK1lQ3SoeJDdW+BUAXclpC+Fw9Sreyvp+e2l9PTmYnoK6VAxRdruzYBb&#10;BGwBTAnHLxbSrsL5a2sp/Xw73L/KOZX3y3sq6JW9lfTa/mp641AAYxxvYIAS6S8357YzkLLnGgZ7&#10;BthhI7d2gq4ilVvrNJV1zlJVD1J4ww3uNjUEqS2bA+iAHWnGAEneoObhGzzoCiiBFaTKRpptgFKc&#10;/jsBpMS8mELACm6UAB0kda+4MEZggw4ke6BQoQkLUOhrCzfaz/Uzv5wHKOeTfu6BQ5X9zIMZXvF9&#10;ApgWhzCT1u23D+Ui2CMOJNgBd3mfuo1eFrJInRdBAwoCWEhAwUmFFxQWsfJwgYIEuq1++y1oAHVN&#10;3Jb00Qlps0WAKCQNd5IsQKFAIabqXgWQMgWmNAAil0kRHLDEBatv+r5MUefsF6EGAHhc/5IhSLhJ&#10;ekgySeJMGYGWnPY7IT03pOm3LSQJZy4Fd/AeEIm4dQpcY4+tghjibhVch3BRZTgS3xFAFvjO4Ptv&#10;vvvGcRYptiFAkpxuu/8Gq6Zf3SRvUEXHDJV2zVBZ9ywVd0xRSec0FbeL4ChZ1CaD94Vt02bgf5rF&#10;TkQMNahTJICHcXaMuoQU2oGDVA5SaMMpkt2kAEnIZ/41xIPswUA7lsNrcZKMQIvc+slwIJ7rgMsk&#10;u1kN07maoSAF5DCnLD5VOUrHykfoYPEAA5MA7dYjvekpOAE28j1fXP8EjHwlgCDhNhkBktUspE9+&#10;4zBSK0sq5dcPoowsh/JYFmmy4UCMtN0enITbJEOT2m4E6bq94yS3McFrnf/jz0oY4EdabzhVApr8&#10;+fYK1jM7AE0iNXiFuB+HbpMenGwIIECkYIabIKBCmXpwEm1TTJfjUkfKcB7gSgdcWkhSnR8VntwC&#10;sDEHIKCqI5SHJkWYD+fJwJnyoszDsgAB4Y74KSBJCK/ZTbOL005zOtuzzZxi9t2TjQwkrjtaxwIo&#10;CQFU5GnwoANcIyE9XkhNC3ASgCHef3KundN2A1oC3AgQE+07HCLR1q9jWLKBU35Hab/FUdKCk3p+&#10;MGWHyaMNoQumQpvon2Cftl0EMNJFe/J66ABS45YNckpTXPsAJeFsBnBFoWOkOoW76u68Xj4/m5Gq&#10;PDjn6IMAJkXdAoLiWAkw+emFVvosp5W2X26jvXnddKQY7l3D/B0saJ2hsi4A1to/EIVpuOFoqw9v&#10;DAMAk/kQyiko2T5+LwQnPSCJe522iRai886K84GSHprUNsi2S/2zX4bQobabev+1bam2o9oG2nbS&#10;vg/b3QRoUrcRLpcWwtO+VLTf0f0/qW5ZZ9Du8nbF23PZXwuHRmAi2hrIt9+6Lp36z+cFBMfQ7kub&#10;aoFJCO1etH5p+yOAE6mo49tm3893XL08BLmQbH3zHV/db9s/Ey3cZ4Qs/CrnNfW46jXEx1GPc/C+&#10;dSyCjesH0TbfoJIO+T6frRqlw6WDDD5vu9RLn+V00wYAk2eaWLg/AIbHvQr3ILl34N5SRy/vq2ew&#10;Hr9X/uTjQvr9d6/GoEl2mlx3gR5bl0uPv3WRvvP2Jfreu1fpTz7Oo5/AaXJHOb12oI7ePl7P9yLc&#10;M3Cv33utmw4W9jPUBjAb95lztWN0Nki3DGjygku/bd0ltR/Awr2qMQ5O2tTcKry37oYe3EuC+ZKg&#10;SQEnAQwKJOlTWvP85niqbAtE+pTZKgUn7XJeAktKWu7IlTtYVwo4KesMwUkDT2L7AT3mY18AQZoU&#10;4PoaLqVWuu+8PObBZZOdNlP3ifdFjxe2hVN3p4KTHpZU4XzZc++lIK2m6wYwKcDtCDsawz35UHE/&#10;HSoZEJfJvB7aeQVtnwrZGzppV+A8CWASmRzgrHy6fIiu1I1TaccsnNP/Q8vwzbGG8Vsf1Q7f/W7j&#10;0F/9t219d37vxn36Lz///N/8IwdOArjxfwr7PzaW9k+KRYbfHi9f/lGL4I8qf06sFvwz8+uEP4bp&#10;5JfPNnx9X0OJxyLTPwNXQiQck9jx8eWXOhLWGZMvv5hYzv16lCK4V4TOAfZ9Jn94+/qyjYXq8OtK&#10;kl9mNR6+8OfMy5fPNlbByfTLp4uEbYrJl1/q8Ovz8uWzjYRjtqT1L0f4bfby5VdjNXz4ayZb+fp8&#10;+PJevny2ke577PvzKzES9jkr+fpWWmTQ3i76Gkmoc0UdY78/Xr78aqRGQp8tJl/ehz/mXr68D1/e&#10;y5fPNtLdi315Hxl8TzNR4nHU/8D8/EctEvY3Jl9+qSPdOc5AC95rM7gGHvg5TFhnTL78Uodfn5cv&#10;v9yh36X55Mv7yOAcL1Zpt8GHr8N/nnUoOAkB2oH7JAADpHVFmjCAiicrhuhY+TAdKh2gPYX9DFFu&#10;PN9C758Uxye4jf1idxU9u72UngKwsrmEfvJZCf0E6bw3l9JPtyCNdwk9sbWEntxaQk9tK6WnkY51&#10;B9K0ltELO8vpF3uqgvSuNfRLOFAeraN3jtfT+yea6eMzbbTxHBykemlfXh+7YR7D4E+VOK3lNU4w&#10;wFTePUdVPcaFEsDCyC0GJ1vHg9SOIzdZDFCOwKkyAhhYDFFqim4FJUUKOVjoQdN/c1pNOF4iZfdI&#10;BPhZcNBKQYp0gKGXrcN/pp/7eXa+DmDrttmpgmcWzNDBcJ2ibDRArrBAKrRo6/PpNO2AuQcQ7Gd+&#10;cN6XiSTrsaCqBS403aSVggBJjpMRvBDAFkEZKw8YWHmQErLQShxSEWDCvk8CKP22WXGZyc9j8KQ6&#10;W2l6awtVclrvALbUaRwkuePgGYEm+2c+T4QnrcOkQpPDN6P03uxSqam851BXJIE6Zf/tfgL+iV0P&#10;QTpXOJLZ6wHHGt/lxsHrIcAM19nG4dvUOHSb6voBON8S98hBQJFzISgZuUcKIIl7B5wjofKeOSoD&#10;LNk+TSVt01SEwXgM7OvAeauknLzSOMaSlJUYLMfgvaTXViBd3CQjGIIHxmvhHATHxygVo3WcwmB5&#10;0gC6d6eyjkUKSeL+zesMYHism8GKetwvxWnybPUwna0CMDlCx8vgttdH26/102c54jD8/klAa7X0&#10;xiE4SkpabjhNMiB5sFbScwevGT5koWwNw2+RayAASoCUgfOkAyfhOgloksHJnRE4yY6T0DaRT9Ud&#10;T9ldELpPMjSJFN2BU6UAk5Ws53ZV0XO74XhZTa8drKfXD0WAHpwOAeO9y/BLA6eS/uQ8HCfhOigA&#10;HdwHNcW2ptL2AKQ4O6VKXR9Rzi/PgGQwD0Bj5AYpzpBY/6YLIgtO+veQbq+Cnlhe04zzfuRGabjh&#10;LPnxWaSybWMnNjhAvgVI9ngDrTmq5w3nU84fziVAR3GabAiBSQiObjheG3IAGAKWRFpcce587yTc&#10;3SQF97pjgaskrhGAkkHabcCSCkyq3jyMFLqNtPZw5C4JycMVkuqbnUHPtDDMCNdM9E325vfSoaJ+&#10;7iPg+j5XM8LQChwgAfzg+wuQGd9FOFnDsWtfQS+fC7hv4lghPTcfn3MBEHo+gCYvdAWp2zv5oQ64&#10;yu271knHSvrpQg1SyU5TSfs0O2LX9Go/RBwluW/hwEk8vKEPcIR9itBtEm1g3HFS21/b1kFos3U+&#10;wEPbhsWhRO9kHDlKRvdfCxRKe4T52m4q3OZhO31v5/l2UJf3bZjdLmlv446KcaWCffMDgl9wXdgX&#10;dWz0DyHoQwIW3oe7ptaJqW/j59tXfGb7CJiHfeL1BG2vbX89OGkflNDt8WKQEuct2Ea/HV7+GCWV&#10;123XYxpre9059JLlk/t/vi8Yvca1LP3CpP4SpNes9gXwHWgYuCFuz93TVNo6y+0ZUl4fLO6jbVdx&#10;n8O9upM+OdNBn5zDfamJPjnbzG0a4G2k6lZwEvegl/fV0jM7q+kvPiujP/w4n4HI76wDNHmOvv3G&#10;aQEn152nb63LYXAS0OT337tGP/iokH7yaSE9u6OCXt1fS28dA7zdRBvPw322nfbAfbYIqbnh4IyU&#10;yqPsNqmOgRdq8ftK2nJu6xMcJ9Fui7OktN8AJy/zQxeA7iL4Tj9XaDIJ2Euaz4ClcVH0guOkhyY9&#10;OGmBx0zdJD0kqVP/muVgxtRtTQUnZTkBP63jZBI46T+37pJFLTMMTV5rgEN4AHu24Ley9PcwFWgy&#10;9fhaQNLDrSqct5wgPbd3ntR+n0CT6KsN0ZnKoeD3+DC3WQxLFvTQ3oJehiMZkmSnSYCS3Zyuew9/&#10;3kP7i/rY9RTZG/DQzLXGUaronPmqbejWr1vGbl9oHJ1991LbyL88VtH2e/l1vf+gqqrqd5ES88aN&#10;G4AUUv48cfJ/bCztnxSLDL89Xr78oxbp/uhK92fm1wl/DNPJL59t+Pq+hhKPhc6381ZqJByT2PHx&#10;5Zc6EtYZky+/mFjO/XqU46uvvvpbVv6cePnlFxP23Pj1zKd4DavxMIY/Z16+fLaxCk6mXz5dJGxT&#10;TL78Uodfn5cvn20kHLMlrX85wm+zly+/Gqvhw18z2crX58OX9/Lls41032Pfn1+JkbDPWcnXt9Ii&#10;g/Z20ddIQp0r6hj7/fHy5VcjNfwx8/LlffjyXr68D1/ey5fPNtLdi315Hxl8T9Mp1u/V96beRfeL&#10;v+lI2OeYfPmljnTnOAMteK/N4Bp44OcwYZ0x+fJLHX59Xr78csc8/yfbbVzsOV6ssr5GfB3+86xD&#10;Bucw8DbBbiY6CMcDOxisw2AegJ3aETpbi0HKUTpeOkiHi/tpX343bb3cRZ/ldNAHp1sYcHh5TyU9&#10;vwMuX+X05JYySeUNmHJrOT25tYye3FZBT26tZD2xuYKe2lJMP9tWQj/fXko/31HO8Mzzuyvplb3V&#10;nBocUOaaIw309olm+vAMoI8O2nK5g3Zc6+LBoGOlcKEc5oGmKxj0ap2m0vYZquwWF8p6QAsjN6kt&#10;cC6UtM8icaIDQBnAiOxQF7hPApxEml6FHpDOF7AjQEyAjyx5j2UUmlThvQCLcYdJhSLsaw9VWsjR&#10;AosehLR1+mV9WQ9OWngygjRE9nOFMbSszPOD6t5JKO4U5Qfg/QC9ApI6iG7dm+xAul0vZAf8pQzW&#10;iX1AXXYb46CFDvarMDDvAQ6F9GIwh0KUwVRfQxZIsPumrz0colJQIgQ4AUQoBIJtCKTrQRled7CN&#10;Wie7NLLEabJ/5j4Nws1xFkDGPQYrE8ENAJcBjCFgBqCSuLsVQyV4P4U67nJa7aHr90P4cRDTOQCS&#10;92noxpcsngcghcHIwNlyJoI/BGCxAM996p26Tz2TX1A33MVC4BXH9h51jKvkurLfIQWT6vpF4hiJ&#10;1Nq3qKp7jiGmyi44085RRdcslXVMU2nHFJV1zjBsXdY5RyXts+waiRTbcDjKawGEgNSQE5SHQftG&#10;DIjHXSMZZjCAQy4cHQOXKHaD5FSbE5RTO8ZQ1Tmjs+r2WIWpuAkJRAl4AmkZo3nRe4AXml47Aix0&#10;gF1ASgNQhk6WKIOyqGOIzlQP06mqETpSNkT7C/to19UehvDeO91MbwOcOybpmCMXSThG1oWgZAhM&#10;aprrIw0MTopbYB29CXdCQG7HGljqFPgaXCeDZQFOarruF3dXMzgJCCUOTqrbZCk7SCL9tocn1Xky&#10;TN29qYghfSz75Ba0KwJOol15YXc1vciAPkBQbBPgUACecEBspHc5RbcIKZ8BASqA+FmupG3elNse&#10;itNcA3C0Ka9z21ibL6pQrp1fy3xJiw3AR+rp4CneQxZ4VOiRYUgVQ5ySJhrTCOyU10gR+2kOIEmR&#10;pBoHfCmv4Zy4/gJSZ0v69fdPNdO7x5tY4ipaT788LACspMeWFNkKTsIpEmUBWSLdLdwkAU0ClIRb&#10;JY4bjh/cKN89DldIcZQELKlg5C/hRMqOpEjBXc/Xg7wGnItzI+uStOCNtO5Ig6TkZkdQSQ2OdN8f&#10;wWXyXCttAtB6qZ12XO2kvYW9dLx8mM4FDpPow+A7XNQmAHRxywTlN4/TlYZx/h6eKB1kt8gdV3Ae&#10;cdwBRgpU+uEZQKGS5nfDBRzDLtp4oZvPGWDXXVc66GBBDwMtuTVjDOvAwaumZzZ0sEVfgtN0Yxo8&#10;dGEfvEiS9gvkHqcPZkTO09ouW9k0zdqeKRSZ2u7gdaTuSUBqkhpanH1vm1TREehv4URtQ7W9Tm2L&#10;o/bPf4Z6tE5tFy00r+CkV7h/U7KPth1Gu4llbTsp2yvgpIcl7WsLUOpnFki0+6Kybb/dFmwH70sg&#10;nseS9aM9ZKlLdLheORbR8UY9eC3Ce50n0+iBCnuOtU/goUjf5/GfYZ9sv0vPlUKNfn6qon6ivS5t&#10;v1Il83F9CzipU78tPZNy/XXwgzGfc18cbXtF9xwVtk5QTs0EnSgbpH2FPbQjr4s+uyRw+PpzHfTJ&#10;2Q765DzgZ9yfkKK7md4L7nVo39BGvXKgjn+n/HhTKf3g4wL63vvX6LF1F+mxNXCaPEOPrTlLj6+7&#10;QN9ae57+v2+ep2+vuUDff/cK/fHHBfQXm8rpuR1l3D6+c7yR1p9tpS05rZwWeU9eFx0u7qMTpQN0&#10;qgLA2winVgb0dq5qlO9NOdVRKmZAcfiNxQ6UBp4Ul2jzmwwQHvc9IonLtEjnRU6S6KuMy0MdTeq0&#10;O05XG0V5TQImKox41QCJAini8wnpA3Ga7HF+XxCAiQAWrwIiBEBo0nLPB08qfGgBSesm6d0luVzT&#10;FF1tmKSrDdiGODiJ15wyPIDh81uMMyXqZ/AzAiHx2jpPhqm6g/4dQMvU93CVlP0DNInjd7lhNIQn&#10;rbMk/2bWh1SC39KX4CyOfmID+mXSP1MHUcCyvi9n+3SQAJODdLpigE6W99Px8iFu3w4W97Oj8s5r&#10;3Zx+e/uVTtoOaDKvh50l9xX00YHCPgaKD5f00fGKATpbOUCXG0aouH2CGgbm/peOsTsTXWN3Tlf3&#10;zX2/pv/Wv2yb/vwfzczM/AP9cyEAaX474U8UL//HxtL+SbHI8Nvj5cs/ajHPH11WC/7R9XXCH8N0&#10;8stnG76+r6HEY6Hz7byVGgnHJHZ8fPmljuA6nVe+/GJiOffrUQ7nJsxA2kLyy3/d0D/X7etM5OtZ&#10;jYcv/Dnz8uWzjVVwMv3y6SJhm2Ly5Zc6/Pq8fPlsI+GYLWn9yxG+ffTy5VdjNXz46z5b+fp8+PJe&#10;vny2ke57/JvwPUjY56zk61tpkUF7u+hrJKHOFXWM/f54+fKrkRr+mHn58j58eS9f3ocv7+XLZxvp&#10;7sW+vI8Mvqfp5B+0U3Ay5fNHNRL2OSZffqkj3TnOQAveazO4Bh74OUxYZ0y+/FKHX5+XL7/cEZyj&#10;hX5/LvYcL1ZZXyO+Dv951hEb5DHQJMQpZdmFcpRya0cohwd+JtkdDbDPqcohOlI2SAeRIq+gj7Zc&#10;7qKPTrcwLMEulHuq6JmdlfT0tnJ6elsFwzBPbC6jn26CK2UF/eTTMoZbntpaQk9vKwtcKMsDgLKC&#10;XtxVyXVoSlWAF++cqKcPzjTRhvMtDKPsvNxJe/O7GeSEEwcAIWxzfvMUw1CVvbNUB/CR4cE71ByA&#10;jBYW9JChBRIVzIIslOhBxwhwuGPASThFpZb1MON88tuXVIdul8q+t8sl1WthSA892s/sgLem1tYB&#10;dBmAF6AhCaCU96nggR2A9/M9OOnL28F1P19lP0ta3rpCQR4usS5dCil4wMOCCx5E8PKpUhmWDOBM&#10;nirEGbhb2WWT6rbba6f6emDuVyxNterBSU6PHcCWFh6JwEZMBdqQuj+nHgY0AX4AmkS9AmgKyCHL&#10;sTvlnDhdCnB5j7onAM/cps6pO5Em/f4J5GKvo9g1xI5q98LvV8MAXGFvsaMkYEk4Rtb03qSq7usM&#10;RBa3TVFx2wzDUiVtU1TSOklFLROhCtXxCK5LGIzHAHgw6K9AwuUGQAEyaH8J4CEGuGMSIFKEe6KA&#10;kDatYphesVJSdZ4FNFkj6YH1c5VClBamFHgS4KQ4VELzDbTL/TnuXpTbMEkX6ifpXO0knakepZOV&#10;w3S4ZIBhMaSDXn+umT481UjvmFTcklo7Dkl6AXKzToGso/W0FqBc4AyoqZThUggQ7vVD4lQprpO1&#10;ATRZSS/sEtfJZ3dW8L0fMAtSp6LdELdJSb3NjpKBFJr06bt/sqmIQUu0NZqmGym6UT/Wg3W+ul8A&#10;PYEmBfCEIyLAmhCcPNPCrozs9hjCjm2he6N3c4yEMm2xlNv6WubHl1F3yAjQjOYpNAlIcv25lkAC&#10;RyKFOGBIvP7kLFLS4jOUaxOdl3TZkKThbhO4MXCIhFOjOq8h9fYbnF4dLpzqLFodpseGcF7hRgm4&#10;VJweW+iDIAW3OrlpKm6uF2m+2VFSoEtJ2R4I6whcSvV6UnBS4Vu4wUk6bqT2bmJgUhwuW3h/2WEy&#10;p5W2XWpnp63deZ10oLCbjpb107mKYbrM6bKnqLQDDrKzVN4pKmiSPg6AlRPlQ3SwsI+2By6gDKDm&#10;dND6Cy2BGyegKzhyttKnuV2c0nzTxW7aerGd9lzroqPFfQxBXa4TaLIc0GTvdarvn6OGgesCS0LO&#10;tdo6TSZJ211pu0W27Y63rb6txf067lZsJc6GqS6GCkoCmoSi1NDRskmOhWirvKO0zrftrl0O9WA7&#10;0DYltatwzIyBoCkQZdTu6jLapmp92r4zZOnASd1nhRYVmFR3Zj4OzjXSy/YL7Lq9Y3S0T3J8dd1h&#10;GxxCnBFEmrRf1o0asv0FKz32Ubsa9R3sezsfsufLyp9XXaevA2CjXn84Z7Yvaa/T+OdR/VE9wTXD&#10;/SKZog/Oqbn7rlNp5yzlt0zT+Wq47g3RvvxeBqa3XBEnXbjd4l73yTlA4h18/1P3W9xH1h5p4IcA&#10;0A78fEcF/fjTQvqjj/Pou+9epm+vzWEhRfd3AE2uPU+Pv3WB58Ft8vffvUR/9kkB/WRTKT2zA67J&#10;VbT2WD2DmVtyO2nX5Xbae62LjhT3sUv/6QoAb4MMv6FvcK5a2vGc6lHKxQMU5kEI6yaN9hsPskVS&#10;N0lxtPZuktbl0LpLwhHbw4xxwNE5OQbS9wAnPfzoZeuzwKMIcCTmRyponQgeTsFnEyEs6RUHJycS&#10;wUlAn+jLAeQMlwuW5e1rHE8BJ72rZLSvQWpuM49fm/1UCDVyGBdIVR0ltd+I38v8mxmwpBH6Z95J&#10;En1F+8AMP2hTN87zAeQrOHmiHA7Kffw79yD6b/m9nI57x5UuBiehXXlwoOyl/QV9nMIbrpQnAExW&#10;D9OlhjEqbJmgqp6Zv24cuXmzc/KLio7xLz5pG/3yiareu/+irHXmv5qa+vLvB7Ck/lnyO+79fPJ/&#10;bCztnxSLDL89Xr78oxbz/NFlteAfXV8n/DFMJ798tuHr+xpKPBY6385bqZFwTGLHx5d/lGOl7tdS&#10;BxH9TSd/XcTkl19M2O+iX898itewGg9j+HPm5ctnG6vgZPrl00XCNsXkyy91+PV5+fLZRsIxW9L6&#10;V2M1HoXw13228vX58OW9fPlsI9332PfnV2Ik7HNW8vWttMigvV30NZJQ54o6xn5/vHz51UgNf8y8&#10;fHkfvryXL+/Dl/fy5bONdPdiX95HBt/TdIr1e/W9qXfR/eJvOhL2OSZffqkj3TnOQAveazO4Bh74&#10;OUxYZ0y+/FKHX5+XL7/cMc//yXYbF3uOF6usrxFfh/8869BBNx3w0QEgGQyKQEp1MsFAHlzMMPjD&#10;KcRqh+lMzQgdrxyiQyV9tCcfacN62JXpo1Nwd2lg58iXdlfSc9vL6GdwEttcQk9tKqEnNhXTk1sg&#10;pPAWdzEIwMzPt5XTs9vLGaZ5fncVvbinkl7aU0mvHajiNKLvaDrVs830WU4bbbvcwYNJGFg6XobB&#10;ohG61DBJBW0zVNY9S1V94kQH2KoRrpCAHOFMaFIMWrjQQoceRJy/PIC9uyHsYKFJC0N4WTjRSz/H&#10;gDPqiYCKCPAEnIGprsu+1rJ2ardFy+k+6dSvWxQBEXZA3YMNFn6zg+i2zvigegQkhAPnCQP6SeX8&#10;/IXKeBcpFQbtPawQAQ+pbk76OiYHMCTBBUnQwnzb6MtCvqxd3u+bBUsAqIQOV1MCbSiw0R3qHqtr&#10;Cuv6nF2e4PrYiXOOVLDQOPYbUKmoexJgyH2edk2m7rN1zJR06lbRNWGvB3+t4NoEKAn4qB5OsIMA&#10;JgWUhItkOdwj22eouHWKilpnqLB1hgpY05Iy27gmXQNY0AAHIbyWwXcZlBe3Jbgw8eA3YHF1j2Ro&#10;XEAHDGyrMLitQKOCkUjFCQEoV+k8FYDJUJWR4yQvXzHIg+SALHQwXeEKDKTDlQoCtCnbqM6WwbYG&#10;7kbR4PwYnasdp1OVY3SkdJgOlAzR7vw+2gg3vZMN9C7cJeHsB2iOgckIblP3Py8AcIDskGYZToCA&#10;JEOw7ngjvX28iYE3TacMCTwpboOaqlvTdL+wS6BGdZxUcBLAI5wnLTiZ5Dip80R4H4GTgC8Bxzy7&#10;S+p/cXccnHzjcF2U+jkAJ5GyGqAcA4cXxLURjo3WAdKDjgvJgpIemtS6rHPkp0EaaKxXAEhJfY3p&#10;JwEYCRCSoUgGhNoYmoQEjATMKProjABEmDLYyNCj6B2ce7hABmAjjoU4jNYEqqY1h2pDAPbdk830&#10;PgBJBiWlfoCT759Evc1ynjkVt6ThfjO4pnCtxKBJhW/ZxVTeh9DkoZrw2pF04HCXBMjawg9kAJjc&#10;eB7One20/UoXgyP78rrpYGEPHSnpZbgEkMiV+nEqbptlt9m6gRusqt45KuuYobymMXbPPlExxI5c&#10;AE8+C84BjrGAVpJ6XK8BHG8GaHPgNIkHNbroWClSc48wyAQ4G062gLibh+/EAEl9HYGTN7jfoZAk&#10;XrcibbGR3vukrZRU3Xht4TMLo3lpqm4L7sUBvLjTIqSpoQH4qdRxUmXbLdtGeZfoJOdCXQ5TpJi2&#10;gKHdPmm34uBkkqKy8YceFFjscvCj/VzWF4GUCvorNAn57fZSuNSCmAphKnAa374InORjPnVX2uTw&#10;gQUDfboHLew+qvTY+76G7T/M1xexWmgfrZKOR7wurEf6fpjaa9SDk/I6qhPbZ/s0Yf283rv8vanu&#10;nWU3V7Tp52pGOO3wrmtw2uugLRfbGHzG/XRjTjttgLtuTid/d3F/FFBc2qHXD9bTi3tquG348Wcl&#10;9Mcf5TEQCWfJb685x7Ak0nN/6/XT9K03ztJjay8wNPn9967Sn3ycRz/dDBfjcvrFvmp20cX9EI77&#10;O69206EgHfKJ8kFu6wWYHArhSDxoIQJAF6XmBiipD0PgNVwmxclaADz8NoPLNUA9BvkANDLkGKW7&#10;DmHBBCk0GXNjZNfICBr06bDZnRF9pxQYMiGddiCFFwvbpoPXAkiqLDgZaXpBeVDSr1PAyQjAVHCS&#10;9zkBnNTXqhg4mpgSXPqNko7bQKpwmGyKgElM5VzJ+dPfyPYhF5xbm3pblPrwDD9kE/QNcR0Bwj1a&#10;2k+Hino5Pfe+wj5OxQ1gGNp5tYt/++4v7KfDxQN0DOnhywfpTMUgXageoqsNI1TeNU1Ng7f+XfvY&#10;3e62sXufNo18+Re1vTf/XxM36L8cH/+r/017+8TfC8AZ/lPE/GHyW+4PlJQ/TfyfEl6+/HKH3x4v&#10;X/5Ri3n+6FrwnC02/DFMJ798tuHr+xpKPBY6385bqZFwTGLHx5d/lGOl7tdiI7hXLCR/XcTk68s2&#10;FqrDrytJfpnVePjCnzMvXz7bWAUn0y+fLhK2KSZffqnDr8/Ll882Eo7Zkta/GqvxKIS/7rOVr8+H&#10;L+/ly2cb6b7Hvj+/EiNhn7OSr2+lRQbt7aKvkYQ6V9Qx9vvj5cuvRmok9Nli8uV9+GPu5cv78OW9&#10;fPlsI9292Jf3kcH3NBMlHkf9D8zPf9QiYX9j8uWXOtKd4wy04L02g2vggZ/DhHXG5Msvdfj1efny&#10;yx36XZpPvryPDM7xYpV2G3z4OvznWYd1K+EBIIgHhSbpMkCilim6EqZ+Q0oycdi41DhBOYAtGdQZ&#10;pfO1o3SmZogdzQAlHC8bpAMFPbTjWi9DIB+cbqa3jtbT6/vr6MWdFfTs9jJ6ektxCEtyOtYtZQzI&#10;YHDyyc0l9LPNpexECfgFrmHP7iyn53dX0Mv7JI03nLLePlbPIAhgB8APGEBF2s39Bb10rAyDliO8&#10;vUXt01TWKel6a/vmOJUmIKymYTg0iuCcJIqDhRYktPChSFMNWtgxknWL8jCjr0sBMguS2Xrt5wpN&#10;egGi1Lo9MKnz/P54cDIJepSUyRHsp7CEDKCnOkNZyMHui93XaHsi8CJpUF7TQGp9un3RAH3qQL8u&#10;awf8FSDQfdCySam6LcCg0tTd+pm6RUJ+/RZY8J9B0bGLgEi7nC1rt9krTHM5dZfVPvk5y8MScJzk&#10;tNwBPNk9/Tl1TX/O7o8dUHCMATTg/CAFfatCPQnXv712k65jLAcwSKEhuT4jV1Ysg3nq5mpfiwRw&#10;FkgS39tpKu+aZJV1wk0SKRfHKL9xnK7Vj9PVOnGaDV2a9F5m3XMb5T6Hz3lwG4PaNUjpi9dIoRi5&#10;NV7APY3TaMoA9gXjCGkHur2jJKTwpAclU+YFA+QqpGMUcHIoHHTXgXZMFaRQwB1ABTsB1wyHjsAX&#10;aqW8pHfEgPsA7bkGl7xOTtH83skmWou0ywAlD8Dxz2h/Hb0Gd191lETK5MOSehugpDpJKmz41rF6&#10;dhZ8CzrRyOmuFZRU6A1icDJI0wxoDvAkwEm4TT6/UwD553B/N+AkwJantkq7kAROYor3cRXTTzcX&#10;8zIMTW4XaPK53QJoAprEel89oCmh6+gtTgEdgZOADNefF+gGQnprgRnnd4m077ORBSej1NsC6jEU&#10;yY6HAvBBeM2gZDAfoGTcRVIgQxXDjada2KkR6a3fgbOmps9ml8kaenV/Zej6iPOiTqJrD8MxMjqP&#10;4jIpjo9hnQAwzfnF9QG3SOtaqgAuw5j7cW1F14B+vpZTw4vDJGBOScUNJ9QWFo4FHDaR9nwrO0x2&#10;MyhyqEhctU5XDvL3A2m5r7VMUVnHHNX0CWDdMHid3eoqe2appH2arjSI6+qB4n526cIDHqnHUqY4&#10;1gCwAFZuzunghzPwYMixsl7KqR+hwvZpquiZo5pe6U80Dd6kVrhNB0CkBSSbRzH/JkvvfRDulx4w&#10;U8hM2mO8jrv12XZQ21YrAGcK3nkIbz5wUsE/68qIqbpCzgdO+nYpqS23n2sb56FO2/aiPfagZFwe&#10;tIxDk3iNtg3wpG6zlrHl7TIe4PTtdsq+j99KASftsdT1RMdfwEktg4cXAE4qqGm3QY+D3V7fF+kK&#10;+lu+TxQdozggabffv9d5FrRUAXLV/ggfR8Cdwbx4/wbLS39MXUF9/8deAzrV7bDv9fM29G/GP6fa&#10;getU0g5HfDg1D9OhkkH+Hm6+3MGOvujzbw6+owynX+xk90m9Z753AhB2Ha05VE+/2FNDT28tpx9t&#10;KKY/+DCfvvfeFfoOoMk3z9Jjb56hx948R4+vOS9uk2tz6LtvX6LvvXuF/uCDfPrxp8X0zE78/qii&#10;tUdr6YMzLfzbBvcR/N6A0ySAarTzgDutiyT6FAxEot8BB8JG6WtYd2hp4wFMSlmbAUAdDkMgklNK&#10;j3P/BypsBkQIMHAylKbT9tBk6BIZPEASuisaaNKDk94R0iuCJaeoqH0meG8ByQiitPNQ1suCk+oC&#10;qdun8KWCmBE4KfAkwElMeb/5uExzem4Ir4taZmLukzbVdqIaAE+iPjyIM80P2OB8yDkUwNX2J/E+&#10;7EMaaFL7c/ogTATVRq7k9iGak2UDdKK0n46XDtCRkkFu6/YV9DAwuetqFwPDSM+NVN34LsBl8nDx&#10;IB0vxcM3Q+zIerF2hApbxqmya/Kr5pHbd9uH71Z3TXz5XkP3rf93SfPwP29ubv67/f39v+1cJRWc&#10;nO/Pk5Q/xvyfEl6+/HKH3x4vX/5Riwz+qEo5Zz4SzvOizrmXXz7b8PV9DSXui86381ZqJByT2PHx&#10;5R/leBD7FVwr/riF8uUfxsC9XkVEv+0/9/vk5ctnG74ef378+rxs2dV4OMOfMy9fPttYBSfTL58u&#10;ErYpJl9+qcOvz8uXzzYSjtmS1r8aj35k8D1N6fc+apGwT1nJ1+fDl/fy5bONdN/jlXCO0kXCPmcl&#10;X99Ki+X4HifUuaKOsd8fL19+NVIjoc8Wky/vwx9zL1/ehy/v5ctnG+nuxb68jwy+p5kqPJZL8d1+&#10;mCJhX2Py5Zc60p3jDLTg+cjgGkj7PVlsJKwzJl9+qcOvz8uXX+5IuAayvY+lO8eLVdpt8OHr8J9n&#10;HXAygdMa3EswMHelCY5rcDQbpcuNYywM2uVh0A0Obi0YUBIQiT+vl0EjDAiqC5o4o43S+eoROl4x&#10;xKlh9xX0044rPZxa9P0TAm68tq+Knt9dyVAkAMkntkACyrAD5fYyehIOlDvKJY23caKEe+UvdlfQ&#10;a/tq6Y2D9bTmcAO9fVxgC4AWACJ2Xummffk9dLy0nweosG3Y/uKOaaoE8NB3XQDK/uvUOHSDGoeR&#10;0vsWAw8AyAAAMJiG1+N3qQVAGaAIwJUA/wBEADAbFRiRPwcUEaTbVEDMAmbzSYEzCzDqgLgHDu17&#10;D04qjLGQLGSh9WFdMk+hO1UETqp0GUnPGEEOMsBuyyoIIvW2weGTJfunx0SOnxxzqU/WLSBAHBZh&#10;WMAIKZx5wH3iDnUBGGTdoc6JW9Q1eTt4fZu6MdAfQBkpCuBJFmCBFOgh7mplpWXUSVH3HeBAtB+y&#10;/xDe++OpxzkJaIhk64g+DyEVLMfAyBfUNS3rFXhBJfvF5xZ1wVUSbmETgBzjzmYMMQbXEq5xAJQA&#10;HuH6yOCjue4A6irs2Dh4k2FkcYW8zuASXCLxGt8ziOcN3GB4ubYPqW3xPcTr61TdO0dVPbNU2T0T&#10;aJbKOqepuH2CijDgjhTbQWrGq40AHUcpt26ccmrF/RH3HDg65dZNsCukpkGUebhHwS0X9ydJr437&#10;k2iUU+5GMOQIncfyDC3aNNqYBsJ8OEIiRXf1KJ3BgLd1k0zQaXYQMvPgQgmYsnKQzlQBqhyk05UC&#10;gp2pHgrdJSEBO8XtF0DFJR6wh1MVtl8cKVHfycohOgJovaiPHbk253bQh6cBuEm67F8GkBxcH5Eu&#10;G8Dk64fq6VU4/yF99aE6WnMY91Oolu/T6gDIQGTgIgmgDgDeOwDy2GlSwElNz83z8fkxWQ4uhG8c&#10;buB1YZ0MTu5Bem6k0y6nZ3ZAAshbaPJJngpQ/xfqLmlcJi04iTJoPwDiW3Dy+V1wm6ykX+zFPsNN&#10;UZ0ODTh5vJHe41TQzfTJ2cDVMUh7LRClpHEGKKNpsu00E6Hti5eHq2SUXhufc1ptAJIAJg0kaVNt&#10;K+QnwB9cHwMnyVPNURrtQO+cbKa3jjWw8zMEABYg7C8P1ojgCHkYx6OGfnm4jtYelfP47olmeveE&#10;ulQ285SFdNwncI6R4ryeQce1SMUepHl/DdAkHCYZmFT3SgCa1fTafsCSCuoKNLnmiGwXri+kAX/v&#10;RCPvI8OS59rpswsdtOUSUml30K6raM976WBRAChVKDA5SoWtgKrlwYj6AQDbcr+qG8C8GSpun+Ry&#10;pyv7aV/xAG0HNHmpk9fz/insYyN9cKqBPjjZQB8wcNpMH59roU9zBczCwxh7C7roRIWsr6htmsq7&#10;Z7kPUT8wJ67PuA8OAo6MwEmFJyU9t7hQSj/hVgintwOARDuP+3vQlkT3d2kXraK2Q4E0kbav7QDp&#10;0SYgBbKB4nD/72FAD3CfqI/dh2WepM+O3BcF8gMohzYJbQwge6wTba20l1iHd5xk6G0C+yUAnIUq&#10;LTzJgCS33XA4DraV22Jp86OHMGzbjddxuNCCk+G8Kexz1K6jXux/eDxM22/bd6iXj5PUIZI+hfQl&#10;ZDs7xm5RNx5GCFwqFZ6MwNMA4AwesOgcvx2UR7/hLvVgOZsuHfM4/XdwbvCAA7/+Itxu6Z9Iey5u&#10;0Co4Pkfz+HVCH8L2Lzz4CJfpqP8UCdsqr3Ec5PqBeJtSQEzbb4z6NLIePYY4D5gfXQPhenBscX2g&#10;nwun6eGbDE0Wt0/TpdohdnI8VNxLe/J6aMcVQM/t3L5tzm2lzTmt9OmFVoHbL3axOy++v7gvvnW0&#10;kd48UEcv7a2hp7aW0g/XF9EfvH+NvvNOrjhNvnGWvvXL0/Q44Em4TL5xlr6z5jx9561L9IfvX2NX&#10;yh9uKKSntpWK0+SROobUP8ttZ2gSDoBHSmX7TlZI+80PO+BhhgCkYydJtNmYNk7wA2f4PYKHNbh9&#10;D2BJffCD027D8RBgH6fMBuAYqFnTSuM9AMhxdtUuBDTYAk2yvDujBSfRf2LHSq8AuAzloEl9HwGV&#10;EQwpoCTASYCU4jjJcGTrJBXxVPpxeOiF57VOMswOt/BQWB6fsZukScEdOl1ifbov4wJNcjmRgpO8&#10;fSjfOEF5DWOU14BjhOMCODTa3yituchCk/qwoDwwKPM44wIeWAE8GTh86/lV52+FJXMC51B1Ckc/&#10;TR7ECRwlq0e473i2eozOVKFtQl9whE6WD9OxkgE6WtTPbR36ckjBvScffbpe2n2th+HJ3fwAQR87&#10;TaIMXClRBwDj/OZRKu+YpMb+uX/fPnars3Ps8yNtQ3d/Xt819z81NAz8s/r6of9Ve3v771RVVf1t&#10;/8eIl//PwIf7U+K3/Z8UwR8p88rXt9Th1+flyy91+PV5+fJJ4ZfJRr6upQi/jnTyy2cbvr6vIXtN&#10;J8335WPy2/Moht+npd4/X6eXL/8g40Gt0+9TNvJ1fRMROAirUv5A9tvs5ctnG74eX6dfn5ctuxoP&#10;Z/hz5uXLZxvBtbvoeh5UBPvp+0BWaftUPpby+CH8OfHy5Zc6Eo5JTL781wm/T8u5f6vxaIS/Lpb7&#10;GvHr9PLlffjySy2/Ph++vJcv/3XC17mc9WciX1+24ev7Gkq5fy7lvTRhfTH58t9E+G3KVr4+H758&#10;tkqqJ5v6bdkHEX592crX93XC17nU9acLv04vX96H/98sQSl1Lqf89vrw5b3SlfH1JYVfJkEp9y+j&#10;8Bja+uJrWFwkbE/W+7hQ+PqWWn59Xyd8ndnI1+UjKOfPa+wc+2WWOvw2e/nySx1+fV6+/HKH+X/o&#10;a2+P36ellF9XJrEUdcTCp3WTATVxJMFrfc8DboEATupnGEiSQadpdnRT90pNXXauZpjO1sBlbYxO&#10;lI/QgeIBdoxCysuN51rpnRPNQQrXOnp+V1UIzTy1rYSe2lFGTzA8E8CUSJO3tYyeZXiyjJ7bUUYv&#10;7qqkl3bX0Mt7AWgACqmnt4408IApYJPPLrTR9ksdDFAeLh1gsOhc7TBdaRrnAb7yzhlO6QlwS10o&#10;4XQn8CNSXgtIySk0AQ1O3KXWccBk4sRngcZYCs4EKDICBeMAZAQiCmyo0KTCjApPahkFHm19fl22&#10;bgtI2vVYZ6sInLyTMujuIUtfj7pAeehP4EHU650kZd1Jdem6tF5dbwRhRlBFCFMycOAFSEEVpc60&#10;rlKhy5NzUIIslOHhCluPzvPb599b8NMe/+izODhpt0WkdUbz5NxEDk6+vN0OvXbl+o2uVaSs59T1&#10;MUUgJIAgC0SiPNQQzEe5hgCGxPdHgEi4sAGKFFX34Ds2TVXdeD3H04rOaRZSbXO67Q4Akhhgn2DB&#10;KQeOQhgcx31GHCNx75H7i6ZCBDB5VuHFIL2hdfDR194dUt+L0+MQy7o/JjlLhssnQJI2RbdN2R1P&#10;1T0aKErbLa8FlLTCPVPdqtjJiFOEywC9ulLh3gpY8hQG2yuH6VBxP+3O66atl+GY2EofnW2ht47B&#10;RbKKQbUwTbKCk/uq2PnvzSOAKuEwaNwkbcrkAJaE8yDSMnNq5sBV0kqhSQYnT8CpUOBJ1MnQ5uF6&#10;ev1QA9/rAU6+AHByVzm7eKkAOyLNtkKTT22roCe3ljNU/xOFJ41sqm6AkyirkD2DmDsr6IVdkqKb&#10;03QHIB+DgodqeNvEVVFcDgHEAEpUZ0dN14z3/DoAKq0rJIT3DEIG7pDqWKnCPNSh5TW9toKRoQBF&#10;Ao4MAEl1k4xcEZF6NkiVHcCRDDZCpwA7ynkScLWRU6gjFTeOv6TklrTYrx+s5usCxwCfqRSOfe9k&#10;C71/qpXeN+sQCFZcIdfAiTRwl0S9Wt+rB6oFiuT14Dqr4muNwckDKCsALa43AJcCaTYFKdLFWfKz&#10;nDZ2kNt2sZN2XQUw0ksHCvvpaMkAO2qdhJtq1QB/BwDKlHZMMnQNqBvwNx5ywH0O9ze4TRa3TzFs&#10;jFTeBwq7aOuVrjA1tx5jnPcPWQ28vzgP68+30KbcNtp1rYuOlA3QqaohutiI1NxTVN17g2oHcE+U&#10;+yVD5kEbbFNw43WUpjtyowz7CYAdg/tyOx5SANDu3Pm8bBtry1rNtwy3E4FzsndZhASe1HTTIgYH&#10;p+5Q98xdcSlm0E3aPgbd3DoBTCo4OV8K76R9sNvq20Db9tq2eyHZdlrr1XY+fJ/QtvdORi6SCkba&#10;9OVReXGL9O6dongacttXwGscx17jUAkXaHaFVqdPgKwMWUZprGX7A1fv8Xuhuie+oJ5Jmaev5zu+&#10;9tjaPo9CoPPLOXqaPog/Vyp7rnsY0DUOp0gLHzpsBunh0WcEBDxyh5qHbvFDFUVtU+wKfaKkn/Zr&#10;iuIrHew8uzmnk7bkdtLm3DbanAv3R9yT8b3Fvbadv8fscg9oclc1A/U/XF9Af/jBNfruO5fp8XVI&#10;zX2OHguAyW+/gdfn2XXyu+ty6fffu0p//FE+/fnGAnpqawm9sKeC75/vHW+iDWc7aGtuG2/PweIB&#10;BqrR3sPpGdCkTb19EY6EgCHxkFnQdgsgKa6S6iyprv/azwGwpy6QEeyn0OR0Ssps7y7poUcLIWYq&#10;v6x1g5R53kFSwEmr4tZJKm6ZYJW0TlJp2xRPvfC5fqbl/frtPui+6nb5z1mBIye7cwbz9Pet/KaN&#10;g5N6/C1Iqb9n2WlSIcngvF5shPtk3DnUpubGucb1C4nbpHkQB9OacRb6haeQraF8mI6WDrHD5MFC&#10;ueb3FvQwLLw7v5d25/fRnrw+2pfXSwfz++hAAeDKATpc3E8nKwd4G/Gbtn7g+r9rG71xvXX8Vknd&#10;yM1XGwdv/nlV+8z/0No6+X/8q7/66h+qa1PwZ6T/8yqrP7KCPyO0PNJ9+zoWlK9vpUW6Y+zL+3DH&#10;N0mL/yNohUfCMctKvr7VSA1/zLx8+ZUW6b7nq9/T1ViNlR8ZtNdp+1QrPRKOSUy+/GqsxkoMf917&#10;+fI+fHkvX3414pHBvTqdFn0vT6gzJl/ehy/v5ctnG74+L1/+YYsMzvGynUP7G+HrLP9Nhd8eL18+&#10;28jgHD3w304J68xqH335bOXr8+HLe/ny2Ua636++/FJHBtfAor+n6SJhnUt6DHx9Xr68D1/ey5d/&#10;2OJhOMersXAE5gf4H/+B33Mf2dDBJ+tEEoMlG8fCATkFJ8OBJy6DwSgMVGFATwb5MKiHFHBXeIAJ&#10;To+AfsTB7XT1KB0vG6KjZUN0oGiAdlzr4/R6n5zrYIjilxjk3F1Jz8GBbHspD1g+saWYnkAK1s0l&#10;DFU+vU3gGE7jvbWcnt1Wwalen98JiLKaIcpfHqildYfr6J2j9fThqWbacLaVNl/soJ153XSgsJfd&#10;YeA6BweYguYpKmmfobKuGaruBUB5gxrClMGS+toCiB0B3NAxdpfaA0CRHfgCGIIBCXXsczCjrcvK&#10;Q4lJAB5kAUMLTlqA05bBe1tPHHaM0n2qs5MfcBdFdXnhs+4JCx6Iq5I4K2FQPD7wL7IpwAWg1DSP&#10;dn7Se1k2DlrAscimyVT4QAUXLQFCvgyBBklZGqln5n4sBaUHASxcAVk3SuynhSP9ebNgpIcYdD12&#10;vUlCHVrWnxN/jOQ9jqu6SArAY2EdOLIBhFQnyNq+GwxQKjisr/Vz/k4MYp6ofgCfAZaEe+QNTo0L&#10;mKiye44qoK5ZFlzgoJKOaVH7NBVhcDtwRYLycK9okFSc0GW8rkMK7WFOQ50D5yakOgxce1icBjNw&#10;fKyBa09S6muBIU+VI32hwIonK+AKBVBxhJfTeR5ytECkQpBcr0u/nQROJtUVgZN2+TgseZpdJ0VI&#10;SQpHS+yjumZie8/XTdCZargTwc13hA6XDNLewj7aca2bUwp/fAbgHADIGnYBfD10+5OUyZoeWZwA&#10;q9ll0jpKendJO4ULoYKTDOctBE8eFxdHTuN8VCA6cRqsZ6dLQIzP766g5xmerBRwUt0mtwgsr+Ak&#10;oEmbqjumTSX0Y6TvhvvkZrhNVkTuxNsFnES7II6TAcQX7LuCk3BkhCMn4Em4KgK4AaCokOLHZ5Hy&#10;FTBOAEYCgFQFIKS+j8oBXu3iKd5rHQo9LiSbatvPx1QdIHV7GVCFCySnTW+ktQAbAUKqkyRcJUMB&#10;dhQ3SAUq16A8nCMBRqqjaCAL0MJ99E0sF0CngCUh1CvukgJHqpukrhOwkaR8r6V1qCcEcuHyCVC1&#10;mR090Q8A9Lv9MtJxd9LevB6GgQFMnigbpHNVSD86xq7YAKoqu5AiG86NAPLQhuA+KvdZgIi4hyFF&#10;N/omcOLaX9BD2y4DagWECjDVHl8BVAFPfnS2md3rkJp7b34PnagYogv143SlaZIK22epqneOGobE&#10;1RLOvGiDFTbnvgAeuhiHk6/cdxvYzVqcKG0fQaXzAE7ioQzrzJjUHtt2ybYrSVJ4zc6zTose6JO2&#10;Md6OYgqwTeFJOFAqDMiOig5KxGtdp123wpPpUnnD0TKCFAOoLngfte1Rm67pxCF9r+28So8T2nls&#10;I9Zj23MLCQJijEF+CfCgAISpfY1Isn7fb9DjjH0BoDqAvgkgyQCcFJdJ2YZ+dgKNHjyRYxw8MILr&#10;ffxz7nv1IHU5XDjRDwvew5XTXwt6DHyfA/2eXqQOnxWl7gskfaZswEm7vu5pSU8e7accz+j6wzbe&#10;ZZf2+v7rVNE1TflNE5RTDfe9fjpQ0EM7r3bRtstyj9jM6bk7GJzcAldYOE3mwsFXAHd8p9863swO&#10;t7j/P7W5hH60vpAdJL/z9iX69tocTsf92BrAk5KW+7E1FyQ991sX6Q/eu0p/wtBkIT25pYSe3VXB&#10;9ze0Zx+dbqFNOXC072Sw7UgJoDVNtTwkKbcDB/7L/DDZFF1tnOLfRJcXACVjToeA9homWEipHYMi&#10;A8dJ/c1mQUALTnrYUKWQoYckraKyNtV2pPlASbj5e5W2TzMQmQRM6nz9zL724GQSHDnfZ+F8/D5l&#10;J814uvLw96477h6cVGhSAVcFJDMFJ/HQy4Wgv8oupNyfk76c7T8CmjxeNkiHiwfoYGEf7Uf67fxe&#10;2psvDqsCTvbQruA1yhwtQWruITpdPkLnq0bYUbOqe/avm0du3W0bv1XTOnxrb8vo3WfKBm7/z1W9&#10;d/9FZ//N/9O9e//2n9Cv6B+49Nz+z6us/8jK4A+xeeXrWmmR7hj78j4yOLarf3CliYRjlpV8fSsx&#10;zP0gUb68D3/MvHz5lRbpvuer39PVWI2VHxm012nvpSs9Eo5JTL78aqzGSgx/3Xv58j58eS9ffjXi&#10;kcG9Op0WfS9PqDMmX96HL+/ly2cbvj4vX/5hiwzO8bKdQ/sb4ess/02F3x4vXz7byOAcPfDfTgnr&#10;zGofffls5evz4ct7+fLZRrrfr778UkcG18Civ6fpImGdS3oMfH1evrwPX97Ll3/Y4mE4x6uxcKyC&#10;kxmEHUjyA3E8MNU0IYNPZkCNB6GaJvgzuzyXUTcUpDjjVHMYnIJbB9J/I91skLoMIFDtKJ0oH2I4&#10;Yl9hP+243MUAxfunm2jt4Rp6dV8FvbAbQA1gSUnBKmBMJT0JoGYr3CkFklE9s6OSnttZRS/urqKX&#10;91ZxKu83DwHUgKOYOHx9eqGd03gfLhqkU+UymAUHGECgxe2SJlhAMUBkSEV8XVJ2B4P+SFspKRiR&#10;YjICImNwmnOcnM8JciEg0QOPFo7TeTKNgwc6YB0NmMehvoXkB9n9a8jCD5ivg98KEmDAvx+D7RiQ&#10;dwPqdiDfwhP6uQcq7GdJdeA9Uj9ayCMGQfC8+V2qInjSgBJwQ5pB6us7LLhDWcAEUnAyBEjUCSpM&#10;LxodU4FCZVvtebJgZARjxN2pVLrfWLZ17GZ4HSU5mgq0i2mkxuFbDANDSGGrUCTcIev68RrpteOw&#10;pKbVxuvqnhtU3YN02jeoquc6VXVfZ3CpohPukYAj56i0Y5aK2wSMVCGFbmE4IA+AYJxh5SsAB+Di&#10;gwFodo5UZ0h1iRzigWZJZyjidNQMMA6x66OFE09Vxx0eAUOeKB8Ipwo02vn6XmXLaF12XgywDGBI&#10;C0562FLn+UFyBj1rrNPkIJ2pgYvePMsF7plwloSOlg7S/oJe2nGtlzZd7KCPz8BxUJx21x6qpzcP&#10;1tEv9+P+CXCygX55sJFeP9DIsJs4DNaz8x9AOIhTVQcukQrg+deYSirlODiJqUoBSwUn9fWaow0M&#10;0r16APBkvaTp3l3J4CQcJxWc/FkAPEaOk3AaDtJ0A478tCimP8c0gCYtOPmzAMBUcBJQfZSqW8HJ&#10;GnrjUC2nrgY4+daxenZTVOfJJIBRYEpxo9RU2QpMRu6QUk4BSgjvfV1aDuuyUndHPw/bxTrZFJ4P&#10;BiUt1Bg4SrKzaLCPur+8zyHQCNfHOgYl1x1vZClAiYcXLCwJ4FFcIgWEBCAZwrcGxLVQrl0HHKDX&#10;Bm6m6l4KWBL7hOPGDpO57ewCuTOvh1OSHizspSNwlyzDd2+UzlWN8D2ioHmcytqn+D7UNIyU1ADF&#10;AI3hPn+XBubuUv+cwPu4F9YO3OAUsXCYPljYwy51SIeuKc4/QJrzU63s1Klp2rl/kCPQJB6wwPct&#10;p26U8lqnqaxrlmr7kP77BgOTknr7RuwhCe0HxFx9HSAZ3aOjByvkHi5gIfoavh208m1gHKiPt6+2&#10;vdE2iNMuG4jPvpY2MQ7N4Xh2TdwWsfskAEZ1C4wva+croJjUbtvtslMpF4GSql6WpLTmNNbmoQeF&#10;JRWY1HnJ7bwCjVH9HpSE26MFIhWa1La5Z1KASElvHi8b6X50HAykGkke9mBnyam7NIBtwNTAhXiN&#10;/dBjJ8cx6FcE58PuhwKm2B4FiP2x1/ecdtu4jXKfLXC55OMR7Fuk7MBJvLf1cx8MDp0TdwScRGry&#10;YJv1WsADHrX9N6i0E9AagLMROlE6QAfye2nn5S7acrGdHWDR5gGSVHAS08/OwwVYIHZ8t9+G0+Sh&#10;RnphdxU/dPVnn+QxNPn9dy7TY+su0rfW5tLjb8JhEuBkDn3nrYv0+FsX2Yny99+/Rn/0cSG3MWiL&#10;ntsN4B6QfR19eFqcLXdc6aH9nB55gI6VDdLJqqGg/zLMsFws3XYgBiHxkIh1lTTOht79UJaV32T2&#10;NxorSN9toUkFCOeThwo9LGl/48kyHpyUtNzWZTJTcLKsY4bKAoDSApKYpyp3ZQBOptsHv88pn5n9&#10;zDMulR6c1PNhwUn72dd1nFSnSXnQJ+j/sdPkKJ3Bg4TBgzJ4kO9I0QC7S1pYMqYCOE7i8x5uH/Eg&#10;DpxNkaq9tH2KGvpv/PvW4dszbaO3zzX23/xZXefM/6dt7tf/am9V1/+uq+veP56e/vwf/epX9A8C&#10;t0n8ObJk4CQigz/FEuXrWWmR7hj78j4yOK6rf3CliYRjlpV8fSsxPCjp5cv78MfMy5dfaZHue776&#10;PV2N1Vj5kUF7nfZeutIj4ZjE5MuvxmqsxPDXvZcv78OX9/LlVyMeGdyr02nR9/KEOmPy5X348l6+&#10;fLbh6/Py5R+2yOAcL9s5tL8Rvs7y31T47fHy5bONDM7RA//tlLDOrPbRl89Wvj4fvryXL59tpPv9&#10;6ssvdWRwDSz6e5ouEta5pMfA1+fly/vw5b18+YctHoZzvBoLxyo4mUGoIwcgSFbzJIOShS3i1lHY&#10;PEHFAQAlTiMYkJqkohb5LJ9dQeJuJJEEsoQ4vTcG+dhdTganeCCqboTOwWGtapiOlw/SgZIB2l3Q&#10;S1sud9An55sZFHnjUB1DkC/sqqSf7wA4WcHAJODJp5GaFS6U7ERZwW6UDFBur6DndlZy+u+X9tbS&#10;qwcBctTTOgaEmjgVJwZcd13tZjebY6UDdLYKaXHH2EkTjlbl7EA5R/UDc+wYBbiBB6Ax0D9+Rxx/&#10;AE+yU+M9ah27Qy2jt3gKCKIFkASn/BZhnrglYhAbg85xieMjYIP4a5QXqALrl/eQlkkaGLevPRy5&#10;kLAcO1IFg+uY+u20+4B03DI4HgAE0xEMMAh4AW5IGEAHeDB9jyFHW7d/zQPybhsscMGD8jHIA4P5&#10;As5oilEZkAdMIEADpuyKFdSL1NyqXsAUs/dpYE7gSV4e4MH055KWFOAkgwkKh8ahRoUDYqnDg9cW&#10;ctVt99MQngxcoqDuqS9Y7BqFY83XjUI1uKYEuLGwDpyakGYbKbQVeoQzZOMQUnHf5vdIR68CGIy0&#10;2VBNrzhG1vbfYge3qp45quyaoYouQMSzklq7+waVdMxSaccclbTPUlHrNBW3TlNRyzTfM65BLZN0&#10;tXmCrgCUbhyjy4AkWWN0qQEDzXCexQAyUlkKPI2B37MABQEkwhWSp0N0snyQTlVEDo5w5IGQkhoO&#10;cNDJQCcqB+lExQAPPofzygfpWGk/HS+T+foZ3mO+fhZ9jmkEWnqg0r7neYAqDWwJKTRpYUuFIAWI&#10;VEdJzIfEWVIdJ+Gox8eC74cQHCpHwv05UNxPe/LhmtdJG88BxGti6A/ugoDUFF577UAdvbq/lkHF&#10;1wFSHm6kNUeauNxapOM+inTLDQxMAmxUGJLTPYdqkrTPACjhaMiOjAJOhqBkitskAERJ56yv4X7I&#10;MB+DdoAn6xhgxL38uV0AJyEFJ8sYnsQ9HJD8E1tKU5wm4QD2ow0FPLXgJJwnf7pFwXoD0ptU3QJO&#10;AiKU44RjBlgQQAxcMTFleBKAKKDFUy3BVI4Jph+cAmAHABKulAAg5TWEzxR09E6R6hKpAKXKukcK&#10;GNnM7RP0dpBuO0yNzuehkeHGdYAe+dyLm+MvGWisoZf3VbOwn68Er+W9AJQKN+q+q9Nk+BrHgV0h&#10;ATwixTrUEIMxQ1jSAJMhOHmwlrcHdQBGhbDNOHZwfka7u+FsC312oY22XuqkHVd7aHdeD+0r6KVD&#10;Jf10DN/7SkBIuEfA5Qv9B6QfneV7VtPgLb4Hdk0AMrtPI3Nf0uiNL2nkxpc0fBPAHO6X4qZb0jlD&#10;uXXDdLikl7bktjFg/MEpnA9xm/zgdJsc2+DYA5zcmNNJu6510pHSfnZ8hWNcUfskVXTPMjDZOBhA&#10;6bjn4j48epNaRuIAZEtM0gfQ181BWQtNRg9MRBCZPpygQKFtA3WehyLtcknLhO2Ogf59WxZCbkZo&#10;S7U9RdpulPWOjiGgiKlpKxWwwzp1GyC/7SppD+MPPzAoCQdGhfrw2sCSFpjU7YDLNIONLHkP+I/3&#10;aQrz9CGPewwNKiio60MfAOqe/pz7LNp/EAXALuphR2sPm6YeFwUO9bho2bCvBEdG03diiHJWAFAL&#10;JEbgJB7eEYXnJphCtj9l+1RhP8jBnHqMQ+HYwBFzTlO3R/vA+xH0yxR21WtLzzH33bBtE3cYbOZj&#10;ivWpqyZvr/Sj8b0AiFzVe4N/X1xqhDv9ELvpIQ3x7rxe2n6lizZf6mRX2k2Xumnz5R7anNvJLst4&#10;EGrDOUDsrfTeSUDljfTmoVp6fm8Nw/c/3FBIP3j/CjtNAppkAZR84xw9/qa4TOKz7757mX7/g6v0&#10;g4/y6M82FNGTm4vohd2V7Fq59mgju9EC2NxxtZv2FfULMIk+StUInYezYADM4XcNXCavNMLBXyBH&#10;BiAZpMRnE5TXgt9GAfzIACRgPcB9gCZlnjhLym+oFFdJ/kx+f9nfYAI7Jsv+fksqi3lan84DDGnB&#10;SQtSJsGTSfNKAEIGkKR1mPTy4CSUtI122xWc9BClgqEWolRg0kqBVes6aYFJL8CSITQZgJM59XFg&#10;0goPCUqK7mE6y+AkpqN0LnAQP4W+K6DJkgE6gLTc6jKZ38PS94Al9xX10f4iuDD30MmKAV4/fpfX&#10;9s7+x9aR2/c6Ru5Utg3f/Lise/r3c6sH/uua1rF/2jJ4/T/df639d7q7b/2dqakv/z7dod8lor/t&#10;oCj/59XX/iMr4Y8x/Anj64zJ17HSIt0x9uV9JBxTr9U/uNJEwjHLSr6+lRjunpAiX96HP2ZevvxK&#10;i3Tf89Xv6WqsxsqPDNrrtPfSlR4JxyQmX341VmMlhr/uvXx5H768ly+/GvHI4F6dTou+lyfUGZMv&#10;78OX9/Llsw1fn5cv/7BFBud42c6h/Y3wdZb/psJvj5cvn21kcI4e+G+nhHVmtY++fLby9fnw5b18&#10;+Wwj3e9XX36pI4NrYNHf03SRsM4lPQa+Pi9f3ocv7+XLP2zxMJzj1Vg4VsHJDKIYLouBSlqmWHZe&#10;UcsED3oVm/RsxRjowgBXOwapZJAs1ZVEBrGKzKBWPkDKpkjixDLOKb0v1sE9Y4RT72Ig8lj5EKfB&#10;23GthzbldDKYAtfI1/bX0Eu7q+h5wDa7Kujn28roZ9tK6WfbysL03daBEqAlwBykhH1pXzW9ul9S&#10;jL55qIbePl5Pn5xF2j04yHTSvvxeOlzcz0AU0ngD8Cxsm6FywGO9cwxONI/A8U8gSEmXCGdCk/4w&#10;EA8qs+JuURYeSJIdfLbz7LJal37u3X5SlQpIJkvqsQPq7Jg05ctF6p4WZ6XQbdKkZOyfvs/gJLsZ&#10;mTSQdhA+NhifACTitd1PpJVk4DEmDPILwKDQpK1L4Q17XO1rBTU0FSjDIYHjJAOUASxi4RK/vfaY&#10;pKbplnSbC0scRaP05eJEKi6SSAUvaeMBR7KDJNxQAyFFLNLSCiwJN0mAkuIiWdMLt0g4Rc4KEAkI&#10;UtNowymShdTa16my+wZPS9tnwu88AGmA00XtSHk7Tdc47WQAPyMVJVJS1o7TWQwOA4rE97h+jF/r&#10;e3kdAYIYLLbuigwGAmBkiHGATgTwInS8DKl6e+loCVIT9nNazMPFfSy8PlLSR0dK4VCHMigLKHJA&#10;yhbLMniPNIiYWmGeSpbp5fUdK+3jqa5fp/oZxNvH8KV8fjLYJwtSWmhSgEvsE8r382vrQgmdqxik&#10;swAxGJSEk9UQHSkJ3CWRYjgHwBdgOjhFwklXwDXAbAASxQ2whl6HMyBAysNROmZJwyxSN0mbmnoh&#10;xcC+AJq0AKVClOvg2qj1a8roowLfAbKLoElJn/0c4MndVQaalHu4OE2W0E83FzM0acFJdpoENLmx&#10;MOY2CXDSpuqG26Q6Tr64u5odJxWexHYIPBiAgYdq2bFR0naLrNOmPW56zBSQVPhRj1N4bAGeGnkH&#10;T/9a38P9EedKpWnTsW2iOknDzUIKdEm7Dkjylb01vH9w9ISQEl2nAq3CcVT23abolnOE4yEwqbpL&#10;xlN7K5SLdNxI0R2lAIdzJwRgErClunZ+dLqZ1p9vo405HbTpYhdtvdxFu6700J5rPbQ3r5v2F/TR&#10;oeI+OsapuAe43YUrFx6mAGAEp9qS9mmGuBsHb3Cbi3s74Lehufs0duNLGr8J/YpGrt+noev3GSSr&#10;H7hOJR3TlFM7SkeLJcXvekCTJ3HeJNW5COdOgFeBJttpex7uKz18PwPUVN6FeyccqOFyCWjTOkeL&#10;O6Qo1fnXOk7PN1/nYSoPQ0Ttvbbx6foEqW1JvH9gl4G4j2LgOeuerO0lg2+uHfZtIGSdHPum73Ob&#10;3zeF9l8+0+VRv67fbrsVthHtO9I6x0BEfSAjABzVQdq7SOp2yjrF0ZFdG60zpIUwbUry4MEPdW1U&#10;t+nOqfg50e3smbxPvVMCY+pDF5Gi7dFjZeFOkfRXdPuGUI9uq6azZggy7tqp/Qk9P/58xI9BpLCf&#10;Mo79i6Z6jiycGjpPJsCgei4VhLXXmT0+XcZdMpTZRqy/bfQmNQ3jgY3rVNl7nfLbZuhCncBkaNv3&#10;F/bT7vw+2na1mzZf6qDNl7po06Uu2nwF4GQvQ4wbL8C1toOdYt8/3UxrjwDorqUXd1fQT7eW0p+t&#10;L+C020i//e11ufTttaLH112k7665QN9dm0vfWZfLTpN/8OFV+uNP8ulHGwvpic0l9NyOMnp1fzXf&#10;g3F/B+y98xog7z46VBq5T8M9GjDdpaZ42u1rAB4TnPz5ATI3L3T4N4AfHLoLWuLAXwgD4oEVBiYx&#10;bzyEGj3AmInmK+/r8uCkvoerpP88CZy0QKRP0+0VgZPJirYt7jSZ5DppFYNQoZbpUEkApU7VcfJS&#10;42Q8XTccJ+cBJ/FQkKboZhd1dhoXF3E8BCQP9wzwtX6oqI8OFPXTgaIBvr4YlEQbmd/L7/cX9tLB&#10;4l46WtpDZyr76HLjKJV1znzVNHTjrzrH7tW2jdzb3Th4+8mStsl/dam+7/f6+/v/17du3fo7s7Oz&#10;/4n5U+q3jPAnKf7EWvI/slydq+DkIv+QzuAcrf7BlSYSjllW8vWtxPCgpJcv78MfMy9ffqVFuu/5&#10;6vd0NVZj5UcG7XXae+lKj4RjEpMvvxqrsRLDX/devrwPX97Ll1+NeGRwr06nRd/LE+qMyZf34ct7&#10;+fLZhq/Py5d/2CKDc7xs59D+Rvg6y39T4bfHy5fPNjI4Rw/8t1PCOrPaR18+W/n6fPjyXr58tpHu&#10;96svv9SRwTWw6O9pukhY55IeA1+fly/vw5f38uUftngYzvFqLByr4GQGkTRYlaIAooJs2jV8hsEr&#10;DJzFB98CaLJ9JoCv7ABffBBLBwIxkBW6erBTxxidrRyhk5WAKIfpYPEw7bzSS+vPtdN7JxoZHHp1&#10;XyW9uLOMntteyum8GbwJ3Cc1VevPdwCeFD2zs5ye211OL+6pZAfL1w/UBKBHA4OZcK3ZkttOu+FC&#10;WQjAaZgu1E3SFUCenMZ7mip74Nw3Sw0DNxh4aGPgQQaPMRCNgWFMLQxgoYX55lnFBqDngSJtPT41&#10;NMA7SQ8dgXtWtnwc8pN1xaHEL6hnJlW9cHSavc+vxTER+x+HFQZmvmSAgtNrulTadlA+5i4VS7Et&#10;IAMG2S3coSkyI6cnASfxOgZOwhETYCvDiMlQikqPeQjAmjTaLOfQZEESyKboni+tuk3FrtBMBNMA&#10;jrwdgZFDcIuMBCBS3CKRWlscJTXVthVgydq+GwxMwimysguao/KuaYYl8d21QGRJG97PpAwwY9A+&#10;dENqnqQrzVPsGpkbuOgwKIlB4KpRTj2oToxJ8KC8BgzZz6/VAVIHjo+WDNCR4l46XNTDgqNOHI7s&#10;p0PF/XQI5UoAVQzSkeJ+OlyEZfoCYfBZdLh4ICYpj3UISKmKQ5MCWHqw0gKYAnD2hvAkoEneb7hL&#10;Vs2T0jvYfztfPztZITpRjmMyJNtRNkSHSwZpX2Ef7bzWR5svdjIUAlhyzRGkl66h1w8A/gMEDogt&#10;cgF87UAVQ+EMS7KToGidgn/zpKK2AKBPEW3fW3DSQ5Nwr4QD4lsAAAMIUNwm1Y2wPhGcVLdJ3J8B&#10;vWuKboEnxW0y5jip4GSQqlvFqbo3lYSpup/ZUclC/QAnsU5N143tADQpUCBgQaTsDsBJk6ZaoUUV&#10;pyI3ECVSPFsA0kOWdl4IZJr6NMW2rhdTTaOuUkCR017zZwowinMmu0ruraJf7KlmAZTEPipACfdR&#10;m6J7zVGkTociaBJCvZLKPYJxRamgJFKCszMlXC+x7Ufq+fzDqfODAJj85GwzfXqhlbZcaqetlzto&#10;17VucZUswvdZ0nDDYfZ8NdJwj9GVBoAsE1SEe1IH0nHPsWNu09Btah2+ze67A3Nf0tB1uEv+isZu&#10;/5rGbn7J8OTwdUB7uC9/QS3DN9kt+3z1MH9v91zr5lTg758U6FVgSXH5VGh4/bkW+vRCC+282slA&#10;1LnqIXaFq+iao8ahOwx3wWFS7916f4/u5/IgRdK9PQ5axufpvR+vpZ2Qdsj2DWx7b/sG2obZ1xZG&#10;tG0b2i98pg6W7PActKcWoNR2LVxPANel9AeCNMtROw6gUaBJFdr+frT/AUSIqe+3JEn7EvIgRlC3&#10;SYeNqaw/ggK1z8XtcLgvUSrsMPV28Br9E364I9b/EKAP+8zHcuIWdUzcjh1/2y/rnvgicJ1M7bfo&#10;Pus2+eMn6wq2D/AkHioJto0fMtF03ezK6PuOwQMr7C4ZnQM5LpL6WuanwpT62jpzhmIXTrP+4JhF&#10;+yXlUA/6Y+y6Ps81CuEc6j7AZZK3bwZ9JAFB4dKKBz5q+uaoqH2av29nq0fYCRptPcAxAM9wmhS3&#10;yQ7aAl3uZjFEebGTPsvtoo05XdyerTnawO66cDF+Yksx/cmGAnaQhJskYMlvrblA316bQ4/BYXJd&#10;Lj227jx99+1L9L13r9AffphPf7K+gH78maTnfnFXFbevcPTFPe3TC7iH9bAD5pHSQTpWNsDO2JqG&#10;Gf0ihe40PTd+y+QBvGuA2+QkFbiHxvDbx2s+t0QBJdFPs6mr7YNqEThp4UILNOL9fK/tewi/1Xx9&#10;tqyf79ejn/Pvw+C3o/9did+c3mHS/xa160tapwcn7bFLms/gauMYXW0Yo3x2/wzOmXGYTJpnHSct&#10;HGnBSYCSSdAk3JNtX1D6wOjvDfKDegdDp0lM+xiUPFDQy5kQDuT38OfHSvroVOUA5dYNUlHbONX3&#10;3fgPLeOfj3eNfX6hqu/6H+c1T/yPpyo6/tmFsrK/F6Ti9uI/pYz4T5EH9UdWBvWG8suutFjsH9IZ&#10;HMvVP7jSRMIxy0q+vpUY7v6QIl/ehz9mXr78Sot03/PV7+lqrMbKjwza67T30pUeCcckJl9+NVZj&#10;JYa/7r18eR++vJcvvxrxyOBenU6Lvpcn1BmTL+/Dl/fy5bMNX5+XL/+wRQbneNnOof2N8HWW/6bC&#10;b4+XL59tZHCOHvhvp4R1ZrWPvny28vX58OW9fPlsI93vV19+qSODa2DR39N0kbDOJT0Gvj4vX96H&#10;L+/lyz9s8TCc49VYOFbByQzCp0ezIKXORxl1DeEBMJNWDdAkUmJGA2V4LSpuv07FrRNUhEG4Fjiq&#10;jFEBoEo4VbZPUwEUDmzJYB10rWlMUtoxqDUq6c5qxuhkxQgdKh6knVd7Oc3n+nPNtO6owCWAR57b&#10;CZdJQJNI2y3wJFJ2/3x7mcCTcDYLIEoANS/sAmwiAMqaw4BbkFK0hT4510af5XTQ9is9dKBokFMG&#10;nqkYppyaEU6pV9w2QRWd01TXN8dOWHCcUvBAB6fZmSdwSFwIfkySHaBXmMAvqwPQ8joOTnqI0gKT&#10;FvCzYJ+CG6gP+2CdnOJQQCroGMKGCjxg4B5gQOA+hYF8BQWsUlNcps7TZf0642VRt8zXsgIL3KOu&#10;8S9CcFKPrT++/vhjHhyiFBRIgkus2EHJHG8LTnpIxgrpWgEPQOIQCRhSJQBkpFvsHAkYEqrpjVTd&#10;M0M1vUi5DZDyBlV1SwpuQJP4/hZz6kUd3Bb3Igwew+1VXF8nGYrUdNo8rRdIEq5t8v0TWBJwA4An&#10;hv0qhul4OV4DeIhDiN7p8WipOEMeLQXMKEAkBo3htIOBYYCPDEMGwKQAkBhYHqCDhf20r7CX9iNV&#10;YWEfHSrsp0Nw4MnvpQN5PTw9VIC6BkJhGUxRh8zDezjKyrqxHQpl6jqPlQ0zZKlTFbYBU3WktA6U&#10;x+E8CSi0UsBIm/LbApM6aK5TqSNwHMI2FffR3sJe2nFVnPk2Xmin90+30tqjDfTLw/X08oFa+gWg&#10;uH219PL+Onppvzg4vh5AgG/ARfCggJXqJghgEiCjOiBap0SAJh+dbqMPkboYrnsBUOalgJkuq06T&#10;mp47CZzEeuE+ueaowHoC4NWz8yFcHwExIn22gpO4HzP0vg2OkUjRrW6TCY6TCk8qMBkInyGt9xOc&#10;rrtM3CYBTwapuj04qammX8MxY6fF2iBtd1wWoOSpgyOtQyW/duClr08FYHLNoVoWXut76+4YbmMA&#10;Mb6yryqc4jhifyCkPQcc+tKeGp6vLpPhfgZ1iUtlQ6Akt0kBNO02vL6/it44UM3XlmxnLb11tE7S&#10;W/N1ARhR0lyj3YQDHEDFrZeQ0raTdud3096Cbv6u43qH09YZpLatHqFLdWOU14j+wST3JXC/AvwN&#10;eBzuiwymTcKBT2C3kZtf0uitX9FoMMX74Rv3aWAWDnafM3Be1TlDObVjdLCwl7Ze7KIN59vo43NI&#10;yS2uqQIDizsoUu9+craVtlxsp93Xuuho2QCn3AUwDsAc99KWYdyrJR03Q4/jaENwj4crcDI46cFK&#10;D81bd+G4kqHHpDYqqR3zUujfl1e3Qm3TtJ1TiM6uj8sG/ZrISTEOToYuhUgvDffEWQEnGZ5EHyDo&#10;S2hfKGmf/LaLUPYL6oYSXBSttC3Wtlr7KTb9tG6nuDvGU33zMQgAUz5OSCMdbt/84KQFGCNFwKJu&#10;m+8/dEzepp5pA5/qdmrfJ3gvfQsL0ko/Q4FN33/S/pKHSyE9f9hf/5ntV+mxs/0pgJh2XxSc1G3T&#10;cxZeN8bFG+rCAzDB5+gvNwygjzLDrrIXaobpVMUwHS4d4PZ9Lx4a4PTc6IMLOLntcidtu9TJ95Ut&#10;uZ38QAHAyY05eLCgndugl/fV0s+2lzP8+Mfr8+kHHxXQ998DOHk5cJoUYPJ7gCXfvkSPv5NL33vv&#10;agBNStvyFKDJnRX0y3019MaRWr7H4x6Bewkc6Y+WDtFxdsbupzOVgwxo43cBHPPVlVD7VArh4TXg&#10;yQLAk41TDFDmA6B0aaMV+ItASnGSZAiwddZIoEmFFS04+XWkv91sPR6CVOH3nhXm+bK+/iRwUn9f&#10;+vTdHqRM2s64LEianLLbHlM+1o3jDE1CSW6TFpTU9+w2WS8ukyngZIPMAyyp8GToNBm6TI7S6apR&#10;fhAQfWb0J9HvhasktCevh/YW9LP2F0p/9XBBDx1BSvjifr7OCtqmqbpv5j82D9+83zp6q6516Mbm&#10;pq7pH9Z33PwXXV2z/xiA5NTUFNJw448PD05aeDL8Q+RB/pGVQd0sv9xKi8X+IZ3BcVz9gytNJByz&#10;rOTrW43U8MfMy5dfaZHue776PV2N1Vj5kUF7/bX7VCslEo5JTL78aqzGSgx/3Xv58j58eS9ffjXi&#10;kcG9Op0WfS9PqDMmX96HL+/ly2cbvj4vX/5hiwzO8bKdw1VwMjkyOEcP/LdTwjqz2kdfPlv5+nz4&#10;8l6+fLaR7verL7/UkcE1sOjvabpIWOeSHgNfn5cv78OX9/LlH7Z4GM7xaiwcq+BkBlHVfV0c6Tpm&#10;YoNXVhVI56uAZSC8Z6AS4CQEiBIDa3CiRKpfgJNws2ufYMElo7BtnAraJ6moY4qKMOjWiYE3DG7p&#10;QB0GCscor2WUrrWMUV4zUtphMHKMLjHINU5nqsfoePkQg08Hivpo59Vu+jS3gz5Amj64UO6vphf3&#10;VNGzcDHbCdfJcvoZXCgx3VlJT8PZLEjl+iy0o4KeC9K4vorB0kN19NYxgWI+PNNCn+V20s7LXZxW&#10;9GjpIINjF2uHGe4sAUDZMc2wByA4wBNxCOAedWLg24KPE3dMOm8R0h5CMh+gQ9zNx4IGWk8MnGSn&#10;SFEH6wtWCE7CeXHyHvVMf0k90wAnkerxC54vkvXrNoQuRMHgv6RHlcFzGQyPBsTxmsGGwClKXCFF&#10;GGS3aSnZXWkOg/cefJxfKNvN65AU2kgB2esG93un7gTpPAXaZLckAJtwZpr4groC8MEO9HvxsWPH&#10;L3ktsMh9qQMAR3Cc+VgHxxPTDpTn5QJYBmBN8B6QjEKSgIEktfYNakRqbaTUHrhB9eweeZ1hSXGU&#10;FFX3AJCcoYquaSrvFFC5vFPe87xAFd0zPC3tgKaQvo/KOueoBN/FtikqwuBzywRdAYyM71KjDABj&#10;oD+3VjVG55FOuwZg5DCdrhzktLknOR21pNHldNrsEglwQFJpMkxYKumkDxb1sw4U9sWk8/cXwsW1&#10;h/YXiPRzfK9EvZEAScJxpxDLSTmAk3Bh5PfsyNPHaQz358GVp48OMjip8CRcfMTJR6byGpAmBIgL&#10;rncKbqosJImpvsY+8muGK/tFQZruo1Ap5g0IRMnHaICP3akKHLcApDQQJY4fQE3s9968HtoJOORS&#10;Bzvevn8CkF4Dp49+7QBSLVfTL/bV0Qu7a+gFgHFIx7y/jl5WJ0E4EQKAO1JL644C4mugt443BgrS&#10;SwOaPAVgEg57KnEG5NcnAZSlpuyOYMkgVTdPmxiai4T3IgYnGZps4JSpcCZkEO9gfbgvAP2e31VB&#10;z+2s5HuvpNQGOFlOT20rpSe3ldITW0vpp1uQehspuCNg8sefamruEoYmkVL1Lz4DNFnEkOVPN5fQ&#10;E0jXvbU0rBdQJgBNwIUCFQKcjBwVkb4aqV1/ySnN62nNYaguEI5rPcOrLECPcPCEkyccPQPBrVKn&#10;mhpdgcRUAVYUcJGBxSN1fA6xfrg5hsAiq45e2Q8HSUkx/uLeKnZLFsfOcnoO+4b2awfei17cVcHO&#10;k6/uB/xYH0KToYvlIUC29fRmsG9xYfsCgPJQAOEC7DxSxxAozvF7x+Xa+eRsG60/304bz7fTpznt&#10;tOVSF+242ks7r/awaxa+84cCMBnfBaQqzakbDcBswInjVNIxS9W9N6ih/xYDiq0jt6h97Da3N2gb&#10;AOANzX5Bo3P3aeTGfRq99SWNQUjNjfc34T4JcPILdn4G6JjXOEZHSwZp28V2+uSswMDvApTk6z9I&#10;q36yhT481UzrzzbT5ottfF86XTFMF+snqKBtlsq7AKRf53tz0+BNBr1aRm/zvb0tuMdDrWN3At0O&#10;JO8tJCmgZFA+qAPtA+rBtDN4kEHmobwAZmhvtJ0HhIZ2D21Sz7S0TWgPMS+abx7QYKfEwFlyEoDn&#10;bYb+FEREe6gQn7bzCvYxGMdtbbCe8GEICO2qujeKgyPE7o0B6Dcwc48GZwBOivoBXPI6ZNsh6fvE&#10;nTKjPpP2c0yfhttZ6TdpPyPcPg9OMnAr/RPuY7jU1/3TKsCS0r5DCk7a/lXUVwi2C+7VcPNGXwrL&#10;TKEvg/VrnygVnLRAp76G0A9EfyYEE9WdMVD3xB3qCcva/pmcwx73IIn2qcI+k1mn9MncQz0p8xR0&#10;DNYf9LWi60y2A+cBU4FI9XxF583CuV1BHZh2jAOGxvV/hxqHb1JVzwyDgedrhug42uKifnba253X&#10;S7vzexmc3HG1m8Xg5NVO/k4Dct6cK/Dkxtw2+uhsK719vJnv5c/sKKc/31hAf/RxHv3+B9cYmoSb&#10;JMDJx9depMeQkhvQ5DuX6fvsMnmV/ujjAvrT9YX0o40l9OTWcnZCfnVfNa09VM9tGZzokaJ7x5VO&#10;OljYw9DkyfJBOlU+QOerhyinVtwmAdZZt8mrDXA3BHg3QfnNcJicoPzGCYYmC5qnqLBlmvJbAEuK&#10;cD+E5AGyaD7EoGTrjFEETirkmAk4acuEsGOgQrzndeG32iT/ppPfc3Hhd55VKX4DBr/9sJxObb0x&#10;cNKm7YZsXQkgZfr9AiQZF35TQngdgpPNk5GaAE9OUF6QiluhSQtMhqm568fC95jG0nQ3TNBF9KUD&#10;J3Z+yMiAk+I0Kf0+dlfnfnP0IM8BPPiDPizSceejbztAB4uG6FCROKSjTcJDAOiroz/fNHz7fsfE&#10;vcr2ic/31vbf/pPixpF/WVrd8992d0//88HB6/8pEf0uETE4+dVXX/0twJJfffXV3wn+CIGQojv2&#10;Z8iD/iMrg/rT/tnnt9lGUP+C8sssd/jt8cqkzELy60P4MgvJL/swht9mL1/ehy+/1PLrSwq/zMMk&#10;v61J4ZdZavn1ZRu+Pi9ffqnDr8/Ll1+J4ffZy5f/JsJvUzbydX2d8HV+3fpt+a+z/DcVfp+9fPkH&#10;EX6dS7n+YAAafS1+SMUJfZ7f8sv4SFhuybbvYQi/T16+/IMIv87lXv9vevhjnq18fY9i+N9CXr68&#10;D18+QSnHLZtj6MtnK19fUvhlsl1+seHXma18fdlGwjlb1mtgEULdv+2350FEwrqXVH592UbCMU88&#10;h/Ot02+Ply37dcLX5+XL+/DlvdKV8fX5CMqlHLdMr2Ff39cJX+dDKH9MEq+xrxtLAU4mbHMoXzYp&#10;/DJevvxSh19ftvL1+fDlvXx5H/6cePnySeHXmc36EX6ZR03p9sd/7sOXX2r59S13BNfSUvzvnyhf&#10;9uuErzNb+fp8+PJef6O6Bw511xmOxKCVApGQApNeWk4HuSxkqe8VxLQuJPM5ltjP7Xt1W2GHvGBg&#10;C4NUGJg6W4NBKUmTi9R5e/LgMNVJG861M9yDtKMv7a2kF3ZX0bM74GpWEcA5cDYToBJ6NkjhjSnA&#10;k5d2VTJ8KWlLa3jw9KPTSOXZTtuvdPLg7pGSXjpdMUCXakcpvwlpjwGxzVE1UiUP3qRmwBNw1hm/&#10;Ta1IkQmQjgfcMYh9mzrHb4lrTwDYdQGmDNNmYhA6DhJ4eaBSYAcBNDum7obSslq3dxmKBs4lxWOU&#10;5jHulgRhnk1BqXCAhQF0kN66K3lw0kKR/n2SMJgvg/ACikIYzLefAzjQFJySYjIAJxUSiDk2JYOT&#10;HVMJDp3jcKwUCeRqU27fDV0kMYXbGQuuZAAmx+QzBSY1vTbSbttU21BNP9wi4cAksGRlAEyWdU5S&#10;Sfs4FUNtGIAO1DYRfk/U7RWD7jzQzgPFcNDBdwaDvQIeI50ghIHds1VDdAbuhwxHAuYbYhAAgBNg&#10;QECB4hoJl0UM4uqAr8CJgBCRStC+x6DvvoIB2puPNJuiPXl9tPtabzAVVx0Ir+17dtvhVIU9tCcQ&#10;XrP7VH4Pp/hNLdvL30UrgS37aB8vKwCmwptI/wn4UWBKkW6/lf08qQyAS3WsDJ014VJZIjA3oEgM&#10;kgt4KqnJecAcaRnhtslOQwOcunjrpR52lvzwVAu9BQDyYB29vq+GXoWrZJBy+aU96iQo7wHShamX&#10;jyAldx2tOV5PawLXQwUlFZZ8z6XeVkmqboEo4RgIKVgWgpLHG2OvGZSMpaCOwElJPw2XxSDt9NEG&#10;hvHUvRD31F+wS2IVPYd7MlJ0b69gV2CkRgXs+OTWEvrp1hL6yZZi+ovNRfTjTUjBHaXl/uEGwJJw&#10;nBRwUh0nkbobU8CTT24uoae2lHK9uL/DcVLchWXdL+2poJf3VdEr+wFQCjiJ4wlnRzh7CmSI1NWi&#10;yKFRlARGqlsj2gubWlvcGwFpSrprSXUdd5TEOnUbeKqCo+g+deiUYybHDftURs/uKAuAycpAcNaU&#10;9uvlPdW8/OsHov0Jt/9QIwuv1x5ppHVH4IoZpSQHfLv2aB07OeNc4pzivL93Eg6NrQwjIgU3HN/Q&#10;HuLBBbS9gJM5BXfpIJ2As2TFMF2oGaWLdQBP5N5UCHCmc5oqemappv8Gp+IGMNk19jlDYkjp2zd9&#10;h/pn79LQ9S9o7MZ91jh081eB2+SvaPj6r2h47j6NXr9PQ2gfJu5S3cAtKu6Y43YZKX6xnXiYAt+B&#10;d0+30PsQu6428H58mtNG2y+304HiHjpdOUBX6saosHmSSruus4sv7s8NQzcY8sK9HG043CabR9Gm&#10;36aWsVspkvZe2gNtF8R5GOAk3CpvU9uEzFNZh2JtWxQ+C9usqTvUNf059czeo+6ZuMugAHPi6Kjt&#10;ddfELeqZQnuO4xo8IMF9h8CJ2vQHLOQX9gkmRXCLhhQ+VNdGtLNDc3CTDMBETM2DEUj1rOmwQ3DR&#10;ug8GD4ZYcDKlPXay5aTvI2mfIQU8WRNfUA80JfCtbgPAyR7Aiuhbjd8K+08Q6sXxQApqiF+7PhfD&#10;ilNfUs8kYEt13kztT9ljmgRQquw8+1r7TpG7Z6qbppy7ZGhSrwlbl+2PaZ9N5823fgu36rHS9zLF&#10;eYn6SgK5mj6qCtc+O7KKK2vD8C0q656hPECTtSPc34Bj9D7uF/SyduV1c/sIZ3l1m9x6pYO2XRZw&#10;ctOFdvrsPKDJZob0Xz5Qww8//cXmYvoTQJPvX6PvvneFvvuuuE1C330L00v03Xcus1AGZX+4oYDB&#10;fDgVP7sTjsQAxuvp3RN4sKCVNpyXde7O66JDxd38EMTpiiE6WzVCF+pGKKd+lF0HLzcLMGmlLpKY&#10;IkW0Tb8tbojyG0cBSbxXGFA+i5wTkxWHCJMdGaPPUj5vgduvgI3qAslQI37LBb/v0kl/B+pvP5+O&#10;W6HJmOOkgSb1N6BuUwhUBsv4/VhI9nekzkN/GMe/oElU2DzNqdIZcA2gSQtPKiAJYFJf63vrOKnu&#10;klpOHuyT+ZKee4TOVMJdHA/KwHE9eqAHoCQ/+JOHKdpO7WsOsMMk2k8sC9d3HJ+6/rn/pXn4zmzb&#10;yL1dDb3Xf1LVOfM/VzXM/p+Hhmb+t1VV7f/ZrVu3AEd6d0kVnhy1KXeT/rBP+QPOaFF/oCAS6szq&#10;z775ymSw7RnV/01Huj+s/TlLF5keF6NFn+MHHQnbHJMvv9Th1+fly/vI4Bx/00p7DSQsE5Mv78OX&#10;9/Llsw1fn5cvvxpLH/6Ye/nyyx2L/R76+rKNDO7Nab+HNrS8qTer5b+JSNjnJT3G6SLdNeDLZxsA&#10;I4MHV1LabfTH8Jmf78Nvk9NDf44f9kh3DSSdu9VY2kg45lnJ1/coht8nL1/ehy+frXx9Pnz5bOXr&#10;85Hue+jLr8Tw++zly/vw5Zdafn0awee/4+cvdWTQZ0qnB34vT1hnTL78coffHi9fPttY7Pd4Cc7x&#10;A+8TJawzJl8+2/D1ZStfX7axBOdwweWX43v4dSO4/tJeQwn7lNUxWmz49Xn58j7SnSNf3ke65TNQ&#10;2msgYZklVbr1+c99+PJLLb++Ry0yuJen/Z6li4Q6s5Kvz4cv7/U3AEeqPDQJJ8qk+Tpg5uXLopyF&#10;IzWtdwyeDAbSMFCHATs/GFbAwIXCk9AUXWuZFoCyfozO10kK4RMVAibtL+pnlxqAEYCC4Jb1+oFq&#10;epkhynJ6dmcZg5KcujtwntT03c8ApNxexnphVzlDNq8drGb3MaQChEMbUpFuzW2nPVe7eZDrZBkG&#10;UTHIBYdMAG3TVNU3S/UMXQCUuw6nEHaiQjpRGaAWQDECHwVyCAevQ+cjHZj2g/hRCnAMTKs7lQ5Y&#10;8xSD68HAO1wYeybvSArt0KUxGGwPBt3j8GQyDJA0mO8H9BXIUEmZaL1R6kekw06FKVU6n8FJOCAZ&#10;Ry0GJwFwzAqkwc5XAdghdUfr12WSAA07v52dreJqH7tLnWN3qSOAJAWQvMXwI9QA18hACkfCfRRT&#10;nocySMHdeyNMq61lNAU3AKLqPoDL+M7AeQew5CS7R8KltaB1nIrg2orBdAwAw5WInVgnWHlIQdg6&#10;RVeaxukS3CSDNNvshIPvR/UQC06pZ5AmGpBkxRCdhHNkKaBISZl9pLiXjpSI8+KBIoEOASwiPSWc&#10;EQEmKrAIpQCQ+X20O7+PduUBfBCpWxSEFNQ7r3UxFIEp0vjq+935PTExOIH0hQUCUfD8IJ2hhycV&#10;oORtCoBLpN3dg/KALtmtMnCqxKA19oUdfuB8KfNkvh3AjgOiColiqmm9OeV3cV8MnDyJ1OVIv12m&#10;acsH6ThSkJYN076iAdqV10fbrvTQZzkdfC8BkLYWkB0gvr3V9AukXA7gbTgzvrRHXBIBc7y8D6m5&#10;BbADkAfHQkAjrCA1tkKTDIlZKTx5Wpz3IJ1vYUkFL1Woy763aapZxyLgTtNSc8ppiNNAN4bQJGA+&#10;C00qyA7AEdAkp+cOgUnAkgJMwlUSAjSp+rP1eF/A8xmgDKYAJ1HPk1sl5ffPdlTQM0E6cOg5hQuD&#10;dNZwnrTwpAKpFpz0EvgxDkaKU6RAk1xPUCdrP6DJCIyEE+Sr+1FGHCFfOwhwEs6StQzGqhSYBfiJ&#10;tulpAP9or3aW0s+2l/I8OHZacBL79cpeAW8BTSo4KWm6G/h8rD3WxFp3FNAk0oajbWsI4dgPANQG&#10;+uhMG318FvBQGz84sPliB+3g72wXf88O4r4BR9ryQb63nK8ZlbS1taMMSwLuKe+eo6qe61TTd53q&#10;BtAW3mJnRUD+3dNwJPySBme/FBjy+pdhOu6xW7+iiVu/oslbv6Kp27+mydt/SWO3f00jATiJ+z5g&#10;y5bhG1TZM0t5zVN0pmqUHWg/zemgD4JrV67pJgY/AU3C0fWzcy2051o3O8WerRlhB8zi1im+B1f3&#10;CdCOe3fTyC0GJRmCH7vDrzHPvtfXEMBKfkhiPILqAUKG7QwgsgCctBC+tjcKoSmsZoFBfc/tH+C3&#10;BCkIyE5/cPlDe2zdrtUdMOXBBieX3hp9BLg0spvk3H0+TzgHgCcZTJz5ggavf0lDN37F08E5nFOc&#10;2wCaDN2pAydqPNjhwEkv207rfofgXgCBhu8D2DHspwD4DPoR2A51nAQ4qf0cX39Y1zwPV2Ae+lN9&#10;cO1mF+pUENLKHnMv1Of7UNxXmQdotZCmlvewZBI46fto822rSstgfXrd6L777bfztT9qYVFeZ9A/&#10;bR69xQByde8cFbdP0qX6UTpbiXZygA5xuuIe2n2li3Ze6aZdV4P2H+Ak+g5I0R0I/Ygtue204VwL&#10;t59vn2jiezj6809sKaY/W19Af/jhNfoeoEnWVfrOO+I4yfAknCbfu8rQJNJz/3BDPv1kk7QXP2do&#10;sppePwBgvJHvfWin8TDWzqud7HgNyPNMNVIwj1JujTgSAqoL4TsFJpGG26Xi9tCkl//Mv08S3MRD&#10;KDEADi2oqFDkfJ/7z0KnR5NZwIOSC8mCk1pXbD1mfag7aXvsPGy//z2YiWz6cvSP+fgHqbkBTiJN&#10;+jVoAXBS3Sbte8iCk5gCmITgDHm+Br9HkZYbwOQQ63i5uLPjwR30MaXvGYCT+dLnRN8SjqvoS54s&#10;66dLdWP8QF5F1+xXDUM3f90+cbe+dfTepqbhu8+Utc7+d1er+v/3SM39V3/11T/86quv/m4CLAmn&#10;SQzc40e+hSZXwcmHMDL4MzLtn402Mj0uRos+xw86ErY5Jl9+qcOvz8uX95HBOf6mlfYaSFgmJl/e&#10;hy/v5ctnG74+L19+NZY+/DH38uWXOxb7PfT1ZRsZ3Jsz+R4mlsl08O+bjoR9XtJjnC7SXQO+fLax&#10;Ck4+/JHuGkg6d6uxtJFwzLOSr+9RDL9PXr68D18+W/n6fPjy2crX5yPd99CXX4nh99nLl/fhyy+1&#10;/Po0gs9XwckMzoEvv9zht8fLl882Fvs9XoJz/MD7RAnrjMmXzzZ8fdnK15dtLME5XHD55fgeft3I&#10;9LdTwj5ldYwWG359Xr68j3TnyJf3kW75DJT2GkhYZkmVbn3+cx++/FLLr+9Riwzu5Wm/Z+kioc6s&#10;5Ovz4ct7/Y35oEc7z8KVOg9QJQS3SgjOlZCm/VZZUBKvPTipg3YKToZuJOFAnwz+IeUbBh/zW6Yo&#10;rwUDXZN0uQmDWUj/iUGsETpXO0xna0fpVNUIO+UBjoBbzCfnACnV0y8ZoERqbsAocJ4sZRjlaYZ4&#10;JG3sMzsqJYX39nIBbfZU0st7AaLU0ppDdfTu8QYGMNafbaGtl7sY6DpQ3EfHK4foXM0I5TaMseNf&#10;BRwoe+aorldAuaahm9QxpnDhbXGenLzNTlLWOYgHnXngOnJA9AP4OlidNLiN15JmWkDHfk6ZKa5L&#10;CjOoA1OYYjMYbLcptnUw3Q6GW7jCD8YnvdflrZul1UKD/3ab1AUqBAswuG8csbAPcCuL1hGACOb4&#10;WCDDAhrshKSuoMb1Cwqdw+AcOQJYUiBJdonsnQ0hSUzxvrpnRqZ9EOahHL4b+I4ARIab5CxVdAXf&#10;L4DJXXOhu48OFvP13oZUjpMy8Btc9xCuewDEnHIbTpJ1I3SxXpyPJD3gEKfaPl2JlNuAJMVVkl1v&#10;AodEpJw/UjRIhwANAh5EmsACcXbcWyCOj7uRQvpqJ+240sHpd/EeMAOmEFJXbr/cEQjlBJBUwEFf&#10;W+gBIOXOaz0s+xqQ5c5rAkuqLGSpUwtaajm8BmC5Jx9uVQJX7rzSSbuudrGSnS0jB0sLXyoouR9Q&#10;ZX5PigOlAJQY6BaAEuAkw5PFA+I4GaQmhjsnHCYPlQ7TgZIh2pHXR5/ldtBHZ1rZDRdg4av7KukV&#10;gJHsElhFL+yspBd2VtELOypCeFKdEV+DE+WhBnYnFPdAARPfRvrkY4EbJJwBPTh5pjV6DUAyACfV&#10;jVKdKS0cOR8kiXmAI70sNLnmUC3vG6BOBQ0BDb4CGHB3FT0PeHF3FT2zs1Luu4HTJGBH6CfzQJNw&#10;mfTg5J+tB/gi8KQKab0VnIQAxDMUv1NcJ58NwElAqQAnASvi+Fr3ydAJ0jhD2nl+PhS6RHIdAkGi&#10;fpXOEwgWQCScL+W1laQxB+ApaczhlIx2CRAo0pc/sVXSmT+9vUzASVwzuHZ2ob5qXhe2Qbc3StMt&#10;jpMAJwEbvR24hCL1+nsn4CrawA8ZfHy2hTZcaKcNOR208UIHA4hIibvtche7OOJ7cpCv/V46Xt7P&#10;aUjhKgnABOBiEbuI4b42S1U9cwxLAkBs4fsp7re3OXVv7/Tn1D9zj9Nwj934FY3d+DISO0t+SeM3&#10;v6TJW5DAkwAnAVXCiXJgVtomOPviPgtQHOA37kNId/8BrnNO0Y12X9xQ3zvRTB+eauK04nvzuhhs&#10;BviChzCKOqf43lzbO0d1A3MMwbeMRK6R2g4AmsdrbRus8LmCklGKbgH8LGwGeNK25x4UlLZd0ncr&#10;SKnl0FbZtj6Suv5pecyTfgM+V9dLqTveNntosn9WYEjtMwg4ifP1OQ3O3ePjPzgL3WdwkvsUKD93&#10;P5JxehRwMrU/gbZ5PlDS9mX8fD4W/D7qFykIKvsTOVzidbgPCoIGD2TY9Wt/yh5TC1GqpF8ldev6&#10;FDjUvo/up38IQ8+nvtf+kl3O9p1sXSp73jJxnLTL6Gusz593nHNMbT/PvrZAp93OeL9QXD5t3w7L&#10;4IGhxuFb/D0tap/hvgqcrvF9hfseIDK00Tsud9H2S2i3FZxE+93JbTmcbbdeQj+jizbldNCHgCaP&#10;1tKrBxvoud3V9MSWUvrh+nz6o48KIrfJ964KOPkunCev0PfelbTdf/BBHv3gowL60w0l9NPNxXxv&#10;BTT5wl65d649Us/OtOw0mdvBD3zgIQv0meAeeL4WKZnH6VKdOBGyc2ET4Lw4OKmOkwpNeugxSXE3&#10;yszByYWgyGwUS6X9NcBJC1AqgGm3LcVx0mwzv0f/17hFpk/TLYpnKJBlxMlzPMVxEqnS85BKHQpS&#10;dXOK9eC1OkwqRKmZDrzjpKbrZmiSU3OPMVB7rnaM4Vqk50Ybc7gEDyLJgzu274mHdgScFKdmPHwA&#10;l8qr9eNU0jpF1V0zf906fPt+8+itwoaRG++X985+r7Bj7v+SX9XyX3R2dv7ncJu8d+/f/pMvv6S/&#10;b9JCZqJVcPIhiwz+jEz7Z6ONTI+L0aLP8YOOhG2OyZdf6vDr8/LlfWRwjr9ppb0GEpaJyZf34ct7&#10;+fLZhq/Py5dfjaUPf8y9fPnljsV+D3192UYG9+ZMv4dpyz2skbDPS3qM00W6a8CXzzZWwcmHP9Jd&#10;A0nnbjWWNhKOeVby9f3/2fvvIEuyLL0PnD9AElgQIJcAOMCCXNJgMJC2gkMauLSFrbDl7ugZTE/r&#10;Et1V1d3V3aW11lWptdZaZ0ZGRorQWmuttc6ISFGZVd29ABe7mDxr3zn3uF8/4RnvvcoXkaLimH32&#10;/Llfv+5+r6v3/OffeRjDbpOVLW/Dlk9Vtj4btnyqsvXZSHQc2vKPYthttrLlbdjy6ZZdnoabvgxO&#10;JtEHtvxSh10fK1s+1bjX4zgNfbzo90Qxy4zIlk81bH2pytaXaqShDxecfymOw28ay+BkeuZPQgn3&#10;gZh50qpEy7PTbdjy6ZZd3sMWSZzLEx5niSKmzpRk67Nhy1v9HtygyjoAcAFcHGfXuxK437UBmJyk&#10;4tYJ/gTwBWE6OzN1AZQEEAZ4EpDgVR6Hunj+VqR7m6Di9ikqbpuiIkCU7KjnCdPdMvRTH9jpw7vi&#10;FjyEC1O4wXlPU9sJSImHkyN0uWGYLtYNsxMlQIrM6hF+kHW0uJ/BKkCOcM76/GQ9Q0eAZV7eXU4v&#10;wv1sh7ifsfvkVpUAN8+rq9dOONKUM0D53oFK+uhoHX1xooFWn2mijRdaaGd2J0MlcOA6Wz5Ml2rG&#10;KLd+jIqbAJlOUnX3VWoahDtSmBISKbnbAQfyg244R0Jw70H6yVvUzmk1HQDhKQACPeggeMDPD7gl&#10;TaU6LQFSgVNU/zTcl25QFwDDsevUM3mTFQU3ow/v9eG4fdgO+Q/mfRDAn0fqsVCjfMIZEg/cRToc&#10;jhPnSA9IQF2jgCR9wVHTtR+AVLSpm8eHLwTckbbCcBPcwuAeNjjHD/ebAUzCKQxptoeQcvsaNQSw&#10;5AzV9DpAsnuaKgBHsoMknCPFTa28C7CQjEea7VIcK3wc6f4/wSrEQ164SDaOMWjETpJ4YIyH5Nif&#10;3cN2AJKX6l2awFo8tMXnGF2oGRV3m2o8pB3kdPUAJZFu+yin2RZAEunkATgB7DuUD+DJwZHsICkP&#10;cHdd6aRdl7to1+XuEFC8LO6QACE5RWZWG7subc4S4TsPX2hlwYVuc1arlOPPu6mFtgKydCCEipfl&#10;JHAkIEkFJWUY6xWWCYf1O449BTsBXADmBPAJuBPCNkEWpPQdM/dko21E6gykqb/FpVLG788TeOxA&#10;XqcoX1OWIw24TN/jQNDNWe207nwLgx5IffzWXgBy5fTKzlJ6CWD2dsDZcMKtoJd3VtIr7MoIuLuC&#10;XQPf2Ffm3BAr6S3P5RDg5AecErsmACcZnvTSdH+CT+cu6csHJXV4HiSpabmPSfptTdeM9NsqLB+Q&#10;iQ4DmHz3INKcVjKkF6borqTX91TSKzsdFLiznJ7bXsYOikipDcCR3SY3FdIzG/PpqQ1RGNK6TYYC&#10;PJlLT64Jxz29Qep5dksxwzSAM/m8DudJwIgMGgKehJOngIboj9f3CjyJNOgCqgKGFKgySOXN8Go1&#10;Q6yBU+W+UJgX9aBecQjF/NU8DKdNLBOfL6HPWUi1XcJOkZJmW1wj4TD5623FfP1hN86tJdJG2KYt&#10;Avtj+vPbS3i/Qf1YDjtYHgSsKuDqB0i7fbSO3uf+gSMpoEmkbgdUiDTWjQzyrjnTTGvONNH6jGY+&#10;rrdebqdtOBfguABEzI5Y3XS4qIfPMWcrBul89RBdwnkK5yxcn/l+YJqq+2apYUDhQbnWdYx9SZ04&#10;z0/hvA5w7Sb1T39Jg9O3aXD6Fg1N36Lhq5J2exCauU1DLkX36OxtGnXwJFJ1D8x8xdAkriV1/TNU&#10;0jHF1/xDhV20NauFVp9uYudUwJIAJRWaxL4Lh7oNGc20O6eHTpb08X1CbvMkleCFj164YSJ1OD4V&#10;nBQQ0gKSdxOgSi0v1xpcd0KHRwb+3PXHfwkgDpBrxXV//Ba1An6EeNxNdunU9MdRhW6V6mSp4GTL&#10;6HVqH/mSr5vhtTi8tvvXc3wXiA7OiuLqzFDkFO4fRL0Qvk/d5nsKdXzWewfca0TdKmWaLgPwoTpk&#10;B+DjPBB0vrT9eBj3GmO4PxL36ei9RBScxP0PFKyPc9dum3Aav06tSGs+EQVcOb05+sgBk21jWM/r&#10;1D52jTrGr82DEbUvtT/lxZcQnJRhAJmyX/j7gM7rf/f3B52Ge0b/fgvbztuPezb+lGNN20Tv0QS0&#10;jIKrOi5uH5Bxcv+lkvrCezq/zaWMjOP7L+xj4zepZfgaO8xW9czyvc6F6mEGyvDSAa6nuO6Ks2QH&#10;bc1qY3Byx2X38sSVNtp1WV6A2H6pg7bwvUYbrTnbzNejd/cBwq8guAwDpP/xymz63udXWAxMOnAS&#10;+u7nVwSYXJFNj63KoyfXFtDTG3EuBTRZSi/tKqdX91bSe4eqGSZffaaRNma20rYsQNYdDLadKBui&#10;0+X9nI4Zvy8u1o7SZafAZVLv3epH6HIdYHKk5/bTcAPwE8n3+TBkVJqyO5Q/v8KICiraNNm+ChpH&#10;Y8dFXCkNOKlZA1KRrod1r+Q63bQAlMQLc948WB8LRSZW2B4MSgZ1yO/EXPcCEqBJOE4CnER/KTjp&#10;y3edVKnrpLi4w3FylDLgOAlYEq6T7DSJ9NzDdLpskE6UDbh7caTm7qJ9+V2B6zmup3vcvffeXNw/&#10;wrG8l06WDTKMi3v9krapOzW9c/+2afD6RMvwjfN1/VMvl7QP//XR6vb//bHi4n+gabm//vrOf3bn&#10;zp1/4hwmLRy5kJbByQcskvgzMpk/G9EWd1Oi+u+5jxc7YtY5Ils+3WGXZ2XL20iiD+63Eu4DMfNE&#10;ZMvbiNkvI7LlUw27Pla2/HKkP2ybW9nySx33ehza+lINt6/Pq9dT0seh/z1a4sGOmG1OaxsnikT7&#10;gC2farj68TKLntuCfnXDf8vOY8Ouk1HCfWQ5Fo5E+0A6rkfLsXDEtHlKsvU9jGG3ycqWt2HLpypb&#10;nw1bPlXZ+mwkOg5t+Ucx7DZb2fI27H10jObVmYrs8jTc9GVwMg19uNhh18fKlk817vU4TkMfL/o9&#10;UcwyI7LlUw1bX6qy9aUaaejDBedfiuPwm4bb/xLuQzHblFIb3WvY5VnZ8jYS9ZEtbyPR/Eko4T4Q&#10;M09alWh5droNWz7dsst72CKJc3nC4yxRxNSZkmx9Nmx5q99DmuDyrmkq7ZiMCOkvMR7CsBXm03kh&#10;DFd2z0TqKuuYZDfKuJTfgatle3S5cKti2AwP7djtUsBDdbLEg7bAwcQ9fAOEJhAlHmBOUE7DJF2p&#10;G3cp1PDAc4BOlA3S4aJ+2pPTTVsutjHwCKACoM/ru8sEZtpZznANp5AFvOKcvV6E+9cOcUsDbIm0&#10;3wCDPjgMqEggpVVnmjk9ONy5DuT30MnSQTpXNkhZlcOUWw9oDm6EgDPmHFxyU5yTxgEG+M5LAobI&#10;w3QAD/NTOuqDc35A78ADPNzXaYAEfJdJdoli4OEmC+5RvgLIIAac9JcVghXhA/YQjpy/fnHj7QP8&#10;+dBGFM5kOWfJngkZFgcrv85b1A7QAVACgwnyye6RI+ocqc5ggFyuUT1SsTqpk1jj0HWqH7zGDkm1&#10;Dpis7oGrJABJB012h8dESTsgY4CS01SKcR1X+bs8KIaD5ATlOafIvIYxASNd6kB1kgwetju3G+yz&#10;AAzE2WaEMqpH6EzlEJ0qF2k6aDjUwEXyaBFcJLt5nwMYCXBPAT842iANJqfCdC5O6iIpjpDttDUL&#10;UEI7bcpqpc0X22jThRYGHTdlttGm862szefhPtfCgnOir40X2liYb1NmMwsur6hD3SYFnGx28KQA&#10;lAJR+iBl1LESjpSa6ttP+R2nsBy+Y5l+/W4ZcMW82M4KUoLCSfMKAFKRTUWujpRwo4T2AT51YmfO&#10;XEktjjTlOy530Y5LnQyfrTnbxLAkXCDfPYDzi7hIAooDqA1YEm62SDEKJ8SXAE7uBsQHAeCDwy1g&#10;uEpxOTxcRe8e0fTXgOLE7ZEBSAdNsgCNOSjyoxgXSYCSFpKMCA6SzkWSoTP97gQAD8sHuKnS7+8e&#10;AthpnRgBD1ayuyKARTgowtEXgLq4TRYzFPjzTUWcMvWZDfkRt8kQjsRnHj2xOhSAySdWA5gsYEdK&#10;COCkpF4FbIgU4CUMZ2JZDMJvEwge53N8Csyo6dCl3SE4RKpLpH6qBLYU6FLHqYsk6oL7I+BXpNmG&#10;MBym0y6jl7eHw1gPvrZsKxGH4+2SljsKTgrgw2m63bXo1V3l9AaWv7ec3jlQRe/BUfJQDb1/GH1U&#10;zWnbPz1RR5+fRMpZAJIKSbbQWqf1GTjGW2l7VgftuNhBuy518HniQGEXQx8nSvrpTPkAXz8za4bp&#10;Uv0IO6AVtExSEZ/vrlJVD4DyGaofkJTVAMIYkgS8hmvK+E3qm7zFkCTASBVAyeHp2zRy9avgE2Ak&#10;UnQPzcJ5UsHJrzhd9yin6P6KHQ67xr9kMLG8a5Ky6obZ7RXHOF6KABD6ybFG+hSA6PEGd1zU0ucn&#10;amjj+Ubal9PB25VVjdTcE1TSPkmV2Ia+q5xKmGF5Buqj0KTvQuy7Ecv1JCynLpO+iyKuzS1jIfTn&#10;X6f1Gojrnn9dVcguAC8BCXoulPOBw6jjpEB/Djgcu8HwZVjWvXzh4DxdJj51PdSVEYKDZN9VOEni&#10;+w1Wz5SMh1AWsKS6VPpOk4Aq5X4iTE2t0KRCihaQ9Mdr+nEdB+l3pMuWdpR7Fut2iHsoBjk9t8kI&#10;UAnX0smbLAwH6c7dsnA/wS9lcB+F641pSLfu39so1OgDj/46+9LxOp9/j2Xl30vZ+ydbr6bF5roB&#10;RXr3Z758mBLSYX8fFMl9FgT4ldO183EdSp1G9d4x3O4vqWnoBt9b4TdBQeskv/wBB2y8ZIBrKl52&#10;UOdpcZxWF2p5uQFuk5q+G06TuNdYfbaFoUm8gPDS1mJ2jMT14cerculHq/Lo+ytyGJL87mdX6Puf&#10;Z9P3vhCY8kdfZNNjK3Pp8VVwKc6nZzbAmbiYr8ev7Iars8DxuAauPNVIG8438QsXe7PbGfI8XtJP&#10;p8oH2dEbwGTgSuiBkzkNEwxMqsOkCOfM0AVxviwoaRW6LmpdviMjO0468DEAHj2nRwzb30v4jt9i&#10;Oj6Y5sTzeO7/ForUOv3vUBxkyS++ud9x6qquIKWVD05iG/3t9KXTwjLizqltbtOdq+OkQJNRx0m9&#10;51ZoUsFJP1X3heqhIEU3O0zWTVBG9Sidc/flcJeEAD9CR4v76EhRLzuP48Ua3CsyOImXcXAf6dzL&#10;D+Z10rGiHr7GXqobo8LWKbyAeKdlYPZa89CN4qbBud3lHVOP5dX3/F/P1TT9N1lZITRplIrbJLQM&#10;Tj5gkcSfkQv+2RjTDkvex4sdMesckS2f7rDLs7LlbSTRx/dbCfeBmHkisuWXOuz6WNnyy5H+sG1u&#10;ZcsvddzrcWjrSzXScS625ez5/kGPmG1OaxsnikT7gC3/TcP19X+A+zTnQJmwbzXsOhklXc9yxEei&#10;feBhO6Yexohp85Rk63sYw26TlS1vw5ZPVbY+G7Z8qrL12Uh0HNryj2LYbbay5VMNW1+qsvVpuOnL&#10;4GQSbWzLL3XY9bGy5VONez2O09DHi35PFLPMiGz5VMPWl6psfalGGvpwwfmX4jj8puH2v4T7UMw2&#10;pdRG9xp2eVa2vI1EfWTL20g0fxJKuA/EzJNWJVqenW7Dlk+37PIetkjiXJ7wOEsUMXWmJFufDVve&#10;6vfgFIW0mlBF13wQUtMNq6q6Z1hIPex/h7QMpun0yq7ZIJ23yk/7zamLfXCy8yqVeGKnS8CVCl46&#10;MC10MsEDQXExyfMcWeA2crkebiHiEAO3vsyaMTpTMUzHigdof34PA12rzzTQZ8dq6INDVfQOQ04h&#10;AMNulIBVPLAF4+Ce9gZS+zmnr3cOVtGHR5HCu4EhFaQThJMfUiAfyUcKtiF2CoSLYHGbuHMCoFTg&#10;BCk44USk4ED4UD3qPKQPuXVYH3IzLOAclaAAYpi6Rf1Xv6YBgA9TeNANoDJUD1JwTgCG8FM8whky&#10;ukwrH3jE90QP+9llyqTChDTdOKajvNZpQRJe3gTcrb7iT0ABAjoITNIORyeAqAZsYUhyEO5kcI6c&#10;4zTbAH2QXhufvuAyptO1jKbfLu+YoLJO2T8B2xS2Ie38hHtw69x/XCp6QLx5QWpASd0IXaodpYvs&#10;VIR9Eam24SCJYfl+vmaE00CeqZAU26cY9u2n46UDnCbyYEEvHSzoYSByb06HS6ndwQIUCacmcViE&#10;Q1OYRnvrhTYRXJsutotjJNybstoZeAQMufZcE63LbKEN7jsgBQYlM1poY0YLw5N3AycVnvRBS4Yt&#10;M+FU2c7CMBycNvJyoTbW5ovtLB6G251J660gpcKXfupvfzxAzU2ZInXChMQFU1INqyOm1u9DlyqF&#10;JNWN0qbz5vbGOIAfV7B+HbzuaDekNgZ0AQfI9wA77q+k13aLw+AL2+AuWErP7yxjvbCrXCBslzba&#10;gnsADjnF8oFqeu9QbQAofnislqWpswP3SHWchDOkS9l9N0VASbgQevIdJXE+g6Nk4CqJVNwOknwH&#10;zpKHqoL1wjDOgX7qanHMFKgQ24g02Qykb3UpuuE2uRnwSxGDLM9sKKSn1xd40KSk5H5itQAv+IRb&#10;GNKsqpCa1Xec/Ok6gWIAT6JeuE5q2m4GDz1gMQAZXarrEHYMU2jHDds+UyhUpXWiPnz60GQATnp6&#10;jtsEoCRA/RL6lWsfhva3ldDz24s5bfdLO4rZHfPd/dX0/kEBZz88XE0fHamW/kfK7RMN9PmJOlpx&#10;yqXdPtdEG87j+G1hxzbAwwINd7DD6r68LjoE16v8Hjpe3EenS5F6e4Cy6kYou3Gc8psASU5RCafd&#10;nqHqvhkGygGe4/zKkDpft9x1YRxwfpjCuX8KrpJf0RAAST8dt9PozNcMTTJMCWDy2m8YnESabgCT&#10;I9C13/D4gZmv+ZqA5cHB7krDMJ0s7edtWZvRSCtOSxp6dtNEWvoTDfTFiTpadbqeocn9uZ10pqyf&#10;7weKWvBSxzQ7BuOcr+C8QI8iC0rKeAHTfHAyOl2gMR+a9IE2cYMOUyr70pcWGNKDc9/ElyK4CgbX&#10;Owf3ueumVXj/cIs6xwBZRq+17GQ96ZwK3fXaB+pCwC5cH6ybgJQYFnBShmU8TzPpsLvHca/xVXCv&#10;EjgqmpTYFij0pfcZWofeT4TrqW6HIgsdWnBSXSfv1uYqcbgWMFLaQer3AU6AsHZ5uo2qaLuLm6Xd&#10;Pr8P7nYfZe+n1JGS18MDdP39DMM6n9+Gem+l62vb1VcP9gnPOVTvK7U9e9nFXABbuW+U/RTgLqDJ&#10;mp6r/JtCnSZPlw2wux7uX9RpUq+7u3N7aFdOtzhes9O0OETjJQe82LHOpefGdei1PWX06y1F9LMN&#10;cr5/bFUO/XBFNjtK/mBFNqfq/sHnV+iHK3LoBytk2mMr5frx07W5fH3AdQfnWpyvcY16F9D5EQDW&#10;dbTmXBO/dLEH50aGJvv4Xuxs5RBlVglEB7AuG/d2HigJSM8f9sFH3CcqAOlDfwBK81vEWdIK4xUe&#10;1PllngkWhhV89AFIBSR9mNL/zk6S7sU0Cy/6sCP/zjKgpX7Xl97ixlnhpSJdHs/jJL/dQkdK+13X&#10;OxVw0qY6x7grmi4d17TaYcoB5MruoAJKxoGTFp6Mpuge5UwGgCblhSY4TMrLTEeL4KYK5/Fu2p8L&#10;V3Kk6e7hVN3QgQI4wXezK/yJ4h46W9FPV2qH8HLgnfre6/9L08DNG50Dc4WdQ7c31vZM/6CwZvy/&#10;v1g//l9nFTf+Aw+UxIN4/HhnEDLmBz//AWjk/+hfcqgups6IbHkbdyuTxLonVf/9jpg+slrwz8aY&#10;dljyPl7siFnniGz5dIddnpUtbyOJPr7fSrgPxMwTkS2/1GHXx8qWX470h21zK1t+qeNej0NbX6qR&#10;jnPx3cok+/DvfkfMNqe1jRNFon3Alv+m4fpjGZx8ACPRPmDvoZYj/RHT5inJ1vcwht0mK1vehi2f&#10;qmx9Nmz5VGXrs5HoOLTlH8Ww22xly6catr5UZevTcNOXwckk2tiWX+qw62Nly6ca93ocp6GPF/2e&#10;KGaZEdnyqYatL1XZ+lKNNPThgvMvxXH4TSPZ304x25RSG91r2OVZ2fI2EvWRLW8j0fxJKOE+EDNP&#10;WpVoeXa6DVs+3bLLe9giiXN5wuMsUcTUmZJsfTZseavfA9xYATDCgJERGLJThHLVGOeGKwFbdsKN&#10;T8piGFJwUsbNBI6TCk7qd4YhkdK4c4qKAaXBxa9zOoAmS7tm+OFrcctY8AAPD98iD9kATrYg5dwI&#10;p53LY4cXuLOMUHYT0uWNUg5cKNlpZJQu8cMwOFGOcEq1g3ld7G4DpzxAjx8fr2P4B+lyOc0qwBrA&#10;k1uL6MVtxfTSDnngCngG8ORru8rplb0VnMb13YNIWSvOb6tON9H6c8207ZLAWIfye+hEcR9dqBrm&#10;B3ql7QKV1vTOUW3vVYY3OL1pkK5RHvwLvBB9qK0PxcOH3M7haeJL6p+8RX1wmpy8xbBJP3T1awZa&#10;rGNQIAcSKDSgD9r1wbsu03+o7z+Q96f50nktNGCBCb88ZMFJdZVSsKFtVNpJ05I2D90InCRVcDsC&#10;FFPdAwgyhCHZOdIBkRCGq5Bmtkv2df9YwD5c2oYHzRNU1Ba64OQ24yE4vk8GD8zVWYgdJPGQFq42&#10;cCeqEWAyk1P6iWsRUvydrRxkSBLC8KmKATpe6txqCsSVBg9f9+R00g5OaS0Sx8YWhiA1fTZSZQNK&#10;RMr4DQAgMwVyXJfRTOsy8AnwUYXvLZxCem1GM60910irz9bTmgyBJ2UeuKdKHRDgyYXASZU/jw9V&#10;+uMCh8osAJOhJN23QJBxkCSmC3Qpwrb62pDZHNQ/D+rEMi5EwUkfxlSIErBkHDipQtpQTh16uZOB&#10;T7Tr5yfq2eXv7X3l9Oa+agbpALr9Gq6KDoSD0yEDg9sL6bntRfQiIDs41+6FcyEcr5ASGgKILfAh&#10;wxwHa+jDw3X0IadeFmgycI88Xs/nqhCCrKGPOXW3pNYO0m4vkJZbUxmr1NHSCsvWYd9dUoCTOv5U&#10;YFKhydeRsnq3gIVIhQpnTW0HhiY3FdIvNjm3SUCT6wrpqXWagjsEJqHHVmbT46uQjjWEJgHGQI+v&#10;yuWymAcgzdPr8+mpdXn8iTSucCVDKnAFJ9Xl0YcmfXhS4Eek0JbzvJ7rFZb0oUgfjPS/W3AyUnZb&#10;Gb24rYxe2FrKUvdNdcX8ldtvAJrCEfO13aX0BhyO91fSB4eq6ZMjtfTp0Tr67FgdfXGynlacBBzY&#10;yC6nOK43nJdzAVza4OKG/XZfDtKCdjG0IW61/Qxn47xzvmqQsmqG2P0WIA9eUqjqAlguILm4I8Mt&#10;EedqcfTDtQLXF4CRfVPiBAnBWXIAnwxDRqWwJIbVgXJ45ms3/TYNzX7NrpKDClTO/YaG4DQ59zUN&#10;zP6GeqYAyX9Jtb2zlN8yRafLe2lvThdtONdCX8Dd1e3nAo82MGgFcBTnCjhNIp0qgBq8FFLdg+vu&#10;LKcRFsfIuQBAU9dnH570oUlcrxRY88G1u0mvdwzRGXDShxMtwBdAiQwoqhOkXhej8/vXXwb4RgWc&#10;xKc6MAPA7ITLIgSA0kB7VnotFs1fzxCoBDAbpsNm8T2F3DMAFmV50GRcunGdzmJHSV+SahyfeHFC&#10;1kmcJXV9LUQaAJIOmoQYAJyS7bFApcKBwTg4UfK2SlsACtR1BdBq73Xm9QG/gCLHiraZAJlyX+e7&#10;Teq8Fr5cSHHpzvVT76m0Xr9f/Xs5uw5+n3MfeuAkoEnA0KGbKPZR2Q/wgo84nAo0ifusopYxulI7&#10;Qhnl/Qw44+UPgGP78pzj5GVcb8XpeXc2HPl6+FyFlz5wTUZ67q1ZnbTxQgetON1MHxyu4vPvL7cU&#10;MVz/xBq4TGbTD1cKJMmg5BfZ/Al3yR+vyOHpP16VHUCTuB7g2gPX45d2VvA1ip3j8dLTyUZadbaB&#10;7yUAcB5gwK2bwTicOwDNAaBjyK5uZB40iXMLuxs6J3EMKzjpS+E/fdFGIUhbVkFBHbbgpM6v0jq0&#10;/oVgQ60HLviAGlk+DKnwJDv+hy+5xX3XcdZtUiHJoH7vt5v+fiuATDtYeNKCk/MlkKTvNOmDk5e1&#10;n9BnNUPsOCng5EQASio06TtOWnDyAl5uQnruymE6XS4ukxCgSYCQh/N76HA+0nPDaVLu36FDBb10&#10;qKCH7+uPlcLJGS6T/Vwn1q+8bfxO08C1r1oHr5e1D9zMbOi5+mJ91+yfn6vp/28ulrf/p7O//e0/&#10;unnz5t/z3CYjDpP2B7+NmD8xlhyqi6kzIlvext3KJLHuSdV/vyOJPyMX/LMxph2WvI8XO2LWOSJb&#10;Pt1hl2dly9tIoo/vtxLuAzHzRGTLL3XY9bGy5Zcj/WHb3MqWX+q41+PQ1pdqpPtc7Jf/JvPfj4jZ&#10;5rS2caJItA/Y8t80XF8vg5MPYCTaB+w91HKkP2LaPCXZ+h7GsNtkZcvbsOVTla3Phi2fqmx9NhId&#10;h7b8oxh2m61s+VTD1peqbH0abvoyOJlEG9vySx12faxs+VTjXo/jNPTxot8TxSwzIls+1bD1pSpb&#10;X6qRhj5ccP6lOA6/abj9L+E+FLNNKbXRvYZdnpUtbyNRH9nyNhLNn4QS7gMx86RViZZnp9uw5dMt&#10;u7yHLZI4lyc8zhJFTJ0pydZnw5a3+r0oKBnjLonPLnw6AaLsmOZhfMaBk/78cFcsa5cHbeVcHnCa&#10;iCFKAGpI+d09w8OlndPsOqkqB1TZOs4OUZzGGw/fvPRwRS140DZO+c0jlN80QvkMtTl4snmEcvih&#10;mTzEza4bouy6YcpGij1OizxM5zjNWj8dLu6jPXk97My38kwTfXS0jlPTvnewht7eW0mvIqXu9hJ6&#10;fmsRvQCQckcJp0x9aUcpvbS7jF7l1K3V9M6BWoYn4Y4DMGnFGef6ldlCu6900sH8Xnb2ggNhTsMY&#10;5TdPMKxS3X2V6vtnqWnoGrUMX6PWkWv8QBqAQAhNKsSAB90OegigyTBNZo8DAwBM9s/+huFJQJMW&#10;frAKwUmpX5fRNXFb0oZD47dYku4TqVmd25M+nIc7E6cKvSEAxMR8cNKHTXicgyvUeRJ1aF1dk7fF&#10;qWoM9d3gtgFkymCkU03fLAORELtJOmCyEunk3T6pQvp4VvuESyUPgBLw5FVi91U3He6SxW3jVNQK&#10;MFcfRo9TLtxMmyY4/TarQdxrLjcM06U6PFjHQ1eBc+G0dL5yiGHJ02WDdKp0gCECALtIGYuUuEeQ&#10;arsYbpJwY+qmPXA15FSVSFHZRlsBCjLs2MSp4AWKBNjYyvCjApCrzwg8hZS1cGhac66FVp9tZq05&#10;08pwVaAzTayVZxpoxek6WnmmjladbaQ1Gc3suBTWIyAlAGAsg6FKBS8ZpnQwpoMm46BLO95CjaGQ&#10;OriFNp5vFsFBEs6RgCmdQ6XAoZg3BER9aV0KcUbgyQtt7Hy5GS6YADX5eys78W3NamfQDDDH7myA&#10;HHCUlFTecPLUNKIoD4gUbQd3qvcOVdObewHJwY22mJ5j50DAkqX0y60l9CyrlL8/tx3wHGC8Enpl&#10;Zym9tquM3gRkCNjwQAW9De2vZgARMAfOOx/yeaSePjxSx+ejj5Ci+5gILoNIxw1I8qMjNfTR0Rr6&#10;6PBd4Em4UUKALTEfxiOdt3GZVCgSnz4sieH3DgOaFL17SMrxeh4GOFkrbpP7q+hNwKCAJneV8/nx&#10;VaSq3l3B4CSAFQClz24uol9sKqSfO2fIn20opqeQcnutADGPr4abZA79eGW2aEWOKAJO5tIPv5Bp&#10;cB2TNKyS5hvgJITU3xCAmWcBJwKehIsjwESkyMa5G+d1VrlTKZ/bBZ6MgpPqRGydJO04QJN3Aydf&#10;2FZKz2+FcC1BWm4H1W6FwyQcjSsYNH1tLxyNq+i9AwAmq+iz4/XspLjqVCOtPesASezf55v5OIGj&#10;KmCjXc4hdV8OYH2AGgN0qnSQXbLgvAwYBIL7MZxyiwDB4BreN0t1A3PUMnid2kdwvnXnewD8cBCc&#10;goPxl9Q/9SUNTN+iQU677SDJmd/I57TAkMOAIDkNtyfAkA6UFCdKmR/QJNwl4TQJcBLzohw+h2Zv&#10;08CMpIIGmFXff42KWycYZNqXBze6dnZ51WMCx8Anx2toxclGWne2iUHzAwW9lFE5TAUtU+yoXd17&#10;lSF7AJFto19SK6fQFrAQn/jug5NwMW5lJ0lzvdLrmY73xlkoECCfXqu7JsM02D6AGECICiaiLJz9&#10;OBW2e0GCBXAyWj6A6bAO2J5RDMOd0LkQYvtQDpAbvyARfQlCXQwVnuPr76QT7gWwTg4k1HTYEXjT&#10;dybk7ZM6cD33ob4ANPWu+T5YGbhpYnjkRqBOhiYBNAKcRAppbIPCieF9B98/OAnw6F4MCdJNu3Fo&#10;P7R7ME0UgSfhxs39IqBh+xjqx70I4M/5DpE+iCjtatpo3n2WtLn2gab6FpdxB0a6tuHxCpS67fP3&#10;syj0K/ub3o+F9cq8ei/J9WOat/7hPV/YDj0xjpN8fwlwcvIGp+rGPoN9DtAkfkPgfvxyzSCdLu6l&#10;owVddETvbXK7aRdfV+GK3U57cntpD9wmr3QyBI17n+38QoO87LDmLKDoRnYzfnlHEf1qcxE9vT6P&#10;HludSz9YmUPf/8I5TPKnXAuQlhufT6zKpcfX5NKTa3Ppp+vgNJnP0CTO/y/vKqfX91TyNev9wzX8&#10;EgLulzZmtbDb5b78LjpS0ssumXjBCm6DSNGNezt2mqwbZngy6i4ZBSd5HGBHQI+Noyx8l3HjVAA4&#10;EMAgnCUBCLJjvpQLy8u8Og11ofzdhXqlbh0uBGTphrEcWbaML8a53zlCKvzIMKRz9Vd40kqhSd9p&#10;UlN9R8BJ353SgJkMRhoQlIFOdcrEOnpA6XxgMgQnfVjSOk6iLy6jv2qH+YUmQJNXoACWBDiJcgJS&#10;KjAZgSad42RG1bC4TVYMOqdJcZk8CDdJpN/O7+H7+EOeDhf0stPqcexP5X10vqqPQc7i9qk71QPX&#10;/13rwNVrLcPXi1sGr29q6Jt7saR99H86Vd31zzbV1f1neUNDf/9r+vp/fefOHYUm/7b74b4MTkbX&#10;XdsDwwAVFnTlfNAiiT8jF/yzMaYPl7yPFzv8fT5Otny6I67NUlm+/jF/j7LrkE4lsw16bKki62fL&#10;L3XY9bGy5Zcj/RGzX0Vkyy913OtxaOv7JmHrNFrwXI/Q9fCP21Tmv98Rs81pb+OFItE+YMt/03DL&#10;+VsOmuTzpS1zt7DrZPTA9/GDHku1DyzH3cO2eaqy9T2MYbfJypa3YcunKlufDXv9jtG8OpOt35X5&#10;1h+HdputbPlUw9YXI9unSd2zuXn/Qzs+3ZFoH0liGxb9ehmzPhHZ8ksddn2sbPlUw9Vj2z3hPuSH&#10;XacUtRR9PG+7Ut3GhSJmm1KSrS/VSHSc2fI27nX++xm67na8DbtNVrZ8usPuc1a2vI177aNE88cI&#10;6xX5z8jWacNuk5GtP2UlWp6dbsOWj9G8ZaYiuzw/klm/ByHsNhnd87k6ps2t7DKTbmNETH0R/R5A&#10;M3XiE4UgJZyZ7Hc7zpcPXfrufepCCUDQByt1mj/O/86gWyfSJEs675J2eZjnp6DzH6KF6dui7i3Z&#10;DeI6Ig4xeHAWOsbAkeRi3Qhl1iJVsjwQO1TYSzuvtNOG80208nS9S78LKKiS4RmALRCDNDtK6ZUd&#10;5fTqznJ6bRfc1qpdCu9KfuALwOjDw5X0ybEadrQE1AZHnb353XSstI9OVw4yaIf1Bhxa3TtH1T3T&#10;DAfCDQvwhjwwBzyAB+Bz4UN4QBBT0TSLvkOUAhm+Y5BAAVEIon0UkKa4IWHYPujvGkd6RzguAYQQ&#10;cECHNTVp1IErnIayFihRGEAf6selPPVTbquLZF3/Nd7/KtiJdIZdSYs7psW1tF3SaENI747PYucW&#10;WdIWTREI6QNiTiOIlPEAdjumqKgVD2wBtAqIm9cIZ5gh3leuuDR+EKfdZjhSUjhm1gxTBpwkKwAp&#10;YT8apBNlA+zudrS4nx+eHins4Qep7EqDtNA5cDbspB1XOmjLJTgvAvgDtNjIboZrMwSAhADrKQgJ&#10;YV9SwV0NUBW04lTTPMk0gFcilIcA/0E6ToFKDKNeDMctX4d1GsSgJTtYwvkuCk9acFLHoax1qFT5&#10;82mdoTAdTpZIkR06a6qjZlhf1H1y80Wk1nYOl0gD6qcGdynO8bntYhe7XW3KbKf159tp7blWbo9P&#10;DtfSh4Al98FJsZSe31FCz+8Q18DntpVxSuhfAp7cLq6B+HwOgB7AvN2A6UpYmBdOk2/BpdEJjrWc&#10;nvsQ4ERAi+LkiGH9DoDRBxoBOyJlMztGumH+ruOMdH5bT5ybJL5j+XHCegY6UMvic94+gKRV7MQL&#10;aJLdeneUS5ru7eKm+MutpfSLzcWcTvtpTtFdIG6Taws47faPvXTc6iQWOorhE9Py+BPfxWUMjpRI&#10;xwp4EqAM3CcFnhSAEs6Tkrob/eP3zXOA4XegL0XoK+jFAIL0oclSTuetab0VjtTvr+0RVzRJ7420&#10;31IGQl1wunwBact3yr6DdsGyXt1bRa/AvXhfJb17sJphHoCuSDu96gyOM9mXAQ3DJXU7nE+zkeK2&#10;i/bndzG4caSwm9NtHy/rpTPlcg6Cyy0AfUm7jXNd+HIDwPLavjl2XZQ01depbRyQZOjAN4B023CW&#10;dNcOuEoOXP2aBmd+w5/qNIlhX6EDpWjIzSMCbCmOk0NXb7FGZm5zem6VuFPepqGZW9Q3DWjsJp//&#10;i1un2MFuT24Xw9U4TwEmFrgXx0M1fX6yjoFSpCI/WdJHmZWDDPTg/qSuX66puO74EBmucQDW9Boo&#10;1yxxGFTozAf/A1jPcwtUMA2f4TXSuf8FabYlVTauuf41OHD5C67jAqqFIB+E6zjWVVJgR6/3ofuz&#10;XVcGET1wTiFJf539OqD2iRuS0ttJv/v3BIGjoyfcawRQoL3muxcmNHW1XWbXuMi27bxyXlpxW9b2&#10;gw7H1aN9EAexyjhJaw35y4prN7seMn5+O+l37Xfsa/Jd60Ddug8aWDcGyPWn+esVt2/oON0edeYM&#10;9hNv/8f6KTjZO36TzwN6HPdP36b+q7eodxrr7dKGD1/n46qqZ4YBv4zKPjpVAmiyT1z4cntoD9xv&#10;c7o5LffOnG7ant3F6blxLAOahCvu7iuAoXHNbqOVp5r4Wvb2gWo+Rz67BdeLQnpijVwfcO4HLAnp&#10;deHHX+TSYyvhViyuxXLuF8F1GIA6zutwk2do8oi8TLDydAO/qLH9Ugu7AyI9N16mOlc2yC+/AJq8&#10;UjcmzuL1oXxwkqE9B0/mNgIAnKCCxtEAKPSl6a011TWk4/EZN58/TyIFgKKrW+f160AZOP9rBgD/&#10;M07IHKDDPjhpl2fXxS4/su0APD1o0nfDtE6c84FJfZlpPjipYnDS/e7T33sKSIYOk0i9Lk6ifopu&#10;fAo4KSm65d4e0OQAnSyDa3MvHS3qoUMFYXrufXldtI9TcmNcHx0tHKBjJf1c/lxlP69DWdsY1fRO&#10;/38bh65PNI1cq2wemD5c3T/268L2sT8u7rj6P5SXD/zD8vL2/9RLze1r3h8C9ge/DfdH17wf/mlU&#10;Mutg54nIlrdhy1uZckFbpTr/3cKWfwSVsA8TRUydEdnyNmx5K1vehi1vZcunGra+VI/De40H4TgG&#10;AOTLTn/QI2abU9r+e40k+nCx/1Beim20y1xS2fV5FAOwgtvetDyEsGHb1MqWt2HLW9nyqYatz8qW&#10;X+pI4jhf9ONQw+0j89rFXr9iZNf5QWvjhOv4IK3vgxi2jaxs+YctkjgOFzx3JjH/kh3Hix122+42&#10;3ipaS/KBtrtz587fsePTHUn04YL7QFyY+R/6fSCmTSKy5dMdSZzLF+yjJPo4kRa9D2OWmZJsfQuF&#10;dw1fsN1SCbs+qcrWtxhhl2mUsI9j5klJtr6lDrs+Vra8hu4vdvyjGLZNrGz5pQ67PmlQ5L7eLm+x&#10;A+vg/2fkvdT+TXXP2xBTZ0S2vA1b3sqWT1e4+vU5wF1l53sYw25TqrL1pRq2PqvfQzpOCKmMRXNG&#10;kuIY0nL6XSTppn2gEt8tHIlPwJMYVgjTn6byAU0GLjsnOb0mBIDSB+AATvqp7fRhWw7SdrfINP2U&#10;Mngwh4dscAkEPDlMOU1wG8EDNXzCOXCcLtSO09mqUTpeMkj7crvZ+W/tmSb65GgNp0sF3PLWPqSi&#10;LWX3uFd2lNArO8RFDg9lAc+8ChdKpzf3ldN7BysZ7PjkRH2QEnDH5Xba41Koni4fYBAPYCfgPbRF&#10;XR9Aj+vUMqrpLa9Rh0IXDprsmg5BAgtOBnKuSnBZAnypwKQPS/rDOj2UAAE+DIGH7gAhmoevxYKT&#10;CkAGzl3uE5COgpJ42A5AtG4AbmezVNcvqu2fYdX0IWUs9gs80IXjqHOBdA46wQNU9D0eOCeQwrYF&#10;TZImsLB1Ulwkm+DEM00FrVcpr3macpuQgltcJa8Arg1SvA9TZvUQZVQOUkYl0m0P0amyAXaTPAlI&#10;srSPjhX30rHifjpcGD5QRfpngANwWtoBMC+rnZ0ONyHNdAAYtrLT46rTDbTyFABHwJCAG+tZn/Gn&#10;pKH9/GQDuyRhHIRhTVWraZmhz1DuBFwGa+lTgFjHpQ51r4O0Th+61PEYXnkaoKS4VwLkVJjTgpyr&#10;z4pTpUpASpcO3EnhxmD8uabItHC8G+fcLfGdnTBZknp83fk2WgtoEwAnlslwpdTN7ZnRTBvONdOm&#10;8+IqqS5WgCdFkp47TNvdRpsYtASQ2U5rz7bR5ycb6eMjAk2/sa+MXkPq5u3F7Dr73NZC+tXWIpFL&#10;tfzs5gL+7sN4gOQA3QGmAywJicukwJKqd2IARYUmFVZUoDGSRhtukUjlfaiaQcoPMHwYw3ChhAtf&#10;KIUjIVuPgJLqJAl4Utwv5wnr69Jyv4E043BG5BTjITQJt0lJeQ33xjKBSxmcLKFnt5QE0CS7Q67P&#10;p5+uyaefrM7jdNwKSSo4CTBSpaAMu02yAM+I41iQ0nutwJMKUCJlN8BJLBPwpMKtCk8GoKRLJ/68&#10;+67wpKbohjD8+t5Klo5TUPKNfVWcah19+8Y+KcNigFLmfTVI+Q2V8nXhHThKoq+OiPPZilP17B4L&#10;V1nso9svivPpnuwuvhYdKOiWtJ8lfZwmFOcgnIvOVw0x5IFzFRxxC1omqahtmoo7pqiye5aBfICS&#10;ABD5mjKiznkCVsFZTyF7Be0BSw3P/MYBU3eHJAFVKljpC/OpwvECXg1cvU2DV+FceYuGZsR1UqHJ&#10;0bnf0PDcb2hg5it2OmweuUkVvXN0qX6MDud387G6il9ocG6pLiX9Z8drGaKGcx3Ox3AWg6MzHIVx&#10;rWkZxrXLS53twDGAfD5oqOCkD6T50630mqhlZN7QbdGCkwrO6TXYwn3s7jkp0nTJDLFNCvQWvdb7&#10;wKXIQnw+VKcvLOg0v6yWY4dnBziy3L1G8CKG53ZpocNw26IwodbP6zuBlM+3eXtU+A44lMUgJRw3&#10;xWESTpsKVmJenm7ucfQFEL1/0WG9r5F2DmFJbX9x9HSukMF9EsDAryOwoYU1GTT29gcd1jbT9VoI&#10;nAw/pR+l/eUeTPcpf1/1QUd/3+Llev1n9xF/X9D9Q5xVwzrYDdVfZwdP47Nv4svgXKDHfC+cOCdu&#10;8X0d3L9xv1rQPEEXquGs3UfH4cSX1037GYrsYhdtOOEC9oZ2AZRkl0k4PHfSzitw2Bb36rUZbXxs&#10;v7Wngs/BP9+Ea0UePb5aoEm9Rui530/R/cTqfIYmf7oOTsP5kZcZ4DQJoP2dA+KcDMdl3OusO9fM&#10;L03sz+ui46UDnIL5TMUQu4XjpRg+p8KV0AF4eY3jlNcwFoCTgdNhC+4nJwScbJwIgEcLFPpAo4Ub&#10;/TL3Ck5qPfiMOEo6AZT0ZWHJhTTPUTIGjNRxWH9/vXQc35d70GQIQ86HJOOULDgZQJMY9qBJEV6e&#10;G3Muk3CLxzDGwX1yzKXnFmgSDpPHSsQl/lAB0nDDZVLu8bHvAJqE8CLD4cIeBitPVwzQ+epBymkc&#10;RfaEO42DV3/XMnijp2HkyxONgzfWlfaNfy+/ffz/UTp4+w/aB//NP/XcJa3sg+2k/ghLw0OFREpm&#10;Hew8EdnyNmx5K1NuGZxMXQn7MFHE1BmRLW/Dlrey5W3Y8la2fKphjzsrWz7dkcRxnLaHZHeLpd7m&#10;dEdMm/la9O1Zij6MqXOpt9Euc0ll1+dRDLeti96X3zRsn1jZ8qmGrc/Kll/qSOI4X7K+c+fqlNsl&#10;Zp0ftDYOtisZ2fmX48Hv43uNJI7DBa+3Scy/ZMfxUkRcv8dsc0R+2VQCbbcMTj4YEdMmEdny6Y4k&#10;zuUL9lESfZxIi96HMctMSba+hcL7jbZgu6USdn1Sla1vMcIu0yhhH8fMk5JsfUsddn2sbHk/0rmv&#10;PMhh28TKll/qsOuTBt3X/2zcudn+X2bXMRXd8zbE1BmRLW/Dlrey5dMVrv5lcDIJ2fpSDVuf1e/B&#10;hQlSgDJOClXGja/tu8ZSeFLhR3W20mGMX8it0gcmfWdLQHN+GTgDMkDp0ij7QJy6CUbGtbp0y80y&#10;zsJ0BRHwDkAdHsDhoeg4Xaodowz3wAwPx7ZfbKcNGS20+kwLg2jvswsl0v6VMUSET8CUr+4po1cA&#10;1bDzWAW9thepVwWaemt/Bb17qJIhmVWnBfbaktnMbjtwJEQ656zqYcqtH+MHjUiJXts/Sw1D16hp&#10;5Bq1cApscQeDExSkUIL/6T8s9x/Uy3AUlLCaN300BA8g3/FIYMkQkvTdIhWMlNTas4EUjgQYidSp&#10;VT3idlrZBbB2kiq6pni4tH2cStrGXOrASe4jeWgqoGxu8xjlNAMUij7A9h+ciuAONGKca+RhK4BZ&#10;pOoDMHulcYKymybocuMEXWqcoKz6MboAN9KaYQaTzlYg7W0fnSgBuNRLR4sFjkR6voMFkq5vP1zg&#10;AAdkS5pnpIAG6LMBQCAAwzOSLnvlaUCKAi8KqFhPnwF6ZMixhj49Jk6nKqRYVmnKZXzKcBSchDhF&#10;szeM/VUFcFIhSgUpAyjTCdBkFKoUF0qVulNyym9vvE6LQpXzpW6W6lxpHTTxaV0tdd4159pYq88K&#10;wMl1nRUnygCezBBoEum/N2Ui9Xczw8pw9YQ2uO8QhgGqSQruBvrkWD19cKiGXt+D9MrFnLoZ7oBI&#10;xf2rLQAlizjtpwKTv95WLLDk1mJ6YZumeBaHQoEm5fwAp0pNxe3LApN2mgKU6gj5zsFK/gxcIwFC&#10;HpQU24ngSH+an34b0mUqGKkuktDb+2voLehADQOCAAXf2CfAYAAS7ixjgFzSXAMeLQlARLQRUnQ/&#10;46BJdpvcWMhwI0CXJ5FadVXUZTIKTV5xEoexUCE0g/Tej63Jpic8cFKhSbhcIl13FJwsmec4yeu7&#10;q5xBSsiCkdhmTrGOz30V81xD0W4BZAqQEm3EgCnO/TLt3QOVAUi/6lQ9rT/XRJsyWiRd/JUOdmA7&#10;UNBDh+FUW9RHx4v76WTpAJ0q66ez5f3sfoXUoXDFyqlHOldcwyaoCABMB86f01TVO0s1/bPUOHSN&#10;mkduUPPoTWphV7kQrgIsqdcEQG99SKN9NXSVHJn9LcNSCkz5bpMAJRXuU1l4ErAV3Oognd43LW51&#10;/TOShnsQ6bhnb9PwHIDJr2kUrpNzX9Pg7Ne8nnX9cBae4vPz8bIBBpxWn23kcyWAYXZdPS6uuWvO&#10;NNCuK910sqKXLjYAVJml2t5rfM1pQdpnhQc9AC0EHaMuyiJxTsR8ChP6kJyCcj7khnGdLpWzXH99&#10;R2i5Fvvgnn89VsiNy3gpkn2Y1YKS9rud5kN0Cs2p46ROs9f7eeBkAANGnQv9ZeE7YEMer2mezfoL&#10;/Dl/n1HpOC2r8ucPgD4/rbkHI/pAoi91UtQU6HbdtH5tZ7t92p7aTpoWW/ch/zvaTtfNl66bfWEl&#10;dAFVkPbu4Cn3z10cJ7UeLevP57uO2umQ7Kch/MrnBNcW3G8TX7LzLMZ1YV68HDN8k1/ugZM80klf&#10;rBvl9NZHCpG+uCcAJnEvBAGSxEskACZ3s9u2TNuV3UU7LnfyCw3s7Hysns+bL2wvpV9sKqSfrgUQ&#10;GcLyP1qRw+m49dyvwjWAryVwm1yfT89uEpdJnONxDXpll7y0gGsd7p8+PdFAq8808/0Z1gv3cyfK&#10;Bul0+SADcwDRAdFlN+BFK3m5KnCZbHSwpAft6SfcJouaJudBhHGQYRxs6EOHicrY8nYcBGhSnSKt&#10;sD46DHjSH7awpD9dy/iQppV1pVRgMtgmz2XSByL9l+HstG8CTvrwpDpLApr003OL2+QY9zlcRi/U&#10;jFBmNVJzD7CDMxxIjxX3MBTJkGQuQMkeOpDXw8N787roQKG4yQOoPF7Sw06TWdVDlNc0TjU9V/99&#10;8+jt6bah6yVNfTe31/Rfe65uYO5HRZ3X/s91I7/7PwKa/N3v7vx+DDiJ9NzBH+H2jyj7g99GGh4q&#10;JFIy62DniciWt2HLW5lyy+Bk6krYh4kips6IbHkbtryVLW/Dlrey5VONmD9/I38A2/LpjiSO4yV/&#10;8IE0tL7s9ActYtrM1z0fA4liKfowps6l3ka7zCWVXZ9HMZaiH+8lbJ9Y2fKphq3PypZf6kjiOF+y&#10;/vOvU3baQhGzzg9aG6f0ANbOvxwPfh/fayRxHC54vU1i/iU7jhcrkmgDu80R2fLJBtpuGZx8MCKm&#10;TSKy5dMdSZzLF+yjJPo4kRa9D2OWmZJsfQuF9/t0wXZLJez6pCpb32KEXaZRwj6OmScl2fqWOuz6&#10;WMWUT9gmj1rYNrGy5Zc67PqkQZH/rOzy0h1uOf7/QpFlPgjn6pg6I7LlbdjyVrZ8usLVvwxOJiFb&#10;X6ph67MKHCfvBlBaYHJ+OXGmxCcE4BEgpQUirQOldZr03SajQGWYtpvr6Zmhiu6rnLZbpA6U8iCu&#10;sGWcilsn+BMpmotaxqgY8B3KtiE9s3uAF7gPjlJRK4DLSSoAgNI4QnkNw5SLtN54yFaLh2iD7Dpy&#10;snSQU7Dtye2nzVkdnEIVINq7DqBkiHJvOb2yB6qgV/ZW06v7qunlPRX00m6AOKX0ym64llXQ2wer&#10;6P1D1ZyOUOCZZtpxsY0O5PXSiaIeOlvaR5eqByi/aZzTlFf2XOW0qvUDM9Q8MkctI3PsQNnCD9/D&#10;h+Z+Kk59iB4CBnjwHwKWWgaps+1wUCceksOl0jlVAtrEA/umoTlqHoZ75Bw1DkmqxoZBcTPT7wBW&#10;anuv4qEh1fTMBKrqRl+LKrvVTVRSZaM/i9rGOc12QfMoC86QBc1wgRyjnCaAkp6a8UAbD0fhGIoH&#10;pfLJD00ZisRD02G6Uo9023h4OsLlxU0SD1FH6VL9CGXVDVNmzaDTkHOagfPQAJ0u72do6URJH6fE&#10;PVjQSftyOxlwkof+AjzBmRTuhpszm2nD+WZan9HETqVIBQmw51OAjMeQRrmWH9yzE6BzDPwQqWZd&#10;ulnooyN1QeplTH//CCA5SbH84TGkXa7jz4+O1/OnD1YClAwcB7E8QJZYphPWAd+xPth/MSzOlXUs&#10;38lSoUpxwBQnTACfAjj6kvTffppvKwtdAoLU7zqfX0+0TswjcKN8AqQEcOnqOhOCk0itDUgVxxT6&#10;AWl9AU4CkNyQCVAydPlcyyB0E604WU9mxW16AAD/9ElEQVQf4Vg+UMXA5Ms7AUIW0a/ZraqEfrlV&#10;gDuF7+CcCChDwQxAd4AFFZYUd0LAdXBkDEE76+AYB0iGDpPRcQpNQoA/FITEJwAyH5xE2bCMSNN/&#10;a70W1ERaVN9R8k3AggpP7q/hYQEmBZZ8bY+mpRaXXYUmAZq+CNAUKbq3ldCvthbTL7nNBJzUVNo/&#10;2ZBPP1kroMtP1ubTE2vyXRrWEJj0ocnvfXY5kp6VP507JaCZx1fnCji5zneczKNnNhZEwUnArkjT&#10;vcNznOTPUkmpvreKXsX2OVgSsOjbBwGNKhgp7S99o06d0oYA4xls9foRzpLoewx/fKSGjxfAvbiG&#10;wEnyQH4vw0Yny4boVPkgna4YonNwt60dpcyaUbpQM8pQEpzPspEmFnAOQBkGYqapomuGKnHt7Jtl&#10;R0lI0m/f5PN5G1InAx5zgKQAUl9S7zRSYQssOQhnSAdFAo7EMKfY9lJt+2m4LQAHoMoHJ3kYMCbg&#10;OA+Sg8NfCE4CmrxFg3O3aQjg5LXfMDQ5NPsVuwzCyQ4vPmTVjrCT744r7bTqDCBwnL8k/TzA8c9O&#10;1/OxvPNyF50sH6dLjaNU1j1LTcNw1oOTH4A1uPLhmhZCjnBLhhSU9OF/BSfhzqjXRYYoGZwMh1kT&#10;4saMz655wKIPTkadB0P4LwQY5dp7gzpHrwfgmrYvC86gcGicDF0Qe5FSGuM8Z0RetnNr9OE/SQcd&#10;viDhr6sPUeo0XicHifrlUa9ftwCTmnL7JnWNhSnfAxjR+9T9xN+n/P3Kn88ClT28fKwHHCnvIuv0&#10;6EGbCmD662RB4LtBkwGIyP0tQKk6PirEyPdMEWgTn+G4dvciirpjan8ovChSiFahRtleaX/ZN+Ea&#10;qcBmZB/Fepj07Lof+/d+Oj0AJ9HmDu5V0DNst5vUg30HywCIPXidqjuv8gtJV2qHKLOyn06X9dOR&#10;wl7an9vN90aQOkruuiLQZAhO4t6pg3bi5ZJLHbTpglyLcc/x1oFKvo4+u7mQz9+AJn+04nIITn6R&#10;TT9maFL0o5U59ONVufTEqjz66doCcZvcVMgvNTy/vZTP7bgHx/UKbsq4L4Ib98ozeHGpme/bAL8d&#10;L+1np8lzDkyHYy3gOtxLMnjXKOdehSfxwo662LOTPb/AIy9gFTXfHSiE4oDIhcbZ+ReSgo3+dwUf&#10;fcdJBScViPSn+999yFJhSH9+/e4P+8vWenRbgrTk3HYhGKnAZBw06b/0FIUpPWjVwaz6whR+C2jf&#10;Xa7Db4CRCDgpqbolPXfgMFkj9/1871+OFxb66Ti7yPe4e/8eTskN8HdPTifty0GKbjhB99LBwj46&#10;XNDN1yq83JBVO0ql7dN3qvvm/m3j8LWrbeO3GhoG5lY0dM+8Vt419deFXZP/srBv7v/Q2HP9H4+M&#10;zP3nkAdOApj0oUn+wyjVP8LS8EdVIiWzDnaeiGx5G7a8lSm3DE6mroR9mChi6ozIlrdhy1vZ8jZs&#10;eStbPtWwx51T2upPFEkcx2l7SJZsWFdcO/1Bi5g283XPx0CiWIo+jKlzqbfRLnNJZdfnUYx07CeL&#10;GbZPrGz5VMPWZ2XLL3UkcZwv+nGo4V+n7LSFImadH7Q2jlx/E8nOvxwPfh/fayRxHC54Hk1i/iU7&#10;jhcrFtqGZI4xO0+ygbqXwckHI2LaJCJbPt2RxH62YB8l0ceJtOh9GLPMlGTrWyi836cLtlsqYdcn&#10;Vdn6FiPsMo0S9nHMPCnJ1rfUYdfHKqZ8WveRhyFsm1jZ8ksddn2+gex/VBHZ5aU7XCpu/3+h/8BM&#10;v+/n6pg6I7LlbdjyVrZ8usLVvwxOJiFbX6ph67MKHCdDhSmTRXZ6FJz03SjjxttU3gpMWrDSSqdp&#10;2QhY2TMTpO8GRAmwUB0o8RlClRCgyTEq7Zjgcqy28KEkHCbzW6eooHUqePiZjwdvAPDw4BSgCqf1&#10;HmUnSDhQAm45UtTPD8/gEgZI61O4vx2spvcAH+2rptd24+GvADkv7iylF3cJoPPSnkp6GcARQ1UC&#10;UgFyAiAHSA1pgrdfaqcD+T0M6p2tHOSHegUtSKd3larhQNk7Q3V9s9Q0MEstg4AoJW2kPkT300ji&#10;wb4++A/gSM8hS+dRkMR3MQrdjPCgX+e5SU1DvpMkYM5rQd+HKd8FeoWDJFK0M+DjgFkAkgpJMvja&#10;PkVF7VNU2DbJqfs0fZ//cDSnCQ+xFYYUIJKHG0focoO4r+lD0PkPRZFqe5jT8cFRBim34SqDh5sZ&#10;VfgcpPNVg5RZPcgOMwxKctptpNtDalxJyYdUuQAk4SS59WI7bbqAtM4tLqV0GwN9nF6bIUlxg2TA&#10;BymVj9Yx+BiCVtZhMEyRDPkAne9KiPEA4D44Wm8kUKUqAtU5mNLqo6NwXgqdKa1jpU7jtN/GpXJ+&#10;em9AlZgu7m/WodKClT5AiWEBM0MHTl/+spA63Hel1DIAKAFiIpU4O1GehrsngMrQ/ZLTenOa8Rb6&#10;Ao6apxrZrRMOgK/vEejvBbhHbimiX292rpIA/6DtpfTr7eXBdwYmtwG8c+6Eu5GKW9IzizuhAJOB&#10;e6PvROhBkxZe1HH+97uN9+HH0JVShH0kDo6E7DroOHWThPxticKSDpLcFTpq6vDLO8ro5R2S8hqw&#10;qYKlABV/sbmQU6dqim4GJ9cCnHRancfgy49X5UXSr/ppWdVxMuI66cDJJzD/agCT4jYG/WxjAT2z&#10;KZ+XzesDoe+2FQewJM7L7Aq6G47B0odwj+Rj0bWxQMtRt867HW9hX8m8DD0jdfrRGvr8dBNtvtDE&#10;qaQP5HXS0aJeOluBc4+cmy7VCtgh5ywHeDcMs3IB9DeNUmHTKBW3jLHLWzmA+q4pufYOzFL94BwD&#10;kwxNDgFwikJwSIfcN/0lq3fqJn8Ozn5FQ5wmWzQ0izTZv6Oxa//vIE03pK6TvkOgD5spNKnOlL3T&#10;LvU3g5IAJrWsLFuXD4AS68AQ5cxt/t49CTDrBhW3T9P52hE6UtzH59uVp+vpo6OV9OGhGvrkiDj0&#10;rjxdx46yALQArFysH6fS9km+JrWP32bIsWv8GoNg7ePRaySudwz+DwKgxMsA0naQuCbLdL2eIjWx&#10;wGbiDGjTP4dprKMprH0J3Bi+zCDzR8FJfFrHxQAmRP3j0pea7rprDOXDcXZeHyhkeM+4DQbL9O4T&#10;AkDQe5EimMdbXt8U9omveT2CVNve+gfAp5EPSypoq/uRdZ+Mk91GO00B4aBfUJ8DdzGMcrqcoJ2M&#10;46TvOukDh3cDTP0+jLQXUmMPA5IMv/tpxcP6QrjS30f8fUsdIcWdMuwnAaS9lPIeHOm/TOOvn47n&#10;dfe2ndtkAut1IwBgO50zZvMwUnNfp8quOXZWzIITNwCz4j46WiQO3AJIhqBknNSRG8f1xgvt/BLS&#10;J8fq+EUDXE8BuD+N68QaSb39w5VX+NoAp8kffn6Zfvz5FXp8VQ4L531Oz70mn55eD4dhOeeL+7O+&#10;xIBrcAV9eLjanTca+d5tS1Yru2JivU+W9DEwh5dmANHh/h+/A0JYUsBJBfXw0o46JsK1XtNP60tZ&#10;Fmi0irgvfgNA0pcPPCqs6LtDKuR4t+9xdemwpvL2y/rLs+X9cf5y4sBJe69vYUn9rkBl0N6eU6WC&#10;rBGnyXq8ZBBClNZx0hd+D+B3AfodvwkATOI3ADIN4BoNGPJgXidrPxwnC3rYYXJPbiftz+2lw4V4&#10;qWqQjpcAHu7l+vB7raJz7k5j38xvmofmBluGruU19s98VtM2+Z2S+qE/OlPV9y92Xyj8z2tqav4e&#10;AEk8RDJ/OM3708sJf0zhx3tSf3qm4Y+qREr4R1bMPBHZ8jZseStTbhmcTF0J+zBRxNQZkS1vw5a3&#10;suVt2PJWtnyqEXMcQmmrP1EkcRwnPBekOzy4m2WnP2gR02a+7vkYSBRL0YcxdS71NtplLqns+nzb&#10;Yin6OFHYPrGy5VMNW5+VLb/UkcRxvmR95F+n7LSFImadH7Q2jlx/E8nOvxwPfh/fayRxHC54vU1i&#10;/iU7jpci9L7WjLPbHJFfNpXAcpbByQcjYtokIls+3ZHEuXzBPkqijxNp0fswZpkpyda3UHi/Txds&#10;t1TCrk+qsvUtRthlGiXs45h5UpKtb6nDro+VKZuwPR7FsG1iZcsvddj1+Qa6639UkF1eusO5TPr/&#10;C0UykTwI5+qYOiOy5W3Y8la2fLrC1b8MTiYhW1+qYeuzmg9ODgiEEWgeSAkwEmmWAcch/fbViDPl&#10;fHhSHCl9cDLObTLOdVK+yzIAiIj7ZJgCXCFKhScVlsQw0nmLJqgM6Z+7r1I50nwzxBe6oBQitTcc&#10;DQHswbHSpe3Og1tJA0DKSfeATh7KIW0fO5NUj9DZyhFO7YdUzXgIvOE83Osa6eOjNfQuHOYASO6G&#10;e50ARnCdhPMNp/FGCthd5fTGHriRlbEAcAHkWnmqkVMM77rSTgfzu+h4yQCdrRji5Ra0CHCI7a/t&#10;ReprgWVClyznlOWBk36KUYEf5ztsWUXLSOptLAcpw+sHrjt3UdcHvXNUwWnUsW7SBz7ACkdPdpcB&#10;lMrp0eEMKuOgEJBU4aEo2l3ku0cCKAIIKWAkgEk85JaUimgffAI0xaemWgSIhE+k3sODUcBKcBY6&#10;XYEUfIPsNITU2wBvDhf10qFCpNvro30FPbQLD/gvSbrtTZlwRRIgb+UpwIOS9lpSYNfTh4dr6QOA&#10;Ug5+hDPdO3CgYxc6D1zD54FaSX+8r5re3Atnv4oArtNyyQB3Cs19AJjL6X2GtWroPbgOHqqmD+Bc&#10;eRQOlAJKKhDpQ5TsculN1/IqC1ZCcG0CfMg6ifS52hZhOnAFHi0MGYUu50/zoUkLayqkCXhSy6kb&#10;paTvhhNls9SNZQBoPd1Enx1v4D5CWuu391bQa7sB/JXR89uQdruAfrml0ClMxc3wH0OTcCgso+d3&#10;lNELEKf+hItVJb2CuvaHcKEAh9Ln2ocRudTO7xyCk6FCiwJYWpjRF/qay5r9Qvcdfx/TfUPrw3Ts&#10;Z2/td2m3sd/tk+8QhuMgSR+UZEAS5zE4M7LK6EW0BVy9dmB8OQttAxdOTmUOt8mtxfTzTQX0zAZJ&#10;nQ0gBmCjD00qOPnY6nwGZBKl7ObvmI4U3avUtVKgScCZCs9IWu5idgRld0n+lPMxtktcQSsCYPnd&#10;g5X0AUDHI3IsIJ1rZD/3pPsV71snGxgwxnkAjoifHa+lL07W0arTdew8C1ezPbndnPLzfM0oZdaO&#10;0EXAOexoJm5ZnHK0CRAOvgsoCTdlqATQCqdPDV88wPkX11hAgjgvNw5fpxYv1XTbiAd7jQEqE3Cy&#10;/+qtAFSE0yM0ghTZs1/RMNJzz/2ORp00VTfku04COlPQyneaDOBJlJ39DfXPfM0pwH1wUuFNrEf/&#10;1ds0cBWwHMYJFAbXYlyf4fp2qKiHtl5sZdDp46PV9MHhCvrgEJw7a9kldnNWC6dPPV0xwC83lHUB&#10;5BfAi1NOjwJuvE6dDE5+SS14wWDsS05dDqHdrBScBDDpg5NwFRTALXQT9OHIHieAn10T18V5ES6f&#10;DOIJsNc9EaZHVwDTB+oUbhMYMoQCFShkENVBiuhPH5rEeNHCwGGXgyQVCOTleWm4ddgH+nSdeXu5&#10;LoE0Q1gzXAc4Qt5tHRTM65/Gvohtwv4j32X/wedtGpyWFO+iW5wmWtXHdcEJEfWJ8N0Xt7uBJyMA&#10;K+rQ/vIgTG7zAHCd7zSp4CQ7a3rOngIfyrBtPx+k1GEFb2X/CYHVYDycHqduRxw0te0FgA3BSCgC&#10;TeJ+z4CTwX51l+3RPlOYlKHJCXXIvEbN7rio7p2l4tZpym2YoAuVQ3S6uI+OFfbSIZe2GMDk7uwO&#10;2p3TwXAZtI/Hh9Dkntwu2nGlg7ZmddCGTADRzewe+9b+Knphewk9u6WQnoEbsbsu4Nz+2Oo8emxN&#10;vrgKr8ymJ1bm0JNrcgJnYeiZ9UX0801F9Av3wsOL20sEit9TQW/ur+LzBu5bcC6B0+T2yx18Tj5U&#10;gHu/PjpV2svgJO4bcX8ZwniA79QNUcbJvancu/I9rQcDpgJO6nCq4KQPK+p3Cyxqum0dj3IYV9E5&#10;E0CQCkTauvGp6+NDkXHL8evX8XFlsb2+0GbRF6TgEjnCn/oCFdo8B9dCBiRHYh0pZXzUaVJeepMU&#10;65gGcJI176WqMUnN7UGT2A8ATeLFqcOFSM/dxS86iPASFfZ1+cS152ghgMkByqwaopyGESpvn/qb&#10;hoG537WOfDneNjRb0jIyd75h8MuXavtu/EV19dgf5Of3/9ft7YP/1P0JwulMnKzLJP5kguyfYUn/&#10;KZ6GP6oSKeEfWTHzRGTL27DlrUy5ZXAydSXsw0QRU2dEtrwNW97Klrdhy1vZ8qlGzPEXkS2f7kji&#10;OE7qfJDOWOo2uNeIaTNfi77+S9GHMXUu9TbaZS6p7Pp8m8K1waL3caKwfWJly6catj4rW36pI4nj&#10;fMn6yJ2bU26XmHV+0No42K5kZOdfjge/j+81kjgOF7zeJjH/kh3HixUL9XPM9s6TnSfZQNstg5MP&#10;RsS0SUS2fLojiXP5gn2URB8n0qL3YcwyU5Ktb6HwfpMt2G6phF2fVGXrW4ywyzRK2Mcx86QkW99S&#10;h12fGCVsg0c9YtrkYevDRLL/TUWm2+UtRpjlR85BD8K5OqbOiGx5G7a8lS2frnD1L4OTScjWl2rY&#10;+qwSg5Mxqu0HOHmVqnuRPlvARt950k/pXdd/PQJOAvoQB8KpuwKUvhslYElxrpTlaB1BWQb3RJrG&#10;G5+q4Dugza5ZKu+U5QcPDNsUTHGulZzye4LHFTZLimg8oJOHoWNU2CJgnz5MhfvhhZoROlXeT4cK&#10;kIawnTachzOeQGSA6Bhu2g+gSkGkSnplRxm9uqOUXt+JB7siAEtvHailDw7VMHy58lQNbcpsou2X&#10;2/gB9FGk8K4YpEu1Q7wOWFe4Z1Z3T7H7owKU88FHcdmy4CTDNWO3IsAkp9x2bpLiKDnLKcLRp9z+&#10;3A+z/PCV27AVsOQ0FXE67XF268xrHGXxMFKewx3SOUQqAMkPNBsEUA1TaQ+7h6DiIKNp+DjdtpPA&#10;kurMJqBkFkCkqmEGI/GJ/jhfNUTnK4d4HIYBnuLhJqfeK+lnd6TDhX3s7IlUe7tzO2nn5Xbafrmd&#10;tl1qo80X22nzxU5an9lKq84CDAQY1cBpr+Ee9/4hONJJ2t63DlTQu/sBXQFUA4RWyQ/q0d/QG3vL&#10;DVRXFYUm9wJWw8N9geoUpgucAAHF7Qv17v4qdjbFpw4DClBx6u/DNZHv/ni4mwJUgDDsl7PTdB7r&#10;Vum7UUIWxAycKk8KeKbS8qq7jbtbeZleR5+fqmdpuS8YooSjpYCYn58QN8kPj8Kds5beA0S4r5pe&#10;hUMkXCU3FdAvNgmg8fQGpHTO52EAfnC7YlfJ7SXOmbA8gCUlJbeAd6/vRt+GfQenRgUPfcdJ7UMp&#10;E4KT8+SBkxaaXEg6H+qIW4aOk/USR0m4S+q6+oCkDkMv7wT0Her5nSX0wq4SenF3Kb2wCyqjF3aV&#10;hwKY6D4ZnNwGaBFpzsVx8ufsOon0q3AGQ7sX0VNrCzxAJp8eX1MQwJNwkvQBSl+YhjKPrSmgJ9YB&#10;xCykpzcUcipw9KH2I9YD6wNANkyhLn0DsFT3fezrmrJeHFEbaNXpRoak2ak0o4nWnm+mdefb2NUU&#10;zqWBk+m5FtHZZlp3roU2ZrTQ1guttPNSG+3P7WQoB0DOhVpxvcrFec0pvyV0KAMYKdcjfQFggl0l&#10;Kzqn+IUBqLpnLrhGAl4HNNk4dIPdJhn6G7lGLWPhuR7QU8fINXaOY3Bt6iYDi+o0OXzt6wg4CcdJ&#10;AJI+MKmuk+om6ct3mVRhfgCTvpASnAHLqVs0OH2Lhme+Yg1eFdiSob6Jm9QyfJ3KOq5SVuUwHcjr&#10;og2Z4uL78ZE6ORcdkXMUjnM4/h4o7KXM6lEqaMHLBFPUODjnrnuSIhnbjjaA82TrGMBJEaDJppEb&#10;DJs2DqPtZlkYxnVQwElxYg6dlxUyC0FA677J49TVE+mNHawowKAAhj44qamafXiSXQBHBXa1bozq&#10;OOk7TFqAEY6PFlhUaFGAQZda20+z7UGTSNuszoYM6zmA099WBWcZxPTScisYGbvcALS9xc6i2A8D&#10;gJYh3q9pAO6jV2/T0NXbwT7iC+Ox/4TgrQz7wj5uQVALhypAGWyjGbbg47w6vO31HSsD2NU5VkK9&#10;01/zPAowSl2hs6Tf7grj2rZEGyN9uy4D8KsPRfr7qaYO1+lx4CTDs95+hH3T77OucUCdAva2jMDN&#10;FvfdU+zQjhTE7Mxd0s/ntkOFfVE40gGTgZz75J6cHtqd20M7s7vYaXLduVb64mQTv2zyxt4KPk/j&#10;vI3r8U/W5NKTq5zcNeGxNbn0BLQ6m55ix2I4DAs4KQ7DhfSLzcV83se1+xXcX+8GGC8vFeAFEJxL&#10;1mY00eaLbbTrSgc7iR8r7qdTZQN0uqyPMioG6EL1EMN1CuJFnQ9Dx0mG/RpHGQBkp0nPbZJ/Q9wF&#10;drRgoQ8f+rrbfAo86m8YHQdI0peCk1pWx/vQpF/WQpAKTlpHzIXWTyFMC4JiuKARjskhOJnvUp9L&#10;W4p850iBIUci8tN52/HsKumcJn1wkp0m64ZZeFHBByfVhR7gJPbpkyU9dLyklwWn+UMFvSxAkvLZ&#10;FehIEQDLfjpVPsBu0YVtE3dqeqb/fdvo7an2wZv5rQPXtzb2Tn1U0zH9/aqua/9dQ+eX/0Vj4/g/&#10;7uq69vu//S39w9/97s7vux/i/GeQ+1NJ/+ziP5y8cXf9M2qhSMMfVYmU8I+smHkisuVt2PJWptwy&#10;OJm6EvZhooipMyJb3oYtb2XL27DlrWz5VMPWZ49JWz7d8YAcx4C8A9npD3rEbHNK23+vkUQfJn1e&#10;v1vE1LnU22iXuaSy6/NtiXS2gW1TK1vehi1vZcunGrY+K1t+qSOJ43zRj0MN734y0i72+hUju84P&#10;WhsnXMcHaX0fxLBtZGXLP2yRxHG44PU2ifmX7DherLhbX8dsa6zsfMkG2m4ZnHwwIqZNIrLl0x1J&#10;nMsX7KMk+jiRFr0PY5aZkmx9C4V3DV+w3VIJuz6pyta3GGGXaZSwj2PmSUm2vqUOuz4xWpL/Kh7k&#10;iGmTh60PE2nB+3i7vMUOd272/zey65uq7nn/jakzIlvehi1vZcunK1z9y+BkErL1pRq2Pqv54KR1&#10;mLTukwzRzVA1u0364KQ6TAo4Caijrh8pnAWctKm3LQAZNx6AHh7W+nCmuGwBwsQ4AJxz7ILDkGTX&#10;VVYlYEnWDDtShuCkOF4KOOmlsWt37pTtePCHB4EAJyeopA0gyxQVtk4KUNkKB7BRKkSKvqYRefDX&#10;IClVs+pHKaN6iE5VDNKhoj7ak9dL2y530bqMVvrkRCM7AALWAUQHp7qXtpfRy+7h7os7isSVck8l&#10;vQoQa28FvXOgkj44VEmfHK+ilWcaaP35Jtp2qYX25nTQiaIuOlfRT5lVfXSpZoAKW4bZWRMuoCFA&#10;c8O5at2g1pEQpAFE2TJ6k1rHbrEATraOfOmAyWtUh77tnqYqOHyi7bunqdy1DTtJwkUSbQLop2Gc&#10;xQ+Y2Y0TEKSDJF067RB0FMiUheF6uMKM0RWkp60dpMt1SEkOeFLaE/NfrhNHSX7oyeDkGF2qh4tk&#10;KDz0zKgcpjPlg4EAl8qDcNHJkn46XtRLR+GMVCBuMUjPuONSG7uZbbnQSpsvtNLGTABQTQxMwc0Q&#10;ENUnJ+rp4+N1gYPkWwfg0AeXPziFAoyEax2cReFgKE6irwI621NOL8PRcJekgAa4pWIXpF3lAt7t&#10;qXRufwrfhRAdL8dBb2/vC/UOgMkD1fypw4C/4KRo4UkVAF4IkAKk7pjQR0gjztOr2G3vo6OAH0Nw&#10;UsrAhTIU4NHIdwBN3ifSbiJVeQhWRoX6IR0WYNPNd6yeh1UyLkwh/umJWvrspACUUreb7sTQ59E6&#10;dnREf722p5xe2F5Mz8MBcVMB/XJjAf2CIclC+hmrmH6+GU5XxfTs5iIRoLsdpfS8uhRuL+U03oAm&#10;+VgF8LwbjrEOjt0nYKLvOIljHSAtFAEn0ceun4PvXC6EIOdBkXdxHo18OgfLKDAZ7lv++gGM9FNv&#10;c6ptIzh2vcjnJ3GXfH5XCT23s5iFYUCk3D6Y5gntBmAR8EoATm6RdoUbGNodzpNPrSugZwA8riug&#10;n67JoydX5wXgpCh0oGRIkodzA2gSZZ9cX0A/YWCymKFJ9CGWBz2HPmMwXbYZwOg7h1wq88PYb8Uh&#10;UpxMG9ixdG1GC23IaqONF0QAqDdlIZ1sC23IbKL159vYJQ3CsHxvo81ZHbTlIuBrpO8EfDHArrYX&#10;qgGMT7CLZEHzGMP5xR2TVITUpW1wPB4TZ942gfXVrVedkssBT8IxuWuKVdkVXkNxXcU1G/CknPfn&#10;qHFolppHAAo65zmAgyPXqBNwG0NzN9jZcQDQIqfmxudtGgK4hrTZVwEzCiipGgQc6QBJQJFDcJ/E&#10;sBNP4+niGMif0MxX7DYJ4TuDlvjE8qdvMQQ3hDJTt3n9Wodn+SWAy3WjdCS/izaeh0ssYEmcq3Bu&#10;qaWPj8Nptok2Xuhg4P1s1TAVd8xQ7YCk1W4dmaO2MQe7Obc8Bidx7RuDxGkSAjTZNHydmkfxKdAp&#10;hgWclFTe0o43qROAHBwAJ6PpyS0wyq6cXvpxOGn6YCGgRt+9URz9oumwO0ZvUcco0iMDBJQ242Vy&#10;qmYAdagX4+SzH2Wmf+PcHuen6rYgY+CQ6NwS2SURQGcABrqU40GK7/ngpF8np3nGd4YI3Tz+8uGS&#10;iXX3wElOy+4cR60ATg4zPHmLhrCfALRlkFLHi1tqUMfMfIAScKhso2xTkJIa4xlSBCApLpTSB37q&#10;dZS7RZ3O2RGpzTEO7YR6uX28bdS20E/eboVRtT3dfL08Hm2L/dNBmtz+0m7ajnCA7BqTun0Qlvcf&#10;TdPtIM6OMXEZ953GNa28BSeDNmFwEnXKsrgfkdbeAdZI1Y22aB29RnUDcCmcoNyGIcqqGaSzlYN0&#10;oqSPjhf30ZHCPjpY0Ef78/voQEG/AJQujTGOT4hdKHM6aXd2F+3K6Wanx43nW/i8+95BgPvl9Py2&#10;YvrZRlwTcumna+E+nCOukqvgSlxAT6wtoMcxfk3oNAl48un1cDHGSw+A5Yvol3CI3ibXpdd3l9Nb&#10;++DUXE0fHJX7B5zjN2W10s6cbtqf30NHimQ7cJ8IaBJplnFfiftTH5zEi0oQ7nMZ6mPIDy8HiQBK&#10;MkCJl6uco/o8B0nnHsznef70f2vgt4dzaGyTF7kERpRpEH6zWNjRwpH+d7zc5AOUPiCpoKMPYOqn&#10;v84WfrTTLCCJOvFd4cgiXPccUApwEm3FTpPu5Sp9ScoHUtU9UsFJtDNeqtJ+kHkcOMkvW41SbiPg&#10;yCH+TRFKfpMoOCmOkxMeNCngJJwizwGaLBXXebygdrS4hw4BnPTcJQ85cPIoXFZLkMp7gM5WDtHF&#10;uhG88HCnru/q/69p+Fp/28jNc+1D11c1ts7+6fHy1n9+srT3v+rqGgUk6afihv6h+yEe/Blk/9x0&#10;fzxF/gwLft0nGXb+GM37YyAFJVyfmHkisuVt2PJWXjlsS+Damer8d4uY9noYNW+7PSXsw0QRs7yI&#10;bHkbtryVLW/Dlrey5VMNW587LgPZ8osRMetgZfs10scJlHAbHrbU3DZitjml7b/XSOIB7z2vQ8x2&#10;LfU22m1Kt+w2RWTX51GLuD70t//OnTv/kZ2easS0eUS2vA1b3sqWTzVsn1vZ8ksdSRznS7aO/v1j&#10;zPiFNK9dH8A2nrded5OdfzkW/zh9EMLuB6nsEw/ScbxYcbe2sG11N9n5kg20bTquVcmEXed7XX9T&#10;x7zr8cMWtk2sbPl0R6JzuS1vI5njNIEWvQ9jlpmSbH0LhV7D7fh7Cbs+qcrWtxhhl2mUsD1i5klJ&#10;tr6ljpj93irt+8XDFrbPrGz5pQ67PjGyfWq1YHm7vMUOt1z/f6P/0K5TgvW3uuf9N6bOiGx5G7a8&#10;lS2frvDact4yl2L5Sxl2m1KVrS/VsC+JW/0eUj0rNBl1ioTboHGg9NJw+w6QfjpulUKQtX3XWHa6&#10;Lafyx8mwwJnqaOlLl49yug62LoUwFZhUp0s/ZXh513QgAJSRtN9QGxS6sXDaaX0AiLTezokGD+Tw&#10;MO589TC71xwr6qYDuW209TIgm1Z+UAyoDQ6DnOJ3TyW9vLuKXgJgB9Bup0CVgOkAU71zEE45SE0q&#10;LoBfnGqk1WebaPvFdtqX00WHC3rpZBkccvDwcIJBnFJ2J5tiR9D6/hlqGpyj9pHQWRJuXIAq1W0L&#10;wA36mfu6T0BV3v7WcSpuHqPSFqQldO46Lo02tlWdXCA4uAAOwsNITX+Hz6w6pKSFA+SwS5sNEBIP&#10;K/FwOpQ6v8iDTEm5rQ82pZ4RyqqHRulCnbQvHNwgdj5SQLKsn4U0e3j4KWn2umk/0kXmdtPu7E7a&#10;fqWTNl/sYOe4NRmttAquR6ebOO0r+gfppQHxvX84TJeMvgB4xVCkplnfUyUALFIUsxuhpAB+fgeA&#10;shJ6cVcp64Wd+F5MLzMoK2VFYRpJhdh8R0o4AvrugArPxQF0Cs8BCFPBTc9P3exDdpj2/pG6QB8c&#10;raf3DmP+anofqb6PIP035sH+VxkZD/fGWHkul+pc6esDb3l22fhkKMpzrPwIqZIBTTIsCbASroAO&#10;BIU74LF6BjSxPMAX7x4COChunW/sr6ZX9lQw2Ie0n0jbDDcqpIrGsDoSwgURAiTJLpOA7jZLmm6k&#10;6A7SOzunyRe3Fws06ZwLNd2z7T/tQ9/hkYVU2fvCVNlI1+6nbLd9qv29UJ/7rqQhfKsKl63Okrq+&#10;QertGGBShX032Id3FrPD5Iu7ylnaLr78ac+7lN1oN7Qlp+12QvvC7VP7AfoZUnkDnFlfSE+tL6Cf&#10;rsunnwKoXFcQpvRem89pWyUtt7hMol/VaQzQDEBNBl7RX+74AkSq+z27+R5BKm1J8w5HybXnmmn9&#10;+WbaktVCWy+20bZLcJ1tp20XO2j7pQ4GfTB+84Um2pzZQZszAVJCHbQlq40B7L257XSooIsdq85X&#10;DVI2oPLmSSpuBogiAExZu7hKwlHRpuDGJ77j3OuLgf7OKb42wT3Zvlig12NxHBZpammVD1Wpo52C&#10;f4Ai4eCn6bsBTgKWVLdJ6yYJAXYcvvoVDU/fpuGp2zQ0JXAb0isDytS68An3P3G5xPevqW/mK+oF&#10;9MbOgki7fIM6Rq+zUyRecshpGqPjJT207XIbrTzTKG6xOK+4cwH6a3tWGx0p7KYLVUPsCo37AFzb&#10;2kcUEgMAJ2mPFYgTgFKGfTdmOEtqWu4WB1fiesn1jFwTYG3qBm+DwnqchtwBo35bhQ6dDu5D+nHP&#10;lTGA3zy3Q3Wc9MFJdSBUgLF3+rbTlywfXsSnnyadHSrh4OnARyxPU1wrGKfOlwpahk6Vzn1w+msB&#10;/zwIU8HJ/hh4EhBeD0Ol4pqo4KSuH6fjdu6QvG/A8RTOo1MAImVfGsK+xMCk26/8YSeUkf0MdQio&#10;OuAcTbl9PIBRpWCkujKqfAdGBSv9ce2TN6lj0sGtAF81vfddXDV9Be3igFm//fx28wFX3T+0jN8f&#10;vruojuc09NjHx3Fvh20Lj3dNKe/vU7J96nLptkfbCfupl74c/Yh5UCfOLSUdU+zkd74SL6b00wnA&#10;ZYU9dKSwhw4XdNPhfHHlE7BMQDPcbwGi3J/fK/ddF1tpe1Yrbc1qpfXnW9jRF/cMr+wSyB7QJJwj&#10;Ac/DZVJScYfnff9aoMNPb8yjZzbh2p7P13FcW3CteXE7rtFwmqyg9w/K/QjOHXgZZuP5Vtp1qZ0O&#10;5HbTkeJuvlc8WQJHYEChci8KV/QAkPTdD53yWiYZnNR00+owCVdKCCmmca/su0/q+T0CT7KrcPhb&#10;Q8/1/rnfH9ZrgAogJOBIFYOPnsrdeC2nbpO+O2ScfAdJC0z6TpOJBGiSXfubAE/ixYGos6SAqVEX&#10;SaRAt+1+N/H8DRMMSObUj1Mu1KDpuuWlLUyT32X6+2NMXraqGmLJPj1AJ8r66GgJQNp+OoQXrIp7&#10;6UARgElxl8S+fbR4kI6XDtKpcqT0lpTuOc0jeLHhbxr65r5uHbzW3TI0day0Y/p7Oa1j//dT1YP/&#10;LC8v7+9Dc3NzfzcGnITm/eiPkf1zydc9/ZGUxEOHREr4J0XMPBHZ8jZseStb3oYtb2XLP2qRRB8n&#10;7MNHPWLa5KHaRx6EPo5ZZkptaMtb2fIPWyTRR4l0T+f6pYiYdU6r7PLSHYmut7a8jST6+Bv3ofvT&#10;ftGB5Zh1fqBk1zfVuNc+ThRJ7AOLfi5+0COmTdLaB49C2DaxsuVTDVuflS2fatj60i27vHTHo3Ac&#10;x6xzWtvQ1mdlyy/Hty8egOvtN77nWo7lSFfE7JfpPg7m1ZnO+u81kjhOE+m+X29j1ikiWz7dYZeX&#10;qmx96Y7lPr73sMuzsuWXOpLo47Rfb83zkHuuP2adrSIviVsF4OT8FNt3BycBLQJoFIWQokggR53u&#10;Q5k+9KjLszBknLROfz11moKV/vgQ6gxTgfuwJOQDluJGeZXKOwWcZHWEDy0VuFRHFjwI1XTeOiyp&#10;/Cb4wSpAwktwoKxCeug+dqCEK8/OK9380BiA3vtI8wzQCc507FwIx0KROBGKo+HbBwT8QTro9w5W&#10;MkD2xYlaWnumkbZcaOF0g4cLkTJugEHCS/VwvRFAp6LzKtX0oK2vMiAZpFofmKPqPqQxn2KVdwhU&#10;CkC0qHWc59d021Ak1Z26SdaNBMKDSQgpDkUCSgJwRBtICm15SCkptAcDobymyuNySK1dOcjltZ7M&#10;mmEGMFEfQ5NVg3S6ok9ULmn1jhb3czscKMDDekjSRu7K7uSH9ZvOt9L6jGZac7aRXYc+P9VIHx9v&#10;cGmcke66kt4+KJDa63sEiHt1dwW9tLucXmLArNyDHkUvbi+jF+BuBFhru4hd+GKEh/lRFQfgpA9k&#10;QuqO54N3DMf5MJ37zhAdADoPlORU357zoEJ2CtwBIPMhS4CLAk4qMKnQbghOyrS7C/PA2QkAIz7f&#10;P4K68V2ATF2OAp26DrLsWnr/UOiOGQCX7GwJwLKGHVvf4/rD+VAPAEHfNRHQ6q+3ITV0AbtRwcEK&#10;blSA8hScVCULTioMqOAklhUHT/qyACUPIy37PrhPIjUp+hLDSO0Ol9nKAKwMx6G8SrbV73/tT3GT&#10;lGXq8nTfUQDXByd1/S0oCZjXVzB+d5nA3bsE7H5lV5i+G8MYJ8eHzPMi9wOcKlGP3e9LuX9+tRXt&#10;XUS/DBwipQ/UkRIgDadR5xTqBQ58lc8wJaukZQ1TqwOWLKeXneMrzqloH6RpD9LQH6mhT48Bommi&#10;tWdbaUNmK2251MlwJFLI7soRVzQM77jcRdsuOoiS1UrbstppaxbgyjbafrmN9lxpp2NFvXSmop8u&#10;AdpoGqeCtmkq7Zih8k6A/3MObJFrDlyPyzuvMkgj0GQofPfhGQVrFJqpYqdlADAC/4fg5Aw7BTcO&#10;zkZS9sbBkwAI2W1PoTq4JiJ1soMdh2fD9Nz4VBfFIGU0l3VplBlwk/TJcJAEIAcIS+vStMmSVlnc&#10;GeFIqRAdpgFkrB+Yo7LOaXYDAxC5JauZVp2Gm6wA7Dh/AGhfd7aRtl1spUMF3ZRZM0KFrXCjvkbN&#10;7sUA3nY4C7Lj5JfUBqdlB1O2j95kF0fAlQpORhVCdQAnxY3RwWUOmhyaRZs4YM+5caKNRmZ/K23F&#10;EOpXASwKBeCcS+msdaqbo7gOijsi1hvOj+xAqE6P3KZod2l7BlNdX2AdFLRTgJKBTpcqXccPYJpb&#10;PsN8gCOnkD79NzzcMymQpLhORlNc++scgH/OQbKX4TuF7SS9twKbITSJ/SB0iBx06bbVdXTQuY76&#10;GsT+A6dJ7GNocyeUxfj+u4CTcZBiCKgKSBg4MjqA+G7qwDxe6m7uBw/IDMBMD37UZftwpYKSOqx9&#10;Z2FLzOvXizTtFmj1ZaFbdZPk9PRjAISjTpM6XrbnhjiXYn/C/jGjbrFwh/2a3SqRph732yXtArJl&#10;Vg+JIx9eSCnopiMFPjiJlMZw5BNnPpUClLhH3ZrVQpsutLIDOwBGOFPjPvfXmwvp6fW59OTabHaR&#10;ZDB+VS79hKHJKCj5U6TlhtMkrgm4DmwuECfjLYX0q23F9Nw2cYbGteiNfTX03gG8bAFIXlxqca7f&#10;wY7A3XSkUO4bkWYZDuW4zwQ0KS8BjbHUZTIQoMkm9yJRkzgtKhhpZcf7oHxw7o+BIyE97weApPdS&#10;ly9cR3BtqeyaFXASjpJOJe5TnSb9NN0KQFqIEuN950kLTvrf76YIOMntAGhynJXPjpL6IlboHGnB&#10;ybiU3T4s6Q9nN0zQlTr8Hhmj3IaJwCVU3e75txhevsJviJph/k2B30kAgPHb7FRpP7unIuU8Um8f&#10;LoJzag8dLOyl/QVeWu7CHnGYrBjk3zRw0C9un7pT1zfzvzQO3exsHLmRUdN37ZOajtHvF3Rf/4Oa&#10;msn/TV5ew9+PASWtLCQZJ/ujPm1/UiTxJ0giJfyjK2aeiGx5G7a8lS1vw5a3suUftUiijxP24aMe&#10;MW3yUO0jD0IfxywzpTa05a1s+YctkuijRLqnc/1SRMw6p1V2eemORNdbW95GEn38jftwGZwU2fVN&#10;Ne61jxNFEvvAop+LH/SIaZO09sGjELZNrGz5VMPWZ2XLpxq2vnTLLi/d8SgcxzHrnNY2tPVZ2fLL&#10;8e2LB+B6+43vuZZjOdIVMftluo+DeXWms/57jSSO00S679fbmHWKyJZPd9jlpSpbX7pjuY/vPezy&#10;rGz5pY4k+jjt11tX71KCk/YZTEQMTip0mCw4CSmc6DtEwvFR6/DhSB+c9Je1kBSM9Jdp6/PLWlfK&#10;EJyMQpK+06VAlQJewmmxAilRWQJXCjCJ7wKqaIrvEHqZjsCTELvNuId6klpaXBfPVA5xejc8UN5x&#10;pZPWZcDlsI4+PlJF7yKdLlI+70EKZ0kxiFTO7Dy5r5pePwDwSVwokfYXLntw3wOAueZMK23JbOcH&#10;wnhIfawEAOUQZdVKOuzcJqzfqDxsxcPXrtDdLFzvKcpvHKdsuO2wYwseHodSxxZNYximyZbvDDfC&#10;waVigKFHPJjEw0V+QFkp6ezOVuA7HlqK8F3SaovzizhIujLlQ3SubDAQHlainlPlfZ6rZOgsebCg&#10;m/bld9Pu3C5uW0BOW+AIl4kH9YBwGtldDmmcPzwiIA6gOwBor+2F66dAd5zOeYdAX3CtA4ilqYZ/&#10;uaXQk0B2cQJwhwf4vp4HYAnwLgJeCmRmoUnfwTAC3XnD+t13pJznUHmwNhivjpXWqVABxoXcKe/2&#10;3U5TgDNuGZACj3ZZAcR5sIpTjWu6caRSxnhNP42ySDut2/jKXoFa0VeA8NAnP3dwHWA7pPt8ai1S&#10;fxYykAFhfAjdITV3VOg71fMuzbPvopgInLR9CNk+tDCj7VcLP6qkvEDWDFAqSBuk5J4/n7aVvyxd&#10;Rty6+uP87ePpcF019fvry9ukIDhS1++x9eB7ZeDS6kPFktK7OBBAGICvIgFbf7UVxyFSsYowD1Jx&#10;49ji42sHAGc5bmSbAUKH+9MncOw92cjQzsrTjXxeQCruLZfa+ZwB7crGOaSbwUl8336pk7YBknSC&#10;s+TOy+20+3I77c/pYIfJM2V97Iyb2zxGxYDPcR3pvkqV3bNU1SWOx3rdYXDSgTACyojKeZ7Q9Tha&#10;JnQaq+6bE4fkGHCyvh+ukzOcXtp3nPRBSnHaE9fFIP0yOxKqKyRAtnjHSQW+AJH1AnibFQBO0m07&#10;d0nAk8ZxUlNyw41SAb5eLG8acOB1ahyepbLuabrUMEHHS4Zoa2YrrTiNtLo19NFR0SfHatkRdG92&#10;Jx0r7mf4RaDJWWocREptAI/YRkkt3DZ8k9U6dINaBq+zdByP9yBJaZtb4tTnBJBSHB8FmON24e11&#10;6cunnTR1+exvo3Cpc4ZkeNJzjWSo0Dn7WdjODneOXmfIEaCppOGOOkz6DqBxjpOcIt0DJ9HPAajn&#10;Uo7DVdJ3XVT4jlO8u7ZQcJD7PQAn3fapA6YnAWK/lHUB2MnrI6nLAU0CuAUQGabqDts3kn5b23zu&#10;a5nXE0O5CiG6beW2jQEngzZ37pPapxHQ041PJB+KxKc6eFp4UtcB5bRPfHhSYUodVpBS67V1+Mv1&#10;pWUl1TYgS1kn7Dud7jhXQNQHRYPtCfYntPdX1Dst6cVxXNQNzDHkjftY3OedqRhg0BAAGVy8jxT0&#10;OTmAMqI+fonlIJy+czr5nImXfODsi3MwXoQA1I57o59tgHtwNj25NpeeWIfrtO8wWRhCkwxOZtNT&#10;63IYtMSLDyEwLy+t4LoCaBJu4HByxnn/02MCTa45B+i9jfbnuvTcJX0MTZ7DCzrshi5O6T44qTCf&#10;uq1zKm6kn3ZpuRkW9O79OU21DuMFq9axea6SvrOkntv104KUvhO+jvNVxi88hW6SrM4ZKoW6HEjp&#10;pfBWWcdJH5TU73FpvQFDhim450OTOs2Xtpnvzi8vmamDvTr2zwcn1Z3SBynx4pbCkfzdQZKchhsO&#10;k3ixS8c1iHs9+vaCywSA3xrsUl/eT6fK++l4Sb9Ak4V97Cq5H3Lgr+zHSNsNsLKHf6tcrB5mALS8&#10;a+pvGoeu32odmqtuHZk9UN0381pV18xfnyvv+efljdf/cUZG+X+8adOmvxMDSlrN+1EeI/ujPm1/&#10;UiTxJ0giJfyjK2aeiGx5G7a8lS1vw5a3suUftUiijxP24aMeMW3yUO0jD0IfxywzpTa05a1s+Yct&#10;kuijRLqnc/1SRMw6p1V2eemORNdbW95GEn38jftwGZwU2fVNNe61jxNFEvvAop+LH/SIaZO09sGj&#10;ELZNrGz5VMPWZ2XLpxq2vnTLLi/d8SgcxzHrnNY2tPVZ2fLL8e2LB+B6+43vuZZjOdIVMftluo+D&#10;eXWms/57jSSO00S679fbmHWKyJZPd9jlpSpbX7pjuY/vPezyrGz5pY4k+jjt11uvbtxL3HP9Meuc&#10;WhsjPXMIIQJUnKVaCIAiFAEnRZgWgpMAFQEvCpCocGQcOGnlg44WqvTBSX9+H+xcSCE8aQWAUlwo&#10;BWoR4FLhSYCUksIbnwBUFKgMU30HLmEdSIknDx8DN5nWScprGKHsuiHKacRDPjzAG6GLDSOUVTdG&#10;56qH6XjFMB0q6qfdOd20OauVVp5pYbAHzmgKHrHz3L5qhidf3SdicInBIEkf/f7BWvrocD19fqye&#10;Vp9qpI0ZzbT9Ujvtze+kI8W9dKpikM7VDFM2XCHrADnCKWVEHgzDNbJexl+qGaHLSJPtp9OGSwtS&#10;YzdIGm12bAEcWTkQukc6acpsuLiom8upMrhB9tPpCoCOfXSqrJ/OAIBkCHKQTlcO0ik8wORx/XS6&#10;vC9IuQ2gEuWPF/fQ8aIeOlrUxYIb2ZHCLnGWzOthkGbPlQ5+MA8HOHE0aqE1Z5tpxckG+gxpn116&#10;Z4B5b+4rp9d2l9IrcNLbUUIvOPgK0B2EB/FIGwynO7jePbOpkJ7eAEckON/lseBaKM6FSDWM8nDJ&#10;K+bUw8/CrRAAJVIGOwCP4UnAXTsAiYlL5YvbAFGWiCMfu/rFQ3g+5Oa7GfrT4kC5ELTzpjmozaZ/&#10;9uFHGa9poj3Z724cu1oC2mOoF6CauFwKyBeCfZoqWaFKLaPjRS7dNrtdepAnjgkvVTqcDwExApb8&#10;+Sa4EUrfAJT8yeo8emIVXKty6MnVOfTkKknp/PT6InpmY1HQZwEouQ31AI4FfBlCrgLiAcIQhQ6j&#10;88FJHzaMgxF9IHIh0NXvK+2/+X3swEmFJw1A+dYBgUsBWbNLJQ+77+jXgyFIq+P9/QbzqwRSDed9&#10;8yCAV4FsQ6mjqECucBH70DkEwoUUZdCHcNJkue1AuzCszM6QlQymAlTWFNuAYH69vZidKdEX6BeG&#10;khmSKQ6cXV9wx44cPzgupI2xzwiQC3fJek7LDch85ckmWpPRSBsyW2hTVgttvtjCLpJwm9wBx8nL&#10;nbQbrpNX4DbZQdsvdtC2LAFutl9sp52XOxiqAGhxrmqYshhMn6DCtkkq78S1AwDkJFUC2O+8SlXs&#10;Mqmux3JNKe0YD1TWOUHlXXAWg5sk3MWm2fmYHZC7r84DbCp7BP73XZPVbdmm6p4PB94UoJJTVl8T&#10;p0NAV+M3qHccIOV1cVZEOmQDTgZAXuA4+RUNzH4tgBs7TDp3SQawQndBcRjUtNW3qBcA2NhN6gP0&#10;NXmLWkavUWXPFF2sH2KQafeVHlp1qok+OV5LH+PcfayWvjgFl+BmdgI9VYYXAsapsFXAVFznm4YA&#10;Tl6XVNsj16h5eC4AJvGpwvfmgWvyPdI2N6hj4iuGBQEKsjsluy4KVNfHKcYFKFVHycEp9+nDi3Ds&#10;A6zIIJ+kpmaoEG1zVQA+tE/35HzIzoJyIVQn7or9019HwMkAGnSf6oDpA3roJ4X7esZvMrAagHZT&#10;4nAJWNJPE64KUj671O6S3hn9qzAioEPAr9g+wLIhNCm6zS6Q0h6h4+QQQ7kCTwKARFnflTRaRxSm&#10;9KFKwLnaFuzEyS6mISgaARIVfNQU4goOasp0tJGbhn1SHEZdOm0HWwbAoeco6feZL4zz07JznV7d&#10;WJ9g3b3+tHXrJ2+DAW3nLxfLCPtXXEXD7cWx3jl+TfpwCpAstsf1Ka+H1NM5fosdW+v7Z6ikbYJy&#10;GkYps0pSGSM1N7tLAogEVJbfS4f5s1vGF3WLY19hL6c7hqPjofxu2p/bRdsvttGGc4302Yl6evdg&#10;Jb2ys4SeY3fhEnpqHUBJOE7m0uNrcuiJ1c51cg2u6SE0+dR6vBSh9164Pyvg+zVcExig31HM7sZw&#10;Ccd15t2DtfQxw/INtPpsC2240E67L7UzDHcC95kVA5RRM8wvGF2uh0s83IIB6E1STjNScs93Q1QQ&#10;MAAnWwBOqsSJEff/eLmKIcWYNNu+c6QPRiocab/75Xyoch44CcfJTlwzrjI0yeAkvnvApE3JbaFJ&#10;H6gMIEtNMe67SHpgpA9MFjRKG/nffXASUnBS4UkLp97NbVJhSUhc70UKSOpvGRFc8MVxElBs4FTP&#10;L3SN8G+Mk6UCQx4tEsj3kEszL271PbzvHivq530Fv6Pwu+Vi3Rja50513+y/qx+8Mdc4fKO6fWT6&#10;Uk3/1Nv5jeP/qqbn+n9fU1Pz9wBElpeX/20M37lz5+9YuR//f9sN40+IhbTgQ4d7/RMhiT9BEinh&#10;H10x80Rky9uw5a1seRu2vJUt/6hFEn2csA8f9Yhpk4dqH3kQ+jhmmSm1oS1vZcs/bJFEHyXSPZ3r&#10;lyJi1jmtsstLdyS63tryNpLo42/ch8vgpMiub6pxr32cKJLYBxb9XPygR0ybpLUPHoWwbWJly6ca&#10;tj4rWz7VsPWlW3Z56Y5H4TiOWee0tqGtz8qWX45vXzwA19tvfM+1HMuRrojZL9N9HMyrM53132sk&#10;cZwm0n2/3sasU0S2fLrDLi9V2frSHct9fO9hl2dlyy91JNHHab/eunuItECTiJh1Tq2NAR40Dl2L&#10;pHLmdM4u/WcEnAymReHGCPDYdzUs1y/TADjUD1wLZCFIf35fFoZMRf766TqqC2UIfUZdKhWgxKcA&#10;LwJSBim9u65SBR5gdsBxEq4yE1TajgelIqS6Lm4do6LWESpsgUbZdQafec2j/DAWD/PwEA+gIRwT&#10;8dAZDmebLrTR6rOtDPp8eLiOPjgk7nwAol7dW0mvAJhz7ogAhF7fC7AK4Fo9g2cfHKmhT47XOTe1&#10;Jtqc1UK7czppPxyB4JhSKqkJsUzAjAI4CuyYUSGpsTOrsF7OLRKqdmLHSHF+ZPfHcgCOSHXXL8MV&#10;/eyoCQgSgpOPuEL2OfXSyTKkRYTLDyQwJcZDx0t76FhJNx0thgAmIfU2HmYi3aO4FkG7rwBkauHU&#10;25svtDAoClBy9bkWWnWulVacaaZPTtTTh0dq6R3AXkhfvLuCXt5VRs/vLKHnd5Y5dzuAc0jnXMww&#10;3dPrkcoZkCQe0Oc7eW5Ha/PpKTgYrhMJRBlNI6wApe9g+MutpYF+7UN52wSkBAD4kgPzrIOh/z1O&#10;Cuf5YJ4P2WE4Cu8hfaWAd5oaHhIwLkwNrvPq/Fqnrc+H+zAuztnQQnlRsNKlm/bGMYTpYD/Mj/39&#10;pd0V3E7P7Shj509AE4AnkIL7J2tyGZaEnoTWFLCQ4pPdJtcLcPGzDQBbi+nZTYWBK2icMyiW4zsh&#10;op39FNYYtnCrBSUVasWw35a2Pfy20mFtJwUWIe0nTTvtg68+AAsBvH4XECp/x/hwmkKyAB0VVMW8&#10;AqoK1Cpp1kO9f8i5fx6skjTXx2r5HPPpiXrWZycbOOX956caePizY/WcBhuwMqQp11EHr5cHxApw&#10;G27763sBVFZKqu/txSxpdw9c5WMmvi8AZr4NaPKgQJsfuGUjTevK0818XoTj2brMJtqQ1UIbLwCm&#10;aaKtF1slDbeDI7dcaaOtV9poF5zSrnTS7pwO2pvXRfsLuumoA26yakcY8IDjsAD1E1TRMUHV3XBB&#10;dE7HgO0xniF8hfRDx0lf7FDZI9O0nH/NuZvE5VledoDjpEKTvtMkgECbshtuggDnBLoC5OU0eYOB&#10;QE0/DYDSuhoK3BYPqfVNCUjX7yA3Tr3sHCwB9wEUgyseAK3WsVtUO3CDISUALNsuAnhvoS9ONvG+&#10;9cnJenYK3pwJYLWNrwmX6pCee5IqOyd4exsHAUoCnMTnNQFHB+cYkFSnSQUo9RNpuLUtxFURTnzi&#10;uCipqUOHSBHcC8XBcMCBk9btEZ8M7sH5cEY+dV60hQ9SsoxzIMA1lbSjOgEiHXfUTdLvC+sGqi6E&#10;kA6r02QAU7IkDbe6TGpK5wCcdPuOBScZKoQALjpoUrfJhx0ViNTPAcCjU7cZNEX7Dc0gnbjsIxac&#10;9KXT7wZOyjZJPwHU9NuDU1F77arQpw8e+p+Qgow8TiFLOLMal1B/3rg253Keo2Wcs6WWV9DRn9/u&#10;H3a5Fp7k7WN3Ux+mxPQojOnXye2D9OaTt6lt9CYfS7g3r+iaooJWuPSJM5+4egsECadJPxU3oEm4&#10;TWI6fxb3CXyGFN15nbQ3u52hyY0X2mnF6SZ691At34vh/utnG+EGXeTBkQ6gxEsPa3L4mv7U2nx6&#10;BsAkCy8+wDE6n12If7m5KLhu47rA6bn3lrvrmFx7Pjtex+eQjZnNDMcfyuthQBvblVGN9NzimI57&#10;cgB5AaSHe/VmH+YT2E/BwMCBsW2cpa6SDD66l6t8uP2u53J3zvdTcvvDPjip0KQP0wOcjKTn7hQF&#10;4GSM46QFJ1XqKOmn8cb1LQAnPSENORS4bnrw5EIulOw66aBJ33XSh1N9l0mFKH1Ycj44CegVzpOS&#10;svsyXvryXPEzqgBMyu8X/FbR3yb4LXS4oDMAJiEMA6LE/nwcL56Vyotf56sHGSIubZu80zww+9uW&#10;4RsdrcPXsusGJz9o7rr6XGnDyP+zu/v6H/z2t/+f/3Zubu7vGkdJ/BC3DpKB7O9xG4keOtzrHwlJ&#10;/AmSSMlsg50nIlvehi1vZcvbsOWtbPlHLZLo44R9+KhHTJs8VPvIg9DHMctMqQ1teStb/mGLJPoo&#10;ke7pXL8UEbPOaZVdXroj0fXWlreRRB9/4z5cBidFdn1TjXvt40SRxD6w6OfiBz1i2iStffAohG0T&#10;K1s+1bD1WdnyqYatL92yy0t3PArHccw6p7UNbX1WtvxyfPviAbjefuN7ruVYjnRFzH6Z7uNgXp3p&#10;rP9eI4njNJHu+/U2Zp0isuXTHXZ5qcrWl+5Y7uN7D7s8K1t+qSOJPr7n6625Z0j7PhGzzqm1MdJc&#10;Ng5dp4ahaxHVD8yxi5WFJhWc9B0hURZiaNGVaRy+LjCmc6nEMnx4EmoYBLQp40NgEpCjApfJgJSh&#10;E6YvrQsgiw9T6rr79fpwpf9pxwOIse6TgCgh/Y7U3qUdkpIPDzoFnJQU3rlNcLWBJllII5dZOUIn&#10;ygbpYGE/7cnrpa1ZHbTqTAs7pOHh7zsHAVA5eGoPUt1KOkLVq7uq6JXdSKcrD46R9vuDw1X06bFa&#10;WnWmgdZlNNKWrGZJMZvdSXvz4BrUx2nDke6aAccySYF9moHIAX5geNKlwoY0PbaVTsfDSEi+4xMP&#10;JweDB+pwaMMDawgAjApptqHDhd10qACSh5dIOb4np4vd3zhl7uUO2prVTpvOt9Kas420EqAWAK5j&#10;ddxG7zkYDPDda3sELAR49cI2OD/CYbCQfr6lgJ7ZlE9Pbcijn3JKSHxGAUlNEanjgu8Qw3gKTgo0&#10;qeCkhSfjAEpJKeml794hwkN/TTGpgBiGX9wOgEzEfb2rnF7CeAbIBLjEuFfhSMr7RUXgugfp/qHj&#10;AKX5CuE/zBeWU9n6MKzrqNP86UiPqbLjAPi+sS8KC/rQoIKGWJeXdomjJAQ3qQCUXA8wMoceX51N&#10;j6++Qo+vyqYn4S65CvBkvsCTACm5jwromfXoE6R6LqJnNxczaPHLzQAnBbgQiDXqMKntLdsYpppW&#10;eNKH9WLB1T0OkNzrbSOG3XeFRSWttgKs5S6ttICFAhcCiIQ7aNQhFOeCtw9gXDkLwxgXgI5eunOG&#10;HY/WBLAjPnG8QJ8crWUp4IhhjP/seC19cbKe9fmJOhaAQ3zXFNerzjSxVp9tZvnf15xrodVnmmgl&#10;p8Ru4rSsOI99cqyej1M4vyqI+R4AF3Uh3V9Nb++H2y72Hey32OfF2VOH0e5wZ31xlwxL20v7QQqQ&#10;wvnygyN17DYGYflYF6w71m3t+WZan+nAycxm2nyhlbZkiQBkb73UQjuuyLlyTy7Aim4+T56tGmQH&#10;3vxWwCmznMZW02/7zo9V7FwsTpN6rfBhSAVjLDQTgDOBk6TUjU9ffl01veELAgpOqpOiuk760KSC&#10;lB3ObdAHsQBTsXuhkzpO+q6K4qyIcqELng9mAb5kCM4BdIPOaVJBv+4pLPsmNQxco8rea5TXMk2n&#10;ygZo55V2Wnumwe17+KyjVWcbGGo9kNdNJ0sH2BWupGOGqnvhhD3joMkb7DgZEcYPzFHLINwlAUuq&#10;BJrsHJNUxCFA6lIY+yAcwEnnZsgQn+fyiLTZYQpqcZnU7/gUp8WvZV7PPRFS+C9I+R0IqcxvsTiV&#10;9dXb/KkCxIq+0PLaF4BRrdtkCNMJIAenSTh8MoDnoL2uydvUAbfJCUlRbp1JNU03g5PsXgh4MHR5&#10;ZIdRB02q8yRvHxwiZwWu9WFIgJMKejI8yZBpCNjOA0vVzdLBmSin4nIMRUbBSfSZD5bq/NruYf/J&#10;/s0g5wycPAVc5XZjOFSgQ4y3qbhRRr/7baztruW4jA9JxqUDj4E2/WPKr9d++scdryvaS9vbQbcM&#10;+3rbDwAXzp86P/Z3nAPaxr7kY6m2d4bvV/OaximrZohOlfTSUbh7832ZhSa7WLi3Q6pjQGi4j4Pj&#10;JKbvy+lmd97NF5ppbUYzv9Dy3sFqPm/D2RvXdDhNPhmk5Zb7KnzqMKBJvKCCazjcv3EdBzCp0CRe&#10;fMD1W++PcL8h18hq+uBQDZ/7cZ+4/lwzbbvYSntzu3kd4TSIl4bO1wzRxdphulQ3TNkNI5TbCIgv&#10;dEEEOFkAl8lm5yzZKlAhVNoGcFLu7303SYUjq7pmqLIjAk3ewXiFKfUcbiF6ey2wsg7EPjhZ4sBJ&#10;hSbvBk5CfhruOHhSwcmSNoCSeBlMpN99p01tk8CRMiaFdwBRNs+HJi04aZ0mfcdJH5gMBLfQ+nFO&#10;sw4QNqtmhC5Uizs+pC90KTCJ3yWSmhuukrIfq5CWm3+vFHbz/p9RMUCX6gepsHXsTlX39N80Dlz/&#10;qmX4WkXL4K3NTUO3XzjVOvIvy5on/i8Ng7f/YGLixj/53e/u/H6qqbjt73EbiR463OufFEn8CZJI&#10;yWyDnSciW96GLW9ly9uw5a1s+UctkujjhH34qEdMmzxU+8iD0Mcxy0ypDW15K1v+YYsk+iiR7ulc&#10;vxQRs85plV1euiPR9daWt5FEH3/jPlwGJ0V2fVONe+3jRJHEPrDo5+IHPWLaJK198CiEbRMrWz7V&#10;sPVZ2fKphq0v3bLLS3c8CsdxzDqntQ1tfVa2/HJ8++IBuN5+43uu5ViOdEXMfpnu42Benems/14j&#10;ieM0ke779TZmnSKy5dMddnmpytaX7lju43sPuzwrW36pI4k+vufrrfeMBPWlfZ+IWefU2lgcJ0Nw&#10;EsAjy4EIvhMlhgWGlFTYDE6aaT58qfCkhTJ1GToNw/gMXCr7w3p9yHE+NOnAyRi404c8Be68Nm9e&#10;H54MpcsLAU7dVoVhFGLBw89yQJQxzmHyYPMqlXpOMEjpCoAyHyBlyyTl4qFf9Shlwt2nCg/3Bhkc&#10;BCi4LqOVwSOATUh9yy5tLnW3D9a9tL2cITOkuwXw9SrDbIAoK+jdA+IYB4jyixN1DA5tyBRntV1X&#10;OhlOBKx4EA8M4bLCMOUAnSgWxxUFI9WpEp8iPCwX4SEkpknaO5kG5yFIYMioSxEEGAZSJ8ldnG67&#10;g3ZcQnrcdnYZ23C+ndafb6O1Z1vZiROucXCPA4D1/mEApZLiGFAegEJAiEjti4fqSJv9sw1wJypg&#10;uPEn63LpyfV59IR+rsnjlJBPILXz6nx6fFUuPb4qh4UUkQpMBvAktEYEeNJ3mrQK0ndvKWE96xwn&#10;kVYSjomQpB2WlMMvOFAv0qcexAcBAPWdEDmdMT4BGO6S/ldQ0nfo80FMH3zUcXcrb8toOawH5K+b&#10;LefLByz9cT6YGdS9o4zbA/2n6dLhQPXEaqTvzKEfQauy6cerc+jHa3Lpxyuz6fEV2fTESsCT+fST&#10;NXn01IZcenpjHj3jnKlQD+pDewOYBETLbe7ATHX9VM1f/9DR0Dp9KjQpLpEu7XZMKvQQehS3R01x&#10;La6PAkNC77vjHPJdH/Ed0z4A6OhgQICIqk+PN9BnJ5AGtZGPD4CCOG8IuCjAI8BGBQet4MjFQOG5&#10;FlqX0Uzrz7ewMAxQGSD3lgvttO1iJ23OaqPNF0VbLrXTVgDNAGQuttEmdoFto82ZbXzsbshsp7UZ&#10;OHabeV3gSKkAp7pQKvDMx/I+EQBTbV/f1ZP7ACArw5Lq3hlNBY+2ff8wYGrXTkcBg2qb1NMK1x5r&#10;vO3ckNnKbr8AJ5G2e8elNnaZBEiBcxncgeFohfN2SccEp+SuYkhGnCUBHNX0zLnrwWwAvmCYvxvH&#10;SQVgcJ1QReAZD5y8mwBM4rO271pwbQI42TAwE7hOWudJhSYtOOnDX9AAgDK4Arp03UOzvxVHRU0P&#10;7eAshch8+MsHJ9kdEPCWc1HsnLhJbeO47s/xNRMpcU+VDtHuy1207kwL980Xp2pp5ek62nihmXbk&#10;dDBof6FyhLLrx6i0Y5pqeuGsKS90SIruGwx9ReHJa9Q6PEdtI9dYGIbUVbF9NExjLuBkNA0zO0u6&#10;7WVQbfKGaxvAeQDyvg4cBENXSoEs57lAOrdEhSJDOPJrGpkFmBqCk74UngwlfQGAEvJB1gjU6qfq&#10;9sDJALiDPHBS3UgtOKnQZPvIDeocvR6AfVwft0/oFBkAe5yeG0DkfBdJASQF8AToyW2j4CQcKmPg&#10;SR3WaQpOCljpQYRumyAfjtR9kAFeTvmNNgKIivaWFODhNFln9LWmrA8AyIizYxRMtS6f4XEQhSQ1&#10;1XeQ8tuBk3GQZNw4XY6/PJlu+kCdP+HAiRTvHqyLYWybbNMtPgegr5tGbvA9LpzTr9QP0/nKQTrJ&#10;93Vw5HNpuAvhJAkoUlIa455OoUm9L4RTOMAzpObGMY1rwaqzjfTx8To+TwN6V8doAJEAJJ9geNLB&#10;km5c8DIKnKKdu6TeO/1qa0ngGP38tvAeCdfq13ZX0Nv7KxnOx3Xx85NNofP6lXZ2mzxZ0ssO6zin&#10;I0U3tvdK3RDlNYwwJJnfOEp5nE56lPLZLd7XGJW0i7uknKtDYBLn8Kre8DdBVefVCDip0KR1C7aA&#10;pAXpg98RMWm9eVonNEOlnTPz3CbjwElNwY3U3v53f3rgNsmOk3DVHGPJtgMgFQd9tAnc9RNBk5Hp&#10;7gUyH5zE9yhEOR+a9FN1q+ukil0ma0fpUh1+Rw1ThkvLfb5yiM6Xhw74+lsGL4zJbxL89ummQ4Wd&#10;dLioi46W9NCJ8n46VdonwGTNCOU3T1N598TfNA7N/bZpZG6kbeTLy839Mztb+2/+qrx19n/MqR37&#10;rxoaOv+L8fHr/3h2dvYfaYpu70d/Qtnf4za8Pw/upnv6kyKJP0ESKZltsPNEZMvbsOWtbHkbtryV&#10;Lf+oRRJ9nLAPH/WIaZOHah95EPo4ZpkptaEtb2XLP2yRRB8l0j2d65ciYtY5rbLLS3ckut7a8jaS&#10;6ONv3IfL4KTIrm+qca99nCiS2AcW/Vz8oEdMm6S1Dx6FsG1iZcunGrY+K1s+1bD1pVt2eemOR+E4&#10;jlnntLahrc/Kll+Ob188ANfbb3zPtRzLka6I2S/TfRzMqzOd9d9rJHGcJtJ9v97GrFNEtny6wy4v&#10;Vdn60h3LfXzvYZdnZcsvdSTRx/d8vTXPSe65Phsx65xaG6trE0DJQB44KY6Q4ijJ4CNS+nmpsH1w&#10;Uod9ENIHKCGkBZf6JT046sNw0/ANahico9r+q6w6hifV9RFuXkgd7hwl8anDHjjpQ5cRYHMwlDpj&#10;hmCkuGaGIKWkPvXr8uFJAShnvAeh05zesKxjgso6xqm0Y5zTeVfww9IZquy+RiUd01TcPkVFbZPy&#10;sJDT1k1QXv0Y5dWP08XaATpfJank4HayD/DkpS5afx7AYBM/CP7wcC29f7CG3tlXw8BZCK+V80Nl&#10;pIJ+bmsJvbitgp7fXk4vbQdEWU6v7ymnN/eU0vsHqgKQaM2pRlp3poE2nm+i7ZdaaWc2YKF2Tost&#10;jis9dKxIUmarm5A6RB4pxMN0cWYR9dJBpLyDO1GhpNeG9ud20v480V44XWYj5TZgyW5+sL7zYgdt&#10;v9BG2y+00ibAS+dbaf3ZJlp7uolWnmikL07AVbLBpS7HtlfTO+zgV0Ev73bg23ZxMPo5uz6KixH0&#10;07VI3SzAHWDIH624wsDdD1ZcoR+uzKYffHGZfvTFFfrxSgB4ufSjFTn04xXZLECUT67JZwGaBEiJ&#10;NNA/WQ1nw1z66Zpc+una3MB5Uh0nBaRU58lC+hkASrhPMkAJF0pxSwIE8CycD7cKyPf8NqQlVkCy&#10;lJ7fKnAiDwOYBCTA0IAILoySbryYPwFQ4tOHGcWR0nOn3IHhUnphO4ADEb7rMMbju5ZhIQWmgTiD&#10;8khrzQqHX9wuLpi6THbS9FKRAxAN6w713JZi1q/QVpw2PY9TcCswiX4DMAn9YOUV+iHgSUxfk8cg&#10;69PriuiZ9QAyiuhnmwro53AXRVsDmmRYspie34p1lH3mRQfZitukAKkv8Harc5U4X4oTp4CSCurZ&#10;VNsKTr59sEbgyX2ANwA4CzQZApKSPvr9IwJB+gIQCX0IJ0gHFqpLJKe/9gQ3vhWnGvmcsPpsC8PE&#10;+FxzrjXQ2ow2Wp/ZQRuzumg9XBWzWmkjwEako77Y4dRJOy530/ZLnXyewfCu7B7am99Le/J6QuXA&#10;+bWb9ub20IGCfnar3QtHMbjCFqC8qpt25yK1NersYtgS6Vk3XGindefbGNz84nQTp/T+9ITCk4Ac&#10;se11Ak6i3bxU5XCThIuuupEyqLqvkl5zaeW1XJD2PXAbg7NlCE6Kk6a6aALOa6BVZ8UJDam7cY7d&#10;eKGVtl5sY6fJAwW9dLJ8mM5WjVJm3TjltUxRcYfCLlNU1TVF1d3iKFndfVXEMOM1qu65RpXdc1TV&#10;M0eVcB3rEnhShuW7gi+Abar75iLgJACZOMdJz7ksIlluFJwUaFIcJ+XTQYIOmlQhRTPSZgM8g5ug&#10;OgoOTAPU0xTboYMfYElJ9SzgGuAtASdvUq8Dx1CGATdAdAC4UJbHf0Wdk19S08gcVXRP0OW6QTpe&#10;2E07cO4/104rTjbx+X7F6Tpan9nI+9LR8gHKqhul/KYJKu+Yprp+AJLXqHFQoElsl4CT+C7TVG0j&#10;c9Qxdp3aR2UYwjDGQerGCZgS4CTDdwpOGvAQ26rTOLU10nm7NgMsGQCUzpXSd+gMoMFptKvT1JeS&#10;wtwJrpyD03eTgJYKTqrCPgnTpOt3H+xj2M7bFl7n6dsCTo7fovaxhcDJG9ThwEkFZBkq5WVJu8Bt&#10;Es6GnLodqbBZgEsxXWC+fuc4CXCR3R4dOMn7SLCvRIeRihufgCQHAGO67zpO97/QOVFgRIULuT3g&#10;eoo2BhyJuj1Hz5HZr2lwFgDoLRqaE3iyb9o5Nzp4ko8J9LkCjoAdXRvgU9KqR4FH2U9Qj7Q1yiks&#10;yc6mbn2DNOAxkKQ/zkKT2sf6XdtC3CWlLwKXSbS5tuW0pEzvmrjODqKdo1/yMYB74+qeaSpqHmGA&#10;8Fx5Hx0v6qFDuQAjAU6K46Tc1yGNcR+/YHME94P8Ag3SeOOFGZQRGG1PNu7r2mnN6Ub66CheJiiX&#10;FyK24h6oiO+TcN/01Pp8ehJyLpO47mNa4C65Ue6Z+GWTLVAR/Rr3Cs4t+sVteNFBXnZ4fXclvbkX&#10;LsvVfK/8xakmvg7CVXjHZdzXdtPx4r4AmoTTO6d3rhuinPphASebRyi/cYTyAVDCbZLhwBEqbhul&#10;kvYxKuucoIruKVZlD87Xk3KfD0ge4CQg+C5cDwSchBR0198KGPbBycB1GL8VXOruSv3uQZVx4CTD&#10;kzzfDJV1A5QENHk1OpwAnEQabgEkXdrvdjes5dsnqQTQZBvA9XEqZXByhApbhllFLaPzHCcVoLTj&#10;WK0CTobOnlGXTz9VdwBMetBkBJzEJxwna8foUu0oXysya0Yoo3qUzlUNU0bFEGWUDwbO+HixCzqE&#10;3y+FAvlivz5S3M3QL6DJM86pEum+C1un71T13LjTMDh3q2H0Wmvj8PXTjaO/ebOi9/b/rahr9n9s&#10;a5v937W3T/3Ta9d+9/u/uXPnH9y5c+fvQA5umAdI3k3297gNV27eD/t0/UmRxJ8g89bZKOHyY+b5&#10;Jm1wV9nyNmx5K1v+UQy7zUYJ+/BRj5j9PiJb/kGMmH5d0j6OWWZEtrwNW97Kln8Yw25Tilr0PrzX&#10;sMdNjOw2WdnyS3ocJloHWz4uYrYpkC2bSmD5d+7c+Y/s+HSHXedvoHntZmTLWy1Y3q5vquHueewy&#10;012/3YbI9th5vm1h29zKlv82hm0TK1s+1bD1WdnyqYat7xvKHjuB7PLSHeY49tdHhx+G67Ftz4hs&#10;+VRjgX5KS/3L8fDHA3C9feCP0+V49CNmv4zIlk817HFlZcvfj7DrlKLu+3Ecs04R2fLpDru8GM3b&#10;r9K5jyUTMeuUipb7OGaZS7n8RLHY13OEWwbLTktH2OPCypafF01DACdV16kR6bNZ4uSETzg8iQAu&#10;XA+GAVD64KS4Qbk03w6cVGAyACcBSjr5TlHqHgX4A2ocnA1U33+Vx9X1TVN9v0AiKsCWCkj6y1Fg&#10;s2kYy8FyJZWpSuur678azMPbwjBmXCrwEK5U50l2kumYoor2KSrnh48T/IC1snuayjsnOXU3HprK&#10;A8gJSVUHV5uGCXZKuVA3wg9ykU4Orihw8MGDaqQVRIrqjRfa2PltxZlGho2Q4hbudICKAA/CZRJO&#10;fQDnIElHDIe9UudqKOORIhrQGOAjTmd7sII+PFJNHx+rYUe4DRda2Xlt26V22nmlg0HHA/k9tL+g&#10;m/YXII2dpND23SJVGLc7B2ltkVq7k10jfe283Ek7s9ppZxbcJDvFuS4TbpKttPZcE60+10hrzjXS&#10;itOSHviTo9X04RFJNQwYCumMX9pTEQCCeJD+7BaAcoX88B2uhI+vzqMfr8qnH67IpR+wcugHX2TT&#10;9z+/Euh7n4X67qeX+fMHX+TQj1bmsX64Iof1I8CUq8SJ8sk1BU4YhhtlDi8PYB8EQBOg5tOcFrow&#10;krbbd6SUFN7ioKROiApSKhwgrogCCDDwp9/ZQbOAnt1UyAr7OJwHDky+ABf4wyzsB9gfnJ7jtOHm&#10;O8OEIp0vqHc72h+unuF4gLovbC1liCFIfb1DnDCf31FMz+9A3eKuiXnVcRPbrG319LpCBiAfW41+&#10;yBU5kBXQqziDihhiZUdQOFTl0zMb0X6osyRIx431sg6TKhwroaOkOEi+Brh4dwU7VmnKbYEkBcjT&#10;9NpIpa3uhqHLocCR78NB8WgdvXegkvXu/gp2VIT7FQSHRXaLRLrsE/UMRX7KMF98GmxoDVJfG63L&#10;bKH1FwBCttOGrDY+ZjdmtrEjJGDF7Rdbaedll2Y6p4u1N6+L9uV30778LnYDw/EKAIYhmMLQJRYp&#10;LI+XASDopRPlfQwSCDTd7aADhWbgLhYOQ+rghHSu+3O7eflwb4QLJdYXzpNrzrXxNuIYB8jIkOhR&#10;5z55xHfhFHddQKiShlvdJQWU1LbXdOd+f2C+9w8hHTjqraOP0e5OgLA/hysnAFQGT1tpXQacMZtp&#10;+8U22pvdwdt4vnKA4YyCZoAeAF5Ch8dqwI6e46NCjlY+HKPf9dO6hs2TV6etR8EbP92rOiXjWqjp&#10;q6GWkZus1tEvWW1jt9x3geQgwJOAAbsnbwfueID7glTRDE4KhKaOgAxOqrMdAK2pm9QPV8YJgFvO&#10;cRFAIBz9AJZNfEkdY1/yixFlXVN0uWGEjpf2cfrcFadwzpd07qvONNL68820N7eLTpX2c+pVODRX&#10;dE9T/eAMNcE90qUgV9gPw83D14JPlQCRWG7onhiknnbQKIbDbRfBUZIVpEE2LoJ3cQkEJMepujlN&#10;t3GdvAqQMHSjHJpOnGobLpEqdf/04UkLTQaQp3FEtOuoTpk92NaJ2+w86AvjZHy4/bLdkq67DyCf&#10;Qn0unbk6PPL2BetqHTOj7pm+fCAU37G9qEfbR8dpinLZZoCDUQdIv2/gHOmnPbdungAnNf05PlG3&#10;357cfs5JNGgzI03DjnVQZ0pen0mkfr8eaT9dP/3kFOBIf+6cW/3tUPn9B9l+1hTl/DkJyT6BfvDh&#10;Wq7bAZuAYXHc4F6/dgAQN17kgVvfCJ2rHAoAsyOFeIFGhPM/dASfJT10rLSXjpf18efRYnGkPOTu&#10;D3EPuOViO60+00wfHKmll/fIvakAk4X0zHoHTm4okOs3Pl1qbsCUem/ku3PzfcaWEnpuczG/aBF1&#10;xC7l6wOge1w3cM6HuzGA+M0XWmm3gyZxjQJAhxTdSOUMd0IGJ5tGOCW3OiAWNAGcHKaCxmEqaR2j&#10;0rYJKmuX+3j/PKzyz8Nx0xWc9L/bMnqO1/M+D6ujpHet0BTd/ni9Zvgu9/4nQEiFIJGeW6XfSxmO&#10;nKbSDtQ9yXAkXCWLW6FJmebgSsCWPE9Mem+Vn+47TnCcDN0mBY5UIDLOXVJByWz/u46rH6Wceuy7&#10;AGFH6WLdGP+WAjipLpOnKsLU3LKfdrG7JO/LcMUv7KVjxd2cvj2japD3CaxfeefUnfr+uX/TOnx9&#10;oG1gKrtpYG5l08DNF6oHbv3ZqdqB//ZU0+Q/q2y6+l+WN47/Y03J7aBJ/Oi2fyTM+1GeZi34x0IS&#10;DxUSKS1/hCxmxKxzRLb8cjx4YfvMypZPd9jlWdnyNpbgWF/wOP82REybpCRb38MWSZzLF/1cHbPM&#10;lGTrs2HLW9nyNmx5K1veRqLj2Ja/H2HXKd2yy0s1bH1WtrwN714KSnmf1vnteNe3cARf8FyaaB9I&#10;Yv5Ex2kiJdzmmHkisuW/7WH71E63kUQfLrgPLEXErFNKsvWlGrY+K1s+1bB9ZmXLpzu8fSA4Hh+E&#10;fvfDtomVLb9Y4ZbHv4WXcrnLsRyPwrnalk823Pz/Kzt+qSPRuToJ3fc+ShQx65xW2eUtR+ph29Qo&#10;4X31/Y6YdU5pH7HlU5Wt736EXad0yy7vUYv7/fs3mYip09eiH6cxy4zIlp8XCi0GzpPsKAnIMIQa&#10;LejoDwfOjgAPAXEgtXavwIg+zBik6TZ16XLtsnxgU4EQcdVSiFPG67Bfh26PAiR2Gf5y6gNY0lc0&#10;jbdAmgKGYhsB0AQPPjunBZwEJMlOMTP8IBIPCQFKFgCW5IeF4YPCi7Wj7GwCBxw80D1a3B+4+gA8&#10;AvAEcHJTVrsDj1ro85MN9NFRgbAAcQHsAgj54i5JOaxpqlV4+PzzzeLggwfScDkEPPbSLqQ1LKXX&#10;95SxGxDq+/yUpPZdc05S127JbGOIEvDT9suAsTpZu650sRSI1NTaKLPjiji2bb8s6XohBbrgJrkx&#10;A6ASYMmWwC0PENNHx5Fat5bTEuPhNwNTe5DCuZTBUEB9WP+n1uXQU+vE7REOkI99kUM//PwK/eCz&#10;y4G+98lF+u4nF+mvnb7zcRb91UcXWBj+7qeXWDIdw5cZngRwCWgSsKUClI+tRPruPCdJ5a3wXhTi&#10;E2dKHwBQIADDcVJ3SrhkQgJUqmOlCP0mwnAoH7iMpLHcBhfKUP54QIv47pdn50sjhRV4HgNjar0B&#10;iOmcn5AyE/Dk8+474ESAkyiry9F6AZFy6vQ14iaJdnxsJSBJuIJKu0Noc4zX1OlImf7UeoCyAss+&#10;gzYCSOptIyDQSCpzhSV3huM0Vfhre6ro9T2VfAy8sbec3txbQW9DB+AUCedCASI1dbbvDOk7RCoc&#10;qWCkn46aAb1TzayVZ1pp9bl2WnW2gdZmAOxAGlFJhb0xo4WdXzdfaOF00RDcD7dltXHaaAgwJNLZ&#10;A0j0oUgMA7LezylUAQL007GiATpRMigqHaBT5YCyh/g8g8/TFQC1R1jnKofZ5fZ0WT9/nqkcoLNw&#10;vq2UFJcBgIAyFcMMIaBOFYBLCGACAEycwwBm7svr5vXdeqmdz2Hrzrey86SCk3CB5HY6IuDkh0dr&#10;GT5973Att732w5v7KxiOjCrq+gmnT02V/vaBWnrnACDMGvoAbpaHaujDQ9X0EdK3wn3yeD07XmId&#10;GBjPwvmtjdcZ25NZAyeyUXa5giNwcasAMwAl1dnRh2EsNOOPj4NqBIox4AvAGUwDiOMBNNadTIXp&#10;ft1YJ1yj/OukXvcATCpACXBSIMoQnFSQEABhkEYYgBzDk86Zb0bgScCQSKsMEBDugJriGHDkwKQ4&#10;CyJFMKc/5nm+YqgL0CRetqjomaXLDWN0rKSHdlxuo1WnahmSB0QLUHhzZivtvtJBJ0sHGOQqahcg&#10;CC9hNI8KLMmppZ0zogUn/WEflAREqdLt9SFKH55UcFIhPB/G88G1OPe/AB50MKCCa74CMDAmxbZf&#10;P4BJAIr4jAMNtT4fnNTPu4F3LAUBDVTpb6N8BwjoaeKGpCxnSBaOinA6DJ0ufQh0iCFIhSdV6mIa&#10;3RYfCvXHKTiJNPE6TttUwUl2UfTazAda4a6okKQ4ds5Pf476Rud+F9Sv7amwobpGAoRlODGQTIsD&#10;J7n9AnDSuU86Z0pZZ9Qv62/3qWQUgXbRDm69dRmD3O5wKv2StxvLQlnMg/28dfQmH4s4t5R2TlFO&#10;4whdrBmhzKphOlEq53Gcz8VJXIBJgJQA6CGAlergx5BlqTiM7+VrUQdtyWqhVXCaPFxLb+yp4Bcn&#10;cG3Gyw14eUTBSVzDIb0XwjR++QH3rO4eB8PBdR2O0XhBw7lCCzQJd+jywGkY1w68lIDzOqDJ7Zfb&#10;+UUBgSYH6BzSc9cIZHe5Hu6G45TbPMb35uJ0OEYFzaOShrp5lMFJQJP+udYHHX0IEt9x/+9P968H&#10;dl5/WM/noYM90m976bity2RM+m4LUwaf7CIZyocnFYRkV0oPnMSLXyVI0d06ydN8l0qUV0iSHSv9&#10;tN4xIKXvPInhwiAdtzhLCigpzpOiGHCy3kGSCk2671fq0Y8jdLFulC7UjrDbJO5nzlYN830Lv/hR&#10;Jq74mnKehwEDF3e7/XmATpX1UGbVIAOY+S0Td6q6pv6mcfDa7baRW/XNAzcOV/dMvVjdO/fD+oEb&#10;f1Y8cPP/dKp68J8VV4/+b+u7rv2+96BIwUkLTSb6AyIdWvBPjCQeKiTSov+Jca8Rs84R2fLL8eCF&#10;7TMrWz7dYZdnZcvbWIJjfcHj/NsQMW2Skmx9D1skcS5f9HN1zDJTkq3Phi1vZcvbsOWtbHkbiY5j&#10;W/5+hF2ndMsuL9Ww9VnZ8ja8st/onHe/HxwlcZwmUsLjOGaeiGz5b3vYPrXTbSTRhwvuA0sRMeuU&#10;kmx9qYatz8qWTzVsn1nZ8ukOtw/c9VhcaNpShW0TK1t+scItbxmcXI4lj0fhXG3LJxtu/mVwcgki&#10;Zp3TKru85Ug9bJsa3ffrdaKIWeeU9hFbPlXZ+u5H2HVKt+zyHrW4379/k4mYOn0t+nEas8yIbPl5&#10;YWFFC0ja8T6sCEUcJQEceuCkpuxW90d2gDR1K/Bh5S9Dy/jgZFh2LgAmFKbw1eyW6W+Xvx0Me3La&#10;79Bl0ockoSg4CajyGsM0cCOr4AeRSNONNHfTVNI+TXktk/yQDw4ml+rHKKt+lN0lM6qG2PXmbMVQ&#10;kOYQD/MOOTdHhiaviHPctkttnGIXznJrzyMlbzMDjoCyAG4h9S9SBMNxB5Ah0g4DFIPL3rNbi+nn&#10;cPkBqAZnxnU59PT6XAb08FD6V5uLOP0zHkC/squc4TG4tQEEQ6rDVeza08KA1wYoUxwp2eHuAlIg&#10;htqQiU9Ma6H151toDdJtn8Nn6JSH1MIAMxksO1bv1r+WIahX2D2zkl7YUS6pt7eWcoprPFj/6bp8&#10;huvgPvijLy7Tj1cIKMmA5MdZ9NcfZNJ33j9P3/0wk7774Xn6zocZTufprz5QZbD++qMLPA/m/d6n&#10;F+mvP7vM+i4cKb9A+u6o1P3QByrVjVL12Go4JebT4+xKKW6USDsJYVhdKlmrkOpb0kuz1gG4FPdE&#10;XxgvYAEAA9HTcGvy3CxV+l0cLQEpAlYEJAkIQYTvkIUt7wZhKowYAJPqbOk7WG4V50mIYcnt5SwM&#10;sxvldoUgZN2gp9YX0RMAXlfm0mNwBfXaGm2r7akunz9dK2AFtg/bFkrWEanKNV05p9tGSvDdAInL&#10;+fNlwLd7ylmv7qukNzi1M1JC19DbKrivHqqh9w5UixwkqaCkpnm2gkMe3CLhFOm7Ra4+00CrTtez&#10;+NjhY0ZgZBwrAJF3XgkhSIUf9+R2sjNk4ASpEGQxHMBEAFoAq0QAFoDXFQAehxgYADiQUSUAgQou&#10;TBdqARdIKktf7NBUNcTCsCrD1XWmYojrFohymAFKLNcK68SulEVwzO3j8xm75uZ00JZL4uq47jxg&#10;6fmOkwBOPzpWTx8eq3fwJFwnAU7CTVIcJeEuKe6TITjpA5OaRv3tg7U87m1WFb2Dc9rBKgYnAWl+&#10;ekz6D+6GG7JaeN3gxgmAAm1wpV5Sg+Y2T1B+0xjD7wLEAHZx6bkXcBCzUKUPyVjQxp/m1+GPs/Xr&#10;fP48eu3Slwd8p0nAkiqFKP3UzL4DI6cSBjzpuef5QBnSMIeOigApkZb6Ng0BTAMw6WDKkTlAbpIi&#10;uHPsFjUO3QygyUMFXbQpU1Jyf3oMMGstrTrdxC51+3K76URJL12sG6GC1nGqQvrxgTlOya3rrCCk&#10;rr/Ckv53LXc3cBJqG0Eab03VreCoB1AaN0aAaQq8CfwWhQVDoA/pkUMIUMHIeY6KHjAZJ6TDhhQY&#10;tHChhS51fXyY0pdO5zIRd0UB+tDXPtSnabZV6jCKPmf3UW4H1wbsMDofAlUpuBdKnC3jpmn7+YpA&#10;lQqk6j7oLQ9tpSAmu6U6UFLBSV133Q5e95nfRNpIP31YUafPg1E5TbZzmXTrz/NOwUnyJqdkD1Ot&#10;OwdXB3JiGvex2W986frYNtL16J+WtuB2cKm4ZVlw2hQ4FN953Tk1+212msQ5paR9inIaxhkkzKgc&#10;pDPl4sqnDsTiQjwfltTzvV6HkLJ7X34P7bzSTVuy2mn12UYG1V/bVUEvbCsVt+zNRXKPsrGYfrah&#10;OJKq278H4Wu6c9jGp95H4Nr+onvp4aUdJewSDWAS9714yQYvOOBajftKXF9wrQU0KddTrH8/vwhw&#10;vm6YgUkG4+H67qWIzmsa5XN9USscFyec0+REBGb0h+POx+pKGXc+98trPX59dhm+u6QPRSosqdP1&#10;exw4yS6UnaHDpAUoFYQsxyeDmqhr0knGKxypoCTASAUh1VnShyj1uw9RAphUFXBqblF+yyQVtELi&#10;QgnJ8CQLYCU7UQJyZVByhEHJ7PpxdiNGunW8gHa+Bvcv8rJHcE9SMcD3RsdKAf7Kfq1SEPg0YNrK&#10;Qcqs7KGchmH0+53agev/rmn42tWW4RtFjYM3N7f2ffl6fuv4v6oe+fpfApaEy+TExI1/MjMz8w/n&#10;5ub+rg9Ouj8kLDSZ6A+IdGjBPzGSeKiQSIv+J8a9Rsw6R2TLL8eDF7bPrGz5dIddnpUtb2MJjvUF&#10;j/NvQ8S0SUqy9T1skcS5fNHP1THLTEm2Phu2vJUtb8OWt7LlbSQ6jm35+xF2ndItu7xUw9ZnZcvb&#10;cOW+8fnufj84SuI4TaSEx3HMPBHZ8t/2sH1qp9tIog8X3AeWImLWKSXZ+lINW5+VLZ9q2D6zsuUX&#10;O/zj0q1DwuN0scO2iZUtv1jhlrcMTi7HksejcK625ZMNN/8yOLkEEbPOaZVd3nKkHrZNje779TpR&#10;xKxzSvuILZ+qbH33I+w6pVt2eY9a3O/fv8lETJ2+Fv04jVlmRLb8vABs4QOKChXW9SFlNmBBlxLb&#10;gxV1HMr46bjhZiMg4kwATkbcJofDlNw+COlDjRag9Mthef488hmCkyofoPTBSX85um0KTvrwpKYh&#10;F80HJyVV6xw/fJQHkXjYOkkFTePshIIH0hBcJTMqBuhkSQ+dgMsJHHzYyUceTiN1HFLEAqACTAUH&#10;x60X4DrXTBsvNAswiVTWGUgt28zwIeBJPCT+6DgAxHp656AAiIAgAU7+cksh/WIr3CYFnPzJhhCc&#10;RIpEjPvZ+gJ6Zl0e/WJDfpACEfAl0ha/s0/SDX98pIY+Pw6wJZpCGMID6gAWO9vMZVafbqJVcNc7&#10;2cRQGeAyBqQ4HS/S58IRroLe2F/GznFwy8RDcXYj3FJGP99YQk9vKKKfriuix9cgbXNOkGL7+wAc&#10;P86i73yYSX/1fib9+Tun6c/fOUV/8fYp+vO3TtJfvnM60F+8e5r+8r0z9K/fP8v6qw/OsRSq/O7H&#10;mfS9zwSc/A4cKBcAJxWa1HTfPkCpUogSgCecJ+GOiE91pAxSTa/MCcBJfOp037VS59c6AjdL57TI&#10;Lk0u1aWmu9RxPkCpUmhRU4X7bk5xLpM6HAdO+qm/2WESzpKcnltVztNQFsuAI2QIgBYyXCrtKenR&#10;1V0SKdYfX1NIT2C7NxTyPvDMRoC/IQj66+3l9OvtSPsp6cKf31lOLwCQ3FNJL++ppFf3VdNr+6qD&#10;VNsC1lWzM+s7h2roXTgZus/3j9TxcQNQD8cQjqVPjzfQZyca+NiCkMoZgivqqjMtgZDeGSmn12bA&#10;RbGDNl4QbcqCO2wnbc9sp10Xu2j3pW7ac7mH9lxpZ+EYh/vV/oIeOlIEh9kBOlYySMdLh+hE2TCd&#10;hCNkOSBFQI+jrIyqMYYgoxLIEQIImVEzTOed2xK+i5sWnJkmWJfrx3mcjldxastaSVmqwzhfhSDl&#10;MMPdELs4AaAsnw9OqvNY4EDG6S/hntvH27ozu522XAY82sxAy+pzgKjF3RYQNUBGPpd54CSgVcCT&#10;OFe8ub88SJcuKdMFmPQdJ31wUmFKgSer6K19FfQ+n8vgbghgU4BXnE8BTe7MgyNZP4OhOFdfqRtj&#10;cDIPEEezD04CmAT8KIAL4CNcAxRuVHdIdR3TcT5EqcP+NH+6TlOARp0n/elhyvBw3vCahesgIMMQ&#10;llRgMvpdIEPAiAoNKjjJ6bo9p8UgLTM+2WVP3PeQJhkAGgNh07c5pffQ7Nc0NAdwEpCYuPM1D99k&#10;B+bsxlE6Xd5Pu7PbaO3ZBvrsZB33A46nTVldtL+wn06UDdKFGkCTkwxNNjrnaLjkdUzconYFIdV5&#10;0gNA/WELTkbhUNHdwEnVPHASTosABh1AqKAbOyzO/nYe8KYQH6BClBm5KuAk0kJDflku7zlUKgQo&#10;AGAIXFqA0Kb59ufXelXq4KhiV1B1DHXD+t1XMH5WXEYVPPThUXaCBFALBbCfpI4O29Hfr8Lv7ISI&#10;tNVO+I460aZB23hOndrevN1YP2/7o+0UOkwquOhv79DcfDhRpeN8iNIHJ3WaD05qOZ4XsKmDF1WA&#10;GeECiU+VQrEyz3x4VtcDy9W28tdh4KprB95WddeUZYwAYHbwJMpjH28ZvsnutCVtE5RTN0RZ1UN0&#10;rmyAjhf10PFigfQPAy4rAhApwKF/rhfXYXEg5nN/WT8dKe7h9NxwFV99ponvGd/cXU4v434AL2y4&#10;exB++WFTKYOT/NIH3Cf5fqUguO/w3ayDe40d4hT90k7AknJt98/1AOwZmsTLDKcaaV1GC2273MHQ&#10;5KFigJ4A6oboXPUQv7wEaFJcDcVhUgC+cSppE4d4OC0ysMjn3zA9t57b7+Y+eTeoUof9875fTodt&#10;PXHgpA9K+uCk7zxpwUkLTfrfQ2gyCk7CcbIM3ztn5EUwA076rpJalz9eHSp9cLKwaUzk2pzdPVun&#10;nKLgJMYBnFTnyfx6gScBTsIVMrte72vG5B6oGn0srtgAInnfZLfJPnachAM3dLwYLtxDdLpM7mvO&#10;V4/SpfpxKm6Dy+bUnabBL/9t6+Tt621jX19oHrm9oXHg+vPNA7e/c6m2938obplhaDKjuPg/GRqa&#10;/Uc9PT3/sQdLLoOT9zli1jkiW345HrywfWZly6c77PKsbHkbS3CsL3icfxsipk1Skq3vYYskzuWL&#10;fq6OWWZKsvXZsOWtbHkbtryVLW8j0XFsy9+PsOuUbtnlpRq2Pitb3kYyZRaK+/3gKInjNJESHscx&#10;80Rky3/bw/apnW4jiT5ccB9YiohZp5Rk60s1bH1WtnyqYfvMypZfzHDL5OPSW4eEx+lih20TK1t+&#10;scItbxmcXI4lj0fhXG3LJxtu/mVwcgkiZp3TKru85Ug9bJsa3ffrdaKIWeeU9hFbPlXZ+u5H2HVK&#10;t+zyHrW4379/k4mYOn0t+nEas8yIbPl5oUBjxDnSgx0BEfoCHAnpsJaDO1QIF4ZApZ+uW+DK+W6S&#10;Kgtocv1OmBd11rp02lp345CkJ7UpubUOrU9BT39ZrIGrVDcwTfWDgD0hLANOXlepru8q1fdf5e8M&#10;zXRrSrspKmzTB3x4kDfG4BEcTM4AlKwYoKPF4rwmqWt72IFtd24X7crppJ3ZHSyk4YW7JCCezRfb&#10;aVNmG6fvhXMjHgIzlMiworo2CpCIlIRwbEPq7g8OS1phuO8AfmTXSaRq3lrCD6gBoj29rjBwOnxq&#10;bQE9vbaQP/Ed6RMBqUF4gP3cjjJ6cUcFP6h+a1+1S3tbRR8eqeblwfHS6sPDSLddz4KTJOZB+kS4&#10;xeEh96twxdxTzimc2Y1wW7GDO4sZEnx8TT5DiEijzSm1neASCdfIf/3eKfrX752gv3z3OP3520fp&#10;z98+Qn/65iFPh+nP3jpCf/HOMTf9GP3luyfpr94/TX/1HnTGDZ+lv2b3yUxO363pugFnQjr8/c8B&#10;TgLuAzwJd8So66RCfz48ibTSVgE06VJ7K1Dpl+FU1GtkvJbVcj486Y/TtNUKWWI4zpFSoQVJES6O&#10;o4AlFZ703Z40rTY7PwGchIMpUl4jDfx2pPsWwdmRXSbVeZIhBziFyv6DZWJ54qgpjqEQ0p2z26RL&#10;wQ33ySexT64t4H1Q4IpCcZzCfogUndtKGOoFFPzq7ooAnMB++db+Kk7TCQGye/dgFQO/7x+UfRXC&#10;vonjBMcLxHAkC+5UTQL8nmmkNWcb2SESKbM3ZSLVZ0skdTbSZiMlvZ86m9NkZ3fQvpxOhiIP5HXz&#10;sY7UpQBPcPxLKuvQtet0WR/rTHk/na0YZEgxqxagNaCAMboM+LFWQMY4sNEfDzdbgH7QZah+jOGC&#10;bHbUkrSXnN6yYZTFjk21o+E8DrSEFPRWcFJcceHCKMCmpPQepNMOnoF8cFLdyRS6wXkPTo67czpp&#10;G9J1syNtKwOLSFcOePILgJPqPMnnkBp636VGV8fJN/cJOInziDhPhnCkApMWohQh3Tf2k3LeHwBM&#10;ot/R53DARSpX9B/gTjj/IlU50nVm1QyKq1XjGOU1jrFDFtK1hgBMmEZbwRcFYiw848ON/rCVAjMq&#10;ADo+pKNOZn55+ZxiEEqvs/jEdc5P062KwpTxjpMdY9fZcVIdAaHeMaQhBrgFqOwr6mGFTnzq7gd4&#10;S9ICA677mh3uGoauU2n3DGXVIT33AKfy3ZjZzPvAyjMttPZsK2250Eb787roTAVSpY4wWFPWMUF1&#10;/TN8DZd1DVNvA5pUUNLfDusybd0mo9sZdaH0gcoQnAzdBQOHP3UqZCDta05JzWmpZ38bAI4Wchye&#10;FjEM6IGQDC96nxBDgu4zmN+Vj8CDnsOkX4cPRgaApDc+mMe5FAIg9GFQ3T4dHzhMOvlApQ9Ocup2&#10;OI56sB+gWaQEB4irnzosbSzfVZomnvc/dry8u2umtBe2A46nt1hDMwIq+g6P+qmaB4caZ0eFFCGF&#10;KQNI0kuF7oOTDEkaR0oFJwPw1DlNKsjJoPF0tD2DdkXqbzhWTt4IlufL3y+5LYLtwfKwbAF8tV8B&#10;XLaNfcn3zxU91xlKu1Q7QucrcS7HOXxQUnMX9QbQJABKOPACjASAxteuEpFAkwMM/B8oBBjfSesz&#10;O+iLk030/qEaemNfJb20s5x+zQ7XJfSLLWGabv/Fjp9vKmYHymc3FQbukvxCxs6yQHBQ19TcmpYb&#10;13+5FlQINAmH9KO1fG6XFN3NtDungw7ld9KJYrgK9vGLS7i24byO1OQMTTaOUn7jKJ/foeLWCSrt&#10;wH29qKIrhNY93fHP4XrOjykXOVf71wP/PG7lA5SaqtuHJHXdot/HWaFTZKiK7imq4GsLnCdD+fAk&#10;wEgIbvkAJwWaFHASMCnSdSsMqY6S6irpyx+nw77TpMKT6jiJPtC03GHK7uiw3rvk1I3QFdzv8H2L&#10;AJN4UUTvU05XRF1Qj5X009GSXjpa0sOp5PUeReDfQd4f4Dya34y2m6S6nql/3zR47Xrr8PX65qEb&#10;Rxp7p1+p6Zz5Tknz8P98rLjjX1y4kP9P4C4JWNIDJn1ZUBIK/liwP8gXQQv+iZHEQ4VEWvQ/Me41&#10;YtY5Ilt+OR68sH1mZcunO+zyrGx5G0n82XivWvA4/zZETJukJFvfwxZJnMsX/Vwds8yUZOuzYctb&#10;2fI2bHkrW95GouPYlr8fYdcp3bLLSzVsfVa2fCqRyvzoS/cQKSWYJ9E+kOhcnMRxmkgJj+OYeSKy&#10;5b/tYfvUTreRRB8uuA8sRcSsU0qy9aUatj4rWz7VsH1mZcsvZrj9YRmcvEu45S2Dk8ux5PEonKtt&#10;+WTDzb8MTi5BxKxzWmWXtxyph21To/t+vU4UMeuc0j5iy6cqW9/9CLtO6ZZd3qMWy+Bk4ohZZkS2&#10;/LyIgxsjAKWBJdWNEd/xGcwLgMOltwZE6depwwx5qFOlc4+8uxyIOXCN3SABidT0XWU3Swh1MThp&#10;XCTngZFueUgfDlnXysYhOGNCuh1IxT1H1b2z7NrCzi1ds1TccZUfPOc0iosbICN2Y6scZpAID+oO&#10;FfbQ/oJudryBgyRgq20X22jrxTYGsOC8tv58E4OR0MYMEZwl12Y009pzYXprAJMAJSUlcJMDvsQx&#10;jd3aTtQzcCTwZK0DFav5ATMARYXYOKXzeoEnFZZkx0OG2QTuC90O8zz3Qnmo/eI2QGul9NqeMk6X&#10;C7dIH2bC99d3V9Cbe6v4wTZSKb6yu5xe2VvFaZN/DUjSAXo/2+jSNK7D8rPp8ZWX6UefZ9H3Ps6g&#10;v/7wLMONgCT/4p0T9GdvHaM/ffMo/ckbR+hP3jhIf+rpT17fS3/82m76o9d20x+/vof+5I39DE8C&#10;mgRAqcOoBwClQpTfef8cg5N/9X4G/dWHmfQdwJMfXaTvAqD87Ar99aeX+fN7n8N1EnAkwEgFKAWW&#10;tNCkL3+an8pbXClz6LE1uSIPqFQ3St+B0ocnw3HZQdpvSQkeuk9yOu/1+ZHU3UHfu9SYgCbh8OS7&#10;TeK7jvvlVpeie1sxPQdXxx1RkMGX7wqFfQTOkOJoKZDmT9di/XW9sY/l0BNIVb4ml6eh/7FuACcA&#10;SrK7FNJybgckiXSc5exI+hpgyT1lDAUDhAOQCzAX+zsE2O7Dw4Aka+gTl1b78xNws6unlWcaaeUZ&#10;fNYzrIVjjFPLn29lOFKhSKT13HFFpOmzATnvyZH02QJDAizpC8BAhiJLAZHAgQuprIfZLTKjfIjO&#10;VwxTZuUIXXApr8XBcZBTSiqoGAKRACAnOEU0nJRy6kfmwY8WgNRpnFJapzWOeW5aMo7nb5zglKwq&#10;BSZVPpyp5zTf1fIc3LoCx0mBbdR1TOWnckXq1kMF3QyRQmjL7YDCs9oYnFzv4ElJ2d3A0GQEnDwE&#10;ULsqACffPlDJrqGarhtgju8waRWCk5VcB/TR4WreL+BuuCGznTZeQF93MsyOPhVHtT46U9HP7lUX&#10;a4e5D3LqRymvYYyhEaQ8VajFwpC1fdfYCdIHXywUs5BCEDLqPubX48M38onx01Fw0rumAZ5UZ2cf&#10;pGwfvx1Ah+o4GUpSdXezw51zCBy7ST1jcAn0HAMnxGVPYTYdBgzXjlTgo19SXf81KmybpozqIdqf&#10;10lbs5pp3bkGWnO2ga9zeClgx6VOOpTfwxAxQJaiNgFFa3qvsot009CcuEtqim7jMGnhSV+hi6aA&#10;kgpO6nh/HKfmnvoqSNNtwckAUoOjn4Pv4Brpw40RWNJAlAAnOT235/oIeBHQJTtSOjEgqUDm1a9p&#10;dO53wXIUmNTvChH6QKQvC1aif4Jl8zQB9TgNN1wTnaOmwntIu+7DfDpNU3cPcKrs6PIUIGSIcErS&#10;ewMgBHTZO31LgMhptLGAk/iuUCXvdx5IiX1QIUYfZtRtAjgZwpGhu6O4OYZpqjVdtu84GbpmRl06&#10;7wZK+uOj2yjtZsfzMlQKUM6g7wQyRlr7oakQwlXZ9fPXJQ6chOurn07dB2CxXp3j8iIRu0y2T1Fu&#10;8yQDhGfLAfDjfA2oX5wm5brWzedvgOSAI0/hPF/pzvWlISR/tLif9uf3srPjmnPN9DFcz/dX02u7&#10;y9yLO+I0Ccfpn3mpuMOXNEKYUqHJF3aUswBdQi/yyzuor5xe2VXB95Ryfq8SF+mDlXydYFd0BuLF&#10;bRIvNeDFBbhoApoEIIrrMK5tcj0FMAfnw3EWXCbxCXAycG40br/eefeOwpM+CO+frxV+j/uu9eh4&#10;e673x1lwUqFJ31kS8mFPf7o6VeK6FaTk9tNzO5U5qeOkQJOT/B3jfXdJH6D0v/spvONgSUiHAauq&#10;46TepwCWVGDSv8/Rexh9MQT3SnjBRIFJuExaaBL7LsBJpOM+Bpf/MtlnT5X183XmfOUQXaodopLW&#10;Carpufrvm4Zv3Gweut7ZOnTjYu3A3MqmwVtvFTeN/mFJ+9z/dLy855/DaTJJUNJqGZxcwohZ54hs&#10;+eV48ML2mZUtn+6wy7Oy5W0k8WfjvWrB4/zbEDFtkpJsfQ9bJHEuX/RzdcwyU5Ktz4Ytb2XL27Dl&#10;rWx5G4mOY1v+foRdp3TLLi/VsPVZ2fLJhvaNHX+3QPllcHI5ELZP7XQbSfThgvvAUkTMOqUkW1+q&#10;YeuzsuVTDdtnVrb8UoZbh4TH6WKHbRMrW36xwi1vGZxcjiWPR+FcbcsnG27+ZXByCSJmndMqu7zl&#10;SD1smxrd9+t1oohZ55T2EVs+Vdn67kfYdUq37PIetVgGJxNHzDIjsuXnhZ9qGyAivvsKU1aLFJzE&#10;J0OSDohkF0hXhuHGfknX7dfJyzGApA86CtwIqFJSaNf3zVFtL+pz4GSvQJMKTgowEkpTbmt5Tr+N&#10;7xj2hHEBEDp0neFMrb+qZ47KO2cdJClp4fDQLrNGUueeqRhiBy1ANwfz4azWQ7tzO2n7lTbafKmF&#10;Nl5sEUiInSPbWGvPhe6RfpprTnV9BmmBAUTWO2E6oElJef3ZCQElFTBSBz39Dr1/sIbeZuc9AYzY&#10;3RFpsNlVsIhTJAKeVHBSgT3AfD9msA1wH4C+PHp8bSi4GSKFtqZq1ofcL+6sCMTugzskTTODdFtL&#10;HIhXKqnC1+ayo+RjgAdXXKEffHaRvv9JlgCM750VUBIOkm8cpD96dR/94St76U9e3Ut/8soe+uOX&#10;d/Pnn7yyi/70lV30Jy/v5M8/fmkHj/uz1/aw/vT1fQFU+WdvHqI/e+MQ/enrh+jP3zxCf/H2CfrL&#10;d0JwMtCHmexo+d2P4G4pqbshpO7m9N2fI0V3qB8BiFxIHjhp4UpOSb3aAyfXhNAkw6sOnFSANQ6c&#10;BGgK6FAlLpIidWv0BSgxGN5cJE6ODlRAn6GvME7BRQCRAF0BKgBYgMuj1QvbBaZ8fgdcpQScFABT&#10;IM3A3dJBuqx1efTMhjx6dmMB/XpTET2/VZ2kyhiIeHVXGb2+p5zhSDgMvrW/nKE5OAVCHxyupk+O&#10;1bI7IY4DuEYChPvsuACSojpafbaBNpxrZsdWdYsEsLz9cgftyummPbni+rovT9whDzEMCXdEDMMt&#10;souOFPYwSCISF0V+8F4K2AQASR8/tAdgCF2ohhMkhIf6o3SpZowu1QiUKA/8R+kyHJPqBQTIbhxn&#10;5TRNsOBYC2dDAHqFzZOUj9SUEJyZnDsTUljiE25ZDB4wICkAgjpo5UAMJEQhhJwGgJMTlM1g5ni4&#10;XoAmq8VlMnSyxDluxLhODjIwqdsPcNKHJjU9poILR4t66LADJ+HCacHJtRlNtOK09pvrS3du+whp&#10;ug/XBG61ELtGHhAHSUCTr+0R1zFANABref/ZLW5k+I7xmOedg4Bsq7hO7Cc4zwKa3Hyxi7Ze7qLd&#10;uT10sKCX+/toURcdL+lmCAOgn7h5jlFuA1zJxhkIkdSm84EaAJOaPttPo41pFprxAUgfuPHr88f5&#10;dep4rV/G4yUC9/LAMFyZw5cIQsfm8KUChSfvBk768BpDbgpoQS5dsIKTmI70wgC7BHy7Ra0jN/k6&#10;Xtk9wy7MZ6uG6EBBN23OaqHV5xpp1dl6dhvdkNVCOy630eGCPjpd2keXaga4jau68EIDgMlr7BqJ&#10;dNodgD1HBJr0QUl/GyBN3e1vlzpL2pTdCk/iU2FJFQBKlknLDIkjpLj8+TCjD00qOMkppT14UsFJ&#10;1AFHTusgaQFMhSZVWlaHfWAxaXAykvI6dF5Ud0If3GM3x2nAhaEjpQ9ODiI1u1e/dZoEOGmhPq5n&#10;2tuvPKdGPw01PjlNvMKCDrAEdKnbNGzASYUnOUX17NcswImDABQBUJpthVAfu2XOiGumBScx3V82&#10;ynA5N946TgZtrmnN0V4OZFTgFu3uO2BG1ksBVbhm4vgy4KSFKAWcvCnbwhBnCKLCPRYvAgGuRvpj&#10;pDjOcC7Ccs7u43M1A2bFPeLQVwxoUs7lcBY+WzlEZ6vkpSDAaZiG6+W+/F7alNVGq84KNPnm3hqG&#10;HXG/CfGLFLgfgAP2pvzA0Rr3IHwfsqWYfrmlhD9/xS9plPB9Be4JINxn6DDuRXwoHuf29wDYH6nh&#10;F4ZwH4BzO15C2nyxg12OcU4/WdLLDsICTcp1ENdFXFfheiiwpLgjAuorbhmn0jac55F+WlTRHjr9&#10;euf1wHVSx1kA8m7neC2r4y08GQEuIZdyW+FJH5jENLzQxXCj5xwp7pEKQ7o03CZdt03dram6xUkf&#10;LowT7EB5N8dJH5r0xyscacFJaV833blNyn2LvOSBlzv0BY9s93IH7lXUGftCzTi7FuO+5GyVOEwy&#10;MFneRyfKQ0dJ7NPi8B26fHN6+fIB3vcvVA1RTv0YVXZN4zr1b9oGr020Dl/LaRu9cbixf/bD6q7J&#10;HxY3jv+r3OK+f1FZ2f1fanpuuE0acPJvuT8WFtIyOLmEEbPOEdnyy/Hghe0zK1s+3WGXZ2XL20ji&#10;z8Z71YLH+bchYtokJdn6HrZI4ly+6OfqmGWmJFufDVveypa3Yctb2fI2Eh3Htvz9CLtO6ZZdXqph&#10;67Oy5ZMJv1/stLsF5lkGJ5cDYfvUTreRRB8uuA8sRcSsU0qy9aUatj4rWz7VsH1mZct/G8O2iZUt&#10;v1jhlrcMTi7HksejcK625ZMNN/8yOLkEEbPOaZVd3nKkHrZNjRLeV9/viFnnlPYRWz5V2fruR9h1&#10;Srfs8h61WAYnE0fMMiOy5ecFAAwVg4YeiAipiySDjB5AGQCOClk6cFLKRWFM33FS3SZ950cFJ2W8&#10;gI4CTl6n2l44Tl6LgJFYli5Xgce7iefT+oL1C7ehuhuACx4ETlB+wxBl1w7QxapByijro1N4sFzY&#10;Q4fyu2h/djvtu9JBe690cKrerRdaGdJix8iMBlp9rp5Wnq2jFWfqGYT8/BSgR4GD4IIHfXoc4GMN&#10;T/v8pLiuMQR2EjAkIB845ikYVk+fHBN9fLSOPj5ay4KzngKTeHgMAZyE3tpfQa/vgztkBb20q5zd&#10;f/Ag+xebShmc1HTdgPUA7/1oVTb9cOUVemyFuCr+AMDfqlz6wcoc+v4KSU395OrCwCXQdzRUN0PW&#10;ekzPoZ+suUJPrr4sUOaKK/T9L5AK+yL91ceX6F9/eIH+8v0M+sv3ztGfv3Wa/vi1o/SHrxymP3rt&#10;EP3RS7vp//XCDvqfn9vG+sPnttIfPbeV/vDXW+iPn99Gf/ziNvqjF7fSH76wxWk7/fGLu1h/+vIe&#10;+pNX99Afv7aX/vSN/fQnr++jPwJ4+dpBBif/Emm7HTgJUFNdJ7/7cSanA//eJ3CcvEjf+fRSCE66&#10;1N0AJiVNdw79eEWOSzUN2BHptvN4GOMhH5L003qrAKIqNCmwqpfGG26M7Pgpqbchm6ZbYUk/Jbem&#10;voQUglTIVd0gA9h1Vzm9tLuCnUBf219Dbxysiwjpj98+WCuOfiizpyqAKFnbBWgAHPHr7aX0620h&#10;JOuDkz/bUMSw7S+3lNOvtlbQczsq6MXdlfTK7kp6fS/cA2vpnUN19N5hCM6RNbx/f3qikT5xTqqc&#10;VvtkA31xqomB47UZrbTufFug9ZnttCmrg2EJ1fYrnbTrCmC9HnYTBCR5oKCPdbCwnw4VIiUpHLMk&#10;Fak4JyoICFgErkSD7LCoUufF81VDDGFwemuk1YZjI1ysHJgYqGnSSaCAopYphjQU1shrHqf8FgCT&#10;Ik0VGnFmcuUhQJMKTgI40HSXAEB0PE+DWkKHSgUncxsnI/BkJE13zQhdqB2NSIHQ0HnSpegGNAlw&#10;1AMmNWW3uk4KOCkw4qG8HgEns6OpuueBk55zLhwnsS+8f0T2C3HQjabmBjSJc5vCkuxu6+BJTEMZ&#10;cSWFE2kNfXqijiH1DZlt7DYKaHL7ZdlHDuYDmO2io0WddLKsl6GMjFqBSK/UjwWOk+gTddbSVNoW&#10;YlQwxsIwcSBNHFRjyxlYJ5iO77gWwhFZr224rgKcbHTuyz4saR0nFZxU+DAKEIYugCrAWgz9AeJS&#10;wM1BZQAnAXB1T9yi9rHbvBxcWwtaJuls+QAdyOuiTRckNffqc020GtfJzDbalt3F0OrZilHKrhuh&#10;4tZxqu2Re4bmwevUOiwpujvHvqSO0VvUNhx1mmwdTwxPLgROqqukwpJ+G2iqbnYSVMAObowOUBya&#10;/S31AcSbuEWDk7dpcOorloKPCjpq+m0fqISbJKDJ3pmvuT21XX2I0gckfcfJoA5XxjpOxgGUfgpw&#10;drvU1OpIHe5ARwtXaj2AFvvhtGmgwEAeMOovvw/p2lkCKKqbJVJPSzuGAGAAW3pOigoLBvudSwXe&#10;c1XARXwXN8+vaRjwIeBIgJxOnArbS4kNd8c4SJTXywMnGZ40zpELgZPyPXSu9Ns/BCel3gGTRl33&#10;k8G5r2lgFnUKhKkOlv0TN2lgIsbJ0jh79iM194w4ewJUhZNn6/A1VvPgLFX1TlNhC1yFh9hJFyAz&#10;n6vLBvjFH4CTR4u6BZ5ESuMyl864bIDP+WcAzVfKPDi3w41yb24Hbb3URitO1dOHR3G/WU2v7Kyi&#10;57aV0bNbnKMkAEkHTv58i4MmHTgZvT/BfYS8sGFf0BBwUtyn4WKJczzcznFNeP8I7n3l5SFcR+A0&#10;iev/jhw4ZvbxNQnpmPFiADs61wPOm+SXFILrrYP5wuvuKBW3jDEwyQBlm4CTPvhuz+cWoNTvcePi&#10;zu/2OhC5NkDO7V4VuEg6oFJSdgv4qAAlYEcfoAycJReEJjE/XC2Rrnw8cJzk+mJScUPqMulPtypA&#10;OvSGEf7Udi7gFN0iebFDoFZ9sUOGJyQldw1e7sCLHGN0vmaMzlXD2RvptvtCaDIAJ+E6ifsQ7Kvi&#10;por9Fvsv7mGwH+Q1TlBVN14wuPFV89DNztaRa+fquqdfaxi8+auqjtk/zasf/e/a2ob+EdJxA5bM&#10;y2v4++2D/+afFhe3/CfLjpMPdsSsc0S2/HI8eGH7zMqWT3fY5VnZ8jaS+LPxXrXgcf5tiJg2SUm2&#10;voctkjiXL/q5OmaZKcnWZ8OWt7LlbdjyVra8jUTHsS1/P8KuU7pll5dq2PqsbPlEYeZPGhJAXy6D&#10;k8uBsH1qp9tIog8X3AeWImLWKSXZ+lINW5+VLZ9q2D6zsuW/jWHbxMqWX6xwy1sGJ5djyeNROFfb&#10;8smGmz/pe6LFikTn6iR03/soUcSsc1pll7ccqYdtU6OE99X3O2LWOaV9xJZPVba++xF2ndItu7xH&#10;LZbBycQRs8yIbPl5UdlzlargtNgddbrSFKR1/ddZ9QM3WBau9F0eIbg3NiCtt8o5YgWApYMwA5Bx&#10;YI7qAFUOzlHtQOgWGTpMzoc2sdxgmlu/2l51qdTU3E59V6m6d5qqevAQVB6G4mFhcds0P7y7WDNC&#10;mdXD/KD4eGkfHSrqof1wkcwGZNNJW7I62a1sXUZrkEYbMBeAnMDxjkFJB0sCCDreQJ8CejxSRx8f&#10;rqOP8bB3AX14rJY+AAR5vI4+OIrhWnbVgXT4vcPVgfAAGYAQHHjEYU3GwbXvjb2ha6BAbiWchhmp&#10;mp9en0s/WYeUz5IO+vFVIej3fXZZFFiQAUKkrf70Mk/73meQTP/ximxOPQ0YUKZdph9+DifJy/S9&#10;T5D6+jx950MAkqfo/8/efwfZdWXrnaD+GKlHIWn0OtQdaum1RiZiojt6Rj0ToZluqd8rXyzH8pZk&#10;Fb03AB0IgiBBAiS8BxJAwntvEkB677333htkwpNV70lP0iuuiW+tve7Zd+UBbt5GJphE3RXxxb33&#10;3H2PNzvz/M73PfzucfrBO0fZBZIjtl/f65wkd9B3AD++vI0ByW89v5G+9fyGiL75/HqnDfStFzbS&#10;t17cSt96aTt962XAk9vo269tl3Es2MHOk995PZkeej2ZocnvvLWHHnpjL333rQMc1/2Dd4/Qw+8e&#10;ox+/d4rn6ydLz9OPl16gH31wkX78ocCSP/ccJhHT/XMsF9bJx35kN0DTdHrECevuMUSec/S5uEP+&#10;jp0hM/i9QqpwXXxyDUBIwJEiRKIDRH1ivUSjw5kT7kxPbhR3RmwrfH56s8AHAiBkcYz2i1vz6KWt&#10;+bxtX90Jl0i85nGcOgR3pkV7ymjx7grWkr1VtOxgHb3vAFzsmysBJDq301Un6uiTYzX08dFqWgbg&#10;7BAc/wChCaS2EBGa2wrpla0FLEyb47wdnIn5gXMUhr2alMeQA3737t5SWrKvjIHeZYfEIRXHx8cn&#10;qumTE9W05ozEZ0uMdg2tPw+n1jrWxgv1rE2I074M2KqJdqQ2UTLA5bQW2pPeQnvTW2k/4Mj0Vtah&#10;7AAEkdjGwI3oWBEcirroREEHRzaeKe2lU8Vw1erh9wAFcQ6A++KFsl6G56LdGCXS2o/RZjCxFvCi&#10;c7OqB5wBaFHAAIUeffgREAFkIy0jDk11I6zsWkCVw5QFF0qMt26EMuoERlAQQX8DEERdJzPrpZ1K&#10;5zECU1aPRAGUumyyvBKD6cd1w3VSYjEDSFKirQVM0JjuAJ7sYsdJxJtDezLaaPulRnb/BLiI7Q33&#10;QZwzVxyrohUOnoSj6IeHK+l9uE66c53EdZfQor0inNsAz/jgJMe5JxfTm7vgVlpCi/eV0gcHy+nD&#10;wxX00RHA6oiHFhfSLecaaSvgyYuNtCOtmcFanOcRUwvggiGL8gG6UIn10UdplX0RcNKPJQU4ieuk&#10;uk0KyCjXSgvFKBij7pM2xhXjss6UFqLxJdPENTp40AHgJMORPVepHtfebrg2CjSJV3wnwORNB08K&#10;hAiQUEBBiemOdv5zMcTObdB3ugM42T4i8Fnb8CS1DAqsVdY2Qdl1Y3SmpJ92Z8JpspHj0eFMt+ZM&#10;PW08X087U5sZrj1T1EVp1f0M65R2jDM0Wd93jUFH1hBixUUWkITgSAlZgJIBSUR1DwaCe6H/Hmrh&#10;Ns5Bk2FKgJNBbLSCfFFAnAMRFYj04UeF4gBWKoiooJsPuwXQm3M5dBCeQnYM2l0BGHg7AgD60dP6&#10;HlHZURDg6LUIPBjEVotkXNGOlhobztHgngB2to9J7LoAjUFUOV7DYsn1fYdGagN0VPfDyD6l8KQA&#10;lIBPZd0IgKgAYOBMCXdGWY8+PBoAiLfFUXLkBr+qAEuqdFtFtoPnNsnrzXNyxPd+DDYvu4GIGWzE&#10;b507pA9/4tUfF8+jjeJ28+K/6u8w7Wlx5aO32cET64i3PdwzR2/I/sbAqcyv7M8AjuV4R/8bcF12&#10;/Rhdrhqk86W9dBpQJK6DcI4s7GQBljyc3x75jGhunAMhPtcXdtCp4k46WtBFh/J6aE9mF22+2EKr&#10;TtUxlP72vlJakFxCL7uHc+AgCUBSIrndwxxbA+E79EVfSpKHL15JgrukwJGq13eVsNTxGq84v+Pc&#10;zm6T+0po6YEyPrfDjX3tmVradL6etl9soOSMFjqa18UPPFwoxbW7nx8QSIN7cC2uwdHgJF9rvRhp&#10;Bv4AAgIIVLfFpuFpTo/q9sjDHETvn+P1HO6f//3zurYtaR1H9Dd/50GWEUdLe90Ig/L9eWNXypbg&#10;eiJ/50yP/A5zscRwLGtB00gk0hvXOh+W9EFJG9kdcZcEMNkg8h2xfWl/SZ2xg++0jzJMqdVw+e+n&#10;c+XSDzldrNAv9t92BibxerSwjY4WtNKRvFbZp+E2yY6pnXSmuJv7b3CyLGweo9LW0c9r+69ea+ib&#10;qq7pvZbU0HttdWv/ZwvPFLf8W8Ryd3WN/PPh4Wv/DDKgpJWFJGNp2h/lcf2BnqiYFbLOo2Tb/6nV&#10;DG4s3fM6ChlnXPu5bW9l29uy7a1se1u2vZVtf79rBtswlmJu45DfzKrs9OItOz4r2/7LVvdjG8/3&#10;ClmmWZWd3nwsc/2adpPCLpPRvN8HQuY5rm1k1k9kub9M13u7zEYxlyHkN3Gtw7kuOz9Wtn28Zbb9&#10;NNn2tmL9Puy4m+0KmWZcsuOLt+z4rGz72S47PSvbPlHxlzlXTpNtb8tuEyvb3padXryy44u3XJ9q&#10;2ng9zflx/qCW2wfmA7SHFBD/fzR/17aZ72WPKyvbPt6y44tXdnzxljvWMC57/Onwe1XMc0XIb+aV&#10;7Pze75rBtgB0Zf8fGvW/UTvOB61C1klc29C2t7Lt77XmevxzUXaeje55HwsZ531dR3Z6sy07vdmu&#10;Gfyf6gvvU4XM0+yuI70hiJuAeiNQb+bhVW8GamyoBSXD5IOV5Z3jHNsdcZ2cBk4GMd7cxsWAI0Zb&#10;Yr+j2+s0FJysAngJ4LLLxXjjtfsKlXXCqWWMitrGKa95gqGi1OoBBqNOI+otv5MOZSNStpl2Xm6i&#10;HZcA1dTT+rOAbWpo1UkBvOCMBgAHN2sB5Cw7VB7l+Pj+IbjgiAA/Lj0kbmfsoHZAYrQ1djgSP3yg&#10;LEpLDpa63wfQJKJmfSG+WLV4X3lEixBjiPja5BL3KhG2uBH9yo58emWnwJO4oQ0g74kNAPeyGe4D&#10;AOlDk4AjAUv+FEDhhxdZcGX86bIUjrYGePiLD8/RL5ZdoJ9/cJ5+9v45idx+9xj9ZMlxdnf87pv7&#10;WN95Yy89tGA3PfTaTgYeoW+8uJm+8fwG+sbz6+jrz62lrz+7lr7x7Fr6+jNr+PWbz60TcPKF9axv&#10;POfgyZc207deFrfJhxZso+8u3EHfeRVSx0k4Te6j72Dab+0XYPKdo/Tw4mP0A9Zx+uGSU/RjzOv7&#10;5+lHS8+zA+ZPll2kn310yQGh0ZHbWC+//jhNHCXhLOlcJhFrLoLDJpw2AaRm0xMbMllPAlDdmEVP&#10;b8pn50UVosuf2wKHRnkP2ODlLfkCJG4rpJcRgb2jkF5xzpDYdoAiEbu+cHcxvb6niN7YDXgs2llP&#10;ANsy+uBQFX10FCBaFa08VUNrzzbR6jONtPZ0I20838Yx8lsvN9D2y42UlNpESanN7AbIToBn6mj1&#10;qQaGfRFvjHEjIhnQAjtNIsp7m8ZpCuQgr4A14faHiG3ADcUMvUlEsrinInYe8Nr6Cw20MaWRNqU0&#10;MRS54byDIy/WMxy5Pa2ZdqS10M70FkrORLR2m8Bt2R20LwcxoZ10OKeLDuMVzpG5gCMlmhHg24lC&#10;cUbETXbAE3gFJAkhovRMqURsR1wkAUsCmvZ0GUAhwELEWnsx2zhvAMCwIKIPTWY3jFIOwAHAjAAJ&#10;4NLUNEq5DSP8ngVww4GPPkQZRFlGg5MA9zJdpDfku1FCvkOlxHqPTAMTFPLkYbWjztVpkAFQHxAF&#10;aOLHdEtUN9YnoEKBajS2VYFJH5wUqBJOZhqB3kl7M9sZlkNcOsDJDRcaaO25egedO0deBidlv0NU&#10;N9wmNa5bwXDsWwDCEemusCTHt+4pY0j4nX1yPLx/UEB03fc+OeH2vbP1Ak+mwKm0gff7XWkttDuj&#10;lSPaEc1+okiWD8ufUtFHqZVwnBQ4VaBJQCkCs+j10YKT1nnMQjX6W/v9TCXjx/V5jF/VcRJwJNwa&#10;AU8qLOlDk9EScBICpAhIDqAWR/164KRCkxrTHIHEAMmxGx+Ay6vU0H+NyjuuMNx7tqSP9mW205aU&#10;elp3pobBbKx/QJPJac18rJ4r6eNjqaBljK/RVb1TVAuXSTc/DQ6KhOrgngcXPW+eRYAnr1NdH9oA&#10;oAQ0iQjuW9QyKDCZSsE0fY9X/WxhOQvTBaBedCw2ID4/plu/11cFJCMQnhdFLRAfIEW8qgRaVIWB&#10;k754OuOBg2LXuACTGlsN0E4l8GQ05KjLolHhKp53A3rKcolrI8YHeK93HPMnUeQ63siye0Ao9ikG&#10;VwHmjngalm0BKBCui11Xgv2smyHRYN37cef+NoDjZC+WzzlL4j07UDpN24bOcTIiD2rVbeRvf3WB&#10;VGAyDJyMtPX2HYwTAK0FJzHcb6f7YEQ+NMnur7cZUu4clcj0rpHrLN2XAKUK9HydGnqv8UNCOEcA&#10;+sO5HhHVgCZPAoqEo6R7kAAPEOBBAkBocJk8UdxNxznSGC6TeKCgl9+fKARoCbfmDtqV3kYbLzTx&#10;OXXJAbhRF9KCne7BHOdsDTfJAJzEgx54mCKfXc/xyu+T8JBHEb26o4heDQEnI+7WHjiJ/s6ivXId&#10;WHqglPvduHagX7H+TC1tTWmg3WnNdCC7g/v0OL/gWsaRz9VynZNrtQCTgPtEo5HrbsQ5ERCgAyjZ&#10;ubF5JIAkQ8BJ/9zsn9P987yet/VvKf3ehy79a4Idz52gScgHJ3neDGhZrH/bee0UmvTBSf0M58m7&#10;gZM2nltdO7UPI67a0he5k/z+U4Z76EPBSfRTsN3wkAr6JHBK5Qc3FJwsUvC3g44UtLGOsdp5H0b/&#10;A/2982U9dLmyj7Jrh3g9VfdO/b6+/+pgbf/Vwpreyd3lPVcX1HRP/rqm4/q3EMnd1HPjzwWa/Kt/&#10;ZqK57T94rfBHuB1mNe2P9ln9Az5RiYpRM/hH1xf+z0jb3sq2n+2y07Oy7e93zWAbxlLMbRzym1mV&#10;nV68ZcdnZdt/2ep+bOP5XiHLNKuy05uPZfoP2Cespi2Xp3m/D4TMc1zb6A79q8gw234+ll1mo5jL&#10;EPKbuNbhXJedHyvbPt6K1be27W3F+v39uPkXMs24ZMcXb9nxWdn2s112ela2faISlaj5U+44nQ/g&#10;pO0Tzfm5e7bLnvusbPt4y44vXtnxxVve9db+fyzWdXimuuc+0xctO7/3u+51W9jxPYhll9nKtrdl&#10;21vZ9vdacz3+uSg7z0Yxj/NYFTLO+7qO7PRmW3Z6s10h11urL/z6GzJPs7uO4DTCN9FC3K/8m32+&#10;E0pZO0BKAJKARgJQ0gcnfbhRh3G8qAdCApCs7pEobwUrqxE96iJG8eo7TarbZJTjZfcklXc5ULJj&#10;goo7rlBh2xXKaRrnyNyLVUN0umyQ4aoD2W2UnNZE2y810Ba42p2pozWnBOLRiGyOwj7sOz9WRME8&#10;VgL2FAnQuL/E0/S2KowrWiUeJCnDfHAomI64rwEaUoAOr6/vKKSFSQX0xs4ifg+YDTeiX07KoxeT&#10;xOlHIpWz2dXwd2tz6JHVWVHgZABMIlYbYOE5do+EfvzeaYEQFx2mhxcdph8tOkQPv3WAvrtwDz30&#10;2m76wYJk+t6rSRKv/RIAyY30zRc20tefBSC5jqFIASRX0deeXklffeoTfsVnGfax++wAyufXCTzp&#10;HCe/+dIm+vYrW+k7C5LEYXLBLvrugt30vYV76OE3DtAP3jpE3190JAJLApL80XunWRwP/t5Z+ukH&#10;F+hnH6bQz1dcpF+suES/WnGZfv0xgEnoMj26Mo0jzDk6m90jM1iPr82kJ9Zm0RPrcxiQfGqDRJQ/&#10;vTGbntmYw7GUz2/Ooxe25ooT43Zxg3x5a24kZhLbRrfRwqRC3k6LdhfSO7sLaTGUXMj7z3sHSmjp&#10;wVKOwVx2qJT10eEyWnG0glYcL6ePT1bSylNVtPZMNW26UE+bU+ppy4U62gkY8hKiqpsZUNqX1UoH&#10;cjrpUF43HS3speMAIRC7WdpLx4u76WhBN+3Nbqdd6S205WIjrT9XT5+cbKClh6sEmtxTFkQhu3lf&#10;gPlHZGZyIbv/IRYe8wxAGDCDxiLDXQ7OguvOwj1SXCPh8rftUiNtTwWw1kq70ptZcInak9VG+3La&#10;aF+WOBUeyAZ010EHszvoUHYnHcpBBLTEMWo89MligB5d7BoJ4T0EyM93TQQ4gphGxGzjvQKCeMXN&#10;eZHcqAcoifhquFRBiGtWh0l1mRQ4MYjOVkclHR5AGQJfQOJuJfJBA42xtOCkQpMCTvYLJFk/xC5O&#10;/rgUAtH3Gu3tQwqYvwBYGODIUnacrAIQ2h9xdsL6gXTdQQwsOPCU17db9xaYVFdPdaQ8mt/JIOKh&#10;3C7ensnprQzEYh9ArKq49dbyORcCrPtexE0XcfEa0V1KbzmXSbyydhc7QLyU3tnr4HE+n5bxfijA&#10;roDuoipadbKG90Xs45A6mW6/LPAk5hH7GKC+44U9dLqkm9cFAI6MatkuBYhubRmNcmW24KTCkwpQ&#10;WmhGZT/719swkEYBGh1e3DIScZtkeLJzIhLRzQAlg4SI5wZ8KO6NUW6Ng9eo3n2vIKJGWEMdIwDM&#10;bnHkMMTAHF4B6jnoD1AcxgvgsbRzijLrRhmuZWjyIkDsalp3qorWna5miDI5vZmO5LbTueJuSq0Y&#10;oNyGYYaPcO2GGzXmqQHzN3CdGjzYU+BIzGu09HtZ3mvU2H+DWgZvUevQbWoduhUFRbKbn3OcVOgM&#10;8F7b8FV+BXjIjo4A9wAGsm6zGyOksdQM8zkpdKdgnu+yyMBgCDCprxbo8x0qVT4kGYmedq8ML/rt&#10;efvcooFJQIaB26QPTlr1sIuhwJK9iBo3ceFRwJ8DDXsn8b0CmdER4/xeo8HZORPwJPYpBSWjHU3V&#10;BRSuiTz+CYEmEavN0CjAQ10+L87cX+8cwc0QqYMtI59vUs9EAH1GnEK9/dl3gEQ7H5rUbeS7U7IM&#10;TKrApL7qsMj2NeCkPx0f3lXBcdJ3newYERdMQKYyfXEXVWiyeVgcZHGMoC9d1DzG1wxcu3BOV/Ad&#10;AORxF10srsAd3AcQOBLXTwEl2YEZ11PnzIy2B3I7aEdqM20438h9Y1zzF+4s4D7OS9sEmFQ9z5Hc&#10;ACZz2GHyhW359PL2wogAUL6yvYBec1AkHrqw4KQMK3B9DZz3cR3Qc3wpvX+wlJYflX7G2jP1tPlc&#10;HbtQ789q4/M35h3nbqwDxEAHDziI6zOulwBLFZzU62fkut044jRKec0BkGjBRP+8rOd0e972YUf/&#10;XK5tw77XcfnXD18WoCyGDBjpR3r70d4KSLphn9v4b27Hy4d5nw5O+vIjuX1wMtf0P8Jct333Sd+R&#10;Ev0r9LPUCft8Ka7F0qfjfoeCk4jjLhCAkiPmI32RTjqNBx9Kuimtuo/yGxDNPfbH+p6rN+v7r3bU&#10;905l1PTcWFfeMf5SUfPo97KrB//fWUVd/6qpafTP7+A2af+5azXtj/H/M7J/jycqUbNdM/hH1xf+&#10;z0jb3sq2n+2y07Oy7e93zWAbxlLMbRzym1mVnV68ZcdnZdt/2ep+bOP5XiHLNKuy0/syVJx9j3m/&#10;D4TMc1zb6A7rIjLMtp+PZZfZKOYyhPwmrnU412Xnx8q2j7diHQe2va1Yv78fN/9CphmX7PjiLTs+&#10;K9t+tstOz8q2T1SiEjV/yh2nXzg4aSukHz3n5/J7LXvus7Lt4y07vnhlxxdveddb25eNdR2eqe65&#10;z/RFy87v/a5Y28K2/1Msu06sbHtbtr2VbX+vNdfjn4uy82wU8ziPVSHjvK/ryE5vtmWnN9sVcn21&#10;+sKvtyHzNLvrCDe78hqG+UYTbopZcNLewNNhQVTp3cFJuGNFRWt77pEAJ9VpUlUDORAk0FVp601H&#10;I0txQxDwZxaDQuIMBzjqFBwls5ppb3oLJV1qpE3na2jd6UpadaKclh8rp4+OAE4rZ2gnABXLaPG+&#10;Cnpnf0UE3nnbAx41MlZBHkA90Nv7imjRvmJur7BjoACA9OWDlwAtcWNYYLQAlPSlMdwSxe0gtt0l&#10;EbjtVYB6cAHclhe5Ef3S9lwGJxHVDWgSjpOPr0+PQJMMTq7MkHjuDy+xA+NPP0ylHy87z9Dh9985&#10;Tt9bdIS+/9Zh+s7r++jbC3fTQ68lM8T4zZc209eeX8/6+jOAI9fR155eTV95EmAkYMjV9JdPrKCv&#10;PLGCvgZQ8qkV9NUnl9NXH/+IvvLkR/SVp5bT15/+mPXVp5fT1575mCFKuE6yIyXAyRc30kOvbBF3&#10;ScCSC/fQD948QN9D9PfbB9lZ8uHFR+iH7x6jhxefoB+9K8Dkj5ee4djwX3x0iaPEf7H8sjhHrs6k&#10;x9Zl0WNrs9h1EzHZT29CjDncOF3EJFwht8IVUoAAiaPOlzhqQJE7EI9dRAt2l9LC3aX0OiBDRGM7&#10;LdlXwXoPAOQhiZUExPXxsRpaAajrqLxfdQaQYS1tPNtAm8/BibGRnfl2pLXSzvQ22udiqBFHfTC7&#10;kw4X9tLR4l46Bnc/QBGlAN3ELZBhuOohhgDxHs6CGXVjlFYz7KC/fkqpHOT2cGU6kNFCSYhPPlND&#10;K49V0UfOZZL3tb1lDKchMvONZHUylWNh8QFEx1fRB0er2CkQ0dsrT0l0PZwE4SrJ8dqXxNES7pG7&#10;MkS7M1sdJAkwso0OAO7MamWHwsO5Aq/BUdJ3kDxR0EPHAbTlI34RAJ/oVAlitrtYcCUSZ6JuhiMB&#10;TggcicjlAbpUMUiXygcotVyASHGS9CUuR3AYhMMkQAu4TIpTY3Bj3wcBwsBJgI0ACBQiUBjSvo+4&#10;M3lx26qomO4aOFcOUE49IjAxfo0YjQYmGdJ044XTZRYASicfUmCYAY6TcHVy4CQDo1UCjmJdqfOm&#10;gqfqOKngpEZ141UhSv3Mrw6qxDbEtgSUuDu9lYFegJNwNwVYK+BkLUOOgNRxDsa+5UOTiIrHORav&#10;EA/fKzH0Ak1W0Lv7xZ0XwCQEgNcHJ+EWvPJEFa06Xc0R4es4Dh6qk8juywJOAtIF7In9DssFx9LL&#10;FYMcbY51W9g0QiWt4vKosGRl19UIMOm/t66T/vXTftZhCsX4ssBMMD6Zj0hct4u6hvMyQ4gOiPTj&#10;rNW9kT/DoQ6KtAFQeZOaB25SUz9gLoBizv3PQXkR+GsMDndT1Dx4lWr6pqikfZzPLyfy22l/Zhtt&#10;c9sYEbobztXRtotNtCernQ4XdNG50j5Kr8K+LxAqruGY37pBmR/AnAxE9gPuvMGq7b/Gquu/TrVw&#10;0cTDFHCo7BVnTRXmHdBkG0vASeswqe8ZYuTY6MBVEy6NQbw1PovTobodIi7adz704TnAd4AlFXpj&#10;eNKDJnX6+ht2JPTGD0Xgw0gMdjQ42X8lelhUbPgV6DaDk/2RV3GttMBkIDetsU+pb8xFdk98FllO&#10;hWXhZNk5dp26Hdio8xMGTvI4ADxe+Yw6xiTamhVxmAQ4KPHfbUPBdvHBSV1WzIPCpf50ooDVELhT&#10;55uH6e8NOKnfRzljsoOqB74iQtxzXFVw0gdfFZbUV0zrTvPH0/OcKdVhEvtMyxDA5UA+OCn7cbCv&#10;Yn3qbwAQqyt7UdMQZVbL9Q3XPzgvH8/vEGiS1SXDCuT8jPP1KZzDCwGbCSwZcRcuwvW2nQ4Bmkxr&#10;ojWnqriv/M6eYlqwA86R4ir53GY8MJLr+kiF9Dy7aQOazGVo8sVtBQxMvpJU5CQOktDCJEj6sL7w&#10;sIY4WMtDQSJ5CAnnecwHoMl15+rYwXjH5SY+fx/Nh+NxT+ThCFzH1WU5y8VH5zZJBHdh87h7sGEs&#10;8oBDBKhsEmBSBcdJQIZOoeCkfx7X8z5e73Qu19/61wd7rQj7GyxsXD4seSdw0ocqrazz5EzASe3P&#10;+MO0/4J1qDHd2key4KSFJ/WzPqDig5OIike/T90mj0TASYEnMUwf6GBotmKAshvGqKRtkqq7rv1N&#10;3fDNqw29Uxm1fbfWVvTcWFjcde2ZnKbhv8jqmPx/lpb2/vft7e3/EDIuk9DfC/nn7mz/o5dl/x5P&#10;VKJmu2bwj64v/J+Rtr2VbT/bZadnZdvf75rBNoylmNs45DezKju9eMuOz8q2/7LV/djG871ClmlW&#10;Zaf3Zag4+x/zfh8Imee4ttEd1kVkmG0/H8sus1HMZQj5TVzrcK7Lzo+VbR9vxToObHtbsX5/P27+&#10;hUwzLtnxxVt2fFa2/WyXnZ6VbZ+oRCVq/pQ7TucjOGmju/+ebTPfyp77rGz7eMuOL17Z8cVb3vXW&#10;9mVjXYdnqnvuM33RsvN7vyvWtrDt/xTLrhMr296WbW9l299rzfX456LsPBvFPM5jVcg47+s6stOb&#10;bdnpzXbN4P9Uc/63U6wKmafZXUcZVUOUUYVYUsS/ivMKYuoKm+XGmjpRBjf9AigErpMCkwTOkvaz&#10;vo8Mc66TCk5Wd8NJ8krEMQsgZQSm7LkaieFGG0AixW0yX3mNuFk3QKm1w3S+coSjVg9kC6gDUHLz&#10;uXpadwrgTDV9eLSCITa4kr13QBzKGM7ZV85gpIKJ4qSHyGFxd9RhuIEL5xsouKErQqSxDzgq+MMQ&#10;pQcC+VIYCAJ4qbBkZNrstibS6SCeVm8sL9wJ5x98BjiJWOdCUVIhvYrYZzgeJhUw7McuQJsL6JmN&#10;efTkumx6fA0ipzM4lhpukwALEVf9kw8u0E/fP8vukoje/v5bBzlu+9sLd9F3Xt5G335xC8drf+2Z&#10;VfQNuEQ+9Ql95fEP6au/+5C+9rsPPMnnrz++LNATy+hrTyyjrz7xocCTTy1nkBJw5deeWUNfe2Yt&#10;x3LDXfIhjuXeSg+9BnfJZPre67vpe2/tp+/D5XLxUfrhkhP0o/dOuejtcxwh/rOlKfSz91Po54gW&#10;R/T28sv0yEo4R2bTo2sz6XdwidycT89sKaDntmG9ACpFjHkRR2G/DlBwd3lEb+ypoLf2ltOivRW0&#10;eF8lLdkvsevLDlfTR4draPlRcSjlKOBTDRyHDVemjecaaPMFRAE38z64Aw6L6c0MDTKgldPJOpLb&#10;TUeyASgAVuins6WDdK68my5W91Nq3RCl1UvMMm785zj3o+J2OKri+MJxN0HlDE1N8PGjAFFlJ5zo&#10;8P0UFTZfoZzGcUqtGqYLpQN0rLCXktPbaOuFRlp9vIqWH6mi9/dX0Lt7K2jRrjJatFsi330YGEAv&#10;nADfO1RJHx4tp+XHKzm+HqAkoE8AUhvP1dPmC/W0xUUgM/x5uYl2p7XQ3gxxkdyf2c6Q5MHsNjqU&#10;A0iynQ7ntNHR3HY6ltfBr0fwWuBiQ3EznGMX8Qroo5Pfny7uo7Ml/XQeKhUXSXZLBEDKwKQo4hpZ&#10;OUjpTmmVcJEUB0kFB/VmvSjaPTJaAAAGooBFH1y823AfztCoSwUPFHiMyACRokHKbcC0+3keGKAE&#10;SFnbz2Alvse5MK9hugNl4OakyxbEd/N6AGxTJfBkavWwc5/EOpU4c43sVvfJky6SWxU4gIoQB3sU&#10;29GBkwccOIn9AaAiYJe1Zxv4uAHgqNHwACdxroQUYld3XT03ynCBK/EZLsDvwx34SAV9eLSSPjom&#10;bsEAlVUAJz8+XsVadaqW1p5V10nsqxJZvzejlfZlAk5uF2CX9zNxKk2rEcfQ/MYRvuaUtI+FwpL6&#10;GfJdJ9WVUt/7MI3v8Awws6AR+4dzf/agFsA7Mu0JKu24QqVuXIHEfRLC9RKAZG0vzgmI8JaYa4Uo&#10;WXB3HLpOjREnSrzeZMdGdm0cRnz3VXYL5GjiEUBviClGFDYisq9STe81KmyboEvVg3S0sIeSM1oj&#10;YCzcPTeeb6CkSw20P7OFj92U8l7eHwsbh6mkZYTK28f4fCWOecH82WhuH/j0v4+065uixv6r1DwI&#10;oOymuGYymBdEGke5CCr8NnYjAtlB4sIYxFv7UKONpIbUYVJBSQU1dZpwSezCdIeuUyfgwJHp44wA&#10;h6HyY7YDADKI8A4AS4ENb1M/HCenPqXeSTg2yjCN7vbdKmW8AbzJUOGYjC9YTpkOw5MA/zAuB2QO&#10;THxK/WZ9MNiocd0TAEkFnORIa7w6mNRuC47q9uZL3CYFdgwDJ/V3vrOjBRqte2cEaNTIeQdChs2P&#10;D7fyvKOdaiR62n57fzrqYunPH6T7hkoBSEDIEN77jpM+eKufEc3dNHSTj9favuvcBwesllU/Qper&#10;huhi+RD3J04U9vEDFnCWZLkY4xNwnizootN8jhNw8hxfQ3vpjEKThd18zcb1/JMTVfT+gTJ6Yyf6&#10;lgUR5/IgjltcJhmW5AdMCvkhk5e2FTAs+TL6WNvwEI84TAau2wW00DlYq97YVcQPaejDQXzu3y8u&#10;7EsPlvH5feWpGj5/w8V2++VG2pvRzMA7OwW7h0guVfRTWlU/uzXjQYScOrn+4uEqPZcCnsTfOLlN&#10;w5TXPBJ59SFCbsvAfLRLJM7bPuQY9l4/oy3G4QOR/rj0M77X4Vb6HV6n/S2GYX7Utpt/H5r0v/Ov&#10;Kaqo7/A3XxOWcTwqltuHJm2/Rvsz8uCHwJHab4o8sBEV1R30R/CgG/dFagYjD3BwRHdpr9sXBfpV&#10;V2sWIEo3/LTr/10s76XMmn5EjX9e1Tn5N7U9V4fr+qZKGnsmj1Z1jH5Q0DD448yq7r9Mq2z/31JT&#10;8/7vgCXNP9Z92X/qRv2D1/79bP8gj1d2fIlKVLzl/pFl91Wrafuepy/8n5G2vZVtP9tlp2dl29/v&#10;msE/K2Mp5jYO+c2syk4v3grZp6Nk23/Z6n5s4/leIcs0q7LT+zKU3c/tMhnN+30gZJ7j2ka6nHdQ&#10;zN/Ph7LLbBRzG4b8Jq51ONdl58fKto+3Yh0Htr2tWL+/Hzf/QqYZl+z44i07PivbfrbLTs/Ktk9U&#10;ohI1f8odpwlwchbKnvusbPt4y44vXtnxxVvmfxT+uGfar42le+4zfdGy83u/K9Y2sO3/FMuuEyvb&#10;3pZtb2Xb32vN9fjnouw8G8U8zmNVyDjv6zqy05tt2enNds3g/1Rz/rdTrAqZp9ldR2kMFcGpTm5i&#10;ZXDkK5xahigHMEeT3FArbsWNOtzckxt40Tf35OYioC690SdQpQCTHNHtnCL9qG6RQBSAJvEK+KMG&#10;IFjfdarqnqKKrikqRQR36wTlN49RRt0IXeCba3Ck66T9WR20K62DtqY00/pTdbSKnf2q6MPDlfTB&#10;gQqG3t7ZF0A4eAUY9vquAoYR4W7jQ4lvJEOFRsUsH2QMYMo7g5MWkrTDBZAspkUYL8fPlvFrAEpi&#10;uojlLmX3P3yGXttZzK6HEIDJl5IKWByJCDBwC4DJwGXyyQ25HDX9u7VZHEONSGpEVCOi+6cfXqSf&#10;LjtPP1l6in605Dj94O1DDCt++9Ud9M2XttE3XtjE8dnsIPn4h/QXv3uf/vK3S+gvHl1M/8cji0S/&#10;eYf1F48spr94ZAl95bGlrK/+9n2BKR//kL4Cp8knVriY7lX0tWfX0Nef20Bff34zff3FrfStVwSU&#10;/P4be+j7b+2jHyw6KLHgi4/Sj5ecpB8vOU0/XXqWfvb+OfrlR3CTPE+/WpFCv/4YkORlemx1Gv1u&#10;bQY9vj6LntqYRc9tyqEXtiI620VEJhXS68niYLdoXwm9u7+YXSE/OFROHx4BXFXP+uREA6062UCr&#10;TzXQujONtOlcM20+10xbLzXSrrQ2Sk5vp92ZHbQ/q4sO5vTQkfx+Ol44yDGBEhXobuZW9tOlqgFK&#10;hcMf3ygepOy6YXYFzMFN58Yxym/EDfoxKsBN9LYRKuscp0qAw4CG4SDXA2joGgNOzQPXqRVOXXDt&#10;Ykcz9zp6k6Gh5qHb1DB4g6r7rlFJ2xRl1I7T+dJBOpLTTckpLbTuVAN9iDjkPUW0CO5OOz0Ad2cx&#10;vZ1cRG8zsCCR84gMB5C2nJ37ati1D4596881MCS66YJAogAski430U44Zaa1cjTz7ow22pPRypHb&#10;ErWN1zZ2lhS1MWDHTpIO6GCwA85BJb0MQZwuAbjX59YrIrhxzAPsEzdJdZQE7IeI7UsA3aqHnHuk&#10;OG+qAIenVwksGCZxl8T2kW2DKGGGEJ2yASzWD0SARkBgPjygYKS+94f5wwEf+DCCdXXyoQQAMXmN&#10;2E8EisyrH6ScBgdJNmI+4UaJ2ONgmA9O4r3CCwAVJLYbblACT7LLE/ZNhicBLkhst8Kn6joZFdkd&#10;Akuq1HVSQIduOpzXzdsf+wPcRxmsu9BAq04hohvQZCV9cLCMj7/3D5UzoAugHaAMhH1Qhc8C8JYz&#10;xLv0cKWDJqt4H1UtO1zB8CRgSnafPIbj2jlPnqxl4Bdx4QD8APkCnNyNaPvMNtlXcwFkAGaWyHK4&#10;uGbWYv2PUBFHdQdOyzamW8FJhSd9IEZhGh+SxDVUXxWwgRTwwasKUIuCMArF6Dh9cBLXWJwzaiOu&#10;jIAQATsCQsSrRHVzLPbg9UiMN8BDxHUzfOi5JAq4dc3BWzd5PLiu5zeP0uXqAQZZdme00vZLOA/U&#10;06YL9bT1EmDxVjqYA8e7Lkqp6GX300IGjsYY+MZDEBLBjSjuAOoELIn5UXDSByj1exXmWedb3foA&#10;nuGc6ENxCsb5732HQhbHkMM5EDHYJgrbi9NWCA6OhAq4QQAjfQGcVCmQ6LtWQvg8HZhUoDEadOwe&#10;vWGcJ9XpUWBDQJKAJQFN+uAkXDTFhRKgo7THuHQ6PvAH8FHnr2/CzQPiuZ0UnOwfvx0FTuqyIcKc&#10;1884YEuJ6gZ8KFHX07cH1DPhlmfsFvWNBXAoxsvz5ABTnlcPUlQoEePyAcMoKNPfvuyWiuHSHvu0&#10;QrX4nY4vSpF5F3Vhu8M5FNvYa28BTTt//v6nkfEKQ6rrJO+3XpS7vxz8OwYqbzHkjGMG/WK46uE6&#10;hGsfroXnyvAARr972KCXr6VwphZoUtyAca09U9RD54r7os7rDFEWdTPwvj+7k8/VeEDivQOlDDG+&#10;liRu23jgRGBJkURyO22F82QBg5PiNCnO3K/BoXu7xm8X0gK4oW/LY3d032WS+9cOmsTDSjjvq5sw&#10;zu2fnJQHNdDf2JXWws7V6Fewe2YxQH/noAzX6OoBXjcAJ/l6iutn45AHTo4yOFkAiBCf7+DWGJxj&#10;HdSIflrzGJXib6GWaBfhMPmwpJ779W8mH8LUYdFAfHDd0PcKW+pwRHUr5OkrzFUyDJrU9RH5zNcm&#10;XIsEoLTwpA9Oat9IHSjhoJ1V47lbO0jSgpOITYckHSB4cON8ReByzf1B7hMG0KS+R9T8sfx2dqJE&#10;e/TbcgXI/7yu7/rNxr4bpfW91w7XdF5ZVdoy9nxu5eDXylqv/7usqqF/dbao/X8oLy//R+af6vf0&#10;B7X9fbyy40tUouKtBDh572WnZ2Xb3++awT8rYynmNg75zazKTi/eCtmno2Tbf9nqfmzj+V4hyzSr&#10;stObj+X2A192X5+2XJ7m/T4QMs9xbSNdzjso5u/nQ9llNoq5DUN+E9c6nOuy82Nl28dbsY4D295W&#10;rN/fj5t/IdOMS3Z88ZYdn5VtP9tlp2dl2ycqUYmaP+WO0/kITtp+9Jyfy++17LnPyraPt+z44pUd&#10;X7yVACdjy87v/a5Y28C2/1Msu06sbHtbtr2VbX+vNdfjn4uy82wU8ziPVSHjvK/ryE5vtmWnN9sV&#10;cn21+sKvtyHzNLvrCFG2EQAJrmzVAtNAmQ7g4ZuMgHz4/WgE5ihqHQ29Kag3++SGH270jUUASrhG&#10;VnbCdVJcJGv6Jqmuf4pq+wFLIo4TN4avRm4o5rdeoaz6MbpYNURnyvroWEEP7c1sox2XALRJ9OuK&#10;4zXOuayC3jtQyVGui/aWOShShBu3C3YUOMdGdbopoNf5FcNEC3Bzd1cRa2FyES30b+zuAXhZRov2&#10;lNA7ewE6OjkgMyIfnvSHey5q6qTGjpa7S9lt502AkTvkZrLMD+IRXbyhew8AUAFJhSSf355HL2wX&#10;J0XczEbk9FMbsunxdZms363NocdWZ9GjiOdGZPXHqfSLj1LoZ8susGsjnBy///ZB+t6b++ih13bS&#10;N1/aRN98fgN989n19PWn1rCr5Fd+u5T+8rF36S8fW0xfeXQR/cVv3qK/+PWb9Be/fp3+4tdv0V/+&#10;ZhF95ZF36KuPLqavPAZ4cgmDk19//EP62hMr6WtPrqKvP7OWx/uNFzfTN1/eRt96bSd9e8Fueuj1&#10;/fS9tw7RDxcfo5+8d5J++sFp+tmyc/SzZec5cvs3K1Lp0U/S6LGVafS71en0xNoMenJtBj29Poue&#10;3pBJz2/JoRe35dErHFNeQG/uLuZoSbiLAsz66DAifCs4tnft6Rpad6aaNp6rpi0X6ikJkb2XGik5&#10;rZl2p7fwvrU/Gzfl4c4E0KCPzhYDJBNnJhwnabUjlIE47Fq4PY1Rdv045fNN5xHnCjRKZW1wXhUH&#10;SNnnJU63Cs5wnVeotnuS6nonqR7Oaf1X2TmtyQFBDDENurjZUQFPekajoRqAGQxNAqgYuEEVXeIC&#10;l1Y7xFDijktNtOFMLUPES7DPArxNAkBaQAsc1CD7tsCk7+0vpaUHyjg6eflRAGc1tMaBZnB52nCh&#10;hjamIOK4nrZdEvAMToKAGBiUzGxn7YO7ZHYHHYSrJJwkc9vFWTK/I+rm93FEhhYA3ADA0UMn8crQ&#10;ZC+ddi6HEdfD0h46z0Cfi992EdvslAhQkh0kBzgKGJ/hNinQJF4xfFDEYDigQXFdVFdPOHZl14u7&#10;oHWNlPcDlF3Xz6Aizn0KKvpwmz/cSmE4BREUTFAgAcPg8mQhiPwmuB2KE2F+A94PCdzgwDo7HwD8&#10;dN4Z3GyKjs4UcFKgSQYqI/DkkBfZjXUcRHZj/WuE6ykHtkJh0CTAG3abzANU3EV7Mtqi3CYRsbry&#10;pDhAApxcdrhcIEdA7i5u+4PD5YG8GG75roJj4j84Whlpo5CkigFK9x4uZdiPIbhcskPs6TrenzFP&#10;2y81cYw49l91hD1WIPGfWOYLlQKb5vI2GqHiZrne+XHd1nnSd5z0oRi8F0hSgBSJOB2kvPohym/A&#10;NnZwitue/rb1wUkVoBkBaOTaqtHduK4CulYwUQV3x6ahW1EwopxzArc7hbd8AaSE0x1+j3NYXtMY&#10;Xaroo2P5nbQrrYm2pjQxQK3nhV0ZLXQor5P3kZSqAcqqG6CCpiEBPLvgiqlAuMwTwE5xvhRgspHP&#10;gSI4XOp7zEMzO/Rd41d8x9AZtwlc+wCjKXBmXf4ikN3wVY6QVufJaXHPDpT0QTodpxUDgHcAIBWQ&#10;hPRzGDjpDxcQUYBC3wXTd6H03Sh7xm7cEZwMFB3dDafHqOXC56j5E8fJvqnPqBdy4CQPQ0y3W+Yo&#10;50xdZxOBI2dHxOFTnCdVnaM3eNrifAlw8ib1jjph+ULASbzqMIUKIXZidDAi3ut2mhbf7YDGCGTp&#10;IEg4ggL65Gm46fBnrC/EkyNCHL/HPI9cZ/F7L57bnx//s7+f6HzqvNr9iKfrwbYYN4ajPfZrdpns&#10;vcbnlcLmEb5+4XwN12V+uADn5eJeuY7y9RTnMZECkmeLuyMuzejPCKgm5++j+Z20N7Odtl5qZmjy&#10;3X0l7Ar56g44TUof87ltAkw+uymHntuE94AmBahkF2/XJ4XbOR7oeW2Xe8CHY7qlz/1aCDgp0KTf&#10;Rxa36/cPyTkc8dwbzuM8U89O3uhf4BoDEBSO1GeLe7hfgD4An68dyBd5cIHPpYNU0CzwpAUHFZrU&#10;87X+/eK7BfO5tmWcVdYq76PcH2NAlL7LMNoqMG+vEXdSBN70pgfp314M5Lu+wZ3AybDh+l76FPIw&#10;h/ZNAET68KQ+DMIPkzQMUw4eMIG7dc0Ar+9sE79tXa5V6vp9uaqfUioHI/2MUyXy8Az6h3Agh5uo&#10;gpPaxzhZ0MH7MfooWfVY/lH8vfjXDX1Xu+v7bp2v776+srRz4vnsuoGHLta1/Nvu7lv/68jI9X8e&#10;Escd6jBp/z6OVfb3IZr2R/us/gGfKP1Hzh1l2z9odQe4xmravucp7v3eVsg449rPbXsr295WyPJG&#10;yba3ZadnZdvf75rBPytj6Z7Xwb3KTi/estvUyrb/stX92MbzvUKWaVZlpzcfy+zX065fdpmM5v0+&#10;EDLPcW0jXc47KObv50PZZTaKuQ1DfhPXOpzrsvNjZdvHW7qt7yTb3las34cdd7NdIdOMS3Z88ZYd&#10;n5VtP9tlp2dl2ycqUYmaP+WO0y8cnAzpN8/5uXu2y577rGz7eMuOL17Z8cVb5n8U/rij+m73oHvu&#10;M33RsvN7v+tet4Ed34NYdpmtbHtbtr2VbX+vNdfjn4uy82wU8ziPVSHjvK/ryE5vtmWnN9sVcr21&#10;+sKvvyHzNLvrCDcdcSPqTOTGao+LbhV4Mq26j2+Awb0MN8RyAXo4UAfgpN4Q9G8ERjunSHS3uk4C&#10;mhBXLHGZrB+8TnUDV6m2H+6SE3wDEzc606u66VJpJ50u6qDD2S20J62Bdlyspw1na2jtSUQNV3CM&#10;4JIDJRwr/OYeOEgW0sLkQnptZwG9tiufXk3OZ8ebhTtK2PWGnW8YjBSHSUQQvr4LgpujaGFyCS3c&#10;XRrR64AandMkO0zujXaYjDhNRm76FtOi/SLMF+R/D1DyzeRCFtx1Xt+Zz8AkhJvJEG4uKzAJUBLz&#10;ra8vs7NPPgOT7Cy5KYee2SKCu+RTG8RhMuIsuTqdHvkkk369Ip1+8eFl+tkHF+mnS8/QD989Sd9b&#10;dIweevMIfXvhbvrGK9vp6y9upq89v5HdIOEw+Y2nVtM3Hl8lrpGAIR95h77yyFv0ld+8Q3/5q7fo&#10;L3/1pug3b9FXHnmbvvrIIvraIwE4id9944nl9K1n1tE3n1tP3+Yo7q30ndeTOX77R0uO0U/eP00/&#10;/QCQ5AX61YrLHCP++Do4ZObx65PrC+jpjQKDIg4SDpILdhTTGzsRr15Oi/bAha6KlsMx8gTiJeto&#10;9ekG2nixmbZdbqOdaR20J7Ob9sIhMhcOkb10hCOhu+h0SR+dLRuic2UCD1+CU2HNCGXUjTqgTsBh&#10;QG1wPFWVtgOOkuh57NMcOc9OqQCSBDJq6LnKauyboub+a9Q8fJNaRm5Ry7A4RLYPB/GdDJeMf0Yd&#10;Y59S+yigE7h2fUrdVz7jmFTW8KfUPSIwBcALQJbV3VeopH2Usmp76FRhJ+1Nq6Ut5yvok6OltHhP&#10;Lr2xK5deTsqnFwDbbs2hV7fncTT5QoZ7y2mxc/j74HApLYdT6/FaWnmyjladqqd1Zxto0zlxlEQs&#10;ZlJqI8NRGj2enN7CoCQAuUO5AOU6HTDZSUfyJBIUOprbRsfy2tjRCjCVxjwrMCkR3L10prSfzsA1&#10;yzkdIkIUoCQgD47grJTtg3OTQJHiksuukVUDlFHVR2kVfZRWCXfFIUqrHqR0B0mKBB7UGEl9zwBA&#10;o0CGCgv4QKM4Kg1Sbh0cHvsov2mQClsAQgLCGOL3+tl/7wvDiloDKKG4ZWIaOMkOT+Y3AM4Km4Zc&#10;jDPa4P0gz0NBM6Yj0umyS6XCDQAaoqBJASfVgTKtupfSavt5HaXVDEXBkwzkOHBSXxmyUTfQ0r4o&#10;eFKBWHYWze3g/QAAbXJaC0diA3gBrLjmTA2tPCXg5IpjVbQCzpPHquijowApBaZUAd4VVbN78LJD&#10;FfT+QRzrAktacFLf++CkuqX6Wn2qVsDJlCYGJwF2whVTXSePAs7AchV10bnyXr4GIu4V26m4Sa5x&#10;AFb8a5zvQmmBFwVcFJbRba1OXbq/ReCUEHAyAt5CnjsaolpL+OEFjB/zNRp5MIEfSnDX2sC9VqK2&#10;2b3RRVxHIoIdOKlgmZ6X4HKL81lV1yTvfwxN5rbR3vQW2prSSJsBNJ3H+aGZ9mS306EC7CP9dLFm&#10;iN2h85tHqKxjjK/tVT2TVNvnrvseOKlOk3DAbHZApHXkU/mRxgJBBu30Nwqq+RHaPsCmwxVgA+Sn&#10;YojwLqAkn6tNRLMChwoR+pHc6jTpA5I2qlvbBIp2nPShSf0u4jTpXCXDorrxHQTHSYUnAf0BDIxA&#10;f+OBdFkwLbRn4NBFdTOA6ADHHsCTBvhkR0asn7HAkVOckQEz3qCO0WsR4bNAgi6i2zlOws2yb1zc&#10;L3X9+tPxnR3D4ETdNni14GTnKK6dcIGU9747qL/N/O2o05btpdsBjp0CaPr7iR47PkSp32E/8+FO&#10;f3/UdjoPCtnq71oGrlJ9L2DoKYak4TCcVtFDKWW9dK4E7pJddKKol05652NxBw7cJAGlKTCp19Rz&#10;JXBxxnmum92gk1Mbacu5GvrkWCUt3g8X6iJ6aZs4TT6/PZ+e3Z5Hz26ViO5nN2bT0xuy6JlNuQxM&#10;vrgdcKVzPMdrUgG9vKOQFTijFwTgJPq5iOtGRLdzc397r/SR39lXzILDMGD5Fceq2Sl4U0oLJV1q&#10;pr0ZbQznY5kBfWK5sEy4dgk0KddAPGggbs96/hzia3BxWwChe9Dk55APTfrAZASidMAkXkuaA2gy&#10;Cq40531974OTGOa7R8YCJ/V6Y4f542XhveeceSdw8o7D3PXJd5nUa1ME9nfQJKt+iMFJjul2jpO+&#10;26SCkwpLop+GB1vYIRwPwbi+BSLjFZA8UthJR/LRhxSxw6QDJyHs86lVQ5RVN0alnXgQ4PqN5uHb&#10;nbV9N060X/mP20rarn6npGnyfzuYXfsv1uza9d8OD1/7Z0T0Zx4kad0mo26827+PY5X9fYim/dE+&#10;q3/AJyrmNrDtH7RKgJNf/O/numbwz8pYirmNQ34zq7LTi7dC9ukH6ji/H9t4vlfIMs2q7PTmY5n9&#10;etpNCLtMRvN+HwiZ57i2kS7nHRTz9/Oh7DIbxdyGIb+Jax3Oddn5sbLt4y3d1neSbW8r1u/DjrvZ&#10;rpBpxiU7vnjLjs/Ktp/tstOzsu0TlahEzZ9yx+l8ACdtNPfftW3me9lzn5VtH2/Z8cUrO754KwFO&#10;xpad3/tdM9gG/9eQB8+jHkK343zQKmSdxLUNbXsr2/5ea67HPxdl59nonvexkHHe13VkpzfbstOb&#10;7ZrB/6nm/G+nWBUyT7O7jo7xjVc4t3TKDddiudkKRxoBlgDZ4CYYYktxUwwQ5QBDHezY0oQbd3rj&#10;T2LpfOetis5JgcsQP9wjMIfEiF6jmp6rVNkzSsWdI5TdOEQXKnvpeEkvHczvZphl+6Vm2pgiDjiA&#10;aBCpvGR/BS3aI5HWuOHKUcO78CqOknxjVrUtj2ExvMcrg2PuBq62188a263R3XgFLPnWnulOkf57&#10;/rynTFwu3XzhVfX2HkRty3iD8ZcGoOZOQIBw9ylmOPK17UUCSOLmsxNASYYlt4qjpKiAntuSz0Dh&#10;ExvS6Yn1cJbMpMdWZ7C75CMrMzjGGvrZ8hSO4/7RktP0g0XH6ftvHabvv76PvrMgmb71yjZ66OVN&#10;9K0XN9C3XlhP33xuHX39mVX0NURqP7WCvvbkCvraEx/QVx9fSn/x2Lv0fzy6mP79b95mIZ77K48s&#10;pq8+uoi+8ug74jL5+Af0l48v51huwJcPvbiRvvPaLvrO63voO2/up+8sOkzfXXyCHn7/HMeE//qT&#10;dHp0tcw7oE+AoC9vy2e3o7d2FtHiPYjqBTAljnMfHa2mlSeqad2patp0rpa2Xahn57N9Wa3scHg0&#10;t4NO5nXQqUI403SxS+Tlij6+qSvxjYg9FiCtqHmYSlrFEbXMxchqhDxAIeyf2E/rAET2TlB97xWq&#10;4334CtX2wtVtkhoGp6hxSNzO1C2yffhThiPhiobhDOVM3KYuABwAOhhouc1ABwtuXaOfUe8YAA1A&#10;FEFsaTegFkAmI9eoFYBxzyTP84WqETpW0EvJ6R204WwjrTheT4v3lfOxgH2GXaCw32zLZ/enhQB0&#10;kwt5f33voEBmANQAJiDGeM3Zalp7Ds5OdbQRkbsX6wWYvNTIrnx7M1ppH5z5VFltdDC7jQ7lYL23&#10;0ZHcDjqa28niaFAX66w3vAFoAJA8xdBkAHTATfJseR9dcE6HvhSUxGtqJeDIAUrH+YgByb5IzLY6&#10;GOlndjiqHaT0ugHKqB+kzIYhyqwPXCQjTlQmVtuCjH5cpWiYnZ0UelD3qDBIwrZhWMLBDCXtE/yK&#10;86d1ElTpcN8Z605uWZHX5vGIMzCLXQ0FbNA4TQYqGWwIXKAAoqpzJz5jnWP9A7ABmHKeAcoBjkOV&#10;+HRsxz7ejicKO+lEcScdK2qnIwUAadt530Ck/Y60Vo5uXn8OMavVtPpUDa06VcuCi5gK53cIQGUg&#10;ifTG++XHq6MjuY3LZMRt0gMvFb7EeBTClMjuGoGCU1po28UW2nG5mV1TAeTsz5T9+Wh+Ox0raOdr&#10;ISJEAZVm1MDNU/YVrGMGF9vDt7++6rZRFzCGU9w+pdCkbps7yQIseJVxiLut7i86Xf+aW9l9ha+7&#10;NX14MMFFYw9MshoBX3M8dxBZDKCrZWiKWoevUuvwNXZzbOi7yg65hU2jfNwdy+3i80DS5UbaeLGO&#10;Nl2qp204/+Z00LFCANDoM0gkK6BeQJMAJiPX/b5rHjgpALg4Sgr46AOQbSNwkBQXSRGAvAByBOwp&#10;AKSC6ADVAldB3+FPYTUfmowAbGO3osBJ+9kHKyWKWmA8uBJGQY0OALTgow8YiqKhSHaYxLneuV9q&#10;zDWmw/IgwEhktpHCkfIq4OTAJD5HC9Bf9+g1B1UG8CeuQdPnW65DKoYuEfUNuNHNr8zfDYm2dlHY&#10;2AbT1j3cHhVM5Shw52DpIsgx35g/zJc6PYr75E3qwboF+MnrXKLVFUpUgNFKIsmDZVDHyTDgMuJu&#10;6UWy+/CkAo2+NMJb9insb7oPOkB37DpvR96fGKwM9jsGN304E27So+69m4e24U/5GEEfBEB0XsMY&#10;ZdcO83kaoOCZkn46XdLPAPtxxBvDZVLByWJAhThHd4lbc2k3pVT20sXqAQfB99M5tC3ookM5XbTt&#10;cgutOl3Hzr/v7EO/tIBe2S4OkvqAzvObcyNCH+3ZTdn0/NZceml7Pvc3XmVHd+m7yoM+0hcP3N2n&#10;S90mFZxE3+TdiPN1BS1zbpPrztayw/We9BYXzw1H6j66WNZHqZVwm5brVnbdAIOlEM49ec0jlOeg&#10;c5x70c/DuiwFbN6Gz4GbowUlS9smPveGfW407XfT3ClZ0rfU6frXCRbivhH9HQJbhn3Wcdtrjsrv&#10;S/jwZKS/0DxGRS0TVNAqKmwBwAkn5PE7RnP71yH/mqWOngAo9UEUPJCh0CQeuMPfi1m14jiJB1lS&#10;0a9wD2WIk7U8OMMP2LDLJK673dyP5z5lfjs/yHCqpIfOVfSzgzGcv4tbRqiqY+Jv6nqu9zX1TZ6v&#10;75ncXN05/mp+y8RXLlcP/+vqlhv/Y3t7+z+E/H+mm38M4p/tkT+g3bAIUGmG31GRP6TjLMzL559/&#10;/vft+OZAX/g/MWJVyDxHybafb2Xndw4077fhXFfIOomSbT/bZadnZdsnKlHx1nz4h3TINOPaz217&#10;K9velm1vZdvHW7FuDtr28dZ82IaxKmSe4loHtn28suOzZdtb2fYPYtllNrrnm4fzvUKWeV7tAzM4&#10;zud8G4VMMy7Z8cVbdnxWtn2iEpWoB6/scW9l2yfqT6/8frcZrvvJnPeL7X5pdM/X65BxxiU7vi9b&#10;xfrbKtY2no0+Vchv4vp9ouZ/hWzXxDaOo2ZwnMbSXY/jmVTIOH3d8zYMGWeUbPu4S0EmFUAYhSjh&#10;SIMbreLoMiBubwwmiQNlDpzQABg5cJLjQjvGqLLrCjtM4bWue4pBCdFVgSW7AFZe4d9erumls+Wd&#10;dDCnmZIu4iYpXMFq6ONjVbTsUDkt2VdC7+wuorehZIUk4cYoEdsMG7ooQB+EZIhyez69yvHNAUyp&#10;bXDTVqU3b314EtBkBJxERLend/Ad2uwuobeSi6OgSY3dhvSzjjuYpgCTfhQ39EpSIb2yvYide6AX&#10;ceMaANyWfI5FBCgJl5+nN8JdMoeeXJdDT6zNpkfXZdIja7Po16sz6ZcrM+hnH12mnyxLYf0QUdxL&#10;jtH33zlM33njAH17wR76DuKxX9lB33xpC339hY30TQCT0PPr6VvPr6evP7Oavvb0KvrqUx/T1576&#10;mL7+xDL66u/ep6/8donod+IoCX39cUCV79NXHl9GX3liOf/2G8+to2+8sJG+9fIW+v6CZHr47UP0&#10;w3eP0Y/eO0k//uAM/XR5Cv3yk8v02zUZ9PTGXHp+K+A+REdLHPp7+8sZkkW07rqziPltok0pzbT1&#10;cgvtzGijfVkddDgfsX6AuBA72U8XEN8MJ8JquOyNUDZiiwEoASZzzj56cxv7XlU3onXlFW6REQdU&#10;wEVufxVHtBtU33+NmgamGIyMOLY5l7Tm4evUPOLitZ2bJCAKBkcASgzDZeu6wDaTcJEU6IaBFxeB&#10;yjAMnMMYWgGcArjiFrUN3+Rpwz2utH2CcuoGGYI4mNFAm87X0ceHS2nJnkJatDOfXt+RR69tz6HX&#10;HCj8Gvb/HYgtL6F39pfR0oNw6BMXvk9OwpWzjmPu152rp02I271UT1suN9D21Cbamd4irpIZzlky&#10;vZWjjA9kd9Ch7E5RjkQp4oY3orgZmMwHgC2gpIKTGu3MrpIlEsnIDljlQRz0edwUd06H4nYbOCDq&#10;Z0RtA5xUpUNe/KMCk5Eo7tpBygA4CWfJBpyrAkjSl+/SGAucVGjShxYsLKHvfWBSPyvMoOBkBHpr&#10;F+gBr/red4NS+MGHJz23rOB9K2JcxyPLhJjvXLhlQgBKAE0yzCDuXAE4KZHnEQCV1/sQu7ACnmQH&#10;UI537WfoRp1CTxR20XG4RRV20qGCDjqY30H7c+Dw2k47LrdwHDYcSzecw3FcQ2vP4LWB1p9rZK07&#10;10Br4UR5to61+owAlRaghCsloMhlrOmR3L7zpA9OKjwJOBjjASCM8a89g32+mcHJnWmAPFt5H4fr&#10;5MHsVgdwdDCwgWXn61/FAGVWD1N2LSLTZX2XtAeQ5DSIpSUAVjRum997UIoPtd5J+N6HJoP3AvHq&#10;PuDvjzi/4dyGazA/sNA7xcCiOE7CeXKKz1+AFgF3MxTonPBaHeiN4XW9V6m8/QpDmqkV/XQK2zez&#10;jXZdbuJYbsDVSWlNtCerjY4XAtDCsQqYBm5m41TWOc7QJE/fO7/inNo4eINdePWciWmKq+QNagUU&#10;GXGcDAcn+TMDkuogqVHcgcOfgns+JGkdAVnjtxlwi7gv4r2nDqwfB9h1wZnRAe8c5+wAdx86VMhQ&#10;XR7971U+OMnfOUASMF4EmHTCd4AHIUwT7QU0DGDJwSkAfQGAGCbAlL0AEcduRAGFMwUnI/PM7pR+&#10;xLmAkx2jdltIPLU6MmIds4syg4hwd5R1FyxLdLy4gJTinCnLoPMY7XapDpW+/O0C+eCkD02qS2QU&#10;dGkcRPHegpNYdgUnWwexv2F5b0WWvW0Ex1Xgfqowr04PbpuR/YLjzyUivHPsMwdN3uBjGFHEiELG&#10;+QcufeoYeRIuk8Xi/MvXWo46lussBCd5uPPhHJ7C0Fk/O+iiv3+ysIeO5XfRgaw22pHaQmtO19LS&#10;Q3jIp4gWwq09KZ9ecs7mkA9NKkj5wta8CDT5inNE913SAU76DykpKOk/sITP6ub+Dhyw95dxHwXn&#10;dpyzPzlVI+7AFxsYbgc0eRzx3EXddKEcwGTwoASuZ3n4e8Sdc+GGX+g9VAD54GR5uzzkFXbt9oFI&#10;NywKmsQwe86PBiZZn8uDZPJ3kUzbQPZe3Dfcg+3DGLav4V9rwlTsYH2r4GELuEqOU37LeBQ46fdz&#10;/JjusOuTPwx9JoUmVb6jd3qNPtgiTtbYD9HnwzX1VDH+1kTceg8dK4BjtQjXXu5T5nfQcVyDizsp&#10;paKXMurEGby8c+K/1PRdvVbff62itvf6psqeq09Udl/7VV7r+H/Iq536N/X1A//4+vXP/1HI09AK&#10;TkY93a5/B7vPCXDyC6iQeY6SbT/fys7vHGjeb8O5rpB1EiXbfrbLTs/Ktk9UouKtGdw4mvPzQMg0&#10;49rPbXsr296WbW9l28dbsW4a2Pbx1nzYhrEqZJ7iWge2fbyy47Nl21vZ9g9i2WU2uucbS/O9QpZ5&#10;Xu0DMzjO53wbhUwzLtnxxVt2fFa2faISlagHr+xxb2XbJ+pPr7TfbYej3H4y5/1iu18a3fP1OmSc&#10;ccmO78tWsf62irWNZ6NPFfKbuH6fqPlfIds1sY3jqBkcp7F01+N4JhUyTl/3vA1Dxhkl2z7uugA3&#10;jxKJ6oYAPjEYw9F/fRyhe7YMgJO41cDBDy6UiHjNhIuZi7nlmG7ckERUKMDJThdljFdEdXdOUVn7&#10;FBW1TTHYdr6slw7ntNEOOFedr6XlR8vp3b0FtGh3Mb29B66MuMkKCVzIUdWI/8MNW8QDIkZwG94X&#10;sBg2TCqgVz1AEo6TCpL5QCVu2PoOkAJISiS3KgAnSyWie1951LBwd0r5nXWYtA6XPiwpy4UoQ4k2&#10;fDlJwEkAk89tyeVoxKc35NET63NYv1ub5VwlM+iRlen064/T6BcrUunnyy+zg+OPP7hAP156lh5+&#10;9yR9f/Ex+s7bh+n7b+yh7y5MpocW7GJ999Xt9NDLW+jbL26ibz6/YRo4CfDx68+upW84ffPZNfQN&#10;AJHPrKRvPLuKBVfKrz+7hr75PCDJTaxvvbyVHlqwU9wlX99D331jH33vrUP0wyWn6Cfvn6Wffnie&#10;fr7iIv1m5WV6YkMGLyO7Ie4qYLehDw5X0scn6xhs2nihkbZfbqHkdICSbbQ/u50j/ADjAbzDTVjE&#10;6OLGbFYtYm1HGZDEDeSydomG5/2vWySOp4CIrlId3NcGABEFEI+qaegmC1APHNkkPvYGQ0YAJqXd&#10;TddW4B8IUA8ithnuYXBniqHJ9hEBJ+Gc1c8xqjdp4IqAIBynCrcxAJUTgGYEWGoavEE1fTepsHWC&#10;gWXcPEYE9raLDbT6RAUtO1BEb+3Kp9eT8mQf34roy1wWot8RAb94TzEt3ltM7x8qd7BkDbtKrT3b&#10;QBvON9DmlAZ2A0xKFde9HWnivLc7o43Bt31ZEJwl2+lgFiK42zmGGTGZKrgDMShZ0EXH8+UmOKAN&#10;cZpEvGInnSrpptOlcJYMADzcPAcAwk6SACQR3+igST8uGt+l1QxTeu0Ix2/7cKQPTEgEtbzPqh9x&#10;w8RZkYFIgGbNo5HYY5XGVTJU0BREaYcJUIHGNPsQg/8eoIMPUWCYxmgqFGHgCre/Coihw9COoTg3&#10;vcjnECjCOlbqMkFYRgCTOfXOicsDJ2U9eVHmiFbmKM1+dveEC6VuhwsVQXQ3jj2BbwRgAchyJL+L&#10;HQf3ZLVTcmYb7UxvZYcwQJOqjefraP25Ot73cGxDeA8wRgWId81ZH56EE2UtR3kjtpVdyJwYpDxc&#10;QR8cKo+Ih8OV1kGT+l6dJxFDj3GvOY15aaQtF5poOxwn0314soUO5wEG7aYTuDa6BwcALWVUYf3B&#10;qRTrV9a9BVr8fcGCkxzBHQJHxpKCKgpPCuSC/VUcSwHbKuQjcDg+j09znNRzHWDsxoFr1NAHGBxg&#10;IqBFQG7XqQnt+uEGjWjgcT6WcK0+mtdJe9NbaVdqK205X0dbztfSjtRGPi8fLeiisyU9lFY5SPkN&#10;wTmYo7kBmjNwjvMnzrsSzw3onMFz59LLwPnITWoZ1nNqENOt4Jm6SrYDKofTH4DLkOjjCKhnHAkj&#10;0douklnhOPu9hfDUibAXMcpXfs8APM7Z7III+E1dJjXeevQGdY1cZ8hQXRoV5AuDES04yfCkFzPt&#10;/05hO3Wa1Pc+RGmBSbnW+E6XAu4hplqWURwtZfzTQdDpIKV8H3FMvgK4VB4S8OFVhQX97cHr2TlO&#10;6jjv5JTpvx+cCpZL2kXHm/vbzcZ5+3CsdRDlSPFRB8V6v9fYbtV0cFK2lex3br8chtOmc5b0ltkX&#10;rvFY34gkj6xPuFGP3ab2kVvUPHCTHa7LO67ycZ5W1U+XKsRd8WwxXJvlGnuquI/jqtXd+UxpL19f&#10;NZIbMcj4Da6neCgBwvc4Z+O6jWv8pvMNtOJ4Bb13sJT7DNxnZnf2AnrJQZPsdO5gSf3Mfe7tBdx3&#10;AzQpDpPo4+LhoBLXt5X+rnWZ9PvB6DujX/3O/gpafKCClsAJ+7BAk2vO1NG683W0+UId7Uxr4v7P&#10;0fxOXnYsHz9MUSMPAMhDXDjPygMFAkuORh5E0PMxQ5MKM7aNRmDIMGDSP6d712aO87ay13Rt64OT&#10;Ak8KeOn/ht8HD0x8rq/83htfCMw5TWgfWWb3AEYUONk0Ko7UHjgJt0nfadJ/UCTsOsSu1bWD/DnH&#10;QJPiNin9MLyifw5hH4Rz87ly6QOeRsS8cyPH35iA7o8WdIvU7bmwk86WdNPlyl7KawIweeW/1Pbc&#10;+E91fVc7G3qvpdR2X/2kpuv6Y0WdN/59ZuOV/6Wktu9fpKeX/bd5eXn/uLy8PAFOBrrnf3LMdYXM&#10;c5Rs+/lWdn7nQPN+G851hayTKNn2s112ela2faISFW/N4MbRnJ8HQqYZ135u21vZ9rZseyvbPt6K&#10;ddPAto+35sM2jFUh8xTXOrDt45Udny3b3sq2fxDLLrPRPd9Ymu8Vsszzah+YwXE+59soZJpxyY4v&#10;3rLjs7LtE5WoRD14ZY97K9s+UYm6H9dHW3a/NLrn+QkZZ1yy4/uyVay/rWL97TMbfaqQ38T1+0TN&#10;/wrZroltHEfN4DiNpbsexzOpkHH6uudtGDLOKNn2cVcWO4+JuxtAJgCSiPrDDS04+rGrX+kAnSkb&#10;oLMMT/bSBcA1DmriKFwASojHaxiIQEIKDBU0DVNmDW50DvJNs6N57bQ7tYG2XKilVScrGXhZsreE&#10;3nDukS9vK6SXthXRi9sK6cXtRfTi1kJ6cSsiA/MZtIMLo0YIIrL6RTgzbi+I6GUHSvJNWkB57maw&#10;7zJpwUgLUPogpd/Ob2ul36u7ZABJRkucL8UlUwXnnhe3Y/lkmbBsACaf2pBJT6xLp8fX5dJv12Rz&#10;BPevV2bQbz5JpV9/nEq/+OgS/WxZCv106Vn68Xtn6IfvnqIfvHOCvv/2QfreW/vpodf3sL63cCd9&#10;57Uk+var21nffWULPfTSJvr2CxsYlERMtw9OfgsQJBwjX9hID724ib710jb61ktb6VsvbaHvvLqd&#10;x/VdBiSTWd8HIPnmPvr+2wfoh+8eoR8tOc764ZKTDHHC+RJg5y8/TqNHVmfRE+syePlw4x3r7l2G&#10;Jstp1al62nC+ibZcbKKdiM/N7mAo64RzQj1X2kMXK/sotUqit+HAmN8wRMWIhG0bE0C3fZxf4dKo&#10;kdo1ENxONbIWEbFDAj+KBOJRUBLv4cgGAZas65uKtGFocugWNbEEmmTntKHb1DoE8FGczjqHrzkw&#10;BGAM4JDbNDT1GQ1N3abhq5/SAIATADIj11lwdwNshGUCvAa3130ZTbT+TDmtOFpM7x0SR6Y3dgmU&#10;wMBtUhG9uqOYFuws4/j4dw+U0tJD4tapLnurTwFKa6T1DlaDu+SWS82UlApQspVBSVZmKzvHAYQC&#10;pHAgG9AkYrg7GLQ4UtBBRxHL7NwkORq0CA5W4j6owLWAk10sBibLejlmMeIuCcesyn66WAkXW4lv&#10;hNvh5UqAlAA9MFwcbvXGOyDt9FoAlEPsPAQB+lOHI//GPaIjWfUSy62OuHBbKmgeosIWQGyiolbA&#10;iIAt5DPclzS6MlxybrPAgg9DKAQZ5h5lfyuAWQBNhgERURBH+wSVdlxh+S6VAUQJYCRYngis1zgU&#10;gfawTnLYKWrERWp6EecuCh2Q4OWKwO2ToQcHTQo42cWwLNyhANQeyO7gfWhnWiuDuIARNzu3yW0X&#10;GxmihPvk1pQm2uqcHgEtbroAiBLHPIDKOtpwoZ7Wna+nVacFnFxxTPbjj45WM1DjC/s4XgFUqsLA&#10;SUijuj85IdHgq0/B+bKeNp1r4HnC/AEeBjiJZQEgDHjyeBFcUnvY3exSOdbNIGVWI+5cYt4Bo+g2&#10;xfbxY9x5mzs3UHUIZWDXi962kajW3etOw0RwohwKtr0H7Upc9xUq7xwX52cHUKqTbn3vNQYkG/uv&#10;UhPc8nAOA8Q4cJ3qeq5QRYfs65nViANGnG877UptZue3pMuyfQFZ74fLbBH6AzgexxgoLWnBgxJw&#10;8pVzbv3gNWocDs6xje78KrpGzXC9HHTTxzB33pUYccB4gXthJI577FMB1HHeZae/aHjSj7ZWMdDo&#10;XAJ94A5SuFKBOxutjTYDk39gYA6vvVOfUR+kUdkOJNSYbQCJDCViXgDLDV+LwJNh8sFJaDqoGLTz&#10;XSz97xSkFPdJkQ9OMujoQE6GRd28CWAosKZer0TRcKfOj0w3mDbWqwKf3c7ZESBhy8DVqKhuhSg5&#10;qnpM4EsdL8ap883z64BJXC+jlsUNl89/iHadnPgsCnQV90dxf+YYbS96HRClH8POTpgOmg3bB8Ki&#10;ugGLYrll+WQaHSO3g6jukdsuvhsOkwGYqS6dPaPXI30DOHbiN3g4o7ZrkkpbxigHUHvVAKXgYYOS&#10;boEmi7oEmizpo5Ml/dxH53juwm46x8Ckc8eFezAeRgA86a69OIfB8RnX8r0ZrbTxXB0tP1ZJ7x1A&#10;37WQFuzCQzv53BeVh5HkvT6gxA8pqcMkgMkd8iCT9mEVmvRd1C0s6T/ABPkPJQGcxDn845O1tPo0&#10;gPoG2pTSwO7XeHgDD2pgOc+X9rGLJhw4AedlubhoPLyV2zDkOTLj+j4mUGI0OPl5efv4HwFOlrVf&#10;8Z0krSLXbgs66gMN/nALNsp1e4zhSaeo8bvrOk9HQclpah2/K6jpv+eHK5y7pvYT4gEn9VqkD4no&#10;dcm/Pik0CQdUCPtoAEyiD6EOk+JcLX26Ae4/nC2DEyoeuOiMwL4CT8IxtZeOFfbwteQkHrQp6aaU&#10;coF+85uHqLxz8j83DN682jp8q6eh9+ahmq5rH5S3jv62sG7sf0+rGvt/lJT0/YvJycl/8Pnnn/83&#10;GsHtAMh/7F7/ngKT9u9fLe83CXDyPlfIPEfJtp9vZed3DjTvt+FcV8g6iZJtP9tlp2dl2ycqUfHW&#10;DG4czfl5IGSace3ntr2VbW/Ltrey7eOtWDcNbPt4az5sw1gVMk9xrQPbPl7Z8dmy7a1s+wex7DIb&#10;3bEf+6BUyDLPq31gBsf5nG+jkGnGJTu+eMuOz8q2T1SiEvXglT3urWz7RP1pl9cHn/NrpF92vzS6&#10;53kJGWdcsuP7slWsv61i/e0zG32qkN/E9ftEzf8K2a6JbRxHzeA4jaW7HsczqZBx+rrnbRgyzijZ&#10;9nFXddckVXUhtniSilvGOeL4cqU4SwLe0ug/ACSI/+NX5xwHJ7KL1UG0bkbNMKXVjLBSq0copWyA&#10;ThT30uHcTtp5uYk2nKnlG6PvHyyldw9IDPaCnUX0igMhoee25tNzWwvYbZG1uYCe3QSQEFAh4Mgi&#10;gSQdQAnnG4UmX0oqoNdcJGBY/DaEzz4QqQ6RPhgZBkz60uESvy03jKE3kksjjjsaXciAm3Pl0c+4&#10;+czw57Z8BiUBEULPbMqmZzbl0JMbsum3azLp0VXp9JvV6fSbVZkMHQI+/NlHlxhEhLPkj5aeox+9&#10;d5oeBiy56Ah9/y0Akwfp+wv30vcWJNN3X9tB312wg8FJvD706jZ66NWt9O1XAEKK4yTAyG++vJW+&#10;/WoSffsVwJU76Nuv7qKHXttF31u4h77/xl763tsH6QfvCBD5k6WnOHI70Gn68dIz4ij5wTn62bLz&#10;9OMPMH+ICr/IseG//Didfr0yk8FPOGY+vTGLb8Iv2FlIb++BK2IZfXKymh3oAFhtv9xAe9n5rT3i&#10;Lqnud4iKz1JQt3kk4iIEcTxt9yRVOminlqPhERM7xRAlAEiAkIAp2T1y6CrVD0xSw8AkNQ9eZegR&#10;r4jlhvBZpcMB9wBwAOCjv+FY2OHr1OJAkY6h64HLmHMnG566RUNXb9Pg1U9pcPJTBmwwnqquSSpo&#10;GKKU6lE6UtBNW1PqafVJgF9V9M7eEgZ/ASi8AkgScDFH1BcLKLmvjJbsK6elB6o4pnj5sSrnqFdL&#10;G8/Vcpz3tpRGjk1OSm2KuEqys2RmK+3NFEfJA9kddCCznQ5ktTIkhQhujUw8VoAb3Z10rKgjcrOb&#10;b3gXCjAJncE5AueFMjlPQACsccMckGRK1UDk9ZJzlAT4AGCSo6GrAfBFy3eXVFdJ310yg+OmBZwE&#10;OJHD0dujDAaKBBaEM2AhQ5PREdcqHY6Yy5JWwAyT/GqhSYEqo2HIMJjhTsCFD0Dqq47LBy/830dD&#10;GMF4AMZB/jR9KbSuUGUEnHDSaPLc+lF2UMT6xHEFKJDBhypIYHo4lUm8Zj+7mh0vlH0CwCT2nd1p&#10;zbQT+1YqAMkG2o7jF9Gql5so2TmYws2R97tU7HtttDO1hZIuob3AlZsvIDobEjfUtWfraOWpAJxc&#10;cayGlh+t5mNCgck7AZQKTio0GR3XDQfL6khc9wbnOrk1pZHPOzhOMJ/7MtvpIJwUAW3DTbG0lwEk&#10;AX37eR1hn8tD9GnLaARQsXHrOjwPzp+AJgFRAlxpDPZT3RaAUCCFJe8MTAZih7Am57AGx+c2OO3K&#10;viHw5FTEeVehSV8NOAeyA6SouhuO0OgDwG20n04UdNL+zHbelojl3nKpnrcd1g8ALPQBAMdk1SA2&#10;fJTK2gCtjzO0jmhucfQN3CUVTleXSQEpMfwqw5I+sI73fG4FPMlwGtz8HDw5CvfAT6kVcKUDJxWa&#10;bB8RCFABNXVwhCNiZLiDJNVJUiOZIQCPFpz0ATpIHScZ9nOR090OekS0toKYeOV5G4Xr8DXqHMM8&#10;XJ8GdsKBMAIijgYujD64aEHGsM8KIPrR3T5gqeCkOkAG8CBitAOnS44EDwE29b2Ckwo+drOjMq51&#10;n/E67Ry9HYEmMS0/Ml2vj3C99MfhO2VqNPfQ1d9HQZP97gEEgSf/SraFgxx9t0he7+pK6mSdHyMO&#10;kM6RUvcFBSfVcVL3C4UndV+QaPIACgU0CQUx5QJuKjip+5uCprI/yvfYhzWaG+fnrBp5iAkQJAOT&#10;Bd0MPbILPISo41Lph+NaCyANTpMpZX0MS6ZXAbocpBRAhnzu7qOTZQN0IL+Ttl9uonVna2gZ+hf7&#10;0J8toVd3FkT6pL6rpA9J8veAKrfncz9kwa7iCBDJIKSJ4Ua/BZ9tPLdCk+g7o++Hh0HwUMjSg2X0&#10;4ZEKhto3nwdkL/Hc4jQpwCiWEcuDfkN6Nc6ZAxzPrSpoxHlInJr1Wu0BkxFo0gGNd5TnEDkNTtRr&#10;q55v/euyuQ7r+BSgnAZqums4XCZZznEyeN82HgVwRkH5IX0RP6pbrz+BAyfAyjEqaplgaNIHJ/2o&#10;7jCYXwVYMqu6n8XvawCvCsAqwKT8LYj+HeBWwLr+PnoK4KRzmoQAUEr/soOBSoDB50u72GUSDwVU&#10;tE/8bV3X+Gf1vVdrGweuXWgdvLmjrHno53nlQ/8hK6vlf8rPr/qnw8PX/pmDHQFM+o6SEIbbYaF/&#10;lLs/qBPg5BdQIfMcJdt+vpWd3znQvN+Gc10h6yRKtv1sl52elW2fqETFWzO4cTTn54GQaca1n9v2&#10;Vra9LdveyraPt2LdNLDt4635sA1jVcg8xbUObPt4Zcdny7a3su0fxLLLbBTah32QKmSZ59U+MIPj&#10;fM63Ucg045IdX7xlx2dl2ycqUYl68Moe91a2faL+9Opu10N3LZ3zfrHdL43uOH8zrZBxxiU7vi9b&#10;xfrbKtY2no0+Vchv4vp9ouZ/hWzXxDaOo2ZwnMbSXY/jmVTIOH3d8zYMGWeUbPu4q2/SOSWN36Lm&#10;oetU2TVJhc0jlF0PeAbufgMSFVgxwC4g5wBIefBkoH4GqCR6rY8O5XRS0sVGWnO6hj46VkFLD5bT&#10;oj2Av3DjtZBe2VlELyUV0fObc+m5TTn07MZsem5zLj2zWSBJjanGe1GuuDGq6ySiApPgMKkx3YXu&#10;hq64SvrApAUfFZCE1IHSb2uhyzeS8R1+B5iynF8xDFHigCEVjFTnHYUl9VVvRmNe9eY0lu+ZTaKn&#10;N2bTk+vhxJhJj6+RKG5Ak7/6JI0FYBKw5I/eP08/XHpOBIfJJadYDy86Sg+/dZgefvMgPQxw8o19&#10;Ajy+vttpDwtx3d9duIseggPlAsCUyayHFu6WWO0399P33zpAP3jrEP3onSP048VH6aeAJZedk5jt&#10;jy7SL1ek0i/gdunp1x9fZhfMR1amsX71cRq3g36zMoMeXZ1Jv12TRY+vy2YoFIDoC1tz6ZUdBfT2&#10;XnFJXHm6jqN6t1xspJ1pzXQgp52OF3UznJtaDSBXILqcxjGOXcbNYD96EdBBVfcU1fReo5q+awxN&#10;KryDV4jd1voBDWH4VWoYhPvkJDUMRkOSKoYhPXASkmEO6gEwCQ1dZfikE6AOO3oJyNIDB64rn1HX&#10;lT9Q1/htah0Vl8vq3iuU3zzMDovH89oo6Xwlu20uO1RBb+0q4nj5V3dgvxZQgfft7fnsoPoWHDqd&#10;OxOc+ACVIYJ41ak6BiY3nKvnGG7Aa4DTdqY2M7iWnCGwJIQIboCp+zLhsNdOh3I62FkSAqSgjkAi&#10;fAY0KTHpkAKTEGBqAA16HsDNcgAfAM0uAnZF/DZuplcFUdxwmbwMEI3dQwVEAwh5J1BS5MdBDlBG&#10;TT9lwvkIwJlzUVQQLQ8OVA2DDE4qvOZHc/vgpEr2J7g/Xok4T/ryHSd9cCEMYAiTQhd4VbhCv/OB&#10;R/2M17uBkwLFIZY5aONPS0EKxHfilafvlhPumz68B/hUnIMFokx3IHxK5SBDk4B22BUqAky20t6M&#10;FtqT2Ua70ppo5+VG2pXaSMmpzbQXQG4GXMJanXNjF7s3iotpB2tvZjvvkwz0XmoWeBIR3ucFnFx3&#10;FvuzRHYjqhv7OKBJP6obDrUQR3a72G7fcTIMnASICSdLwJOI616nsfUXGmnz+Xqejx2Xm2hvRhsD&#10;gzgujud3CrzN0fKAfdXpTARAF/BiUQvWd3REqu5rACYZmgTE2gRnRgVXdX8VYZvEA06y4BLmwEm7&#10;T2L/wPUc0nNgDeTOjcGwa1TVfY0Km8cotWaYzhT30NG8LtqX3kY74TB5Ec6h9bQjtYnPG4jMvVCO&#10;9SDAMpYfsd6VnVeouhtOv5N8jlVoUp18RQDPBUC3sKQAnPIZ30dHdSuIdotjxTlmmaO6o+O6oyBK&#10;z61SnQ8ByfnQpMJ2viwwacUOlgoWjgn8p3HXACd990qel9HrEXDTCsN9cLLXi69W6LELwCdfTwSy&#10;tOCkukn6kKN1pFRoEgLIx+tlRIDJdgCA3jzC/dL/rY43mNb0CG8M74abI0elCzDqbxPdBp3DcFmW&#10;uHA7j+rMrK++Y6Yq+F4gRoVdu5zLZw/WO6bpYrgjUdz43rXlVyP8DkKMux/TrbCsftbpskukB05i&#10;3+wcxTaH42Y0nKlQJ68bdr68Qa1jN6l56AY19IvbdGXXFB9H6dUDHLGNa6k4+3aIo3Mk2lje40EF&#10;nJdw7RWgUB5EAPDO0Dv66+iTs8tkF7vDbr3cRKtP1TCguAh9Xxen/YpzkwzcJsVxkmO42dkawvsC&#10;ftBpAVwldwoQqS7uEVf1pAJaCPEDHsFDTNpOP6Pft3h/Kb3vHLKXszt2HW08B1fbZtqd3kr7s9Ef&#10;6RRHTUChOP9W4fok1yp9eCZyXQ85B8o1VfqIPhxZ2THxt2XtABODzxae1OuwD0Taa7Z/XTbff64O&#10;lyaqO8p1EufoEnzuuPLHMHAyBMicdp2PfMarAfej+jwt4wxOquNkQfMYQ5M+PGndkC046Qv9LwEm&#10;BygNDuFVg9zvY+AXcK9zHodOlWDfNX3Lwi46WdTF7eCqeqGsh9Iqe6mgcYgqOsf/a23P1av1/VPF&#10;Nb1X9zT0XF/e0v/ZG3CZbOoZ/XMFJv/wh8//qQ9O4m9a9w+4acCkyv4NjHJ/UCfAyS+gQuY5Srb9&#10;fCs7v3Ogeb8N57pC1kmUbPvZLjs9K9s+UYmKt2Zw42jOzwMh04xrP7ftrWx7W7a9lW0fb8W6aWDb&#10;x1vzYRvGqpB5imsd2Pbxyo7Plm1vZds/iGWX2Si0D/sgVcgyz6t9YAbH+Zxvo5BpxiU7vnjLjs/K&#10;tk9UohL14JU97q1s+0T9aZf+f84On+uy+6XRPc9PyDjjkh3fl61i/W0V62+f2ehThfwmrt8nav5X&#10;yHZNbOM4agbHaSzd9TieSYWM09c9b8OQcUbJto+7Jm5+RmM3P6WR659R/9Rt6poQJ6eGvqvsHoWb&#10;cXlNI5RVD+BJHG0ulPXR2RJxooQLDgQHOgAziD7deK6RVp2opff2w5mxmBbuKqQFycX08o4gVvuF&#10;bQXsIPk8XCad2yIAyac24r24TQo4Ke8FmkRkIG7oijj2enshLUgqpNd3FNPrO4tEu4qigEnfXdKP&#10;58YNXHW/8eU75MAVcUFyCWvh7lJ+fW1XMUOakLrxqDsPhulnCPOLeVfoUxwm8xggfHydwISQOExm&#10;0CMrMziG+5cfpzIw+dMPL9FPP7zIDpMAJh9+7yz9aOlpdnr84ZIT9PC7x+nhd47RD94+zNAj4rIR&#10;0/09vLLgQnnICd8doO8vgoPkYXp48TGO0/7RklP0E7hGLj1DP/vgAv182Xn65fKL9Kvll+g3HwN+&#10;TKNHVmVwXPjv1uVydPjj66Ecenw9XCQzI/rtGrTDa6DfrU2j33HkeDo9tSGbnt2UQ89vyRHXyeQS&#10;WrSvmD46VkVrztbSlktNtCujlQ7lddKJ4h4HTgpUB1AJ4BH2SdyIhpsaR3O3jVF15wS7S9b1X+co&#10;boA7UCOiuQFKAsiBs9MA5MM6V6lpWCBJdjdzsIUCF/Iew685Zy7ADwLHdCHi08EjgCbhQoYIV7hn&#10;sfPW+KfUPHKb6gZvUnn3dcppHGXnxSN5bbT1Yi2tOg63yBJ6Mxmxl0X0yvZCeoH3FYFrATAAMH4t&#10;uYje2VNMS/aXpTivuwAA//RJREFUMjAJkGz16XpaexaQWT1tvNBAm1MkEnlHKqCDFo4dBgC2J6ud&#10;9ma1074sAJOttD+rjd30AMABbAMoCfe444U9/BpEKAo0qTe9odOliGsWwUEIbliANnA+UFjyEmI0&#10;Eb1dIW50AK8RPZ4G4KwKjoZwJxpiYFLdJsW1KAAnw+BJdZjUOO4cxHEjNtIpcJqUaGrId5i8EzQZ&#10;cQZkCOHO4KQ6Tlp4wQcpLFSB9xH3RwNR+uPy2yuEYeW3U+DCfmenD/nTKmnH8gZOmwzqNeDcLuAk&#10;IAhsE7gNCvzQT6eL+3m/OJzTxdAjYNvdGa20K72Zkj0QF+6Th3LaGDQ8XoBIdwARiG8HINFNx/IR&#10;7d3JcC5gXcTFJqcJPLkVsd3nGhmaAciIaPk1Z+p5HxdwUt0mK/k8AX14tHK6XER3GDgp8KSAkxCc&#10;zeA6uf4cjp9G2nyhibZcgFtmEzud4dg5kNVOxwvE7YwhpYo+gZOcMyf2W93nsC4h3c/8/c0HJzFM&#10;49OtNMp7Ghx5BzFc2TAiTpduv4LjmkaGa2Q3gHK4QFZ3T8p7Fpymr0ikd8ckFbZe4fPsiZIeOpDb&#10;Tnsy2mhXajttu9jMAHZyehMdzG2jE4WdfLxnYtrs8DZExS0jVNEx4ZwsHZTuoMhoaFLASQXQdZhC&#10;k42DN6lpMHCkVDhdzsHiNCkOgi7GG8PZ4Q/QmsQkB45/QTS0D7ExPDl+OyKObnaugyob5W1loUIL&#10;TvoR4ex66Y2bAboQcDICQzonRh+AhEshri0Qv/dgRh9oVIDSBxr9tjqvWA8Mko5cE3ByTMFJmVc/&#10;itv+Xl4D10l/vLIecF0MHCCjln0E8CbaCnxpfw8gMhCWPzqa3G+rECO2h4CY4jypLpQay67OngpZ&#10;+ooCYsdEfdB4ODjp/6Z7QsYroGgQCS6R3c5RcvRGAEyijetjAPxFXwQPdwBqBnScUzdMaVX9dLG8&#10;j+OozwKcBGhW0MHnT4XNAFHifIQHmHAcwoER19zUCgEm4cSIV/SbzpUN8ENM+zPbaFNKE604Xk1L&#10;D1bQm3tKnEMkgMdCenlrHr2yLZ/BSDzcw+7tPCyXXt2eJ/1swJDctxYIUt5LP9vvMzM0CcAS8lwn&#10;9SEk7YMv2ldGSw+U0UdHAbLjXIzzfz1tv9TsHH876Ii7jpwp7ea+RWrEiXqAzz8AJ/Ucq+dAvQ5G&#10;Q4XiOon+IkDGCgdN+uBkmedEGQyPDU7e7RqNaTpgMxScLHfXcQdR/tFClXb82pewwGSkX2HASb3O&#10;++BkYfM4g5MQ3lvHSV/WedKP6YbrZGa19N/Qv8N1Ef0+bCdArrhe+g6TgbtkENN9qriH9+OUsh52&#10;mcRDMMXNo5/X9Fz9q/q+q911/deyarrH91R3TC4ubBp+uKTl2lerq3v/x6tX/+p/gD777PN/kgAn&#10;Y+qe/8kx1xUyz1Gy7edb2fmdA837bTjXFbJOomTbz3bZ6VnZ9olKVLw1gxtHc34eCJlmXPu5bW9l&#10;29uy7a1s+3gr1k0D2z7emg/bMFaFzFNc68C2j1d2fLZseyvb/kEsu8xGoX3YB6lClnle7QMzOM7n&#10;fBuFTDMu2fHFW3Z8VrZ9ohKVqAev7HFvZdsn6k+37HXTfj+XZfdLo3u+XoeMMy7Z8X3ZKtbfVrH+&#10;9rH7RohibqOQ38T1+0TN/wrZroltHEfN4DiNpbsexzOpkHH6uudtGDLOKNn2cdeNz/6Krn/213Tt&#10;s7+mK7f/iiZu/Scauf7XNDD1e+ocu0VNI7fYoaqkfZxyGoc4BhCRgIhVO8YgTBvtTW+ipJQ6Wnu8&#10;lN4/UEqL9xTRG7uK6NUkxHDn0svb8hl6hDSaGrAkHCY1ovppOC9uyo0CJ1X4zYtww0kqEBccQJOA&#10;7uDCl1TE0OSbu0rpDQYnBYS0wKQfsa3x3D4oqVJgUm4Wy83kV3cVM8AGAf7EfNxJmM/nt2KeRbJ8&#10;gbskwMEn1ourJNwZEcUNd0kBJtPoVytSOY4bQtz1w3CZfP9MRD/64CxHY//oPbhNnqAfvnucfrD4&#10;GP3g3SP0g3cP08PvHqGHFx+mH757hH747lH64bvH6IeLT7J+9O4J+vF7J/l3P3r/NLtY/nT5ZfoF&#10;3CE/TqNfrEhzsdoZrEfX5NBja3PYDRN6ekMOPb0hj57ZkC/x6ZuwbFnsEqrbDnraEy/vhgzWk+sz&#10;OKb72c1wF82mF7fl8fpcuDOPFu8rouXHKthtDrGwgPzglAQAADdnEQsIQAk3f8vaJX4W0AHgn5ru&#10;SarvuUoNiJ8duOGgySmJolWIZ/gWNQzdFA2K86OCPa0OxlFYUsWQJEsiX9lpzIv0VLgF6pm6TT3s&#10;3nqTOoamqLH3ClV2jlFOfR+llLXT0ZxW2nWpjjaeraYVh4vpzeQ8jsh8dmsePbOthJ7bkhPZz1/e&#10;ASgBcG8pLdonsfZwZVJ3yXVnm2jjhWbanNJEWzhmuIG2pdQz8AWADWAkHPMOAHTL6aC9DpSEAK4B&#10;YDta0E3HCnFTW1xiId/R6hRufDtg8kxZL52F22yZwBgs53R1oayXnWjZYbK8PxLBnVbZTxlVAxz/&#10;jFcoq2aIMj04UiTgJECIO0GTWfUC90ViuRtHKK9Jbuzjpn+0BByDCpqHqLBlhIpaVdHApEZZQyUM&#10;KgBikKhuH5hUoNKCChakUKDBQhbR7ldBewtbaDv/ewtlhE3bSqCNcSptGaeS5jFWWesElXZgmaPB&#10;SRxTWP+pNeL+ebEC21SAhlNFvXSioEegycwO2pPRztHb0K70FtoNCDe/m44VAfIZZJieHYnLeuhs&#10;BfYZeX8a+1RhNwOVgCewD+7LbGNXMYCTW8430ibs0+caacP5Jlp/vomhYMCTK0/W0sfHaxieXA6A&#10;0oGToQBlDHASUnBy5YlqD55sYHhy07kGho/h0ronvYWPH8wrg6AFHey+if0bUuAX5yWAu+oiqQCk&#10;D+xqVDfASeyHhS3DlN8ER1SAP8O8n+pnACsWkLyT2AmsYVimw7BktKOp7EPj4jrZOcHCeVME6Fz2&#10;Scw7YCtEc+/JbqLkrCbafhkgdgvtSMU2b2eQHecCHOc4VguxLwMIahvj8QJarwU42R9EbePc6sd0&#10;87DBa9TYP8lQJCK6pY2DJoduUTM7St4UcHLwGjUPCGSJYQAnAZ3hPI3f8/nauVEGioYkreMkD486&#10;twfwGxQGTvrAHD73j9+mPgf+Kcin4CQAeoHqblLPlVsSzTz2Gat7/PciC1eGgJOQXlt6pz6LCDHh&#10;OlwFUN93mZwOTwaAIJYFMB+gScCS7JI8IfMNV2TM393ASYnsFnBSh/XioYGICyVcHQP3TnXf9AFF&#10;ARODeYULZjQ4eZvdmlkARTHNKzpMnDctzMhOkl7Mum4DiOPH77BOeHsCwHTQZO/obZY/fiveJyLb&#10;Fq6iXoy87n8czS4Op/gMV2pxr77OTpNVvVepuE0g6py6IX7IAP3q8wyd9Uec+uD0LNdl+awukwDb&#10;L7MD7iAro2qYMqqG+D2OUe6f43hOx/m1jj45Xs0PMqHv++rOYu6Tsyv69kJ6ZSte5TNHcicVsps7&#10;oEnIhx+tG3vUg0hwoVTHSQYto10ntS/+zv4Keu9QFa2Ay+TpBgbkActvu9jEwPZhjufuZIgb/Y4L&#10;lX10GQ9Z1ODBCfQPBrkPgGs7HgRQ+ddevd7qOdCDGD8v777yXywsaZ0nJdI7AjBGXt11NwqAZAiy&#10;YzICQWo7M92o73icrROfl7aG/lbbuPkPd5TW7yLL7GBJ7d9YcBJR3YAl85oB8ws4qZCkOk8qSKkw&#10;pX+9UXAys6qPlcGJBME1EQ/V4RrJbpNeXzIMnOSHcMrwcI24h8IFu6xr8r/U9ly71TRws6+u7+rx&#10;kq4rL1V0XH28qHX82+Wt1/+/l3Oa//XFixf/rL29/R/+/ve//+9uE/3Z74n+OyL6u2FQpA6z8tto&#10;uT+oE+DkF1Ah8xwl236+lZ3fOdC834ZzXSHrJEq2/WyXnZ6VbZ+oRMVbM7hxNOfngZBpxrWf2/ZW&#10;tr0t297Kto+3Yt00sO3jrfmwDWNVyDzFtQ5s+3hlx2fLtrey7R/EsstsFNqHfZAqZJnn1T4wg+N8&#10;zrdRyDTjkh1fvGXHZ2XbJypRiXrwyh73VrZ9ov50y+4b93P/sNM1uufrdcg445Id35etYv1tFetv&#10;n9noU4X8Jq7fJ2r+V8h2TWzjOGoGx2ks3fU4nkmFjNPXPW/DkHFGybaPu279/q/p0z/8Dd389D/S&#10;zU//E12/9V/oxu2/oau3/pqmbn5Go1OfUf/EbWrqnaLKtnHKrhug8yW9HL2alNpIq8430EcnamjJ&#10;oXJ6a08Jx1PDSfD5zXn0/GaJpPb1LGDCrbn0zJYcenpzNj29MZPByaCNwJXq0KhiF5wkieSGsyOc&#10;ciT6Dw44iM0O4Ee5WQuAEhJXHBsVCKlzDuK2Md8q/owIbrhK7ijk9+osiWVT18zAPVOcJCPLqDCo&#10;AwkBSkJwmJQYbom1BigJWFH1y49SI/r5skv0M4CNzmkSQlQ3YMcfLkVkdyC4UP5gyRkW3sOdUoX2&#10;eIVrJQQXS8CZj6zKjOh3a9Lp8bUZHBUOQPKpDZksQI5YDsSp+3oWwwC0Qi5C3YdcdZspJKvjEVdR&#10;gWbxuxe25LGr4mtJuDmfT+/sL6OlRyvpk5O1tCmlmfZmdTC4lVIhzjaAkkpa4W42zoKDWnUPoman&#10;2OWsaeAaC8Akx74OCijZyNHaABeuU+vgTWoZuEktg7eozYEODNaMAMS5JvALnKocYMLxneOf0cD4&#10;76mfdZvVO3qNeuEo5dy0WoeuMTxU0HyFLlcP0/GiAdqZ3sbxw5+cqKIPjtbQO/vK6c1dxfTGzpKo&#10;fQ7x7oi2fHNXEb29p5gW7yumpQdL6MMj5fTJyUpadVqjhesZ7tpyoYmd8QCd7brUQrtcvDBgNICT&#10;B7I7OCr5YE4bHc5royP57XQkr51vWvtRif6NbbhYqeBqBUADzkG4CQ6nPQYjnQBKAtwQ4T2+R5Rm&#10;H7tCqcQdKgAk/bjtSOS2U1btIN+Yh2wsJA+vH2SHKQXTAARAAj1OcCS1woQ+gKifAXr5QIE6TapD&#10;k5X/vf5GYQUfXPCBRT+K24EQUfNjnaJmCk760/Hb+A5UPI4OGxeKV4AUWHY4Hk5QXvMoQ3xZjboN&#10;xAUU2xXb+oxzED5e2E1Hcj2nSd6v2iKx7nChPFnUTedKFOLpo7QacQXDfgBddvHsKRUDPG7sW8fz&#10;uxncPQigN7ONklKbaNMFgDN1tO5cvXOchJOqgJNBZHc1A4+Be2R1FBAJTYcmMQzfSaQ9XhFvv/x4&#10;Na04UUMfn6zh8QOe3KDHFmLuLzcyHLqH4WMcQwA+ARFj/QAgltju9NoRAXsRWc3R2gL0AO7NddHb&#10;2EfDHFD9iFmV7zipr3eL7eY4VUAvAF4clOnvt7pflXc4Z8lOnDflM/YVuPdm1A3TxYoBdhY9nNNN&#10;u9LbOCp3B5TayA6jgKxPl/TSxSoch0MMaQIEwriquiYFmux1sHrEyTdaPkgJcEwcJW/we4bX4RY5&#10;InHcHYM3GUQDaNbMsJk4TyLmud25SPqOkn4stAKT9r0CbAzyubhmOE62j92itjGBKfG5C9AdgDjn&#10;FhkBHK/cZgFcVGBQo6+nOyIKzCcwoMD16hgJR2ILPiqYGLgrCkBoY6oHpz5j2eHDV39PQxiOeGt2&#10;aZT58OcpWh7IaJwUGQqEW7KLNO8eDx4UUPWMKVAYPd4ASgzAT52+v3xh8xYs+/T59devL9tOIUzI&#10;Lt80h0nPTdK6Sipc6rtFKjAZGSceoHD7CLt2jlxjh0nZ71xEO+9/16l1CNH0cGKd4r4KQGaci3Ge&#10;SHOufbiG4iEEdpsEsA53yZJeOukcJk+X9rAAEp4HrFY9RGk1w5SKV0RzV/YLuFbaTycLe+lAThdt&#10;v9RIq0/XMmC++EA5vb1X+sHaR8dDK/owkP9AEN4vgIO7Ex5Keiu5jF8jSg7c3NXZ3T6EhH558PBS&#10;KS3aW0KL95fQ+wfL+VyMc++GC3AZlodldqc38/kWgB2WGesEQF56JVylBdzDea+gcTj6uueuef71&#10;0P8ugB6nu0v6KjNigNK5VPrulKryjskol8g7gY+eGMD0ruvcNuyzXM9xLh/9vKRtFNNjMD6q/9A6&#10;IQ9E2H5GxIFTHvoADIkHQHwo0ocj8SoPhkzwdUiuTbhuSZ8L1zY8HIA+Gvpy2N8A6MLpFNdBjefG&#10;vsv9B+dUjhjuEwXa3+yl40XSt8DDFRfLe9ixMr8R15Hx/1rXc22yoWuysal3KrO268ra/OaBH+VX&#10;D3zlYlbRvzp58vI/LS8v/0ce2OhrGhhpNO2P5ln9AzpRc/9Pii95xdoPbfv5WHaerWx7W7a9lW3/&#10;oFWsfWAGuus/K2fjpkOi7l6xtqFtP9uV2Mb3XnO9DWewjWIp5jYM+U1csuObb2Xn18q2t3Wv2zjW&#10;72Odi2dSIeP0FXMfeNArZJ1EybZ/EMsus5VtH2/Z8VnZ9l+2msG5+J6P40QlKlGJStTdawZ9qrnW&#10;A9+nClnmKNn28VasbWjb20pcj++9QtZZXLLji7di7QNfhm0YMs9xyY4v3rLjs7Ltbdn2VrZ9oqaX&#10;XWdWtv20+uyv/obBydu//09089O/ppu3/5puffYf6dZnf0M3Pv2PNHbrr6j/2h+ocegWFbVNUErl&#10;AB3K6aStFxpp5fFyevdACb21O58W7JBoP9yQRdzwc5sAzGVHQXgcvb0ll54BWMjKZqnbHgN3W/M5&#10;pvhlOOE4YFEFkHEBg5ICPTIAuQs3gwNwUuMB5cYt3stndo/cHsQPatvXdhSwuw4iCiE4WkIKSfoK&#10;nCQDUDAalBToEAAi9LiLrn5sdToDk9BvPkllIY4bTo8AGX/2kQix3AAmf7rsEv3kAwCPKfTTZSkR&#10;+DFa8j2++9myC6xffHSRfrn8Eo8b+s0naaKVafQopo/Y7HXZ9OSGXNYT63P49Rl2jtRY9GhwlYHV&#10;bRIdDdBRgUeNkubvnBvoSwySBu6iiCmX6OlgvfF44azotjN+zw6iSXkMucJh8YPDFXxTHRDT/qwO&#10;jvSDm2FG7TAVNOHmsbj4AJqs779ODf3XqNFBk4h5hRo5jhsuZzeoEXGwg4iEvUGNAzepceAGNQ9c&#10;p7aIO9n1CCgD9TpwBcDwwMSnNAgghT/foj5AKRO3qGPoOjX1XaWarikqaRqhjJoBOpHXTrsu1tOm&#10;05W04nAFvbungN5Jzqe3kvPp9Z1OOwoEntxVSG/vKaFFe0v59d29ZRyjCcjh4xO1DIox0HVewAJE&#10;CW+92EzbL7fQThdxvDu9zQGTAksGAuAGd8l2OpoPyE1dq9RNEi6TGsctwxG97QugG9w+oZQquUEe&#10;QJICjulNc47RrBpgR6h03FivQZyxBScDYFLdI33hxrwPTvrvGRRrEPgMN/YBfTEY1nGFyjonBRj0&#10;QDELGOLVghZ+W27juVAqfOY7OIWBkzpuhhja4VI5PYLbnw87TKcfNj+2rb8M/ueo6E5An2HgqFsO&#10;AHZwRczBNqjF9kGsumy/cyUSza7OUABtD2W302HsT4Bws8UB9jgAwmI4SWI/GKDUqiEvuhrbH85g&#10;si8g+hng5MVKOFFJxDtACgEn2xmc3JnWTFsvwmmyjuFJRGdDCk6uPl3HAjz5MYDHY4HuBE76YljS&#10;wZMKTuIYY3jyuMCYq07W0JrTtbQR8OT5Otp2qZF2pDYxPAkYGZAnYu0ZFi3s5uVgWJSXHdHzg5RZ&#10;PSDAL6BJOKICfATY6CBfdaGE1OlUIRUVt3URqQpO6jEQBk8qOAkAUsY9HICT3j6l4KRoisXQZO0g&#10;H8M43o/mwVUUEd3tlJyGc0sLQ5PY5tjWl6oGKZMdf7HfjksEODv+TjpoUgBJhSMBsvuaFt3t4rgB&#10;TKqbZMfYp9Q58im1DwGcxPcOmhwWOBKQOmKZfRdJAJUQR3Ab50j9HBUXDTDOwYHdE59S18Snkdhu&#10;dUfUuG0GJwHkIeoZMdmAHx34CFAvgPSiQcAgjjoAJ/ugqc9YcIj05btGCkAIkPB2BJa04KQVwEmF&#10;JwfZkVKmqeNXqNAHG/W9Lou/DD1YL25dqMOygoTBwwQChlpw0f+s86DrYHDq9/yKdv4y++shDIgM&#10;k7++7XRl+J2BSYUgrcLASYUn/d9acJJdO130epTL6TDg3+vU7ODhmt6rVNo+Rvlwbq8dZLc+AOZw&#10;+cV1FU6S54p76UyhXKcj0CSGuQcZLuA6DCC9etCBk8N8HoJTJZx9j+Z10970VtpysZlWnayi9w+W&#10;0uJ9JfTWHukzi5t6Ib0McDKpIPJAkPavX9tVTAuS4cZewv0U6O3dACdL+FX11u6SiOPkon3l09wo&#10;1fV98YFKfiAG0CagySUHy2jZ4UqJ5z5bR5scqL4rA27Zrew0iesLu/uiT1E9SJk1cPQd4/NdYVP4&#10;dVxhwztcWx3MyACkuE62j//RwpDl7eMsH5yMAitdvHcQ882QYwSU9F0hw67pti8QAlFG2nN/om30&#10;cyiY79h9GX6FuC+AaUxFHLTvBE1G3LUBn7rrEq5F6G8pOAln5cwaPOTiQF1Ak5EHafo5Nh4u5Hjo&#10;BuAknFKPF3bw9ZIfxAEQjH28DC6VcI8fpKLm4c9ruq/9oa7vWkdD7/WM6t6bn1R2TjwHh8mCluv/&#10;U0nt+L8IASWtLChpNe2P4rj+QE5UzLLr1Mq2/1OrWPuhbT8fy86zlW1vy7a3su0ftIq1D8xAd/2H&#10;9AxuSjzwN47mumJtQ9t+tiuxje+95nobzmAbxVLMbRjym7hkxzffys6vlW1v6163cazfxzoXz6RC&#10;xukr5j7woFfIOomSbf8gll1mK9s+3rLjs7Ltv2w1g3PxPR/HiUpUohKVqLvXDPpUc60Hvk8VssxR&#10;su3jrVjb0La3lbge33uFrLO4ZMcXb8XaB74M2zBknuOSHV+8ZcdnZdvbsu2tbPtETS+7zqxs+2kF&#10;aBL67K//hm7/4T/Sjdt/oOu3/0CTiOye+gN1XrlFDcO3KLf1Cp0s7mUXvfVnGmj5kRpawg42AiVC&#10;rwCg21bA8COAQsCET6xL54hm31WSAUo4D27JFYgOkc0MLhbSK9sK6dVthRwhCFc+OEv6kX8BMCnO&#10;fZA44xSy3tiJ4RAivOEWWUivIWab4UgAmZhWPr22E3GEAkRGQ5ICAzIQ6MTLtC1wz0TkNqDQQBJJ&#10;DbfGx9cJLCnKpEdXp9NvVgFeTKffrMygX7k4bkCTqp9xPHc0QCm6yJHdP0d0NxwjAUnCNfKjS/SL&#10;jy7RL9U98uNUemxlOv1udSY9viaLnlyXE6Un1mfQUxsAdWbR07wdADDmR0BJbAMGVgFKMiwZiF2J&#10;kop42yhAqeuHt1dSES3YWczr+FW4gSL+0Tl28jB3Yz7i1snbOp+3h0Kqr2zLo9eSCnjb4iY8oqmX&#10;Ha1kWAruioADj+Z30bnSPsqoBWAkLoMAJxnY6Z+ipoEpjnZl4AaAjgMpAegIzIN47pvUNHCTmodu&#10;UtuQcyJjd8kbEgfqYAwGWABNAva48hkNXhEXso7x29Q8fJOqeiYpr3GMzpf00JGcdtp5oZ7Wnaql&#10;jw6V0bt7iugtALtJBbQgKZ/B3QU7C+j1Hfn0xq4CdpR8Z58ABNB7h8rpfXbJq2RXPMRWIqZ44/km&#10;2nQeMdxNtP1Ss7jApbZQcnorA11YJ4BK4TCpsdyQQl6A0wA9KRh5qljcq/DKN7eLuyI6XSKgJAQ4&#10;gwENJ8BxuDkONyyN5QYMB6crvKrgNKiwpMQYA4iE+94oy3eaBChpIUoFJxUSmwaLNSDeWGKJFZiE&#10;yrumWGXO4VFl4cE7wQw+1GCH+ePR7xWO0O/wXt0lfYhRp6GAgx3uv8erD1340/Gn78MSClD40xSX&#10;qWi4gt878BOwXE7dMGUjDr1Wth+28ZniHjqeD1hSYrQP57aJAEvmtdOJ/HaOfr1Q2ssAM8CH9Nph&#10;yqobphyOUR9xEeviIirbFm5qcJxURyq4l/YxSAEoE+Dkvux2Ss5oZXBmcwrisgWaDNTI8KQ6T4rr&#10;ZLXnPhkdw23hSYErBZxkHa3myHvEegfwZBWPD/CkgMp1PC9bLwrQk5zRQnsyWxkihPPk8UK4sYrr&#10;5MVK2fd5f6/uF2cu7LMOaITUIVUBSut6qqBKRA5qUXhSQUp1n7TgJMeDO0Azr3FAjhEXCS9QTjRc&#10;VNw6SUUtVyijZpijgQFNHsvvYNCazyF8Pmlj+PpoXieDLogEzqgZpIKmESrvvMKOedW9VxmYDKBJ&#10;gOnRDpP+Zx+i9J0n21x0dvuInJMhdQEW+CxwlfTBSOs4qcN0ONqGOU/6QJwfJc2QoIPjAMThWqBA&#10;Hq4JDAA650gLTvrtFNoTBXHbLIwjBJyEABUGAGEATc5EPjgJRU3Tgxd9uNAHKfW9QqCIoPYFeLQb&#10;36Mdvo8CJaOBTF0PdvoKRvrDdJnxqlClnc+76W7T9SFHiOO4Q2BJH5r0ZfcTtME48B3eW3Cya1zA&#10;STyEgf2PY+bdAxyIr6/umaLSjgnKaZTzojjzynnxfKk4PMtDC710shDX5+ABBr0eA1DTBxY4prt6&#10;iC4BmiwfpOOFfXQgu5P7COvO1NOKY1X0waEKdq9+a3fQdwY4KZL+NeK5X9mG/rsM1/41QEv0VXzB&#10;MfKdfeIcyQ98OGhS3SYBUqr7pLpRApgEOLn4QNDfwfl35claWne2ls+zgCb35eAhj052KTxb0sPr&#10;BX2JbAbQ9bw44s5tIv/6qeAhYrRdlHbkHIjvxB0yLI47Gpy0jpMBJDkdnFTHST9m200/6hofOfea&#10;67iBJiNOk5G+AUeQw3ES0452p9Z2fL3Hq3toQj+r46SCk3Cb1OuJBScDWF+uUwpNQjn1A+wMyWJ3&#10;aomGh7sp9kd1JRe36j7uW+IafxL7r9uvz5b20LnyXkqpRP8dwOTY51WdU/+ptvfacEP/1cLqnqsf&#10;l3ROPJfaPvGXmfnt/0tTz40/Hxq6/WeTk5P/IASU/L8YWVDSatofxXH9gZyomGXXqZVt/6dWsfZD&#10;234+lp1nK9velm1vZds/aBVrH5iB7voP6RnclHjgbxzNdcXahrb9bFdiG997zfU2nME2iqWY2zDk&#10;N3HJjm++lZ1fK9ve1r1u41i/j3UunkmFjNNXzH3gQa+QdRIl2/5BLLvMVrZ9vGXHZ2Xbf9lqBufi&#10;ez6OE5WoRCUqUXevGfSp5loPfJ8qZJmjZNvHW7G2oW1vK3E9vvcKWWdxyY4v3oq1D3wZtmHIPMcl&#10;O754y47Pyra3Zdtb2faJml52nVnZ9tPq2s3f043bf0WI7L71+z/Q1O0/0Oi131PvxGfU0HuVCluG&#10;KKWii/ZnNdPGc3W07Eg5LdlXRu8gus9FZuOmK6A5Bg8dZCjuggJJ+u6M6lioroUvb8vjm7eRiOzt&#10;EiWI9xxhbCK41UHy9R0AI4M4QQUndTiDawD0IA/eU8FdR4cD5nthKyBOEbshspMivnMOmg4EBXio&#10;8duAJKHfrc1iSFKl7pKPrc6iR1ZmRADJX36cRj9fjveI5naOk3Ce/CRdpJHdH+t7aYNIb9VvPknn&#10;mO9HV6XztDBtAJuAN5/djGhsrPeCaDGgmu9e8+i5zbkOChVQUqFRu47Uich+BxhStXAX3IkClyF1&#10;IdIIR41El1h05/Kp2xqg5bZ8lm5v3IhXsPCDw+X0yfEq2nS2lpIvNzHcg5vqAA/ym0fYSa26e4rq&#10;eicZnARkA0AG8CQiXxHFzfGvI4jSvkGtDNoAbhD3sW4vFlXBC4CSA1cARvyeukY/5fbN/deoonuC&#10;chsH6UJFLx3JbaGtF+vok+MVtHR/CS1KLqKFSW55korp5e1F9NJ27F/F9BrcUHeXsUvT4v2ABxwo&#10;CegLENipOlp5GnBYI60720QbAEymNNHm84jjbmFnSY7khgucc8A7wFHcgM866VBOFx3O7aTDed10&#10;OK+LjuR3cbQunAFPMIDRS6dLAEipc5W+h3MebmpHA5NweoIuVQpUp+CkOk0qNCmOggDjMEwimnFT&#10;XQC64WlgpHWa1M9w6AsDJxUO8x0n/XhjjdRWeJKdJw2koACCQgdh8GKY/N/4kIIOt+PQNgpFMLzg&#10;gZgKskE6Xg+aYN0t2tsfvz9v/nT4ew+chODOVQD3w8YRym2QbSIwo2xPbP8TBR0RaPJQbpcH3XbS&#10;icJOhnrgqphZO0rZtQD1ApdDBjGaxhjey6yTOPb0mn637cWJEQI8CdjnfPkAgxXsZpnbTgdyOmh3&#10;ZislXW6k7ZebaOvlZtp8sdEDJxsYIgY0aSO7oRXHKunj4zVRDpSB06RGetdEwEmGJi04icjuEwJj&#10;rj4FmAeulwB6GmnbpSaOqwY8CXdMOKJh3QBsQiQpjhcsV1r1MKVXizOXOk1CDKQ4CEWBFOy7vpOp&#10;/5nBSsRuN4/zb31o0oclo5wnPWdLBicbhxkw4v2ihaNexc2ycZi3W07dCO8DFwFNFnbSkVy40woo&#10;uT8bAGUHHcntpOMFXexgBze7nMYxKmrBvjsu0GTPVartAwwJZ0kAkjfce3GWtMJwxHgzOAmocti5&#10;TiKuG7AjYrId6NjqYrkZeBy9Tu0ORLPgZJgUnGwZuMqf1YlSYUodhzpPKjiJzwrZCUQXODH2jd1i&#10;12GF+nyXQwifLTiproX6PV9TjMOkVTQ8KdDk0FUAhdNBSSvfbZJfHYio82On68OJCkzqvPKwCcCT&#10;uD4iqhywpACSomA5MU5/uA8w6ntdNru8uqz+uPx1HDavd5LOu99egUgFJn03Sd3O+r0Ckf5wddqM&#10;yLlO6u95mHMmFcfJ69QxKnHdvA8OykMbNT1X2Z21qHWUchpw/hX48UJlP8NkZ8vk+guXPgjX5lNF&#10;cm7WazKuwQDVcMxCl8p75T2Da/0cg7wbLpMpDbTyRDUtO1RO7x0o5X7Um8nivB4Ak9HgJPoskDq0&#10;v5FcGMCO+8s8UDIQD9sXQJMBJBn0+2RYqYMmy+ndgxW09DBUzufdNWcaaPOFetqR1kz73MMeJ9jN&#10;V6BJXDNwPcG1BectiZ3WazQeCpBznF4T1f2xrP3KH6HAZVKgSchGdPuOkwxDOmASAGVVx8TfArCM&#10;QJLOoTIMnPTlT1uv8bYvofNrfhdpG+mvtOHaMBpxDw6WP+hXYPkVwtd2geswxjUVienW64fCkpAO&#10;02tNbj2ASUD+Av1n1/WL22R1P7uqc//B7Y8KTmKb4XqIviV0trSfzpYP0Dk4WaPv6NzIsxCx3jL6&#10;eWXn1N/U9V0faOy7XlbbO7GxvGvkpcv1vf/+Yk3P/6eoqOjPPEjy74WAkxaMjKVpfxTH9QdyomKW&#10;XadWtv2fWsXaD237+Vh2nq1se1u2vZVt/6BVrH1gBrrrP6RncFPigb9xNNcVaxva9rNdiW187zXX&#10;23AG2yiWYm7DkN/EJTu++VZ2fq1se1v3uo1j/T7WuXgmFTJOXzH3gQe9QtZJlGz7B7HsMlvZ9vGW&#10;HZ+Vbf9lqxmci+/5OE5UohKVqETdvWbQp5prPfB9qpBljpJtH2/F2oa2va3E9fjeK2SdxSU7vngr&#10;1j7wZdiGIfMcl+z44i07Pivb3pZtb2XbJ2p62XVmZdtPqz7c3MZN56nbNHjtM+qf+pTaRm4wJHG5&#10;vJtBrc3n6tjda9G+Enp9bzktSC5mh8kFSTkCPboobYYQOa45kLoURmKZtxXSK1sLWOws6ZxucPMW&#10;41oAp8ntuJEr0CQiwBfsAFgXRG7LtBVWk88K46n0hjA7TXryIUFxQES0dCA/plojuQEjwmVSXSUB&#10;Tf52fTY9ti6LHl2bRb9ZlRmlX32SzgLkyC6T0CfpDEQGSnPtUulXn2TQr1dC6azfrMqgR1dlilYK&#10;iCmQpICamD7gzac3IfZc4rOtE6Tq1R3FkRhGjTzXdaGukq/sUEV/r+CklUKOCkS+tbso4kiEm+3v&#10;4kb5gXJ+j2Fv7xUHI9yURxw3YErZtrLNEdWt8enqdoTIbowDN9s/OVlD68/W0/aLTQz3nEB0d9UA&#10;5TSNckRzVfcVhnfEwexWJIKb4cjRT6kLoCRiVz0QpGc0AF8GONr0hkRwj31KTYM3qKJnkvJbJiit&#10;doROl/TS/uwe2ny+kYEtwJIAEl7ZnscR5RxpjvW/1e2XcDzdheUGYFBC7zqnJbhochT3yVpadbqa&#10;1kaiiRHFXU9bEVt5sYl2XBbtSW+lvRmi/ZmtdACxwYhPZmASUdxwBxTQ7XhRN8csQxrBDQF+shHc&#10;FpaEFIy0EocrcRmCENMIpVbCebA/4jLJctAkHAhzAD36cgCkRnDrDXtfCkpaZz1uC/DLg88UFmBA&#10;ABClAQsUqPDBw9KWcSppHuNXqzK4MwHOaB6j8rYrkeF4j+H82QCUd4EiogSQzZ83H4IIgyH9dmHS&#10;7zHewIXLrQeOgR5noBFAXVYd4qTF4YxhnYo+OlWCfaWDjhZ00OH8djqU10ZHCuGmKLAcIjcvV0r0&#10;dn4zwEy3/K0jrLI2DAN4gW04xMAglFHbR9n1AwzBQogCxz4CAYS5UN7PYAWgzIPZLbwvw81xZ2oz&#10;a0cqougluhvHw4ZzdQwyrkFcN+DJkzUePCnAJCJfIXyGG6UAlUGcN5xclx2qkFdPClECnFxxHOME&#10;mFnnXCcb2Hlyy8VGSkptYmgZTq8M+DhnNDm2uiMOrAyX1gX7NEAUhiAdEMnQrwMaGXbxnECxD2s8&#10;qoKTCk9aUNIeH+psid/mNvRTQTMA42GZBuDWRoCtoxGAFbALjn0As3AVRQT7wWwBJ+FWC6j1VFE3&#10;A7OXKvoYuIWDWXnHBFV2TrDbbk3fVaobuM7wZJ1z/VWIsn7gepTbpMKU6jbpx3UjopsdJ/14Y+Mi&#10;ibjjyPdoOzK9ncZ162f/ezu+yHXBi6FWaE5Byt7RaCdGCFAeA3lj4W6Hflt/GKBLjdqGxE3yziCl&#10;fBbHyTsJsGTU+yu3GZpUcBIgpX7W6G6dtsZ4+5CiDyry8ElR75XbrD7vN8F8+uOLHqcPYfrryh9m&#10;gUg7D+L0/JlAq+O3ZT1OfCrr322fuytwiWQQMgKzCvh4pxhvyHen1Fhv34FSodtIBDxHvQMA1uh4&#10;OE7e5OOionOSj208HJBa3c/nYEQW6/VXoDOJN/YdJv2HFfAbvR6nlPYytHamrIdOwfE6v5uS09tp&#10;w7lmPn8tPYR+ejk/qBH0s4J+sfS3xOFb+8yv70LsNh56KYr0vUL7cZ7zpAKUKh2G79EfhBbt0XGU&#10;Sv/nSDmtOFbBEeKbztfTtpR62p3Rwu7Dxws76WxxN7tao5+RUS3QHqKicY1x1zxAhtOuk/610l1H&#10;HZBo47ajYUULUZa3A5oEPDmK1whkeSfXSQtf+hI3y2gw8m6fnaKWxYNCXV8H/R7p+1inYv9aEnmP&#10;63bbJF9LfFhSHY1tH8t3SkafDX04PASBawf3IRARzy7VcB8PgEmFfs+W4LrRG9l34YqaVtNPWXUD&#10;HMtd0XXlP9f2TN6s75lqa+ibSofTZEVL/6MF1f3fzCzt/l+bmkb/HHDk73//+X//+R8+/6fQDMBJ&#10;+73VtD+K4/oDOVExy65TK9v+T61i/bPRtp+PZefZyra3Zdtb2fYPWsXaB2agu/5DegY3JR74G0dz&#10;XbG2oW0/25XYxvdec70NZ7CNYinmNgz5TVyy45tvZefXyra3da/bONbvY52LZ1Ih4/QVcx940Ctk&#10;nUTJtn8Qyy6zlW0fb9nxWdn2X7aawbn4no/jRCUqUYlK1N1rBn2qudYD36cKWeYo2fbxVqxtaNvb&#10;SlyP771C1llcsuOLt2LtA1+GbRgyz3HJji/esuOzsu1t2fZWtn2ippddZ1a2/bRiGKJrgqq7rzCA&#10;Vtg6Rul1Q+w2ti2lhj45VkVL95XQO4jhSy6lBcklEs0MWHFbbgRShOOk7+Ko0J0PMSpw538OnAhd&#10;u0hEN6Kf8+nVJNzkdbAkD3eOOQ6cXMjTkJvAAkoGQvw3orc1cttKwUg/QvyZTZDCkjmRGO4n4C65&#10;NoMFgPGRNRn0m9UAJTOigEkFIn/twEm4ROowQJRwoMTrrz9Jo1+vTKNH2DlSHCsFjASYmU1Pbcih&#10;pzfk0VPr8+jpDYgG13nLicCdEOBU37HTrm/cFPdjtPnVAZC8vfg7OHPmBdHZqiRpr79F/LY4TJbS&#10;64hKTy5mhyG9ee7fbF9ysIKFYYv34zvcaHeuRfvK2ZlSwEsAmMURMDaAJyUOEr9fdgTOclW07kwt&#10;bb/URHszWxm+uljZzzd7EWlY3TNJ9X3XqHX4FnWMBnCDwhBwkey/AhgCwMyn1DX+GUOSbXCVHLlN&#10;dQNT7CqZ0zhEF8q66FB+ByWlNtC6M1W0/Fg5vbevjF4HbACHTHYyFfD0JayfXaW0cEcRw5JvJRfT&#10;4r1l3P6DgxUMbS0/Vk0fn6ihlYC/Tgdw1uaLTbTpQj07RW1NaaQdl5sliju9laFJQMvsMJnVzsAW&#10;BEgSseWI4VYdLxRIUqFJuPoB9gQEp5CkOkxaZ0koBdGLLgKUY0Cr5LMfxX25IhqcxI10jeSGu2Ak&#10;fttBc/5NeFUQCRkuC4b57wFOanyk79wXuCsFIGIYfMDDWieouFlirEvd5zKAkQAl4QbpAMEoWNID&#10;KH1gQyENH5z0p+0P9x0nw2APHa8PUUZcp0xEtz9cwcmIWuAEOcrrHiAj4rixjQAxnCuT6ExAkyeL&#10;4CjYwRHNx/Lb6FhBG50u7WZANhPQayOgjCu8XhHNXNE1SRUdE1TePs6vcFCD2yuWK6e2X9xCGZwU&#10;t0kFJ+GuxvuJc5wEOAnAApCMuE520H4X183g5GUBJ+H0iGMCxwaOEzhPrjvbQKtP1xnXyWqGhRSc&#10;RDytDA9cKCMx3Z7rpA9PSly3gJgCT9bwdNaeqaWNFxDZLfAkg5PZcHaFG6eCyZ3sgAtQJK0GwHC0&#10;qxecviL7qLqINke7iQawqwCW+jt7rPjgZCjswlDxIBW2OFdWOIw1jFFm7QhdBngF2KoYTrTY9rL+&#10;D+f655UOPpecLpL9AMc1oFs+VtrGGJxE/6Cmd4pq+68xOAkwDOAk4rrVebIB8cROGtkdBVIOXKXG&#10;oWvUPHSdWgE9AnIcCRwhffjROkp2jN6gDo5DDqK31YXSQpIWoPTb+46TvVd+LxCdgyjRRiOru8YQ&#10;wSxCXLUP5t0JnOTPk4j9lmECAgYgpAUnpwOJARQ5U/VP3IqK6rbyp21lx6Xz5cOZ9jdwaNbfBsOm&#10;A5nTYcYAkLTf63B/vYSBnfZ3d1Y0DGkdJn0nStvGd6jUzwrVRsBJz7GU98dR7MvXqQn7fP91qlWn&#10;yWYcg0Mcy30BsdwOmtRrr32QIXI9dk7P6vCs12SAzxdKB+hEUQ/ty26n7Zcaac2pavrgUDktPSB9&#10;MfSt3tgl0KR9qEj6hvnOYVJjueEOiQc9RAAnw/p0FqAMAycjw7jvpn3BMlp6CE6TlbTyVDVtOFtH&#10;2y420q7UJjqQ3c59uVMlAtzBzTCjGtcPuc4DMNdzpb7qNRAPd+HcZIXhZe24XvqfI9dbD1yU7yKA&#10;pCdc58LASas7DZfvrlgwcpr8Nnrdh/s0llP7DXy9d0BkBJRsAWwfwPc+QKltAU7iWmJBSXWa1P6V&#10;PswiD0Cg7zBC2bXDlFED2Bf9wCBWHtAkrnkC+0pfU8HJcyU9/D2Ae1z70S/MbxzBevxjVffUX8Nl&#10;sqFvqrSu7+rx2p6ptVUdV14urh/5Snb9xP/c1TXyz/8AWPLzz/8+gMfPP//8/0a36B8T0d81suDk&#10;tD9645H9ezhR8Zddp1a2/Z9axdpPbfv5WHaerWx7W7a9lW3/oFWsfWAGuus/pGdwU+KBv3E01xVr&#10;G9r2s12JbXzvNdfbcAbbKJZibsOQ38QlO775VnZ+rWx7W/e6jWP9Pta5eCYVMk5fMfeBB71C1kmU&#10;bPsHsewyW9n28ZYdn5Vt/2WrGZyL7/k4TlSiEpWoRN29ZtCnmms98H2qkGWOkm0fb8Xahra9rcT1&#10;+N4rZJ3FJTu+eCvWPvBl2IYh8xyX7PjiLTs+K9velm1vZdsnanrZdWZl208rvWl7Hg4iRd0MsyRd&#10;bqJ1Z+rooyMVDK+9iQhmwHKIxAaIxzdfJe7vte3q+JhPCxz4pjAcw3VGcrMW8F2JF90sN3d94I/B&#10;x6Q8T+p+CIAP05Ybwa8A+tsROEi+hOhp57zIbpcaub3djxAPorc5fhvujRvxmk1PwlUSoKRzlnwc&#10;MCOgRrg+rkqnx1al06Or1CEyWgpOApoEIMmKGpYecY9UUJLdIzeInt6YRc9uzmYhVvvFrQX00pYC&#10;enkrhFhz0UuIN8e62lFEL2+Hy2EeLdyBm+GAS+HcKK/8nofL9gqU79Yb1ql8FtfHAMK020P15u4y&#10;vjGPm+0S1zj9BjuAyfcOVdLSw1X8HjfN3z9cTksPltGSA2grN9bf2VvOrkRv7wGIGUR5Yz95G/HW&#10;+G6vgJcYx0dHq2j1qRqGqnant3CcLGIscxuG+CZ4VdckNfTB9UkAGcAwCmL0AZABLDnyKbUM36KG&#10;4VtU1XudCluvUGbdKJ0pH6ADue209VI9rT5ZQR8cwbwV0YKdAEjFTfLFLbJvsZPnzmJasBMgaTG9&#10;va+M3ttfRu8fLGdQkqGtI5X0CcCuEzW05lQ9rT0LB71G2niugTanaAxwC2272EBJlxopOa2F9roo&#10;7n0ZAk0CKoATnLpLSoQyAMkeOlncE3GVBHRwsriLpa5VcALCe7gH4mY2nIAggBci3AQXp0kflozA&#10;k3CYBCDpIrnVcTK9GjfURxisYrjKxW3nOFgvErntxQhH4oS9SMgw+UCY3tT3wUl1nIQ0tjviPNka&#10;HcMdAdMUPPAASh9a9AHHMkRmA15wMCWijgFXQj6wYeFGlYUh7XCdtsoCkradDvfBSf0eUIUK0CTc&#10;H3MaRyirfthziBqUSO5SgfyOM7TYRScLOxl0AEiHfeNyZR9l1Q1SMZw3O64wLFneOUGVXYDlJqmm&#10;9ypVd085YBKx4jLfgFpynMMkIDtAsxrFnl03ItHtgC8qBxmKwTVGwUnAMrjWIG5+f1YHx9DvTGuJ&#10;cpzceL6OnR8FnqyndYjuPldHq0/DZTKAJ/H+E0RuO8dJcZ8EPBnEdPtR3QpN4nwCLT8qkKXAk+Jq&#10;CXCS4eYL9e5YbeJ53J/VTofzBFhW10ksF0d214ijKvZluHyVtAp8CsfGyD4JcNLBk7x9HVjpg5P4&#10;rR4TYa6TUceIc53kOO6mQQZVBFQep+y6McqoG+PjHuv9RGEXHc6TWNyDiOXOFsdaLMspdhoVhzs4&#10;Z+Y1AMIVd1FARJXdV6haoUl1lwQs2RfEdYsCSFLBSQtQtgxfZ1gSEd3sIonXURe37T4r5Nilrn5j&#10;NxmaxKsCkWijUdsKV1ro0ocow8BJhd+64So48Sl1jN1iULLnClwEb0akwyAf6LMgHz5zmylccxT4&#10;iwYnNUpbZQHK6TDj3aUx3b7jpC+FIC0AGQZOoq1tcycBoJTxRkOOdp3Y9RPWBp8j0CTcLgGfuvWN&#10;9yoedoffQ7oOLTgZBkdamFJdKH1wUn/ng5N4r+11n4J7atMAormnqLxDjnVcD9MZPBuMgiQBnSko&#10;qZ/1Woz+DMOS6vJcDXhtiC5WDfE4Thf30bH8HkrOaOd+xNozdbTscDkt3lfKD21oHyp4oCgAJ8XF&#10;Xfrgb+0O3CMt/OgPkwdfpku/8+FJ22bpgQr64JBA6nDaxnkVDsI4pyZdbGInbTwEcrIID3T0int1&#10;Fa4nuO6La27kGtsSDU5CcD32ZeFJC1TqNRVgooxXAEtcz0rbxj8v44cn8JDEBMuCkCq5Bt75ex+c&#10;9GVBSR+eNG2m9wOcKzG7FzeNMRifj3O+yrhwM0zZjIcrxGkS15BIX8o8pBLAk0OUVTNEmdWDLDhM&#10;XsKDFwz9Siw3O5dzf7OHrxmIlodkH0Zfop8j1vObhqi4deSP1Z0T/7W258ofGron++v6r2fV9FxZ&#10;V9459VxJ08h3curG/vczJd3/uqZm/J+EOEqGQZLT/mlj/561Zdtb2faJir/sOrWy7f/UKmy//bKt&#10;HzvPVra9LdveyrZ/0CrWPjAD3fUf0jO4KfHA3zia64q1DW372a7ENr73muttOINtFEsxt2HIb+KS&#10;Hd98Kzu/Vra9rXvdxrF+H+tcPJMKGaevmPvAg14h6yRKtv2DWHaZrWz7eMuOz8q2/7LVDM7F93wc&#10;JypRiUpUou5eM+hTzbUe+D5VyDJHybaPt2JtQ9veVuJ6fO8Vss7ikh1fvBVrH/gybMOQeY5Ldnzx&#10;lh2flW1vy7a3su0TNb3sOrOy7adVUmojJV2G+0sLJZ1vpHUnq+jjIxW07HAFvbO3hN7YX0YL95TQ&#10;67uL6fUdhSw4PcLxkWG6pFx6fVcBS6KYxYlQnWwAxvnCMBXa4CauuEg650oH7ol7JRz9EIeM1wLW&#10;yw6UVKjvpe259GJSLn8HB0DEVj+3KSfQ5pxprpLiLAlXx0x6cn1mNCgJZ8l1gBrhLAnIMZ1+tzqT&#10;frsqgx5bmU6PfJImrpGrMunXK6HpACUith9bnUW/XZVFj63KokdWZ9Nv12TT79bq+DG97EjU9otw&#10;jgQQydHhufTC1hwGImUZA2gRoKo6bqpjEGtnfpTewPZw7xEprU6OelNdb6hrRDc+Kzjpg5J6o11u&#10;tovTJMBJgSbLGZq04CSASSs4Rn54FK8VDBciTpJvusOtEvCk50DJjpM7S+jNXQB2xT0JLkiLD5TS&#10;+3AtOlZNa07X0pYL9bQnvYVO5HfRpfJeKmgcYsCntvcaNTI8CbDmBvWM3aDuMbhQ3qKG/mtU1jHO&#10;cbapVd10sqCVDmQ00tZz1fTxsRpaeqCcoYGFvH4UuC2kF5OK3H6XR69h3XKcZRm9u6+U3j9QRh8e&#10;LmO3uxXHKjlSGDDDmrO1tM7BXuvPN3HM97aLzS6Ku4V2prZwBDDcJQEQBO6SgJokOjdwlwRoJs6S&#10;J4t76VRJH50uReQy3vfy+zPlgDJ66CwgSXa2ElADQIZEJ0bLj+JWVyt1tlKHSThLCoTXJ+8dNJlZ&#10;i+hRgfQATTI4WS8QV+TGfIgwHDfy1QEpTP6NfRUDZIADm0cigJkPT/pwmgIHvksVQAmFDtXRyaqi&#10;c4q/w6sPKPrgov/ZwowKZCiUYaHKOw272+cwYbo+MAkhyjS3boDSa7HtsH0BMfRw3PLpYjgMwtWr&#10;nY4CmgQgV9ZHqdWI4RyjvGbEnE9SZdcUu6TBtbWub4pqe69Qbc8E1XTDjXiSBXBS3LsECNR4aWx3&#10;wJIZ9YPsOCkupMPsdgj4By5iHPFZIfAFAF/Ak0fzAep30YHsToaGkzPaaEdaK8OTgKN9cJLhyfMO&#10;nDwTRHarBJiscp81ulvgSdVHR6unwZMCUFY7eBJtAFJW0qrT1bT2LODJOnGEBeCc2sTH6P6sNuc8&#10;2cmR1wyNlPfz8ZNdM8D7q4KTcEKNbD/sny4uvsRznIy4UgJ4cbGqGtXtgy/ToEkHTjJI0zLKUd34&#10;LuIWVjnoXD676VBOKx3MaaE9WW20N0vONQezOvj8AtcwAFuY/8waOLtiutjHRqiiY5yqugSaREQ3&#10;x3M7AZrEuVbBycbBm9Q4hNfAdVKjuQFMYr9q6L9KLUPXAlByFGDibYYWu8ZvUwfHHgugpiCbOj8y&#10;xAh40oGPAOPVKVKd/ywcqYrEKnvQpP6mE20wfYCTE5/KNMYRI36NhQhmQJuA9higNHHcPrwHaE/B&#10;SYB+FpxU0DCAJMOcJ6cDjT7oCLhRxZ8nP43Ec6vLZJQD5VXAmeHgpD/eKGFYSLs7yYcY7+rG6X3v&#10;A5e6Lhh6BBSJuHDAp54UpIQsrGmnYWHJgck/RMl3nlTZ3zAwiQcwPMgWwj6n37XDOXXwGjUN3KCa&#10;7kkqbUXMcT9l1eDhA7nW4jqM8+7JQjj0ycMNOGfgGq0uk3otxjEIABvXWz53Ouicz5uFOI7bKflS&#10;E4PdHx0po/cPAXgsdFHb0ocSR3Y8UOPc2b3+nMRyB66SPvxowUf9TkFK7eOp+6T/W3WixCuGLzlQ&#10;TssOCrAOKH3VqXpaf76Rtl5CvwfnoE46kouHPrBs8rAGnDkBm2qktF7D+XzpYHO9xkMWlrTgpIUn&#10;vd9GoEX/eg2Xad9p2oKZOs67gZO+A2UYOHk3ufljcFKhSe1zaJ8nt34o0p/KacBDK4Pskp4HoNJd&#10;jyMCRO/ge1xH/P6UhSZx3cqqEWAyo2qAhf33fEUf9ymxv8LB/BRASdf3PF3ST2dK4GY9QBcq4G49&#10;RDn16I+N/bGse+I/V/ZN3WjovT7SOHC9srHvxrGm/pvbK7quPVPSPvbNCxX9/6/09NZ/k5SS908O&#10;XSz6s8nJyX/g/imDf65BFphMgJPztOw6tbLt/9QqbL/9sq0fO89Wtr0t297Ktn/QKtY+MAPd9R/S&#10;M7gp8cDfOJrrirUNbfvZrsQ2vvea6204g20USzG3Ychv4pId33wrO79Wtr2te93GsX4f61w8kwoZ&#10;p6+Y+8CDXiHrJEq2/YNYdpmtbPt4y47Pyrb/stUMzsX3fBwnKlGJSlSi7l4z6FPNtR74PlXIMkfJ&#10;to+3Ym1D295W4np87xWyzuKSHV+8FWsf+DJsw5B5jkt2fPGWHZ+VbW/Ltrey7RM1vew6s7Ltp9Wq&#10;04jPEzcYjjY9LPHCSw4KGKfRfW/twU1XgSMDSFJASXUghDugdbDxb7RyxB/aMHRXzu/9m72A9uA0&#10;KYKboouX3g6XP3GUfBHOf05wkLQukuIkCTgSkGTwXh0ln0L09sa8QBuCKG6J4xY3SBUcIqO0Kp0e&#10;+TiV9SggSrxnWBKCG6W6SqbT79ak05NwlORpQlkMbD6/JUdcI7eL/JvavivQG8lQIcOPb+2GS5DI&#10;/4x1qqAq1iXHNHrwqlUYRBkNsAaR2REw00GTEeg1uYTe3u3fTC/lOEaGIg/Iq68PsE8dqYjAkx8c&#10;EoBS9w3sCzru1/eU0EIH4uo+9Tbgyr3l9N4BcS8CpLj2VA1tPl/HzpOIHE6p6GHXvJLWMXZHq+qZ&#10;osruKSrrmqSi9kl2XjtbMUL7sntp6+UO+uRUPb13sILe2VdOC3dJZDnA2xe25bEAssLFFAAvnCWx&#10;jnAciKNmOS8DoACJ94ULXh27SsJRCe54G10ENyCwpFSAkogjbuXIX0Bi+z0dyGqjg7mtdCivjQ7n&#10;IzYXkJsDs4oASyIOEW59eA0ADHWuUvcqhTD4NQJNAkqIdpNkWNJFb0dU1c9i16caAfDgNIn3AOFw&#10;Y10jHfmGO2A93LSvH6Cc+n7KrZPhPhzpu0vqzXtER/qOeuyWB5ASAKCDISE/lpuHNQ4zLKjQoh9R&#10;rSChDxsoZKjvFUq04KQPKypgqRCljsMHJ/15UKjBBxut/LY+9KHz4k+/uE1i5xnUaBlhAcTBsOI2&#10;mS7WQ0GjrE+4fAJgxTa6VNlH5yoGxX20pJ9OFvfTiaJeOp7fSSfzO+hsYRedKeug1Oo+Xq9wEqzt&#10;mqS67imq74U7oMBt9f2QxDDX9E1SVY+ooktgEfxOQBQsG4BWQBoSDy7whQgxnYAnBbwFOInYWcTP&#10;DjA4dLyww0V2d9L+7DYG+nZntvHxgcjubSlNtOVCsxPeN9HmC420/lwdH2OIu191qpbWIL4bsCSg&#10;SQdPrjhWGQEnfeH6hnOQLzihIa4b4vdHKyLjwPgBKGF6Gy800rZUmT/M6/4cODcK1HzKHYcXEDOL&#10;4wTOXgz7SowqgEjZ9gAmR3j7Yt1F7Q+ALJslsjsqltUdSwobZzQMURbcRQEs1wKgHBCIpg5uYcG6&#10;TqkapDPl/XSssI9dPQ9kdzCgDQE4V/jzaH4bz/ulqkF2lwX4mtsE+AUR4uL4huOhqnuKXUcBTtYP&#10;3qD6QewnV6muf5Lq+6eorn+KGgauUtPQzQgsidjilqEb1IzP/deouf8aQ2Ydo9epfUReOQZ74lYA&#10;xbGTIOC16a6FAOO6AVGOAXqc7l6I8SBS23cK1PcKYfL7K3CYlPYaxa3T58+ei6XvVBmB5/B+dDqc&#10;p7BdWBR0tLOhQH4K/ym4GICIAUTI308CMhQNTn3KIKR1kfRByoEJkbpQQhjeO3mTeiZvUv9k9PT0&#10;PRwkxUUyADl1/SrgKd9NByd527iIc8SU8zZ1y6lAIwOOWPf4XgFEAItOCsL2YB1iXhhAxXw7B0+O&#10;Jb9NfePiCumvX3/7crS2zos3bX9+FQrV8WN+4WbK23VUwVoX1X7lJvWMynJg/fRM3KTO4WvUNnSV&#10;GgevUW3/FFX2TPExm1UvDxogbhvXYok09h2i3XW7opfOlYsDdGolIEk8mOCcnHHNxfmysp8ulg/Q&#10;2dJBOlLYT8mZ7bT5YiOD4x8craDF+9EHK+Z+4Ou7gn4d+k4L3AMxkWE7Cl2/TR5mYsfvGbhG+lCk&#10;gpOR77zvtd8vLpMi6R/V0PpzDbThXD33hXD+hGvvkbwuhs4B9+O6kF4zQNk1fZRXP8jXdL1uWljS&#10;Xj/966gPHMpwBSej3aIBJ1Z0XrPgIw+349Dxm35EFPDou0mGgZL+/Fn5y6H9Ce3P8HXDgfXqNqlQ&#10;pPaPtI/E7wFVelA91qVIYMnselyT5Rwvkmt0Vq1cSzIB7br+ID/ogFj5siCK+wyci7kv2k3nS3o5&#10;mvt8uVxv0A8sah76vLJ9+G9ruq/cru292trYey2/oXckpa57fHVRy8hT2c0DP0yv7vp3J8p6/k1T&#10;z1//eV5N5z9pb2//e+6PVQtIqub0HzH2D+Z4Zcc332o2/lkZ8pu4ZMcXb9nxWdn2s112ela2va0Z&#10;/LMxlmJuo/leIcsUJdt+vpWdXyvb3tYM9oHENp7jsvNjZdvf75rBuTqW7vnmYMg4o2Tb27Lt45Ud&#10;33wtrOvPP//8v3Eu2XDHnrXj166T2Zad3nwrO79Wtv1s1wzO1XOtmMdxyG/ikh1fvGXHZ/vttv39&#10;rljb0LaPt2Zwro65DkJ+E5fs+GzZ9la2/WyXnZ6VbW9rrrdhohKVqEQlau4r1rl8Bpq1/vWdKmSa&#10;ccmOb7bLTs/Ktr/fdT+2cchvfN1zn8u2t2XbW9n2D1oREf5fj793dZljbrMvW9ltamXbx1tuPPY+&#10;h2ra9Kzs+GzFGo9tb8v9bTPj+QnRPe8TIeP0FfM4j1Uh44ySbT+tPj5eSSugY3CHAZimUJuLYXY3&#10;SBWiBEAJ4b18Fr29N3AfvFPcH39noMkA2hOnQ47c9qK2X+FoZHFjVHCSXSWhEBdJASQRvR1IoUgF&#10;I8XxMYf1+NpsjuJW/dZFaQN+VAhSxTAl3q9MZwdKdaHU7xC9DZdKuEpq9DYcL5/fJmDnC3CWRLQ2&#10;OysKjMeRiXsDJ05dP4Gm38jGTWzcLNcb2uLKKLHWPjipIKUK4w8DKwXSlFcFJvU7+Y0fz11Ob+8J&#10;ti9itAFOvueASdwwB9zo68MjlbQcjowAlADnHhWnNwYoD1VynLfsGwLoMiwKMNRbNoCTaLOEI7HL&#10;OEb+k+OVtP5MLe243EgHc9oYoAQEhGjBlKp+OleOWMs22pveRFvO19DKY2W0dH8JLdpdzFGWr7r9&#10;C3qRYck83sewD77mIuexX78Dd8kDZbT0YAV94Jbpk5O1tOpUHa05A1hSooQBV208X0+bLzTQtkuN&#10;tP1yE+1Kb6XdGe2UnC7QFUOTcJXMCqJy2VkSDnyAJQsFxkKkMsRR3EU97OwTKDru00KTkER/wskq&#10;HJzEzXG4WqVVC2ylwKS6BQLIY9dA9x7ApN6AZ/c7VnATH05Ike/ggudASR+gxCugScCTPNwpH+56&#10;AAZaA6mbZCSO2wMV9dVCidZZ0ocl/PfazgKU/qsHWUSgBl/+dzotDPd/r8O0/Z1+F5lG26hzxgJY&#10;B3gSMCjWxyjHceY2wmVqmLLq4CjoojQRo1nWS2dLAOdgn+mg4wUddKKwm04UdtDZkm5KKe1hMCKv&#10;ZZhKOuAgOcVugS2DN1nNgzeo0UUrA5wENFnbe5WByfJOxHeL0xagP4CTACixLIXNgFqhsaiodkih&#10;DBWgPI2Dx/6J/fdkcTdHzx/M6aD9APuycJy0UtKlJnZm3ZriQZPnG2nT+XrawMLxhpjaeloF50kH&#10;TbIiDpQCSvrQJIvPQVUR4fMKfM9CG1wLAV7KuFafqo7Edm+51MKR3ckZ6tzYTodw3mF4EuAkHOIk&#10;cjbbxV1zbHZTAEli/fG6xH7B29xzMm2Oju5mWMa5ryk4mc0uY8OUC+G45HUusFVaFUCrftkXirr5&#10;vCKOnh0RR1sVzjvsYFvUxecRuNrh+M+GKxngZ8wP5hXR7ezIeoWqugSiRVx3vYvdVsFNEiClukw2&#10;D9+kVo7kxusNah26Tm1DQWw2FOYAqU6TPjipjoQCSGpccmxwEgCdD05GIDsHSSo8Oe095sPFhOM9&#10;QD5fPrBnwUmepnPBZDjQcypk8XxEuzAqzKfgor9cABX9+GzrHDnNKdLBhf2AJ13sN8OTGAe7ON5i&#10;cNIfB6YZPU5MM4gRt7K/ZSDSgJNw7cRnyHeC9NczxK6cV38fcZTkz255AU4CahR9Sr0Yhu0+JtCq&#10;wpJWst0VdJR50/1I1zGDmRO3IuPXfYB/Pyaul/48dvN+h30VLqniaA331KruK1TajmvYKKXXyMMH&#10;qdWBu6449cFZEQ598pADQ9aAIuHq52K54RALMWxeK+59F8oH6FRxHx3O7aJdGe206UIDrTwF+Bv9&#10;c/TB5MEZcW/HQzfSf4t+6KVI+m7JJezu/e7+Sn5Fn8bCkfahJ33v9+P1O/4tIEoHUsoDJQJMar9v&#10;5YlahiYZOr/UJP0fANu5eCAEfZoevh6gzwH3ajgnKzTpXzfdNTISYR12XfauuxFY0bpBiiK/9YDJ&#10;4JzsTW/aZ72eB9CkOExaIfZbNB2c9OFMfxq2b+Avv37W/o66TfsQJR5iQX/MBydz6uRarMqqG+IY&#10;7UDS38N5H5HyaVXSL8S14IJzmoSLOe+/DviFzpX2UAoeyinr5d/h+lbRMfZfq3onb9T1Xumt77uW&#10;W9kztaOye+rD6vaxF3NbRn6c1TD0Hwpbr/y79IrBf1nTKdHcn3/++d8P+cdBlOzfq7Nd9g/meGXH&#10;N99qBjd4Y/6TI+Q3ccmOL96y47Oy7We77PSsbHtb9/APKFXMbTTfK2SZomTbz7ey82tl29uawT6Q&#10;2MZzXHZ+rGz7+10zOFfH0j1fL0PGGSXb3pZtH6/s+OZrYV0nwMm5KTu/Vrb9bNcMztVzrZjHcchv&#10;4pIdX7xlx3e/++2xKtY2tO3jrRmcq2Oug5DfxCU7Plu2vZVtP9tlp2dl29ua622YqEQlKlGJmvuK&#10;dS6fgWatf32nCplmXLLjm+2y07Oy7e933Y9tHPIbX/fc57Ltbdn2Vrb9g1b+NrbfPShlt6mVbR9v&#10;ufFMu9cx0+PHjs9WrPHY9rYS4GTsdfR31HHrI+fA9f5hxCvjxmwpvXPA3SD1ZG+o6s3U4IZrETvh&#10;QHgfucmq0J8D/IKo7uJITLdEb+fTS4itBswGV8kteRGJq2QePb8FLpP50U6SG7JYGrmtQgy3jd9G&#10;ZLYvgR6D977TpH7W7x9fl0VPrA305LpsenI9pq/QZjZDnDzPW/PYKfPVXcX0GqDEXcX0enIxg4cK&#10;Hy721qHegH53fwXf4F68D3HpFZF1rg6N/o1thicdMKmQoQ9KqvSzhSYx3HebVFhSf6PjlGECzgbQ&#10;JBxF4TIk0CRDknzTXKLeIYYmjwqYK1BTADLBkQgCRInfL9lfSu/sAQwg+424a4rzJgDTyL62p4SW&#10;7CulD1x098qTcIarp/Vn62lzShPHQW660EjrztbTyuPVtOxgKb29K48WbM+hl7dmu31MwVzsd+LE&#10;iX0RAAKWedE+LFsZHw+IGgfs+fFxgSUhuEsCltwAMOB8PW26UE9bLzbS1pQG2naxkXamNgdR3Jnt&#10;7KankdwHsuG45MdwCzR5vEhASQCTHO3J7j64cd0befVdJvVGNhQWxR1xl0T0dqU4WEECSw5GQEnc&#10;RFcXIrwHAILoZR2G9+o0qXAkIoI5mhs36+F21CCwpA9P4tU6T2oMcRGcJ1smqABqxWsATfrAZMSx&#10;z0UeAxzwAQMFGqDKrqtRUdmQukcqWCEQWBDL7YOT2kZBiTCAQafnT9cO97+7u9AuiBQN3kv0eHHr&#10;FSpsHqe8plHKbhQAEVANwByAC4AiATScwL7DsG0Hu3idKuygcwAmy7soGw5ezaNU0TlJ9QPXqHEI&#10;oCSAyRsM/wBoA+DWMiTAmw9OVnZhXci8YZ44rlQdMTF/bXDBGqZcOCA2uvhQB08qOKlgBsDJdBcF&#10;fxHwZHkfu1dhXwfEh2NiX1Y77YnAk4AmGxiaBECJY2tzCoDJaMdJuE1+fAyQjnOdjAFOWhfK6RK3&#10;SYUnFZxUMHrrxXpKutwYOE9mtfL8AwBFhCli0i9W9PIyM3RcNyjxs4BdGIQdlf3YAZJwdSxmUNZB&#10;wO3iOqnOq3rsRFwnEdcKp1cX053tHEfTsF55nfbRccCo2bJOD/BrB7u84fxzMKedDuUiohvwUpdA&#10;MOV9fF7IhKNsJP5b4F09JgBOVnbi/Tg7+iK6u7Z3iur64DIp8dwC3go82TQscdxtIzdEDpZUF0d9&#10;b+O1O0fE9a+H4TiRgnzqhBgB2owjpYKTvsOjD9TpcB9cVOBPQUWB/6YDkf5nBSDVNVHBT4YkPQjU&#10;j3b24Umdpg9OKtDX66LALVgZAf7ce11mhUo14luWIzoGPFB49LcPTsp3geOlvvchyjuBkzq/Fpz0&#10;55MjuN04ZFgAf6prZmQZHdgorpBYj7epF06jDpz0ZbdxODgZqD/igCkQJ6bBr1h/bt/DcnBE/Ngt&#10;6uB9+Sa1jtyiZkTP99+gys5Jhtiy63AtxblNHHXh9oyIYzhKBtdqecghpQJt+ulSBSBLvQbjFeeM&#10;fsqoG6bLNUN0vnKAThR3077sdtp+SfoyOL99cBiAojywgj6SPAiDPpw4lSs86ff/5MGTMlq8D/0n&#10;edW+pDpIKjjp9yuDfl50/x+wJvfDHDwJYPK9QxW0lPt86CsJoL7mVC1tOFvH58xk1+/BuQf9HUCk&#10;KRX9HEvOD2Y0DEeASXcdZejQvz6b674FKaNcH/G+onP8b8vax/5oI7Qd1Bi53go0Ge1a7Ttd6vW6&#10;pHU8Eqct0wqDJqdDmv7yeIp68MPv14QsaxQ4qfOofSU/mtsHJ7NxDca1GIAkwFzu67nrMYOSAu1e&#10;Qn+xvE+E/bcc+66Ck96DOiW4tokTOfbZnPohKmoZ+byqZ+qvavumuhoGb+bW9ExuLu2+/nJx19Rj&#10;xa0TD2XVDP2HvNrR/196Qce/7Owc/mceMAnYwP7TYJrs36uzXfYP5nhlxzffagY3eGP+kyPkN3HJ&#10;ji/esuOzsu1nu+z0rGx7W/fwDyhVzG003ytkmaJk28+3svNrZdvbmsE+kNjGc1x2fqxs+/tdMzhX&#10;x9I9Xy9Dxhkl296WbR+v7Pjma2FdJ8DJuSk7v1a2/WzXDM7Vc62Yx3HIb+KSHV+8Zcd3v/vtsSrW&#10;NrTt460ZnKtjroOQ38QlOz5btr2VbT/bZadnZdvbmuttmKhEJSpRiZr7inUun4FmrX99pwqZZlyy&#10;45vtstOzsu3vd92PbRzyG1/33Oey7W3Z9la2/YNWuo3t8Aep7Da1su3jLTeeafc6Znr82PHZijUe&#10;295WApyMvY7+Dm5yLj9WwxHKHKN8tIpvgCJ6GfKj+XzpcNw0jYrv24ebqoF80FJv9KoA6Sk0iTju&#10;V7YCZgvASSgCTXrg5LOb8+iZTbkcfw0wElJQEq6PgBvF/THQb9cAhEznVwtOChAJwFIUNkwdKp9Y&#10;HzhaApbEfDy/tYBeAOiJOHEAoDtLaAEcgHbhhnYAMcK9kKPP3ToBKPgeOzbKDWysSxXgSQEnKwWw&#10;DNkGkfVqXCp9ONUCk35UtzoT+RHdPjhpoUt1Gw1AzlKGbNVpMgJC2ihcByEhDh6wE1ziADQCZFp+&#10;FKASIEpxpgQY8N5BLFtwIx/R5JDExGO+C+j1nQUMVQqAipv7Erv97oFKend/Ob2D+QZQgG3B0e9w&#10;kiykF7YX0ItJRbydXt5RJNspWRyZEGG55EAVLT1UzfHiHx4VqBhA1apT9RF3SQgOdBsBdqU0MNTF&#10;sdyXmmgHXCbTWgSsUnfJHHF9Q2QuwAFE5B4rCBwlEVmssdzsTFXcyxAWvzoJOCmQpDpNKpTBLptR&#10;7pLi7ufLj+JWV0mB2wSW9EFJVi1c84Y43hGS6EeBIQFzieOkKB/x0U2BO57vMGkdJxWcBBAIMTTZ&#10;OsEOdwpJhkkhBgUr9FXBLgUi7wRDzkQ+JGHhBR+g1O88oCIif5gPQkA++IDhHH3twEQG6pzTZBGi&#10;yAFENI5TbuNYxLHxUs0QpVTBsRH7A4BJQCiA4DroWGEnfz5T2s0AT06jxHsDcGsavkVNgzeoZega&#10;A2xtzv1PXq8L1DZ6kwG4hgHAk9c9cNIDODxwkqNE8do6ytAkw7VRjpOB26QCnwA2AAux62Q5IsUl&#10;hh7HwqEcgfz2ZrfT7ow2PoaSLrfS9kutHPGqxxiOOYCTGtHN5xIHTeIV5xiBJ2sj8sFJ/WyBygCq&#10;lLjvj46UR8BJTM8HJ7ek1FHSpUbald7MQCKOaYDQgCfPFnc5aLXPgVH9fBxxfHejOKqxYxhv5wkq&#10;7RAAFaAs72ftOBYEhkF7PZ7UqRVR7Yhfzakb4PXM0dyVAmNh2kfyeuhQTmcE0sb8qbB+ZT7lvMPn&#10;DcBLVQLUwLkS0CRcMouaFZCVuG7sq+XtAhlVdF1h58maHgEnAdtiv5H3V6lpWMBJAJPiOnmD2kei&#10;oUnd93x4kjV8g7pGAL1NBycZ3kNks4PcFEAMAycHJv/A4KRAmAFUxxHaCt+N3gyXB0xaII9hTAdL&#10;qlumKize22+j4KSCm8HyBSCjgpMW7sRwhRR9UDGAAn0nS51fBSlFcKDU2O5IrLf3PgAiw8HJaAfK&#10;AMD05wfvuzX+3JtHnQcBJ6NjxHmeXHw23g8BnnTgpICNtyTOG9sE6w+OkAactNHo/vr114FCmYgy&#10;j4JwnfMkzyPvA/L7LgCTQ9epeUjAYEDlNb0C3gNIx3GdXikPKeCYP182wK7QOL+xynrZCfo8HPoq&#10;AofJ9CpEc8u1N7Oun7Jq+yitpo9SayTiGw9S7Mlsps0X0F+qouXoHx2u4P5i0JdWl3DpR+MV/U3A&#10;kxFgUvuF3EcKgEm/r6lApA9L3kmxwEk8BPPxyVpafaaeNp6Vh0l2pbcwAHokPzjvXKgYiECTuc55&#10;2l1nFID8Y3nHJMuHIkMAxIj8mGz8jsHJjrE/lrSNMtRY3j7OEKWDGtUx0j0YINP3r+V6Pfev4V6f&#10;4PPKjom/vRM4Kdf28Icq9LPfp7D9BTvMQpa4hmh0t8Z16wMrKvTbcF2Gm+c0aNJdNy6VD7A7OWBf&#10;flUHc1xPyvrpfPkgnSsT99QL5eg/DnHfAv21svaxv63qnvi0tv96fWPv9dMNfde3lrePv1XadeWX&#10;uS1j//5i3ei/za6f+J/T0zv+ZVNTz5/fvn37zxw0ibgP+w+D0D/U7d+rs112evHKjm++1Qxu8Mb8&#10;J0fIb+KSHV+8ZcdnZdvPdtnpWdn2tsL26zgVcxvN9wpZpijZ9vOt7Pxa2fa2ZrAPJLbxHJedHyvb&#10;/n7XDM7VsfSF/0PZto9XdnzztbCuE+Dk3JSdXyvbfrZrBufquVbM4zjkN3HJji/esuOz/Xjb/n5X&#10;rG1o28dbMzhXx1wHIb+JS3Z8tmx7K9t+tstOz8q2tzXX2zBRiUpUohI19xXrXD4DzVr/+k4VMs24&#10;ZMc322WnZ2Xb3++6H9s45De+7rnPZdvbsu2tbPsHrWayjr/sZbeplW0fb7nx2Pseofc/wmTHZyvW&#10;eGx7WwlwMvY6+juIKIVrHyCxD45WRsBJAHHvHSyn91yUsgKS+KySYQLQCWQpN2f15irfiPVAPnGY&#10;xI1dcccBtPbqTonnViHKGgDiC9vEVfK5LSLAiXgFqAho8UkHMloAUt0h1TXSOkhOc5Jck0WPr4F7&#10;pIvsjsCWErnNrpXsaCnA5DMbc+jZTdn03KYc1ktb8+mlpAJ6ZWcRvbpLhOVUR0kW1sWeInpnbxG9&#10;u78k4tAI4f1S3HTW9Q3nRaxn3Iw+WMnvLTCprpMQD3ORiTZSHXHXEnkt4CTASACSGsmt4KT/Xl0o&#10;9ca7OlgqOInxybTFbRLb3Y/oXn5EQNzlHpy08oTATYCcADxBqz23OHF4q2KIEgAlxsWOp/vL6M09&#10;pbRwd3FkP3kR+8XmPHpucz7r+S2yr/B+o3HbW/PpZcSiY9sAwAUkie2zs0icP7GMu7BdSmnJvgpa&#10;sh/rvCwCfwrMGcCea84IOIWY4I3n62jT+TqGpwBRbb8EB7oG2nW5iXantTCwBO3PaKOD2W0MhMGR&#10;DoLDpAJWCk2qwyRe2WVSHSY9aPJMET530WlAk7ipXd7PUZ++AG2oy6TCkohxhjvQ5WpAGZ7DJLsP&#10;+ZGNAmFBAEEUgGPYi8HIUbk5D4gLrnf47G7Oq5OkD0fa9wxP1gs0VtAkEdy40R/lKuniuH2w0AcY&#10;LFSg760UoPTBSR968N/70GTYcH8efKcnO22/nb73HaRUJQyjBc5RcHEsbb/inKPEZRCuUbkNo5Rd&#10;P0qZ9WOUXjvC2xVgA4Ac7A8nC7vpeH4nHc/rEuUjRhNgbB/lNQ0ziFfbf5VBn1YAXOM3qWP0GnWM&#10;Xmd1jrqY5OHr1AGwDVHK7Dp5gxr7BX5jcLJzwrkMYv1MOZBOxPCGc7zCvgHYVvcdSJ1KszleGssy&#10;4twyXRxoGSKle3l/x74PqAZuiPsy5fjBsZSc1kI7U8V9EtHd21IaaQuA5XMCL6/GeeQ0HGBrPWAS&#10;AKTAjzIsAChVPrBtwckVJ2oY9obwHuPANNada6QNF5ppU0oTu8sC4kT8LJxl92S20/6cTgajj+S1&#10;0vGCdjpT3M3bDcch3OgEVh7kOFrAjxA7nLULLOlHdEfcJhFX75wmGTZuGnOOYsOUVYM43wEGkDgS&#10;uLSX4esD2YAm22hPOsBJB03CaTIbEbltdCy/g6Hbc6W9DFhje6TXiMssthu7wTKkqfuo23d5m48w&#10;YAQoCK6TACexnwAmA2zbMADw9ho1Dl6lhsGpCDTpO04qNNk6eI1ffciQXxmajAYCfTdCH9jrYVfD&#10;69Q9dpMjlDvHb1PHmItbNuCjQo94HbzyGYNz04BJD5z03SoVxlMwTx0lFYqMzPvorcjy+a6aNpLc&#10;d48MnBcDWFE/C/gnbooAQHX6ulz6nYCmMq/cbuxT6ke78QBqxLhkGtHujv76tOCkrzBoMvitSOHE&#10;Hi/+3IcX8RmR3AAnfadJK0SKc3y2c+DsG7/J0eNw0tR1768Hf3sH6ygaGpV59JwyGcCV9Y19QZej&#10;Z0IcQjHPOE9i320eBBR8jaq6p6isc5KPSwB/DLM7YDJ4iKGfz9MXyvAwg3dNrgRILQ8u4DqcXTNK&#10;2bUA2nB+GKD/P3v/HSTJlaV3ovyD3Dc0kmtv3+OSyxmSu+SurZHGNXuPbznsGY5srdBodKOh0dCi&#10;oXUBVVCFQmmttdYqS6TWWmuttc6SED3D6elGnWffOX7cb5z0qsjozKzKKsQx+8wjPK5f93BxwzPj&#10;F9+XWNVLZ8t76WRxD+3PaqeN5xrY6RZu3XI/JMAjftzx1vZCL4Zb7qdZ2/EDF3UGj/zBknvfaKFJ&#10;BSfDpKCkBSrlvh4/2JF7NPSxYG8Ju43DURxuwHDh3nCmmrYl1dHu1Aa+7zmSI3HP2C8A8LAPs+rl&#10;c0TGGQYYASB+JVBiAEIqDBkJSYZDi+owWdo6/LuCpoFrJS1wnpTXGQBvUUAziOrWefZzPBj/gs90&#10;fObDfVKWCeBLxz3a6zf4oYe9F3Dn2fX47bBs48gk4T4iHz9Uwf2UB0+6jpMquB3LD2Hk84d/PFMq&#10;n7/n8SMbz538FO4r89v5M0t/lIN7TNxrJpR4P8Qp7aHksh7Kqu6hoqbB35W2j3xe1TU6XN05XFnd&#10;MXywtGlwXn7jwP2JJU1/fDCv+f84Ud7/704W9fzbsbGxfwJN1WHS/gEbTfbv2VjL9herbH9zrabw&#10;BW/Uf3KELBOTbH+xlu3Pyraf6bLrs7Ltbf0+57VR1GM01yvkPUXItp9rZbfXyra3NYVzIH6MZ7ns&#10;9ljZ9je7pjBWR9Mt/4eybR+rbH9ztbCv4+Dk7JTdXivbfqZrCmP1bCvqdRyyTEyy/cVatj97H2/b&#10;3+wyX/5Nkm0fa01hrI66jpBlYpLtz5Ztb2Xbz3TZ9VnZ9raiXYe2fbziFa94xWvuVbSxfAqasfvr&#10;61XIOmOS7W+my67Pyra/2XUzjnHIMq6mfc9l29uy7a1s+69TeffEUY/hXC97TK1s+1jL/C2i/YbN&#10;C5Xtz1a0Pmx7W3FwMvo++geARQScRCQxHCdL6X1M94kYoHSkUKWCki40CYdJ9wtXRC2ra6FAk4E7&#10;zsubBWSDC6C6SwJ0C3OWVFgS8CJisQE5ChyZRg8tSWYpCAnpPOj+T5PowSWpvh5elsbgJF7D9FHA&#10;k0uhFPrl8hR6DLDkilR6fGWaH7utwnZhG1/YkEMvb8wVN8PN+fQygDxAiVtz6bXt+fTOTvmSmkHI&#10;3ZA4SzIwua+Y3QwBGUJ4rPva3+dOe8h+0W2/7MaX1wpNqhSehBR+VNdJ+dL9+nLhSQUo5TFiu4Mv&#10;0dVxkuHJfeI2BCHWWt3dAB6p06RCTgAn8eU6xADlUQGacB5in2C/4T28vh1gbS6DtNj/OB6PrwTc&#10;CqhVYtM5On1FKse0P7k6jZ5ancZA67PrMjiSG8cGEelwn3xrRyEfm/d2F7GrJaLEEVEvrpjltOgI&#10;3J2qaNkxgTshAForAU2dhsskgEkBpjYl1tGWpHraltJA2z3YS1zeGmlPukCTCk4eyGrmaFzocC5A&#10;sQ52loQ0kvtIXisdzW9jqAk6ji+yvXhEfKmtYAZ/qc3uVUEUt6vAZRKP4eokMckKTjI8WdHHX6q7&#10;cqE3jgB2wEmGJ+v6BeZScNIDJn0HSseNUsFJ9/Wc2gF26IKbIgAxhSZ9V0kP1HKBLXVWAkxgYUYX&#10;snShSBeEnAQihMALYVCDKwUpwkBI7UPbYepul21b2Bj0iTa59bIvM7zI5fRqcQFNqgDkIJHWcHnC&#10;OXAku5kOZwOYbKejAFByO+g0Oxt2snNZdv0olXaMU03fFWoYvErNQ59R6zB0lcFJjpwFQDl0mZrh&#10;igc3wN4LAnr1X6T63gkGhOp64B4oUd1lcBZsk5jm4hbsqyDaFO/bd8asw/Yjuj2AboOYd3GcRASt&#10;QkIcKw3HVJz7uQIPH8xppf1ZiJVuYqdEhieTm3xwEtCkgpNrTtfyNYnxAy6wOq640nFn8dEqx2Xy&#10;xuAkpNAkjwmHBcTkMQtus/44UENrPXhyXUI1bT5fzy6Zu9NbaV9GIx3IaqKjuW1+tCmuRwEn4dza&#10;64OTAIk1lt7KRnXj+srga3KA0ir6GYA5U9TJMPWR3DZ2Hd2XKQ6T2H/qNrknFcCkgNsAlwBM4pwS&#10;aBJADY6LOM7imgY0KbAzoM0B5zwOACOcDxDODxeeBDgJ90mJ7b4+OOnChW5UNzszDk6OoXYBP4X8&#10;AB4CnGTh/B7CuX2FnVMBD7ouhK7EidLCiV40sw9sBo6T6EMBRZ26kdxwQcRjOGUC+sT2Y6qPIbR3&#10;nSkVmsR7kceBs6MCfpFOiQIIKhTobquVvBdZLhJ+jAQk7fPJCoBIC1K6EGJwXAKHyi4vklvj1PV9&#10;MEjpzddlJ/fjgpOe0yZL3rPCpy7I6k71sd1+Od4BhAvXUojfG7tPynsGOIn+cU429F2k2h64746z&#10;+25B0zBl1Q3w9XK+DA7P3ZTAscaB8zOijQFPwmkSgCA+kzGWp/DnLpyc8dkL8HmAXSfxGsaH0yU9&#10;dLSgk3akNPKYgh+Z4Eck77P7tt7PiSs2FDi3496smCU/dCn0f7Sk0KQ6wis06T5XWWhS7+Ot0ySm&#10;skxw/48f/TA0eVigScDlcAnentzA8dyAJo/md/LYg32G8R/7AE7F+AzEfUBB42AE9CjTSHDSdZyM&#10;Bk6ymgevAZx05vnOktJH8HkWwJTBZ74HSEYAk876XVAy4kcFeA7IXPsJuV/gCHK9d3DveXSd/rK4&#10;ZzAqaBhmwaU4LKrbBSdxrgoYL27P5+FIXoLPDoEm1W0Sn1W431RnSQix8nz+luN4AfgfoIKGgWsV&#10;HeNXqrvGKyq7xpOq28e2lbaOvpFZ03t3amXPH5/Na/vfyhuG/nVdx6U/am6e+F88sACa9OXlFDXp&#10;j9qY/sCNUra/WGX7m2s1hS94o/6TI2SZmGT7i7Vsf1a2/UyXXZ+VbW9rKudxFEU9RnO9Qt5ThGz7&#10;uVZ2e61se1tTOAfix3iWy26PlW1/s2sKY3U03fJ/KNv2scr2N1cL+zoOTs5O2e21su1nuqYwVs+2&#10;ol7HIcvEJNtfrGX7s/fttv3Nrjg4Gb1/236my67Pyra3Fe06tO3jFa94xStec6+ijeVT0IzdX1+v&#10;QtYZk2x/M112fVa2/c2um3GMQ5ZxNe17Ltvelm1vZdt/ncrbB1GP4Vwve0ytbPtYy/wtov2GzQuV&#10;7c9WtD5se1txcDL6PmJwUoERjVfm2G5AZZ77nyuAbeqUCLjPdaPkL2t3A3rDl7kA9MTJ0I2IBjT5&#10;4qYcenFzLoNtv0J08vpsieNem0lPr8mgp9YEUdhPrMIUDpPp4ga5TIDJh5em0YNLIICSogcXp9AD&#10;nybT/YuSeIp59y1Kovs+TaYHlqSyHuLlA8gSguMkYDzAkli3gpLPrEMMt7gYQi9xDDeAyVyOdp63&#10;E5HQRfT29kJ6e3sBvbOjgN5FBLfnKPmBF2OtkOSHBwTSc/c1Pz5QFrQBTAkHyr2yf+fvLpgETcLt&#10;037p7X7JbZ2CFJxUKRypEKWN8HbhSWkX6T6pbppY73twyITjELYb7w/x1j44KS6TgCOXn6xhAUAS&#10;ELGOxc5xR6sZaMJ+wBfxb+0qpFe25bOT59PrJJJd49cfWpJCDyxOpgeXpEQIr8EdFOcMjt1z67P4&#10;PENs5evb8mjezgJ6bxdAVO/cPlRCnxyGQ1I5LT5eQUuOV3ugZDWtOlVDq0/X0pqEWlp7po615kwN&#10;bUpsoM1JUD1tTWmgHWlNtAsRw5ktHI8LSFJASTjPtdJBVjM7wcFVErLApAqOkvjimoFJD5pkyMmP&#10;UTQOVgpIAoBC/Gd5IIB36mwl7pICrvnRyZX9EbHKDEvW9Pryox89WFKn6jDogpMKSqqzpEJeFpzM&#10;9tyROHYbDnvG0c5KgQMXbgwDHcPgA9uP25e7nPtc27kwpnWtDOtbH7uQp77GcdaR0IXMbxjifQpn&#10;SY6x5uMl7mUAcQAx4DxQAcI7lNXCOprTSgmFgCUBuvVx1DPgNcBqLcNXqQ1Rs3DTA7TkCSBQ6yAA&#10;yqvUPHiFGvsBBcFJDfHdl6gB0GT3OEOTdQy9CTgJoe/SNuwLDzBRWMSDQPH+cFwB2wLsC6K6I92u&#10;+PwDOFTezaAn3K4QaQ1I+GheO18j+7MQJw3or5F2JMNxsjECnFyfUENrEZl9CvCijB06pihAqc6T&#10;CmtHRnNXMhwNSBqC27ICkzovDJxU10kew05UcnQ34Elxn62mDWfraGtSE+1IbaG9mc38PgAyAmg8&#10;ntfGEb16TSLyXq8Jvl68aysMnNT4Vb2msGxyeT8llvUx9IIxAtApgFO4de5OE3B7d1oTA0sQgMnD&#10;gFNzxGnyDJwmiwFz9rADaFoN4nLhDCrXfE6dusUK3BlAwOKoBoBWXdsA1U52nVRw8gKDkz48acDJ&#10;CJdJx42xfeiKH78dOB2GuBJ68CTAugjHyUEsHwlO+sDjEOC4L3x4D46DDPFNfMGPMZ/jvj2AE1NA&#10;j6qu0S+oe+xLhi8ttOeClQI3BrJtXGjQjd9WmFOh0AA6jAQnARBiHyksqfsLbXkeR08r7GjhRICa&#10;AbgZbMNkB0wFDt3nLjQZKBJQ7MQy3r5VKJWhRG+74CTJcdlm2/z+DDjZOXSJugCFjlxhALzNcxXV&#10;fRoApW50t8jCo/46Jj5nAaJENDheZ0dLQLADV6ih7zJVd12ksjbEco9QTsMQpdf08zVzrsyL5i7p&#10;ZmiSf+Dg/LABLrCnSwSaxDWPcc/9UQKEz2ZchwmFXXQ8r5P2ZbTRlsQGWnmykj45UkofHSinBews&#10;XkSv78jnH5GIk7n3oyT+EYvck729q8QT7gMBTEqUtgtHztsdOISLMzygxxuDk+59pYKTeKyO8/ix&#10;DH74A5dujK+AJtedqactyU20Mx0gt7hsSzx3F50r6aZkQJMVvbwPsE/5foCBwwjA0VNkBLc+nzI4&#10;6blBqgRqdEFGBSllbFMg0r1HcNbpPvYUCU7mN4gK4KJdHwlOOvcQ9n1M+rGFvZdwpX3ya55bsQ/a&#10;e2O3flakem7icKJmt1P8IKO8j86X9fFnEu4toYhzF8AkfpiDWG4G/nsoC58DjUNflbeO/21F+9iF&#10;6u6xkoqO8c2lLcPvlLQMP5VdO/LdjKreb2QVtv6fZ85k/b9TU1P/x+bm5n/qOU3GwclbWFP4gjfq&#10;PzlClolJtr9Yy/ZnZdvPdNn1Wdn2tqZyHkdR1GM01yvkPUXItp9rZbfXyra3NYVzIH6MZ7ns9ljZ&#10;9je7pjBWR9Mt/4eybR+rbH9ztbCv4+Dk7JTdXivbfqZrCmP1bCvqdRyyTEyy/cVatj97327b3+yK&#10;g5PR+7ftZ7rs+qxse1vRrkPbPl7xile84jX3KtpYPgXN2P319SpknTHJ9jfTZddnZdvf7LoZxzhk&#10;GVfTvuey7W3Z9la2/delnH0Q9RjO9bLH1Mq2j7XM3yLab9i8UNn+bEXrw7a3FQcno++jf4BovUWH&#10;EVNaTgsPe9AIADhoP6Zl7Caj+hBfliJmGnAgu85Efvmq7oRuNPTLm7L5MaZwmQQwidjl5zZkMeCm&#10;0CScAhGF7btLrkB8tkRpwxXykSUp9NDiFA+QTKH7Pk2JgCQVnHR1P4T5HjgJx0k30htAHtYFV8un&#10;sQ3rMjn6GduG+OcXNufyNr+yVQDCN3cU0Ttw3dkJqBH7odQT9gugRwEfAUB+tB8ujApEesCeC6ce&#10;KBF48mA5Sx0bP8J8QKv7i2nB3gBOteCk++W2G6eoX3KrQ5Dr+Ok6TiocKU6gk8HJYBmJgVTwEtDo&#10;WwBF2XWymBbsK6P5gD0ZSFQntzL69LBIISbATQIfBW6TACsXHZRz7N1dBfT69mx6cTOcRzPo8dUA&#10;W5PpwaUAX+UY4pj/woNhcVwxhQDS/nJFOj2+Kp0j3hHP/crWPAYNGBLYW8jbB3hVgChxulx2XLZF&#10;3eTWnKqhtadraV1CHa0/U08bzzXSpvONDE1uSW6kbakApJo8aLKF9mQ2+4AA5EOS2YCV2thRjwU4&#10;sqAziOT2nkMniuBQ1UWn4S7owZL8BbYnjUoEKAloCjGXSZjCscqLXYQDFmJ32VkSoFpljzj9VeAL&#10;9MFJ4CRiQhH3C8HFLrumJ1J1vZRTD5gKIGUPP1aXSIYnHTASUmjSApMKiGXWwWGqz4/mdmEACz1G&#10;wAFOO4UZdRmdF9aHu4z2aduFAZF2nbYvt73dTn2s4EMYEJHrAXEZ1T2UWjnAxxLHFWDsycIePlcY&#10;ksyBWv04d3bsKu7k45vbOEzlHReouucCNQxcYhfJ9uFLDBYBSOodu0q9owKVAcACBNYycJUaB69S&#10;w8AVqkMkd+9lFkDJuu5xqu8eY3ASrpOI6gYIB7HzZMcYlbQNUwncBgHNNUuEKLtfAQTFOVE/zMdc&#10;wSBARtcDJ3FOAvZlaMODRHHNHGDXxCCue0dKEwOJm883cFS3gpOrTgp8rTC2wpPWeVJASnGcZIAS&#10;OlrJ1z+EKG48h/AY81xoUsayUo79VudJBihPVNFKbAecJ0/XsjaerWfIc3tqPQOMgBn5+OW0cBTq&#10;2ZIuvkbTK3oYMFWAUiPrNaZbry+AMAwwO26TaeUyFmBMOJ7fwXAmgEnAprszACs1Oy63cLgVWBvx&#10;7jy+lHRRImJy4foGsNqLDwc4mVLZxeckXMsUnESsuAI86qQmsJA6TkaCky48iXMI5xLAXIC6Tf2X&#10;qblfoqwRF88OqEOXWHjMwCLE56wbLT05GlrlgpO87Ojn1I6oZSfK2UJ1Ck664sjmCZkv2wDQWKau&#10;OrGsA2PqOjQiG881UtuVu348d2FFeQ+Bg6TAj+KkiRhymR8Z1W3BycBp0usLMeZ4X956utXhchwS&#10;cNICqApOKshpYUgLTrrLSF+B4yRgbd4GB5xkoNLb3y44qf1YcBJukJ2j3j7yXCc7hvUcEXBSwVh1&#10;BZV9IyClC3zqtrnnDsBMiLffgz+xj5t6L1F9N8a9C1TSMgpgjDJr+impHCBkJ50p7ebrCD9iSCjt&#10;pjOl4haJz269xhC5fa68n0G1VHVu9lwAcd1DuP4w5h/P7aT9aa208WwDLTsCJ9xSeg/3KnvKxFkS&#10;9247C+m1HQX0BkBJ/54ObuIuPKmwI+7JxBVSf9DkgpMKT+oPXtS93L1/VOhS7y1dgBKPcf/5Ae5T&#10;D8q9FMZY/Ohkzalq2pRYTzsATcIdOVfuc04UdDKIl1LeR+kVsg9yauReohBAI7tCBo6TIoCQkaCk&#10;fX49cFIjtA2AyeOYfoYXNEL4jB5gqRNlGNwYJkR123sCfSz9+/cR3M6+7rwP9z6C3xd/pt4AnNT7&#10;CjhO8o9Qmoav8eeGASdTKropuaKbwUlExZ8v76WzgO5xzuJ89V1Svc8H74c5Z/kzoofSq/jHM9eK&#10;20d/U9Vz4VJVz5WW8p7x1Iquie0lTYMvFjSO/Ti7+bP/Wtly9T/X1Q3+UXf32L8wsKSrSV9eTlGT&#10;/qiN6Q/cKGX7i1W2v7lWU/iCN+o/OUKWiUm2v1jL9mdl28902fVZ2fa2pnIeR1HUYzTXK+Q9Rci2&#10;n2tlt9fKtrc1hXMgfoxnuez2WNn2N7umMFZH0y3/h7JtH6tsf3O1sK/j4OTslN1eK9t+pmsKY/Vs&#10;K+p1HLJMTLL9xVq2P3vfbtvf7IqDk9H7t+1nuuz6rGx7W9GuQ9s+XvGKV7ziNfcq2lg+Bc3Y/fX1&#10;KmSdMcn2N9Nl12dl29/suhnHOGQZV9O+57Ltbdn2Vrb9nV7ufbD39/A/tG1ut7LH1Mq2j7XM3yLa&#10;b9i8UNn+bEXrw7a3FQcno++jf6BgSCBx4YJrIAR4hCO89xcL6OdFS+OL1wi3Qw+a5C97GZqUWO5X&#10;N+bQK5vyGEAEzAYg8dn14uQIAVZEJLfrMPnY8lR6HBHMy1PpwWWQRGs/9GkS3f8JlMy6b1Ey/cLT&#10;/YsB1eGxQHX3oe2SJHpgSSI9tCSRATwR3AnFvRCQ3TPrsun59bnsegn9akM2vYRt3pzD0OCb2/I5&#10;clzcdvLZaRP74oO9Rd6+kP3iKsJN0kCSOl/lAjuAJQGsfojoQ0y9/b5gP2LS8YV1Mc0/gH2PL7Xx&#10;JXfwRbc4SxZ4Ud0a2yh6bWcxvbK9kF7eVsBTG8utgKuAk9n02lbXITSHXt+SR29tR8x1MR9fdR7S&#10;L9Lf3yfSc+TjA8W08GAJQ0cAjgDnLoaOCsj00eEK+uBguQ+Avrm7mF7ZVsAwLc4NnBM4F365QmLX&#10;H/g00df9i87TA58KLAtQFsAsu4YCmuR4dTiFAszNpVcZDM0Tl6S9RZ4zUrnAnEfKadlxuCRVeu5x&#10;AkCtQxww3CXP1dIWQADJDbQrpYl2JYt2pyCCW4AlAJOAvQ7lttLhbEBSASh5DHHceR3+PMBLiPDU&#10;+XB/wxfW+AIbDlV+3DZASXaEC8RApAdKQnCdU6V6YjiNQSh57EOSngBSqgBLuQ5YDEqpw51GcjsO&#10;kyxE+NYJIKePoSDK2wO9PBDMRg5rvwUeAAAwwAUCAkDLgw89iEwdKrGcCyX48EAD3KJGxQGxwQMU&#10;EQXuLcv9e9GW7vrc5V2gQiGIMGjBjeSUxwEoyWoCACcwBrdplGlug7x/Bgqr+iiteoAdIwHBnWbH&#10;p24GaA/kt9G+3GY6kNNMB3Oa6Vh2G53K76DEki7KqhmkkuZeqmwf4ohtAGfiSneZuoevsjoQG+yA&#10;XnDxg6Mf4osRYwz3v4Y+wJEB1Kbx3JjW9wOmFPBNVdU1zipvH6HSthEqaRuhohZAJroPAsAjv3HE&#10;PycyqwcoDbHS1QMewDvAwCSc1lTnAB4Vw1G1g47nttDh7CaOtd+T3kA7U3Dt1dH2pAbamljP8OSm&#10;8/V8bSImG1p9GgBlNTtAQgAaATa6DpRLT1TSkuPltPhYGX16NPisw9gUjE/44YDOCz77XGE+j1/H&#10;qmnJMfRdw7A1A5Qnqnjs2HC2nt0xAXvuSsX7aOUx4hDGgPwOOg7XNS8iG9cxgGacE4irFbeyAcpF&#10;HHC9OLpC6TWDfD0DwgLUcqIQQBIcbVs4int3ahuva3daC+1JVcfbZoZtAVcC2mT4mh3EZIzQ/Y/H&#10;OD56jCAdD3z4uQ5gkZzrep4DXkZ0cVn7OFV0XqCKDnEnhWo6x6mma4xqGcSFi+kEg5Mtg58xONnU&#10;F8RzswYlRl5BuzAx3AiAclQEeLF7/NfUNfaluEKGgJIWXlTATtwiJ4OBDPY5kJ8rH+hzpNCgPmZn&#10;RAB+DCoGToeIrVY3S4U0xd0w6N91lmT4chjX8efUNoRrWATH2LaRz1mTty94DxY0dbf5evMwBeyo&#10;8dU90CSnysnLufvAXSeATQYodX8OXZExaszbDyHrdyFM33ES8PfYVepCn8NXqRNw6hD6dSBM7xwB&#10;UKnnCgOw3nwBMK9KHDf2kR4H75jh3GsevEjNgzIWVnVMMBBc2DJK2XW4PgcpiWFluPOJ87O4SULi&#10;PAn3PhZfZ4DOuoLrSx2dMfYDfsZnc0UfnS7po/1ZbbQtuZFWJ9TSp0eq+IdIuLfD/Qp+7ALhXk6n&#10;+hjiez1PuAcTCFKWFwk0aR3KFZS0jpK+4KLOigQo5+EeCj8UgpP6/mJa6P3dsPhoGY+9uG/afB7Q&#10;ONx2W+lYfgc7ZYtDdhclK0CKcYV/UDFAefX9Ia6PvlPkVyHukREqbR3+HVTUMnSNhXktI78zwKQP&#10;KNrPeFchsGOoilvGvvKmEf25fep9ge3ffew913799eoPQ3h79N5Hxfcz+pmL+40hno/7JHUBZydx&#10;xHRXD1AK3J1xD4lzNSJ+2zufC+FiLnHd+gMdfDYhUh5u1sXNQ78rbx/+srpztKem+8LZqvbRpcX1&#10;fS/kVbffk1ja+v/LzKz5Q7hLKhwZAk3+gfmHwO+jSX/UxvIHrm1vZdvfaTWFL3hn+58ct3wf2+2J&#10;Vba/uVbxYzz3awpj2bSP0WxXyDbP6Dlg+7Oy7W92TeEYRtPX/hjPdtnttbLt52LZbTaa9pcG062Q&#10;bbqt9nG069i2vxPLvudYZfuLV+xl96lR1Os8ZJkZP0bXubeckc+xkH5nfPvjFa94xSteNy479lrZ&#10;9rdj2fdkFPXzdroVss45tY+ne18cbfnp3jegDw/Om/Vj9ftWyHuOSba/WMv2Z2Xb25rCMYymaR1j&#10;VEifrqIe+5BlYpLtL9ay/VnZ9jNd0z2Gtr9bUXabjKKeA7NeCk5iCtjNBSd5erjcB/5YHjj57p5I&#10;p0MAexzlvC2fXtkskdwvb85jaPJljuUGFJfFjo4ShZ3pRXJn0ROrs+jxVZkMv0ECNorgNHj/EjhH&#10;JtEDixLpgUXJdN/CJLr340T6+cJEuveTJAYn2X3ScSC8f3ESPbAUkc6J9PDSJHp0eQqDeFAA2GXS&#10;s+uy6Ffrs+nFjbkc7fwKRzvn01s78d4KfYcfgKL40pijtz2AlMHSA4GDpIUiryd1PIMi3M4UVvUi&#10;r7Xf9xmexBfg+OIbX4DjC235wtz98luOgbgQ6Rfs7Da5s5he3Y746wKWdZjkY7UpmyFJASjd13Po&#10;1U059MbWfIYnAU5ivyBCUqfv7i6gBXuLaT5cSL34RrhrAv78CO+Do8hx3ki8I+Lc4ZYkLqQ59MKm&#10;bHqOgcl0enJ1Gj2+MpUeWwFHUAFmFZp8cHESP39wceAwCj26XM4bHFsAl8/gmCKme5s4M72DyHMH&#10;nFRoEtATtCahhqGnjefFNW5rUiNth+Mdx95K5O3etFbal95K+zPa6ECmuEsCEIDrG2TBSReePFEA&#10;OE50urjHeyzQJNx/4AKk0dtwkITgSKVi0Im/0AaAJsI8fq0c0ZcBEHUjcBLuQxAeqzOgD0p50KQL&#10;Tio86TsKAnhw4EmdJ5JlEfWNqeue50KUcFxUAEshAxc2UEALcdYKTjI8OQlijAQU8uuHqMCDKBU0&#10;kBhQL1bai5a2y7p9hEEQkcsEDlXyOIAvGfxsBsigIAj6BVw6yM5NKZWA1SSSWxwmEdGK80WgW7hM&#10;AsJFvPPh7BZ+7VxRJwOIhc2jVNF5kRr7LjJoxu53AIA05hdQEpz2Rj5npzyNPtbHgCYhAJSITZYI&#10;5ct+ZLe6AgKcdKFJQJQqwJMVnePsPlnaHsQ1K0CKfQZwUqFanFdwW3NdThkAdM5pxMrreQ94EjAx&#10;O08CnsyQ2Gk4T25LauDrcnNiA204V0frz9ay1iYgsrvGv45XnBJgUp1tBZ4UcFIVDZwMYr1F6r6s&#10;n4fsWuk5WMKBkt1qT1ZxfDjcauFUuy6hhh0yN5+vox3J9Tx+iPtjO53Ib2dYFqAK3EbTKuE+2k9Z&#10;NYjJHqCMWjizApjsFwCmSlxJz5b20IkCgSb38r5poF2pTbQ3o00AzQzAlOJ2q9AkjzGAlwBil/Qw&#10;vOqOCS406T+u6GHASyEnvY4VntRjjWMP10l1noRDHztOdo5Tddc41XRPsJtpfd8lahq4Qi2DV31w&#10;UqO6ZSqukwq+uVIXSoHtAL6JcJ6z86PjNGilsKRGdKsTIcBJBQ1dp0fr2qgwozoVWmjQAoMRrzHA&#10;GECEAiR+7ikS2IyENWXbFXrW61fdL9uGr1IbvzeJ5Ha3UZ0VxV0xfDvtNtttB2DIoKLzXu0ydh6m&#10;kc6TgFwNjDoocLdCpHg9rD+/T89xUtUNR1B/f3lx7t55gam6lwooKftZHSV5e+BoCZgVfYzBlRQx&#10;7OJc2dh/iep6L1BN9wUqbx+jAnxO1QJy7GHwDHHFgM4AAPrwpAdMCjSpztDi1pdU1s1R1GkY/xCX&#10;7Lvu9vM4J9dxJ+3JaKWNZ2po+XG4c8u9EcDE4F4u8scvuI+D27e4S0qEt97/BW7kEsMtwo9t4F4Z&#10;AJT6eBIs6WjerhIGJ9/aEUCZvPzuYvnR0D65z10EB96jFbTiRCWtxQ9NEutpZwrAdxl/ThV18PtN&#10;9sb99Oo+ygEg3iRuj/kN+PGCOD1q3LULTk5FxS1DXxU2D16DFJyMbDMJfIz4vLef+XpPos89iDEU&#10;nAy7R7jR/cON+tT2/r2MA6rb+xRtw489l2L9vE2rkHNWoV04TZ4r6aCzxfIZAEdJfPYA8pVzWR6z&#10;ozk7mfcz2Ivzv6h56HeV7RPjNV1jtdUdE+cruibWVnZcfDurru+v08uH/j+p5Z3/urS0+f/lgpLX&#10;rl37x0T0PziCE5MFIWOV/aM5pj/ybXsr2/5Oq+t88elqtv/Rdcv3sd2eWGX7m2sVP8Zzv6Ywlk37&#10;GM12hWzzjJ4Dtj8r2/5m1xSOYTR97Y/xbJfdXivbfi6W3WajW/6lQcg23Vb7ONp1bNvfiWXfc6yy&#10;/cUr9rL71CjqdR6yzKwcI3O9RN2uqZbdXivbPl7xile84jXzZcdeK9v+diz7noxm7HPtehWyzjm1&#10;j6d7Xxxt+en+/Ys+4uDkjcv2Z2Xb25rCMYymaR1jVEifrqIe+5BlYpLtL9ay/VnZ9jNd0z2Gtr9b&#10;UXabjKKeA7NeYeCIBScjwD9ESLPjZGRMNIA9fLkLKO/lTYAQc+nFzbnsIqjQ5FNr0umJ1Rn0+CoR&#10;YLdHlqfTw8vS6aGlafSAB8Kp8PzeTwBHelp4nu796Dz9wgMmAU4qPAlpfDOinR9alkIPL5eo518u&#10;TwniuNcAmMyg5zdIXPhLmwEHIpa6wAcm8V7UoUeE6MQiid/2XDixf7CvFnr7SOHHhXgN81xpNCz2&#10;LZbhdiJ9zstzxLVIwUmGJ/eX0gLH5RMgoDhLitOnBSf1S/YglhvTQDaWG+8f8GQAUroOlIApMQVQ&#10;iqhuAWRdONM6UM7bDSdSbGcR623ETG7Po9e9dWOfyzmRSc+sRTy7ApMpAk2uTGMBhHzEA2jhKvnw&#10;0hQW4Ek8B0gJYR7aYBk5zhkcsw7HST2W7zPo6sVKnqiiVadqaO2ZOv7Sf93ZGtp4vpa2JjdwDPfO&#10;tCYPmGxi7U1vNsBkEMmtUcoKTQaOkoHEbVIEd0l2mSwSNyZxZMKX13CX7KHzJd2UWCpwWSLcJssk&#10;VlfjjiFE7CZVAD4TCZgRuEnqNEKA2DC/sofSqnp9aJIdoELASQUdNUIYU4UpFYR0Y4V1uTDXSZX/&#10;pT8cIK8DAyg4AMdJ323Sc5x0QQQXfnAhA3WCcmEFfd2FElzIwYIO9nmgwBkQmhzH7W1/4yjlNYxS&#10;Vu2QgG8V/XS+vI8SSvvoRGEnHc0VYBLnjECTTXQos5GOZbeyC1RiSTfl1ANMg3vfJarvE+ARkdsA&#10;qhgccx3X4DbpwFaA0nQKYVkVHCdFATAJsA1TRHhfD5zE88quCaro8qK7WwWeU4AU718hO4C0DHL4&#10;5x3cFSPBSXFI7WeHKwaKSiQ69Fh+O19b+zNx3cl1iMhuOLNtSWqkTYkNDDgDoMS1u+ZMHTu2AaCE&#10;4AKp4KTCkxLdLeDk4qNwvq3wP/Ps59/1HCf189CF38VxTfpbdrzSAzhreGxZk1DN7pgbzlTT1sQ6&#10;hhz3pLfQQbhB5rTSCTiyFXUxrKJwEdzpANgq2Ij5ieX9DLdg7Dic20J7s+AuCaAbrpbS514PmoSz&#10;JeBTRJ9jX2KfMoTtOdUCsFZA0nWZjIApK3sZnFR4MqMK7mNwxRykvHoAwnquCyCMc6C0dZRdJzmu&#10;u1McSnG+4HwCjKvnGp9vACcHxQWVnVAHQ+K6jfgcByDogZNwjnTlwpEuPOnO19ck1jkSkNTYa31u&#10;oUQLGvYyyDcZLnRhQh8iVBjRgwD5seMSKeuMXDf2hUr3je+q6MR7Q+56rwcyWkhR30PY6wxPOjHi&#10;osn7wV3PpG3wwEl/HwKahEskYErsO2fd110eU4Ym5bm0FRfLjqHgGLngK9al8Kj2xe9z9Cr1qlvp&#10;GABUnHdXqXHgKp+v5R1jVNw6yuc2AD84QmKMOudFcqsUlDxVLE59eO7/4IHVTanl3QxdplcBnpTP&#10;bADiiPM+lt9F+7LaaHNSPa06XU2fHsa9dBHN3yugI+6Z3txW4P1ABRAjnB+L6K3tBfQG3MG3wvm7&#10;gOfJPZbcgwdukpHgpBvV7crCkmHgpMR25/vR3gv2FQfQ5FH88KSSVp+spvVnamhLYgPtTIXTbRs7&#10;J+MeJ5FdbeU+JAvukp5DYnELPlsBOArkGAZLYkyZDEFOFmBJxHxz1DfgyUnLREZ8672Ae+8Q9vnv&#10;3ANY8NLvJ2yZaHKWC4Um3fsf957GSn+oAZdvxMhn1sDduZdSKoIf28CpHE6fCUXtfK8Jp0m+9yxS&#10;YFIcJhlu5R/l9HFfufX910raRn9T2Tk6XNU9kVjRPrqksGX0hdLOi48UtF/8Vn7t6B+XN1z6142N&#10;A/8T3Cabm5v/qeM0ORMOk1b2j+aY/si37a1s+zut4lBd9O2LJtvfXKv4MZ77NYWxbNrHaLYrZJtn&#10;9Byw/VnZ9je7pnAMo+lrf4xnu+z2Wtn2c7HsNhvd8i8NQrbpttrH0a5j2/5WlN0mo2mfAyF9xiTb&#10;X7xiL7tPjaIe45BlZu0YefeYM/r5ZbfXyraPV7ziFa94zXzZsdfKtr8dy74no6ift9OtkP9tRsi2&#10;v9k13fviaMtP9/4BfcTByRuX7c/Ktrc1hWMYTdM6xqiQPl1FPfYhy8Qk21+sZfuzsu1nuqZ7DG1/&#10;t6LsNhlFPQdmvTTSFHAJABA48kGfIEbaOCUyxLdPnGfm7RZIDl+wvrEtl17fFrgXvrgxm57fkMXR&#10;10EkN9wlAcOpo2Q6PbIsnR5cAlfJNHaMFBjyPP3sY+icJ30uusebMjC5KJmlcd0PLEmlh5ZKdLOC&#10;dADxnliVyu6Sz23IZqAOwOSLcFfclkevb4eTYkGEw47EGxbT+4BE9wu4CNdE7AN2HTtaydAkXMes&#10;Qxm/7k1Vtg0Dlw6Q47tQOsu4LpZYv8CqErPIMCKDkuI+xODqjnx2V1THyUhwUqTR23CXVAkgqeCk&#10;xnZHgpMyP5D2FzhUSnud//LWfHppS54HzWbTC9jvcPdcKwK8CogWrp+AWXFePLk6nV0mAbkyALka&#10;YG0qPQT4dbkcTwtPQvqc47qXA7xM4z4RCf/KVtkn8/bIF/9wnFxyDLG+1Rytq8517DSZXE8705tp&#10;V0Yz7UoHmNTIcdxwvxNXSQUmBZpkcBKwZF4bw14A4RRaUp0ogNtkB50q6hLYoqyHzpb3siTqsysi&#10;kptjuRWUhGuQJ4BnKdW9lFzV4wvPIYAJADQUkGRYIwSc5JhQz01OoSgFJ3PgJOm4TAJyVGjRd5xr&#10;AigJkFKmuQ1wlZTneIw4agtUusprGAwgAsRmNwogEAYK8DzHbVIcJwPYQcEBBSBdKMEFJ11p1Lcu&#10;68IKuk4LVVgpeKGwpG6bvl+8BvgmuxYOUIMcpQ645nRRN7uOHsnvpsO5HXw+HfKcSgFPniyQWNO0&#10;8h7KaxhmEK26Gw6TiNiGyxygIAjRv1+w2x7DZB44CTe6MKdJOPoh1hugpIKTGtcNiA0R3Qq0IaYW&#10;gCRgNxeYdOdV91ykqp6LAk+2j3Ncs8CkATiJ/QDXUT2/NBI+vRKuk+KM6kfKe1Ap4EkIbmy4VnA9&#10;Yd/sz2ymvRktDOW44CTkgpOq1WfqaOXpOgearJG4bu/zDeCk+1wByhuBk3AWVuFHAx864OQnRwDE&#10;i2Mz+gCcib5XnBSIc9XpKlpzuorWna5i98ntyY20L6OJDmQ2MTAL0BpR2oBYALC4LrOAqHHu4HVx&#10;4hSYdFdGC8PdDHanwgm3xYEmBcZUGBsukwAncR4CmsxwotPVlUyBST0uGCP0mKl8wJodZzW6WyLr&#10;AT7hfC1vH+eo7jBwkqdwn/Ti4V3n06b+iwz34rx15cfNs8uiQJUWnFQgsh2OjIOA6MRV0o3stpLX&#10;HDdEI9d9MojzDmDDvokvfHBSwUIXKNTX9LmCk4id1uhpN1pbtkNivnXdAkvChVOBSS/O3ICK15O7&#10;XRaQdCFFfxkDSkrkeOQ+UnhStl3aue/TlUZ1+wI0CdgRfTEQOXmbbB/6PvznLC/6HNs2JBHgfgy4&#10;I47lHr1CPaNXqH/ic+ob/4zBSWwL9if2b13PJaroGGfwFxA84D526YPjMxygS8WVj+X9wEGFqG7A&#10;zAxMlkMeCM6frz2UWdVDGdU97ByLHzngsx/X6I6UBlp7ppoWH5MxBJHX7+3GDzsALRazmzegybe2&#10;F9Ob2/P8+zr9cZL74xTXTdIFJwMFYKX+wMmFLN35EdpZzPCk9genc9wHf+j9iIehyVPVDH5u4Hju&#10;Btqd1sKx40fy5F7nbFkPJVX0UgZAPO9+IL9p0IUivyppGfmdjeOeDD5Gvmbl9MfwJeYVR/QZgJP2&#10;3uB6n/nuDyHC7iM0SlvvB24kbeuuyy6r8911Xm/dsn3DHHOe5d3z6f1eEtxRvc8OnI84N31wslSc&#10;zdnh3IuVV+AXn78Y/+EUXdIy8tuyzolLlV0X66p6LyRUdU0szKnv+DlcJjPqh75R2Xn1P9c0XfqP&#10;bW1/84cAJg00GQcn52DFobro2xdNtr+5VvFjPPdrCmPZtI/RbFfINs/oOWD7s7Ltb3ZN4RhG09f+&#10;GM922e21su3nYtltNrrlXxqEbNNttY+jXce2/c0u7/Pcd3K3grO7XSbWsu85Vtn+4hV72X1qFPU6&#10;D1lmRo/Rjfq40WtTLbu9VrZ9vOIVr3jFa+bLjr1Wtv3tWPY9GUX9vJ1uhfxvM0K2/c2u6d4XR1t+&#10;un//oo84OHnjsv1Z2fa2pnAMo2laxxgV0qerqMc+ZJmYZPuLtWx/Vrb9TNd0j6Ht71aU3SajqOfA&#10;rNfKU7UMeiw9VukLUcaLAJEcLPHdEvFFL0C+D/BlKsd0C2iIL3oB6cHJEE6TL23IpRc25tKvNuTQ&#10;c+ty6Mk1mfT4qnR6bFU6PboqjR5ZkcmAI5whEbcMl0iBJc/RTz88Qz95/zTdteAUC49/+lECz7/7&#10;A0zPsu756Jy4TcJlclES3b8oiR5anEyPLk2lx1ek+66DgDWfXZfJECfcL1/aAofJbHp1SzbDnhzD&#10;vSOf3oOrjqcF+4r4C203ntyFH/UxnAsFnBTwxioyDjYALLE8nrvzfBDHgSqxr30ZcDKI5JZIR3zh&#10;jS/aAa8KPFnE0KQrH3TcmE0vb0REtge5bsqhlxCZjeMH4HFzPgOPKuw3FZ5jXz63TqQg5HNrxTkS&#10;+xtunuwk6UeyA5qF2yii2QFJZtATqzM5nh16ck22/xqOG7++SpxJxZ0UEdyB66QrBSYVlNUIdhx7&#10;bAOcLeF0OW9PMYOTcAPF+Y1oXTjCwWVyS2I9bUvGl/+NgcMk4Kas5gCQhENgfkegvEhQEnAkpnCF&#10;Azhgp5C6VWGKL7YBSCq8JACTOEW6gvubgkupNQJPuoCk+9iFIiE3ihvQE5zjWNXiLJRdN0i59UMc&#10;n5nrOUC64KJKXRXtfIEE4UInrweARAATQj586bgnMZzA8d+DEeCAux52mGwZDRwv0ZeBHFwgwX3M&#10;rzdHbqu7bve5ld0eF2hQmEHeq4Ci2Las+kGGZBhMY4Cmnx3+Thf1MMymUdwC3wo0eSS7mY7nNlNi&#10;aRdl1w3xe63sHKa63nGGyQA+unCVQmHspAfAa1SAMkR3q7Ok7+LnPed5nuNk/cBFqh+wUCSiuTHv&#10;0iRg0nWdxLS6G46C4zzFMoDkENFcAnAFMauI7G72okPr4YQl51uWFwWfVTVAmVUCUuo5yk6UHrQn&#10;DqtyjQAkPZLbSgezEUstDovbUxvZEXZrkmjTuVpae7qS1iZUswAorj5dRfg8W3a8SiK0T9TwY1zz&#10;OgXYqC6RrjBeLzwocKTv+uvFdLtyPxcYpD8iAlAEiaNtLa04VUerTkM17Ii5/mwdbTqHOFtA2QBC&#10;W+lApgCPGFNOFnbTqSI40YojGMYOASYFsAVEKuNTq++Gi3mAKXF+HcuT8Qexwgx/eUop72UHPQiP&#10;XXA1TCkYhzCmKDSJyG6MId5xzK4FMC3XdSFDS3KNAaJVeBLQL86t2p5LVN9zgep7J1jqdorzUeHJ&#10;pn6J7nah3whwkkHKAGYUaC+AI20Ut14j3NfQVT+mHn3BlVWWCSBF113SBQXhWhgAg1cjAMQwx8kw&#10;8I/ne/HcEfLWhdc7EDHtbAeDk3Cb9Jw22aHRgRA1ituuz0rXHwY5Btv9GTtBQnDdlPcuEKcLTLpg&#10;qQtQ9o5/4W2PbBeEeQw5uvtGt0Njy3k7IpfT5y6cGXFcsDygU295Xo+3DbIdwXvDsr1jACf1uAG4&#10;/JJaERc/eIXqejB2jcvYXTdIyZWAH8X5FoDZ2bJ+dufT+G2WF82twNn5EnFyhVsfPseTK7rlM7sa&#10;sdQD/FkNl+GTJT38Q4y1Z2tp6fEKBhD9yGy+lytmwbmb47k9B2++N3VgyQCOlPtA/LAHcmFJeS5t&#10;AFZCWAb9qCwoaV/THw6hnwXefbCMiQKHLz9RQWsTAILX8li2L6OFx58T+e2UUNjB8dCIi86u7fM+&#10;OwevqUpbRn4HsLG0beS3xe1jf4/nLhyJ+ToPUGUYSKl92PkKTkYuI+Ck6zrpiMctF1609wFhUrBR&#10;7w3cewx97t4z2PsJt727Hq8tosCD5djZOugTcGNewwgD7Om41/Ci4DGe4xxErDzGfAHm5XyGAE6e&#10;LummBL3/LOul1HK5t8R4XlA/8FV5++gXNd0Xa6q6Jg5XdY6tqmydeCm3qv/PUnOa/vfi4jYGJd0v&#10;b/G8r68vDJS0f+RO6w/ekD4iZNvbsu2tbPs7reJQXfTtiybb31yr+DGe+zWFsXHax2i2K2SbZ/Qc&#10;sP1Z2fY3u6ZwDKPpa3+MZ7vs9lrZ9nOx7DYbxXwPNdMVsk231T6Odh3b9je74uDk7Fe0c+BmjNUh&#10;63QV9ToPWSZCtv10ajb7vJ5s+3jFK17xitfMlx17rWz727HsezKK+nk73Qr5X2mEbPubXdHuiWx7&#10;W9GWn+49FfqIg5M3LtuflW1vawrHMJqmdYxRIX26inrsQ5aJSba/WMv2Z2Xbz3RN9xja/m5F2W0y&#10;inoOzHq54KQCJ5guAVByRCKkIQUn1XES4CS+3EX8soB5+fTSJgEmGZpcn0PPrMv2nAPT2DXwoeUp&#10;9MDSZPr5J2fp5x+foXs/PkM//+gs3fPBaboboOT8E3TXe8d8/WT+cbr7/ZN014ITHkiZQHd/cMYD&#10;J8/TLxYl0QNeXPMjgCZXioMhIL7n1mfRCxtz6KVNEjUNcBCAJ0C6t3fm0bu7CxiUnM8x3IX0/t4i&#10;+hBwzEFxfvQjWfkL40jQEY8ByCg8aYHJwIEM7WRZu7z7XKO6OcrbA3YYUt1fLNpXQu974GTwhbtG&#10;dQs4aR0n8UW8BScDx8lcPlbqChkIcKTEaGP/AT7EFBCkuoZqnLarJxCvvSKFpQ6fkLwuQCPDkKrV&#10;mfTkGkCTWfTU2mx6Gi6UawFPArTEY8zH6x50uzKdo90xhVyIUh/DyRRtdX0AOF1wElHd2L84v+GW&#10;tP5sDUdmwskOkbeAJfcBRALghgjl3CCOG2ATXPCOFXhy3CQVjgTshPhOuPlgauXHecJdD5HcpV38&#10;ZTcc4NJrBim9pl8ASIAXNf2UXtMnkKOnjLpBEQA9jmZE/LFEIeOxC00qbAmJS9xQRAw3g4yeY6P7&#10;5b2FB915YYqAAhx3yAinyOYReeyAiCwXYgyJ7maHSRecNMvr+hUqgAAcMGBQNxDxur+NZlltC7kO&#10;li7w4C6v2ybOikOUBYChBg5+fewslgy4BudAaQ+dyNcY7hY6mNlEBzOb6XBWMx3Pa6WEog5KKuvh&#10;COSStnGq7btCTUMAuzyAyoudVYhIwKqr1AZnPoBlngMfILOmvosMnjEoOXRFoDQPRuN5cJ4cvEwN&#10;g5eorj/SSZLhNlYATbpR3YAkBZS84ECTeO0SxzIDkgMsB8dBSKES7M+cWoB2/eJmWjvI0B0gPBec&#10;TEect+OAiH0CsAPAEkBAOLruz2plSHBnehNtT2mk7SlNDE6uT4CTYyXHYUMBOFnNjrL4TGN40psq&#10;OKlOk5BEeKvTsoDuGHvD3CZVCrMrOKk/LNAxfJE3tsPZFm7OGiEOh9sNZwBP1tK2pAZ+Lxh3AB4d&#10;ymmnw7ntdDRP3CXx3o/w+NNMB7IxJgGSRFuN5gZIqbHfbXSioJOdJhG9CngmiccYiWDVfRumMIDS&#10;d56s7KcMVgBPMjgJh9q6AJJmwLkJsfKjAk92jFNlN86diwJQ9lykOriWwnESzpN9F9lpshFuqJ7j&#10;pIKTbry8xs2rfLBv5Cq1A6wELAkXScdZ0geLNbIe8sBJgJRwqbweOGnnucAgYDwLSyqoZ6FEK8B+&#10;Ckx2T3zO6h3/kmE+WVcATvqQ9BgivUUCGbrgZAAIYortUqjT3T4FCC04yfPHJJLbfY+R4GSkC6eF&#10;Sl2AUqcuAMmApOOOCYCR4UmNLXfASVc6D5Akw+He8WaxC6br7inHA9Bkn+cCqlO83ueDrp/zOdI6&#10;+BnV9cJlcoIhb7j2IU4bzohn4CCJcQdwmefKF3ymy48ezpXiM7yHr6/kin6G41MrxcGVrxlcZ5Xi&#10;optSNcguk7h/2JZcTytPYpyQHx3BqZ3v2/jHL1ARS5zDxcFdgUbXJVJByAX7y1gKTrqSqG5pr/Dk&#10;9aK5J4OUcLaUaG64TH7gweG4/118RO6b8LfCujO1tCmxjnakNNL+zFY6ktvBoDvg0uTyXsqskfsN&#10;jA3yORqAjQAei9tHJwGTFn60864n9BPefpidKKOAk1YR9x967xAm937CXcbKLgeFgZphr+N+JLeu&#10;37+vyaoF5Dgo0GTNoDdWO9AknE/5HlPGfoC9570obv5M5fMXx0hi5PHZnFfXf624deQ31V0Xemu7&#10;r6RXdF/eVNRy4enyrkuPFdSPfausafQ/trUN/CFiufULW/zjSkVE/8j+8y/kj9xp/cEb0keEbHtb&#10;tr2VbX+nVRyqi7590WT7m2sVP8Zzv6YwNk77GM12hWzzjJ4Dtj8r2/5m1xSOYTR97Y/xbJfdXivb&#10;fi6W3WajmO+hZrpCtum22sfRrmPb/laU3SajaZ8DIX3GJNvf7VbRzoGbMVaHrNNV1GMcskyEbPtY&#10;60b74EavTbXs9lrZ9vGKV7ziFa+ZLzv2Wtn2t2PZ92QU9fN2uhXyv9II2fY3u6LdE9n2tqItP917&#10;BvQRBydvXLY/K9ve1hSOYTRN6xijQvp0FfXYhywTk2x/sZbtz8q2n+ma7jG0/d2KsttkFPUcmPWC&#10;GxYE4ESgkwA0gT49VnVjcHIbYp4BKGazKyHiuZ9bBxguiyE5AG0A2x5YnEi/+BQR22fpZx+epns+&#10;ACh5nO567wj9ZP4R+vG7h+hH7xwUzTtIP553iO569zD95L2jdNe7x+jH751gcBKOk3CnvO+T8wxM&#10;ProccB4cJhHPLOAfgDlESr+xrUBgQs+9Z54Xizh/bxG9v1eARIESi1gKwljAEfCjSp8DjBEJfHMj&#10;BcuiXwCW6FseQ76rJ2K7PWczBSdl2+D+Iy5D7/KX4/hCXWLFNW4R78+CkwKKFtCrWwSahOMmIsp9&#10;B8nNuRxprdJYdQCv6g4JITIb+/nR5Sk8tc6PgGIfWSavAZJVeBHR2wJSShS3ukEqIPkMXCvXZzOY&#10;6QrH8dn1OXwOYRmOXGeAElHvsg6cV6rHVmIb8VhATawP4CTcNOHCCVABkCxAAJzTqxEzea6Gocmd&#10;aYAmxblNY7kBSx7JAyTZ6UGTASR5PQlcYVypvC+toaSyfo7MhQCIcRy3By4JPBbpJplR20eZUA1g&#10;BIm9zKwdMPHHDiiJNtU9PAUgyV+01wVRmSo8Z3jSAwXDIET3C31MFYgL+8LfAon2dbdft507lehu&#10;078DToaCl560f47ibh3jZfHeihrhhOjFZbaMUmGI+5MCfpDCk+52ucJriCnGvgO8kMnA5AC7jins&#10;d5Ij23HutMm5lNXC4CTcJU/ktdH5kg6GYdFfWfsE1fUhlvcz6hz9nEEmROb2AvbxHiOWFu5t7UOX&#10;fViMHfiGJc5Xo7ib+wGawU1NXPwUnARUCUc/dZys6xMHyTBw0gUmrVygUpwnBZq04KRGk9r9llsH&#10;UGmQATz3nAU4CQhE4SOOGgVUXNbL1xvgQYDMuD53pgOaBHDYxC6xDE0mVHFk9/qztew6CXASkKL7&#10;OYap+5mmY7KN61bg3XUGDoMnP3T0kTdOuzCl/tAA4z3Woduw5lQNrQM8eb6ege0tgLYZnmymfZlt&#10;tA8OlFlttJ+hyFYGRvdlttLezCaWjk+I/IVzKYBJAJaIeAeYLWOM7EMXgNQxxt+/nhSctPCkzkO0&#10;OsDJTA+cVHjSd7GtlWtB4WiAk1BZ+xiVd45znLu4TwbwrZ5LGtsNNTlOqQpS8nnrSc/l1v5L1DZw&#10;ia8FN5a+A7AkYEgPnsTUgpOtiPseAnz3mRfpHQCTCgHaea5c6NCFEsPmu2Afg5NwlfQiuhkaBEA5&#10;CofEL/x1uyAiA4ETnkulA2DayG133vXASd1Ou63oF1BmB69b9hv2i4UiFYzUbbSwaVh73n6zndZx&#10;UqK6BZJ03z9Dl/xcHEfhuCkA6WQwVd9z/4UvWX0TX8gUICm/z8+pHdDswGVqBDDZOcGRzrn48QGc&#10;myvE+flMWQ9Hb58u6ZEoYy+eWx0nFZyEQzRfW3pt1Aowz5BxtURyI6IafRwv7KS9WS20ObGWlh8v&#10;o48OFLKDI7u071JIEvdrcq8mkns4e6+qTpJWOh/3ha7rpIKTNpbbgpMKSsp9ZEFEfxrNjR8QLTpU&#10;xuPmmoQ6Wg/wO7GediQDmmzh+yKApvgxSFqVjAtwRCxswucAfxa4QORXNwImoykckAxe45huz63R&#10;+fEDQ5EWnHSf29ec+RH3L5DrBqn3EvpY14l52sZCks52TbpXsvdLIpnPzqi1OM9kfMbYDYgXP8BR&#10;p2Z2mfRcU+UeFAAlxvxeSqnAfaU4jct938C18tbRv63qGh+q6BorKu8a35LbOvp4VvPgD7Iquv60&#10;qG7sPzW2X/wPly9f+zeuy811QElXALjsvGn9wRvyR3OEbHtbtr2VbX+nVRyqi7590WT7m2sVP8Zz&#10;v0LGQqtpH6PZrpBtntFzwPZnZdvf7JrCMYymr/0xnu2y22tl28/FsttsFPM91ExXyDbdVvs42nVs&#10;29+JZd9zrLL93W4V7Ry4GWN1yDpdRb3OQ5aJkG0fa11vP+j9pp0fa9nttbLt4xWveMUrXjNfduy1&#10;su1vx7LvySjq5+10K2Sdc2ofR7snsu1tRVs+7F4ilkIfcXDyxmX7s7LtbU3hGEbTtI4xKqRPV1GP&#10;fcgyMcn2F2vZ/qxs+5mu6R5D29+tKLtNRlHPgVkvQCYAJ9UZC64yKgAfS07U0KKjlX48qY3q5gjo&#10;LXArzKZfbQQ0KcAboElEZwOse2hJMrtL3vNxAt294AT9+N2jrB++dYh+8OYe+sFbe+n7b+6h772x&#10;mx//8O199KN39tOP5x0QePLdY+xIec9HZ+lnnyTSfZ8i5juZfrk82YvlhiNiNsdMv7ZNYMF3dnpO&#10;PXuLGZKE4Cj5EWCYA2XsLPkxppDvLhnEZSs8g4hCOG/6ca9RpFCOnecCOtadEqANw5MOqPOx7u/9&#10;+KLci2GE9uPLcAUnxZGI47t3ipsmBJgVoKTqlU157DIJUPJXiNten+0BkoAjATUGLpGQujhiH0P3&#10;L0lip1BMWYtTWA8uTaOHl2fQQ8tT6cFlEpuNZR9bns5SiPGpNelebHcgASSzfamrpcwXt1KN+NbI&#10;boCTIoElVQFEKeAkIE1EtL+4SWLZAZTCYdQHJ72YbonoBrgEGAnOb5OjuQFPniiU6FxAEZDGb+Mx&#10;Axal8mW1xnqyu2R5HyUhsrminx8LMNnnxXuGOb4F4KS4T/ZQhgdN4ktzQAk+dKbgmQOhZdX2UHZd&#10;L+U2AJYUIU46v2mQldeIKeDJQcr1IyCDL+z1S30FB10QwIUDXGhApYCcLmtf1zZWaJdfN+iBk5HQ&#10;gEZ1q2Ol7UvXp+viKG8vNpihSfSHfvF6swiPGYBkN8Q+loKTCk/qe8DUBSshgKlpFYhYF5AG7qKn&#10;CgKXQDgk4jzaB4fAbDmPTgCqLeul9NoRKm4epqpuAGNwgvyc2gEMMQR0hXpHL3nuaV8yMNTOwNVV&#10;dpbkWG6FJjl+GFHHLmB2mZr7PbdJL6pbgTOW5zhZ3w94UtwlMa3ru8KCg6TCbS5YqdCbO0/cJwMB&#10;nERkN8DJktZIsESPjcKTAO8U+oUA27iOkyo4ZZ0u6mRn10OAJ7NbaE9WC+1Kb/YdJzefr6MNZ2sY&#10;nITgOgl4UsFJkUCTED7PADHqWBw2HovECfh6cd2TQEoA7vsA4RcLTAngCEC81x+cm7He1SerGZxc&#10;A4dMwJ7nangMAgS6M7WZYSQ4UGI8gnaltdCuDEjccAFNHs5uoaO5iPAGyN3J5x9DXd744kKS2I/8&#10;WJ97QKTrNhkGTjLIDTAM0eqVAzLWVPZGRHbzeAPnyfoAyi5sxpgxTCWtI1TW4cGTnYjuHme30qou&#10;nEsCTwKYrPOmvvMkYrsH5DFgYAjntp7LAk5eZnhS3ShtpLcbx83zhj9jaBICYMkulezcetF3WFQw&#10;0MKCkVBgZFS3hRMtONk7FkRYA35G3DaE6xgCOCnwZOC6qI8ZHnSgSXWUBBhoAUn39ettl853t13B&#10;SQa2nchzAIsCRgZApRuFrrJgqbvv5D2bbVCIM8RxUoFM7YP3PTT6JXUBLuXtvMIgOaTvefDir2ng&#10;wpc87Qc06YmhSc+NF8BkTdcEVbSOUn7jAI/fSeUAIMWhD1HaCWW9dLq0R+S5Q8M1GJ/rCqHx9VXR&#10;TWkVGP97+HrA53NqFX78ID+AOFvWTccL2mhfZhPtSAZkWE3LjpXRh/twH1pA7+wppTd3FtIbO4vo&#10;9Z2R4CRASsCMDDniRx67bgxN8g9onNfxOHguruR6X+g+ducBsHSBS0icJsvoQ3ZcL2f4G2PXmlN1&#10;tOFMPW1JbOSxCoA33HFPF3dSUgV+5IGxQD6TAUwWNY9TYaMCiQI2Apr0HCIjYrZdIFJcIieDkVA0&#10;6BJjj/3s8UD+SaCkPr+RG6WFMFU6X+9B3PVZ6f3K9eaHyW2T3zBAubhfqYc7KqLgAUaKc6Scm110&#10;rqSTz1d2uvaiuOX+s59ju1NwfKrgPD5AhY1DX5W0jf6msmNsrLJrvLC0c2xHYefIu+lN/feer+v+&#10;s8SSxv+QlVX0b8vKGv9lf/+Ff0VE7DTpyQKRYZr0T5Pp/sEb8kdzhGx7W7a9lW1/p1Ucqou+fdFk&#10;+5trFT/Gc7+m8M/MaR+j2a6QbZ7Rc8D2Z2Xb3+yawjGMpq/9MZ7tsttrZdvPxbLbbBTzPdRMV8g2&#10;3Vb7ONp1bNvfiWXfc6yy/d1uFe0cuBljdcg6XUW9zkOWiZBtH2s5ffn7wr3XjGwde9nttbLt4xWv&#10;eMUrXjNfduy1su1vx7LvySjq5+10K2Sdc2ofR7snsu1tRVt+uvdU6CMOTt64bH9Wtr2tKRzDaJrW&#10;MUaF9Okq6rEPWSYm2f5iLduflW0/0zXdY2j7uxVlt8ko6jkw6wWYY11CHUMniDtdc7rCiz0VAAVx&#10;o4BLPvbcJgGKzN8trjVvIAJ6Sza9vCmHXkQ8N0OTGfTEqgx6eEU6PbA0jX6xKJV+9uFZuuf9k/ST&#10;947Qj+ftpx++vZd+8OZu+t7rO+l7r2+n7762jb7/6jb6wWvb6Yev76AfvLGLfvjWHoYnvz/vKP3I&#10;i+n+2cfn6f5Pk+jhpYiFTqWn16TTC+sz6dVN2fQGnAV3SPw2XBo/OlBCC+EAdrCMFh0sp08PVTDE&#10;AgGCXIqo7cOVtAiuOh48IyCjwDNLjuF9i+skpni+9HgNLT2OaaAlDEdWsJYcK6fFx8po6YlKWuI9&#10;xxTgJfQp1nMYrpZwJiujj4+U0UdHSvnL6oWHKmjhwXL6aD/gnFL6EDqAWEY4TcoX277TEAOT4hQE&#10;4Vi8taOA3oTD5rYCenlbAb24JY9+tSmXnt8ooCQEh0eGWlcjAjuTYcOHlqfRA0tS6b5Pk1kAIhGB&#10;7kpf09fvX3Se9cCniQxWProsmR5ZmkSPLkuix1YkM8CokCOAR3GalAhukYCTCkrq48DxMniOtuJS&#10;KQ6YHPW9MoMeX5EhcOYKxIfL+xFl0OOrBdR8fkMWvbwV5wXi2Et4Hy8/WU1rEmpo0/la2pGG6FuA&#10;ky10ICcAJ+E2KY5ubRLFXdBBCUWBq6QAknCiCpRQ6kGTAC0QmVsucdzq7qZTVy60lO4BGeru5gJL&#10;rux8/3lNL3/Bbr+It5Ch/eIez10nJH3uPrb92eXtawpGum2sbD/63G6fC1per393Pe570XnSFs8B&#10;Tor7YXZtP2XVCADGqh2kLLhJNgxQTpNIXJ5wjAQ4SynrY6jvVEE3nSroomP5XXQoq40OZbTSoYwW&#10;2pfdzrHLOG/gBJhW0Uk5dT1U1jJIDT0T1Dp0USJnhy9Tz/AV6h25TH1jV6jvAmJ8r/puk+o4KZBk&#10;EDfMrpL9gII+4yme+9Bk32XfoQ/QkAtO6vzG/su+058LSYqLpERxW4dAV4DdoKDdRaroGGdIDipt&#10;G2U4VCAW7Hs5VoBOLfjrn78eAAwAKRmqEic4hpfg8prfTscQZZ0DB0Zxh4VL4/bkJtp8voE2nq9n&#10;AZyEkywARZHAkgpOrjhRR8uP1/iR3S64HglOqmTsV4ASULsFJ11n4AVwB+bXAVgi6jtwLsZnx7IT&#10;tbTiVD1vix/fnVBLG842MPiJ9wAwCW6UcMLdxWNTC+1ObWB3N5xnACYxDrlOeIgaTqnu5f2GqQtE&#10;Kihp591oPuJfXefbMAGUgpstHFiz6/oop76PwbTCJsTKAp4U90mO7m4f53MEggMlAEoFcIPpZR/i&#10;FQHqBUiJmPkr1OzBkgJSXqKWwYvsuArnVY2th/znHkypQKWVOiYGLo8Sua1R0ID8JEL70nWjuDHP&#10;hRZdYZ7AiVepYzwSINRr2xWueyt1TgyTgpgc5e091uc8z4CTbmy2brd1fHTVPoJ9epk6OLZb48Qv&#10;UTvv68scpT0ZLg3ASZF15XSEmHKFW71jgsedo1/4xw2PxbXzc+rBMXK2PcJlElDpGObLe28bucou&#10;phXdF6iodYTyG0cpo3qA4UfXFRqx9nDlwxSwJMQgsgehJZb2+Z/jqZWIN+6iNDhVMogMuLiDUirE&#10;bfFkYRcdzOmg7SmNtO5cPd8zLzxURQv2lsq9mecCjh/0vLW9kO/R1FlSnNtz2f1R7+8sNKlu42FS&#10;6BFApMZ5CywZ3B+qe6X+4EYeY7kScZvcU0gf7C/kMQ3jHMaspQxNqjt3LW1NrKU96Y10KLuFThR2&#10;0NniTkot62KQOr9BPlv1+heYcdB3gmQ3SM9x0gUl3ddV7msByDjZcVJBSmf+pHuMG4GYtj9ocnte&#10;f8QPSNz7oUKO0Y54v7wP2D27IfK+hmHL5jHKaxqlnIYRysbr+qMQ74cd+U0DVNAsP3TBmJqBH2t4&#10;0dwpFQOUVN7vn7PueYtIefyQR5yH5Uc7+AzF+cr3hA2DVNo6/NuqztGR2u6R8urOsQPF7WPzilp6&#10;7z9VVPGf9hdX/e8bTqT+z3l51f/cASWh/8H7I/x6mvY/SaJVyB/Nc+qPfLs9My27Pls3A5qb7QrZ&#10;5pj2QbxufdljZmXb27LtrWz7mS67PivbPtaawj8z5/x1Gq9bW1MY62/9P5Rv85rCdRpNs34dh6zT&#10;VfwcuA0q5LjNqWMYsk0Rsu1t2fZWtn2sFe06te1vRdltilGzfg6ErDMm2f7iFa94xSteM1927LWy&#10;7WMt21+ssv3djmXfU6yy/d1udTvcU0237Huysu1nuuz6rGz7ma7pHuNoy0f7+/d2+B9GyDZFyLa/&#10;02q6x3gqFdKnq1k/B653HPX8tPMn1Xovgg9xp4BP1p2p8mJPAZxU+eAkIEQFRd7bLbGCcDYEOPnS&#10;RoB5OfTM2ix2/BO3wlT6xaJkuvfDc/ST907Qj945QD98cw99//Ud9L1Xt9F3X9pC335xE337xY2s&#10;77y0mb73ylb6/mvb6ftv7KTvv7Gbfvj2Afrxe8fp7g8ATZ6jBz4FlJdGT63OoOfXZ9FLW3LpjW15&#10;vC3v7Zb4bThKLjwEGEYAyWXHq/24VHHShCtZ4KiJ1+EKifcp7pAiQJFBJLe4lLkxr9peVMNgDARI&#10;ZvFRLAN3M68PD9hUePKTQ6X0CTtNegLA6QGaAuiIK+aHB8sZxnlvb6H3JbmIvxjfU0zvwGkSAOt2&#10;OH8iMj2XXtmcx86SACYFQsyip1anM2j6yNJkenhpku8k+QALx0ngSEzv/SRxkixACWBShbh0gKzo&#10;F1HeGqftxmuLCyScJiUGHNt0PWASsmAlYr19aJLBSQCTcLVM4+njACkVmvRATSz3/MZsenVrHruP&#10;LthTzPt35elaWn+2jl3rBJyEm5u4AwKYhJPS0VxELrdyXLB8Od3lu/m4zpIuOOm7/eCLaw+4cGFJ&#10;97FCSuzu5jnuWWe3ScCkkUZ2K4wGyA/Ob+6X/AoPulCinefOV7nuSiWt4xERzIAwr+cuGQYzWtl1&#10;uMuHKQyWDAMn3e238922vuNkLVw6+zh2W8WR0uzwJLHcgPk0ChPHFrGkcJA8kt9OB3Na6CC7k8Kt&#10;FLHcjXQ0r40Sirs4zjWnfoTK2kYZDkOUNtwlu8c/Y9hHAaoegJPjV6ln4jPqHA9gJIBdcMRjtz0v&#10;xphjuBmOFFAS8KSClHBWE5ByMjyJ5xLnfYlahj7z4UkXjlRwErKx3C5IWeuBk8FreHyJqnoueuAk&#10;3LgEHslvwP4Ux06cv+rWpuerQr94nOZBeqnVfQz/JVXgOvJctIp76HRhF0ODgJrhvrgrtZG2s+sk&#10;Yq8bGTrE5xeA6LWnJRYbwjgfgJM1DE7KmF/lO06q+6Q+t+Ckje5m50mFKL2IbgUnATgBnPxgn0R5&#10;o43C9yp1cVtxCp9H8uOE1afwo4Vq/vyFC+WmxDra7jlQAhTF+ARw8kSBwjHqNNnLTpKpNX2UUtVL&#10;KVWAZWQ8mQxE3giWdAUnvRuDk3DEzarBNdRPOfXibqvgJOAjBSc5upvhSZGCky40KYILKiLjr3Bs&#10;vAK9DQxPXqZG75xWp0l1m9THHMs9IE6reOyCkyqAel1jX1L3+K99gE/BvMlQYQD+uTBlAAFKO33u&#10;vs7Lea6OcI5kh0UXvvTASX8MGL3KkKRVBJDptIU4ZtuPsfZit9HvxBcCURpwUmFO93HwPvW9BkK0&#10;OKTv391+fl+TIMlAGlHu7g9REPst8eXipquwK567ECj6gQMv3DsVGPW3Hc6SE19Kn8NXqRvR3iOA&#10;bC9TbfcFdr+FszIcJnE+4wcM+pmNz/LThQCQ5VpydQ5xx/jsLhNHyuQKAYnTGCbWa2uQ3fwwPp0u&#10;6mKX4d2pjbTxbC2tPCFjyEcHSmn+7mJ6d5dEZAOchKsku0vuKGJwEvesb++MjMu2UKRCky44aZ8r&#10;OAlgEiCkKnAlD9wrVQpOsnbLD43gcI77fIyDGB9XnqymtQl1tOl8HTtzA5o8kttGp4o6GcxLxT1H&#10;db8HTAIwdKHHoa+KW4a+uh4QeSNFgoxjXxU3j34F6NK+ps8j+7Yx3ZFgpN0Gd164o2UAbxY1A8TE&#10;vRXPp6Lmka+K/P6GrpW2D/8W28nLNY5cK2mOdKbk+5YmOJ8C5vXUNEy5DeLai8dwCMdYCmgyq1bH&#10;3wFKrRxgp3KAvXqusjtqid6LCgh8rgTAbw8lA5rEfWRdL4DOr0rbRn5d3XWxt7Z74nx5x8Si8o7x&#10;54vbL/40uXHg/96aXPQ/paaW/48AJcfGxv5JHJyMrez2zLTs+mxN4R9Rs36Mplsh2xzTPojXrS97&#10;zKxse1u2vZVtP9Nl12dl28daN+OfkfG6s2sKY/2s/8P5Tq8pXKfRNOvXccg6XcXPgdugQo7bnDqG&#10;IdsUIdvelm1vZdvHWtGuU9v+VpTdphg16+dAyDpjku0vXvGKV7ziNfNlx14r2z7Wsv3FKtvf7Vj2&#10;PcUq29/tVrfDPdV0y74nK9t+psuuz8q2n+ma7jGOtny0v39vh/9hhGxThGz7O62me4ynUiF9upr1&#10;c+B6x3HK4OSmc/W06XwDbUqEexfgySov9rSOI7yXn6zhL1PhxMjRpYfK+AtbONy8uaOQo7pf2pRN&#10;z63PpqdWZ7GL4cNLUxly/NlHZ+mn7x2nH7+1n37w2g767stb6LsvbqDv/Godfef5tfTt59bQt55b&#10;S996fi1958UN9N2XN9H3Xwc4uYu+/+Y++tG8owxN/mLheQb9AMghgvnlzbkMCyLWcAFgSTh8HQb8&#10;AiBGIEfAKYBS1iSIo+Y6ngIMraH1Z/C4VuAahlcckNKLcwUQyQDNUXWRrIjQ8lNVtOxkJS07UUnL&#10;j9fSihP1tPJkPU+XHatlLT9eR0uPCaijTmeAJxXGYSAHUycWluNfPcdJOFHOh8PnPnwZ7gGTu4ro&#10;LXwJv6uYXttRSK9uL6CX2F0yh54DgMiukuLQKIBhGj2yJIUe/DSJQcf7GXxMpvs8GPLeTyKhSBeU&#10;tMCkPr8fQj+I616SSg8uBpCZwjHdEvOdwoAr9OjyVPrlco3Qlu3S6G51lFRQ0krBySfXZPhx3SwP&#10;xgwk0d14De2wDuyLFzblMNw7bzeidEv43Fhzpo42JtbT1qR6jsQFlARgksHJXLgFCjgJ10A4Taq7&#10;W5gkFlGiE/GFtUIXyRztGUBKLjipUJNCkyoFJDUO14KTACWvJ4nNHZDIXBMRqV/cW6jQhQ9d6NAV&#10;gMkweNIu64KKYXCjhRft6yy4E95IN1jWvrewbXHnMTxZB0hBoIXsukFxneTjAGfEfkqrAKjggTZw&#10;dCrsoiMFHXQ4v50O57fSgZwmOpzTTEcL2uhEUSudLeukjKpuKmgYoorOCXbOax28zPHAiJ5VQIvh&#10;Hw8u6hq6whASYrkRv82gJCKLATx6kcUNfRf8KOPAWTIAKCNdJyW6WwFKjTv2nScHrjA0GQmtRcKT&#10;7jzXhdIFJ3V5gJOI667omqDS9iCqGzHr2LdZ1XBClfMzA46TAH0d2FdhSgb1agAAYgr3RLl2+Doq&#10;H2Ao5AT2e24rx6DvTmukHSmNHHO9JVlcJwH/Y6xn52SM+wxOCpi44qSA8yp8puk4r1D89RwnLTyJ&#10;zz8IkdyR0GQxzQfUtLeYPthfQu9j3t5Cie8GbInlAPUfxudJAN3jc0E/q/BZtOq0fP4CWALcvQuO&#10;kzxGddDxfHG/DcYeHVNEAj06kdve2OLOmwxKWmn8cABQulJHSow7ObUSJYtjnd+o1/oww5MquJAC&#10;IFZwEueMxr8rQOk6TuKxnn/ijnqBwUmcxy4oqeCkjaXHc42ZViGKWqeQ72To6XqukuEAYCRAGdYO&#10;sCQDkxy5HbRnWBHQpeco6UZMI3ZaBTdF26crBRAVVLQgqECHQcS3yjpk2vcTNp9fC9k3DDV6sutX&#10;GDPY3gAKl21XIFNdKzWqW8ZJ9NkPYb94+8cHSj2QFKAlothxbtR1T3AkPM41nIPZNX0cyX2+tNOJ&#10;NQaALdcOXFtV+qMIgGkQX0/lMv74sHAlXPwksvt8WT+dLuyhIzndtCe9lbacb2DwefER+dHLB/tL&#10;aT5+4LKriN7bLffJ6jj59i6Ak4X0Fpwnd+SJ26NxmMQPZSDcr7jCj4Lc5xacVAdJAJRYJ4BNlcRz&#10;4zFcLnW9suyCPYU8ln16FPeyMk5i3Fx3to62JNWz8+2+zGa+JwKgl1QOcBpuzAPefYUAiIAGWS1D&#10;X5W2Dv8OCgMiLSgZJm1b3DzCLpXiVDnZJXLycoGKmkeuFTYP+ipqGZokrw/ebrc/uw73udOWBJyU&#10;/gFOlrYM+/BlCcObwf0Rfkhg71fUbVIBSrj4ZtXic1I+F1O8e0icl3BAVXAS0CSi5BM8GBjnN+4v&#10;U8q7KL2yh38Ukt8w+FVp68jfVXeMDVZ1jxdUdF3aXtk2tii/fuCxzMrev0osaf8PeXnt/7y4uPif&#10;OaDkHyAKRUVE/9CAklbT/gM6WoX8UR0h2/5ml92emZZdn60p/CNq1o/RdCtkm2PaB/G69WWPmZVt&#10;b8u2t7LtZ7rs+qxs+1jrZvwzMl53dk1hrJ/1fzjf6TWF6zSaZv06Dlmnq/g5cBtUyHGbU8cwZJsi&#10;ZNvbsu2tbPtYK9p1atvfirLbFKNm/RwIWWdMsv3FK17xile8Zr7s2Gtl28datr9YZfu7Hcu+p1hl&#10;+7vd6na4p5pu2fdkZdvPdNn1Wdn2M13TPcbRlo/29+/t8D+MkG2KkG1/p9V0j/FUKqRPV7N+Dlzv&#10;OE4ZnNyW3Exbk5sZQEFMKOBJRIeuP9vAkNmqhHrPiVEgko8Ol/MXtnA7fHNXEYNpLyESen0OPbU6&#10;mx5alk4PLk6hez8+Rz+Zf5J+8tZ++v6rO+jbv9pI33p2FX372ZX0raeX0zefWk7fYq2ibz69mr75&#10;3Br69osbOLr7B2/tobvmHaV73j9Dv1h4jqFJOA0CpHt1Sz69sxNQinyBDDCFowU9EEUhFECf68/U&#10;08ZzdcRwKOJQz9bQhjPV3rSW1qtD2RmBRPGF8YpTiN8uZygSwKSolOcBmFx2UrT8VKXoZCWDOXAP&#10;EzBHHruCc+dyAJYn4IBZQcuO1Xgx4R5AeTCAJgHi8Bfj3hfbb++GK5E4fOILd47i3prvuUpm03Mb&#10;PLhwtUCEcJYEsCiun8kMNQKUhBSUFAgSkGQS/fw6LpOuEM/txnVHxHYvTuG+4TD6yLI0BiixblcA&#10;J7Fd6hj55Op0H57Uqesy6TpQ4vUnVgsQqdIY8DABsnx6fSZHk7+0OZfh3vf2wP2tjF1Ecaw3JdbT&#10;9pQG2peJaG7PaTJfwCQVIoIBVih0oRCdyHOoYtc3xCL2CWzBDlVwfwsApes5TKqjG9zb2MHNAyah&#10;7JoQkNKAkuqSmFM3JNN6D54MieW2zy1YaN0fta0CkyrMC2vHMCJgRnZNGmIYAFN1UmI4IArsCPDK&#10;BSXdZXn5EHBS+3Dfp7sedyqPRQI0AFaQyGE4k6VVdlNqRa+4S8LJqaiLTuRJPLLAtJ10KLeDjhZ0&#10;0tF8nDOtlFDUwY5/iPgubBuh6o5hauydkKjZMUTNBrG7DP2Mfk7dIwIZwVWyzXPJAxhZ1w9I8hIL&#10;rpCAHAE+1vWMU33vBLdxQUnrPqngpLpLMkQ5gL7g3CfwpcZyMxTZEzj/IRZZXf4qO8d8YFKnfjsT&#10;813Tg/YTDE6WdeAckfMIxwsgCCAOdpesxnmvCsBJhic1GhquiXCIq+4WiLKqnx3fznN8bg87xGGf&#10;H8hp5sju3enNtD21iT+3+PPqTD2tPVPH0OGa01W09rSM5wpPAoxfnVAvgPwpuAMLvKjQ5OTYbgCV&#10;gOcFnNTIbheaxPT9AyWs9/Bjgr0BAMUg5T59XMIQvAJRWA4wpcTiyvoY1j8mUP6Kk5XsoIkfM2xL&#10;QkRuEx3MbuMxCuCk725bBjfUbkqu6PZBRxeU1MfqdGsdJ12gMgystK8F6mW3Wx6r2HVyQK5f7xoD&#10;VGTBSUR1A7LFOaPnlACUl3zHyZoeCM+DaHicbwwSe0CwGz+Pc909311wsnv0C552cDS3VWRUtxtl&#10;jccA+doHL/rC88kgYOBEaaHC9tErAk5yhLTAiwotKvjngpOAJQcv/pqGLv0NT11wMgxkxDgC9Yx8&#10;5j/uG/uCnRcxr28scK7UdehjTO32CggZwJbuc+2Hxy9/Wc8N0shCk7rtsk8D8f52XDf1MfYN9oXu&#10;h6ELX/ganPhStt1r3zp0hcdKnFelrSOUVz9AmdWAsQFNAvDr90DHXjpX1svQJBS4RctnulxHwbWh&#10;41JqNa4nuaYAe6OvMyW9dLKwhw5ktNLmc820+kQtLT5cQR/j+t5XxtHc83YV09s7i2neDvlhD9+3&#10;7SygNxHN7T0HyKgOkzJeyDjBIKPnKAnnWuhD3OMClgQ4ubfYf27BSfQpTpPF/v2iSuDJILabAU0F&#10;MvfBibucYfI1Zxpo/flG2pjUSNvY7baVDuFHJAUddLq4i5IrcK8ySLn1Q9fyGoau6bUuICFcG4d/&#10;xwBh6/DvGFYMgSJjUQAseuCjN8+N1I5sF8xj2NKAkuyCacBJu9xU5nnz2XGyuHnoK37PcJzsGPn7&#10;0raR32K+ulFGxn+PUGHjCBUgprshuM/BZyXGUP3BTFpZN6UwzAv1+OBkIlwny/roTGkvT8+WIW7e&#10;O2+r+tjduaBx8FpZ+8TfVHdcHK/tnGio6rqwr6Tj0qt1/V++VN752feK6yb+v8U1A3/Y3Nz8TwFL&#10;mmk0h0mraf8BHa1C/qiOkG1/s8tuz0zLrs/WFP4RNevHaLoVss0x7YN43fqyx8zKtrdl21vZ9jNd&#10;dn1Wtn2sdTP+GRmvO7umMNbP+j+c7/SawnUaTbN+HYes01X8HLgNKuS4zaljGLJNEbLtbdn2VrZ9&#10;rBXtOrXtb0XZbYpRs34OhKwzJtn+4hWveMUrXjNfduy1su1jLdtfrLL93Y5l31Ossv3dbnU73FNN&#10;t+x7srLtZ7rs+qxs+5mu6R7jaMtH+/v3dvgfRsg2Rci2v9Nqusd4KhXSp6tZPweudxynDE5uT2ki&#10;CO5W25IbaWtKIwOUgFGgdadrafXJagb+lhwTt0SJ6y6it3bk0+vbC+nFzdn0/KYsenJNOj24NJ3u&#10;+ySJ7vkggX707gH6/svb6VvPradvPbuS/vqpZfRXT3xKf/n4Ip7+xeOL6JuPL6VvPrmMvvnMcvrW&#10;r9bRt17eRj98ez/d88EpdppEvPTTa9LFPXB7Ac3fXciA4ccHShg4WXqsjFacrGBYZs3pSlpzuoLW&#10;nqqgdacrafP5Wtqa3CDvL7mBtibXs7anNnL84ObzdRz3ugFR5YBuEupoDcd4V9NyxJSfBCwpUIs6&#10;k0FBRLdEdoujJMDIKs/dTEFKxIRXMWAJEBNQzBLsR4Z1KmjhYXEvE2hSnIbEWbKQ3tldSG/uLKDX&#10;duTRa5vz6eXNnqvkBoEKGSj03Bfh8ilOj6keuAiAMY1hRkCs930qAizJwCQEeBKvLZZIdVe2fViM&#10;dxDvHbnc/YuxDbJ+V9g+uEIq4KjukU+sSmUnyifhRLk2yxeeQ+I0iWlWhOuk9JNCj61KocdWiOsk&#10;9gX2CaLAn9uQTS8yOFlA8/eWsNvbsmOVDMtuO19Pu1LgpOTFLee304mCTo7mPlkoLlRuPDecJM+X&#10;qAByIUK4gyNA/QjucsBLnqOk51rI4GRlPyVV9FNGRT9lVg7wNK2sl9IreiLASNdp0o3sBkSZUztI&#10;mTVw75NIbnzJji/bXVlwUuFEO7Wv2ccq6zSpEeAqBSh9KNEAj9gmhR4ZonQivi3QCClAoC6QKrwn&#10;7seBI93t9sFJz8HJXdaFN91tyGsYodz6YcqEI19VPx/D8wBpSns4/hLnwLH8DnEizWujwwAlC9rp&#10;SC5gyU46V9LJgE5ewzCVt1+gqs4LVN9zmVoAWgESArQFeRG6HSMSF9w1+gUL8BagSYCPgH8ALtb0&#10;ifMewLH6/qvsvgfgEeAkxODk4FUWoMrrSaFLtKvvD9z73Nht3zGyN5hv21hZx0mBLQVcAjQJwXES&#10;54sef7iSsTNh3ZAfxS1QpACT6jgJCI9f910TEUENIBBgYBe7xgFUPl7QRofymmh/dhPtYXCykcd1&#10;RFtvOFcjn1fsloyYWSgSnFx5uo6nq07X+ZHdcAFmJ2BvbFeAUvXJIUg+9wBR4jFgfXab3AfICS5x&#10;MhUAyhPidPE56TnKKUAZGa9bTB9o9DfWwy6X+Myp4u0GPAlXze0pjbQ3o4UO5wLixVglUcNwIENc&#10;N9zwFPxKrR6g9NohSq8eoIyqAXFP9cciiX61LpQuVCnQmciCllgOfXA/lQJP+o63tf0cza4AdCEg&#10;WpwPraMc4V7WPk4VnReoqhvgpEggSZW6TwZuqDjXcH3AhdV1lMR1ozH11nW1ZeAKtQ8CzhOXSVxr&#10;1oES16grjYtuHxEFkB+cEGXaMXTJBy3d2Gnr9MgOlnCaHPeAxLHPIhwTXWdJ32HScZzEYxdgtNCk&#10;gouu06Tr/KhukxHAowNv63Pty0ZxW1fKiGUjtk3W70KUYY6T8h5kf7nwpAU3dd2ARhWaHJz4nAbG&#10;AYICQP01dY58zk6jTX2X+PxBJHduPVz6JLIen7PyQwZMA50v7fN+7BBEdgM49j+7+QcOAh9jPBKg&#10;W15Lquhjx9ujuT20L6ONtqc087iy6GglX7PsOIvI631FNG9PEf+gSAFJBRhd90c4US7YI+OCjgGu&#10;FLKOCk5694kqcZUUh0teryeFJhfsLQqcK9HPgRLe/kVHKnj8W32qljadb6StSY3sxL0vvZGOZjd7&#10;sGknJZZ2UEp5B38es9uiB0wqXFjcMhw4TTLkONkR8veRBRYNvDjpMYDJ4vbRv2cBZPRATnXCVHiS&#10;wU4PcCzG9mN93nMXfLTrc1XcLDAm99sxwusrbh/5e4Y2JwOeVNQ0yuAklF8v9zv44UZmjQC7uKfA&#10;D3BSy/sohWFJOJiL4+R5PC/v9+5J5fzFOZte1Uu5dX1U2DjwVVnb8G8q28cnarpHy6q7xneXNg48&#10;X9TYe39GVf+fFTVe/L8bO8b/fX//hX8FZ8m+vr4/qK6udmO5pxLNbTXtP6CjVcgf1RGy7W922e2Z&#10;adn12ZrCP6Jm/RhNt0K2OaZ9EK9bX/aYWdn2tmx7K9v+dqub8c/IeN3ZNYWxftb/4Xyn1xSu02ia&#10;9es4ZJ2u4ufAbVAhx21OHcOQbYqQbW/Ltrey7WOtaNepbX8rym5TjJr1cyBknTHJ9heveMUrXvGa&#10;+bJjr5VtH2vZ/mKV7e92LPueYpXt73ar2+Gearpl35OVbT/TZddnZdvPdE33GEdbPtrfv7fD/zBC&#10;tilCtv2dVtM9xlOpkD5dzfo5cL3jOGVwck96C0G7UhGB2kw701p8kHJLYgO7NQJGgWsi4EnAIwsP&#10;lXGUNOIB39heRK8AnNyYSY+vTqUHFqfSvR+dp5+8d4y+89oOjuT+yyeX0l8+/gn95aMf0l888gH9&#10;+cPv8+O//OWH9NePLaRvPvkJffPZZfTdFzfTD97aS/e8f5xjpR9bmc7R069szae3dgI4EQAOkcsA&#10;GeGSsxbOkWehatp0rpa3G4KjIN4T3hucczDF+4N7F6AbCK9vT26kzYgqPw/nMrzXOt95csXpalp2&#10;Ut02xZUMII3EuAIkRaS3AJE2xlujvPF8MWK/j1XSoqMVDMcAvvnIcyDjGO7d+IK9kCG/17fn0atb&#10;8+jlzTn0q41ZHDn9HBwZ18CpEZAhYq8l+prdJZdNdngEPCluk+IGqSBkoEjHSMCOCkpKdHckEAlI&#10;8ucLz/u65+Nz9DM8/iSRhWVU6AfrdSVulIA70+lRju+WGO8gdhswJNwkAUgCmMzi52iDc0CAS0CT&#10;AXj5yxWp9OjyFHp0RTI9tlLcLBnAXI1zJpN+tTGHXtmax25P2MefHC6nFSfgNlpHO5IaaE+qxHQf&#10;ymllJzfASIhABGABIEmdqDi+s7zfc/0RcPJ8SZcPXgTObAJ9+fBSlQMoVYqDJIBIyIUmAUZah0k7&#10;BTjpQoVhgKAFJ13A0EpBSCsFKPEY0KQLTuoy2q+ClC78aNcROT9wegyEfr3HzSMMWwGSxFQf+66T&#10;Bu50oUkFJxXU1OXc/cOQQu0gR0ZneG58SeU4voi/7GJA5GhBKx3ObaFDOc10OKeFjua20vGCdjpR&#10;1EGnSjrpfEknHz+4RVW0XaC6brjeCdDVPijwFQuudoB8hhEpLNHCgH3UFc+P0e5XcPIi1feL6yNg&#10;Rzg74jHASY7oHhRXSgtJKkSpsKQ6Vupj1zXSQpBWgNTc5wqxucJ2ue0ATsJFsLLbi+tuE9fJgmZA&#10;tIGTFlwJ0x1wEg6rgO7U3Y3BSS/GOy0idhpAXzeDgbgeTxV10OE8XLdwQ2viGFmG4BHbzY7JXmz3&#10;2VpxnkyoplWnxYGYx3OOwhZ4kiO7TwBsF6n7JKSQvMCTAk0Gcd3iFMmukQdL6QNPCk4ucABJHtv3&#10;lojr3A5xDgbcpLCTgpMfHShjkElhJny2ALiHC/KGc7W0ObGeP6vEIbeV4cnjcJ8skshuGasA0vQy&#10;tJ1WM0hpVQacBCAZAk4yUOkBkgyKIZK4LBIsC4UonWOn7pOAJ3PqBvh60+uwsFkgK3GfHKOKDpyT&#10;gHQDgFKcKCcL5zXDwg44KdcRJABlK17vhzsrrilRa/8lBiY1mtsqACUjwcm24UusIFI6cKAMoD+Z&#10;H7gnBgClgoQWnHSjuRWOdOVCjQooAiCE8NiqB26TkB/LjT4CcLHXgycZSHTitnlbxgE2yvtywUyF&#10;FydBmk5UdyRUGQmLXg+aDKDIyWCl26e+34GLv6bBS7+mwYuynwT0/JxaBj+jhp5LVN05wcAkxuAM&#10;OEJWdDHsqM7Pvsukf13AlU/mieRaSfFj7sVFMaMW1wXGH0QlD4jbbRkcJrvoYGYz7UxupPWnq2nJ&#10;0VL6aF8hLdiHKO4C1vw9gBQLfFgRElfJIDKb3R53yQ9/AC+6oKSVjepGewiApj5+b4+4Vqo0ktuH&#10;NT2QEvfovB4v6hv37XDfXnSkkpbwj33gzg7wvJ6hSYwzB7La6EhOK53Mb6MzxZ08FqRWdvMPN/Ia&#10;BgEDOi6K6vDoQJMzAk56rpBO3LYFGRVI9IFJB2Is6Rz7jYKTmI/lC5oGArdJB5xUlbSMcPy2QpQh&#10;64oQA5dONDnvA40Wb8QyeB33TQqaBvcwuE8Tt2sZR1PKuigZYy6cJhGJDii+FA7Yct+pghs2Q5Pl&#10;3ZRV00d59f3XSluHf8vAZMfFmsrOC/vLOq58UN3z2YvJ9UPfOFLU8e+TS3r/17q6S3/0xRfX/udr&#10;165pNDcgSegPHP0jA0ZG07T/gI5WIX9UR8i2v9llt2emZddnawr/iJr1YzTdCtnmmPZBvG592WNm&#10;Zdvbsu2tbPvbrW7GPyPjdWfXFMb6Wf+H851eU7hOo2nWr+OQdbqKnwO3QYUctzl1DEO2KUK2vS3b&#10;3sq2j7WiXae2/a0ou00xatbPgZB1xiTbX7ziFa94xWvmy469VrZ9rGX7i1W2v9ux7HuKVba/261u&#10;h3uq6ZZ9T1a2/UyXXZ+VbT/TNd1jHG35aH//3g7/wwjZpgjZ9ndaTfcYT6VC+nQ16+fA9Y7jlMHJ&#10;A9mtdCC7jd33IECGDFCmNNGO5EaO7l5/Vly84OoI4GTpsSr65HAFf4H7zo4ienVLNr2wKYPByfs/&#10;TRFwct4R+s5LG+mvn1pMf/bI+/RnD75Df37/m/Tf7n2d9ef3vUl//sBb9FcPz6O/fnQBffPpJfTd&#10;F7fQXfMO030LExiMe3ZDLr2yJY+juefvK+UvfQEwYhs0jnvd2RrPlauJdgKIzGz138v+rFY6mN3O&#10;EbsHc9rpYE4bTzFf3msL7U5voZ3pHiyK95tYT2vO1DjR3VA9LTtRy+AM3CFVErVaQYuOVXhQZDkt&#10;PFLm6+PDpfThQTgIldP7B8powf4ymr+vjObtLqa3thfRa1vz6aUtuQxJInb72Q1Z9PS6DHpqrQCA&#10;AAofA2S4PGWSHkP89fJ0+uUycZpUAUoMwEmJ6I6EJCNjt/FcYUl1jFRgMgAiE+lnH5+jez46y/rp&#10;x2fpnoXn6WeYD3hyYSBtL3L79WK9l4gjJUOU3rbqdqtzprpn6nyVvK7z8Hoyw5PYH+I2mcaR5YBN&#10;X9qSR29sl1hMQE0fHyqllSer2GF0d1oL7cto9mO6jxdEQkgs/eLad/2RGGd8aa1OkwE02U8pFd0S&#10;64no7doBP4I7s3pQ5ICTKgUnXcdJBSnd+QAnLZzILo31g/5zBSstyKhTBRldSNIVAEmdj6nGc2t7&#10;fRy2HWFSSCBYhx/rySpoxLYPOrG+wTp0WXc9dnut1PFSoUk38hvwHlydAJClKhRT0kOnizrpVGEn&#10;QyIAJg/mIBK5iQ7nNNMxdpdsp/OlnZRS2c3ukmXtY+yOB4e7lsGr1D54iToGLlHn4GWOjwWEBYdJ&#10;uEu2ejHcHJntQV4amQ0YEsJzxHBDdR4kqS6TaOdKAEpxnIRahj6LgCUhH3D0His46YKQ+pobz404&#10;ZDeCW2UhS3WcVACzqmuCo7rLO8clrrt93IMn5XgXeMeZ4ck6XBcCTWYCFPbAYL4uPKVXwsFQ4FZx&#10;oBQXOHEE7WU30OP5bXQop4UOZGH8bubPKkR2s1tyciPHWwOaVK1meLKGVnoCOKmOky486ToKu+Ck&#10;QPIS163gJD6DAL8vPCxigBLOk/vE1Q2QksbmYvzRyFx2hdtdSu/uBtAkbd6Hq5wvASfRJz5j4Vq8&#10;lp0n6/hHDDtSm3ncOpjdwuPWiYIudp5UJ71EjFEYl3g86mMHMxecZKjSASddEFJdJxWUdKFJF6JU&#10;h0vE2gPMhNsku/RV9Mh4VSOOuAp44xzQax/nRnnHOLuU4rwBMKkQpYUmcf5JbP0lP6rbjeN2Y7rd&#10;CG8I1x4cXeE8CVnHSYDMEABnlg9RquMkHBIDV0lEewssKe6VMwVOug6Q7mPfMVLBQX2sjo9OPLfK&#10;je/u5u0JhyFdYDF4PQAc8XonwMqxyJhwXaYbigpORjpJimw76ZPfk/f+2XXTiyrH/sMxafYcRnGe&#10;FDePUm7dIEO7KYDeS7vpXEkXnWMXPgUjBY48VypOtTovuVzPbzmP1VkS45CON+k1A5RSOcCf+aeL&#10;e+lITjvthgP72RpadaqaFh8Rh0kXWJzHP3pxYrF3FvL9qgKTOh/ApIKPGrWtkCSk0KQLUypcqc6U&#10;7lSdbFXv7ArgSZHMRzteJ4DJg6U8bmFsgxs6xsXVp2poXUItbU1s4B8X4cckx/M7KaFYnA3hoo0x&#10;O9v7QYZ+fhc1D30FeDAAJ0d+p0Dh9UDDMDAyFlmQ0YKT6iip4KQPMV7HudKCky40CYgyAtoEaGm2&#10;h9u6kKe+56bha0WNI4jmZuk9VH7TCOWyu/Yw5dQP8jmHzzdxVsZ9pffDHL7v7JPnfN/p/YCnDI6o&#10;8lkJQL2kbfQ3Fe2jVyu7x1sruyaSytpHlxY0Dz+e1zhyT2HVyJ8V1I/9u8aeL/9ld/fYv/jiC/rn&#10;DjT5+7hLhmnaf0BHq5A/qiNk29/sstsz07LrszWFf0TN+jGaboVsc0z7IF63vuwxs7Ltbdn2Vrb9&#10;7VbeeDnpfTma89dpvG5tTWGsn/V/ON/pNYXrNJpm/ToOWaer+DlwG1TIcZtTxzBkmyJk29uy7a1s&#10;+1gr2nVq29+KstsUo2b9HAhZZ0yy/cUrXvGKV7xmvuzYa2Xbx1q2v1hl+7sdy76nWGX7u93qdrin&#10;mm7Z92Rl28902fVZ2fYzXdM9xtGWj/b37+3wP4yQbYqQbX+n1XSP8VQqpE9Xs34OXO84ThmcPJzb&#10;SkfyBEY5mN3sQZTi0AhtS20SN69EibVef6aewZNlJ2q82NJK/qL21e259MyGTHpwSRpHbN/1zkH6&#10;5vOr6S8enU/fuO8N+pOfvUR/+tPn6Rs/eZa+cdcz9Cd3P8f6b/e+RH/x4Fv0V098Qt96fhP94M2D&#10;9PMPT9IvVybT0+sz6LVN2fTuznyOF/x4fzEtOVomX/gm1NLas7W08VwdbUtpoJ0pjewiuTezmfZn&#10;C1wCdy6B4zoldje3jYX5AG/2A67MhBOlOJchxnuTB4oKcAPAppaWHKv2oUnEhEMf7sMX4PIlOCAY&#10;+cJcnCN1+tb2fHpjG6K2c+nVTbn0ysYcenlDDr2wLoueXZtJz6zJoKfXZjLs9/iqNHpsVRo9vCKF&#10;HvGgwkeXZdAvl2X40OAvlwOkFD26NJUeXYppABu60CGAxAcXJ9EDn0qktqtfLDpP932qQuy2dZh0&#10;oUlxm2Rg8sMzrJ98eIbuZoDyHN394Xn62cdwogRciXbn6KcfArA854CU2o88V2ATTpTqjKmx4gA9&#10;VTpfhffkgpYMTcJ1cwUcJ9M4vvwZuE1uyqHXtiPuHPCBOMItOlpOaxDTnQzntjY6mN3GTpPHCzrp&#10;pBd7q9Ck6/AjX1gHUJG4SooUjoTSqropDe5BDjiZWQOQaJCyq4d8SMx1ltQYbkgf59YNhcqFB9Wx&#10;CNG4eM6wogcKutChhRexjD524Un9Yj8MqHTn6/LXgxktOKnz0LaoGXCkSB2Y8LikFe6WgCbF5VId&#10;Lt11uP3ZbVIBnAyLL4dLVlplF6VUdPGxRMz66cJOOpnfTkdyWuhIjowHR/M66HheG50q6GB4AS6j&#10;ufUCc5a3j1Nd72VqGLpMLQCJLiCGW2ApQEDiQiePMQ9ud3C9U2ASoGVjbwA5wkkPquu/QPV9iCMW&#10;uZCkOw1gy8mx3AAeATMy+Nh3keO3MYUATVZ2jkW4TrpApAtNQniu4FqYO6ULTkrfAsABmmR1TPC+&#10;kuOJ4zTE0/ymQXagzKoTZzeOd3agYQUnJfp5UJwMcdxwTVUB2uvmYwI4CoAzHBeP5LbxGI5rGZ9T&#10;AP0BT25OEngSzpOI7hYIXiD71ewmXEerE+QzTOFJju32XCcBTYqTsD7GtDqAJw+Vslx4EuCkOkYy&#10;OIno3gi3Ocd9DlAVS+a9t0cc5DhCdx8clcvZgRJ9I0IXzpP4kcC6M7Xs/rwtsYZ2pTZ44Le4T+Jc&#10;xjkNt1wAY0kYqzjyVeDGG4GTrtukdZ4MAynZsa8U4JpAPAAz+dh5MHhmdS9l1TrwZIMA0oCtxHVy&#10;lMraRqm8He6TLkAp56qerzjf9Lxs9KBJBSfVtVWBSUCQAaQctME8hSRdufMBTrYOXWKp46TGfCsc&#10;qeBk4FqpbpTBGOAKYwPEYKCBI6cCTipkGRbxzW08SNIVgElMu4cnQ5M6DdwzL/N2S2S2vB/3fXQh&#10;wnv8Mw+QFDFoOfEFdU98Tj1RorrdZQJJG3bHnJD3oSCp+/7hbtk5cpmahwQgr2gboRK419bBQbWf&#10;x2X8qAHjwdniHv7cBlCt4CTAXgCTes7yeVuu53mvB0hGjj3sfFuD6wFRyD10Mr+T9qY107bzdbT2&#10;ZCWtOArgED+CKWXY+U3AkrsK6Y3tefTmjnw/EtuHJncW+6C0Xv96fWv8tus46cKT7nwXkgwDJgFu&#10;KhwJZ0mFsUWyDEOTB0rYJR5jGMY0AOQYT+DMi/tnOE3iR0RH8jrYYZOdtgFeVw9QFiKl4RbdjM9j&#10;78cOTYOIqf7KgokWUJwMS/5+4CTDkFDzMMOaKnddPjipkdkdI39v16mgpcKWGtF9vahuf72eJm0X&#10;AEl/Owad9YwAnPTvVfR+DJA5/2Cgup/PuSR2Su3h8VpdlcUlVWK5z5R10zk+l+FKCVdy3CcCYB2+&#10;VtI89lVF19hoZddEWVXHyIni1uGPCpu7H0qsaP3TM5lN/zErq/rf1tX1/T+bm5v/qQNLwlEScp9b&#10;GDIWTfsP6GgV8kd1hGz7m112e2Zadn22pvCPqFk/RtOtkG2OaR/E69aXPWZWtr0t297Ktr/dyhsv&#10;J70vR3P+Oo3Xra0pjPWz/g/nO72mcJ1G06xfxyHrdBU/B26DCjluc+oYhmxThGx7W7a9lW0fa0W7&#10;Tm37W1F2m2LUrJ8DIeuMSba/eMUrXvGK18yXHXutbPtYy/YXq2x/t2PZ9xSrbH+3W90O91TTLfue&#10;rGz7mS67PivbfqZrusc42vLR/v69Hf6HEbJNEbLt77Sa7jGeSoX06WrWz4HrHccpg5PH8jroaG67&#10;L4BEh7Nb6VBWC0cUiqtXI+1MqacdyXUMUcKFEg6UiO5G9PRH+4to/p4CenFzNj21Kpce+jSZwclv&#10;P7eWvvXAPPrTu16kP/nR0/SNHz5Jf/Kjx+hPfvQ4/cmPnqQ/+eFT9I27nqY/uedF+osH36FvPvEx&#10;fef5VfSjN7bRvR8dp4dWpNOT6zLpxa259DrcfOCec6iUPjleTUtP1dDyk9W08nQtrT1dx0DnpsRG&#10;2prSTNtSW2lnWhvtSm+j3RntPN2V0UZ7MjtoTyaet9P2lBbamtREW5LgMtlI687Vc2ThSkChcNU8&#10;UUuLj1XTx4fK2bFQ4xDf3lFIb28roLcQH76lgN7YWkgvbyukFzbn0XMbEFkO90jRs+uzGIx8ao0I&#10;UdKYijtiukRtO46JeP6o46LIzpIrUlnaHu00pvqRZQISTgYnU+jBpQInWmgScsFE6H4vihsukW4k&#10;NwQIFm6TCk1aqQtlpOBOGSn04Yr7XgRHymDdYeuXbQjiw9m9EpDl0nR6eDnivLFf0uip1Zn07IZs&#10;em5jDv1qcw69ti2PXZcAK3xyuIyWnayg9edqaXtaE+3NamGA9mh+O50sUncljfUEdNQvEYle9Ccg&#10;Ao0O5ikAjIoeiah1nCEBRGoMt+scCSASMJErjrWt7WcgRCBIASTz6vElOyBFwJGBBD6UL+FdINGf&#10;Oi6LrtuiyoUatQ/tU7/gt7Cjvu5++R+AkJMhyzC5ACQgRMCRpW0T/lRV0ipOhT5c2TJMRS0ANgZ9&#10;AcRjtyvWIBU2DjDIkd8wQPl1A5SLY1Ej+ze9Bo6FcAqFu2QvnS0eoJPFvXQ0v4tdZw8DpobTZHYz&#10;HStopdOlHZRS3kE5tb1U0DhAxc3DVNs9xpAVIrfhJNk9BuAoAJPksbrTfc5Ok52jX/BUoS4X5gIA&#10;GeEy2TPux3FrJHdkNHckOIkY74aBKzyFFHTUqYUd8biiY5QFGE0BSuvsFzxHvLdEJ6swr67vCqu2&#10;97Ifr6zAmwu/wU2wrAPHOBKQFYfRwP0T7pMAWjOrAUoixrtfYryrJaZb3CbxOLjmENmNWPXzpYhW&#10;76YTBR0cpw4wHu7BiJjdkdzALsk7kptoS2Ijg4ZwncRnlcCTnvvkKYnvhtRxctnxKtaSoxUMLOKx&#10;RnirAyVgyU/hQslOlOUMIik4GYBOJT4oiXhudqFz3Ofe3J7nz9fX2Ilyj7gqw7USApwPWGvxkXLe&#10;lhUnq2jt6VraeLaGNmEcS0FceSsdzGrnHwYAAmcHyuIOgb8xbpX3UxIcOyvhhuuBkkbqmmudJ1Mr&#10;+hi8RKQxhH3PIBq7nzlQmhd3nFaDY9jLUewcx17bz9BVDoSxDW647EAJYHqU45YFoPTUKSrj8zXS&#10;kVIhSnaf5GsC15aAjwFIeYGa+ieosX+C27R4YCQ7FsL9dRDukp+xFJjEddqB6G7vsT7vHv3Cd6fE&#10;dT3ZPTGQCymqFJwEfOi7RzryHSQ9UBBAozpAAkz0nSnDorq9PhSq1Chud1xSGNJ1xQyixgGCRr6m&#10;LpEa363b7AKNbrQ4orPVVZLdLj1XTV22e+xz3o/YDl5m/AsaGPuS+sfQ11UavAgQ9DPqnxDHSYCY&#10;GF/bRuCie4lqujGWXGT3YAEaBTALYrglflungMzOe6+JQx8+s3so2Tv3IXHpAzDZQ7m1vZRT002Z&#10;VYB/eym5pI8SSgfpWEEP7c5qo02pjbQqoZ6vfbjO4v42ABaLOQbbvX71enZBSQUaAxCymN4HWH0Q&#10;kGQQw61uszaSW90p53tR2xaeXLC3hOY7zrU6RXt1tYTwYx+A3nDLXHGsgladqGDneNzDb8UPjtKb&#10;aF+W/HgqobhTYswreyjL+xGHuFrjc1dcFxF3DRU2DVwraxv+bWnH2G/KWoZ/B5jSVXEzwEQHNDTR&#10;3db9MTpoOVl2WRec1MdFiOkOgTqjiV2TW4avuSptHfod9gEiudmVspEByWvFTaMQ/zhElsc9T3AP&#10;VdA4yveBqeXd8jnmjZ36wxxMkzmGW85pPa9xLMTdt5uyEcvd0H+tpHnwdxXtI1/WdI63NXb0p9e0&#10;96wsauy9P6us588z8lr/r+Tkxn9fVzf4Rw4ceSNNBZy0f9TO6B+4IX3GJNtfrGX7i1W2P1u2vZVt&#10;H2tN4R9R0/4nx3QrxnNqkmx/sZbtL1bZ/mzZ9la2/Vwsu82xyvYXa810f7GWXb+VbR+vyWX3mZVt&#10;f6fVFMa2Wz4Wz3aFvOc76hyIdoyvXbv2//DcvCcda2/ZSfNvdtlttrLtv24V7RhHO4ZTuCeb9ftm&#10;236uld1eK9veVrRjZNtrYTnvGr1um9ulQv6ei5BtH2vZfWpl29uy7a1se1u/7zHW8sbhSfvFEV6f&#10;1K+jG17n8YpXvOIVr+mP1dEqfk9162u2j/HXoew+i1W2v5mu2T7GM3EdhywTk2x/c63s9lrZ9vG6&#10;BQVwUhUGT2qM9570JhbisOHOCPdJQCkrTtUyVPLh/mJ6bVsuPbM2lx5enEJ3zTtE33puLf3V/e/Q&#10;N+56gf74R8/SH//wSfrGj57w9BR944dP0X/58dP0x3c/T3+C+O5HFtCfP76I/vrZlfS913fQ3fOP&#10;070fJ9AjSxPpiVWp9Nz6TI61fmOHOPvM21lE7+4spHd3IQqxgKNOFx4qZ1BOI1eXHCtnLT1eQctO&#10;4HkFLT4ikasLD5awPj5QTB/A+WcfANBCem9XAb2LL8W3A4zMoZe3ZNKLGzPpV+sz6Lm16fT0GoB6&#10;qfTUKgjx0OmeJC7a1eMrBXxU6BEAJABKBSXd+QxFei6K+prClW57dVn85YpIYDJQKj28PI0eWpbO&#10;0dgKUAJSZLfHRUl0P6YeQKnwIjtGLjzHTpI/ZYdJhSADt0nV3R+IfBfK9xNY8lyWhWw7WTaB5cOX&#10;H56hn310VqBKgJcGyPw5g5eyfexeuUigUIn8TqPHVqYxoApwFW6TL23JYSeo9/YU0kcHSvk8ADS1&#10;JamedqXDjVTcJhmcLOyk00VwWQKYgS+yAU4KQKRuQMmIBvXASQa7PJcqccgTYFLBSddFUgUAAbCY&#10;CvAYgEmFJl1wEtAkhC/bC5vgvjjGj13YUeFGF56MJl2Pu4yFHF1A0r5mwUmdWjjSyt0G9K/QpIUo&#10;AU6q+6Q6FkbAd82RUd+AJxma5CjoQcqq6aeMyj4+NilVOJaIMO703CU76HhuB7sUSsxzM8FpF059&#10;Z4u7KLW6n3KbR6isbYwquxUWFFe6zlFE735OnQwXuYCSBzp5zm2AkTT6l6O6PWc7F55UcBLApEKT&#10;rtOkBSfdeXiMeG1XLvjoRmxDeF2dIRWYdMHJMHdJhSJV2A+AJVV4rjAbwDZ2m/QgNwjQJGK7yzsm&#10;/LhuPYYMTnouoC44iWsIIDJDd9VwOVNoMvKa4+vRAycRS83Ok/niIrw/Cw7JzQxPCkCJz6cG2uS5&#10;TuJzSpwnEdXtgpN4XBvpPOkBlCrAU5ALTgKm8qO78cMBD5wUuEpiei0c6cb24jX3dQUnGZ5k8KmI&#10;I4E/OiCfTVgfwKdlxytp9alKcYo7W0Obz9ex0zLc4vZnwU0Z8d0dvG/gnCdQGQAycY8LAycBParc&#10;6G6WB04iItZ38PNiYwFPIl4WUjc/QEGA1ZI94BVK9+Dy7LoBcaFsGPTGGgCUiO8epbJ277zpHOfH&#10;pa0jLICVen7B6VSlrq3NuFZ890g8B4R8ga8ZBScxhVw4UmK5RUFMtwgAn7opBlBhJJzoCrBhJLT4&#10;GXWMop8r1DUqIKILHTJ4qC6MaI/lRq8GEd1OO37swZP6GtpZN0pdt26PumRCeKzvJYgev0rtg5dY&#10;rusknCgZhnQgT3dd7vYrJOluh74vxHnDtVK3d2D8S5HnmolldF9hve3DV6hx4BK7jQKOz6uDU7NE&#10;wCeWddF5jt3G53EAR/qQpPfjBgErA5gXY4eOJZhm1Q4wwIuI4xw4QldJ24TCLjqR10n7M9tpa1ID&#10;rT5TTUtPyPUN6BCu4u977o7v7MrnaxUOk+617V7H/rW8W8BJjd1WaFKFe1VXH3jukK777AKAkx54&#10;6bpQ8uO9cLYVd0kA1zL1gMz9xfTxgTJaeLCMlhyFa201rTxRSWtOV9P6MwpeN9KerFY6jM/GIgDX&#10;XexWix8bZOG+xP+sx+ctPoOHvgKMqPAkwMkIQPI64GSEY2MU8DFWuctiasFJhiYRsx0CRk5Fdn0A&#10;QNFfccvwV+xIKcAku0vi88115gbomAV43HOZTHUcUBMRMc8K3M1lTIX0HhRjci9l1vRRbl3/tZKW&#10;4d+Wt499VtU53lnTMZFb0X11U3Hz4CNZNV0/yCjr/UZL12/+04VfX/tXRPTP9Yuha9eu/WMi+oMb&#10;6B8aoC1Mk/5wdxT1nxzRKqTPmGT7i7Vsf7HK9mfLtrey7WOtKfwj6pZ/+RfjOTVJtr9Yy/YXq2x/&#10;tmx7K9t+Lpbd5lhl+4u1Zrq/WMuu38q2j9fksvvMyra/02oKY9stH4tnu0LG+gjZ9rdbRTvGcXDy&#10;9q9oxzjaMZzCPdm0rwN7XVnZ9nOtQvZJhGx7W9GOkW2vheXuIHBy0vueyj6Yatlzysq2t2W3x8q2&#10;t/X7HmOtKVyH0XTD6zxe8YpXvOI1/bE6Wk1hLI/6eRStQvqc0fdwu9dsH+OvQ9l9FqtsfzNds32M&#10;Z+I6DlkmJtn+5lrZ7bWy7eN1C+p4fic7VWEKeFKnClHC0etgNqKtWxk40yhvACr4onnt2XpaebKC&#10;PjlcTm/tKqRn1+dx/PJd7x6ib/9qI/3VI/PpT3/+On3jnpfov979K/rGT55h/de7RH981zP0X+5+&#10;nv7rz16lP3twHv3FY5/QXz61lP76+bX0nVe30w/ePkh3v3ecfvb+KfrFR6fpwU/O0aNLkumxZWn0&#10;xPIMAQ5XpTK0+My6DHpufRY9vyGbXtiURS9tyma9vCnH14sbs+iFDQJBQs+vgzLpubUZ9Oy6dHpm&#10;bRo9uw6PM+iZtRn05Cq4PUoU9GMrATUmszQmGm6HLgBpgUgVtjNM6kQJKTwJEFBfd/tywUm0eWxl&#10;OjsuuhHdEIDKR1ak0YNL0+j+xakMSKq7433eNFLJHKPNwKQnjuL24EeN33YfKxCpUnBSHp/2Hgdw&#10;ZBg4Ke1O00893b3glDz2Xtc2P31fYEwFJ7HNeE8PL8V7xX7Csc+kFzZ50OT2fAaQPj5Yyg5yaxJq&#10;GaLamdrM0eyHc9roeL5ARnCvA4jFgJETVwsQiMUgnjhOKoyR7gFf7DjpuU0qOOnGbbuOkQxLehHS&#10;cN5zoUMBCwNYsqh53IMlA6lzJFy42LmteYRV2DIqDpMhsKQrCzdqzLdATIGrpMZxKwTgQpKu3Ncx&#10;BQjpgpcupGnXg7au2yQkUd0AKycDlAzeNeO9S2Qor6dplEGYzNpBP3oYsAFgGjiIHs8HDA4IHAB4&#10;Ex3MbGR3yZP5bXQqv40Si+E41sdRwgAmEcXdPHiVWuEW6YFWnRxZqxCVC0gFsbwBOCmRwRDgLI4A&#10;9hzxXHDSdZdUOFIBygZuAygMbQSYxDydX9sLBWCkAJCRAKVVAEVGOk26UrhSoUgLTaoTpc7Xxy40&#10;iceI6xbHyUj4FcJ54EaowxUUUfaASjIASdXCtfB64KRAfYBO4MLFx7i0m04WAX4GMKhwP9yRmxmc&#10;3JLYQJsTGzmyG6AhwEmBJ2sZnhSAMgAmfZ2q9WO71W3SBScBMX5ySKAk6ONDZRytvWAfwMdCmrer&#10;iCN7BYwspHd3I7oXTsUF9NZ2ASbVlU6nrmOdH7HrQVCA+TGOLTxYyuteCtc4bPvJKgahNpwBQFlP&#10;21IaOLIcn9NHGKDsotPFGNc811wHKItU4DTJYA+D4maeAj88VcAHTmnddL40MhYZ8wBVqpOlHksF&#10;2DJq4Pwn50BefT9f23rdl3YApA7OHzxG9LvGetd0jVOdAwc39Itbq0CRVxmC5Njt4cvU5oCRCkd2&#10;qOPi6NVJr7ngpBtb/fuAk3Ca7HLmuc6NLMc9Ut0auY0znyFF4ziJ5woquvAlw4retoSBk+o4qSBo&#10;5zDgycsMTrpwpcKQCkReT9gWBTkZhByf/FrvOADPyJjxgYu/5phuRICzK+/gFYZgqzrH+TzA+ZBZ&#10;1UtJpV0C5eJ69wAz1xFaxgARzlc+ZwHtVnSzOx//qKG6h92H9ccN+IxIrxlk4bxMKOnl+9vduI89&#10;X8eA9fLjlRLJfQDujbieJQIbztWAJt/eCRfryeCkXMdBbDYDk3uKGIaEmyR+vAF96AiwNSK0rTAf&#10;wg95FJJ8zxtb3Jju9/cJXKlAJcYLjEMYj/DDIbjhLj0Gp1px2UU0N0BrjI1701roILtMyj3QOb5e&#10;5VoF7Cef2XCYvL5TI0DKEk8KTiK+W+fBhRICwFjaPvxbyIKIN4QUpyAPzvf7suAkQ5MeOGnXNxXZ&#10;9UlfXiQ3XvccJ/0fiTQNX8O9GMY2nH/4IUAKoP/KPob+WQAlPQDYh349cBKgsP4gJ5t/dNN7rbCh&#10;/1p5++jfVHWMddZ0jSRVd1/YVNl+4fWytkv3Hivr+I9Hijr+fUHl8L/58str//LatWv/zIMl8Qf2&#10;pC+6fk9N+sPdUdR/ckSrkD5jku0v1rL9xSrbny3b3sq2j7Wm8I+oW/7lX4zn1CTZ/mIt21+ssv3Z&#10;su2tbPu5WHabY5XtL9aa6f5iLbt+K9s+XpPL7jMr2/5OqymMbbd8LI7X9CraMY6Dk7d/RTvG0Y7h&#10;FO7Jpn3ffLtXyD6JkG1vK9oxsu21sNydAk7O9bLHxMq2t/X7HuOp1hSu0xte5/GKV7ziFa85MVZP&#10;+54qpM8ZfQ+3e832Mf46lN1nscr2N9M128d4Jq7jkGViku1vrpXdXivbPl63oE4WIva0yxfAyQh4&#10;Mr+Dv2CFxKWvg52tAGgAUtmW3EgbzwE2qaS3dhbQU2uz6IFPE+mudw/Td1/cTN987CP684fm05/d&#10;/yb9t/te51jub/z0+UA/e5H+9N5X6b/d9yb95UPz6M8f/ZD+8olP6ZtPr6Bv/WodffuVHfS9N/bS&#10;997cRz94+wD9+N2jdPeCE3TPBwn0c7gUwinxk0T62ScS/QwnwvuXJNODgAg998VHliX7QrQ14EJA&#10;d48sS6NHl6XTo0vT+fEjyxGBLQJ8CCgPfTyM6cp0enRVBv1ylczniOiVGfTYykwHZAyXgpEqwJJP&#10;r0WMd9akx+xG6blSqjOlG+3tgpPWcVLBSWz/Q8vUZVIcJjWeG481FlvF4OSiJAYm71l43p/yfoUL&#10;pQNOhkGTkc6SeByAj76jpBGOH0BJ1vwTDMf+5N1jPL0bEKUDVt69QEBMbAe2FS6acJvEMcD5BqfJ&#10;F7fk0msemDR/bzGDvHCMQ7zt5vONtCO1mYHfwzntfG4neK5s+OI6uVzAC4WJ8OV1GlzwPNhH40LR&#10;Bs8ZAPKADHaxqoXDUOA0qXHbkZoMMAbQJOYbULJ+OBLAbJS4WwUnFZ70gUoDNlrZ9bkwYxggaedb&#10;CNKVApFh7d3XXHBSpypxoBuJgO4sOJnfBIdJ6Tu7ToBJAB9JFf10rqyXnfYwhh3L66IjOZ18rA9l&#10;t9LR3FYGZRMKOyitSo5ZSesEVXVeoIZecazrgrPk2BfUPf6FwFIcuSuOki4o5UKTAlbpawJhAdzy&#10;oayhq+w6acFJQJPqJClwpLhQShzxZZ4CKHKFea77I6KzATFGAo6RwKQCZu68MJgycKW8vtukukxq&#10;TLeN9AbYxo6BDjipEJw4hY7wsdPzGK6TgHTUcRJRz+m1AyHgZKQjIiApOMOeKeuhU8WddKJQ4MmD&#10;2S20PxOOk4jqbuTPpa3JjbQpsYGhKAUn15ypc8DJILIb4nkJohWnq2n5qSpafrKGBXhSwEm4FZcz&#10;5OTG7Qo4CUiymN7eAXgymEbIgyVVrmMdg1iYz7G7EsvLANZ+OCLDRU7gSWwHQM5lxyV2lx0oz9fy&#10;e96d0kT7MwCT4kcQHTzGsbMZILNyC00GzpA6vjE8DnDS2+cKkyugFjijCfBzHmMogz8CTcKdUqO9&#10;g7562YWSxfA5HEcBzvZSTp3Ay4jwLgQI1SwOs+5YUNouzpNVXRNUhfO2V87n2r4Jahi4yNdY21AA&#10;Sio4qdcjw5FDgAThsBgJSiosqY8Zlh4JrnMFCiMVCU5bKcDIUKUndZVkh0mvHwUnFToEXBjh+OiB&#10;iOomqaCkPhbHxgDcFGjycgQ8GcRzuxClwN46X4FKH5z0tkEhTUwHL/7ad4vsmxAwsncCUOQXNIDp&#10;ROAoOXAB23+Zp3gevIfPqH3oCjUB+u6eYEdROAfn1iIWHucOgMkeOlcirrI4b3H+yjkcCU0G57PG&#10;zXdTelU3A2s4r7JqETfdK5/lFQIBw+UvoaiTjuS00L7MdtqW1EhrT1dzhPWig+X0AaBlD5LEvSyE&#10;6xFTQJMKTmpUt+swqZDj+wdKeYrr1QUhP0IktxefzQoBJnlMQaT3PjhVlrGTJLtX7hU3W1cAJXnc&#10;YTfLUvoYTutHKmjRETisV9LykxjTavmHTYDHNyc10I60Jtqf2UrHcjopoVD2L0BoXOdZNYOU1+D9&#10;CKJ5mEpbhgR4RBx3y8jvipqH4Rj5VbFMBRz03CUZlGwb/m1J+8jfQ3is4KSCjByb7UKIUwAVo8ld&#10;FttowUl2ueSY8Mntw6Qg5vW2J+I1D5x074Py8YOUhiEe2+BoijFUxk3PKdUbi4OIebj+DvD9C370&#10;kYkYeb7HG/qquH3ibys7xq5Wdl/oqum6lFzUOja/oHnkkcqeKz/Jqh3945KS3v/14sWL/8xEj/kO&#10;kvjbzvsnhYXWYtWkP9wdRf0nR7QK6TMm2f5iLdtfrLL92bLtrWz7WGsK/4i65V/+xXhOTZLtL9ay&#10;/cUq258t297Ktp+LZbc5Vtn+Yq2Z7i/Wsuu3su3jNbnsPrOy7e+0msLYdsvH4nhNr6Id4zg4eftX&#10;tGMc7RhO4Z5s2vfNt3uF7JMI2fa2oh0j214Ly8XByZtT9phY2fa2ft9jPNWawnV6w+s8XvGKV7zi&#10;NSfG6mnfU4X0OaPv4Xav2T7GX4ey+yxW2f5mumb7GM/EdRyyTEyy/c21sttrZdvH6xYUXKkQV+wK&#10;ABKmgI2O5bWxThS2i1tbAZzc2uhIHlwoG2lXRhO7ey07Xkuvby9gmPDnnyTQj+cdoO+8sIW+/exK&#10;dpH8i8c+oL94dD79xYNv+frzB96kP3vgHXGafPg9+qtHP6C/fGIh/dVTixmc/M7z6+g7L26m7766&#10;nb73+k764Vt76EfvHKAfv3OY7nr3GN01/yT9GIAdQDwP9Ps5OxIKXPfQ0jR6aEkqPbg4hQVwEI6L&#10;cGFEjPVDy+R1gJO/XJbGeoTBymSOx46MxQ7gyKdWZbCeXp1JT63OpCfXZNITcIz0oEd9rFIw8pl1&#10;2f5UH7vzXfdJ9Amhv0lult52+HCnB0wKNJlGDy9NpgeXSpw1hPcOYPK+TxJ5KrHc5xx4UvbZvZ8K&#10;QCkgaiK7UCo46SoMplQ3SnktMtrbBScBTKq75E/mnxSXyfc8cPK9Y/ST+cfpp++L86QPVnpQJrYZ&#10;7+XR5djHmfT0mgz61dpMemVzFr25PYfe251P7+8roEWHS2n16SradK6OdiY20IGMNgZ9AQLj/AU8&#10;gfhPdWFLrgiASSsflIQTUGUvA5IQRzDCOa1xhKVuerkavQ3AzwMc80OAQ3VlVGdGwJXqTuk+VnjS&#10;dasMk+1f16GQpD52pfCiCzVaCFL7cuFLdnw07wnzFJZ0AUxt50KTCk5GSoApUdAvnCVz4djJMauA&#10;EsQxDDACAAQev4q66HgBQO9WOpzdSkdyMD6J4+SJvFY+1hlVvZRT08OwDkDEliEBhxhCGkNc7mUP&#10;QBIwSkEizAOMJGAS5gMCigSm8Lx3/Avf2U0FcBKOk1Bjr7jjhUldJxWY1EhiC1AqMOk6QSrgKI8D&#10;cNJGedvH+lzn2ahuC066oKS6TMIJUN0AGZzsEHCS3QONcygfS5wXDV5sN87b+iG+luD8CaV7oLKC&#10;fDY6WuOlAZqcLe2hU0UA/OWz6FAO3GThONnIbsjb4SSXDGhSnSYBRgKkrmGtOVVNq09VcfT16pNV&#10;tPpkNWsloEp2payTGG92oKyhJUer6dPDlT44CXc3gEuI4IUAMwG4ckFI11nSBSYjQEknxlvdKCPh&#10;yoLAxW6/AFbsKndI4EmO4T0lICigULxfOEEDkkKEN9w48UMIfKaLy5k4R+qYlwbgrLJ70j7HuAjg&#10;DEqBvPmISgcAhDjZRO8xg5OlvZRcimhvL967tJtByiDKO4A0A/C8l7JY/XwewAUX4yHODzjQluLc&#10;AUDZMsLnGa7dyq4Jquwep6qeCU/jDFByrH3/JWpxHF5Veg22DcCF8WoE3GzBSYYnPcAwLKpbAUAX&#10;nHRjsCUKOwAWua+hwO0RyyjsqJCiQpOuA6UPVzrR2DoeWXhbxx93ezB14cjIbcI4JdvqbyPDot46&#10;PNjT3TZXDE5OXKXeCdk+cZYMYEt1weS+Jr6grokvqWkY4xag63E+rviMyKgWGJpB6FKBoaGEsm46&#10;w9BkNztCA6Q8XyKRxgrrunHcUEplF0OT6ZU97FqpLpP8OVHeRyeLe+hIfhf/2AfOi7i2Fx+too8A&#10;HrKrZAAy8/W4q5je3uW5S+5ynSWlHQBLQM2I1Xbh5knApDpLArLeW+yDk+oUaRW4TJZx/DaDk3uK&#10;6L09wToX7C2KgC0XHhYnXGjJ0TIe0zacqaUNZ6ppa3I97Uxp5LERn4sn8zvoXHE3X9dy3aQzD4EA&#10;AP/0SURBVCEKGu7TQ6QR2+oYWd46/nflbeN/h8cl7aN/X9ox/puytpHfMjzpAZMAJUs7xn6j04q2&#10;if+uzwEwlnSO/aa8feK/+y6QDFsK6GjBxOtBihZktPNVPjiJaPAgrpuXwfps+xv1pa+7bfCesZ8K&#10;mwBMjuI1/56IP9PqhyVivnqAP6fOV/bT2XJ1mAxi5hWe1B/tiHN5L+XX910rax38bXXH2KWa7vHm&#10;2u6h8zXto0uKGgfuy6ro+9ODec3/R1vbwB+OjY39E/1y3oMl3cht949sC6xZoQ8XvIyQfsF4A0X9&#10;J0e0CukzJtn+Yi3bX6yy/dmy7a1s+1hrCv+IuuVf/oWcd3YbbyjbX6xl+4tVtj9btr2VbT8Xy25z&#10;rLL9Tbdmu39bdn1Wtn28JpfdZ1a2/Z1WUxjbbvlYHK/p1RSOMX/GhSyHz2ncb/0j+9rNrpBtjpBt&#10;/3WrKRzjG17HU7gnm3R+fN0qZJ9EyLa3Fe0Y2fZaWC4OTt6cssfEyra39fse46nWFK7TG17n8YpX&#10;vOIVrzkxVk/7niqkzxl9D7d7zfYx/jqU3WexyvY30zXbx3gmruOQZWKS7W+uld1eK9s+Xreg4OaD&#10;L/UYQirs9KKLA6ef0yWAKDvodCHcq+R1QBhHGVZpoZ0ZTQyoLT5SRa9uyaOHlibT3R8cpx++vY++&#10;//J2+tZzK+lbzyyjbz2zmP7qiY/pr3/5oS+Akn/1yw/orx77kP768YX0rScW0TefWsLLfOf5NexY&#10;+f3Xt9MP3gQ0uYvBSQCZcLMEYHfX+yfo7o/OsEPizz3nRLgsAhZ8iB0lUzk2HPKdJpel0cPL0+nh&#10;FXCSFFfKx5an0+MrMuhxuEg60dgal+3Cjs+szaJnHT2zNnCMdEFIF450n9vXLEgJeJIBShfGNPHf&#10;LjjpOk264OQDSzz3TQCjmHrQKBQ4TUrsNQBJwJP34jErUZw8sV8XIh47kWFISJdV+FKExyKBLWW+&#10;D1B+kMDwJEdwA4iEk+SCUwy+YgpQ8p4FgChPeG6ip33QEq6iAnyepwcXJ9FjcJlck8lx7C9tzqXX&#10;t+TRvF359MH+IgYH4BK35iyiuWtpJ9zX0gHTAa6S+FoGMTygRx2rUqsCF0nAkS44ybBPZS+DXRrJ&#10;jRhFfEGeVT8UgJOekx7ErogONGkhQ/6y3YvaRhuByBxI0on51uca9a2gpPsYfbhf4Ktc58frPXah&#10;RlfahwtRuu3d51ZuTLdd7nrgZCEcNBuxnCyb1zDEwCT2dTqOEUCZckQHq3NYF53Ib2dYkp1xc9vo&#10;WE4LC3Asxi64aWXVDlFJ2zhVdV+mum6JwW4dukIdIw505DlHdgxfZjF85ACTeA63OkBXAk8GcKVK&#10;oakIcFKjg4cuUfPABWoEyAXXSUR0w4GyT+axOLYb8d0idZl0hVjuuj6BJCWiG4CjzJfHgaukxnm7&#10;YKQLTVopOKlwZFg8t0KTDEl6IFtpK8C2YZ6W4nl7AEu64mPeJOcSjq9AxuLWimsK1x2iSgP3Q3E6&#10;9B0PAfzB1dCLNxVwEu6ibXSU4cl2OpTTSvvZCbmJr30AhHBihOPkWsR1J1TTujM1tDahmgW3Rtap&#10;alpzCjBl4EKp0d0S1w23ScT4lgs0ebBMYrT3CuTEEd1eVK8LWAn0VOxAkDIvDK7Udrq8zndhLYBU&#10;7HB5oJQWHhL3S7hPYhuXn6iiVacRSV7L71GhKThwApqCyy72lzr5BZHcQZS27HvPwc+DJjOqEKcO&#10;GAgOlHAHDSK8+dgADCqD42QvJbPEcRJTOWYYZ7s8R18AmnKMeXxFNG2FjK0yvooE5BqhoqZhdiTk&#10;OG+OfB+mMpx3HWMcCw/B5VTdVRkwxnXSPUb1vRPs4goguaF3gq85OFO2DlzmmGhAzXCaxRRyIcv2&#10;wUgnxsDRMZi6YKUFJ90xQMFFfgyoEuPK2FUeXxSMnBSF7ThOcgw3AESWLNeNcQvOuIAwHZDyetti&#10;QU4BJyOhShecZOdJEy+ubpMMUl78gvouCByJbVToUx0rsS2do7J/sf9re3GsxqmweZBy6/AZ200p&#10;5RLHDfdIBckSSrt9ePJMcXCunkXkvAdNAtbVz205JwMYl6FrjCFeND0gNZzzGBcAD246V0urTpTT&#10;kkMltPAgAMZiem9XAc3biRjuyGsxgCZF7jWM6xDXPqSOs2HukSoGKj13Wl1GIUmFohWY1HlwnVVo&#10;kuO5dxf64CT6A/AJB9qFBwFMVvAYsOIkxrNqHu+2JdbT9qR62pPeTAeyWvjzET+Gwuci3A2zavp5&#10;HJbPdhOzDZfJjrHfAJTENHCTFHiS1T7+m5I2cZjUdi5AWdIx9hsFJ0s6x39T1j7+d3jM8d/q2BgC&#10;TE4FZmR3ybYRjv52XwMwWdI6/DtZ59hv4JiJebYP2599brfDn8fQpN7XjFJB8zB/juHeLKdOfkyD&#10;e8jAGdmL4gY0ib+zvB/rJJYjYl7OYSyTXdMHKPOriraRv63qHBuu6RpPLm67sCC/Zey+rMbLf1rS&#10;cuE/nyjv/3fNzX3/S3Nz8z/1/oC2MNrvq0l/mMegqP/kiFYhfcYk21+sZfuLVbY/W7a9lW0fa03h&#10;H1G3/Mu/6Z5ztr9Yy/YXq2x/tmx7K9t+Lpbd5lhl+5tuzXb/tuz6rGz7eE0uu8+sbPs7raYwtt3y&#10;sThe06spHGP+jAtZLg5O3iY1hWN8w+t4Cvdkk86Pr1uF7JMI2fa2oh0j214Ly8XByZtT9phY2fa2&#10;ft9jPNWawnV6w+s8XvGKV7ziNSfG6mnfU4X0OaPv4Xav2T7GX4ey+yxW2f5mumb7GM/EdRyyTEyy&#10;/c21sttrZdvH6xYUHHng+HO+TL5oFncUjUXspSR8ye05UQGUQLtzZT0MrPAX0plNtDahhj7cX0bP&#10;r8+hX3x6nn40/wh9/6099P1XttN3XlxH33xuFX3z2RUMUH4bEdxPLff1108toW8+vVRee3Ylfee5&#10;1fSdFzfQd1/eTN97ZTt9//Vd9IM3d9MP395Ld717kO6ej6juY3T3h6fono/PMsCnEd1wj0QEt0ZX&#10;/xKR207stkRrYwrwMJWeWJNGT64REO+pNXCGjNSzazPp2XVZ9Nz6bHp+Qw4Lj59bB2gyM9B6gI8A&#10;IANZkNJ9/uz6nFCAUqFJjuV2AMkwcBIOmBIrLu/NBSgFnAwcJ+G+ialCpXbKTpwc6z0ZqgS0eN+n&#10;AYQpj6W9yHOrBHjpOVfq88CtUqBLQJRujLcb5w0BkrwXx3PhOQYlIUCvjyxNokeXJdLjy5N5f7+4&#10;MZte35ZL7+0pZHgAzmsrT0lk7eaketqR2kR70pvoYFYrA0NwWWJoyHH5kVhacVpDFHdG7QC7VAHg&#10;ceHJMHCSo7kBfDngZDbih/EFev2AH6NdEAIVKoSowKPCkwxHepHfkEKTClCGwZAukKj9ulJHS7ed&#10;bevOd6Xr0fa6TMR7cPrWbcNjnUaCkcF2QpEx3aMc0Ys4buwXAREGKavOc5cs76FzxV3sFHqysJ2O&#10;5bfRkdwWdhlEFDectE7kddCZwk5KKuvm44jY37L2cYb+mgc+o1YPltJIXws4IUIWYJXE/l6l9uGr&#10;1D4Il7qLXszvZWofFMhIJPOwbBisBLlRwS2DAmUpnMXR3b0XxIlS5yHWG9swdJUBz/peOE8CAJvg&#10;xwpDuu6Rbvx2AEAGkCQeaxS3xHEHr+lzlesmaR+7zxWcdOHJ64GTGrlc2jZBJd6x1vMf0bA4x11w&#10;UqFJHHOr86UBZHWmRMBJxFHDUfFYfge7Kx7MbqW9Gc3sOrkjRSK7Nyc2MkwEoNAFJ32xC2UtC+6T&#10;K04ARKykZScqeWxZdLicXR7FQU6gyQVelHYgPIdDXOEkGAqPGX7i18RFTiEs13UyTO7raM/OdOw6&#10;V+jEd1fQ4iMVtPQYtlkcKNcmAKCspS1JdZ7jHNwnAY/LWMif7YiIZee+Xnb75IjjGgHDIRfkxnNc&#10;VxgTGTAHbF4hzpUKoTOIyeCajK3qMikuoniMeV08xbJp5T2UAee7qkEfnmRV9/vuk5BGd/O5xOcY&#10;4El1OMV5fYGqAQ57AHF15xjV4hqBa2vfRaoHPAlIGa6UfI1foeZ+udYxxTWorpS4Flt9d8rAjdFC&#10;iO717gLUCi+6YwuPFxhjPHdLgJPdE4AfJWqbIUUnrlvisAOnSbR31TX+OUeKoy/Ijj/u+vE4GLMw&#10;hgVgqPteFBDVeHGOFPfkxon7wnay+6QIjpeAO1uHLjOkWt97hceK4tZhKmgaouy6fsoA3Ij7SNxv&#10;luIHOuIomVCk005KKOmiMwAoPXDSd5jkaHgZB3CeaYy8/vABIJrcx/YyHHisoJP2ZbbQzvRmhqdx&#10;PX96pIxhyfm4DnfD3RWR3BLL/eb2PHZ8Da43TIM4bleI0P5wvwcx7y+ljw4E7pKq9xG57eqAxGqr&#10;0yT6gDAeWDFczevSMaOI5jOoGThbApxUaHLJMbjlYmzDD0bqaUdyI+1OraP9mU18n44fP+GePbkS&#10;cdCDfJ8Bt1/8UIGBQwCRbWN/p5CkC03qYwUi8Riukq6zpEZzl7aP/D0cKjG/GKBl5ygDjJCAk+Mz&#10;Bk5im21bL5r7K12nuk/aPmx/wfK4N5ncxhHfu+BzK68BLuMDlFULp2R17fWgSXxe4e+p0j5KKoO8&#10;MbKkg8fGtAqJlEecfGHT0FelbaO/qei42FXdPna6rH18ZWnj0PNpFV1/mp7e9G/Gx8f/peMA+Y+9&#10;L98tiHY94Z8U15X9W9DWTPyTI1qF9BmTbH+xlu0vVtn+bNn2VrZ9rDWFYxT1OM92hZyXdhtvKNtf&#10;rGX7i1W2P1u2vZVtPxfLbnOssv1Nt2a7f1t2fVa2fbwml91nVrb9nVZTGNtu+Vgcr+nVFI4xf8aF&#10;LBcHJ2+TmsIxvuF1PIV7sknnx9etQvZJhGx7W9GOkW2vheXuFHDSvmcr2/5ml90eK9ve1u97jLWm&#10;cB1G0w2v83jFK17xitf0x+poNYWxfNr3VCF9zuh7uN1rto/x16HsPotVtr+Zrtk+xjNxHYcsE5Ns&#10;fze77PbEKttfvG5Bua5e+DLaVXrNIGXW9jHIxNHEACdqJYYOEbmA0rZnNjG09u6uYnpqTRb9/JOz&#10;9MP5h+l7ACdf3UHffXkTffvFDfSt51fTt59bTd96dlWEAFV+61dr6NsvrKXvvrSRvvfyFvrBazvp&#10;B2/sph++tZd+/NYh+vHbR+iueUfpngWn6Z4PJBL65wuT6d5F6XQfYrcZmAQ4mE6PLkunx5YLbAgA&#10;USOuEX/NYOLaDHpqHZROT69Pp6fXpdMz6zJZz23Iouc2ZLN+tSGHXtiYy1Po+fWR8/AcACVrQzY9&#10;ux6ApPQDRUKYARR5I/kx3asBeAocyfBkSFS3C07CTRMKIEpEkQfApE71MeKusb8wxb7T/ee2hzCP&#10;5y9NpofQ5/JUfvzgspQITYYz8TjVASoDl0pVEBOeSPcuSqRfLPYgTmzb4hR6ZEkKPbo0lZ5YCXfJ&#10;HHppYw69tjWf3tldQu/vK6GPD5bSshNVtBaRlGdr2V1uV1oz7cuEEyoi5gUSYgADrlX4ArtCokHV&#10;YVJjgRWe9MFJR9eL6rbgZFb9AGXU9lFWXb8AkS4s2RgJDSo45sd7wz0yxHFSp4ju9vvy5AKQ7NDo&#10;xHar26X73AUqbT9hckFIbWfn6fohN/Lb9qvt3PZ2+QJvexWwgbMdAAS43MLt9lQBjqkAkwDkjuS3&#10;0dH8DgZkThcD8IZD5SgVtSA2eoLq4CA3INBi94gCTYCEPCGmF2AkNHSVWgavUPPgZZYAjOISqQL0&#10;FIBRgJLEpc2CVS60BGgSwKQKMFaLB2ap8FznYZ2IENftAOilznmYuuCkC0baqQUirSo7x1gVHaM8&#10;VahSwUgXkITCAEoFJyPgybYRBicZoPSiuhWcLGkdpyInop7P+YZhhngUmEtjUFmu0TB4Eo6TACfh&#10;Nnq6qIsBwBN5nQxOQkdzO+hgdgvtTW/iSF4Ag7tSm2lHaittS0ZELxwo62nDuVpaf1YgSsDW68/U&#10;0foz9ay1p6po1YlKH5xcckycJuEct8BzjoNrnMCRCkoCkBQQKix2VyXzy1jaXuFJhbbC5IKTcLaE&#10;4D73/r4ijgzH9jFEBUfMIxUcLY4oYsR34z1uPFdL25MaaE96Cx3IkshejI34DId7Kzuf1fZTbv0A&#10;5TUIDO1fv43Btc5OoTw+Ab4aYOA1vXqA7xNScNz4viEYU9Nq+nhclTFUwMnUqi5KqxbQKL2inzIc&#10;6dgr0HoPxwgLOIkxZIjPJYUoXTgX5xycJ9WFEucsw5Td4saK66a+D26zuK6vUFPfZVbLwFVWc/8V&#10;ah38jIXnem3iegU47UKGAkLieofD4xc87RxGLHYgdzzwgUUvBpxBRwCT4wJEKqzIzo0Xfy3yHBzV&#10;6dKCk+gD45pGjbuQpMqFIi0kqY6T7nsSeNKJJHegSes8iW0NosPl/bYNCXRa1zVGFQxPj/N9Y2ol&#10;oNpujoeXH+n08w8YEkq6+RpOKOxhAZzEZzUE0A8/0AEoybAkx79796k8NgDQHfDHCflBTzefz3CV&#10;xuc/ourXJlTS0mPl9OkRcYB8b6+4R761E06uACbz6M0d+fTmjkK+/txrcN7ufA92VudHAaNx7b5/&#10;QMYDN4rbRnNjrJi/D5AlYOfJ4KT258KSrt7ZHbjYyjJBBPjHh0pp8ZFyWs6QdC2tTqinDWfraEti&#10;I0OTe9Na6GhOK4Oo2O+4PiHcpxQ0AhRk98RrRXCXbBVQErHcARAZQJMVbRN/W942zpCkuk0yHNk2&#10;xlO8rgBlRGx329BvXXBS47qLOAp8+Csb1e2CjBwF3jw8CXi0bZ35DDzCYZKdJjWy24vrhjslZJe7&#10;UZ9u3+KEPUAF7AwOp2REcg9SBsYxjGkVnZRc1sEuk+w0CbdddpmEE28fO/ACFIebrrhxDwDy/F1p&#10;2+jfVHaMjVV1XCyp6b20tax56NmUqu4/O1LU8e+9OO5/5PwjQ0FIC6FdV/ZvvVhrJv7JEa1C+oxJ&#10;tr9Yy/YXq2x/tmx7K9s+1prCMbrlX/7Z8zJkG28o21+sZfuLVbY/W7a9lW0/F8tuc6yy/U23Zrt/&#10;W3Z9VrZ9vCaX3WdWtv2dVlMY2275WDzbFfKe76hzYArHOPTeKw5O3j41hWN8w+t4Cvdkk86PWCuk&#10;zwjZ9nOt7PZa2fa2oh0j214Ly91B4CT/oO56su1jLbtPrWx7W7a9lW1v6/c9xlreeDtpvzjC65P6&#10;dXTD6zxe8YpXvOI1/bE6WsXvqW59zfYx/jqU3WexyvY30zXbx3gmruOQZWKS7e9mV8h9qNWkbZ5L&#10;2x+vf/AP/oGCCpgyOOaJHafgdtcImGLAB14AVeAL8cTyLoYv9qS30ooTFfTGjgJ6dEUq3fPBKbrr&#10;vSP0o3cO0vdf300/fH0Hff/VbfTdl7fQt1/cRN95abMvzIMAWH4PsOSbu+nHbx+kH887Qne9e5Tu&#10;eu8Y3TX/NP3k/QTW3R+cYRdDdTZkSG+JgHyABuEo+fiqTHGWXJHB0N2Tq7PoKTcSe20mPbMmgwWo&#10;EZAju0puEFdJdpTE44059MKmPJaCkoAmoRcxf2Muz1OgUkFK9GXdJAFCKsSJqcKRCktqJDfHcqOd&#10;4zjJj1ck0y+XQykMTgKahOAuifhqBSfxHOAk5M4TF0qnzbI0hhIhAIri6Cj9Q3jO61meEuF2iefc&#10;DpDq0lTe7w8sC+DLR5dnMLwKIBMulioBKlPogUXJ/NqDixLpoU+T/PU+siyF3yv2xdNrMum5ddn0&#10;4oYcemVzDsMM7+0qog/3ltKnh8pp5fEq2pBQQ1vP19KulEbak9ZIBzKb6XB2M8c2Hy9oo9PFiKTs&#10;pHOlXQJsIBrRi4t1oz3ZadJzmIQiXM8ch0n3MUd1e/CkODdJbKMf2Qj4qDGIwVbXNIUZ1WESYCUe&#10;5zYNU44DParc/vDYBR9duQ6UFnJ0X9dt0ueFDcMMRbmgo9uH25fIBQgkjlzdIQtbRqmwcZQKG9Sp&#10;coDy64MoUIGu4CAn8+B2xQBCXT9l1fdReh3A1S5Kr+qklAo4kfXQqcJudhEEnH0kS2DYg7kddDin&#10;nU7kttKZ/DZKKe2krOoeKmgaoLL2IarrGaXG/glWK2K3ASWNfUZdwwCAgmhuhX0UbGyGBgRstHIh&#10;KnWkRAStPlbBrc7OAwSpAgjZ2nfFV0vvZZb73I0LdqXulIAeAYGp26R1kdRYbY3WDovbhiwgGUCS&#10;ACLhJilSZ0kftOyaoMruCwypIS7ZFTtNtgkoGbhMCjypAGVxSwDS5rNrF5wMB8R9EE6FcJBTcJLj&#10;nuFc6MV0IxKa3ZD7+PwAaHW6SEApnCMAJ4/kttEhOCHntdGBnBY6kN3CrnOI7hYHygbaklxPW5Lq&#10;afP5Otp0ro42nquhDedqaO3ZGlp1GnHXVRzVjejrJXCbPFopDnIHAD25DpNF7PzIj3d5IOPe4kkA&#10;lY3v9aN995ez1I0SkBRgrnd2FtFbALl2AvIShzsBJwF15dG8HUX8IwVxuCzk/gBPLjwEZ8zKIL77&#10;WCVHjQs8WcvA6JZkiTDfwwClRNyfLuxkNzQAj5l1wfVd7MVjsxDH3jZCRXAPbB5iB0HPrY4KMa55&#10;4wDcKiV61nPvhZOoc1/B9xoOWJlS7Y3DnrsvzoFMOF9WYdpDObX93j2Hu74hhvJUOKdcgLKsY9QH&#10;fBXyreuB4yTAZDhNXqGm/gmGoRlmhiusuZ6bB6/y9doCGHDgAjUNTlDz0AVqG7lEHaOTHWYjocQr&#10;1DX0Gbs6ot+Okc89l0nPkXJYwESO4PbiuiFxbxQnRwESg9dcoBHqGPuC1Y6+Rz73HHIF2gTU2Y71&#10;4/HI5x7Y6cKRn3GMNrYJ0CXev0DgAMODdQgwKerFeMnLixNl5ygcfK9S0+BVqu+/QjW9F6m8c5QK&#10;W/CZMMBwbWb1IKUwRCZx3BLJDRfJTjrDn889lFDSw7AjIqRPFXdyVLe4nkPiZppa1kUppe081ieX&#10;dlFyuTiZwgn9XEUPL3O8qJ0O53bQrvRW2prSTKsTamnpyVq+5uDOiOsW7o0MKG8vord3lNDbOzAV&#10;vbUd11sAKTPUCGDRcZVd4MVrf3CglD48qO6zk69zvdY/OAhAOoCoXWhSxo4Smr8bUeEYPwTCdsFo&#10;OE5iO7AMxh6MGR8fBCRdKtf3cYxTNfxecW3vSmmgfRm4D2qlUwUddA6O2tXd/GMOwNCImS5uHqKi&#10;psFrcIeEI2Rxx8TflLdP/C1HabNTpECRClC6Km8b/buK9rH/Xtk+/rcV7WN/W9E+/reVXRNfQIAu&#10;2a0SrpMKLcKJsmX4d77ahn+rDpBFLQxtMkBZrKCk50KJx2UAHTsmfoPXdD7GIetMWdI8ca2ocYRf&#10;l/WM/A7L6jIKP3K0d8vI7wqbB69FyHvNhyQh9OeJY7mb8MMTgP79PMZl1vRRWtUAg7up5b2U4jgh&#10;s4svPqNKuigZ53JlLyVX9bC7ZG5d37XSpqGvyltH/q6ybexvqrpG+pra+rLqO4bXZdV0/SC9sv+/&#10;HShs/T8LKof/TVvbwB96f0Bb4Gw6sn+AR/0HxVyokO2OSba/WMv2Z2Xbz7Wawj+qoinqeRKyTIRs&#10;e1u2vZVtH2vZ/qxse1u2vZVtf7NrCsc46hfAIcu4mvVzIFrZ/qxs+3jFK16Ty143Vrb9zS67PVa2&#10;/dex7D4xijpWR6uQPmOS7c+WbW9l2890Xed+eMbWP4XP41suu822bHsr2z7Wsv1Z2fa25sAxvN7f&#10;Vjov6j3XXK+Q9xwh236mK2TfxrT+KRzD2/4YxSte8YrXra5oY/UsaNLYHdLGVdT74pBlImTbz3TZ&#10;9VnZ9rZseyvb3la0Y2jbz3RN4fP6H3k/epl0LInoHxLRH9j5tkL6vKnv8VbXrT7GM1F2m40mnRs3&#10;u0K2aUb3se3PyraPtaKdI1PQpLH5jis4R0HZgB6qAYj18XMFwgBM5TsuVAAVAHIBRgM4uTuthZYe&#10;q6DXtuXTQ8vT6O4PTjLw+ON5h+iHb++jH76xm36AuO3XdjIg6UqcJXeJs+Tb++nH8w7QT947Rj+d&#10;f4J+uuAE/fR9gSYBTP70w7MMTQowKS6HDy4VF8SH2YUxiOIGPPnkGrg+AprEVPQM4EknYltgyWz6&#10;1cZAz2/I4ukLm3Loxc25PHUf4zU89l8DYOlBlApOAv5TPcWApOjJ1YAmA3BSBThSwUmFJV0BnHxi&#10;lUCX7D65Cq6SgEUFlHRjujWm3AUlxZlShNjyx1dk0GPL032AUh0tFepUd8sIl0tHvNyyNN73D8KJ&#10;cknyJEhTH+M1RHu7EerqjInjhPcMgBXw6Utb8uj1bXB/EmAIUNCiI5W0HDGUCQ208VwDbUtuor0Z&#10;iORFVHwbA1MJ7FYl0Z/4AjtR3ak4yhMARgBOSuy8RMhmKMzjgZMuHBkm323SkxulrZCjgo4KM/oA&#10;o+MACWASsKFClHnNI5PASdvf9YDJMIW9Hg2c9AFP4yipKsY2Nw5FCEATxgZuw+CkuNIxOOnAnIi1&#10;xPuAmyRHcMPJtqaf0qsQH9pNiVXdlFiJ49fFIM3xgi46ktfJsCTcJQ/ntNGx/E46UdjBLlpplf1U&#10;0DBCZW1jDAI2Dl6lVgcGwrR74guGlVjD4hapYJOq3YnTbvEibCXGFjDU1UkQpQtJKtAYJv91uFZ6&#10;7pEMYnkOd+pyB7nzGgFIeuK+0Ef/JX7e4IGTcJxU10nXWVIcKAWaVEhSXff0eQVc+eAgCVc+PGZN&#10;SOQxu0eO8z4tBYTWOspOkuI4CY3Jcp4UnhRYTeBJD25hSBLQpAtOYr4ocBpV4E6vQcT4quMku0yW&#10;SgQ0ICqN4A2gyS46WQh4H9NuiesGZJvXzk6kmCKaen9WK+1Oa2RYcE9GC+1Ib6btqU3sULs1qZEB&#10;SrhOrjlTwwJoKNCkOE0ihvcDwEsMPkn8NuAnuN4CnAQsydHZe4roQ3bCLeNYb9UnhyvYBRJaeLhc&#10;dKiCPj6IvuFeFzjRqYslw5KAqOA857lNvrUjT8DJnRLz/e6eInrXg7oUnkSfvM5DiPAtY7dMOGcC&#10;BF2b4LlPsjNdPYOkHN+d08KOrnCehFtaWmUPQ63FLeM8NvB50CHQbDnEEdkTfJ5ACsUCMmI43Btj&#10;ELWNGFsI1z2ExwCPMO4CWmfBzRewpD/GQn1+VLeOIwpOyvkFKBfg5Bg/FlA3kLqj+gBxN6LuLzI8&#10;CdfJxt5xauoDPAkn2Es+ONmMKO9+caoV4PkSA9htAAxdx8iQKG73OeBIHl/gBglwmx0mJXa7xzg7&#10;RsCKHkypEd0WnNTn7RjnvPHOl+Ms2TaEsU3BycjYbn7uwY8sjI8GmlSIktfH0CT6xtgoY2JdD2Br&#10;gapxPOBUykAZPm8BPAIoK5M4bkBk50vFQVLhyXOI4/bcJQFPwoGSP7fLvfj48n4BJ8sR+97DfaYA&#10;puQ+ejl2+lRJJx0rAEzfSnvS5XpefUocJj85VOpfl4CS39qRy1HcEEDJd3aW0FvbC+jtHYUMKs/b&#10;VcxOlOrqimsQIDSuqwB0xtQT4ElA0J4LJK45C0+GQZMcua1TD5r0AUrfdVLiucW9VmLA9ZpefLSS&#10;lh4HEF1Fa8/W0aZEuR/ak9nObrsYBzE+Yv+l1fSyC3Z+k7opDnKUdQkcITlKW1wgEaHtTQFI/m1Z&#10;54VfY+pCkzyvc+zLqu6xz6HKrrEvKrvHGZosa5/4GwYuW8f/7kbgJFwosX64QrI80BFwJGBHcaFE&#10;u9G/ZzdKgShZ1432bhxh+BICEOq38wBM1znSdbh03CQj3SWb8AOQkWtQUdMYj2W4R2MnbIDhtYAm&#10;5b5SI7jx+cTnd2mX74yMOG7+PKvFD0NwLzRwrbRt5O8rO0ZHa7sv1tR2XUyq6b26Ob+u42dpFX1/&#10;mtd28b+cKO//d+mVw/+mtO7SHzm/PLTw43Rk/7i95f9gmEqFbHdMsv3FWrY/K9t+rtUU/hkZTVHP&#10;k5BlImTb27LtrWz7WMv2Z2Xb27LtrWz7m11TOMZR/5EVsoyrWT8HopXtz8q2j1e84jW57HVjZdvf&#10;7LLbY2Xbfx3L7hOjqGN1tArpMybZ/mzZ9la2/UzXde6HZ2z9U/g8vuWy22zLtrey7WMt25+VbW9r&#10;DhzD6/1tpfOi3nPN9Qp5zxGy7We6QvZtTOufwjG87Y9RvOIVr3jd6oo2Vs+CJo3dIW1cRb0vDlkm&#10;Qrb9TJddn5Vtb8u2t7LtbUU7hrb9TNcUPq/j4OQ061Yf45kou81Gk86Nm10h2zSj+9j2Z2Xbx1rR&#10;zpEpaNLYfMeVC1qJC5wACwxLtYwxsADYpbh5jIqbBIDJbZSYxOP5XbQ9pZkWH6mgV7bm08Mr0ume&#10;j87STxacYgDShyff3kc/eme/L3fej+fBYfIQt797wQle9p4PElg/AyzJsdxBzPP9nybTQ0vgcggY&#10;L5kehkPiSi/S2ouwBlgIUNGNzuYobi9a23eK3JRLL3gQJKTwpIKSrnjepuA5ID/IfV3BSwUz2dVy&#10;dbof2f3UGmwXNDmeW+O81Z1S5+PxE6sALIrbpD6XqScAo8slolwkUKTKhR7d5Vx4E+tWV048thCl&#10;OmaK8yT2cxo9uiKNHlkp0KYAkQpmyrb80nO3fIRdJZMZ9kQ/ODZP41hsyqXnN+fSy1uyGW4A6AAA&#10;COfTipPVtA4R3CmNtDujlfZntTMsCSDqRKEAdgAuAFIkI4JbBfiqUqLmFZpUYFKdzlieyx2greuB&#10;kSr39bA4bUgBR5ULPboukgxVes6TLECHHkDpwpUqnW9ByFhlwUm+lgEKOHHZmK+PFZj0Yc36IcqH&#10;I13dID8GNKkOcAAlC7FMQ9CPQk+59XAVRFSoRPbiuADsACgDnS3rZdewE0VdHLvN0BvcAxG9nI84&#10;YWmTUt1HuQ0DDOMBiGpk8BBR3Ii+/Zx6LnxJvRd/zdNuAEjjn/vxuOyqBljIgZssPNmGOF2AR5gP&#10;4GkEzm3BPEwDwCoSnIQbJORCk+Jcp9Hf2F6AkHC7gy6bx5epGRHCA1cE7PKkoBemAL/UaRICPOnG&#10;b6vjpOu2p1KnSYUdFXzUeGMfgvSASRecBBwlbpQCUQK2FHhOxP3BtbLrAi8DeBJTda2UfgSqVDdK&#10;dZ5EPDuuBwbq4DzIboT9Tkx34DJ5rrSXzjjQJGK6AU4CmAQ8CfdEOJTinPHByRw4lYpbKRwW4T65&#10;L6ONXZI5wtuL716XIM5tgCYx7ig0ifjrhQfhDAlwCgClAFAfMEAlcJa6zqEtlll0GILrI1TpTUV4&#10;7ZMjZfTp0QpafLyKFh+vZpDSd6M0UeDiRCkQucYI+w6UHlypoJVCnK7r3SeHS32AEvAktOZULa1L&#10;qKdN5+ppR3ID7U5tlPjuPEDo7QyfI9Y3uw5jjxyrsnbAtheoynMrxTlV132JVeU4lgK+VaDShyk9&#10;B0t1q4V7dTBODjCQBKjSwt7+uBPhpKvwrcC5Yc6mACcRGa+AMATAuBbQcc8Fvo4Qe9/Qd0GuSUCS&#10;DERfYhdKdaMETA0AEW6OLZ57JNTGYLWN7p4MTjKgyNDk537ENsOIIcCkwoq940EEtsZgs0Ok5/bo&#10;g4+AHUfRJtJBt3PoCnUOXuZtZHDShzwDV0l1nYSwDkCarmRbRO3DV/k9Y2zCGFTbdZGq2ieoqBGf&#10;ewMyrlf2UwogslKJJj6n8sb3cyUAy7zHzrxzxYAqBaZMhCM0/8hBPrvT1HXWGwcAXQIIxPWO6xo/&#10;mNid2cqw5JrTVQxLLjpUSh/BERLXjeccybHbuwo5jvsNgJOI44brpPe6gpICInvXkQci4/rGvQiu&#10;db7eDRgJmBpSkBKAIx4zZL1PnCIjockgnpunuwsZzlwAwJOv9wCsxDJYNzvJ8nhSRsvYYbKa1iXU&#10;scMk4O896S18T3S8sIvHR3yuplfB9XWQsuHUypC6goGD1wA0ApKESrsu/BpikLJ95O8r2gWaLO+6&#10;+GsHnvxbgJEVnRcYmizvmvi1q6ruic/RVmO9OaLbAycBQQrMOHituBmQogduetHdaMPOkoAtO8Z/&#10;A2CSHSM910ie50GRPkBpBafJtpHfYhlZzzCcNT0HysBJMgyU1HhvEcaZoWsYa+QHJBiLRthxH+d4&#10;Vu0gu/GyS24lfpgj0fMcyc1TQJNwzO723CUHqLBh6FpB0+BX2H9V3RODVd0XSqu6LuwtaZ14r6rr&#10;yivlfV/ck19/4T/XdfzNHwGYzCsf+teAJevr6xHRbaHHmZD94/aW/4NhKhWy3THJ9hdr2f6sbPu5&#10;VlP4Z2Q0RT1PQpaJkG1vy7a3su1jLduflW1vy7a3su1vdk3hGEf9R1bIMq5m/RyIVrY/K9s+XvH6&#10;Opa9LmKV7e9ml90eK9v+61h2nxhFHaujVUifMcn2Z8u2t7LtZ7qucz88Y+ufwufxLZfdZlu2vZVt&#10;H2vZ/qxse1tz4Bhe728rnRf1nmuuV8h7jpBtP9MVsm9jWv8UjuFtf4ziFa94xetWV7SxehY0aewO&#10;aeMq6n1xyDIRsu1nuuz6rGx7W7a9lW1vK9oxtO1nuqbweX3bg5N2fVa2faxl+4tVtr+5WHabjSad&#10;Gze7QrZpRvex7c/Kto+1oo0DU9CksfmOKwsquLAUwEl8wQhnp7LWCRZgBQUnj+V10qbz9bTwQAm9&#10;tAXgZCZDjj/98Az99P2TdPd7x+mu+Yci9JP5xyPEsCSm75+W5T48w/DlvR+dp/sWJtEDiwBJpvlx&#10;0HAuDEC9FHp0ZSo9CjdGN/J6TTo9vc6L4V6fxXJjtX0xOCkApEKQCk3qvJc259Irm/N8vbolP0Iv&#10;bw7gSVk+iPBmB0oAlOsAJQo8KRJAUWFJhRYtTBlAjYFTpbye5gOYwbwAuLxeP8FrAnC62+PK7dN9&#10;DHCS47zZ4TOIEnfjxTF118d94v2vz6Rn1iMSPYte3JhFr2zOZpAB8M8HB4pp8dEKBpfWn29kJ7id&#10;ac20L7OVXeOOFbTRscI2OlGIaNkOhns4FpFdJbvZqS6jaoAhDnavqwakB3hSvuieBE16sbAKTmrs&#10;thvB7T5XaFKjufGlOuSCkxaQVHDSnedOFZ70rzcFKTXK24Ep2Z3SOE5Gk+/qdx1wEm6ThZ7jpMq6&#10;TEb04UGTPjzpxOcigpthSj+CG4DpALtLAjzAPk6ulAhWdQ5Ut0AI4AdDk7ntdDwfzlmdHCEMsCaz&#10;Thw6yzvHGHRqGxGXtJ6JLxj06Zv4ggYuIeJWHqtbW9foZww9+cCT5yKJOFuJr5VYW0zFne0zH7RU&#10;ATxiqHL4Mj+fFOnrxGgrOKnwpAUnxX3yKsORKoUiVeomCWkkt/tcoUnIPheAUsBJjd+28KQLSurj&#10;CAdJx21SgUfAkwpQioIob4nzxrou+DHfCs5pXwpSMjjZHEBvgPHzGz14rq6fMmt6KaOqh1LVIZYF&#10;aMqL5vZifRWaFHCyk2E/OB8fzW2lE4WddKKom88lASfbBKjM66DD2e10MLOV9qW30t60Fo6s3p7Y&#10;TBvPNtDa07Uce4toa0RcA3wEBPkJnCEBMDngpEKJ4gIHEFIAycVHq2jJsWqGFCFE6aqWnajmKeYv&#10;PlbGrnGYB/E8RIIfFpdIXqcHa0oUOKJ9S+i9PSU0b1eJD3yxQ54HfangXgcHS0T76jYuPAynugpv&#10;O6poxYk6WnW6jgGsDWdraUtSHe1MgSNnMx3IaWXoFPsVgFt6ZR9fz6VtOJdwPgYwLxxSm/oE8PXP&#10;574rVN97iWo9N1TAtqVtQZS2CzviPEDsdz7DleEut4FkbBLHa7knCdwnA3dTbCdHeLeNMNDL57jn&#10;lsrwpA9OinwHSgYoL1DzoMRytwwG4KQLSsNtUVxpL02CJRU2ZDCR47g9N0dWAE4iAlthRxd81KmV&#10;269CjxHw40jQjtcLd0gez8SJUl5T8NJxkryO8DreT+ugHNsaz6m2uEU+B7JrhvizNq2ij3+okFTW&#10;T4mlcN/rp0QGnOEgKRHa+JxmF2iAkh40yVHc+LFDmYCRrhs0YrjxmYwfNeA1AGpY/nQR3CU7GBLE&#10;ubrpXB1DhACcASwL0FzKQKJeHy4s+er2XH7Mcdxwb/XASQEmBWZkYHGvgMsMTXrXjw80e+6Sev2r&#10;G6UKkKPC1LhuxTGyjKe6bRHgJOK6PaiSYWzH3VKdajGuYHzAdbv6ZDU7425JbKQdqc10IKuFr1WM&#10;g3qtZtV4P3qCYyxfK971xlHVAjQqNImIbp5yRPfYb8o6LvwNoEkFJ321T/wNnCWruiYus9Nk+zji&#10;uv97RaeAk9wPg5OAHx1wEtNmOD8iknuI3SThNKnQJLfxgEnEciswieeuMF/hSQtOom92s4yM+p4E&#10;TnoQt4Um/TFF75kY5oZ7OH4IUzfE+xOOuPjBB6Q/xBHYFw6pmCfzAUxm1/R4PzQb+qq6ffyzyu6J&#10;ocqui4UVXVe2V3VfnVfaMnZfUdPoz1PL+/7kbFnf//bll9f+5ZdfXvsXs+QwaWX/uL3l/2CYSoVs&#10;d0yy/cVatj8r236u1RT+GRlNUc+TkGUiZNvbsu2tbPtYy/ZnZdvbsu2tbPubXVM4xlH/kRWyjKtZ&#10;Pweile3PyraPV7y+buV9zuu9xCRdu3btH9vrxsr2ebPLbo+Vbf91LLtPjKKO1dEqpM+YZPuzZdtb&#10;2fYzXde5H56x9U/h8/iWy26zLdveyraPtWx/Vra9rTlwDK/3t5XOi3rPNdcr5D1HyLaf6QrZtzGt&#10;fwrH8LY/RvGKV7zidasr2lg9C5o0doe0cRX1vjhkmQjZ9jNddn1Wtr0t297KtrcV7Rja9jNdU/i8&#10;vhPAyUl/l7uy7WMt21+IJr3nm/n+Z6LsNhtNOjdudoVs04zuY9uflW0fa0UbB6agSWPzHVfyBaJE&#10;qOoXigJFCZgAIAGOU9UdF6i6/SJDNHgNX2wfyWmjdQm1tGB3If1qYw6Dk/d+ksjg4z0fnmEYEmAk&#10;xCAlP8b0lD8FKPmTDxLop1hm4Tn62cdJ9POFyQ40KbCkxjuLcyLcF1PocThNrkr7/7P3H9BxpNeZ&#10;N86/P6+DbMtWsnZl2XKQ17LWsuWVZEv7ydaurLW1tuTx6i+tVpo8mjzkcHKWOJk5AcwBzAkkQBIE&#10;kYEG0OgIoJHRCTmDaUjOjGZGM8P7nefeerurL5pstNAgQbnvOc+p7uq33qquDPSvnodugYPiylK6&#10;A66OAAFXQzZo0orkllhuOEOKO+R9a6vo/pzqBDByfm5NghYwOFlDCzcAlAQ4ideIlK7j9/hs/rpq&#10;Fl4/kFtFD+RUs+5fK/O4ew0iwstZd8H9Em6YiA9HhDc7UkqUuIn0joOS8lki5CifYyhApkCXRgAy&#10;obvWVMfgTANlms80KGlcJo0MgBlzpcS4FeUMTAKcNHHhBp6E8Dna3rWqiu5cWUN3raqmu1dV0r2r&#10;q2h+bjXNz62iheur6ZFNNfTElmp6Lq+OXtzTQK8e8NCawkYGeLaWtNOOyi52idsHEMoRpMN1QSp0&#10;ReioO8JxiIApJIJbfrQuQbysr5fKfL1UAbelpgEeVjT2x1RmAZP48ZvBSqu9dpk0sKQBJwFExj5n&#10;h60BgSEBIrbhx3XAgRyHGXOLtAOSdtfJGFiJIVwncYwZOJEdHG3gI2BJdqO0AEgFMiYDJO1QpBkP&#10;GfdHhjXtjm6Wg6S9LV4bkMAOLvE06APQJJyseH4CTkKOdqwTQAeyjgAcYNuUNQ9a26qPjvr66JAz&#10;kuAUiPOHgdsO1UoMN2DJUr/0g3NRU88pagO4NHiGwnBNGztPfeMXaGDsIg2NX6SBMby+QP1jF2xu&#10;bhI/C/iJwcYBRPIK7AiAkmUBUQasBDwpnwGyFHAo7h4Zb4c+DIhpAEo7MKmjuu2yg5IGnATABSc8&#10;yMCSBoSMA5FGgCThHonxcUASrxvhrme9t4OT9tcGljTx2nZ4kmFKyyHSgI4417u6RuLwo01xWC0e&#10;yQ2oTeKTx2P7E64t4jDJ8IpAtnAf7JB4e4Ym4TZpwcwc9QunOR+cJvs4yhfApIElDzdE6bCrh4f5&#10;FjxpAMr8urBEeNeF6YBDgEnA/Yix3Vcdoj2V3ZRX1kFbi9tpc3E7rS1splVHWmn5oWZ2dANcKPAi&#10;oEkvw0sMTQKM2imukot2u6wobC+7SALegl490EhLDzZxzPerB3202IrIBpC57EizDA830WL+zMft&#10;oKX5iNPGaz9/BsgR/T6/B7BmHKh6eoeLntjuoqe2Avqqi7npAf7CEHpym0BYxrkOEKWJDGfnOo76&#10;babFhwK09HALLS9opZWFiCkP0NpjLbThZAdtBVhaGeSI830OnHd7qbQJ2wv3AaeoOTLJ+3hwCK6L&#10;5ygKx8WhM9RjRUWbSHuAxG29k9QSnaTmyCnyw6HU2sfYgTQ4Rs5unOdwHhyyQCY5/5jzjtmPjASc&#10;xPlJzjvG8dbAmIAmMQ3es/sl9mfcv7ArKgBKgYslvt461vom+PzQPgBw8gx1DuNYPmXFdp+JAdEA&#10;Rbv6X6PgwPnY8Y1zBFwZcb6IIBZ77CID2GGGrs9R1AIleywBjpTI7ovUMwZQElHaEFwlIQG5tStu&#10;zGnSvIejpQVn8mvMH4LbJUDKUfR9kV1z2Tly9CwvUxRAOUPlAk+iPaDwbnyH0dd4CNC7bfAMNfYC&#10;mDzF6xvuhXwu5wjt/pjbHpwgAe0VuqJ0FBHc7igddUWpoCFCR6w4boCPACqNjrv7qIjdEcVNEtdz&#10;gJMnvAAnETPdTye8/VTo7qP8hh7aWxOmbaVdtO5EOz9Y8eoBHBseem63x4q2d9LTeRJx/ehWBy3c&#10;7KAHtzjo4U119MhmAJT19NAmgSgFnKyjx7cBroR7az09vV2ASQjQo4EgF8FFEs6PcJQE2Jjn5NcY&#10;Dz1rYrh3QHKsPbvTzcvyFEeEGyAzEZyMqz62/AJlWrHcu1z0wl4Pf8/FB/208kgT5Rxtpg3HcX/U&#10;RjsrOvlcdrguxE6H7JjNTtjmYYapLouIqUZ0NmBFdnyMAoiceMsTnHjbRHF7IpNv+HomLyaDJ+E4&#10;6QlPvuGNTL7hDU+86Q1PvtkYnbjgh+MkgMvgxNsYAqA0UCTPzyYTEe4JjrzLsd1wuQxOvoVpvMFJ&#10;jvlm8NJyrjRtIIY+u4YljhvulZaTpQCVw4AqbeBkTLGoboCjde1Dl4yrpFybhjmKW+53Rvler7IZ&#10;1yJxxoZDNt9fWg99AOI3D+EAnsT9ZDnuC/lecYDq24cuebpHftYYGnm9MTra39I7WeUJjz/vCE7e&#10;Xtc2cUNp2+h/DQYHP9HbO/FxIvqVkpIS/APoP6gf4OzCP5H0uJlI/3F7zf/BMJ1KstxpSfeXbun+&#10;tHT7uVbT+GdkKqXcT5JMkyDdXpdur6Xbp1u6Py3dXpdur6XbX+2axjZO+Y+sJNPYNev7QKrS/Wnp&#10;9tnK1r+3sq7z+oeSmLLg5C9G6XWilPJcnaqS9JmWdH+6dHst3T7TdZn74YzNfxrX42suvcy6dHst&#10;3T7d0v1p6fa65sA2vNzfVmZcynuuuV5JvnOCdPtMV5J1m9b8p7ENr/ttlK1sZStb17pSnaszoIRz&#10;9WX+P6qnsSvlfXGSaRKk22e69Py0dHtdur2Wbq8r1TrU7TNd07heZ8HJFKX7S6Ip3/lqfv9MlF5m&#10;pSn7xtWuJMuU0XWs+9PS7dOtVOeBaWjG99XWuSCpdNtrUvaoS3ECE1cwvAd4ANgBwAFiGlsQ1Rid&#10;IGfXKMMU+2uC/MPuU1tq6a41FfSDxWX0vxcdo399roD1bbhIPiuQ5L89J69NDLdEcRdy+3/jOO7j&#10;9N0XT9B3Xyym7790kv7vyyfph6+W0k2LAUoiLhoQn7gtGolzogUbriqjO9cILAlQkV0fGZYEOFnJ&#10;TpKI5WbhdQ5gvhp6IKeKFqyrjgGRGOI9hPdGD22sTXiNH+Tx4zxeYxojQIIGwGR4Mqc6IcYbMk6U&#10;Js7bRIknulKKdNz4nYBCrfH4rjJOgEg7NGlkQEkM715bM+VzyLhMGljSHuVtQEqJ6D7J4uhuOFDa&#10;nCY5Gn0lvlMlu3k+kFNDC3JraOG6Gnp0Uw3HUgIQAJgESGhlYTPlFrXRppMdlFfRRXtqELEboYMA&#10;oZxhdpYscMJdMsKCyw9ACwNNItIXsZ5wmSzz9TF4hR+9ARGYaG2jcssxCE6UaAOY0kCTAlrG32uQ&#10;0gCUBoJMJnv0th2iNGCYPbJ7CtyIeOvWuPuRcVWzw0L2z8z4VOCkeS/Rk5cBJzWwaXekVPPSAJOB&#10;rMU1EN9xgKoCg1TeOMBuZIhPP+FDJDdcw6KU3xChA44gC+cNOAQerAlSfm2IgcmTvh6qaOqjurZh&#10;hqsCvYAL4fYozmkAfBCZDRCoj0HJi9Q/eoHFrmvswiZwEcdqG2iy/1Q8ltcCnmKOkGpooMhkbpIG&#10;oLJDkwbC1BHepr8rgZN2GQc8e+w2hHNtIkAJ4OtMzEUyDk4mRnRfDpw0kCRAMiM+v/fIZwZqsztO&#10;Apo04GQ8als5B8YgtsT9xQzNvlQLmDjQx4AtjgcNTZYwPAWgSqJ+2bnOOE3ahHGshh6O7rYLoJZ5&#10;fdjZQwdrowxQAtLdU4mo7m52rVt3vJXWIKI7X2DHVxCfvQ/ApNuSwJOI6sbwZbi/7RP3SHaUPOBn&#10;h0rAkIj3XpbfRMsP4XUjA14m+nuq8HmiTIw260gzLeG4cB/HD2Pei3ZLbC/DWXCo4whvAb+eyAM0&#10;KSCluOjVxaAsgF12JzuO/rW+j7jZAeTE9xfIc1VBgNYcbab1Ra204UQrr6fdlV0MpeIYxTkX5wbs&#10;Fy19p9lBNcLQnzn2AOiJg6sBiNutfTzQd4b33aZe7JPj5IcjJSDeMCDKUXJ2xe877FHcdme4+DlJ&#10;gEkjc88i08l+Ggd6R7l/xHeb2HlzPLBzaz9iu7GMcKCUcwWAz9aeCR7Goehz1DXwGnX12YHq+DkD&#10;5wEDXwNUDI7AlfIMRTki24Icx+Lx2YmC+21i/Ddk3htoMvZ++ByfAwFiclsLmjQgZO8oIr/jDpbi&#10;eGnFhgPWtNx4OZ4c22jgXAzYxrYBdIpjuqZFrqeIzsZ1F9AjIqFxTgckaVwkC909VGi5S/Lxh6Hl&#10;OCkOk/0MSyaII7jFvQ/O0WgHAJodiOuiDExuLemgtYVNtOyAh17aC6iwgSHGZ/PgsIp93sF6fGst&#10;g5Bwl3wI2lIXAycf3eJk4TO7S6s5Rp5VzpGx48XuLmk5TkLmPY5FE8UNidMrIEkBl+0Ok+IyKVHg&#10;T7KLrADO7DRpOVkClMa90cv7vXJ/dMQ4TLbyethR3kl7a4LsrgsHXjyMUB4YpJrWIeuab87BBpgc&#10;fr++c/gSQ4cGQmRwcuIdK677pww8WnCkOzT5pjsOSr7hR0y3cp4EMImIbl90/HVfZOJ8AlzJzpMT&#10;sRhuieTGe0uWIyUASQNJGrdLA1DaoUmGKEMj77IzZWjk3fpOgSUTNXyJXSmDo+/a3SbN51gPAkzK&#10;a/s9DN/vWPdsJpIb9y5wIxcnVCXLWdI8gIPobjw809A5+p4rOPazxvDkxcbweLQpNFHri0zkusKn&#10;724IjX+/IXruX2sDY18CNAmHSeufF7+W5J9+sy39x+01/wfDdCrJcqcl3V+6pfvT0u3nWk3jn5Gp&#10;lHI/STJNgnR7Xbq9lm6fbun+tHR7Xbq9lm5/tWsa2zjlP5uSTGPXrO8DqUr3p6XbZytb/x5LHxfp&#10;Svd3tUsvj5Zu/++x9DpRSnmuTlVJ+kxLuj9dur2Wbp/pusz9cMbmP43r8TWXXmZdur2Wbp9u6f60&#10;dHtdc2AbXu5vKzMu5T3XXK8k3zlBun2mK8m6TWv+09iG1/02yla2spWta12pztUZUDJwUre5klLe&#10;FyeZJkG6faZLz09Lt9el22vp9rpSbUPdPtM1jW36iwBOTplnJuev+0tXur+5WHqZlabsG1e7kixT&#10;Rtex7k9Lt0+3Up0HpqEZ31erv6+0Ztz/jEuiWE2s6gi5uwHJCGSAeE473ANXtObeCXKHxqk8AHCy&#10;m1YeaaQnNzti4CQASHac/MnRGDzJAKUVww0JLHmUh997oYj+z4snLFBS3CWNbl5SQrcuLaHblpdY&#10;7ouJ8dtxcFCE9/fCRXKtAIuA9x7Ijcdo32/it9k5spYWrq+jhzYI/GhkhyTNuEfgVrS5NiYDqXBk&#10;6pZ6enRTPT2MtpiGJf0uXFfL8CC7W+bGI8A5zttyooQSIEolE/Ud/84V7FoZmxavVwuMaYBM+3u7&#10;AJPiczuQiT7t4CRDkZeBJyF8fsvSYoFXl5fQHctLuU98R0CoD+ZW08Mba+iJzbXsRAqXphf3uBjM&#10;WV0Yj5rMK++mXVUhdjU7UAvXOHGTK2CXKghxsdFYLCLgCgNMcnQinCP9AkxCcF5iKNICIQ0MaQcn&#10;Y58rsNIexW2P6TavHW1xN0k7DMnx1yZi2wYdwsnIgJMGmjRApR14BDQZU0IUrQBCGkCL/eCfxHVS&#10;f5YATV4GnDRR3WZ6cV+K96ff2+dR2z5KjrZRqmwdZoCjtHmQSpoAS0pcKwA3E6MsQAzc/4IyzhGk&#10;I/VBdhvDtoNblqd7lBrDY9TaO8EwD+DHEMAjK14WLmlwS+N42rELDA4hlhaOawYq4jjtYcBAlusj&#10;w4pwk0Ps7Blq49cCUEKAIQ0gyUOe5iy1WxAVoEujDkxnc5O0A5cGnBRnOtt7jueWocQBn4udS815&#10;1cCUfH7tB8B0lmUASQzxPu6Ud3lw0g6FYZz53Mge063dJhmitOK37XHbBpp0A+bF/qAi5XmfxpD3&#10;CdnvAZSIa+pYTHz8WK6toiGq4ChUwCr9MWDyhEcgKsBXdlgSUd0Yh/MDnyMAbbHjHSAuAFiITgWk&#10;JXHAiPg+5u6nw85eOsjR3WHaVRWkbeVB2nCijVYXAm5EPLe4PQKEBDj54j4ATG56aZ84Sr68zydu&#10;kvmALJtpWUEzLQdwWQCnxhZRQYDjvlceBhjZRCsKjGQedgGGsmtVQROthDAdu1LGQUosGyBNLMcL&#10;e+GA6WX3SMBWzzCcJeDk49vkmiQSiMwAWnFgS0Cx5+Cql9cQc9CE4KCJ+RgQFFpx2E+rLSfgzaUd&#10;tL2sg6POD9UBYu/n63991xhHtGOfbOX9+VRs/+fjaVDG4diT/dw4rFpwMGDhXtlPcb+BexED6Op4&#10;bwNGGlBSnLERiyuvzXgzrXkYxICTGKJ/HCMCUI4zjCwur4A6ccwAVJ6glp4Jau0DUGkd9wPnOJYc&#10;382cMzRcjdcxgNIGTkYgC34E+M0AuA2StEORiAA347i9rV0CWGkN0T6I1+hjDPOV8x87UNoATLhi&#10;AursHgLkfZ6BVznnyLnGHz0twGrXOF+rcH0UmBnHYw8daxD3SJEcg7FjEw6TgCQ9vRa0LC6T8Vhu&#10;QJO9VIRj1N3DQz5GfQOso94+nv5gvRyfuDfIPdZKK44AZpb98zkLRoTbKvSkFcVtBCdJ3Jc9stmC&#10;Jbc66bEtTnp8awM9tqWBHtvs5M8BTIrDZBx2/PEugZIBRBpY0sCMBpTkz6wYbgwRxW1itk0/BqA0&#10;QCQfmzaI2S60M1Dm87sF1AYY+uoBLy3Px3EXoA3FrbSttJPXCSK58YAB1i0eHinz474CrtXm2szH&#10;QMxlUqBFm/ujBR8acBIQozc4+RaARV9w8qesEA/fAszoC0+844cTZWjyTcRx+3smL/oi468DmAQ4&#10;yfBkZDIRnGT40YCS4i5pAZqiGBw5wYCkQJPyGvOP9yHwpAE9NTgJN8kEcLJz5H0T8S2fGY0ClITD&#10;JA+hOMAff8AkFsndPECljeKUDVAS95sGmjyJB3MaB2L3mLj/c7QPXvJ0j77dGJ4809wz2dscOXO0&#10;tefMen/w7OOuzoHvlnp7/25ndeRPil1jn1LQpHF+0n8Mzrb0H7fX/B8M06kky52WdH/plu5PS7ef&#10;azWNf0amUsr9JMk0CdLtden2Wrp9uqX709Ltden2Wrr91a5pbOOU/2hKMo1ds74PpCrdn5Zun61s&#10;ZWtqJbkvSJBuf7VLH9dauv2/x9LrRGnG2zBJn2lJ96dLt9fS7TNdl7kfztj8p3E9vubSy6xLt9fS&#10;7dMt3Z+Wbq9rDmzDy/1tZcalvOea65XkOydIt890JVm3ac1/Gtvwut9G2cpWtrJ1rSvVuToDyoKT&#10;KUq319LtdaXahrp9pmsa2/S6ByevdV3rbZyJ0susNGXfuNqVZJkyuo51f1q6fbqVah+ZhmZ8X63+&#10;vtKacf8zLsCSAk8CWhC4AAJcAPgm7pYmMFHLAGCbCSpt7qf9jm5aVdjMjpN3r62km5ZV0vdfKeG4&#10;bsi4SYqjJMad4HHmczhM/uDlk3QTnCUBSi5GHHcJ65ZlACbjzpKA/Uzsdjxu29JaCOOrGJSUiO14&#10;/DZrQx09uKmeFm6up4WbLEeijXUMPcZdiSTa0bwXSRyqlnEUwmsBKOXH+0c31XK/Rg9tqKUFG+sY&#10;mAQ4yW6XlrC87ES5pioBfAQw+aMVZQngpIEcsZ7hWml3sGR3TSUNTJrX3PcUZ8upjpMAJA1EmRDb&#10;zSBlmWyL1VV0/xpx7oTbJgBTOEvCGQoQEsAfwEEAlRC3uasiRHuqQ7QbMEBNmA7WhulwXYSBAIEs&#10;EN0ZpePeCBX5BBJAdCeiEottcdul/h4q9UepzA/wDq8RJytwJNogvrvc108V/gFWuV8iupNBkwaQ&#10;dLSOsGrbRnkIl0kzrGkdFiDMBk/aoUkDRBpIkV/bYrvtsFkMQmy3IroBMCrnRzugaF5rcNGMMwCA&#10;+cxAAVgO+2d2aBNq6Bgjp4IIrqiOcQYlARpAZc1DVNokoAEgg2O+PoZgANNIdDIikkMsuP0ZiBJA&#10;DZwoK5oF/ADgxG62AKwYNESs9mkGgILDZzjyNmxzTItaTmoxYBIatSJnEcc9dC4GLIrOUTuAxcGz&#10;1DZ0hmXOaQAroTY4SsJZbvAcQ0UCWgJ4RF8ijDegVLJY7mTSjpMmntvIDqQLlC6ufHZ40siAkHZ3&#10;SQNTGrDSDA1UOcVxMjwRgyvN0EBrcu6Pw5MmrrsBLoCd47y/IDLeuKma/dseTZ8QSW8bh+Olohlw&#10;swDOEO87cLLzS/Qvw45uSyaiG5HcrijDWeJmlwhUQ4hNLfbBiVaEc8ZxjgzGeaWH97kYNFnWxXHU&#10;iKUGxAgI0giukYjrXpzvo8WIzz7cSEuPiGskgEaAkWuOttCKwmaOtl59rJXWHG+jnOOt3B+Uc7SF&#10;HRtXFTSyVhfCNQ6wpE2AJ21CXPgaqKCZVrNTpUCXADAZ6jzcSEvyAXYC4PRzlPfzey2Ya1cc1Hpq&#10;ez09vQ2gWBzqN9cq+3ucnwF+SSyxFRHM8KSXXt7fyJAoIMpXDvp43ssKGnl5xB24izaXdtH2yiDt&#10;rQnR4fownfT2MEjU0D1K/sgEtcGJUgHDXcM4fuR47OD9XpwdW/olLlui5mV/ZjC49zSDvAw84n4k&#10;NBFzohQ4UuLgRQa0tABJdpe0xcd3j1JDN6ZB5Lzc63hDeDBElhfzNseaHE+TfCwaqDl27GP5Ga42&#10;0d0CUtrPBwac5HPR8BkBIYcAOZ4XV8nR8+Kga0GQWjHAEhHo7EKJ1/JeIrwxDq9lHCLCBYp8jbrh&#10;fDtyjgXnz+DgaVaIIe5z1N53hlp7xDXcZ0GqTgs+xfUNDno4pyOO+4Srn4pdfXQMDq7OKBXYdJjV&#10;Q4cbeukwXF1ZESpwiQOlQMviJimR3gAlRTg2+fj09HI/ODbx8M3O8jbaUtLGx8eS/EZ2XkS0/HOI&#10;uN7mYhDy8W0NfC/26CbAwXJfJqCkkXXvthmgpCth38cx8eTWOtt+nxyctAuApIntNq8xrZFxluSo&#10;cNtru+zAst2ZEjHj4i7po8WHAGU3WqByM6073sLw6K7KLnaYxLUUoDIAPpw3q5oHGEB3tvOx8TNX&#10;ePKdhpAMGYi0wYqe0MTbxvGxwYCUcHMMjv4MoCRDj8GJt9n9MTQhDpT4DP2ET73JMGP09OsQ3CZ9&#10;wfG3OKa7Z/wCIEpAlTF4kqO6bQ6TSliWGJgZgzZPsRDV7QueYnDTjMNy4TvY4U84VZooboEoxWES&#10;Q4nrNjDlGDV0sGt3DJo09zgYIlobwr0f7gdxz4hrER7KYXDS0km+n8T1CveK4kKO+0NXcPRdb3Ty&#10;bFN0PBSInj7RHD29prn3wsOB0Lkb2nre+ge/P/r74+Pjv5EkJgN/9On3V0v6j9tr/g+G6VSS5U5L&#10;ur90S/enpdvPtZrGPyNTKeV+kmSaBOn2unR7Ld0+3dL9aen2unR7Ld3+atc0tnHKfzQlmcauWd8H&#10;UpXuT0u3z1a2sjW1ktwXJEi3v9qlj2st3f7fY+l1ojTjbZikz7Sk+9Ol22vp9pmuy9wPZ2z+07ge&#10;X3PpZdal22vp9umW7k9Lt9c1B7bh5f62MuNS3nPN9UrynROk22e6kqzbtOY/jW143W+jbGUrW9m6&#10;1pXqXJ0BZcHJFKXba+n2ulJtQ90+0zWNbZoFJ2dY13obZ6L0MitN2TeudiVZpoyuY92flm6fbqXa&#10;R6ahGd9Xq7+vtGbc/4zLExolnxWd6Y8CpAFgI0ANYIL2PoABZ6h74BwFAQoMnKKm6CRVt4zQkfoo&#10;rT7WzjDGfTmVHN9846vF9H9fOkHfe/EEg5IAJiFAkt97CTHccJcsZv3w1ZN089JSumUZQD3L5RCR&#10;3MvL6EcrrQhquDFaDov3rK2m+6wYaMB67CqZC1iyiuYjXhtx2RynDadIwJH1MgQgya5DkOUSCdBx&#10;k4COT26RH9WfBhAJV6NtgFCc9AzcibYjGhVORaJn8KO59RrtnkRc6jbAKnD9SuJGuaWOHtpUy8sF&#10;YTkNOGlASjhk3odYcXaRjDtGxpwoV1vQKCBRAJeW7gE8CfgS0KiRDcQ002PdScQ31qvEm/+InSdF&#10;cJQ0zpJw9hR4EuCkOH1iPEd8rwIsWcHLzY6c6+HEifVVR8/lORmYhGvS2iM+2nA8QFtOtNGusiDt&#10;rgjSvmqAkojNBVQXZucywBNwkgMsdcLTTye8RgJB4UdsI4AD+BG7tAk/bsN9so+d6hAjCvdJBibx&#10;A7i/l05iWkT/wjXL+uGbXSjt8d2I9mYQQX4QR+QlnPI0AFaDcS2DLOPcaGSgSX6to7IBMsKJT4GN&#10;5jXASURlc1z2NMDFBLdHOxAZm98YO2NWwRETDpdwmLQ7T1rLjHFYLp7GWl7pG8DnEMM0TnanBCQA&#10;98ARqkG/AcCOAhcAKgAgAwDySAMgtz46Ug9gsof2OUIMfOxzdNN+dpgMMsRW7I9SeVMPOVoHGdAL&#10;9CCeWiJycX5hl0gbNGkUBBTJYGQ8FtuIwSGOBjafvUZdlhCt2wnoyRIig9llEm6SfRLHC7ALUJfA&#10;kYAZxZEyFtlrIr4t5zy4znUOiPBalhsAFeYXd6CzA5XmPWtKdPcZdt9r6Z0Q9Z9hmdjcpj5EG5+h&#10;RkCTPYkQpHGjTJTED5vIbzs4yYBkeJzcoTFxm4xMMpAmgJkFoAEw65a4ZAOqxdz8sM+0jfD+iuME&#10;+1I1HCStuHuoFK5d2E9ahtjFy0CSEI5dPqbh5hUDqhDZKw6lACULOfZXwEmJBZZ2x129dIzPE73s&#10;SCnnBOx/PbH4VIYmLWjriCtCh5xhOlgfor21IdpZGWRwe2NRB60+1sbgI5wilxcEaNkRKO60KDBj&#10;gCFIaMPxFtpY1Eobi2SYczxA6/h1C23iSOs2Wn+ildadaKF1Ra2UWwSIspmFtrnHW1k5ACsh63UM&#10;trQJ7wFRroUTZWFzTBLnLQJktfggnDABX7loEcBHwFiIGM5roMe31dGjWxz0yJYaenSrIwGcfGyr&#10;RBzjmvXU9nhc8dO4puWJex76YpfgvQApxe2S3SgPB2h5QSutLGzldbiuqIM2FnfQ9pJO2l0VosMN&#10;fXTCP0pVAYCMgHEFSMRxJe6uE9QJATwcFNfXbhwDvZPUxi6Pk9QGuG/gHO/3xgkVQwP6AvAVyFfc&#10;sQFLSqT8KOE+hhUc4ahpt+VeyQqK86SJn/fiGLBiuyEDIBtwEy6YOAZxLBp4EucbOEt24JzQF3fW&#10;7BoSYBJwYkzDAo0agDs8eoEdHzGMjl6gbgYrLQ2dicGPDEkOwV0SULhEnrOsGPDQ6AU+Xxlok88x&#10;GA7h3HmWWgdPCxw+COdaiUeHm6QndIoaghN8jQAAX9k2RuUto1TSNMQOwcV+nNMH+Vg00LIAkVE6&#10;XB+hAmcPFTh7qaC+h8/zhyGMA1gJd0lX3Bmaj2t3hE54wnTcDVDeQM5wiO3nvg86e2hXVZi2lHXT&#10;+uIOWlnQTK8caORI+md2eujpnW56Ms9Nj21tYBgSD7nYXcEfxsMpmzF0xCRu4IAq6+mxzVPhYcRl&#10;Pw2nyR2I05ZIbYhBRnaMbLCGAjjy8WQBk3zPZwBlC5S0u0rG3DBx37i9nt1g5T6xnmPFES+O48o4&#10;vL7CwGQTn3uMC+3GogBtOdlKO8o7+KGSgvoQr1ecNyta4vcVtW1DVN+O8zFiqkd/FovADk6+DdjQ&#10;Exx/G1CkNzjB8CHDk2gDJ0cThR2Ei+P4Ox44PzIkOf5OY/fkW41BkTdy+g1vNFEGoPREJt+AvIjz&#10;jk5e8EVOvQ7HSER/A3yUeVkAJ7+X+WJZ7JHcFkAZc5r0dk+8baBKjMO0gDldkbF3RNKP04ofN1Hc&#10;7q7R95ydI+8D8IfLpHGadGJfN/c/lnBfVNEyQOW4TlkO5ObahIc/jMvkCdxDNvWxU3llYIAqA31U&#10;09pPro7B932h8TebgmOvtUTHu9tD/cd9rf331QSGvnbM3/dnPp/vI06n80Nut/taOEqmkv7j9pr/&#10;gwGVZDkTpNvrSvK9EqTbp1vWclz7P9TncOl1nkRTtmua23jKNOlMP9NK8n0yuo/9eyi9zbR0e116&#10;nWvp9pkuvbxaur0u60eBKdNNd/ps/fsovV9keh/RfaYr3d/1Vvbj0P4+2ec/jxJmNkulz31KU5Yp&#10;Xen5ZbqSLPO1OJdPmW8689frTOma3y/q76Sl22fr+qsk+11ax7Fun0RT9pt09qEk/aW1fNnKVray&#10;la1sZaL09Udp1u/ZksxzTl0PreWYcp2f7vX+ei58PyRB6fFzrfQ+o6Xb65oL21gvs9KsH4epKsky&#10;pbWOs/XvoHzRcYL8AG16E93MmnsB/JylLoYm5Qf9rsHT1Nxzimo7xuioq5dyjrfRc3n1ND+3kp0I&#10;b1pcTD98uZjjt7/7YnHMWRLQ5P95+ST94BUBJm9cDGfJMrp1uXExBMRXyaBkDBzkKGp5La6SAhku&#10;yBUXSeN0aI/Vlh/WbQ5EW/ADOn48b+ChSH5Uh55kQFKciCC7K1EypyH7e4YtORI17i70BIOUcbcj&#10;gJPxSElxtVwI98v1tbRgPUBKgUAfYPfMOPhovi8EmNIe960dK6cI09jAyXisucCTZl0b4b2Mw1DA&#10;Sjhcoi2muRvOktY6x7pGFDcAUayfF/cKWLPsMFzY2mhjSRfHcMNVEu6SBxxRBibhQAgBmISTHOI5&#10;CxHvyRG9iOodEHjSA1cqKyLRBk2a18YVKB7bPZjoNmkTxiGCET+U62juKeCkzR3PxGvHAErIAitj&#10;8cSdo4kQZRKo0Q426vht81kCbGkHKzVoaRunpxM4YJSdw6rbhgSctJYz1ta8tzS1fwHkGKBsgwsn&#10;HJkQcy7rmJ0lvQDYxCH0SH2YHf3gJIkI7v3VXRzBbaBYuJMhQhnTIJK5vgtg0wSDSYikRrQvoCSA&#10;PwwBDQo0aQcn4dxm3Nu6ADlabY3Y3c2CKQVawvlJJJAjIoMBPZ3nz02EtgEaDRQZd4IUaBIxvVD8&#10;cytq29YnHNwggSbPUVtvcvdJQFZGGpw0QKaZnwEnAT82AmQHLGmT3SUSsgNfcr4WaBLT8vQWcGYE&#10;aJIFqAxR3DFwEo5+EwxNGlc/gSYT9z1EyjPsa4GTiNs2gGQZw1cCnPCxB3DZC1kwCtzmPH3sIIvo&#10;3uNwkGyQSF/AVxzBzbHbAlPyOcCavtSH432ASnwDVOoX6CUGSTfJuQEx3ZgWMPZBxMLXhWmPI0jb&#10;KjppU0kHbTjRzhHAq48GJBq7oIlWweWxUJwkAS3C7Q0g5MbidnZ9g7aWwC23nbaWiBBbDW0t6aBt&#10;J2WI95tK2nm69cVtrHUMU7bS+qJ21rrjbaIT7QmCk6NdG0500LqidgYsAVTBhQ7LGneilHhxwJMQ&#10;wEacgxmg3AkgDNeiOga6njDDbXX0GIOT4r6HKG+5TiUK8d5P59XTszucEiO818vOeIgthzsehNdw&#10;vlye38jR5KsLmijnaDNtOtFGeWXdtK+yiwrhROnp4zjhhu4x3g8DUQNHnqJO3EcAcAawDMiYweKz&#10;DDe39p+lQP9ZhhftMKNxhDQwsNmnGYDEPUxkjLxhQMESx22cs03kvIEo5X0iOGlex6DkHgGQITjC&#10;Cjwpx7KBoA04yecq67xizj04p/Exj3ZDZxl6NOcq3EMhUtuIo7stsBISV0n0Ez/PiePla9Q1fF7O&#10;UwDOAZn24XyVeM6AGzgefDER5zhWzXHK0LsPx5ccY4AkcfzhPG4XA5OuHspviLLjoYCTUSqoFx2J&#10;QZMCNOM8L31aYlASrq9R6YuPyUjM+XVraRfDwUsP+umlvS76yU4n73OAD7F/wkES93C411iAB2Is&#10;2e/z7NCkASeTua3CFZyhSQuYZDBzhzsGQBpQUkdu2+/5+D7PgiXtst/3cXy3pdi9ogVNws0Vwn3S&#10;4oO4V2piABnHO84VOH/sKO+MOUziPIaodIB9cHeulWv1JSccFgEJssMkR1wzZGjitgFLGiAxHo1t&#10;YrHlNcBJe1S2NzT2M8jfPfl2U/DUW5A9gtvIH524CIdJQJRmnP21ASAlfhtR4DJPPT8GN23jEAdu&#10;pjfTme9ihyYBYmKI2G5Ak3CfBDgJp0kTUY57LCNzb4P7NjjiQmXNlmO5df3AOi7BNcR+j8n3jr0M&#10;WNa0DPE1sK5j6JI7OPxuY3jsXCBypjoQPrWnve/CuprGgf/XH3njr/0dZ3+/Jfzm71kx3PxEbAaE&#10;f2TocT+PpvxzxKa58E8KvUxp/SNHt9fS7dMtax1e8/U0l0uv83Sl+9Ol22vp9pkuPT8t3T5bU0uv&#10;My3dXpdur6XbZ7r0/LR0e13Xw7k4W9e2puG4MeN9JEmfaUn3d72VOQ7t75N9PgPNeBulqiTzzKj0&#10;/DJden5aun2mK9U21u11XY3jdKaVZJnS+o7Zmvult6mWbq9Lt09Xuj9dur2Wbp+tbGUrW9nK1myU&#10;vv4ozToQlWSec+p6ONP74uu5rO/4AT1+rpXeJlq6va5rvY2n8bfTrB+HqSrJMl3VdZSt66D8PdaP&#10;7XB26okDk8b5rK33FIMNEh8J4OEUtfSdoobucSr199P2si56db+bHt3s4BhpuBTetPgkO0oClIQQ&#10;3w39X0RyLy6mm5fAabKEbuX4Z4B6APQsV0mOlgYoCVCwhkFBI8RdM7y3vpYWrq9hx8OHNwJKjEds&#10;s+OQ+gEdQMhTeXAIcrLTVuzH7R0WIMmRjYlCfCkckBbticvEo0LPwaFoJ/qQGMb4j+lxAUZJhFSc&#10;9Di7UDawG+aD/H0EnGQHTev7GkDSxHvboUkd980Apc1x0kCXGMYdK+PwJKK545HbAkwa3RmDVSti&#10;MeD35lTS/NxqhhWwPrHuFu1y0Qu7XRLFXdjCrlGAjPKqQrS7OkJ7qrs5yvUAorjrI1ToFMgCgBTA&#10;DIABHM1twRtwkuMoT4YmjdukSNzk4CxnuUzyD9vy43cyJQUnFTQJAZpMiOq2xXAbcNLuLMmAonFt&#10;VBAilAyMTAZDQqatHYDk+eBz/OhvOVkyoMnOlcmnM7HgAk7K8styD8anNwCBtdz2yHDzGffXDvAS&#10;zpIC2WBY0SSwDVzJsJ2w/QBMHq4LxXSwppsO1nTRkbogFTpDVOgMM4RQhahzCxgFyIPzCoDJTkCN&#10;gxKHLa6NtujrBDdGARs5IpfBykRo0rhOxpzXLOdHgSQFZjQApXlvd4Fk58mYsyQARgGRjBDXa2K6&#10;jetcO/oCxITlZwdLgZownt/bor3NdAl99msBesL5Fu6+k3y+lehigGFjsXNyDJyMTl5RBnq3g2UG&#10;EsPQuE0aR0njNhkDJ7sEoBX30UQA2OwvcF6ttkCUysCgBU4OCDjJ7nWWLFiy2AKjizz97CJZ5O4X&#10;B0mcBxp6ZJw5D/A5QUDLMj8cwSSaFscnAKIa7FMAYQKIie+nkiaALtg/BzjO+1B9hOGjHRUCb286&#10;KTAjYEjjDJnLLpDNtK4oQBuKW2nLyXbaVtpJeWUCLyEid3eVnL+g3VVdPG5nRScrrxx9d9H2sk7a&#10;VtrB0wKeBDi56WQHbTjZnqCE+Re1xsBK87l5Hxt/ooPWn0A/nQxWskOlBVGuLESUt8SHG4dMAOtL&#10;DjVJjPc+Hy3ag2uUuTaJK564IQvAj2GiK7JAlQD8MYRjJaYxUBlc9wDIc5zxLnHMM26Urx5spCWH&#10;ID8LICUgSqxTrDNA1HAaLGsapNr2cXJ2AtSdpOa+c9QycI7PB+bYix1jAwJVt+B4YQloDSVGagtE&#10;6YtMkBfulNFJ8lgOlTh24uCkKA5OYghnSjkuIA1iwnnbQMgBK7abzxMAJ3FOsoHRDHsPYlzieANL&#10;4xxlBycRnR1BHPeYSBx1z7O6EbkNDcm5yjjeGjiydeCsnCOi8QdcxElWjmkcvzhuOXrbctNjd1dc&#10;X+Hq7Iu7u0JHGnpYgPWMEJ99oC7E0OTBekDwYQYfzed4fcSK7TbX8qNWn7H+nD10sD7KoOTOqiBt&#10;42Oxg3KLWtldcslBP72wx8NQ4TN5cD/FflhLj2wCGFnDAiQJ4cEYA07iNe5DBKCsiT2QYvZrOzBp&#10;oEkDS2qA8ukd8vqZnXHJOICTcUdK7TJplz2K2zxkY44VHCcCTIrD5KsHfOwYu7qwid1o1xcByMY5&#10;pYvvl/DwAa6vOHeWcSS0cZIeuVRnOStCACYBEboV2GjBkwxLmihsAyfaIUbIRGbHIEeAk8HJtyED&#10;YWoZUNLI3zN5wUR1x/szoKT0C7jRQJIijLeWAy6UIYnjtseKYygaf1ugSUR9j7MQM+4Ojrxbb4GT&#10;Bpq0rlsMTpr7JKw/XDPiYH/ifSFk7ikhvobB3bO5n+//ajuGydM5/J4vNHqxMTI60dgzFg30TBT5&#10;Qqef9EfPfr+t780b/P6R35+cfOM/jo6OfvTSpUuI5o4Bi/jbyv7+5xD/EyEDmvKHv03X/Q+8ur2W&#10;bp9uWevwmq+nuVx6nacr3Z8u3V5Lt8906flp6fbZmlp6nWnp9rp0ey3dPtOl56el2+u6Hs7F2bq2&#10;NY0fFWa8jyTpMy3p/q63wnGox5maxjE6Hc14G6WqJPPMqPT8Ml16flq6faYr1XbW7XVdjeN0ppVk&#10;mdL6jtma+6W3qZZur0u3T1e6P126vZZun61sZStb2crWbJS+/ihd9u+CTFWSec6p6+FM74uv57K+&#10;YxacnOWaxt9Os34cpqoky3RV11G2roOyQwiNUQGG8EO9iZlEHG5w+CyFh89SZOQshUYBD52h5r6z&#10;VN8xRvtrw7SqwM/xhPetq2a3wluXldIPXxVQ8sbFopuWlLHw2S2AJpeVWrAeoD4B9e7NqWaAEHCk&#10;gQRN7LYRYrcfYSGaUWC+OCCJH7MFkDSw5DOAI3c2xIDHH+9sYHeuRbs8MeHHbcAgEF4b8Tg4eu33&#10;s17Y52PBiQuyA5UGpHzOwJjWD+nmPSAWjvjeBqCygQHPRzbV0sMbAQiIA+X89bUMSwJUNLDA/Nyq&#10;GERpQEot40wJWNLIOE7eybHcibLDksZ18q411XQXpltbZW0DARYAKsCxDG5MWAeLDwVoxZFGWnu0&#10;hWGIHRVBjsKFk9SBuijlO3sZrjjsjLCLXKEzwqAUwCm4yElEr7wXmXFwJ4xH72ppQDIZJFkesNwn&#10;LTchExNsj+hOJjs4aXeexJABRHvkow1AxNBMpyHJZK+N7AAkO1laUdqmX9OnHdK0w2toHwMrbBIA&#10;8/LgpF3271kZwDoaovJGcZZkN08f3D8B2gCYBBjTx1HcR+ojDE/m1wZZhQ0ROu6OUnlzP1W2DHDf&#10;gPC8YUA9p2KR3O3956jDcmtETC/is9llDg50ACc5Kluiu6HWPri9ARzCuSgeo63FMcB4zfCl1T8D&#10;mYArz8cASgEr4wIAFXd7jMONdhmgyw5AmnF6CBnHSLuMc51IoHS7EKfb1INzr8RrG2AL8BcgR8hj&#10;RWxjCNnH22V3l0wGTro4sliASci40jV04fX4ZaFJs2/hOIFTK9wkcZwCaDZOXRgCnAScBfgRwJyB&#10;o6Gjnn5xqGuA22QfS14DlgZsiX0PrmADVI04cF6GYY6lbegYo/p2cRGrbx9iN9SyRmsZ/IN0zNvP&#10;oNe+2jDtrOxmkHE9oMNjbSw4u8H9cQPc3U600LaSNgaW9taE+XyFuHnZryN0qB6x0xFWPuK+nSHa&#10;X9dNex2dopoQ7XGEaHdNkHZVd/ODAzF48iQEWBKulW20UYGTdmH85T7bgPEGvrTcKxH7Da092kar&#10;C1po1ZEAS0DKAC07DJgywDAjnO3gFAlwC9chPCTArpMKmASo9sgmcfczskNoGMYBNAHKnuVrmlzP&#10;cL3D9ZMhMevaCKASYNzqAlwjGmlraRvDp3AbBrRX0jRI1W04z42I62l4nO89WvrlWDLHP4Rjv33w&#10;bAwYlGNDIuoT3CctxSO9R1kGhDT7v/1YSACKu0c5+huv2XWS5yHzAzjJ0KJ1rmjpnUhwke0chCap&#10;Y0BkAEoDgxvIO8FxcvAMhRDxPYx7rLirLaK2OW7bgrgx75j7bASu4DjuBQCNg5JDDDNXIla4eZCv&#10;e7iOMpTsgpukQI4QwMcDjjBDeokKxxyhof21uJaHYuCkASpj8GRdmI5AMdgyykI/e6u6Ka8cD1K0&#10;c6T9qkLAvX56Zb+XFu3GvoOHV6yHSLZiP6ulx7Zi3wMQaSDJyhgoaWRASnGctFwmtyCWXoBfu7sk&#10;hrF4bnaXdCV8nkwGsjTvsb+bB2AEqEyEJvEACRwyn95Wz8cD4u0hAYt9AhXnwx0WTrFy7AKM3ljS&#10;zi64uyoBS4YtZ2Z5YATnPkCvcu6FAAOOvA+XxYbw6M8auobfj7kwAiLsGnnPExx919M9wnJ3Db/X&#10;0Dn8PmR3e7RDk5DAlJMc5W1gxgSw0YrWNtClEqDMn3q72d0y5niJz+xuklrx8XF4Et/LQJGYJ39H&#10;S8Zd0ggum+7g6LsGlkRUOUdyWw6TuD7Z798A9uN+BgB+CbuTm2uU3C/Kgzm4j5SHRPDQiHkgpb5j&#10;5H13dPJCU3SiL9Az6W0OjZ7wRCdfqO8a/beG7omvuJr7PnXq1Bv/6dL5Sx+2gMkEp0nzt1USiDEd&#10;TfmDfRZ03f/Aq9tr6fbplrUtrvl6msul13m60v3p0u21dPtMl56flm6framl15mWbq9Lt9fS7TNd&#10;en5aur2uaZzTs+eYf+c1jR8VZryPJOkzLen+rueyr89pHJ/T1Yy3UapKMs+MSs8v06Xnp6XbZ7pS&#10;bWvdXtfVOE5nWkmWKa3vmK25X3qbaun2unT7dKX706Xba+n22cpWtrKVrWzNRunrj9KsA1tJ5jmn&#10;roczvS++nsv6jllwcpZrGn87zfpxmKqSLNNVXUfZug4K4E5LH8CgsxToMfGP8mN+98hZioyK02R0&#10;9Bz1jL1GveOvUXj0DHUMn2EwCg45O8raaPEhHz2+rZ7uWg03w1K6eYmBJUvplmVldPNSGYrboXGZ&#10;rKR7EE1tRUw/kFvFwN6DDEzix/FaenizRDeyG5aJGt1cS09sqaUn8cM13LHgIskOkgJ0GKgDQCPc&#10;EfGD/fN73AxDylBeAy6BxBHIn1wAUQ420stw9DrgZygFcaXQi/sEtHx+j5d/MF+0G25DbnZSwo/o&#10;AmYiQhUgpYvHP7u9Xtwu8UP91np6in/8FwdKhkM31MWAyflrK+mBNRV0v4EZc2s5pvyBnCoeh3jv&#10;+9dU0z1rAT0iilucJe9eU8WR5z8CNLmynO5YVUG32wBKtMO6Rww3Q6tWH+jvwdwahjkf2+igxzc7&#10;xGFydx29mu+jFQXNlHO8hR3FdpR30e6KLolorg0yTGEAjYKGMB1zR6nIC3gq7iQpisaje9ld0sRy&#10;mx+ze+kkYn4tlQKA5NhKASAFhgQUKVHb+KyM31ufWzKwpInitsuMj4GTLXF3SSO78yRDiAZytLWJ&#10;wYmAKMUdilVvuTqaz+UzTDNoQY34cR+ufYiz7aeaVsBi/TwOn9e0GQ3YxiVGiTNYBnATy8fLgihx&#10;OFXJe3aqZJdMa7ksIBPfFYAN1o+szwEqxTbwDnCMMuKUAdwYd1BsTziMHXb2sABKMizZEKRSfw85&#10;2gQEdQNQiowxAMjAUc8EtfQCSoRL26TNGVLc2OLR2oAdz1KbzekxGaQo4+My7wWqlDbG5ZGn6wec&#10;aUUCJ4vqtsBJgFCYV3NUhma+Bl4yy4D5GZnx9vbchw2SNM6R5nUc+rKDk/H2Ak5iGmkHKMwAjgaS&#10;Mk6RdkkbWf+mvRba2SO4TV8CTMbjTQWcjAO/5jhg1y6oaYDK4CoJFzsv4njhOCdx20bGOdLsP9Bx&#10;7wC70gHiOuoE0NXH+9kJjzjJYh80zq84zpzsiGqgyVEGJwWeHOFjAOeCYjdcbCMcGwwACS6RcJrc&#10;UtbJACNcG3M5Hrud3SC3lbXRjvI22lveQfmOIEcM49qFecNZlY8BnLM8PXwsmBjjI/U9AoXVBmlf&#10;NWDLLtpfG+IHBvbVBGl3dYjB8R1l3RxVvbW0nTafbKXNJ9toS0kHbcXyWFDlRkR7n+ygLXDoPdFO&#10;m4oAcrbzewifMTSZoDZaV9TKwmtEjuM75RyDCyXANBPlDTdKQGqNDFEuPYzrlpdhRsD9AvEDBpOH&#10;CnAtBTj58Eac78XFj6+5/ECCuDcDUJNYZIEqH90ER8oGesJ6QAHXe3GpdNGTeW562nLu+zGuhxZE&#10;ufRwgFYVAvxEJHE37ayGE3E3Q/UAZksbB6m6fZScQYDAgH3HqbVnkuOoGazG8TwoEDIcJwO9OBec&#10;pqboBDVFx6gxPEJN4VFqCo9TU2ScGiO2yG0W+gQkCZhSgEkNVNodKDmyu2eC/Bx3bxy4cQzbzkt9&#10;4pSJcwzDnQM4D1lDhsIBguMeCuD3JA+hrmGcowS4ZKfdQZyrxGU20H+KmvosZ9nIKfKGJ8kTEhfY&#10;huAE1XeNkSskw5rWUapsHqYKdl7FeXtAHkLwCugOwD2/HqAkgEaAkGHWgboIHaiN8n673xGaIjhE&#10;H6zvFZiyOkiHakJ0uDZC+ZYO1/XQ4bpeASzro7S/NkK7q8KUVx6kbWXdtPlkF+Uea6WVRwK0+GAT&#10;3x/9eLc4OeJhkUe21tPCLbX04GYHPcjukiIAk8ZZ8oGcSnogpyLmLon9zgyNq/ijcO3eLA/OyP6X&#10;CEUCgLS/NyCl/eEaA1Nqh0r75+b109tt4CQ/jBN3Lf/JTtxjyv3ky/u8DIgijnvlkSaGRnOPtdCm&#10;4nbaXtrBjrU4T+2rDdKR+hA/SFLW1EdVzX1U0zLAoLizC1Hcoz+Do6KAkSPvQt7QuC26eoxBQ+Ps&#10;aAcjjcsjBIDSTA/ZwUZXSOBITM/z49jsibcBX8LV0R2aCj6aaa04bXa1NM6WPA9rec3niW6XYzGg&#10;MrYsJnobQGj3yHuu7uH33N0jrPquofedgEARSw53SR6Ocjw3VNfO4GQcmgQ8jAdAOI67l1XiBeTf&#10;z874eI37SbhKlsOJHA/XNPZSdcugQKrtQ5e8XUNY/p81hkbPNfdMOpojp5a7u0fvdLQPfuOQu+dz&#10;TZ29f3Dx4sWPjo7SB5L8A8IOPeKfA5CGIdOR6XPKH+7T/QM+1fS/CD/w6vZaun26Za3Da76e5nLp&#10;dZ6udH+6dHst3T7Tpeenpdtna2rpdaal2+vS7bV0+0yXnp+Wbq/rejgXZ+va1jR+VJjxPpKkz7Sk&#10;+7uey/599PecgWa8jVJVknlmVHp+mS49Py3dPtOV6lys2+u6GsfpTCvJMqX1HbM190tvUy3dXpdu&#10;n650f7p0ey3dPlvZyla2spWt2Sh9/VGadWAryTzn1PVwpvfF13NZ3zELTs5yTeNvp1k/DlNVkmW6&#10;qusoW9dB4Ud7RGK29QFeEiCA3ZIGz1AQ4OTIWQYmAU72jp+n/snz1DtxjmMm2/rPUn3XOBW6+2j9&#10;yXZ2dHxgfTVHPQOQvHVpOd223B4NDXAPDodwOgS0V8nx3vfCYXG9gBtwkwSgIfCGAJMsdr8CJClx&#10;0XD6eTbPmeDwyOKYbTfDInCFFPdIgSXFhctNL+01P3L7WIs5crRpipbmN7Nr0GJEoR5sjAnjMHx5&#10;P+AQH720Dw5fvpgAUZqoRgyNGxF+YJf3gCkBWLroOXYDA8jipEcBqLDDZi2DA4AI7l9bkRjdnSvR&#10;3ay14iwpIGSySO5SUcxdUqDJu1YDrpQobvSNfhEb/vAGB6/nJ7fUsTPUC3vEOWlpvo/WFAVoY0kH&#10;bSuHw2Q37akOsrvUQUdQXNrqwwJGuQRoAlQFcBKKQ5MSw21XModJ/nHbEjtHApwEGKkE2IrhSZuz&#10;JEvFcBvZ4Un7eMCExuHRuDEaaNLI7jhpoEkTe50ASdpkbwsnSMQ/QjIvcUWqDCDWGtCkwJLiGIl5&#10;ApAEOCnj9fKYfuOvLafJWIz3CLtXIa6S1SrOSrF1asUrAygodvdRgRNApLX9LOCN41gxnj+T7VnW&#10;PESVrQJsNnSPkT8K8Occu8AZSBCQk4mZNTKQonF5FOBIwCg4UQJCssOKWhpa1HCjPR471i+gTERr&#10;c7y2DZq0RXVjWUz/BoxKJTtEaV8uA0oaJXtvZN4D7ILkdTxmGxCXHZjEUAORBoq0f24HKu3R23Zw&#10;kqHEDgCK8Xh5UTz6XSK5AU3KMcVOrn44eA3FwEI51rGvILZX9h0DTgI6xD4Dl0lAXdinily9dNIj&#10;QAtHceOYtGBkA8EA5kR8OC+r5Zha2zbKMd04rnF+AGhdWB+hg9XdfA7aW93NDpLbyzoYXASwCLh7&#10;awmitbtpZ2XnWzvKOka3lne25xxrK8ot6izYUt61b3NFeM/2itD27eWh7Xnl3XnbSoM7N57o2Lel&#10;PFh8sC4aPOIMjx919V7C94CL7kEGJoOsfY4Q7YP7ZE2Y4cldcN4tNzHhiPGOa3OpcaOU5dpc3Eab&#10;TrSy8BrCeEhcJiX2m2FLmyvl5phLJdz82mIR3qsLmwWg5CjvJlp+BMK1C+B/EwOMuC4B5DdOyHDS&#10;M/AkADQ8pGCHJA2wZnf9swNsJt4bDzXIe4CUANAkuphjvuHsbF0LX9orQNnywz5aU+ijDScC7Py5&#10;q6JTnPf4/AKQrJ/3A0/wFHlDp8kdnBAoGAqfYgEqdAcFdvTgHBQcp8bQODWFJ6gpguML5yKRwI/m&#10;OBOY0u5WmUy+qLg7CjSJfix3WDxY0msBnH0YWtBjn5z3jOScAuduaJJaBk5Rm+UmGcB7RIBbTt+Y&#10;H1w34QbrxPHaJdeOGgaWca7uoRJ+mECGxdaDB+bhAzygYB5YAOCOffSAI5TgIAlgMg5P9iSAlOa1&#10;eQ9w8pAjQvmWDtf20qFawMkR2l8ToT0VYQsS7qLNJR207ngrrT0aoFUcwe2jF/e4aNEOuT97kl1O&#10;xVWb96dNdfTgplqav8lBCyx3SeMmacBJPDCC+x68N/uaEaBJ2c9k37XHc9shSTv8eLlxBq5M1k7e&#10;i9PkUxYgaaBJ3HM+uwP3nXI/h+Pq5f2NDEwirn5FfhMfj7nHArShqJWdaNndFvdKtWGOMsf5Eeex&#10;yhZ5KMN2Tr5kwEEDQRoZYDLmyBgW10k7EMmvLViSx+G1gS9jsdkCW0r70XfdcKoMjbKjJWKxAVHG&#10;2wkwKf0BfIyDmto90szTDltq8BJtGJxkKHT4PTho1ncOXXJ2DV8COGm+G74/YMr6TnbcZFASzpsm&#10;lluua/HrFq5VVXC8tsDJcgue5GtME44jwPbyoAyuI7ie1HeMA1S9BBdLb2jsTV9k4nQgNBZtjow7&#10;m3tOb6kLTtxT2XH6v9f3XfhbV9e5TwWDpz/x+uuXPm6L5J4pGJlKU/5g19J/y+maRj/X/Q+8ur2W&#10;bp9uWevwmq+nuVx6nacr3Z8u3V5Lt8906flp6fbZmlp6nWnp9rp0ey3dPtOl56el2+u6Hs7F2bq2&#10;NY0fFWa8jyTpMy3p/n5RahrH53Q1422UqpLMM6PS88t06flp6faZrlTbWrfXdTWO05lWkmVK6ztm&#10;a+6X3qZaur0u3T5d6f506fZaun22spWtbGUrW7NR+vqjNOvAVpJ5zqnr4Uzvi6/nsr5jFpyc5ZrG&#10;306zfhymqiTLdFXXUbaugxJ4yIrntsXcAjIy8dwAJ6H+yYs0eOoiDZy+QH2TFyk0coH8kQkqaxyg&#10;vIpuhuzwY/d9cD8EqLcS0d1xaI9hyVUVLAB/APckohtOkxIb+thmJz2+pUHEQKE4TT61Le7yYyKw&#10;486O4vpjBxbxgzaAxpfgfGVBkuIiiSFgST8tOQRgEmCgxJxC9tfLj7RYMlGoEr24vCBAS/IRieql&#10;Vw/66JUDgFMAUooMQGmASrhTArA0EapmPJYZ3wEwyzPsimRFqG4WaAVwwXyO50ZcdzVDjkaAJhHP&#10;jfUYd5GU9Yz1bWDVOLRaxp+h/X1rK+l+uFbmVNL8ddWWy1gtR09i/b6wx8XfayUcJo+20PoTLQz/&#10;IJZ7d02Y9jkgcakCqHHEFWUZcMrE8xqI6oTlZijOkoiCngpLJoKT4oRoZJwhDTBp3hvXyOmCk0b4&#10;8RxgIcOFDBYmgpLaVbLGisaGe6P9MwNNwgXMgJJ2uNHuDglnRsRBAmasaRuRebaIex7gNLj6GVUF&#10;EmXATnufpl+7MyZ/jn4D4ioJUBLxnybWHO5+Brgx2wdgW8xZ0oorxmvelpA7QiXeHqpo7qfqtiFy&#10;wpktDMBIACQARO0D56h14By1AViMwYtxYFLAokQnRo7AtcQQ5CD6kFheI3GZExjJwId2QMlEYcfg&#10;bwumtEdoG6CyY8AGTSJml6OARQArzTR2QNK8N8toXw69LPJZHNYC/Bh3vbOAyKgIrnLsLKdem3bG&#10;Cc8OO0KXgybt8KRddjAyWWS8fZxElArAiPeIwzbHlYEVi9klsp9BSAYjGZyU/UckAGUcoMb+00tF&#10;7j4qcvWwq6PEosq+KsfOKAO4HsQ2A5ILTnDUu3HBrGsfo6rAMJX4h7gvAL6HHEHaX9NN+6q7OQZ6&#10;ZwXgJJyfOmhHeQfllcERt432VsMRN/j6zvLO9o3FrUdfKQi8/PhO/8LHdjUueGy3576H9/ruemSP&#10;+87HdzXc+8R2z32P7vTe/cg294Jnd7meyjnRvm5PVai20BUdO9YQfR/fCa66iCbmedeEBJ6sDdFe&#10;OE9WBWl3pSwPYnh3lHfS9hLAmx20pURAyM0lnRxhHI/zbo3HenO0dxttsIQ2cMrkIcOWIsCVcLBb&#10;DxfK463sPLn2WAsL8CRAyhVHGhmeXHYYauZrHK59LyNOew8eJvDywwU41z+5vZ4F+AzXnofwAANc&#10;n3PhPgyQrSYmAPbQ/A21tGAjXANraaENtkTM9yNbHPTYNon4hsvgU9vc9PQ2RBu7eH4/Rrz37gZ6&#10;Cc58h7GczbT2aKu4cZZ10e7KEOXXYd8apOPeYTruHaRi/wCdbBwUNQ1SSdMAlcCBODDI51NxKZUI&#10;a18Yx5Eci8bBVY7X+PFpjlEDKdthZT72wqPkjUzEj0kbZMngZe9ZakL/fdBpauyVYxgQuXGKhPAa&#10;7pEQlskbwv4tYDD2eXYB5uuCnK/LmwdYiA/G8XbMBWg9RAW4viI+3onobLgVCsgOmBf7I67BDEzW&#10;AeaV42JfNY4RQJRhdpKMA5JwirQ5UFqyg5MMSTrgTtlD+xw9tKcmSjsqQrSlpJM2nmijnGMttLIQ&#10;90pN/BAKHk7BfRjDklvq6Ykt9Xwfh4dgAEUuWFcVg28NGCmR3LKPLcD9nxHe51ZZjuNxiDcOTbpE&#10;FjCZLKI7mXukFkBIAL7iwCrHgF0M/8LBnGFJS3yvhnh641gu95UMBOf7aHUBgMkWBpu3WQ6T2AbY&#10;RgX1EX7woAQOt7gvaR2yHKoNHDh0yURXw/kRQwMRioZEoeF3WcFhhiQbOocvAUq0IrovGdlhSoCK&#10;7D4JYNEOM4Yn3vGGJt8CMIn54bU7euoNT/jUm3CgjMVoJ0im4bYGwES/NrDSQJlTZblfdo28h+/L&#10;6oRz5NAlcZcc/ZlIXCYNOGmgSVH8umXufRiYbIIruXX/h3u/wJA4hON+i++JxI3bRKBjHo3BiQuN&#10;kYmBpvCYyxsdX+/uHn66rGPkWyWBoS8Vd5z580P1kY9FIpEPEtFv4p8qlviP+6ugKX+wa+m/5XRN&#10;o5/r/gde3V5Lt0+3rHV4zdfTXC69ztOV7k+Xbq+l22e69Py0dPtsTS29zrR0e126vZZun+nS89PS&#10;7XVdD+fibF3bmsaPCjPeR5L0mZZ0f9dbmfsrPR41jWN0OprxNkpVSeaZUen5Zbr0/LR0+0xXqu2s&#10;2+u6GsfpTCvJMqX1HbM190tvUy3dXpdun650f7p0ey3dPlvZyla2spWt2Sh9/VFK+jdBJivJPOfU&#10;9XCm98XXc1nfMQtOznJN42+nWT8OU1WSZbqq6yhb10F1DiEy8nQsRrdz4DXqHDhHQQYnX6Pw8JkE&#10;cHIA8OTpi9Q3eZ6io+eprXeCo4H3OsK05EgTwxf3A4hcXUV3rayywEmB9gw4KdBklQCAOVV0X45E&#10;UeOH9ie2NNCTW130BAQnoW2ISjSwpBV5bTk4/gRx3PxDdgM9v9sVi962g4rGTRJApAivEWcaB0sM&#10;JGmASfN+ZWEbrSxspZWFeN1CKwowvpmFPuAwBJm+MS8AKnYnSyO4VKJf42Zp2mI5Dcjy9A75Ed84&#10;eT24qY7mb6xjF8/7cgGYCmR6zxpxmmS3SSuCG+vYKBGYlPUPYd1jvSPqGwADO3xurrXcOwFMAgRt&#10;pFUFTZRb1MLgzlYAAAwEBWmvBU0eqA3RIUSBAiZy9VGhp5eOevtYBsibCk7G4UnjNMkudk0CUtph&#10;SkQrwg2xvHGQVXEFeJLHJYEnDTipI7oBFQKYhOtQDJ6EM6NydJziJmk5OWonSeM8qcFJO+DI41oB&#10;S4r7o/01fuCH7PHZdojSAJB2UBJOlRqcrGgZZAc/OCthnQmgKusbwAacyeAEKuph5ysAHZDEcAuE&#10;g/EFcAZsHKLyAJZvkCNE3eFRdmITYPAstVoxtYib7URcdr8Akxyv23eG2voQfT3JwGQT3BX7zlAj&#10;4KX+szzEOOO2iD7tkKSBIs04O6xod2408CIPVcR3KnBSonKx/Geoe+QCdQ6hnThl2t0y7a/18hnA&#10;0w5OaiDLDmUZcNIAk+Y1IC2WBUwaaTBSKxkoqQXIxMjsw3Z40kTQw7WrBs6ncJoM4PjBcdpjSfaf&#10;Y64eOmYBkkdw7HOEO17LPoP4ZYwH6HUM5wLfAEOTJd5+KvcP8rEGADT2HayIcYlJHiVvUFwzER9u&#10;nMQATiPSVtz0wrTfEWSHyb2W2yPOTTvK22lXZSftqmh/a1dp18jWkrbWNceaSjacbCvYWNa5dcXR&#10;wEsvHWh+5JFtntse3eW+9aG93psf3t9w00P76m58ZJfn+w/taLjxsZ3OWx7Nc9/6SF7DnQ9td939&#10;zC73Q2sLW1ftqeyuPlgbHDjWEHlfvrvlPlkftYAzuE+K+y4EcFJgzi6GJ+E4CXgS7pdbSrsYQGcH&#10;SkCRJe0MS5rXUAycLGmXtjH3TPTRwUAW3jNkiRhvjiNvo9yiNoYn1xxtZse71QAoC+Q1YoPhhLc8&#10;v4ndkyFcG1/YJ67MzwF62wHIDK7H9QxPGnByQY7Ak3A6vm+d0vpqBu9jENz6Klq4sYoe5gjwWnp4&#10;AwA6Fz2+xU2Pb3Uz8PYYPxThpCe2CtCGaG8sw0t4mOGQj1YySNnGMeubShFzju/ezm6icPPkaxHH&#10;pQfpUF2YwV3EvsNdrrKpnxyI3m0fYohSYNz48SRR3HEwGRHdkP24w/uG4Ci5LBnHVxZeq2OuoVv2&#10;aeyv5jiyOxlDla04lw5SWTOud3DVHGSd9A/QCRwjuF66xaUV5+bDTpyTEbMNUDJMBwE0csw29n9x&#10;lEQEt0CPAB4t1Udob60cHwAnDTwZAyhZ0di4mCMlHoSw2u+pFAB4V1WI8iqDtKkUkfeI38b9jpde&#10;OeihF/a56ce7sc846clt9fT4ljp6FKAkO0M66ZFNDbRwQz09uL42Fr9t9hGJ4q7k+w8NTuI19j24&#10;bttdJhPdJhPBSTs0qcFJ++dwmEx0lhQ4UqDhugSAEq85hnuXhwWnVgMcv7QXD9/gnk/uIXFfuBYP&#10;lxS1MRi9vTxIu6rCDG3z/umGszbcnfsY3nO0CsDn7BjieGg4Hrq7Rt/jqGoLmvSExt42MKOBJw24&#10;iNdwanR2DjEgGXeSjMdpm/exGG3LddLuCMnOkugTrzEOMd1QZPINb8/ERQNvGlBSv/eGJn9q+o/3&#10;m8yRMjFO3CyHs2PoEo4lJ8DRjuFLrs6R9+FqCTV0jnBMd13HoN1xku9DzPWrtm2E74PEtVucJmNu&#10;4ngwpg1wJRyUAUuy67Ll5jn+tjc6ebax98yZ1uhZny90KtfbPbKosq3vhnWu5k8tKir66OaizR/I&#10;z8/nP+KvoWb8B7rp5wq67n/g1e21dPt0y1qH13w9zeXS6zxd6f506fZaun2mS89PS7fP1tTS60xL&#10;t9el22vp9pkuPT8t3V7X9XAuzta1rWn8qDDjfSRJn2lJ93e9le045B9ozDDJ5z+vZryNUlWSeWZU&#10;en6ZLj0/Ld0+05VqG+v2uq7GcTrTSrJMaX3HbM390ttUS7fXpdunK92fLt1eS7fPVrayla1sZWs2&#10;Sl9/lGYd2Eoyzzl1PZzpffH1XNZ3zIKTs1zT+Ntp1o/DVJVkma7qOsrWdVBdQ6eoe/gMdQ+dY7AI&#10;TpNdA3CcfI26LHAyAufJobPUN36eBk+9Tv0TF6hv7DxFhl6j7v5Jag6PU2njAEekvrDXw/GfcJB8&#10;AFHSa6tisdwczb1G4D9xTgTEV0MP4AfzDYjobqDHNkv84pNwq+Ifup0SkQhQ0sRwW86SLHb+ibs6&#10;vrrfR0sOxn/YXmYBI9CKw80swBkQXi/Pb+R4U8ScwkUJryX6tInWHAvQ6qPNtAZAyrEWWl0YoFXQ&#10;kbgApBgI08CUxs2SlyEfQ8y/kZ3A4OLIsuJUoVcPwCHTQz/e7aZn8pz0hAVPwtHrAURarq+mB9YJ&#10;ZAqHzjs5nruK7lxTTXesqqRbVpTRLctL6dblpXTbijK6dbnothXlrDuWVdCdqyoZuLwvBy6W1Qxm&#10;AnJ9eqeLXt7jocX74Zok7l+bT7bT9tJOBlV2V3XT/hoAFwA3BLIAwATYrgCuc3CfA/gBAMQ3wK+P&#10;u3oTVOTuZ6c6hid9ENwP4+AkoJdygJIMS8ajuAFbYRxDlPxZYhs7PGmgSj1Ow5N2cBJukyx2wJNI&#10;bHtcNqKvMazrtKK3rahuOyQZByQBM0KI3ZahUVWLFceN+bQKKMkwpAVR8nuGAABFisOkcY1kcJKH&#10;A1TdAshzlBV3ocQ0iKa0XCU5Ar2Hjnn72RHwMAC3BkCuvZTvjMOS+XUhOlIvEblHXD10wh2lYk8P&#10;lTb28vLUdQAYGicvOydOUEufickGJAmdofY+AIWAE8+y26SBCJvZ5U2gSeM06QcsaDm4NVpRuY0A&#10;By3A0ACQdpjSgJH2iOtkICUcIQFOmvYt/XCrxLKcZSdKLBeWr5NlueriNaK8OcJborxNrLc4Zp6x&#10;YEqMFyjUOFzG5yNOm3DdjDnTWQ6SeB0DIgFOhgFOWu8jExzPG3eNNHAWhoC5ELU9FZQ0cdZxJ0kA&#10;kXhtJK6RcWAEcHA8mpQ/Ryw21DZCte1w7BuKgSdl3l4q98mxCHfSEwAmvT101BOlQkQCN/RakK04&#10;lOY7rX3JAm4L3WE65onQcU+UTiKKNgBQWVwBsawAZfDdvMFx8gNiCwFmg8RpElHFcOCrbBmhksZB&#10;drYsdPWxm94+B2DJIO2ulmhsQJN7AFBWd9OBmm466Oh+c29VZ/fWk4FDSw76Fz223fnAI7t9Ny7M&#10;c37nobyGGx7Kq7nhoS01Nzy01flt6JGdDf+6cGfDvz66t/U7j+zyf//hnZ6bntzjv+mxnd5bHs3z&#10;3frY1ob7nt7Z8PDSfP+L64sD2w87u7oKXZ1jxxsi7wPWA8iZD1gN7pdwnawGsAa4HO6TcJ0U7ajo&#10;tqK7JUacgUgLSMf1EudadpK0ZIDJLWWdLBP3LdCkvN5ehjjwbtqGuGQ4WRZ3cLz3+hNxJ8rc4wC6&#10;AgxTMkjJECWubyJckwDvv7gPQBgAMTyQIA8pPGXFID+y0UELOVLZIeAkrtk5uG7X8HUdwjVJrufi&#10;ioxrlYldFsFpEP042EUZDpUsRINvrqOHN8NNsJYeh1shR3zj+u6lF3BN3+9nwPOV/fJwwuqjbbT6&#10;WCtD/YBGse6wDnZVYhtE6FAdQN4eKvL0sktlSWCISprhujtEFXD3Rdx7YIhKm4dZGA+VNw1RWeNg&#10;XM3DVN4ySqUY3zxC5QGAj3gN4HGAAUgR2g4yDInjBfOFK+pxdmTtY2gOQwaKnThGZMjnYxw7lg7V&#10;h2PDg3Uh2uvoZDD0gBUJDzdI7FcQ3u+t6eLjARAx7394XSvaW9tFex34HAI4abWpCcZivPfVAMAU&#10;V8m9jijtrApTXkVQ9qfSLso92UZri9to5bE2evVQIz2/10PP7TJx1XigpYEe3VIfi3ePR7ojctsh&#10;7qRwKcW9Bl7nmIc1AOGK4rBtDS204roB2z6yyQCT2C9EiIV/DC6WcB+3wMintorgcAnxPaPNZTIO&#10;UhpH1XrLZdKCJrfW0dPbnTJup0TLP7NDXCXZzRyuknvxUAviuN306j4vR5EvBdx7uInWHgvIwyXF&#10;bZRXDqfULr43AiyJ6+4xdzeVNEb5uo4Hi5w4V7ePXqpvBwg4csnNcdWAHsd+BufHuMbfsbs0GhdG&#10;doAEgNg18p6zc5inT4AmEd0d0ygPGXbE510j77GzZHhCxmEYHH9b4r6lHVwmvcHJn3qDk29hXrHP&#10;w2PveIPjb3lD4295QuNvY8ivwxNv+oLjb7nDY+/YJcsj/eK7xBRKjO3m749IbnaVZJfM9+U7jb7H&#10;MKUFStp0ydE2SLXtQ+z8XdWKeyQ4SyKiG66T1v2d5TIJZ8k6XtfivukNjV5sCg2f8kdG23w9I4e9&#10;PWOLPK3D33E1j/39CYfrLxwtLb/jcDh+GcCkBU1mIor71+zSf3slaW/XjP9AN/1cQdfsB14s26VL&#10;l341yTJl/0lhq1T7oW4/G6XnqTTjfShJn1f9O85mzYVtONulv1MSTTm259JxnmR5r7ttpJdZ6aod&#10;p/b9PbGHK5fuL13p/q63msaPCjPehjMtvc61dHtdun260v3Ntcqe61NL96dLt9fS7TNdqbbh1TgO&#10;k8wzrfknOXdo6T4TpPvLdOn5aen26Vaqbajb/zyl+1RKuY1mu670Pa1l1PtEgvQ02cpWtrKVrWz9&#10;IlaSa3jG7xlms/Tyaun22UqsK62nVPeT05XuV5dur6Xbz8XSy5xEU+417X+X6P7SLWse2F7JNOP+&#10;szX7dbntZLatHp9uJdknE6TbTylAk11DpwWY1Bo+T6GhMxzZHR05Fwcnxy8wSBmGKyUc2wbPkSd0&#10;igq9A5RT1ELP73Hzj9xwDwJscfeaCob2IEAW96+zYj/XxaNAH2ZwEg5VFjgZi1iUH7efRaz1Lhct&#10;2iMuWYAl2QFoH1wbG9kpkZ0dD/pp2SE/g4wMJgKYzG+ilQAmLQF4XF3Qwq9X5IvDIuASxJzCsQs/&#10;iOccD9C6E62UAwDFikIVRy9LhegDfQn8CBmA0rxnSBPzK2hiof8cwCyFzZSDmNXjrdzXssN+evWQ&#10;xHvjO+KHfay/hZvr6IGNEm8Zi+jOqaK71lSzfrS6im5fWUE3W7CkASX59XJxnuSY9BWIR5do7/m5&#10;iMCs5XUMIPUFAJOHmnid5B5DdGwn7SiHcxoADRPHLVCKCHG14jQHl7mjnrizZCym221F+iKi13pt&#10;wMmTvn4WO0sCmkQ8qX+AKvyDVOGPQ5MsazwDlJb7pN2BUkORGpq0tzGvASQCJDOOk/Go7gGq7QAM&#10;aVwiBYYUkFKASQNKYmjex12PBI6EAKElvu9lGadI4zaZ4D7J0KUFYQKKxDgAleb7wQUQkIAV641p&#10;MAToWOyLULEFuh33IC5dtg0741kRrvnOXsqvBziJSO4wHW2I0HHAkj64fA5SeROWd4BhO08oHncL&#10;QFC7OAIyBHzYBmdJa/yVYrXFJVKivY0jo92NUSJwxUES0KRxkzR9aFDS3q9ZPoCTZjyARkCTDE5a&#10;ywaHTAElAUm+Rh0DJlI8LoEkX+Ohie62x3driBPfx0QC8/eyxW4bOBKKAZSRMQEmQ2PsVGd3rjMO&#10;khqWjLtJSkRpMidJe/S2Hm/ASdnfB1jiLinOpYAbDXRb5u2nEi8cIiWam6PcPeIoW+CGSyn2KURz&#10;W/HuiOl2iQMlnPLgTFnS2EsVgX6qASwU+374LhPsAAh3P394kpoQqcxQ6SQ1dI8zwAm3VQD4ANAQ&#10;yc0OkzVwcuykPVWdtLu6m/YwoIio7G7Krw+zE2aRJ/raodqod0dlV97L+zz3P7Td+X8e3O7+3w/u&#10;8n1r4U7P/1q4y/VPC3fV/dPCvLp/emhT3b+w8pzfhh7d0/hd6JGdrh88vLPhpke2+r//WF7jDx/d&#10;Ku6TiO9+dk/DIzknmtcdcHRVF3iio8We3vcByNnjkgGk7XdIBLKB3BjsrAmzWy/iu+FCCXgSECXg&#10;R+MiufVkB2072cnaCkjS0rYygSTtAjgJaNK85ijwkx20sRjx3+204UQbSwBKuWYxOGld31YdFQdl&#10;uV4109LDTbQ4X5yPAe/jQQS47D27Q1won9jmYre/Bzc42F1y/jpcjxx0b041uxffi2uSdW0yD0MI&#10;TFnJr+9bW8kO1Pez03E1PyQxf4NEfsfvAYz7cT3fAzyK6xMinwG9baunZ7Y7+boIgO8lfjDCR0vz&#10;/bQi30+rChoZFMV3Rxw61geAVax7jlK3hO0Sj7SGWyggRYBuuLbFP8NrQMEmfl5eayEqO8L7KOLb&#10;j9SH6HAdhNfi4micHOHsqN0f99ZgP8Yyijsp3FIxjO83Mk7Gy76DIfZ9joSvQVt8PwumRN8MVOJ9&#10;N+2p6aLdNXDmxHzEnZUdWqvRF5xQsf90swPqxhMdDNjiPgUPmeDBj5f2u+nF/VjfEuf+1HYBEx9F&#10;HPvGOnp4Y51AsBsASgoki21oXCTldTzi3QgArkhiu00ct4EvIYl8j0OTRpi/XXZo8gnrntHuNBmP&#10;6zbgpLhKirNqPT2XJy7muK98DrH1AIexj+320Et7cSx42VkS6wP3kGsKmvneDcfUJkDOlgsqthG2&#10;M+DY47j3wfmzsZ+q2gfI0TFEtRxJLa6KTgYmR9+DiyIAQQhOi3BYjMGS1jgtTM/TBEffBWypHSYZ&#10;sAwbjfCQHSpDI+8CUBTHSHGxxBBgJMBHX3DiLW9w4m24R0J4LQ6RcRgS7Qw8CbkiY+94gmM8vQYn&#10;YwAlZLlT8vxCMo/YcrPTpT2KfISBSbhwOjuGY9e7xGvbMNV1yr0Y30sxmA94Uly5EckNWBLukhx9&#10;Hhx91xs69WZjZGy8KXq6xRce3d4QGnu4or3/n/e29XwuHB76Pbe788ORSAQA35Q/npL8UZ+uftku&#10;/bdXqvnp9ulWsj6VZvwH6M9bmP+lS5d+PckyZXQdXO81F7ZhknnalfqfDCkqSZ8J0u2vt0q1DXX7&#10;67H0d0pXur+rXXp5tHT7uVbWP4WnLLdNV+04te/viT1cuXR/6Ur3d73VNLbhrJ/rU1WSZUprG+j2&#10;6Ur3N9fqetiGM60k3ykt6f506fZaun2mK9X1+mpswyTztCvluTzJNGlJ95fp0vPT0u3TrVTbULdP&#10;t6ZxnKfcRrNdl/ue01j2jKyjbGUrW9nKVrauh9LXPy3dfq6VXl4t3T5bU+ty6ynV/eR0pfvVpdtr&#10;6fZzraZ7b3kFzfi+2fRzGc35dZitKx6HmdxHLivdfkoBkDQx3fp11/A5Co+eZ/WMIZr7Neode43j&#10;ugFPQr2j56l37Dx19J+jqtYR/vEeLo2L9vjo8a1OhiQBTpqIacAVDE6ugzOR+bEd4GQtAxNwFrKD&#10;kxg+vQORnnDEstwm90psIkDDl/f7GZqUOO5GWnaokUFJgIAcsV0QoFWW25Zda4+1Wq8BNDYxKAlg&#10;ElqPCNQTrbThZDsPIfMZQEq0xTSrCxtpVWEju1UiFhVulcuPiHvlKgtWgdYebaacY/KjO4CWGNxy&#10;oo3WFcFFS0AWuGsBXIHrEZyVHtpSLzHdDKnAMbKS7smxoMlVlTFI0g5NApi8bXkJ3b6ilJ0+71xd&#10;wU6fgFwALQB8gKMYwAE4jS073MLrJ/cYlqmdtpR2MuBjACWAS+IyGXeWswtQFWBJRI5y7CheW5Ck&#10;HZw0Ud0mQrqkEc5dcOwy4KSCJtlxso/KfX2XBScNDKlhyWTgpB2eNAClARN5vPXjO6BFvAagiCHc&#10;8mraEmO47XHc8ahIAJQybUUTIsMFcsSwHFCav1fGBQBTAsgEAIB+R6zX0if3B3dJE/dqqbK1n8oD&#10;gE3h1Ilo836GJY1MzOtRl4A9cMPLrw2xAPMA7AAIBCgNoCRc0iqa4Y4JSAFw32nywQUSMdp9gA3h&#10;pniW2i2I0ERTG8DQgIVwexQwMjnsGAcnAR3GwUl7lDUE50F/ZHxKDLeGJO3v7eAknCXjcCWcIQFy&#10;xl0iAVYa8NMAkfb3ACvjy2qHIwF1igumdsJMgCYBf/aeZnAyBk2GJsgTMq6SFiwZAyYlsjoZLAkn&#10;SuNGaaDJZOCkjtzWMfKIKwWYK66mEm3K+6oVCc8OpX4cuziG4Qwbh5zN/sRDdy8dccFxEoAk4Fy4&#10;6/VTkaeHY7RPenup1C+wMKJosayAQ9lpMwRYEsNJC5ycIF9kktcNwErAyogyPuHDPgwYM0qHagGY&#10;IW64iwVwcl81AKUuOlIXpPy67jcO1HT17XdE6nbXhLbvrIosW3eyc/7iI20/fGCr53/ev833D/Pz&#10;mr7+4DbfPzy4oz5BC7e4/mnhZuf/MuDkQ3n+by/c6vzOI9uc33s0z/Md6KE87w0L8zzfeXir+4dw&#10;oHxkR8NtT+/z3Jdb2rI4vz5cVuzpGyr1975X4pN1hfWEY4wdKOsATwLUkwjv/bVRhif3VIcYetuJ&#10;GG+G17ooj8HIDtoOkBIxvxDe27S1pI22lQqkBedKI7zHeHsUOGQAQgNRIsIbgL5A/3BQhmsyYH6c&#10;9wMxyB8OlLiG4hr00j4fP6AAh+fndrr5+guI8dHNiN+upYXsKojY5SoGISHjPInrVNyF0nKozKlm&#10;aB/Cdci0MaDl/XxPAFflGgYzcZ0yYN1DDFQ62JUSghvzs3kAKRvo+d1uhtzwwMSyfAH/cP1dfbSF&#10;HTfxIMA6qKiVo5Q3FLWyQyBcOg1kub2sk/Lg4GkJUOGuig7W7spO2okYeOs1q6qL9lgQI7apgRFN&#10;RLsAkIA1EdeMbd4dcx8VALKb48Z3YV9AzDwi3a0Icgxl+8KlFKCscRo1Me1wgcb01j5kxcHvrMAy&#10;hDhee0dVkLZXBmlreZe4lmKfKOmkTaVd7EiK2O01ha20HNDsoSZ6dZ+fnsd2Rjz19np6GtHbWx30&#10;xLZaFu7FADI+tDEOSRoAUoORBo7U48x4RHeL4g6k4lRpbesYOBmP5sYQ7pZ2aBJQJIZwRTUy47UM&#10;OAkBmsR9JMOSO1yWs6Q8jIPYeoDDr+yX/Wk57hv5AZlm3pew3/D6h7tklQCwDNk2RPkcgPNoRWCQ&#10;qvleYeQSgEkDTXL0tBVHLTHUI+yCCMdIRFZrIYIb0uM4ctvmNInYa1bXyHvs2AgAMTT8LgOJoREe&#10;GtmjvxmetJwhAUoKfAkYMx6tze6XPI2RRIXHo7onLgtNGnASsKQV6/2WJyxDA3My6Nk58j7Wj5Fc&#10;48QxubZtcMpDAOw82YFrBu6ZRmIPmuAhAEcros/FidPXPfZTX3jiXGN0bLSxZ8ztD03s9Pe+9mJZ&#10;x8i3HJEzX67tuvCnLeE3f298fPw3ICL6D0n+wJ7xP0r031pJ+te64vTpVrI+lWb9B+DLFeafBSdT&#10;11zYhknmade1/yfGHK9U21C3vx5Lf6d0pfu72qWXR0u3n2s1jX9YX7Xj1L6/J/Zw5dL9pSvdX7Yy&#10;X3qda+n2unT7dKX7m2s1jeNw1q/Xs11JvlNa0v3p0u21dPtMV6rr9dXYhknmaVfKc3mSadKS7i/T&#10;peenpdunW6m2oW6fbk3jOE+5jWa7Lvc9p7HsGVlH2cpWtrKVrWxdD6Wvf1q6/Vwrvbxaun22ptbl&#10;1lOq+8npSverS7fX0u3nWk333vIKmvF9s+nnMprz6zBbVzwOM7mPXFa6/ZRCdK2BJRM0eIq62I3y&#10;HHUPn6PI+HmKjl+gnhEBJ4fPvElDp1+nwcmLNDT5OkVHzpM/coqdyvIqu2lZYRs9s9NDCzbCdVJc&#10;Jo0rlfkR3cQ14kf5RzbVMphhdw4y7kEAKPGDN37s/sluj7hO7paI7lcOGGhS3B5XHBYHSXaPZFgE&#10;TlvNVrQiAEhxkYTwGlAkQElAkhhCG0+208aTbbSpZKqTFwQAMvcY3CPhQgT3SDh7AcYUx0q7AE2i&#10;/caiVtpc3BYDIDDchPkUtzPcAsgTACi+F74nvjcggvtyBTIBbAIAEjAkXCQBSBpo0ggOk6JSumNl&#10;WRyaBOCyvoYe3VxPT21voEW73PTSHi+DE4Ao8F2wHIiIBbDBDl3sjtXNcaFwmoT7m7hNRqjQ1Ssg&#10;nitKxzy9dAxAngVJSjR33HES7wWcjEOTBpwsbQLAlxjPXQHHusZeKvf3CDjJQptBjuwWyXgNWqaC&#10;JiG7iyNcHTEERGZise0ycdqAKQ2QFo/mRjykgJAMQ1rx2xCmNXAahO/HwCe/B2Amcd6IAq8VVyrL&#10;7TIOTtqXH69LAwNU0gxIspchMzhLYt3DCZDjuJ1KFjh5pDZMR018rQ+wJOY5Sg2IggbIxu5/Ep/d&#10;jHhrm3MkYEIDStodJTkau2cyAZrUwKMdpDTgpAENtfOkvBZo0vRnhyPtsKJZDvM+tjwJbePgZLI+&#10;LvfefAfTrwYpsZzxfmUe+C4GBI1FcIfGxFXSgiINCOnsGo6BkwJJTlBD13hMeK9lIEntMgkhApbj&#10;460Ieb1Pmn2vomnIgo77+dgp8fbSSU8vnQAs6cW+hEjhXip0A14UieOeOEkagLLI08egJJxKEe1e&#10;4uuNxXEzuNIxRO7uUXGVjMA5NO4yCvnCAkziu9d1DFNV6yCVBvrpRGMf78eIK+bYa0CTcJq0wMmD&#10;jm52ScV8jzeEzxY4w649tdENK04E73hwR9s/3L+99asPrK79yr1rHV++a7P/S3dva/7iPVvdf3PX&#10;Js/f3r/Z+dX7N9X9/X3rK752/6bqv2eAMq/2fz60o+ZfHsyr/ecHt3r++aFN7m8v3OT8DoYPbar9&#10;NsDKB7fXf2vBlpobHt7u+98c5Z3n/uHTe50/yi1qeSW/PnLyuCsSqQj0v4uYZ4ZPvTgPxo8/nCfF&#10;3TBixSuLAyW7ANYYmK6bdlQChhMAjmFKGxiZTHZ4UtrFnSi3l3QxEGgXHISh9UXtlHPUiu9m5+MW&#10;yjnaxud/uC8Dolx5pIWvo3gAYfGhJsuF0ssPKvxkt5ueyWugpwGtwRFwE2KVHRZIWUfz1zvYedI4&#10;S0N3raqgu1bjugWXZEurK+nu1XgIQByQ74FyqmPR3/j8ntWVdC/gyrWVdB+uXexQDafKalqwoYZB&#10;PsByT8B5EA9W5Mm9AR6s+MluLz2/x0uvHMTy++nVA0306kHRkoPNtPwwosrl+64pbKGcY22UewzX&#10;cxG7V1rX6g183W6hTSdaaHMxxrXSlpNttKW4k7bCHbSkk90+EbW+FfHrfG0H5Go5hJaKOGIdn7E6&#10;JaodUCTgxtIO2gzXUB4Cem2jTcWdtKm4g50NN/L9SFtsiHYmxp3j3k8i9h39oN9Ovo/B/QTubfBA&#10;BmLZl+Q306sH/fTyPjh0e2jRLi89m+emZ7DucK+11UWPwekTbpKb6vl+DCAji6FGAR5x3wbXUAFd&#10;a5IK93fzE6La45HcRua9cZlMBk0aAZ58DEMbHIn7QgNOGphSR3QbGZdJASWtfWSXdQ8J53J2LPfR&#10;ksONtAwPvfB+0cYPxgCY3FjcyttvV0Un7asRV1Ic3+KwO8DR7lUBwH7GIREQ4NAlV/fIe4ADGVAM&#10;AhIcfh+AI8C++s6hSwZ4tKBIcnWNkAYnjTie2w5PWsCkcaLEZ+gTEvfGofcASBpQERLHSRs4acVm&#10;u7uGYyCmif1OCk7GoEoDXdpit61pzOdYNndQ4EgTPw73Rxa+fwyWlNhyqJZh05FLdZ24ro3wtS32&#10;QECbvI6v4zF+KMAhDwqwwyTWgzc09qY/MjHZFJ3o80XGnf7w0AZn1/BCV9fYza7uc98qax76dHDw&#10;zU9MTr7xHy9duvRb6g9quEJO+SN7JtJ/a+no7lTz09OnW8n6VJr1H4AvV5h/FpxMXXNhGyaZp13X&#10;/p8Yc7xSbUPd/nos/Z3Sle7vapdeHi3dfq7VNP5hfdWOU/v+ntjDlUv3l650f9nKfOl1rqXb69Lt&#10;05Xub67VNI7DWb9ez3Yl+U5pSfenS7fX0u0zXamu11djGyaZp10pz+VJpklLur9Ml56flm6fbqXa&#10;hrp9ujWN4zzlNprtutz3nMayZ2QdZStb2cpWtrJ1PZS+/mnp9nOt9PJq6fbZmlqXW0+p7ienK92v&#10;Lt1eS7efazXde8sraMb3zaafy2jOr8NsXfE4zOQ+clnp9lOqvV9c5ABLdgycog4M+08LOIkI7+Fz&#10;4jw59hrDk3CZHJi8QMNnXqeRs2/Q8OnXaRjx3RPnqasfLmIjdMwTpU1lHbRor4se3wq3IoEj8QP8&#10;gvXiXBRzHQIIscmR8CN4ootQHbsFPWP9+A2AQ6K6vQxNLoXT1GHLOYvhj3jsNty1AC/mHGsWp0eA&#10;kez0CAeqVh5usMBIQAcCmwhACAFOwBAAJeskwAaBGTZYfcDNiuFLlnGRBIDRwq+5P8ANJ+Eq1sEu&#10;Y9AOhl26aEtJB/exsqCJoyEBTj67w0mPb3Hy+gI4CfAREOSPVlXQ7SvK6LZl5XTL0lK6ZWkJ3bqs&#10;1HKeLKXblgOYLBenyVXldM+aCo5Knb+uih7ZUsexpz/Z4aaX9rlpyaFGWlMQoPXH2hgGgbsVXK/E&#10;RauLo2cPOIKU7xRY0i4TYwp4AO5zyWK57QKYBdjPCPAfdLJxgIoBUvp6qRSujE39HD1d2thDJX6o&#10;15IFWloqAfzl7+NpShkMmwpNandJu+MkhnbQ0ryOQZQALAFV2iBL9AH3SXamZEdIcaWstOZd3jzA&#10;y8+CiybcNJvMOACT0jfcJwGwSTS3xHPDbbKqdZgqW4bYtQrTlzVheqMBhjTg8of1zZBbQ5SOOBGd&#10;DOBMYrmNEC97zAUnrF4q82N5EQk+yAACYpO9kUlqio5ToHeSAr2nqaUHTpMT1Nw3GVNL3yS19cOl&#10;UdTcH4cE/ewWCfdFC4pT4KSBDTW0iDhuE8lthy0FSpSIbgNH6mkDfQAWMR5A4xkGPJvxvgfLf5qa&#10;o6aNHa40UKRMF5uWY7zxffCZgJwC+SW6S9rlC4/FAEADSiKSG4rBkgxIAkiNx2zDRSsWyd1tIrnh&#10;GsmQDcvuJKkdJe3gSByyHWK4BPuNOJXC+bSf90HEbvNxAkdJP47LKBUDlPT1saukRLkbSRx3DJZ0&#10;93H8doELzo89dMwFGLCXhye86K+Hj89ydk4doLq2If4+cJIUB9Fxa31NUjO2K683cZn0ABLtHKPa&#10;9lF2ZUOcLUfKO8N02BlhaBLRyQdqIcDaISpwhhjQLGvqo1J//+mK5r7mYk9476bStjtfPd75zTs2&#10;+P/69o3ez968pPjPb3xxz5/dvKjwP9+yzvlf7tjg+ovbcms/d+c6x+fv2OD667tzG754T07V39y1&#10;ruZvF+yq/9r8vOqvz9/l/AYAyoV5Nf+0cHPV/3pwS9m3HtpU9e0Ht1b/M94j1nvBDsc3H9rk+peH&#10;tjq//dCWuhsWbq7/t6d3em5afjTw6Ibillf3OYIHj3t6Worc0Z7y5v53S3ziwInzHVw6AZezEyVH&#10;eUts817ELDtwnu2UqGbAlFZc886KqWBk3IXQAiUrOmm7NZ4jl9mZsIuBPAjXE4B8EKA+XNM2l3TR&#10;xuKOmOsiX/vw+kQ7g4JwG15b2EKrj4hTMrSyAJChPJDw6kEfO/G9sAfQmcQ3Iz77qW319MRWuP81&#10;0COIXMb1HY6D6xx0fw6cpgFBAqCspLswXF1NdzNAKQ8BQPwecKWBLAH7c1sBLQWolGvgPTmVdDdH&#10;gAPSk6hvAJvQg4DwNtfTI1ud9DBipQHObQM410DPAqzMc9OPd1iO1YDm9njYWfPVQ0205HBzTEsP&#10;43s304ojARaDllgfcOo81sICbLoWwv0FO1YH+OGJdUV4OCPAro5XFN83wNVaAMeco7INWMfbaW1R&#10;J6053kFr+HUHrT3eRjkAX4va+TWmWXMMjohw1ca9T4Bj1+GU+Mp+v8CueMBkl5t+vLOBnslz83Z6&#10;jIFTOIfW8fYCqAg9uLGO4VQDPt6P9Ztbw9BqTLHxU8FJfBZ3EIVzqICRMfjSFsltHwKSNDLj4tAk&#10;lq2WIVm4b9sdJ+33iHBCfZpdyWVbP4OHbLDNEcMNWBJO5bvc9MI+H70Ap/K9HgZqFx/y0zK+Z4RT&#10;OLYjnCXhSAoAtovyKjppVxVcb4N8LwRw+6grwudSwOeVzf1U3TJAtW1DfC5HxLSra/g9E6MNiBDg&#10;oKd75N2GjqFLGNojtY1zJEBCFmBD67UBDw0kib5szpIMSrqCo+8ax0ZcWwBNOgFOWhCkcXq0R2Ub&#10;t0cMvaHJn7qCshwMP4bGYrHfPL/Q5E/ZKdJEfFufG2BSIsOt7wEgMhQfL0AoHCSH32/Aa8SNWxHl&#10;UG3HMEOS9uuco3XokqPNAict5+RqPEjSKuIHTdoGqbZd1ncdIMuOYYnj7hp9uzE4eqE5OhFqjEwe&#10;8IUmcp3BsUeP+YJfPFrX8fue3omPByJjH7NgyQ/Y4rP5j2n8HWS95h9E8dmlS5cQ3z3lD6p0pP/W&#10;suZt15Q/6q80fbqVrE+lWf8B+HKF+WfBydQ1F7Zhknnade3/iTHHK9U21O2vx9LfKV3p/q526eXR&#10;0u3nWk3jH9ZX7Ti17++JPVy5dH/pSveXrcyXXudaur0u3T5d6f7mWk3jOJz16/VsV5LvlJZ0f7p0&#10;ey3dPtOV6np9NbZhknnalfJcnmSatKT7y3Tp+Wnp9ulWqm2o26db0zjOU26j2a7Lfc9pLHtG1lG2&#10;spWtbGUrW9dD6euflm4/10ovr5Zun62pdbn1lOp+crrS/erS7bV0+7lW0723vIJmfN9s+rmM5vw6&#10;zNYVj8NM7iOXlW4/pSSu9nTMabK9/zSDkx0DkwxPwm0yOCrgZHT8PPWNn4+Bk6Pn3qTRM2/Q8KmL&#10;NHjqAvWMAro8yxGshe5+jrR+aZ+XntoGCLKOHtuKH8jlh3MjA00aJyGAkmgL4UdxQJNwDUJ89Y93&#10;SqwigAdEisIVKwZNWuAkYIJYLKkVkw1HRThF2iNMIeMmCWgyrg6GT+DmtBVOUWUieS/C5wyoWKAl&#10;XJ5MX9wfoBWGWMSVanssBlRisI0wHm5GAFmwvIBUXt7no+d2NtATWxto4YY6dtoCYAIgEm6SACVv&#10;WVJGNy8poZuXnBR4kqO6xWUS0KREc1dyDDoAhkc3O+ixbXX03C4XvbK/kYGYtUdbaEMRIAE4nXXQ&#10;zgqAPIAEAPkE2VkJwE+BEwKkJ8JrxPWayF6O7bU5TMZjuUU83tPD0FYMnvTCrcnEBPfx62IfIqT7&#10;rPjgHjoJsJIl7RIl7SCAYgxyJQEnNRiZTNqx0ry2u1XGwEm4T1owpR3GhBhYs4nhR0u8jOw6GZeJ&#10;8hZ3SkwzyHAogDLIuHJi3WD9AWzj7VAfYTdJI47krgdIaUBWWdeITq5pBbA3SQ2dEvsMtz9/9BRH&#10;cTf3TVCA4cgzHHXd1AugEeDiKWrpl/hrjsDuPcWyO0U2AbyMAI47E4+ptgBDDVDaQUp8DrjO7i5p&#10;hyjtcdh2x0eROFbGBPAR0GP0NAWiACdl+fR84+Bkosz3SVQiyAlYEsLyekOjcWdJjp+OO0u6goAi&#10;JXrbRGwbGWgSr03kNsBJACOO1oEEcFI7StqjuA04CUjSRMTDCdVEy8s+JPuR2Zdix5/l/GqgW4iP&#10;Wy+OvwE6ztHcfTEQWtQrLrHeATrp7adS/6CAQgBXGALF/iTAJO8TlqOoceOUfWWS3FgP/H3HqLpl&#10;hIqtZTHwdWx/toYFiJl3BM8drO0KHagN1u6pCe4+2NC/+YBr+Pldtf13bCqP/OPtGwOf/cHGwJ9+&#10;f23jn9yw2vGH31tS+Qf/+Mj63//H+9b//g/WVPzpzauL//z25SWf/dGy43/5o2VVf3n7yrK/gu5Y&#10;UfLXd29zfPHeLY4v37e5+r/du8X55fs3O75674aqv1uwvuZr8zfU/h1cKedvqPo7jIfmb3d+Y8G2&#10;un9kbXV888Gttf+8YEvdDYj2fnZX3a25xV3PbjzZsWR/XSi/yBNpP+7pHSlu7HuXAUp26sRx2UuH&#10;6+FCGaUDdRLjDYByn6ObnSgNOCnwpFwbxIFS3pvX0LaKdgYnkzlO2iXx3XAkxDXLQPqdfG2yX/vg&#10;RrnhRAfHWkM5x8Q9GdfOVUdwfW20orzh7Ozn6y7AvBf2eOknO90MpwFWewrRyIhU3gxAr4GdC/n6&#10;BYfCtYDvTFR3oislBAdKCPDknavwgACclSvpztV4YACS1z9aLeP5wQDLTZmvdejDDOFUmVtF9yH6&#10;e301LYDD4fpqWgh3TMR9cxQ1nK1rY/HNuN4ishkPZZj7CwiA3cv7G9kJ2i44NS85iPXho6WH/LQ0&#10;30/L8nFd9Vtq4vf4fPFBL39uF+LEoRVHAO2JCyaixpceEi3Jb6HFhwKsJfkBgToZYMXyeOmlvR6G&#10;WBftxsMkTnoa90i4f8LDJnDu3gQHbzyQInp4I7ZFbQyOvH8dHMABOgJCraT7AD+uqxHHUMSsW7Hq&#10;9yJm3YIh8RnDkwauZBdQBw/t0CTew3HSHr/N93mb62NgZDJnSQNx4rXAlAApEdGeHJyUh2rq6Zk8&#10;Jz9QwxHccCW3QMlFu2UfhSs57qmw3fCwCIT9GQ+qMPBa1Eob4dZZjNh73Ad1055KPDQS4vud4+4+&#10;Oukb5HsOPMBQbcVC4zwOp0OAi4ACBXAcf8cXnHwLYtdGAxYaOBEOjWHL9THZZ1b8dsJ7C57E64RI&#10;787hWMw1YESGLq35m/nYo7Lx3gImJTo7OPG2gTHjy4LvAVfIUQZAzfQCTtqiwdntcvh9gSRH34Pz&#10;pf11QydcJLFuZP2YZeR11oHrmDhKmocCIKxTiN+zk7K4fNcCkuxERPcQXIq5L4ZMg+Pv+EJjbzZG&#10;J/ubo2OeQHTihCc8+UJD5NyNzvD5b7SOXPrrrYfKPpwEVpwSy23+FrKBk780S+CkATYTwE37H/VX&#10;mj7dStan0qz/AHy5wvyz4GTqmgvbMMk87br2/8SY45VqG+r212Pp75SudH9Xu/TyaOn2c62m8Q/r&#10;q3ac2vf3xB6uXLq/dKX7y1bmS69zLd1el26frnR/c62mcRzO+vV6tivJd0pLuj9dur2Wbp/pSnW9&#10;vhrbMMk87Up5Lk8yTVrS/WW69Py0dPt0K9U21O3TrWkc5ym30WzX5b7nNJY9I+soW9nKVrayla3r&#10;ofT1T0u3n2ull1dLt8/W1Lrcekp1Pzld6X516fZauv1cq+neW15BM75vNv1cRnN+HWbrisdhJveR&#10;y0q3n1JwkzPgZNegOE9C3YNnKTR0jkKjZyk69hr1jJ1nCTiJqG4BJ0dOv0mDExd5XP/EBeodv0id&#10;g6+Rs32C8muC7Iz04l4nPZNXR09vd9Kjm+FOVc9CdDR+GE90mBRY0gCT/EM4R3CKW9QLezwxaHIp&#10;R3M300q4ROHHcDhNInITUZVwZjrWajk/trDbJMdvwzUSEdyWeyRASYAlBi6xwyfbbVCKAVESAZUu&#10;Bg+NG6Vx+tLTA3ABAIN4VkAyAsrIeMSvIhYUzl+rClrYNQoQx+NbGjge896cCrpjVQXdsqyUbl5a&#10;QjcuPkk3Ly6lm14tppsWFws8CddJC5oEUAKQ4f7cKlq4AdBkLYOrz+5y0csHAXcEGI4BPIPvs6NC&#10;wB0APPsdiOOOciQ3ZOJ6MQS0Z6BJQFYGvGIgUsVyl8CdztJJgJRwnHT38PCkty/2WgRXSgCXEiUN&#10;gDKuPoa3in0anDRQpcCWgAQvF9edbLx9XDIHSsSA637sEKWeDgLsCJc/dvqzvTbvjfC+rBlgG76X&#10;xCXz0ObICSFCGSCbxCVH6XBDhI4wxArHTwCUcOQTFyzAkid8cAPsZ9dKRFg6O+F+OEmNkdPUFBan&#10;SImatqK0+yYZlhSA0e7GKDKujXGY0IILI6eoOXKKmjjiW/oUcG6q66QGJzG8HBypp00FTiJaHBBo&#10;o1keKAU4ab5DHOyTZRfXzNPUCAdNS/6eUxy9DcFV0gzhLmkEd0njMGncJDUwGYclAUPCORKR1hI5&#10;CkgEwKTAI4kOkwlOkxZYUtOCWFgBb7HP20FdHAcGRj7pE3jZgMzHGnpY9tjtOCCJ/W2Axxe5Ihy/&#10;zX37+6jcj33bRHEPU33nMIOisl4meZ1hPRpY0h8BRHuKHSYRPYvvWQ0nzMa+S6W+/ktYlsL6KEfH&#10;4zxS6OyhQpxTECWPZauPnDnqDHYfcoQKNhS1Pbe0sPmOBzY6//u9G5xfvnVdw+e/v6zxT/73E45P&#10;fnNRySe/ucTB+rtn9vynrz+9/+PQ1x7L/4/47LvPHvoj1qJDn75xaemf2fWjZSV/eeey4s/fuqz4&#10;87evrP4ruFLelVv1X+9c1/B56Efr6//SCJ/dnVv7lfvW1/23+Rvr/9/71zm+umBz/dfmb6j++oJN&#10;ld98aFvdvyzc5v/XR7Y2fP+Zne47Nxa3LjnojBYfd0XDZf6Bn5XwcQz4SqJ9cdzivMoR3g5A6kGO&#10;8UaEt5HdfVKUCE7mlQOchEOwioWOSVwr8Vpfr8z7zUaWkzIASnGhFAfl3KIWdlA0Dx9gCCfnFflN&#10;fP0A4A8AbfGBRnoJEOVuLy3a6aYf54krNBz/cP1+fKs4Bz66SaA5uEw/kFvNuh9Q3toqupeBRxHc&#10;JpOBk+b9HVOASvns9hWlMeHhAVwDBawUxVwrc6tYC9YhLlpcr/EgBz9YYD288RQgUEQ8W3pmh5vd&#10;rgHlQT+Gk+NuDztvQnYHSwiwHpwNn9+LOGh8nkR73NIW624f4qIb6fk9Pob9ECP93G43PQdnz50A&#10;AsVNkYd5TnoK90VbaukJPIiyGTHpVfTgOgdrQa6D5ufU0P1w5cypYCiSIUnLEfJua30Y0BFDkQVK&#10;YnusjQOteM1ApAVLxhwlc6ppfi7WoYOH5jWEexbjJq4juPFaQMm4Y6RduFeJCe8xHu6Stgdp4CoJ&#10;8TphaFLA15/sBvjqoud3uxnshXv34oMAVXGPCEi1kd1Bc44GeB/fVNwm92i4N6sK0u7KTtrvCDLg&#10;fLRB7k3KGgeoAtf8FsB8gP74HH7JZYu2jrs0xqHJGLxo+xxOkybKmp0oLdDSRFtjmsT+4rHY4kw5&#10;HHOnBDgpr0dZ7DrJIKP0iSHHZNtAScgdPfUG5AlNvOW1lhHyMkQpDpYS/W0AxdF3EbXNfRkXSUtw&#10;vjSQpKXYtLY+rGseX7/gMkk1bcPs5g3gH9czA0smgJNtGC/uknDyNN/b2z32VlN4/ExjaKLLH530&#10;NIcnanzhyTUN3RN3OltHvn20behzjubJT5cEIh/r7T3320n+aE7mMnnZP8L0H1M/hxLmP43+r9g+&#10;3bL60fOwa9Z/AL5cYf5ZcDJ1zYVtmGSedmViP9V9Jki3v94q1TbU7a/H0t8pXen+rnbp5dHS7eda&#10;TeMf1lftOLXv74k9XLl0f+lK95etzJde51q6vS7dPl3p/uZaTeM4nPXr9WxXku+UlnR/unR7Ld0+&#10;05Xqen01tmGSedqV8lyeZJq0pPvLdOn5aen26Vaqbajbp1vTOM5TbqPZrst9z2kse0bWUbayla1s&#10;ZStb10Pp65+Wbj/XSi+vlm6fral1ufWU6n5yutL96tLttXT7uVbTvbe8gmZ832z6uYzm/DrM1hWP&#10;w0zuI5eVbj+l2gcmCTLAJODJ4PBrFBk5T5HhixQeOU09Y69R3/gF6hu7QP0TcJd8nYZOv8EaPvUG&#10;DU2+zuAkxkcnzlNk7CK19Z2jmsAg7a2NUu7xAL28z81A4BNb3QwFxqSiuQFLCijgomcBJwBUsGAE&#10;u9PkkvxGWna4iVYVBGh1QQutLgzQarhlFbXQekCSFsQocEi7QJMl8RjuWBy3BUBC28u6k4AoieCk&#10;uHghBlWiUOE6yX3ZwEo7ZJlX3kU7Kjtod3WXRLNWddLeGoFkdlYJCIO2WN61R9toyaEmhkSxbgAi&#10;3LO2nG5fWUE3LTlJNy4GOFlCN70KCTRpBycBiwASATDx4PpqBhAAsPyEoUk/LT0CB84W2nC8hWFN&#10;gDe7qwDvdNN+R3fMafKI5QYn0J6BJ+W1Hbgykb8xRzsFTgKaZHASoKS7h056eqnE28dDqNgN2SO+&#10;Bf4CTMiy3Ctj7y0BNEyAJ329VObrZeBRQ5KXgx81+GiHIfU09na6LeYJiVtkchlnzUQwsp+BSIij&#10;fT29VOhBTHJU1NDDEcbsxIcIbleEjrhkO3Asuk9cORFjXGVBBoiwdAfh6jgpEFt4kqHCQCTuBMnq&#10;HaemPsRzA36LuwUmSiBH47jY1HOGXR2bI9ApagwBnDwlbo+9iL5OBB0T5qegSns7OzipoclMgpNY&#10;foElRQbyi8VvR0/ForcNMGkHJ+2fGZdJ4zBpXCaNs6SBJu1ukeIiGQcn7ZBkfcd4DJw0gGR1YIBf&#10;Y1jVjH1O9m3e1+xgsU06ghuyH79GACcZenYDTIarKSBe7Me9HEMvQMsgAy+APj3BMfJyNPkE+Xsm&#10;yd+DIfYpcRuF4MBph0VrWvqpDM6xOGbhctnQy+5tBtpk4Ncd5X24yNNz6oSnp/NgfeTgptKux1cd&#10;6/zunRu8Xwa4+P1l1X/ynWf3furr92z8vS/9W+5H/uqvVv/OH/zLhg99dcHaj3396a0fx/Arj+7+&#10;3S88UvTRLz1Q+ZEv3bzrI1//0daPf/67az/2hR9s/uhXHi34XQCV33h8/yeg7yw68sfff7bwT777&#10;bPkfQTevr/3zW9ZV/5c7Njj+4o4N/r+4fWP9Z41uWVPyl7fnOP/qjrW1fw3dubbmC3etLv/b+9aW&#10;/bf715X//QO5lf/9gQ11//TgxoZ/fmiL94Yndnj+78qijsc3lHS9eqCu51CRJ9p+3BMdLfL1vIvz&#10;1jEA0M44mM7wZF2E4UmA60a4NtjhyR3l7Sz7++2QBUlqaXjSXIvM9WxLWScL1y2B/kWA6XHtZAfl&#10;kg6Okl57DOCkuPPByRkgJSDKlXBLhLPioUbWElyX9/npxT2IiIbrHx54EAfAZ3a62U0aEJxxHgRU&#10;B3jRQH0G7Lsb1zDLgdK4UOKBAOj2lWV0+6oyvh5Ct60oZ92B9yvEkRnCezg083Qry+nOlQAypT+B&#10;Amvo3rUOui+nlmVAQAH+ahX0VyvLvQnjqtkF8fEttfQ47lc2w2ETceX19ORWcYnGdRvv7ZL2UwX4&#10;EXpyG+6LMC3cOq0HSuC6CBdGmzs3lglOjhKHDudIcYJkl8gcDC1Hz5xqBkUFGBU3TjhzxoBSxKKv&#10;kvUMYPX+NdUJSuY4CXdJOFaa9bRgHdaZOFrbI7mTAZNGxlHyMY53n+ogGYvf3u6kxwHe2jT1vtBN&#10;zzOgKvHbcOB8eT8cPhtpST6i1nFv2MTuqbnHW2jjiVa+Z9te2kG7KoO0pwr3O2E6CLdbBrmjBJfY&#10;Mr/AktVNA1QLWJwhd4CAI+wsCbdISKBDwI0W4BhRDo8Ry1nSGs+ujTYY0gCL8feJDpV4ryFMO2hp&#10;d3MEtAhwEkAlA5QAO9G/DZpENLc3PPlTsyxwnDTLwMthgZEunL9jfY4YODLmbmncI2WdGIhyhIeY&#10;tgEPCeBhgQ4BIBFlbq5rVYEhcdgODFMFYFTbwwFx1+XYfN73dgKWHHnX1z3xdmNw7EIgPD7gj4w7&#10;fZHRZZ7oqUd84cnbHC3j/70hcv5P9jkcH92xY8ev2RwlpzhLGpm/ffR7XfqPqXQF10q7ptF/0uX8&#10;ecv8o+AKmvUfgC9X1vrJgpMpai5swyTztCsT+6nuM0G6/fVWqbahbn89lv5O6Ur3d7VLL4+Wbj/X&#10;ahr/sL5qx6l9f0/s4cql+0tXur/rraaxDWf9XJ+qkixTWttAt09Xur+5VtfDNpxpJflOaUn3p0u3&#10;19LtM12prtdXYxsmmaddKc/lSaZJS7q/TJeen5Zun26l2oa6fbo1jeM85Taa7brc95zGsmdkHWUr&#10;W9nKVraydT2Uvv5p6fZzrfTyaun22Zpal1tPqe4npyvdry7dXku3n2s13XvLK2jG982mn8tozq/D&#10;bF3xOMzkPnJZ6fZTqmPwNHUMnqFOS3gdHHmNQiPnKThynqKj56jXcpkEGDkIUJKhyddp+MwbNHLm&#10;DRo9C+dJAJTnaeDUReo/fZF6Tl2k9qEz5OoYpeMNQdpW0srRlIv2+OnJPCf/OP7ktgZ6Gs5OcJlE&#10;1Cc7CtXTMzucHLf4E0AY7OQksYuIzlxyuIkBQDhMIuYSwOTawhbKPdbCTkLri8VREiAjx25zvDYc&#10;JRG53U3by4O0DUAJAEcrilvcu8TBywjjjPLKuxNkd/Eysd12MMUudnQEKOkI0h6OZu2mfQ4AMt20&#10;q6qTdiB6tQzgCpwgA7TskI9hgCe3u+iBdQ4GHRDPffOSUoEml5TSTRguRlQ3YrtL6bbl4rQlblLV&#10;NH9dNT280cHrFa5Yrx700fICceNcXwSnyTYGCHZWdtNeR5j2O0K0vwYOaCE6WIvo5wjDk4B8BKIU&#10;10lxmuyfCk7CUdLbS0XuHoah4B5pVOztY/cmAJMGmiz1Aa7EaxG3hRMl2vIw/t6MiwFi3C+ivi14&#10;zC8ulScR9Q2IUqmsCbHYUyFKAz3agcgra5Dd9zANIE30W4q4cMCbeN/Yzyr1D1CJBaIZB0AMj3r7&#10;qBAQmwvDPipw99ERVy8VuHvpcEOU8rG+GayKUH59mA7VwlFS1jtc+Y65u6nYF6Gyxl6qgTNT5zDV&#10;dw2Tq3uUvAw3AgC0orSNsyJgRx5iHD4HvCivA/2nqRlgoiXjwGicKQ0QhyhmiWNGP6bPuBCVrWOu&#10;IXtst3kPAFOPBxypx5n3GoA0y85tuK18J/5+0anzNO3FaVPgSQNN+sICl9pBSh8iucOABEW+sPU+&#10;NEYegJJwl7QcJU3ktqsb0KQI4CrGAV5lCKRzlGNJMXR2jTE0iXhuqAZR262Dsi3bx8jRNipR8Fb0&#10;tsS4D1F54wCV+QEh9lOZT/YtAMaAHu3OkXiNfUcAZ4njPmrFu+N9kWeQx2F/YpdJHH++Hipr7IMj&#10;JEd/17UB6hwmADCeICLVsQ7jLp1Yz81Yz9gvAJQCLA1PcBx3fccQfx+oIjBAJX5zXPfz+eG4G66o&#10;fVTsx/voa0e9vdEjzu6q/Y7OXftqOl7dUdV+76pDjf9yxysn/uLfni35k289WfkH33jg2Ce+cm/B&#10;737p5sKPfO6HxR/64+/l//Yf353/23+1cMfvfO6pfR/60lO7PvLVp7d/7AuPbP4oXn/pASj3I5+5&#10;+dWPfOh7S377wzeu/eCnbl39O5+6dcfvfPbhrR/+wt2bPwpnSsCUX3265GPQNxYd+8Q3l5R88ltL&#10;iv7ghsVH//A7Lx351A0vHf39GxaV/uF3Fhf/8c2rK/78xtUNf3brCtdnbl5d++eAKW9dXf55gJR3&#10;b2r44r1bvF++b3391+bnVH99/gbHNx7cUv+thZvr/+2pXb5bNxW1vXqoLlxS5A0PlDb1v1vaCGBV&#10;zgMAoxEFDAlEGaZ91eJAmRDfHXOe7KBdFSbKG+6TBo5MhCe3lLXTFusaFhtfJooBlUZluHYJQL8d&#10;MCUeLDjZxtfMLWVdfB3dUNxO6060snLZjbKNco63CkRpXX8xXIlIb0RRH5I4azzggOv1i/t89Pwe&#10;uDMKTPncLhc9u8PN1/3HN9fSQxuqaUGuXLPuzwHUaDlFAvBj0A8ApICQDEgCioT7JF4vr6DblseB&#10;SQNNGldKdqm03pvX3A+ASivq+26AlIA24bQIARZEvDgLYKe4U96/tpLuW1NBD6ytogfWVdH89dUJ&#10;QiQ4vsMDUK41xHfKRXtrnBGgQ0CIiLu2PgNAaoT5s9aKKyeWg50gDUzKzpziLo3lvmuNSCLN44Ak&#10;BHgU9wbGjdou/v4WWMmun3Cc5O9dRQ9YgnvlA3Dp5Mhz49QZj+IWAeoEDAvAs06gyY2AJxG1DcdI&#10;wJINDE0+sdVFT2xroCe24UEZiUyHcK/yFN8PuumZPDc9mYd7wTp6Zkc9PbuzgWHJ5+D0CXdTRHDv&#10;89JL+z306iE/Lc5HfLqP7y9XFwRoTWGA1hcFeF/eXg5XbXH43lcTpIN1eBBBQEnoZGMfVQQGOYKb&#10;z8V8DhwRp8NOcToEjIhoaIYMASCGJn9qhw4hBhWDk+zkCCjRvOaI7JgscDI4+jPIxF67QwJEAo70&#10;dk+8jZhs9OkLTv7UHTn1hid66g2eb3T8dXZ/NK6UluMkwEYZAp4cviTx2/G4boY2IwJ3GpgTnyHy&#10;Gk6SFiQpjpGdw+zwaPo07pOJkObI+2jHssbxtAAg26Bhlv3Bgdq2EXK0DJOjRVwlAeXXto9cqm0f&#10;vlQvrszvu+BwKd/tHW/36Fv+8Pi5xsjYaKBnvLk5Mrm1MTj6Ql3LwL9U+Aa/WNt16k89vRMfDwZP&#10;/1YkculXOzs7f8X2x7H9j3f9h/N0lfqPpxSV6o8x/XmSZbiidH+ZqNnu317TmYf+zulK95etX7zS&#10;21xLt9el26cr3V+6ZZ2vpvQ7Xen+ZqP0PLV0e11JznVaU/pMs/8p06Q5vV4erSl9ptN/JkrPUykl&#10;zJNkmrSmn+1Kss4TpNtfj5VkvWtN+d42pdxGSfpLaxsnmSZBur2uK7W50memknzntPYB61xqV1rL&#10;P9uVbJmUZrqNZjr9XFhHU7a70pRlTmf5U20D3f7nKd2nUsptNNuVZJ2mdZylqiTfWWvKPDO5ja+H&#10;0t8pXen+dKVYj3p9T5Hu72pXJo5TPU2602crW9nK1vVe+tynpdtfi9LLlKZS3lMlmUZryjUwneth&#10;kv7Sku4v06Xnp6XbX4vSy5RhTWcfueI9k26vS+8zWrq9Lj0/Ld1eV5JlTpBur2um91zW9FOW26aU&#10;2+Bal/7OWrp9uqX7S1e6v0zXTPcBlJ5Gac7tA6lMTqaUieqGAE1ybPfQWeoaPkfBUYCTEtPdN3HB&#10;Bk/CcfIijZx9I6bRM2/Q2NnXGaQcPvsGDZ59g3pOXaDI0HnydY3QCW8P7awM0qqCVoYoAE8+s91F&#10;z2x30tPb6jneE65CgCYletGKweR4bi+9uNcnjkL4kfxIE4OAHM1dGKCcoy207nibOGYVtcZjuUva&#10;BY5MEr8Nd0njDmkAycuDkwZMAQiJiG0BKE1f9hhUvEc7adtNe2rCtLc2ZIGTAsTYo1nFWQwgJ8DP&#10;AK045GdY9IntDTR/vYOBiNuWl9EtS8oYmrx5aVlMGHfr0nK6bXkJgxFw7Lp/XQ2DC4i2BDSJdQZn&#10;TkCTG4oBk0rkK+a5pzpE+xwR2l8DcBLxsYiRBbgXBychwFbxiG4BJyWmW+BJhiZtQy2O6E4i40QJ&#10;EFKcJBMd9JKJp4vFeguIZRwoEVdsd6KEEGNcDkgSbn1KZYAg4Rhpe20fF5MfGmR4rcTbIwI0aRM+&#10;AxDK34edObEu+ug43PbcPZRvxfRKFDoUYXdPju6tC/IQ6xpAFcCqY+zg2cNufWWNiAvtI0f7IDv6&#10;eUJxN0Rxg4wDbgactMdT2yOpTbtEwFCmt7eLOTFaAKWRvR/7PKb2J+CjfWgHIu3vzTj7eA1BXm7a&#10;ZNMYyNIAk/HvE4cm7TLjAEjaBadFAJOQu3skiaskgEmBJI1rFt5jPN7XwG3LgicdAEXahmNuknCR&#10;BKwIBy4jAL6J++ZADDJm0Bjuqzj+XL2x2G27sP/EoElrHMBJ7EsnPAPWsSrHDSLjMX84gYkL5jB/&#10;XwPKYn3YtzHiuFv7znI8O9wlAVYKQIqYVXwf7KcAMcUJ9SSAZiy3b0Biv5v7qLp1CPvy+HFfr2N/&#10;fe+apcfab5y/peHvbl3n+Px3Vjn/+JtPlHzyKzcV/O4XflD00a/evv1jcI78yk0bfvez39364Q9/&#10;s+SDH/nXY78FGPIjd2z7rXk37f6NmL61+QPzvnvo1+d9eeWvf/wvH/2NeV+4+wPz/tPdH5j3yYd/&#10;fd6nF/wq65sLfvWTX3741z/2tfzfnAf9z/LfgD51ww52sPzMv+V+BA6VX336EDtYwqXy6w8f+r3v&#10;vnr80zetLPv0zSsq//PNK+r/MyDKG9dWfRYOlbfluj93xwbXX9+1ruZvEel9b07V3y3YVP2PCzY5&#10;vrlgk/PbT2x3/5+cE50/PuwKH69oGuyrbet/t6x5kNc/toNsp17LXTbK0Pp+SwagnBrfDXBSJNHd&#10;gO/NdamTtkG2a1hCzLftmmYfH48Bj08LJ2Y4UuI6urFYnChFHSw7QAk3Srj7sY4g1ruFlh9ujkd6&#10;x0BKH720HyClh368w0XPwUVwGxwZxWnwEURPb3TQA+vhcgjn5Cp2VLx7TTXdhWjuVVAcDBQgUmDI&#10;21eUWXHdgAQTgUktuFbiemnAQXFolCEUc1yMOS9W0X2ACAFNsqtjpS3mulLFXguIKM6ZFRaUaI1L&#10;IkCQU8ZZjpB3sltmubhuriijO5aXynBlXAJAVrPi8eWW26aSAShl+eIOnLyMiDK3IrwZlsypZFdJ&#10;A0naZXeUFCfMuABOstPkJgdLorZFcJVEHDrcR42DpHGRRMT7czvcljzsVBqLNt/lohf3++mVg030&#10;ysFmevVQMy3J97FWFuDeppldJdcXtdCGohZ+kAVO3jhu8EAIjitA5QUNcHfGPQNcoHEO7OdztAPw&#10;nhUrDSDe1TVCrs5hdnF0h0Z/ZlwfWVbMdtwBUmBIA1La47o9oVNvJovtTqZY/1Z/DGRGTr3u65m4&#10;YJwsGYK02vF0gA0tGfdHT9foe3jP8dYhQJkj78ZgSQuc5PehkXedXcPvw7nSwJcCRw5daugafr+h&#10;C3DkyGXdJQ1kGYcqRy4JNDlCzvZRASjZZRli105q6BBHSu6nnR0q3wO4yQBp9/jbjdHxC/7oxHBT&#10;ZDLki4w3NEXHKlyRiR+7QxN31rSN/EOtp+tPg8HBT7S3D36IiD5g/SGu/ygz0n+wpy39t1KmS88v&#10;Xen+ZlpJ/ulxzf/A1d85Xen+svWLV3qba+n2unT7dKX7S7cycL6a9eM0yTwTpNvr0u3Tle5Pl26v&#10;pdvr0u3Tle4v05Xk3KyVch9IMo1d0/qH6GxWkmVKkG5/vdU0tmEqzfo2TjJNgnR7XZdbTvPd9Xhd&#10;en5aur2uVPeBuv3VrmnsAzPdRjOdfi6soynLlI50f7qS7RfpTJ+qMrGNZ7uSLFOm18GUPjMpPb/r&#10;sfR3Sle6P126fbrS/V3tmulxOo3jcMp1KlvZyla2ftEqybkvrXPpbNc0ztWplPKeKsk0aUn3p0u3&#10;T1e6v0yXnp+Wbn+1KwP7QCrNeB/R7XXp9lq6va4r/e06zemnTJPm9Ennm8b0qbbhnL/nSrLMaa2D&#10;VKX7S1e6v0xXqn0g1Tacxj6Q8ji82mUl1MWkP59S7QAnWaepY+CMDPtPU+fgWeoehvPkOYYne8cv&#10;sPNk//hF6p+4wPAkHCeHz7weAydHz1ykkdMXaPjMBYYnB85cpP6xi9Q9eJrho/KmQdpbHaFVRxo5&#10;WvH5XV6J89zRwLCkgSbhTAXob5ElA06+tM9rRXU30rIjTbSCY7oFnFxf1E4bixE3Ko6TgCYh4wZp&#10;Iku3T3GFFKDErilASYX8EL8DMakVAlDydDFHr/h0uyoBuhh10R7ErwKctMWwmkhWfC7Rq+hPIJU1&#10;BS30wj4fPZ3nogUbahlsgJPWLUvhNlnCwCS7TgKiXAzHyTIGJwFQAPpYsBHQgjg4Id586eEmhgty&#10;j7dyrDiAUcRzG2jyQF0PQ5MAJiHAk4iQNSCfgbEMOCnwpAEnBZ40Ud0mcpujpGPx23GZ8VMlgGUq&#10;eBKfM3QJiMzfL26OrDg4qQU4gt0gFRh5OZX64IjZO2W8wGyAIwGxYX7iJJkQI+7rlzhijkcWaO0w&#10;1iMc5epCdKAW61l0qDZI+XUhyq8P0uH6EBXUh9iVD7HJWF7EhcJ5EC5Y9R0SDc2gJIBAxFb3nbWg&#10;ttMUsOKoNdRohynt0KS8ToQcAcYlAy01ODnFhTAGTyYCkAZotI+zvzewI14L8GiHOpNpaj/2vpJJ&#10;nDLlOxhI0gvoNDTB4J+WuxuApEigybgwzkRRG3DSAJMSty3vIRM/akE5VBnA9uwTWNImwJJmv2JI&#10;EtHucCy1VIzjxi1R15CJujbx29i/7ALsHP8sQsfgLolp4ezq7eeIb7ikVnIMuMTQ4rsAxDVQrH2/&#10;SQRjT/P64/UUhLsmx6oyeFnmi15iNfZQqT9Kpf4ejpDHd4azZl37INbDSF37UOCkr3/TtrLIHa8c&#10;if6PG1e3/dkNizx/+I1FDZ8QR8nK3zaAJFwiP/cviz/04b9Z9MGPfXbRb877T4sEhPzUol+b99nv&#10;/cq8eV/75XnzFv3SvHnf+38SNc9clDHEe3ORx/tfik+D6TFc9Evzvrbolxmu/PLDv/7hBXs++KWn&#10;Cj/y2YcPfRjOlH/74P6PI+L7m08UfPJfnjnxezcsOvqHAClvXF39Z7fmOD4jAGXt5wBR3raq6r/e&#10;u8HxZUCU92+q+/v5m93feHx3079tLOt67IS/51BVoL+jtn3kHawzbINSfz8DlAJX9/I2FKAaADtA&#10;9kR4UgBKwPZxAaC0vzYAJQOVSWQeEDDXKjOdfVpp00FbEefNzs3ttOkk1MER3ojyBkQpLpQtlHM8&#10;ENexVso52kprjrbQqkJAlM20qqCFVha00PKCAF+PFh/00ysHfPQKHCn3evka/xMr1hsgHaB/QHeI&#10;xUZU9cKNdfTgBgfNz3XQA7k1DCsy/Mdx1PEYagMIardFI+26eJcBB20QIUBJcXGUfuV1RRyWtOZp&#10;l2kris9bL08yJfvcDjoaCRRqNNVh0+hK4KTp34CdcJnkOG52tYQLpoMf1oBzpoEmY4AknCXxfgOA&#10;yDqOEn9si9OKFQf0KmKHSZbAsAxMbgMwCVfxenpqu5Mfknlmez3f9/F93m5xFI8/JOOlVw9gP2mi&#10;5YcCtOJwgFZa7qbYr3KPtcYgya1wVq3oor14+KMWD4EE2UH7iAVKHnNH2fG2BG7QTYjhxrE3SJUt&#10;OCeNAGq/VCcx0++JoyKgwCEWOzKGxhhqTIAcAfpxnLaAjhhn3ttdKD1wiwxNvmmmNzHcAkrGY7sN&#10;OGkgSwNgMiwZFtdJd3jyTYCPcJ5kJ0prvmZ5TFS3Eb/vgpvj0CV398h7GpwEUInP7JHfBpyU8Ymx&#10;3FcSnJaNs2Q8clugSXwGGJXbsWT5fF0j7/oio6/7wxPnmsITZxojo/3NkVPO5r7JvZ7w+Av+0KlF&#10;Ne2n/sXbe/Hv4C7ZGDn/J+fOnfttC5iEfln9k+GK/3D4eWT7M2lWSs8vXen+ZlpJ/uC94h/IV6P0&#10;d05Xur9s/eKV3uZaur0u3T5d6f7SrQycs2b9OE0yzwTp9rp0+3Sl+9Ol22vp9rp0+3Sl+8t0JTk3&#10;a6XcB5JMY9c1/2dmkmVKkG5/vdU0tmEqzfo2TjJNgnR7XZdbTvPd9Xhden5aur2uVPeCuv3Vrmns&#10;AzPdRjOdfi6soynLlI50f7qS7RfpTJ+qMrGNZ7uSLFOm18GUPjMpPb/rsfR3Sle6P126fbrS/V3t&#10;mulxOo3jcMp1KlvZyla2ftEqybkvrXPpbNc0ztWplPKeKsk0aUn3p0u3T1e6v0yXnp+Wbn+1KwP7&#10;QCrNeB/R7XXp9lq6va4r/e06zemnTJPm9Ennm8b0qbbhnL/nSrLMaa2DVKX7S1e6v0xXqn0g1Tac&#10;xj6Q8jic7bKW8bLS7adU99A5groGz7I6B86wzPjQyGsUHhPXSQgQZd/ERRqA8yRHdl8U98nTrzM4&#10;CdfJUdabAlWe/inHd4eHz3LMK+Jn9zu6aP2JAC3LlzhP/GDOMZ42aBIghQEn8bn8qC4OiogChZsV&#10;4roBZgA2XHe8nTacQOQ1IkclhhuRo8YFUoOTdndIDZckwilxty8Zog1AyTbKK2vn9/jM7iRpYBdW&#10;TTx+FdpXA2AxHseKafNKu2jLyVZ2zMR3wXd8ZkcDPQjHyVUVDEsAnLzZEiK7IQNOAqCAM+V9uQ56&#10;cKOTHttSS0/nOenl/V6OM197rJnWHW+hbSUCaZplxXIcqBNYEi6IBpzcX9PN8CScJyETGW3gybj7&#10;ZDwm2AjglnltAMt4tPflFHenvBI8ye6V7h46aUVgx8DJJI6TdnASscEahExX6AcuVQJMAngCCCqu&#10;kNBRTy8d4xjeXgbY7OuT12ltkA7Vi/PV4YYIHakP0VFXhI55InSCI5P7qSowRI42OBMCNJAoaMQg&#10;w+HPD0iw/wwF+s9QC4YW6BjoOUMtiM1WoKQdOtQgpAEnEyHHqS6V9rhu+/upUCMU7wvx2xpo1O+N&#10;QyTGS4R33M3SyN6/33LX1E6Uuj+0gThmO4QhIElZhxqUTIQmjYukgJFGZpwBJQGDwFHSDkkacDIe&#10;SypAIcBJQJPlTb2sisZeqgRQ2Cived/kfVb2ZYC3EBzRoCJPP7tF2sFls3/FHGHrIyK8bsBxCtBZ&#10;omgBTpb4sP/CxbKPHBwNPsAgC74vgElfbJvG4Vv7foPPZN1hfZh1MU617YgVh2NmP1XgOzUNUBnA&#10;pMCAOG12DFNVoG/U0TrQWt06XHjE1fPcQUfk9rWHAl/7zrOuT33+9sjHPvw3JR/82GfX/eZH/mzp&#10;b82bt+hX5n3y0K/P+9q635z3P5f/Bgug5DxAktAX8BTAL1sAZOoLW/qFPn9p3qfX/uq8T+34tXlf&#10;KPrAh7+554Of++GGD8Hxkt0obz/0sW88vu0T7ET50vE/+sHSE3968/qKP799Y9Vnb93s+syNa+vZ&#10;ifKW9fV/eUeu44v3bHT/zX3b3V97Ypfvn9aXd/1oZ1XwmWPe/j1VLcON5U0DYUfL0NuVgSGGuuT8&#10;ZjlQOqOUXxdmxc4fliuw3YlSgEpcR0S4XgF+3KmASCOMM1Al3mMaXO9ibazr3c5KA1/GHzDghw9K&#10;Jb6bdbKdNp5sZ3fnBFmuz+ssoBLAfu7xdso51sYC+Lb6aIBWA6wsCNDy/CZairjlQ3569aC4UuLB&#10;AThOPwtHQjhSb3fygwBPIvJ5cx09tMlBD24A6FfFUdjG8RFwIzs2wkExBy6MgAmnwoMSBV5Od64q&#10;E1nOjjEHRhs4GQcoraEt4toAm2YYFz4TB0jtdpkIOCZ3xpRIcVz3BY6E47RdZrzpxzhUGhkoksFI&#10;OGlaw/tya2yqZnfq+RtqOYIbLpIAJI0ATBpokoHIzbUxAYi0u0eaoThJuvihj2f4PcaLsyQcJX+8&#10;E5HtHlq0C/dzeCDGQy/tE4B28SFxJ4U79oojcC9tprWFAVpXBMdTeQAG93S4V9pZEaJ91SEGJA/X&#10;RTju/hicJBvlvInrM1ymyxoH+LxUHWBwm89ZrLYhqu1gl91LOJ/xMDQWAyM9iNFmx0YAhmM/g3tj&#10;LFa7a/g9A04mAyBl+pF33eGxd7zBsbchvLZ/btrYnSt5aL0GOIl+OfI7NPkWnCfd4VNvMkiJzxD1&#10;zVHdw9YyjL+D13Zw0tk5dAngpJFxn2R1j7wHwVlSQ5B1FjhpYriNEkFJcZAUGWdJGQf3YnEwBnAZ&#10;hy6dcO/kdTf2ji889ro/PDoZCI9Hm3smvE2RiZKm8KndvuD48+7wmVtqg+P/w9F++ouVld0f6e+n&#10;31HAJJ4I0z+OX/YfDTORvkBkuvT80pXub6aV5A/e2bjOplX6O6cr3V+2fvFKb3Mt3V6Xbp+udH/p&#10;VgbOXbN+nCaZZ4J0e126fbrS/enS7bV0e126fbrS/WW6kpybtVLuA0mmsWsu/DNTL1OCdPvrraax&#10;DVNp1rdxkmkSpNvrutxymu+ux+vS89PS7XWluifU7a92TWMfmOk2mun0c2EdTVmmdKT705Vsv0hn&#10;+lSViW0825VkmTK9Dqb0mUnp+V2Ppb9TutL96dLt05Xu72rXTI/TaRyHU65T2cpWtrL1i1ZJzn1p&#10;nUtnu6Zxrk6llPdUSaZJS7o/Xbp9utL9Zbr0/LR0+6tdGdgHUmnG+4hur0u319LtdV3pb9dpTj9l&#10;mjSnTzrfNKZPtQ3n/D1XkmVOax2kKt1futL9ZbpS7QOptuE09oGUx+FsV9rR3LpCI+cpPHqBgsOv&#10;xcBJASbPx4YMT47iNdwnz4nz5ORFK777PGvo1EWGJcfPiTi2+/R5C6J8nQYmX6Oe0XPU0nua6rtG&#10;GTSDkyMAilcP+OjFfR76sRXRDXCSf2hnOTmqUX5od9NLez0WONlMyw4DnAzQ6iMBjgwV18l22lTc&#10;zu6K20oTwQ+4aMEpklXeTtsBQJYj/hRAIYaAJgGUiGOkvLYLgKQBKGU6DUxqAXQx0atGdsdJ9IXl&#10;21TcRrnH4K7USC/u9TAs8uD6arprFcAJASdvWYaobkCTxXTT4pN085ISunVpKf0I0MeaSro/10EP&#10;bQLQUMcAKmCUVUfhAoaY7jYLHMV37KDdlR20t7qLXRBNRPe+6iALjmdwOxMXyjDl1wPQijKgAHCr&#10;AK52bptisFbc7Q7CaztEqYeAKk/4BgRCRLS12yYPHCstwdnRuDt6ethxssQnsJlxfhSoMS7ASDEB&#10;fEScNtz94DwFoNISPhP1WsLnmEamgwBqsrukD66SWO5edpU8iu9tqcAtMBvWlTjGAZpEFLe1DmtD&#10;4gIIByxfL7v/lTf1UyXikhlAQIwl3A4RgQzob4K8Ybgjjgk0GJ2kJjhN9hqY0IpQ7j1DLX1nYyDl&#10;5eA3DSVOBRATQUsztMvEOCfvD+MEwBMIT2BKu0wbeztIoEjdp1l2kcwbseTxvoxLJV77o4AAEV8+&#10;Tr7IOLk5anuc4UBXQrw23CQlZhrOifxZF9Y7QEhxyHIHEb8tjll17YBBLHWOUB3G8WdjVI/2XTKs&#10;hcNkC4BJgDmjVNU8QOVQAEBhPzswYmj2uZMM+xoQV/Yvc2zE3VwHBJaMAZG9cvzBzbRBjkcMIQab&#10;PdGY+ylgYrhZAhoCKITld3UNkyc0xusJ66ylD/vOaQpge0UBt55JgGWN+yaiaxs6hyVmtXOE4d7q&#10;tiGqbh2gmlb0L/AoIskZOA2ODbpCE02lgcGcfQ2hO1cWd/yP7yyu/ONvLNr2iS8s2vxRuDp+5F+X&#10;/ta8T3731+fN+/Svzpv3tV8TMBIukHbFHCSveKHObJmbAjhTLvrlT39zwa/O+8LmD3zkX7f91h9/&#10;L/+3P/ujrR/+0gO5H/nKTbt/95uL9nzye4vy/+CGxUf/8DsvVX/q2y8d/6MbV5f+2c2ri//8llXO&#10;/3LTGtdf3LWp7r/etbn2S3dvavjKfZtq/8dTO9zf3F7e+UBeZddzhfWhvSWNgy0l3r6hikD/z8p4&#10;38C5T8DXQgDWzh4+9x4E5M6gO64nuH7getNFe6sBURqFEq5dcj0TmWvYTkvmOmeuefweIKYF+5tx&#10;AlV2M3CfVyYPJMCJkocs40jZxkMzHqAbrsNGG0+00cYTuD63MVQJp8p1RYAq4SDYQmsBU3LUdzOt&#10;BFAJZ8oDfnpln5edpiE4ET6/x0s/2eOh53bBnVLAvMe2OelhjvmuoQXrq9mZ8n7AgYjdhoskx1FL&#10;JDVcJhmGZMAR8GRc+Ayx4PFobWu6nBp+MAG600xvc7k0EdnxqOw4HGkHJJPJAJCJQr/GeVKiyI3w&#10;/i70vUq+yz1rxTHSfM/71yJqu4oeyK1mIHLBeoc1FD3Icdq17OTJzpFb6unhTbUMR3Kk9pb6mGuk&#10;ASaf2ApoNS5ArLg/eSbPRc/ucPFDHhBA12d3ONlFHBHbuJfD8IV9Hnr5gI+h2MX7fbTkkJ+WH26k&#10;lRYgyS6S2BewT5xoofXFrbSltI3ysA/WhGi3BQ1z5HZdlI7U9/A9QjGcp61rKVxu4eIKmNuckxwA&#10;JK1znx3+g6ukDQLkqGqBHQ20OPYO4EQGJi1oEg6OdldHM55hR4CWDFVa4yyg0ciAk9yvgSg7h983&#10;8KUBJbW7pTc08ZY7NPGWcYtEVHeD5TDp7BziZeE4cUCe6Mu2jHCOBKwokdv4rvH3kB2EbOgcfd/Z&#10;Ofo+QEcGJ6H24UvO9hEeyngzHLlU2z58CSAq1qvdYVKumYBTBy/x8nSNvucOjr7rCo6+4w2NXfSF&#10;xk81Rif7/T2THl/P5LHmyOgOX2j8KU/wzG2N4fM/ON7c+5fNg6c/EYhc/Jg3cuaDjvx1v+lwOH4N&#10;sOSlS5d+PQU0meyPvSlPkinp9gnSV4ZMl55futL9zbSSrJOreN1NXvo7pyvdX7Z+8Upvcy3dXpdu&#10;n650f+nWZc5d6WjWj9Mk80yQbq9Lt09Xuj9dur2Wbq9Lt09Xur9MV5Jzs1bKfSDJNHZd839mJlmm&#10;BOn211tNYxum0qxv4yTTJEi313W55TTfXY/XpeenpdvrSnJPmCDd/mrXNPaBlMuYZJpMTp9yHc92&#10;6eVJV7o/Xamut7p9upWJbTzblWSZMr0OpvSZSen5XY+lv1O60v3p0u3Tle7vatdMj9NpHIdTrlPZ&#10;yla2svWLVknOfWmdS2e7pnGuTqWU91RJpklLuj9dun260v1luvT8tHT7q10Z2AdSacb7iG6vS7fX&#10;0u11qb9Xf57pp0yT5vRJ55vG9Km24Zy/50qyzGmtg1Sl+0tXur9MV6p9INU2nMY+kPI4nO2yGbGw&#10;9OcpKzx2nkKjEskdHpXXwWHEdJ+1xr9GwZGzrNDoOeoZQ2z3eRbASbhNDp5CdLcV3826yO6T4+de&#10;p4nXBKIcPnWeBicw3QUKDZ+npt6zVNM+Sofd/bS5pI1WFTTSK3sFjuQYb7hQwqFoZwMt2tVAz+92&#10;iePkPi8tjoGTAXadXHEYcaDNDF8AxIDrFWJFt5R2MeSxhaFJiSCNxWtXtNOOyg6WgSANYBJzi5wi&#10;wCadU1wlDZSi4UmGJuEWxo6Don1m6AjFps0r7+blzTnaTMvzffxdn81roIUbaujuNQJX3LqslMFJ&#10;1tISeW8N4ZYFSGTBegAQEoe5aI+bluQ3MjgJ1y8ApVgHcBEzECjAG4A4cEc0jmaQcTkz8d34XBQW&#10;tztXNEEG7DIApYEmzXs7WKldKVkNPRIrbIv7Toj3Rhy4BYSxK6Wnh0rscd2WA2UJoo6TSNrBNXIg&#10;QYAqMR6Q2QkvYrINnNlHxV70O8CABiDJY25Zfg2HGiEaVOJBe6jQ1WeNl+993CPLzlGhLYNUxY58&#10;I+SEiyGgvZC4I0ISKS2AooCD4qRogMJEl0dxiQQ0mQx0NJoKJUJxcFKcH+Nuk6a9Aej09HoZ9Gdm&#10;WrN8pk/799LTCyAZn098GeLLgfVj78cO+QEy9UUnWYg094QtaNICJhmSTOIiGXeTBBQoLpIGBDHu&#10;kUYMiyCWtHOUHG0c88rC+KqWAapqHiRH6whVB4aonOHduOCCWuyDo6rAjbyvqfh67d4KaNIcL6Kp&#10;x44AlgIWl8L5sWWQY2irWy1YEo6lcI3k9S4On3AEhWtpa99parOGLYBPI6diUeYMkgLohXtY+xA5&#10;OwAhDbKbmKNtkGrwumOIXN1wRh2eqOsY6SxvGT5W2jiy+WTj6BMFjcO3rK4f/ttvrvV+8guLHB+d&#10;973835z3vftF37r7A/O+duuv2aBIDO2aY8UQ5a/M+9qOX+NI7/+5/Dc+/M21H/zju/N/+1M37Pgd&#10;uFH+3UMF/+mbTxR8Evq+Fef9/WXVf3Lj6oY/u3Ft1WdvXVf++Ts3OL9w1/raL92TU/P/PpDr+O+P&#10;b6395x3VoacKnT2Hy5v6Omtbht6uapFYdwPXYh9BlPcRuNXWhelwPUD2CB2oDYoSri/R2HXJXJM0&#10;OLm7pltkeyAgdn1zBGMy483DA+iDnZbhylwB50o8kBB/bWQeTOCo7xJcc8T12QhQJUOWJ8VFELAl&#10;XgOs3FCECOZWWn8CaqPc43CpbOWHKxDVjGv98iMBWnakmd0JEfcNGO/5vR6+3vEDF4j73uaiJ60Y&#10;6Uc2QU56eGM9Xx8R9Y1YasCFBjC8b101uzDeC+dKaE1FDEQElHjPmmq6ezUivfFaorsFaiwT+FLF&#10;hBvwUdwnAU0mgo/xSG7TDpClCHCmjgK/B8tgCdHa92OZ4SCZU8XR2nCmfmgjXCLraCHASLhHbnTQ&#10;I+wOiahsxJ876TFLeA2XSLhDsuAUya6e4uzJr/PgGFnPAhCJWG0AkT/ZCRdwDy1iB/C4Xt6HbeFl&#10;vbIfUdsCSC7N99Oyw40WIBmgtUebKedogDYWtdLmk3iYQ2Ljd2KfxcMkgIFrQ3SIH9iI8P0Grqk4&#10;18FJsrRpiMqaBhkKr2waoKpAP7veVgf6YucnyLgiJsZET3VQBDjZ0DnCEKMBIdkN0kCTxlkSn1nC&#10;e3ukt10ugIzKgdK0j7tUjr9j3Cbt4GRsfOfw+yx8HplIiNgGOInxvKxmeVRMtzhOTnGJnOIuGY/h&#10;HrXJ+syK2sY1ENdDcy2sax+5hHhzPChgvbddM2WdeLqH33WHJt70hcfP+yMTk43RiX5/z0STLzJx&#10;0tc7ubk2OvHoic7h71a3DP5jTfepr3VEf/rfRkbe+Ovx8fHfsP6Q+X/I4fjlRbfeCmiS/9BKEc2d&#10;9B8N+iyuS7fX0u0zXXp+6Ur3N9NK8gfvFf9Avhqlv3O60v1l6xev9DbX0u116fbpSveXbiU7d6Wp&#10;WT9Ok8wzQbq9Lt0+Xen+dOn2Wrq9Lt0+Xen+Ml1Jzs1aKfeBJNPYdc3/7kqyTAnS7a+3msY2TKVZ&#10;38ZJpkmQbq/rcstpvrser0vPT0u316Xb63tE3f5q1zT2gZTLmGSaTE6fch3PdunlSVe6P12prre6&#10;fbqViW0825VkmTK9Dqb0mUnp+V2Ppb9TutL96dLt05Xu72rXTI/TaRyHU65T2cpWtrL1i1ZJzn1p&#10;nUtnu6Zxrk6llPdUSaZJS7o/Xbp9utL9Zbr0/LR0+6tdGdgHUmnG+4hur0u319Ltdam/V3+e6adM&#10;k+b0SeebxvSptuGcv+dKssxprYNUpftLV7q/TFeqfSDVNpzGPpDyOJztskxYYtKfp6wo4rct9Yxf&#10;4GEIoOTwGQqPnGNY0oCTkXGBJgFPQnCd7J94jTUwCYDydRo58yYNn8YQDpSv09hrb9DYuTdo9Owb&#10;NHLmDRqavEi9cK3EfIbOkTtyiuE1RENvPN5Eyw/76dX9HnZdfGGP1/phPg5UwnHyFcR1H/BbAKVE&#10;dq84EqCVhfhxvpmdiwAKbi4BPAmHrC7axrHc3eyalVeWCEpqGehR3CEBOArkaIAU89ruHGnG250l&#10;GWYxUas2eNIOTjKQUhGMgZPLDnkZFAU4+cimWoYkAGTctryEbl1RQrcsP8nAJCI7MQRUiYjRBwBP&#10;bKqnx7Y20DN5DfQ8wEk4ThY0cdzl5hJAk920s1KWF45lcC6zg5P2WFg7PGl/ze6TiAW2lBAbbHtv&#10;lwYn7VAlu0+64poCTUJwo7SgSQYnEdftgWNf3K0PSgQlp6q0aZBlhyo5Ihd9A2ZDPLK334LVsJyA&#10;QAWSjEUiI74cAFMdYkLFRZK/GztP9jDkBAdNjki2HC6rW4epBnHOXWPkApQGNz/ERwP2A/ynnCEB&#10;ExrA0C4NHto/SwYUahAxcbyAk/EI7ctHdV+uD/vy6mk0cGmWzS7zuZkGYKQZb39t+kNctJ6/6cuA&#10;kzFoUoGTBp6ENDQJIVoa2wdQJKAQwJBwVkxQu8Rvs1oRVY046iGOg42BPM2DVObrZZnYeERyCzAJ&#10;cDIeR28HJU1sfTLQWD7rpeNu7F9QlIq8Ud7HypsGqSIgsCSWD+6XDXAsDQt0Ktv1NAXgLglIcuCs&#10;FfUOePIctcKtNHqa/BZYCpimrh2uYwzQMIzkaB1gMZDUNUKu4KjlhDpGvtBwf0PH8NEST+SpZUf8&#10;3/hBjuMz31nn+tRXn67/2GcXlX0Y7pLzvlX0Abg3ChQJF0m4SV5NF8mMlgV64jss+uV539r8gXn/&#10;uu23PvS9/N/+1MKjv/PZHx368FcXbP/Y1x7L/49fW+T4j19/5sTvfX9ZyZ/8YEXZZ25eXfvnt+XW&#10;fu7W1Y7P353r+OLduQ1ffHSL6+sbi7t+tLOi65ljzp495c1DgerWwcGq1v6fVcKpFOcuQLaAZgFi&#10;w1kU51UryvtgrTjxHaiNJFxXNNwfu3YZOFIB/wacBFQZG1rXNtNWnJblmml/LZI2iPneUYkHEzpY&#10;iA6HW2VMFRIDjocYtpUKWLk95ggtDpZbSuPOlRCu43AixHVs/Yl2HuYcb6W1R1tpdWGAVkEFeHgi&#10;wPcBSy2o8qV9uI9wW06VHvrxLg87JEr8dz09tbWOntxaR09sqaXHNjvo0Y019MgGQIjVog1QDS1Y&#10;V00Lcqtofm4VvwZwKXBlBd2fU0n3ra2MvYfuWVMe++wBRImvlTZ4b8bZXwPeZK2rpvlwhsQ8bXpw&#10;oyOmhxCdvQmukQJHAox8cmtDTE9BiDXfBqfIWh4+nVdPz+xwiivkTtxbOOm5vAZ29AYICSASrwFH&#10;LtoFl0gPry/cQ7yw10svAYY86GMhTh3iWO1DiFn30bJ8P6060kRrcf9V0ERrCqFmyjnWzO6iAGG3&#10;sBupcbzupr3V3bTfEaSDjiBfU+Gay+c7XOPxUIS3n1XiG2CVNQ9SOc61gQF2lnQwGD5ik4mINhHS&#10;Av4BBmzoGn8/DglaLotWRLcBCOGQGH8vkGMCOBkef8cXnHwLMoCj3X3S7voYc6q0SaK3R9mVEq6Q&#10;4nAJl0kratuCLe1AJrtchuPwJAOUMRdLWR5Al7IsMh2mhzMwu0Z2DF+C66P9eycT1g+EdSUPEGB6&#10;ieDGusXQPDxg1rc4ecr6BpTp7h5919s98q4/OPZTf3j8TFPPZG9TeKKjMTzmDkQmC5sik5t8wYl7&#10;67pGb6juGvv7481Dnw4PvvXHA+Nv/dG5n1761Jk3L33S9gQY/nDDH1+QhiMvJ/3HWco/MHV7Ld0+&#10;06Xnl650fzOtJH/wXvNrtP7O6Ur3l61fvNLbXEu316XbpyvdX7p1ufNXGpr14zTJPBOk2+vS7dOV&#10;7k+Xbq+l2+vS7dOV7i/TleTcrJVyH0gyjV1z4Z+ZepkSpNtfbzWNbZhKs76Nk0yTIN1e1+WW03x3&#10;PV6Xnp+Wbq9Lt9f3ibr91a5p7AMplzHJNJmcPuU6nu3Sy5OudH+6Ul1vdft0KxPbeLYryTJleh1M&#10;6TOT0vO7Hkt/p3Sl+9Ol26cr3d/Vrpkep9M4Dqdcp7KVrWxl6xetkpz70jqXznZN41ydSinvqZJM&#10;k5Z0f7p0+3Sl+8t06flp6fZXuzKwD6TSjPcR3V6Xbq+l2+tSf6/+PNNPmSbN6ZPON43pU23DOX/P&#10;lWSZ01oHqUr3l650f5muVPtAqm04jX0g5XE422Ut42Wl20+pPsRuT1xg90h2koSjpAVGIpY7PPaa&#10;pXMMTprxxnmyf+I8oQ/uZ1xcJ4dOv0EjACXPXqThM9DrNHruTdHZnzI8OTR5gUZPv07R8XPUNnCa&#10;GromqKihl3ZVhWndsRZaeshPrxzwc0QngEmAlCayE66TBp5cgh/vDzfRsoJmWlEAiKKJ1h5rptzj&#10;AdpwopU2ngRAKa6TgDAAagCc3FHeHoMnd8FJ0gJGIDge7asLy3uGTwSetLtJxuCU6iDtrQqx9lUD&#10;OhTI0C4DHyY4T9rASe04+YLlOPnoxjpasM7BsaC3ryil21aWMjwJl0mAkxCiPe+F89SGWnp4cz09&#10;sV2gS0SbLz7oY3DS7jgJcAFumzvhnMnftzsGS2rHyThEGbWBk4ijxlBkhyj1uDg4CQAMUBggsH5+&#10;b8bhfZFy3tPgJKAx4zjJ0Jmnd4rjpJF9XKy9Fw6SAzGZeWAIp0sGkmyufli2I/geDEiG+bX9O0MG&#10;/jSufyXeASr1DVJVAFHG4ljI8dtdY+QJTTLE57HgPn+Pcf4TSNEOHdphSIESEb0tjo2ACeEGyNBg&#10;z6kYKAhpoNBIQ49x+DLRcdK0NctjAEr7a/v0pr0ZZ0BHDUbap0km++fy/cYZkDRD89r0ZZZDg5wA&#10;J2PAZHic4T67w6S8RgR33FWyoQsQ5biAIe0SNc3gpOUiCUCSAUpLiKZmZ8mWAYZhK5sHY9AkVIEh&#10;nE29PSxAk3CbhNOkuE0K/Mvwo+UeaRfGmf0Rw9jxgP0X+7YVSwsYt7y5n6oCAwx5Ii7cBSg0NMox&#10;3Ih1ByyJfUw0SYH+SYYmAUxim/sj4xbQOklexJZboIxdBqKBOOI8LNO4whP93p6JZlfP5MGT7f2P&#10;HnVF/+2VnKLPfOXeRb/7B/ct/tC8L9z9gXmIuJ43z4Il5+Fin/pidN3W3f9h3qcW/RqcKHn4vXW/&#10;+Qc/3PehLz1V+JHP3LzrI3/74PGP/+OzR3//hkVH//DmFZX/GRDlLauq/8sdG1x/ccfa2r++J6fu&#10;b+BC+dgmxze314SeKGrqPVAeGG6vax1629E6yHHrVc3DVOYfopMegSiPYz+pR2wxHIHDDL/bIXdz&#10;HtcwZewap6BKhiNrumlnTSftduB6iOsD4ElA9iK4FBvHZTt4aQcwY46WNd18XY1HfptI8G7aVRVk&#10;MVTJUeCAKuFoiWshXC3hQijX6e2l7ZRXhmuXgHciRIHHtflkR4LgaLn+BOKfAwzv5RxvobXHWzgS&#10;GoDl6sJWWlXQwk7Vyw410mLAgAf87F7J9xv7XAwNLtoFsFDipwW0rGU9ukUirKHH+LXAjBx5bYMa&#10;zXtEXrOs94AdWXCAtIYmHhvukIgfTya4QD69wyXw404MXfRjRGLvgjO3CG6QuPZjuX+M2OwdTsu1&#10;G47duIfy0Yt7AJTiPspnKX5PxQ+jHG6mJflyX7UcTp8FTbQCYCrWH8RQZAvlHAvwPcuGogC7RzIE&#10;i/srOEhWWG6liJDHfUUt7h8A+4orM1/TPbiWwz26lwHhcn8vC8BwZaDfOs/CPRdQOM7Pwwy4C7An&#10;rpI2t8MEx0kA5BDcEes7x96v6xy9VNcRlwYnp4CVFsBoBye12PnROFXaxgnAyE6WMdndLl2A9W3O&#10;lOxwqVwu0QfHa3cJPAm5Q1YcOM9z9F13aPxn7tDYz1ydI++bvhE7rhw1pzhNTpW4Tcq6tMDJTnZT&#10;RjQ3XwsAqhpY1dk+yjHe6LshOPYzX/DUTxujpy40hiaGG0Onoo3RiTp/dHJfIHp2uz84+aK3c3S+&#10;p3Xy/+9whT6zv6L5E/n5lb8diUR+1W6Vb0Vxm6GGIlOJ/xjTf6Dps7Qu3V5Lt8906fmlK93fTCvJ&#10;H7zX/Jqtv3O60v1l6xev9DbX0u116fbpSveXbiU7d6WpWT9Ok8wzQbq9Lt0+Xen+dOn2Wrq9Lt0+&#10;Xen+Ml1Jzs1aKfeBJNPYNRf+mamXKUG6/fVW09iGqTTr2zjJNAnS7XVdbjnNd9fjden5aen2unR7&#10;fa+o21/tmsY+kHIZk0yTyelTruPZLr086Ur3pyvV9Va3T7cysY1nu5IsU6bXwZQ+Myk9v+ux9HdK&#10;V7o/Xbp9utL9Xe2a6XE6jeNwynUqW9nKVrZ+0SrJuS+tc+ls1zTO1amU8p4qyTRpSfenS7dPV7q/&#10;TJeen5Zuf7UrA/tAKs14H9Htden2Wrq9LvX36s8z/ZRp0pw+6XzTmD7VNpzz91xJljmtdZCqdH/p&#10;SveX6Uq1D6TahtPYB1Ieh1e7iOhX7NKfTymAjnCLBDgJgBKv4SSJ9wxTTlygnnE4Ur5G0XGBJmPg&#10;pAVYYsjwJEd3v2HpdRo8dZEG4UQ5eZGGT8N18k0aZUfKizR86gLHdw+flvmGhs5Tc3iSqlpH6GhD&#10;hHaUtVHu0SaOenxpn5te3Oemlw/46dVDTTyE4IC0+FATLclv5h/7EeO54kgzrWY4Aj/uB8TxqKiN&#10;47s3FLex89E2xIly5GgXu2IB8NgLmAQOkxZUwkP86F9t3Ce1Y2SYP+PPAQZwLDeE+FS4gNmcGusk&#10;8prfwx2sLiJulnD2qka8aRcvH6LGEWuJ6NGn85wMWSxYh7juSvrRyjK6HVpVRndguEKEqM9718Kp&#10;SkCNJy0nKYARcJxccaSR1wMAUgAlWyzXpzyALHAJs+BPLLt83y5ZRjtMycsd4eXmoQVRHqqzC1He&#10;8vqwEw6UgCZ7WYWxiGvjOJnoqmecGhkeAyjpBjQGd0mBKxCXXeSxIEpEdgKajIGSAksylMbtxPGR&#10;+4FLHzv19VKR5WgJZ8hCxGjXh6kATleAIxENCvc2AEgMdyASF65uUVE9XCdF/B1cUSpyh6nE38tu&#10;f4icr2MBOBglV1AgScB8fgB+NnixMRrX5VwaDSAYAygj2rFx0up3kkE5dlu0OVTap4/3C7ARAog4&#10;xkOJAAewOBqbr54eAjhp79sOPTK0aIMd3d1wIzSx43Eg0oNxxhkyApBU3uM1Q4/cBq6ScIUcYwF+&#10;dFvyhqVP+3KibwNXcnsLlHR1j5OzE+Af4EgBJBma7Jqguo4xVi1vL3kt7pEAQwDlAKIEKCLjIPN5&#10;VbPEwooEmoTK4AzY1B+LVz7Jce9whRTg9zhcUtnZVPZfE00PcDgOESMSXmSOB96/eV/vpdLGXipv&#10;7ONlAEwHgMjZOUSe4Cg18TYSUBJgpAwnqbX/FKulz1I/AFhsQ9km7uCkrCdAkgBkOsfZdRPCeFf3&#10;MHmDI9QUGSdP12ivNzgecHaOHSht7n/khK/3xtXFLZ//yqLy3/30N9d+kIHBz34WFxxcFKErXlx/&#10;wer/N28ebiYQ6U2/NO/Ta38V8OSHb9zzwY/cse234Ej5hbv3ffRvH9z68f/9RMEnv7Uo/w+++9Lx&#10;P/rB0hN/emtO2WduX1vy2ZuWO/7ijlUVX3xkh+sfNpV13r67Lvz0CV/P7uqWoWZH29BAXdfoO4iH&#10;r0AEvBewGQDKKJ/nsM8U4Fxb30uH6+CIGxeuReZcvq8KIKSc8xn6t65BMXdlR4h2OwR4BDC5rxbX&#10;wm7aZ2kvrpNwCgSUiWtgjVwzME5ku3YCzIRjpYIseb7WdOb6uQfXocpua6hcMBMATbw2ghsm+oc7&#10;pjVkINP6jlXdtLMK13e51u2o7Ka8ii6+7m8v72ZtLe1i8BIPLWw+2Umbijto44l2vl/Awwa4Hq8p&#10;DLCr5YojTeysCIfFVw820isHG+nlg37RgUZ6cZ9EhkP8eg/irAE1uiRGfLeLX/N7gIz4jOWhn+zy&#10;0I/Z+RHtETseF/pDO3nt5b7hAPnyAZ8VVY54bHkN+FMEAFK05KCPH0JZlt/I9xbLDzfRisONtPJI&#10;kwWR4vvJ/RJHaR+Ds2erdd/UIg+fFMOxuoO24r4J0ey8Prt4/QKOlH1C7nsYjHTiwQI4MePBAuyj&#10;ci3HdbrEP0CljXCNxEMGAIIHqLpFHCTF1RDDIQbZAe3VdQxfEjHEd6meh3iPOOo42A1w0kCTrNh0&#10;cUDQPq4BkCD3F4/uNgClwIfGTXL0PZflJslOkRZI6QL0aIGPABq9oYm38N4dHGUnShu4KH0Gx961&#10;uz8yQGnFdLtCYwxPSnT3mDhKBsfYRRLwJDtPWkqMGpf1YYTv09A5+j4EsPH/Y+89wOQ6y7P/DcWA&#10;scEFm47BmAAG0wwEp3xOCAn+vhBICA5/qsEBh06M6YQoVNvYxrjJlmVbbrItyep9Vbb3vjs7fXZ6&#10;77NN0krz/K/7fc87c+bZI82Od7Rayee+rvuamTPved/Tz8zsb++nFXAjru2jcrpsV94eum3HX4tt&#10;3zwqtrW2H5A0KUFMwJKd9ujhbmt4tscezfY6Er4BZ2Js0J3Y02ONPtA3Hv1xjz3xtd7x1Mf6xzN/&#10;MzyeeL/Hk3lTsVh8hQZG4suJisnX/1Cgplf8sbuK+ZeykvlFmkv7gndc8/b1Fh/PwItav+eiWtff&#10;YJkrzNvXKr7OBp43Zp3Hn9dnPftfCvFlrtW8v6UWX57lZr68XLw990LaGBz3FecAH7PeMhizwrw9&#10;l8H6cM/rs5798/ZcvH2t5v3VIm0dca2f16/OJ7wXLGQZDObR+5T/mGmwzjVtY96em7evt/h49TYf&#10;z0h8nnrOv5A+TtTmRO8pGRyXFebtuWpd3lMhvoy1Li/fJvw85n3Waj5ereL9cfP2XLx9reb9cVW7&#10;lvL2tUpbjnn96vcRn2epZbBMJ2MbnDTz8U5H8XWq1bw/Lt6+VvP+uHj7Wr2A/hZ1nmp9zJtP53nL&#10;YMqUKVNnmgyurSe8Ftcq3h83b28kPk8t5n0Zic9Tq3l/XLx9reb9cfH23Lw9F2/PzdufDPExT4L5&#10;PV7vqp+7Debh5uPVZD7eicTnXcj8BstbYd7eSHzMWsaH+Dy1zl9NvM+lNl+eWsX3iYHnjVmL+XjP&#10;RbzPGn3Cz+0LPA95nxXm7RcrInqR3vz9eUJZbUCNAnJMFgT0CHhSleQGEKkvzy1SKfEa8CRKbmvA&#10;pEqsVAmW6EM4Jh1AGe/0FIVTcKFkAVGmMP6kKN9tDWWp35MUpY3xx/c1+8fp3m2DdMfGPvrDs/10&#10;8zP99Ju1vfRrlOFc2yUSkhQwgPTJ29YP0h0bBumPz6J0J+AAwA8SBgAg8eCecVG6Gwaw+IgoH4oU&#10;LcAelamSawFFauAkYEmAgwqcfLrFRWubnGIeCZ7YdKWvZbqSgiWfaXXRula3Bhe6SilgSLZEMtea&#10;RquAEwAt3PZsH/1qbQ/9/NEO+uHqVvr+yib61t0H6IY/NdLX7iwb5bsBUOIR4OR375OJVz9+CGU4&#10;20S61M0AJp7tEwmc9+0YoZU7R2iVSISyyvXeK8tmwoBOJNSigTS6BMpS2XFtuY+fTFlOpVTriudI&#10;RZMwRbk8N56raWq6ei0TJiX4uKVTK1cMQEhYgpASiASU4RJQRmUJ8HKZbUCQAoYE6NkMgBX7zkHr&#10;sE8AeipIVNgmSt9ino2AJVvdtKlVQm4iHat7gvb0Slju4IiPWixBAeoh+VEAgrBTpkrKZEkJGhqB&#10;hHor6FAPI/JERe4SVKmZv6d/lGOGBSwJA6KUIKX+dWW/6rkeoFR9cevXQT3y9RVgJOBHLSFTJUN2&#10;2iPyUSujXTaAxxB1WJHaGRKved9qPAFOlqBJCUrqkyUBSDaPRqhpJEwHh0OlEtvKgCBVqe0DgwE6&#10;OBQUjwqMLCVL9rppj/CEljIJCAgJpxLi1ZfcVmW3VSlumUwqS8ELqFeBvIBx25wCxgVgtL3HSzsA&#10;GCHBckCWpUWy5EGR9iXL0Mr0R0CnAF6jApQc0kpy61MmB9wx6kfV9zisAADDQ0lEQVSaKPYxtjcg&#10;VKs0Us9kKVYARxI6ahPJnHLbA1QdcEWoxxZ2Dzqi/Qf7/b/Z2uX+yu+f6f3QR3+29dVXfH7t+Rdc&#10;9oVXNDR84myZKAlo0JSEKFGO/NqzGi6/9qyGK294sXj+kRtfdsE1K15xwTV3veLyz6y+4OofrnnN&#10;P/183euv+fHGN3x6xbOXfu7W5rd98Xfb3/3V+7vf+/UHOj/wn6tb/+qHT7T/42PNnh/sHvQ/0TwS&#10;Hm63RGYBtAIqOzCEY1YC5NsBi3fJ40odTwr0Fsm/SMnFte8AruvyHwIk4Fi+tit4UqVT4n1xn+MQ&#10;Pbv2l+6RgO/VPxBU/IOBBmWqe6puftXXk/utpfkB4anxFTipX7aK/rRkaFg/JqzuY+qxdM8Vy4Hn&#10;uHfjnx/sJQhT3Qsfa7TTo3tt4vMBLP7RotFKq/eO04N7LHT/Tgut3DFK92wfoXt3jNJ9O8bonm0j&#10;AjwEgHjX1hH605ZhulOkMw6WHu/YOCB8p/jnjkGR4ngbki/FP3wM0u0bpO/YNCzSs2/fNEB3bJbz&#10;AdyE79o0RH/aMih85+YBkbCtXiNVE75nq4IfpQGBorw5lnnl9lG6f/sIrdo5Sg/uGtM8Ksqjww+J&#10;fyiRZdhFYqQoqy33K44F/BPIulYHrW9z0rO434p/iJAl5Ld2uAXovasH98kJkcCLayeuseq62jyC&#10;ss/ynwxkyedgCZpUyYctIs1QpDaX0hD1bhMQIE9NnA8CwoAVAUKK1EcNisQ0mZpYToHUp0LqUyL1&#10;aY6YBpASaY+yhDbKZ0eE8brLHjvUbY/PYgy2XPNSLSU4GTmCct3SLMlSAJjl5dPGpzI4ib7mb5vS&#10;NhoNFzssUWofiyAhklq1ktvyHwrKwKnaXvpS520W7AsJf7YB2LSFj3TYIke6rNHZLns01+2Kh3td&#10;8Yl+V6ynz5XY2OeMremxhx/oHgv+V1O/5xMH+4J/MezLviUen3rN5GTx1ZPF4quLxeKF+oRJInqp&#10;wRequppfmE83VfsCytufCvFlYl70ZwKDPpd0G/DxuHn75Sbth4Z5y12DF70PFyuDZaowb8/F23Pz&#10;9vXWYs/jBezDuv+QxGUwZk3rUE28P27e/kwR9l2xWET6Mv5hYN561+Cqx4DBPHqf8vN8sTJYpwrz&#10;9vVWtfN8Ifvo+S6Dbbak+/B0EN8mtZr3V2/x8bh5+6VWtfOUt69VC7hfn/JrrcEy1XUbmDrzxY+Z&#10;Wm3Q3wnPS24+P9cCzkPzfmzKlClTi1S1azdvb6p28W3KzdsvNy3F/digT72rfu42mKcm8/6WWnx5&#10;uHn701F8neptPl69xcfj5u25eHtu3r7eWsB5XM2LPQ+rzn/SFc/OUAwltFOT5I9nyR/LkS+WJW8s&#10;SxOxjIAgkUCpUihdACTjk+QKI30SbeT7eFRlvEUJb12KpQQpkUYJMFMr3Z2eokhmiiIYP39IQJX+&#10;RI68yQJ54gUaD+Wp152kprEwbe9209oDFlq1Y1BAB7c900s3P4USk12inDdKTAo/3StLTa5DcuMA&#10;/QGlJjcAVhiiu7YM032ABnaOibLVABUf3DlKq3eNiRLWa/YCmrDT4/t0AKEBOKm8rs1N69o8InlS&#10;whwaNNkmS1XL8qmyhKos7+wSqWAbAHZo86BPpHIh+fIBAU4O0G0bZJrmiie66WdrOkVZ0O+vbKFv&#10;3nOA/vOuffSfdx8ogZM33LVf+Fv3HqTvrWyhGx9ooR892EY/f7hVJF7dvL6PbtuE8uUoVzpM9yI9&#10;SltfrDcsS6GO05o9soxqGQQtw5NqWRV8oodeSmXIda/1aZsSprTTumY7bWh10rMAeQD1ABrrnBBl&#10;O4U7PKX3NokENTkdzzd1TNCzSLDEfFoZ7bIdtBEQJqZr8yP16hkxtlp+Bz0JUKYJSZ+AX50CZlUg&#10;7HqkSooUSulNbRJi29ElE//29vtpH8APwB2WKLWhxLMVJbh1oCQSHwEZepICmFSPgPs6xkMV0F8Z&#10;XguVnutLUh8PhtRPU1AjL/WtrIcwjV6raUbT1Xuqb31btQ4KWtQvu5FL82nApIImAUeWy2iXy2or&#10;C3gS21h71BvT1HQAgKL0qc4SugEQIsEclDreNyAhSFVWW5TW1sDIeYCkro1qBxBod4+bdqNcNlL/&#10;AExq5eBF+W1hpEp6S9BkRaqqZgFQCnBSJbGhhDfKek8ICBMluBsHfXQAQNEIktMk3KJSOAVAiuME&#10;pdY9OAa040FXxlzuU2xrWbIc21KVKwe80zTsEwaIA2P7YR/22iPU74gWu20hT68zOtRtCz69s89z&#10;0+7e4Jfu2Gy74uN/bHnthde3n9vQ0AQiHx9yn2/Jks9F2D5ayfLLXnLR1SvOufCTt5576bWrXnnJ&#10;dWvOu+KbO86/6hsbL/74z3e/9tO/2XHJF+488PYvrGx/+5cf7HnX19a0v+/7Tw78nwcPOL68tsX9&#10;o+0D/tU7hyJPbe31b9rd7xva0e127+n3zcpj20+7ery0rUvC5Ej7gzd2yuMQULos6y0tAHKAhwbg&#10;ZAlyZNM4xMhhRT6vur5WtNfuH/r7hB66V/dGPTjJxxHpyDogUlmkIWtg/Nomq7gf474MP9OK6ZhP&#10;roNor93Lef9rD1ZClXh8Aq+bnMKP73fSmkYbPbzXRo802mjNPhs9ss9KDzdKyPKRRrsw3lfplvBD&#10;e2CkXkoDwnxwL+aR763erWzRLEuTy4Rs9IGy5jYBN2IaHjGmGv8RkQYpjWn66fjnjEf3IZETYKxM&#10;+pT3epmeLRO1sT3wTx74zIJ7Iu6/8h8WAEbivohH/DOD/OcGmYorQElxndRSJAF6D/lLQKQCJEUi&#10;s4D3ALPLacqYzuE/CUlGiu3j0WN4VG63RI4B6GsZ88ty1iirzSySGkUypAQTkRSJ12qavix2hy7J&#10;sQwpVhrT9O0lOBk7rODJLiRHOmKHAUPqy2MDohQJljp4Ulj0J4FOUXbbET0sUieRaikeQ8cEpKmV&#10;3l4sOKm2vfZ+xb6Q+wP7IEito4EilqHTFjncbY0c6rZGZnsd4UKPM5rsc4a9/e7oUL8r1tzvjD3d&#10;44zd02aNf6fPnft8hzv50U5r9gO9o7FLLZbABUR0ji5VEsZ/cumTIk/4Q1s9zC/Ep5uqbSPe/lSI&#10;LxPzor/gGvS5pNuAj8fN2y83LcWPHCdbBstUYd6ei7fn5u3rrcWexwvYhyf9M7jBmDWtQzXx/rh5&#10;+zNFJjhZPxmsU4V5+3qr2nm+kH30fJfBNlvSfXg6iG+TWs37q7f4eNy8/VKr2nnK29eqBdyvT/m1&#10;1mCZ6roNTJ354sdMrTbo74TnJTefn2sB56F5PzZlypSpRaratZu3N1W7+Dbl5u2Xm5bifmzQp95V&#10;P3cbzFOTeX9LLb483Lz96Si+TvU2H6/e4uNx8/ZcvD03b19vLeA8rubFnodV5z/pSmVmViTy079P&#10;Zmd2RjOTHf5EfjoQ1+DJqAQnkSKpEiedGjzpiGSFVdKkPpVSJVAKawmUXgCZ8Rz5E3lhBVCGkDyZ&#10;RhplXjiSzVMkIwFLTzxH9nCWhj1JUWoXJR4BfKzeNUz3bEG6ZLdIVUS5bpTPRMnK3z4FeHKQbt0w&#10;SLeI8pQDdMemEbpz87BIhELZ6rs3D9B9W4foge1lePLhXRZ6ZDdSGAEQWkRpUCRhwTxlC8ugEhXL&#10;kKBMmtwAcLIdoKQ0puHxWa0kL+AVzA/4A0AHSmMj+RHLcd+2YZFYhfX51ZM9onQnEiQBRH733iYB&#10;T37z3oPi8Rt37xcGTCnAyfuROAlwsp1+/nCbKO+JcqJ/QFrVRiRTKXhyRJbe1KzA0YcBTwq4QlfK&#10;VSSEVQI0HJoR8AkDYZTL2wxAZdlPN9kEXLqpc0JsFzyH1fZCee8NbZ7yNtZgDpTSFtZS0Er9qum6&#10;UuICmNQliKLsbDk1C4lZspT45k6Abl7ajtLIXR7a3eOlvb1I+QP4IUuHAsBDGh8ANFFOGsCkQ6ZK&#10;KjCwyxaiHleUet0AKZGsGBepgAJ2E8CfhNPKCYllcFJBiAo0FCDccUp4H98yRVIlSeqfy7TJ+UmR&#10;ehjyRNP0oCS3HpzEo9wWZZBStUOCoT5lspwOWQYeFQSpN7adAPzG4HDZosR0CGVIZZlpgB9IyrIE&#10;RSJf8yjKvfrp4DCgyQlq7IeNwUk8B/izu99XYcCRyjtQgrtHgkKwKMPdJcFHCU1KcBJgpB6S1BsA&#10;m0yeRDl5zO+knb0e2jvoo30ov61LfxTbQ4MksR1R2n3QnaJBD5wQxrEmyrWr/eZMiGNTwJL2CHXa&#10;JTCJcuVIGkMZcgnPSBizyxKiXglMFrusEc+gIzLQbYs8vWfQe9OewYkv37Jh6F0f/+3u117x07bz&#10;X33T8MsbPnPHyxquXPVifg8xVVUKMsWHGjy+uOENN74MACXKeSO98/L/WHfBVTdtvPiaHz/xhk/c&#10;su9Nn73rwFuvW9X0jq/e3/be61d2vP/rqzo+9O2HBq763hMjf3/T473//MDe8R+t2Wf93bPt7vW7&#10;+/1DjX0+V+OAfxbg7S4kUfbiWPXQFlgHUuIehERegOY8GVldMxXsiOumusbrwUJ1TeXwoZiuS5/U&#10;3wfUa/mIe6UO4BTXcdwncT8tL8/xLABLDmRq88l7swbrt6A9SkjbStOeOlgGMdVyK4geFunQLS5x&#10;H1FjlMbS0i2fRmKlsNxespS5ur/I1+Xy5eP0BD5LiDLnmptQJh0lxVES3eD+qiVvwujrqWarSHhc&#10;12yjZ5BsfWCcnj5oFa/X4581tH9MwGtYlGfX0kIliIplk9OxzfEPDEhVhtU/M8h/PpAJkptFyrOW&#10;sozS2r1+2onnnSgR76HdvbheymsnSm0rUBL3yhat1LYG6VUk/2opkoZmbUrQpOZjla/DxVZLoOT2&#10;8eCxtvGgeFTPUT5bQI1amqMCJyXoCMARZbHLnp84KUFJWa47dLRTK6Et0yBDcwKSFOBkTKVNzqJM&#10;N0/BbEdpa816cFK8Lo8nQFABfCofJ1Gz/Fz9g8D8bcldgiTHI9SCRM+x6DxwUiRzWsNzXdbYoR5H&#10;YrLHFsn32CPZXkfMP+CODQy44o19rtgjA47Yfb228K87xyJfbrNGPt04OHF1R3/4HT7f1GuRLJkq&#10;Fl+hgyR5xL4JTtagatuItz8V4svEvOgvuAZ9Luk24ONx8/bLTUvxI8fJlsEyVZi35+LtuXn7emux&#10;5/EC9uGif3CuJoMxa1qHauL9cfP2Z4qw70xwsj4yWKcK8/b1VrXzfCH76Pkug8+IFebtn48yOK5q&#10;Mu+v3uLjcfP2S61q5ylvX6sWcL8+5cexwTLVdRuYOvPFj5labdDfCc9Lbj4/1wLOQ/N+bMqUKVOL&#10;VLVrN29vqnbxbcrN2y83LcX92KBPvat+7jaYpybz/pZafHm4efvTUXyd6m0+Xr3Fx+Pm7bl4e27e&#10;vt5awHlczYs9D6vOvyRyOp0vmZ4+8uF0burj2cKhnyTz07+KpCZvDiXzu0PJ/LAvlp31RDICirQr&#10;h+EcuaM5cgKoBDQp4ElpBVOi/PYELABKwJMo4S0TKFEePJDMi3LdoVSeIukCxbIFiucmKZ5HGiWS&#10;KScFcOmM5GkskKcuV5L2DAXEH/kBHN6zbViUsARA+ftneul3T/fR754ZoJvXD9At6wfp1mcBTg6L&#10;1En4jxsH6K5NAwJSfGDHqPCDO0Zp9c4x4YdRynrPCK3ZO0qPNVro8X3jEiYBQKEZcIQqYQrAQg9s&#10;rG/V4EkNBFQAhyodDSug48mD4/T4/jF6FElVuy1iWe7eOkS3bRik36yV4OTPHmqjm1a10Pfua6Jv&#10;3XOgBE2K53fvo2/dg+f76HsrmyQ4ubpDgJOY99dP9dDv10l49DaULt+Ekp6ydKdcf5TsRKlOJFih&#10;bDlKeCOhakyU61QAqYJo9K4EPWwaqCETw0rworB6XwIzJWsAowIeFUDzlGgLAFKDV0RKpF2UlZVj&#10;W+V+EPukPI8AV0RaGOAdBZ3I5VJAqwBDkJjV4aJtnW7a2YNyyCjbHKKDQ7KEc9OwTMICmFBOP5QA&#10;W48jLstxA1JDKW6XTJRECWQJJwKYBBwoExPFvFpCokhV1MGApaRJ9It0QB2oqAcmeXqj/r0KA5LU&#10;3I0S3EjC1J6LEs02jCUBRjEeAEfAdboUQ5HiWAI9se4yDVKug7ErUyABTJbBSTVNtMEjgEkbgEAN&#10;lCzBkxLsAwypLMqIaqmRoowoSlUPB0tuHQlVGMBh81iAmkbhIB0c8VPTiJ8ODAHwQWntCdo74KM9&#10;/V7h3X0yJU08R9qjSJH00c5eQJIySVJBkipVcns3nktoUpaMd0uXAEqZNimSJwHjdntFAiXKzpct&#10;AUykS+4b8MoS3FhPATjKZElxfGEfO2MCmIRRfnvYk6IRb4qGJ5I0oL0Pq2NCHXMSsEHpbQCSejBJ&#10;ljBvH48caxkLetsswdGDY/5NzcPhR7b3Tfxkd/fEl377ZNP7/nXFxjdctWLjxQ2XrziroUH4RQ0N&#10;4kPtoj/YmmK67LsvefU/3Pbyiy6/95yLrr73nEu+v+a8D337sQtRDv1Tt+9542fvbHrz527d/rav&#10;3rX/8uv/1PTurz8w8oFvPdz3F99Z3fdX332o++8AUa7aM/7DNY3jv9/d6+7a3Tvh3jvom92HlNUh&#10;P+0cmKDtPTgmZUqgOj6RIojr4YZW6XIKJaBCLalRXOcldFeCBHWlvPX3gBJYqQMm9eBk+bX6B4My&#10;KI97Ie6T6rWCKtUyKShfPpeA5fo2Fz3TKuFGcS9plu2RNqxAfJX8rMYq/zMDXrtFP/J5+VHBm+K+&#10;orYDtgHu461OWgtQ/6CD1jXpEzMBikoLSBP3HM0okb6uST5uwBgCzkQyNYBNCS8CXBQAI1IesT+Q&#10;nIx/suhA6jLSmXHfkqmhSH0sJT8itRkgLDPaCmN+kTTqkPNq4DagSAXSAqrFvRCQ5PYulH2H3bSj&#10;2yOTJLUk3v0DAdonQElct+Q/FuDahVTcg8P+IiB1JBa2jMmSzwLsA6CtXcNL13KAlbjmaaW6GeQ3&#10;LzmxIkVRgZPjkWOd1tDRDkfkiHT4SAdea263Bo8CkGzHe7bQXOd4UACQCpwU6ZD20JFOW3BOlsvG&#10;tLBIeVQwYydgScCWWgJkp12W0IZFOW2Ak3gEiGkPzaky4BJsnF+aG2AiXHptC80hFVMrIz6v9LgE&#10;3VFCWxr3S5mirOD6coqnSu1U27TC4v4p/5lAPAdIOYaESdGf6BsJmT222EyvI1rod8XTA864v98T&#10;t/S7Y83drujGXnv0/i5r6AdtQ6FrW/rdH23ttP9V64DnPS326Fv67eFXFYvFc4vF4su1EtyAJg3v&#10;Ezp4UiVQ8i9EFV+OtPYnMp+nwnz8002nw4+RfJmYF/0F16DPJd0GfDxu3n65aSHnSRUveh8uVgbL&#10;VGHenou35+bt663FnscL2IeG19t6ymDMmtahmnh/3Lz9mSLsOxOcrI8M1qnCvH29Ve08X8g+er5L&#10;24bHNW//fJTBcVWTeX/1Fh+Pm7dfalU7T3n7WrWA+/UpP44Nlqmu28DUmS9+zDwH8+/z3Is6Txdw&#10;Hpr3Y1OmTJlapBZ7rTZVXXybcvP2y01LcT826FPvqp+7Deapyby/pRZfHm7e/nQUX6d6m49Xb/Hx&#10;uHl7Lt6em7evtxZwHlfzYs/DqvOfMlkslrMyhcJfJzJTvwwnCp0TseyMRwCTGWFbMCuskieVXQKa&#10;RNpkgSaiBZqI5MkNwDIMeLJQKt2tN2BKQJTB5CRF0lMUzUxRMjdDydwUJbOTwvHcLEWyh2giNUPW&#10;UJ4GJrLUNBqjTd1eerzJRqt2jdA9W1CWelBAgijR/YcNg/SH9SjX3Ue3r++jPz7bR38S4OQg3YPS&#10;3dtGaeX2MVq1Q0KLAqLcWU5gBESIFEY9PKggEaMynygRChBQwh8qzUuBexKalImTMpUKaZMwyoE+&#10;sndcpD+K1MmNQ6Lk+P8+3kW/eLiNfrS6lW68/yB9994D9O17DoqEyW/fc4C+c89+4e/dd5C+f18T&#10;/dfKZrppVSv9dHUb/eKRDlrxeDf9am2PSOO8ZV2/2B63PTsokjfl+o/QSpFAOUqrAE/uBsAJjwoD&#10;TH0U8Oh+LKO0Kp+qSqmqbaLfFmrbwEbbTSV4qel6IFP2j+dIMJPlUpHK9QRAUwGx6GAdAatYRfrW&#10;Wi2FSyZx2TUgRcKSAEV2dLsFLAeg6MBQQEvIQnlKQGVI5ouJVFNpCTZWJCZq4GIZYpwPNgpIUAGC&#10;qgy1QSlpBWPKtkixLM+vxtGPy8fWL5cyQE59OexSSWyRPCiBRfW8lPqoQYzCpbLZ5Ue9VXlsI+vh&#10;SX0p7Yo22voiRVECmRLi06dm6Z8r8EMPhXBARF/+VbweAzAZoAPDfto/JEvG7h/wC+BHlNseUGmS&#10;XlEaW2+AQju6fSVv7/KKktp4VJYQZBmOLFuCk+J9rS362N0De2lX9wTt6UUJblnyHcefKMMtAKNQ&#10;afuqfYuS2wOelCjDDWBycCIpPITn7jj1oyy8HcBsvOJ4aLciVQywZFCkdLag9OpYkNrGAL+K/XCs&#10;3RKe6LRGh7f1+2/d2uu/4VebrFd95o6By665pfsNl//HHRdcdO295zRcvealDQ3rcQNWSYnL90Z1&#10;+gvb9oUNDVe+uKHhmpc0XHLdS7EPsC8u/4/VF3z0e1tf/dGf7X/1x3605XWfv3nHpV+6c+Cd8Ffu&#10;6bziq/d3v/ebqzo+9N1VrVf/4JGWjz+8d/R7jzTafv1sm/PpTW2uHZs6nDt39PvGtnV7PTv7fLN7&#10;+wMitXlXL6BewL3SsrS8hzbBSADWpSWrhGAJqMt/HFDXav29r3R9rwAdK9OIFdyowEA9zHgic/BR&#10;gIa6lGL1HNOF8U8KHR4JH2rWj6naiHZ4VP2hrxK8KZOixXPtfqLel9AlEjtl4rS6zyvIU7ynGcnJ&#10;on2bhzYgSbl9omLZ8ZlApYBubvfQ1o4J2tTloc3dE7TF4FqDa8z2LlyfpHd0+2lbJ65V0pimknAB&#10;fEu7RfqoBMHLibcSDtdSJHsmxLVKGqC5TOTdN+gV8DnulwcGfXRgwEMHhrwCTsf1tnksUIRbLEFS&#10;RuqvSAm2iNLSFW4Z8Qvr0w51134FSIqEyeNZgJNIlAQg6Yge7nQkpmWSZPQwpiMBEmAlLEp3o5w3&#10;IEVAlXgP81r8x9rG/OXy20iU1IGTah4xn66st3I72mugJvrVpUJqgGclOMkty4zPn152uOJ+p78n&#10;8nujKouu2om2mluxXS1oi0Rjec+R8GWgiIRMUZLbHsn1OyKxPmfMO+CK9fR5ohv7nNEHO6zRb7dZ&#10;I19utcf+pW00cmV3t/MNVmvowra2tvNtNtu5Gij5UoAfGvxR9T6hffE5awGgyEL7Oq55+9NNp8OP&#10;kXyZmKvuw2oy6HNJtwEfj5u3X25aih85TrYMlqnCvD0Xb8/N29dbiz2PF7APF/2DczUZjFnTOlQT&#10;74+btz9ThH1ngpP1kcE6VZi3r7eqnecL2UfPd2nb8Ljm7Z+PMjiuajLvr97i43Hz9kutaucpb1+r&#10;FnC/PuXHscEy1XUbmDrzxY+Zxdqg/0Wdpws4D837sSlTpkwtUou9VpuqLr5NuXn75aaluB8b9Kl3&#10;1c/dBvPUZN7fUosvDzdvfzqKr1O9zcert/h43Lw9F2/PzdvXWws4j6t5sedh1flPqZAKk506/L5E&#10;ZubngUSh0xPNzDgjGjgZkvCkAimVFUCpkifdKO0dyZXsjubJFc0J4zlSKpFMiURKpFAGEkifBDw5&#10;TfHsNCXSU8IAKdP5w5QszFIkM03h9Cx5opM06E1Rhz1O+4eDtLXDTU8dsNIje0Zp1Y4hun/bEN27&#10;DeW5B+hPGwFN9gtoEr5785CAB+/dCnDQQiu3y1LZ929HCuMoPbhrjFbvttBqkUApUyEf26egPoB7&#10;gEVgwIESEFTw5NMtAAklTIjXpRQtgBVaSc8SLKgleK1pHBewJiDGu7YgdbKffre2l1Y81km/eKSd&#10;fvRgC/3X/c0SklzZQt9f2SSef+/eA/S9ew7Q9+89SD+4v0X4hw8iebKVfvpIG/3isU761RPdooT5&#10;reuRPDlEd2wYoDsBj4rkScCjI/TAzjEBT64W4CQgSsCjFlG6HOsOiFKClBL0BNCoHtU2ULCjsn7b&#10;KOgSz/GI10i0PJ717z8uAFMJbIpkSS3ZC2VL1wNqabbShmYrPdtqp03tTpEoCRhuz4BfGBBd07CP&#10;WkcDMvFRA/kA8AE2U+WMK0HBcvlpkb7IykerdqXy3ehPSw2UcKD2vmYAcpXgJJZBJgSq8UoplAyK&#10;VHBcefz5RllwAJgAMZUVpKgAzRK4WIIXtURJm1w+BfEZmYOQRuCk3vPa2GTZ6PJ2kMCMgkAE8GER&#10;pUSFmwGGjIaoaSQoLNOyZGKWmgbLdkEBSzYOwQEBSCJJUpbk9tGeXmkkSiojWVKfLilS1zgo2TlR&#10;YQ4xKWiyDChJA0zDeI39XgFuAuDEMqJUqpb4KLaHKF+uwFh7OTkS4KR0vARNAqBE8iTaymNEbteO&#10;8XAJ8Gm3hghGCXhRBn48RN3W8NE2S2ii15YabhkPbdza6f355oHgDb/aOPahT/9x36V/8/OW177j&#10;S5suvPCT7ec2XI1kyRIwuegPsaYWJD2cqvnKFwOgRBLlpdeufyWMFMqrv7XmNZ9Y0famT61oevMX&#10;7+i87Lq7m97x1bsPvPf6lc3v/9rKtiu/sbLtI/95f99ffWdlx0e/93DrJ258qP3fVu61/PLBvZbb&#10;1rXaN+7q8Y7u6vZ6Gge80zg2UXIZx6oqPS+PZ5lICG/qBGCogYYaWIh0YKQvwvJepyynI1lY/rMA&#10;AMJyiuOGNoCGZXDyRFagox6K1L8H2LDiNUqPa9CnACENrKbjsZTIqCUwqjRHlcqoBy3xqE+L1o+t&#10;lpF7XRtSJbVESaR6drjFo3qulln1vRnlsTtkguRWGKmPApDUrkHaNQb7SVy3enwV3tENUFtaTisD&#10;4bv6ZOn2cvl2N+1Awm6/X7sOliFJZZEwORgQjwAn9w/56MCQXwB6BwFNDgPCKwN8KglRQNrafURv&#10;9Z6ySkzUJU2W4Mn28WgJoNQgSnWfEEBl+3j0WJslfAwAJMpyA5zscsRnZMKkhCL10CRSHXFtxPUQ&#10;z1UpbD0YKctyh4+WocnK9zFvuay2tIQby+XCy8CjAicjfB0q4c+KstvzS26LexpgVUCrw0j3lAZw&#10;r+57Cp5U/wSiByr1+0eMpW2L9vHQsQ5rGEmb0932UKHfEQ30ORKdve7Yuh5n7N52W/RHB8ejn20e&#10;Cf7f5sHIhzq8hXe4ArOXeTyTr1agpAY+ii8wBi7dNwzeU/OoRAn+haimL0cG81SYtz/ddDr8GMmX&#10;ibnqPqwmgz6XdBvw8bh5++WmBZxn1bzofbhYGSxThXl7Lt6em7evtxZ7Hi9gH570z+oGY9a0DtXE&#10;++Pm7c8UmeBk/WSwThXm7eutauf5QvbR810G22xJ9+HpIL5NajXvr97i43Hz9kutaucpb1+rFnC/&#10;PuXXWoNlqus2MHXmix8zi7VB/4s6TxdwHpr3Y1OmTJlapBZ7rTZVXXybcvP2y01LcT826FPvqp+7&#10;Deapyby/pRZfHm7e/nQUX6d6m49Xb/HxuHl7Lt6em7evtxZwHlfzYs/DqvOfcgGenJo6/L5UbuZn&#10;kXR+nz89NQnQ0RnNkS0Ep8splLrn9lCGnCH5HG0BUyqwUg9ZCqAynCV3OKvBk0ifnKRgCmW6pyic&#10;nqZIappiWcCTk5SC81OUys9SKj9D0cwkBZKT5IrkadiTpi5bjA4MBmhrh5OeOSjhu4f2jNL9O4fo&#10;/h0yXRGwIKBJ4a0jdO/2Mbpn24go+33vNlnGWnnl9mFatWNEBxMiiXJcJFE+us9Gj+23CYAQlgmK&#10;yrrypaqst1a2VCUmCmiyCfOO06P7ZL+rdmNZhumPzw6I1MnfPNlF//NYF/30oXb64apW+oFmlOW+&#10;ceVB+q+VEpr8r/uayuDkKplS+ZOH2wQ8+cs17QKe/N3TvSJ58tZ1fQKe/NOmYbp7C9Z7iO7TkicB&#10;UMJIv9SvM6yer9ljpUf32srWoFI9YKkHLR/Fe/skHKp/rizaaH1IS1BSwZYq0QylYpHoJcuaovy5&#10;i7Z2emhHl0eD5CQAgrLMOAaaRwFcRKhtHNCeBNY6lK2AFtV0BU9K8EzBlBXwoEqO1AEhaFMGJyXY&#10;WJqvVP5aApHz+psHJlaCkwqQK7u8DBxSFGYgpt7Hm64HOfXrZGQORKIktyzLXQlOGi2j3C4SiuEp&#10;kwqebB4rG2lmykiQ1Fs/DbCkTJf00d4BBQjhsQxHCpgRSW0GUKT++VYNjFSpknpzWFKkvgFY0kAm&#10;jKVKf+P4w7GnSr4rmAjgKuDIbpUs6YzKMtwAJUWCZFRAk0ia7HMBkkwIeBKP+gTS8jaWj2r7i/ds&#10;EdGHmMcWOdo5HvZ02aJDO3p8v9/Q4fv2ig2Df/mFle1v/3/37rjk6j+sf83l/7HigoYrbzhbJB2K&#10;1EMB7i36w6up5yS+3f9MplDKJMqLrl5xziXX3Xneh76078KrvrH3YiRQfuoXm9/4hVt3v/3zf2y7&#10;9At3tr/9K/c0X/GlOxvf+dU79rz3aysPXvmNR/b/zfcf3v9//2t18z/fuLLl3x7YPvSThxptt+7o&#10;83TuG/QFDgz5RUlvXDclVCe9rctFWzVLiFKWpkcqIgBKnsioAEf9dDVNgYvHgw2N2uiBR/18yiWI&#10;UYGNSGvswDLK5ExAiLg3KCBRQIli+cvrol6rdvrpJdhSS61U/ZbASSRFAsDENH26pfaeSKVs0RIq&#10;USpbwJg6o/R2l0c+ivG17dzhFv/8AXgS16QdJbuEVTKkgr71lmmS6nokQUkk6ypgUhng5E5cr/r9&#10;mudDkwqcFB7yCYtrr0g4VJAeyj2j9HYlAKmu73qra7x6X73Ww5O6tgwwLN0rBDgp0yhDRUCTApDU&#10;Smq3WYLHOrRHvNanNyrosWLaaLjYhjLVAoYMCeM5rqmVAGWlVVsJPMrH+emR85bdYD3VvUG2UemR&#10;pRTJEbntAa4qeFXtB7Uv+DbUw5KV2zYktk3XeORQtyNW6HXGM92umK3PE9/f444+1uVK/u9eR+xf&#10;G+2xv9/cF7hix0DkEpTgzuXo/KQsw/0Sp9MJuAPltfXgIwcjlcW1zOALT+lL3QK+fFX9cmQwj+FY&#10;p6tOhx8j+TIxV92H1WTQ55JuAz4eN2+/3LSA86yaF70PFyuDZaowb8/F23Pz9vXWYs/jBexD/tmx&#10;7jIYs6Z1qCbeHzdvf6bIBCfrJ4N1qjBvX29VO88Xso+e7zLYZku6D08H8W1Sq3l/9RYfj5u3X2pV&#10;O095+1q1gPv1Kb/WGixTXbeBqTNf/JhZrA36X9R5uoDz0LwfmzJlytQitdhrtanq4tuUm7dfblqK&#10;+7FBn3pX/dxtME9N5v0ttfjycPP2p6P4OtXbfLx6i4/Hzdtz8fbcvH29tYDzuJoXex5WnX9ZqIno&#10;RZOHi+9K5w/9v2h6ZmMoMdk1Ec1NOsNpcsAROCvBScCSApjMlp+L6WirTdfsiOTIgUcNskQpcMCT&#10;3nie/Ik8BZIF6VSBIukCRTN5imfyAqDMFGYpXZihTGGK0vlpSmQBWM7QRGySbMEcDXmSAixCas/O&#10;Pi9tbAd8J6E8JCk+sGOEVm4bEYmT924dFQDl3dtG6K5tw/SnrUMlA2K8f7ssZS2hQsCFMpFSgIV7&#10;4DF6uNFCj+yz0BokJe5HSqKWlHgQ5ayRMOmgp5BQqYGTgAFRevoxQJONFlqD+fdaaNWuMVq5Y5T+&#10;pKVO/v7pHvqfxzrp5w+30Y9Xt9CPV7fSTQ+20g8ATt7fLL2ySfdagpM/fqhdgJM/fqiVfvpwG/3y&#10;0U5R+vtXT3TRb9f20M1P99Ef1g/QHc8O0Z82D9BdWwYFNHrvthG6b7uWQrkDliXM4VU7x+hBlPRG&#10;OXOkUwKwFJDlqNwOu8fowZ0j9BBew1rJb2wfrJuyACwVLCkeNcCyEQmT4/TkQcCSNpFehvSuDR0S&#10;NtnSBagHqVpeUXK2cQDwHBIHkVQYoYPDgA5kUqEe1EDSX7uAJMvgHp6r0twKZAAgiLKWKDXaZlGw&#10;nx6sBIgQFMmVqr0CJwW4qKA2QInWkEx6RKqjmCbBxk6bLAVeTriUAKdsq+BJBcdpZZdFgmAZvCzD&#10;iOUy4CpJslwOu1wOnAOT8r0yTApLcBLbS1kBovK1Wl61Dij9XLIueVKkWGrLVTYDJUVqJMBWmSR5&#10;cDhA+wFAiscA7Rvyl9w46JMGRKJz46CX9iJVEsl5AIW0ctuV6Y8AIhUQNSES3ZQ3I+kNUBQS3krg&#10;pAZKaq+3ibK3Ptre7RclcSU0OUHbewAr+WgvIF1RztYnUiWbUIJWwLfYTjgmUO49Qj0OQJEx6nch&#10;TTJGfZr7XTEaRPltT4L6nTEBUg54ktTrilOvK0Y9zriAbzWYRxyr2N5iH1qi1GFRyZPhudbRoLfN&#10;Ehk9MBLY3jQSeaZlJPr41k7/z7e3h7/+y0d6P/TZ3xx468dWbHndR25cfcGlP1n1yrdf/6NzGxoa&#10;XmzCksta2C/wCxoarn1hw9UrXnrBNU+8Ar7kU2vO+9BPN1141U17L/7rn7Ve9NGfdb362lv2vema&#10;Hz/xhs/f/Oyln7t1+9uu/9Ped9/wUPsH/3N1y4e/uarlL7/1QMf/+f7Dvf931S7LjVs63Y/vH/QN&#10;No36plG+F+cgjuM9A7i+umlnt5t2aTClhCjx6KFNnW56tgOwoAQHYZVIqWBCDj7qIUn1Wg9Zzgcm&#10;JWBYBhOl5TQJMqqkSIyL1+rcxf2hdD7rYEhRklyc01p5cgFD4hrgksBiJ64D5WuFhDHRBtcN2f/W&#10;Tq94rr+OqGsJkiM3tUlvVhbTXMKbtcdNgC4BTHYi/RLTZELy1k6sh0ukS+7oLHtXp4d2dqGctiyp&#10;LeBJkRSKax7ASGmRMIly2+I9tJkQ18XdvR7a0zchrpNI4ZVGIi9gc1xf/SIVF7A3fHAoKO6jMtG3&#10;nPirkn2bR7SS0KMRah0NS+ugQD00qIy0SP372ms9YCge1XQFRyq3j5df414kH0PHACl2joePdoyH&#10;K0DJytf6ctnqeajYirHEeJVgZTvud+hfN1+7Jawr4R0soqQ3ylwD0lRtyvPLe6a2vDqQEWCjdOsY&#10;tokEH5uGkRiJ7Y5zMCheY3sfHAmJ81F4gIGTwwENyhfJzMXmsVCxeRQAp1pHuX3gdmvkSJc9Mtnv&#10;jKX6nDFHryvVOuhNbet2xe5rGY9844Al/PndA6Gr9rjil7W40m/sDxdehURJDeZQyZKwgiVL9wr9&#10;tIV6MfPW6tJV9DQVXx9u3v5UyOBLbV2/4PJ15ubtuXh7bt6ey2CduOf1WUv/CxHvc6nNl4eLt+fm&#10;7WsV74+bt+cy2GcV5u3rLb683Atpsxjz5Xku4n0uN/PlrVW8P27evl5C39q9Fv+UMG/chZr3ayR+&#10;3DMv+lp9qmWwTkt9nuv/eIj9ol4veB9VE9/v9TYfj4u35+btaxXvj5u3X47iy1zv5ed91mreX73F&#10;x6vVvL/nIt5nLa42Px/LSHweZlwXcL0/nkvXDCPzsZ6L+LWRm7fn4svEzdubOvPE9/liXWv/vL2R&#10;+Dy1zm/KlClTpk4sfm3l5u2Xo/gyc/P2Sy2+PPU2H++5iPdZi3lfRuLz8Pn5NG7eHxdvb+B5n5Xr&#10;+bn5ZJsvz6kQX6bn4HnbXWd9sMfxrNoZedH7kLfn4u25eXsug3XmntdnLf1DfB4D8zFr3QfC+vFq&#10;GV/f9mSIj8fN259Q+FKfnz7ykWR++p+j6cmNoURudCKenvHEMuSKAYQEJJklRzgnwEgbUiWDabIH&#10;UiW7I3lyhZEymSNnCLCllkqplff2RHI0EcsJcBIOpgoUzkxSKJmnSHpSJE/GckiflM5MzlJ26hCl&#10;C0ignKVodoZC6SkKpqbIl0ASZY7GfCnqdcQIgAiS6QBVAbhA2edH947Tw7vGRHnu+3eO0n07hunu&#10;bUPCd20dFEmU926ziFTK+3aM0X07LeIRcOMDu8YEXIj5ADw+iNLee8Zp9d4xenjPKD2yd0wAkUhY&#10;FMmUB+zi+eP7JcAJC2hyr0xyBIj5oFiGEbpzyxDdvnGQbl7fS79+sot++Wg7/ezhFuEfrQYc2UI3&#10;PdhGNz3YQT9Y1Uw3PdhSSqIEOKnKdcM/fgjJk+2i5Pd/a+mTv34S5bt7RALlHc/20R839tOfNg+K&#10;MuF3b0US5xDdqxkJnbKkt0ykfBBlvQFS7hgVy7tqtwQ+4dW7ygmVJe8dpUcaR2lNI7aHLHv+xH4r&#10;rT2Astt2WosS3EiWPGilZ5rttKHFIcqmIolLgCRIy+rzCEhNwB2Dsmxo07AGcegSrRSgwVOXKsA9&#10;Ub6ynIDI2xr1Ob/caKAET/IER2NLcLPTFhdW0KaA4cS0ylRI/bzHe61v22ELU6cdJbkBTsrX+mml&#10;90pjyLHVNlCPar3120T/Ply53HJdkKgoID8NnBQAiZaopfoVaVpakuSBYZmm1TgwQY0DXgFsiRLb&#10;A0hD81YY0xoB+Yg0US/t7kHymgYR9XhpV/cE7QDYpCW1AULCcSMgqK4Jke6GVDgFUQGAlOCVBJ4A&#10;P23r1CVL6spzI5ESfe/EI8AkpEriGBSJX/JYwLoK4NUWom5HmHpdUeF+D0BJwJAJGtAeVentIW+q&#10;ogw32sF9ApiMUpdDll+XQG6YOsW+x7aXxwkSJnsckbnO8Yin0xob3Nzj/cMzTY7v/uLx/o9+9e7u&#10;9371rtbLP31z76UfvXH769/3mXUXAbZraLjy7IaGhpc2NDS8yAQmT1dd/aKGy+56ScMnVp190bX3&#10;ntPwD3tL5byv+Pza8//6uw9f9NGfPfXqj/9842sBUn7mtpa3fPYP7W/90p1d70Qi5dfvafnA1+89&#10;+Bf37xn9wpPNlp9s63Y/sbtvYtuObufOxj7fcOOAN9g46JlFieADQwFqHPDRLoCUKPHcg/PJTVu6&#10;3bRVlPaWJb3LyY7l1EeVzqigSmEdSMmTKUvltnWJkap0tkgW1s5ZlRSpP495MmypxDU7j0vnc7ev&#10;nDSrymNr1w6jNFrZTno7YGrda1w31Ost7R4BTALE1Kdd6lMtKx7bZbokrldl2NtFO7s8AprEI65v&#10;e3p94lF5b+8E7QEYKUpuy2skQEpcE/doRpvGPi/tA9jNrK6jIh13CLBeSAKT2nMBSeoSgPVloVUZ&#10;aH5PNbLuflIBSirzstxl62HHExvgpIIoKz0fzKw0b48ESQFvVgCg2nIe093TtDEDx5A02TIaEGW3&#10;2wBEjoSoZTgoH8XnA7ndZClt3P/KxrZGaqfa9qWETwCsQyjTrSyTlVXacuW9Wfxzw7F2W+RIhz1y&#10;pMMWPdxpDc912sKHu+3RXI8jmu5zRR19rmRLvyu2od8Re6jHHvllpzV+XdtY9G+beqPvPtDnfKvP&#10;l3htpFC4KJ8vXqhBHOqLT+nLpIFP+r3DYMwK8/amll58nzCfchjHYJlqOoZ4+1rN+9NrIdvnBOff&#10;Qv28P0/58nDz9kutBezjE+5D7VrN59Gb/zjIfcL+FyKDMWsy74+Lt+fm7WsV74+bt6+XsO21e+5J&#10;G0OJrxNz1WvRcpfBOi3JPlTSncfqjzh13aYLOM8XbT4mF2/PzdtzGVx7Kszbn25awD5a9LX2dJfB&#10;NqnpGKom3XloaN6eq9r8i92H6pp/PC8gfXjR54lBnxXm7bl4e27e3pQpU6ZMmTJlajmKf4bh5u2X&#10;m/jy1mreX6062Z+bIYM+9V705+JqMhizwrw9F29fb/PxlpsW8P14sa56DKh2x3HVbWgwZoV5+3qL&#10;j1ereX9cCziPq7nqea61K+2rhcxTTx3vONGOz6rrz+dbkABQFmaO/HVm6tDPI5n8vlA6V/DHc+SJ&#10;pkXZbdipJU4iSRLwJIzn6n3RRoMmRcnuWJ7cURjgZJ58WuIkSnaH0tLh9KQGT05TLF2geAZlu2co&#10;mSs7kUP57mmKZGYokp2lUGqa/PFJkUTpiBTIEszRsC9Dfa4ktVui4o/TSGna2oEym3Z6uslOjwNq&#10;bLTSwyJBcVQkU4rS3UipFGCjMqDKIbpv6xCtFMmUstz1/TvG6MEdgCCRygiQUCYu4nH1rhHRb8la&#10;ciUSLAElYpy7tw7SHzcP0O0bB+iWDX30+2f6BOz4izVt9PNHAEK20A8fbBKw5E2r2ujGVc30X6ta&#10;6PsPNNP372+mHzzQKqbL9yVUKUp3r26hnz/SJvr638c76VdPdNLvnuqhm58BQNlLtz07IAyI8s5N&#10;A3TXpgG6ezM8RHdvHtQgymG6f9uQ8ANaGXMkTqK0N5I8H220lUpuAxCVZcytonz50yhZLsqWo+S2&#10;XZQylWCMhEsExKaBMKrsqEjGQuqSlrakhzY4lKeHNfTvc9BjPihZBiH1UCQeZWnSstV76nW55Cb6&#10;k8+NrMBJI4BSpl9Wls5Wz5FmqWBHXk5bpkYqgFKmTiJhsgQwKosUynK/clkrtw+sB1HVdsJ2xXT9&#10;dtEvQ2lZbUjZlH2Xx5AQikyYBARSLq0NYHJvH8AgtwB+dgKE1ErI6svOqlLY+tLb6n3AkdtwvGhp&#10;kpVwkg5W6pqgzTpoUllATUis0wAmVTIXfWMcwEiAlhr7Ub5WAiyAV5BgikRJlCrv0ZIkB9xJCT+6&#10;YjSkgyPhYW+KRrTn4rUvLTziz4h2FdCkIyKgyU57SJT0RlolSnmLct6OGA04okdQgrvHER9ps4Se&#10;3dzh/uXW3uANP39m5CNfunPHOz9/875LP/7bltdeuaLpVa/+4vDLL/+P1Rc0XH3vOQ0fueNlDQ0N&#10;Z2nApN6mTi/hA4bcd1euerHwJSteKmHKFWdfesOqV1567apXfmTFnguQSHnlD5pehePhs3d2vfmL&#10;dzRd9rlfb38bynl/4a7uy69f2fz+/1zd+lffvK/97759T/M/IIlya7vnsf2D3rGWseBMu0UmDAKi&#10;RKJqIyA9LckQqYYCpux20/ZOD20HbKjz5lansAADtfNNwZClUtsqqVKDJoWRMKlZn2QpSnCLJMhy&#10;6W0FTG7v8QkbgZMKgIQVIKnOd9VGD1LKeXD+a0ZCpbjGlL21U153RDvNFe8D4tSWDdZfd8TzClCy&#10;bKRGopS2Ksm9pxegpHzUG0AkwMc9gMg1sBz7BDClgiWRIgkrWFKfKgkD0ENJbnz+OTiMa7+0APtE&#10;umSl+T3TyHqorxLwE+8bwIsVcGOpjbwvle916jkHHfX3Xn5vxPvqESW12w3hSu5wUf85ohKgxPsl&#10;oFOMhfuhguf190r4wJBXJEMeHMZ2r0z1LO0DbR8J68BJUSod7dEP7jlIZ1afP0b8Rbh9LHisA7aF&#10;j/Q4YlPd9kiuxx5L9LvjgX53zNLriB/scsXX9jlTtzXbYjc0j/r/vWMs/vE9g8H3bmuzvCkUyl9I&#10;ROfHic7RkiVfqll8oeFfJg180r/oGIy5+C8vpuoqvk+YT/nnC4NlqukY4u1rNe9Pr4VsnxOcfwv1&#10;8/485cvDzdsvtRawj0+4DxfwYyS/nnOfsP96yGCZKszbc/H23Lx9reL9cfP29ZKCaE7mGEp8nZir&#10;XouWuwzWaUn2odKJziXtHDV8b6FawHm+aPMxuXh7bt6ei7fn5u1PNy1gHy3qGDgTZLBN6noMVLuf&#10;8vZc1eavxz5U14MTmI+p96Kv1QZ9Vpi35+LtuXl7U6ZMmTJlypSp5Sj+GYabt19u4stbq3l/tWqJ&#10;PjfzPvVe9OfiajIYs8K8PRdvX2/z8ZabFvDdZrGuegyodsdx1W1oMGaFeft6i49Xq3l/XAs4j6u5&#10;6nl+vP2kHR+G79VTxxtDjW+wThXm8y1Y6Hzy8OF356ZmP57OT/9vLF24K5zI7/PGc2O+RH56AhCk&#10;gCMBTaZ0lgAljIRJJxyVBjzp0sBJb7xAvkSB/KkCBQU4iRRJwJPTFM3MUDw9RfHMFMXT05TIzIi0&#10;SUCUqfw0xQFWZqcpnpulRHZWvB/PzlIkM11KokT/3hgSKfNkC2Zo1JumXmdc/EEc8AGAhS3tLlrf&#10;ZKO1+yz0eOMoPbpXevWuYVq1c5ju3zFM920bpPu3DQuIEL4fFkmM5VRGQIWwKO2NVErtNQwwU8KW&#10;oyLFEgmXHJy8eV0//WZtL614rJN+uUYmT/54dTP98EG4hW5c3Ubff7CFvr+qlb4PkBLgpEijxPNm&#10;kUT5w9Vt9JOH2ui/13SIfgBOIsny90/30u+f7hbg5B829Atw8o6NAwKcRAIlgMm7NvXTPVsGJTyq&#10;AZMwlh3r8/CeEXq0cYyeQHLkQZsAI6Ud9EwzbBcJYwKCEZbApIRfAI0AiNOsAXO7UU5US8UCaCcA&#10;Aq1EJQc41Gs9SMnf556fnjUfflTg5MEhb6k9N+9XjalfDvWemqZPm1TgZBmArCynXQk7zodEVFs9&#10;yCjLact5jebj20SshwIlkQgpyrMGSiVaZRsJieq3UcX2sgSpBaBVCa5U/YUEnKNSzgTwgxQ7wFea&#10;sb8lKOmjnYCgBLAkS23v6EFCnDEIpaYh9Q0ldGXinQIny4lvAJZECV8NXioBVwpaQgn4TrRzi7K3&#10;WD6Utt0/6NXSwgJauXIJsva7AUamZYKkJ0FDngQNT8Rp2J0QHp1IkcWXEWDkqD8joEkFTipoEh7F&#10;IyBLd1wY4GSvU6ZV9qKUtzNMA64IDbsjR/rsEVe/MzrcZQ2v29Uz8ZMdfYH/+PkTnR/47O37/vzT&#10;tx245OO/3f3aK39w+6ve9M2bz2/4h9teLmC6y689q+SGBlzsVWlu5ao3OFOnhdS+fEHDR258mfQd&#10;L7v0J+tfecn3ZUnvK3+w9lVX/6HpNVd/a/1rPnrjutdfs2LXGz69su3SL9zWevlX7mi+4mt3tr/v&#10;hnvar1q5beTzO7sn7msbDfb0OkKFHkdMlINH2h4gMQGGDQHwUvCzTERU3tvnF3CfKiu9Q5zDZdAZ&#10;0KE6R6XxvJz+CkhyfuluOU0914OT+vNZnucqIVJLn9UeAUeq1/rrhx6iLF1bulHa2y2sBxtFim2H&#10;s5Roy8FH5c09XtrSUy4drh9PjN/hoh1IUu5Be1xzcD0EII5roEzTBQQpt60EIvVW4CQSmFVKL0pw&#10;Y5oeklTgJIf2BJinJRs2aemHygAn+T1Nf1/T3291BlxY0VZBhLr7nhEoqb9XVryHBEe928ciJeN1&#10;81BApDvCapq+ne7+JGDHBYCTpYRIo88ZzSO4B+J9vMY/A8j0ZFm+vDwf7hcHBuVnFiQq7xsAdMwg&#10;SW2/YD9if8gUynmfK8Q2bQYoiVRLsQ5Iuwwd7bRFjnTbY7leRzzT74jE+h1JZ78rMtzviu8bciQ3&#10;DLtS9/XbEt/fP+T9lz19ng839Qbe/ey+3ku7nc5X6BJNVDlu8cd+3RcG9aWh4t5g8GXipN87+JcV&#10;bt7e1NKL7xNmwy+nSymDZarpGOLtazXvT6+FbB+D865WP+/PU7483Lz9UmsB+/iE+7AOP0ZWPQ4X&#10;K4MxK8zbc/H23Lx9reL9cfP29RL2nQlO1kcG67Qk+7CadOfnCc/jaqrDeV7VfEwu3p6bt+fi7bl5&#10;+9NNC9hHizoGzgQZbJO6HgPV7qe8PVe1+ZdiHxqMqfeir9UGfVaYt+fi7bl5e1OmTJkyZcqUqeUo&#10;/hmGm7dfbuLLW6t5f7VqKT43G/Sp96I/F1eTwZgV5u25ePt6m4+33LSA78eLddVjQLU7jqtuQ4Mx&#10;K8zb11t8vFrN++NawHlczTWd52qf6Y6NqvtwsTreGNoyVF1/Pt9zFgZLp2f+Kp6b+Vk8M90YTBfy&#10;vmiO3LEsuZAoGUEKZTl90h7MkEOU9c6K1El7JEsODaB0x/LkieVpAnBjQgKUvjjKdk9RKDVFkTQS&#10;J2coApAyWaBIekoDJacokZ2kRGaS4tkpaSRUpicFZBlNY16ZWok+AFQmsjMUy85QODtDvuQkuaIF&#10;sgazZPFnadCTEqlybVq5yv2DQdrT56dtXQC0AHE46ZlWO609aKUn9qP0NhIXYatIrHx0r5XWiBLc&#10;AAwlOPnI3nF6ZK9VQJMoD65KhN+PNMsdo3QvSoNvH6Y/AZ7cNEi3bRygP2wYpJvXDdBvn0LZ7h76&#10;5WMdIjnypw+30k8ebqObHm6jHzzUSj9Y3U43wQ+20g9WoXQ3ynm30o8eaqefPNJBP9PKdf/Po4An&#10;O7TEyW6ROHnr+j4BTaI8+B2bhirKdouUye0jtAow6C65LkiXXIP13G8T6/6kBk0+0+ysKM8KEEam&#10;hKnULTzKMq+ATACP7ES55V4Jj6AUsoBGNDf2TwhIR5aOlYmFlUCfBmiMhahVSzcUwIEGMggIUKRA&#10;4VGBCWXAAyCEBAc1+G8MfcGASjCWn5pH/fJ9cRxIqBAwHZ5jXABFHKTkAKce6sSjTJmU5a4lPKmA&#10;SQVLyud4hDmsqCBIfRKlgikBTQLww3MFf2LZWy1y+ctwpAIkFSQpkyHL1ieOlUtTy2VQ0wDHBKjZ&#10;EqKmsSAdGEGKmU9s64NDAdo36BeAD5LqdiFVshfJkgoSmqAdGjQpoNmK0rhlmKmUDof38VpLmMSj&#10;MsBJOU2DslQJ7lIinJu2I82tD+VtkWzpo70CkJQG2IkS3PsBv4xiOwI+RUnsqEh+7HcBkkzSsDdN&#10;I76UgB4t/jSN+VM05kvRmDcpH31JGp1IkMWfopFAlkYDGRr2pWgEbX0ZYUDa8BjgSQFVJmnUmxQQ&#10;5cBE/HC3K+rucSVGOsbD29qs0Q091ujje4eiP9rV57/ux4/0XfGpm5ve/LEVW1531YqNF19+x7oL&#10;LvjuXa+48PqHzm245OqXNlx++VkNDVcqQBIX+Bc0NFyLR1jCdfK5qTNRV2LfY3+veEHDNXe9pOHy&#10;FWc1XPbdlzTcsO3shi/ufflFV68458K//NG5SKV8x7c3XXj1D5te86lf7Hnjp27uevOXbul651du&#10;brxi9dbhTz/b4vpO03DggR57vKvbEbN126K5XmeMuqxR6hyX1xxA0rgm74cH/bRPwHhIZ/VS4wDA&#10;Pu087/MK78D5DpBSAIXlMtoo763ASZTq1t8/1rc6SgmUMnGynCyrrE+RFQClrvS2eq5PlcQjT5ms&#10;sA6KVM/1IKV6VMm0vP2WHg9t7ZH/FCDeU+m5uM+Jctse2tnloh3drtL1EMmROwGS988HJRVEqe6J&#10;wgKc1CVO9st/MtCX51bApD6BEnDkgeEg7Ud5aJSB1kGTSJxE+WijfwhQ9zT9awZOijLXZdCw3If+&#10;nqfdB49xkJK7TYMhFRwpSmGjv5GQKIXdjHs+HgFQIiUS44g2YWqr/EcIAUYidVIPSrYgPdISJrgN&#10;90kFQo6gbLb8rCHvifIeCfgR2xfHOLbdQdzfBCiJVElZbhvbUiZGSqhYgJNIyx7wSZhSM84PnC+Y&#10;t3VMlCsXYL5YzrGQWNZOW3iuYzx0tNsane2yx6Z77NFsjz0yKVIlnYmJAVe8Z9CV6O63J57tdSdX&#10;99gjv2sZj3xj0Bn/ab8l9oX20cgHm4aj7x4aCrw+k8m8kojORlK8zvhywOFI9aVBvM/eeyErJ3fS&#10;7yH8ywo3b29q6cX3CbPhl9OllMEy1XQM8fa1mven10K2z0K+xFdxTT9iPBcZjFlh3n6pxZeHm7df&#10;ai1gH59wH9bhx0hxL1iM+TJxGYxZYd6ei7fn5u1rFe+Pm7evl7Dtlsn9tOq1aLnLYJ2WZB8aST+e&#10;bhmqnicnknauzVuvepqPycXbc/P2XLw9N29/umkB+2hRx8CZIINtUtdjoNr9lLfnqjb/UuxDgzH1&#10;XvS12qDPCvP2XLw9N29vypQpU6ZMmTK1HMU/w3Dz9stNfHlrNe+vVi3F52aDPvVe9OfiajIYs8K8&#10;PRdvX2/z8ZabFvD9eLGuegyodsdx1W1oMGaFeft6i49Xq3l/XAs4j6t5wee51l6Bk2r+qvtwsTrR&#10;Mi7kGOXzLEorViCFsvgukUI5Of2beDq335su9Ewk8nlPvCDSJO2hNFmDabIG0jQezJItmCZbKF0q&#10;2a0eVfluAVBq9sULonx3OD1FoeSksAIhoxlAk4AhkUQJUHKSYuJxSgCWgCuVBWSZnRalvdOFQ5Qp&#10;HBLPAViGUwUKpSZFymUgXSBfUqZfuqMFcoTzNB7M0YgvQ0OeFIk0LnuU2mxRahoL076hgATERPlS&#10;N23rcNHWdheta3XQMy0OeuqgndYesNHjjSgFPk6PNo6Lct2P7AWIOEoPIZUSQOUulPweopXbh+m+&#10;7YAXh+hPmwbp9mf7RSqkTKDsof99oktAkD9b00Y/faiVfv5wG/3sISRLynLegCoBTP7i0U765aOd&#10;9D+PdUk/ijLd3fSbtV0CmiwlTW4aoju3jNCftiL1clikX67cgWRMpGTKtMyH98jlRinuJ7E+IlkS&#10;wKSWKqmV29YDLWUgBWCLHjxxi4QtWAJtWiJhj0dCkwICmaC9/R4BIiDFae+glxoHvboSlkFRPhll&#10;vDENj+o52gsDWNAgEgWIqLKkeBTwAyDJ0UCFMU1OV658v8JaShVPqlLAJE/YghU4yct26wAT3Xxl&#10;SFE9VzClnD4fUMFrBa80j4XEdsJ2AdBR2jaaFTyjLyOKR7WtkKSlT+ISfepKk+4b9lMjSnALMMRf&#10;SpgEFCRLbsv9LUBZwJLdPpkCp0racniJAZTbRNty+1LZWx00VQFCAZbqnKDdPdox1StBFlHuXUsW&#10;kyCohE9xHnc5YtTtQPltpD/GRaIkUiIBNo75AUqmdLBkUsCSFgVNAn7ENA2kBDw56E0AhKQBb4IG&#10;fbLtuD9N474UWcXzFFn9SbIFRBrv4VF/wj/gjffsHQn99+YBP8pvf+BLd3a987P39Pz5p28bv+R9&#10;X1130SWfWnPehZ+89dyLrv7WOQ2f+MTZDQ1Xv0iAkAKYVKCkmSRpqkI4Hv6soWG9Oj40eBaQ5Y0v&#10;u+jqe8950+fXnn/1ih2v+fjPN772/9305CWfWbHusi/dsuOdTzVP/Pu2Ts+NTcPeVT3OWHeXM2bv&#10;cUazvSgpbw9Rpz1CHfYItdsAoAHODlLzWIAOjProwEiA9uGagOv2kJ/2DGrAcp9PXANEqqyWEqk/&#10;j7n5/USlTSqAUt9WXUs4HFlKk9RZXYP4a5WQqcwTJTk0ycFJcY/rlv8cIBKVtX5wLdrTg3WX9zt1&#10;78N9D941IC0SJfWQpIEFUKkB6MIKsNSsT53UJ07iWn5gNCy8fyRUgv7KaZOAIytTnNV9S1339fcB&#10;/T1Kva/uDXrQUmszH5Bk/2CgzO9h6l6jv7/yZdPPr67tZVgS4GQZnmweC8HinigfsS2CAnTcq8Gr&#10;ApREOuSAv7SPdvfjeWWSJx4FtCoMoFV+XtHfZ/cNeoQPDOOzi5eahpFkLO7fMkXSHj0M91hjM72O&#10;aKHXGUt3O2LJPncs0OdMOgec8Z4+V2S4zxXb1utKPtQ7Hr+91xH/dbc1/p0+d/obB4b8/7ine+K9&#10;uw+MvP3AgfFLBgaSrxtyTL/el5h67eRk8dVaOe7SF0R+gYB0X5iQSMnBSf5l4qTfY/iXFW7e3tTS&#10;i+8TZsPjbCllsEw1HUO8fa3m/em1kO2zlD9iPFcZjFlh3n6pxZeHm7dfai1gH59wHxpcm5fcfJm4&#10;eHtu3p6Lt+fm7WsV74+bt6+XTHCyfjJYpyXZh0bSn7O68/uE53E1LcV5zsfk4u25eXsu3p6btz/d&#10;tIB9tKhj4EyQwTap6zFQ7X7K23NVm38p9qHBmHov+lpt0GeFeXsu3p6btzdlypQpU6ZMmVqO4p9h&#10;uHn75Sa+vLWa91erluJzs0Gfei/6c3E1GYxZYd6ei7evt/l4y00L+H68WFc9BlS747jqNjQYs8K8&#10;fb3Fx6vVvD+uBZzH1VzTea72me7YqLoP6yVtzHl/EzVYpwrr29ZVWKDpI8WPJPKH/imen/5tOJ0/&#10;EEzkxibi2WlPJKuV8UbqZDmFUpXw1pfydqOtZswHeNKfmKRgcoqCCQCUSJyclDBkZkrAj9FSqqT2&#10;PJmvmBbLTAlQEs5MHhYGQInXSKmMZgsUK0xRbHKaYnkJYmL+WAYlwGcokpmhYHKSfNE8eWN5csYn&#10;yRkrkC2cF4AVQKtBT5wG3HHqd8Wp15WmbkeK2sdjAkpoGg7TgaEQ7RsM0W6UOEWpzh4vbQcE0u6i&#10;rR0oS+qgDa12YQCJSHNEmuVDu0bpwV1jIgHynq1D9McNfXTLum763dpO+s3abvrVE130v0900/88&#10;3kn/g8cnumnF490ClkSJbgCTv32qj373NNxLv3+mnDT5x83DApxE0qSEJkfpgZ1IykRqpgZN7rPT&#10;Ewfs9ORBGz3VbKenW5xi+da3OoUBTqIMtz4VDGmCSBkTsIlmPFewpN76ZK0SONmnlS0tlSadoL0a&#10;mCAAycEyuKBAB/ValYdWKVz6NK5SyUykdSEFSiRaIlEKcCFgB5k8dVBLYJQwpjReY7owgyaVFcRR&#10;CUBWwiEcljSaR4Ej+n7VeCWgBG1KlilZgB2FsU5aidbS9mDbSb899NtIQTWq9Kgqm67AVAAi8O4B&#10;wEAaAKulS8pStGW4qGyZBAnISZTt1axPkVNWJX0VRCkMKFmUutWS3FAaGOXdRZpb2SgZjHUQgO1o&#10;kNqtstR2jzNBvc4E9bkSNOBJ0tAEztkMjfiyNOZFKqQsoy1gyUCKxoOAvNMCelTwo4IlKwxoEnCl&#10;BlOOeBMlY7o1kNSuc2lyhXF9y9JENEveWOaQM5AeGnUlVrYNR778gwd7/vzjv+177VW3dVx8xTd3&#10;nH/JdU3nvf1627kN77nt5Q0NNyBNUi9+k+KvTZnSS398KMj2zxoaVryo4bJdL2m47K6XXHDNE6+4&#10;/D/WXYCy3p9d0fTmz/x+z2XX3d30jmdanP+2rdN5Y8uob2W7LbSpzx3p7HPGJ3rdkckBd4z6nICP&#10;ZVIr0v6Q4idSaZHUOyYhPSTQ4noLMA3XCXX+Inl2O8pbawmz+sRZDlILSLrHV4ImS/C1KtettdVD&#10;kvppPG2Sg5PbuwFFlr0D9+ZuAJ7atafTLZIzAX6q1xICxTLPT6hU9zskTuJ+r2DJin8a0NKWAUCq&#10;668AJLV/IuCW4KTuHqpd13HPhNX1XFn/DwP7AAgOBwU82SISD6MaMIm0yXkgYhEJj3oj4VF/n1P3&#10;J/5PA6ofZT08aQRb6q2/76kS2DAfT73Pp8t0aUzDcmAsCXGq93AsIiFS3QfVvVAcl0hG1rarTPPU&#10;0rBFgir2W/nzibpnim2Peyb+CQH/uKE9qn/iELDkiA9QcRFuswSPddjCR3ps0ZkeWzTf64olB1yx&#10;ZK8zGu51xkf6nbHePkeks98Z29XvTDzWZYv/qtsW+mGXPf6tHkfquh5b+uOd9vg1u3o9H9ozFnzv&#10;0y2uNw4PRy+2WCzn6JMhdQmRFV8QddeACqkvEnz6qRD/ssLN25taevF9wnzKjyODZarpGOLtazXv&#10;T6+FbJ+l/hHjuchgzArz9kstvjzcvP1SawH7+IT7cAE/RvIfB43M56nVvD9u3r7CfJ24eHtu3r5W&#10;8f64eft6CfvOBCfrI4N1WpJ9uBBp58AJz+NqWsB5vmjzMbl4e27enou35+btTzctYB8t6hg4E2Sw&#10;Tep6DFS73/D2XNXmX4p9aDCm3ou+Vhv0WWHenou35+btTZkyZcqUKVOmlqP4Zxhu3n65iS9vreb9&#10;1aql+Nxs0Kfei/5cXE0GY1aYt+fi7ettPt5y0wK+Hy/WVY8B1e44rroNDcasMG9fb/HxajXvj2sB&#10;53E1Vz3Pj7ef1H7g00+Wlh04yZXPz1yVnZr5SSRT2BtK5wsBJDlGc+QBHBnKCjsDlfCkK5wtGRCl&#10;JwyXAcpAfJL8sayAJ6OZaYqnZTnuaGZGOJLF4xRFUwVZqhtgpQZNJtA+hbLe05TMz1IKzsEzlMpP&#10;UyIvocmoVv47mZuidGGGspOz4jGVm6JkZppSKPWdO0Sx3CxFMtMUTBYokMiTH2XGYxKs9MWnyBeb&#10;oolIgTyRAjnDebIHc+QIT5IzOkWOQI5s/hxZtFK+gxMyzbLDGqZ2S1CUQN435KedPW7a0m6nTW1O&#10;2tDipKebnPREo40e3DlE920dpD9t6qfb1/fRraK0dz/9/pkB+u3TfQKU/M3aXpFS+XvAkhowCd+y&#10;foDueLaP/rixn+7cNCBKdMN3b0HiJZIvR+nBnaOitDjKjD8qkiZt9ORBPI7T2ibrPHBSwW4KbNnZ&#10;jRROrUyrAOoAfEggwQicVPCHhBM8AkgQUIkARby0GzCDACgxXQI4ClxQsKR6FIBJj6fUp94CmlSg&#10;pg4m1AOFeA7oEBZlTTXgomkkLNO6NOuhDw45ckiEw5GAJtV0zMvBE0xT4EtpTAU0asunIA192qaC&#10;GmEFTKrSrxws1W/zSnBVQjxIN8N2FttaK28tSsUqAKpvgrb3ImHNRdu6XOUENpG8BggSMK0EavVQ&#10;7aZOD23sdNOmzsryu3pwUsK3MuFNwpLqOJKJpTgusDz6fYT0MJRTF+XMbRGRjNfjilOfJ0mDE2lh&#10;CUZmNCAySfZAhpzhHDkjuVL6LdJwYWtIwpCAIo3gSTEtkCm9b0W/gaSAJW3BlEjWBSzpieZoIpoj&#10;bzx3yBfLWn3xyZ6JSG71kDv+lfa+4N998aaNF192zV2vaLhy1dkNl1z3UlZi20hVb1KmTNUgHE8v&#10;ami49iwkUV56A0p6P3bhlT/Y9qq/+N5Tr/6nG9e9/lMrnhYw5dP7xj/VOR65Zdgdb7L6EmkkqI5O&#10;JGnInaQ+Z5x6kciMUve2KHUBDge8Jq5lSLj1CygdwLoC0gBPHq/8tfLWTpe8HvT45kGTpWk60JKD&#10;k0bv6SFN9bqUdMvgTd6W9yWes+VX1y2xfoC8NShPpUXi3la6FotrL667GpCnvx736q7TuJZr90Tx&#10;zwTqfqWD3vX/IKDuFyJVWEuchHGtVOnLACclRKlLKgaICDBxOCihSVxXxbW1DEnq7336+5v+Xsb/&#10;eaCifwZiAv4X4D+AQ4D6wvJ4EQnHooR2pASCivsxHvVpybr05HIJbe2+LrafTD4FXL+r2yNAe3xG&#10;gfG89A8epX0GeLKcFqrujWrbovy5+ocCQML6suCiNPhooNhhDc+hBHenNXqoxxae6XJGI33OaKjH&#10;HXGj9PaAM9HW44zt7Hcln+qxh2/rtIZ/1mGNf6tx2PvpfX2uv21st33wQPfEezd2O99QLBYvcDqd&#10;F+3Y0Xa+1+t9KQMk8WVA73nwCj/p9WLzqPmW/D7Dv6xw8/amll58nzAf7zPLkslgmWo6hnj7Ws37&#10;02sh24eft8/BJ/28NRizwrz9UosvDzdvv9RawD4+4T5cwI+R/MdBI/N5ajXvj5u3rzBfJy7e3sB8&#10;vArz/rgM+qtp+Z6rsO9McLI+MlinJdmHS6UFnOeLNh+Ti7fn5u25+HnJzdufblrAPjrhtfz5IINt&#10;UtMxVE3asTSv34X2X23+pdiHBmPqvejzxKDPCvP2XLw9N29vypQpU6ZMmTK1HMU/w3Dz9stNfHlr&#10;Ne+vVi3F52aDPvVe9OfiajIYs8K8PRdvX2/z8ZabFvD9eLGuegyodsdx1W1oMGaFeft6i49Xq3l/&#10;XAs4j6u56nmutau6r0629H/rZNP5OlVY3/aka/Lw4XflZuc+np2c/X08f2hVPDd9IJAs9HujudxE&#10;JEtOljzpCOIRyZSAJ3PSKOGtS58EPBkUCZSTFE1Nl6DJaG6GolkkSM4IoBJlvAFPKouS3qlJiqXK&#10;Zb6T2RnhRPaQcCwzI5IsAU4CpgQwKaBJPM+h/ZT2iPaAMWconkF72Uc8M0ux7KwoCw4D2oyLPrFs&#10;sxpweYgSmUMUSc9QACmWiQJ5YgVyhLKilC/K/g5NJKnfnaAuG6ADgAEAJby0q8dH2zrctKHVKRIp&#10;H9ljofu3j9LdW0fozk3DdPvGIfrD+gEBR8K3rkep7wG67dkh+sOGQbp13QDdumF4Hjh515ZBumfr&#10;IN23fZhW7hihB3aM0irAk0id3DtOaxpHac3eUXpsn4WeODhOT+4fp6cO2kTJblGuu1V6k1a2extA&#10;FyRyaeAkwDckBIp1AHinS54EDCJKjpZgEo9oI+YRcI2E9Hb1ayVKBXhSBgP1gCBgk909bpnapesX&#10;SV0crtRDJ+q5HpxU6VQKmuTgZNOILPcJqEOYJV5JKEQmsKGEaJsF08ugiYBHkMymwSal5EgtbQtJ&#10;bTKtTQKLeshTLWMF+Dmg4EZpta4iTavbLbezzrsBs3Z7aCeSHDvdtLML7QCUyOkyPRIwENLWNIBR&#10;gxjxuL3HTdt6AE06BTi5VViVqi2X1hbgpEgllQDlps4J2tzlLSVOlqFKtwAukUyJ40YeMxPimNmL&#10;dUNJ20GvKAV8YASwSpDaLQCNkeQZEal3PfYo9Tpj1O+KUb87RgMTCRpG6W1fmkZE2e0U2QIaHBlI&#10;kdMPuDFLjrCWhBvKki2cIWsoTaP+uAAkx31psohHDaTUbBVlt9FPhuyhrLh2uUOpQ85gymsPpAfG&#10;vekNtmDqKXskv9YVya/1RPP3jzqjX+33JD7x/TubzmtoaJIlt0WipCi/bcrUMtCKFzRcvuIsgJTw&#10;pdfe8sorPr/y/Cs+v/b8v/7Zroue6Y59ZN9w5MtD7tRtoxOJ9YOuxMZOa2JL+3h8W8todFerJdTb&#10;ZYm4e+zRdK89Rt3WCHWOh6ljXJ6ruEbuHw5Q46AsgSzSJ1mJbAUhisTHLlwfcF3RleZGGqQwEisn&#10;aKt2z5HGay2pEiA/wEcAjgAktelbOtxlUFKAkxO0RbQHEOmjbcJynu3d5edifgFOytfC4rkExkVK&#10;pR6cFCAe7l1ecQ+T9zGVFgmgTyYe7unBa1zrA9TY56e9vQAo8T5gyEDp3oTrOq6HuP/hGo7ru7qH&#10;cXhSQYQCth9Wxv0K+wAgI9InVTKjvE8BPMf9pxX3LMCKSHwERClARwX1y3uc3nKadm9DuW7c57R7&#10;m4AhB30SfhSlwrFMGEcmN+NRPB9ByjHueTL5eT8ecc0f8MrXQwFq1N3n5v0jwECA9vb7RZr3bqQR&#10;a4A/kpClZUrxLuyTLo/45w5lkf7dg88avpLV5w8B6Wv3YrkcfnGvbrGEpcdCxQ4BR4bn2q3hI7AA&#10;JZ3hQo8zEet2xwN9nqRnwB3v7vMkd3e749t6XfG1/Y7kHb2OxC0DnuyvO2yJ7zUPez/dPOr9f/tH&#10;fB/Yb4lcvm+f5U1Wa+K1SJQkorNrSZJcyBcZLu0LBQcvTzhOvcW/rHDz9qaWXnyfMJ/04+REY/Bj&#10;1sh8Hi6DdeKe1+dC+1/Iean1w8es2/jV2ixEfExu3n6pZbDNKszbL7WOd42tZfvxeZhP2P8Sed52&#10;r2UfGPRXs3mfSrydkfk89ZK2b158MsdQ4uvEXPVatNxlsE5Lsg+XSktxHvMxuXh7bt6ei7fn5u1P&#10;R/F1OtPWb7Hi24Sbt69V1c4T3p5LazfvHqXzSb9WGoypd9V1qCa+Tbh5ey6DZaowb2/KlClTpkyZ&#10;MrUcxT/DcPP2y038M5yB561TPddvsZ+7FyLeJ/NSfC7nY9a0jrx9vc3HW47iy1xnVz0GVLvjuOo2&#10;5OcNN29fbxmss5HnLddCl6/aeVzNvD8j8bYLne9kSO17Nm3eetW6jidN+ekjH4nmp/85kp78HUp5&#10;T8Sy4xOR7CRS2QAwSYASj0hnzJE9nBMgE5LgAE9ORJBaKVMd4UCyQMHUpHBYK9+dQLokoEW81kp3&#10;I4ESzwXMqE0X7yGREtMAO6YBXMIAIadFSqVIpczPlp7Lct8SjoQVtBnPHdIZ76FPQJ0y9RKOoyy4&#10;5kT+sJgvmEBaJUqR52kilhcpmwBJ7aEcWYNZGgVE6UmINMpOqyyHenAIAAAAygna2Oampw/a6bF9&#10;NlFaG2mR920bpT9uHqQ7NvXTbc8qD9BtGwbo9nUD9Mf1Q3TbsyjX3Ue3b+yX4OTmIWEAmPdsG6V7&#10;t47QfduGRX8o3Y30Sfih3aO0pnGcHm8cpyeQRLnfSk8dtNO6ZjutbwY86RLLtBlwipY+ibLdAO0A&#10;MSjYA0BcKTlLlMbUEigxTQPz9GW98VylDor59OmSWqlNWMKTbtrT6xH98qQvZcAn+vRJ9ZynSomy&#10;z1rao0q70pc/3Q8QRAGVuoQvmehlnCRZKi06inklMILn+pLhgEWw/AA2lPXQp3ysdBn0kM8BQEoI&#10;ElCkLHONBK0SpKRLTOOlckUKG4AkzTyFTb6WpWtlGW4JOClwsmyASegfyakygRIQlEqXFOCRKLcr&#10;5xPHiQBcURJ1gg6i1OkoIEkkSQapfVyW3kZ54B5nnPpdCepzypLBKB086I7SkCdGwxNxYUsACZMo&#10;w50UJbjtgZQ4v4T98jkgSpk0CWfJGkRyZFrY5suQzZ8mux/tAXanBeztCqXJjdLbWhquN5aliXh2&#10;xhOK99l88Tu7xnz/9oWfb3ztFZ+/+fzLvnDXK179xdte3vCZO14mk/2Eq97sTZlaJvqzhmuueUnD&#10;J1ac3XDtvec0XLv+HJT2/tCXHrvw6uvWvOaff9Hyls/d3vGOL/+p9T1fv635Qw9uH/rCpjbbf+/p&#10;9a7usUW6euwR14Arnhpyp2jQnaQeR5TaxwHWhQXYt28wSLuR7geAUoMmxfWpR0KIuLbo02wrwESk&#10;TgqA0VUCL+V1SELbuLbI+xCuMyj1PVG6NylXXOdU6e9umWTJEy65j9dGXWNlWXL5KBKXewFK4jru&#10;F8ZzWJ/ArL8fqvujggT1sKBKodTftzhEqcBJkcaovz+Je05QJCUC/mseDVDzCMpiowR22U3DPmEJ&#10;Rcqy3srqvij7V+Wp/fNSkPcNavAjS3YurYf2zwrqPQVC6u/rAnzUPgMoq/eU9QCuskyMLJeGVwmn&#10;6vjiLv2ThvrnDAHs+2g/7tOjmsfk/ahFld+2Rw/3uGKFXns03+dKpHockVifOz7R7w5bBl2Rrj5X&#10;dGOfK/ZwmyX4s1Zr5Fudtvh3u63x77SPhD7ZMRr9p3Zr6h/3W6If3rWr/a2Nje2v27Fjx/nRaPTl&#10;+XzxwmKueAGgSc34AD/vS9FCvxydDuLrxM3bc/H23Ly9qdrFt2mNXvQXUO1cmLcvtf7P5tO5DJap&#10;JvP+alW183gBrvmzo27MF2nQFu9T73rsI95nhXn7eouPx83b11vV9jFvfzLEf/g5BZ633jWa91er&#10;F3WdWKy0ZeDrpHfN5/GZJoNtUrEPeful1sleDu0HXL4NzqhjxGCdKszb11sLOA9PaN6fqdNPiz0G&#10;luI8NBizJvP+6i0+HjdvX29V24e8vSlTpkyZMmXqzBT/DMBc9XubwTx1/UzB++Pm7estPh43b/98&#10;FN8m3Lw9F2/Pzdsvtap9bq5m3t+ZKL7OtZr3t9Sqto95e1OnsVL56b9I56d+FMoUdkeShYwvliUP&#10;AEmkTmpwkyh5q4FNrkiOXEiiDGXIjQRKUf42T/6kBA8BUYry3TkJNIaSSKYsiEflSHqawoAsUwXp&#10;9CRFMlOi5LZ8D2W+JVSJlEoJSiJVUiv3raVYoq0CJ/Fcb9GHBmRG0H9ajqcASkwHoIn5VXssuy8O&#10;GLQgkzcBiwLgQkqeL0Uj3hQNCkgsTl1WAAwSVkDK0s4ev4BBAFA+ecBOj+610kN7x2nl9iG6d+sg&#10;3btFluH+06YBuvPZfrrz2UEBTf5hQ69InpTg5Bj9adNoyXcDotw8RPdsGRIA5SokUO4YoVU7R+jB&#10;XaP08C4LrUES5V4LPb7fRk8esNHaA3Z6ptlF69s8tKHNJfxsG0A5mQ62A4lPfUgYk/Cegkn0ljBM&#10;Oa2rBD30IOkL6YYSqinNj2Qp9NujKysN6EIHonBoUlgrS41kSriUPKkDUAQQMgh4pBKY1IOTCkgR&#10;CZUKUtEeUXpUJFNpZUhFmiQSvTTvG0RClj4l0lthWda8bFU6WyVo6QERPVQkEx/L5WPxPh4VSKRg&#10;Hw4NcYBoc9cEbdKXYNfAyvKjlrymrAOcpFFWW0KzSPhCquX2TpleKcrwdrrEc4CSe7RkMaSTtVpC&#10;ApBsGw+KFElAknCvM05DE2ka9mZoyJuiYR+ASHluwHgOQBIew3kDaNKfKlp8yeKYN1Ec88aLNn9S&#10;2OpLFK3eRNHiTxbHfPFjFn/imLjOoER3IEnj/oR4FKBlICUgSW80R75YnvzxHK43U55o1joRSfe7&#10;Q+kNnlj26UB0cuWoL/nFLkv8r6/+VtM5MrVPlN02b1ymzhBd+eLyMY2k1OteCojyyhu2vepvvt7y&#10;2s/8Yu9bPve7Pe/48u92vef62/e9/9EDrk/u6vPfuH/Id1+nLbyzwxrd1W4N7Wqzhntax4LepuFQ&#10;ut0SEemxOPf3DwKa89BupAujRLIG0YsS1QKcxzUF1z48ynsAriElOFy7xqjrm/56x697enjSCITk&#10;83GrNvr5S/N1VKZO4nqshydhpCPKZEQJ+PN/FNBbDxPq/1lAJQrD6p8ARIlv3T8AiBTKAaQTl90I&#10;OB9QI7a5KJFdvi/p71MiHVLsl8qkY5XGrJZLLBsexb1L3quUMQ2JzxJ8lACkel62hP71YKS+Df5h&#10;QpVuV9u1cn45TbXRf74of4aQxw4stpkGRiL5FPcfkQI6AGDfK0qENwMYBUw64kfqd7HDEjnaYQkf&#10;7RwPwXPd1hDKb+f67LFArytmHXCF3X3OyMiAK9zV74pu6HEm7ulyJH/VYk18rc+d++beEff/3drt&#10;/MjuPt8H9g2H3t9qiVy+ZcD/uiZL/DUdw9GLdYBkyQYJk/O+FJ1JX474OnHz9ly8PTdvb6p28W1a&#10;o6v+mFlNiwWiDJapJvP+alW183gBfk5/xK9h3HrsI95nhXn7eouPx83b11vVtjVvfzLE7hunwvPW&#10;u0bz/mr1oq4Ti5W2DHyd9H5O5/GZJINtUrEPeful1sleDhOcnH9+1lsLOA9PaN6fqdNPiz0GluI8&#10;NBizJvP+6i0+HjdvX29V24e8vSlTpkyZMmXqzBT/DMBc9XubwTx1/UzB++Pm7estPh43b/98FN8m&#10;3Lw9F2/Pzdsvtap9bq5m3t+ZKL7OtZr3t9Sqto95e1OnuQ4dOvTOqam5a9KT079LpCfXhONTB/3R&#10;/NBEPJN2R9PkiWXIiZLeukRKAJV4DnASKY3eeIF8ibyAJ5E8GUoDRJwUrwEjwn6R6ijTKQEphlJT&#10;oh0cTMt5YECMCqwsQY45Wb4blsBlGcKEFZQJSFM6L2BJzK8HJ/WPsZSEJ0t9pKbIF8/RBNYpUk6f&#10;hLHujlCOxv1pGgUg5k2JUsQAyTptcQGdAKJEahcADUCUG1vd9NR+Kz2xb5webRyj1XsttGrXKK3c&#10;MUz3bRuiu+AtAyXfvWWk0kig3DQofO9WwJMjtHL7CN2/Q3rVzjF6UHhUJF0+stcq/Nh+Bz3Z5Ka1&#10;TTZRSvzpJjuta3FKiBKlmgHciTRDwCtaIqFmvN7S4aKtKMvKQJdyOecy7Id5RClwzTsFfFmGTgBK&#10;cFijBKX0egRgogcnVZlTfeIkIEh9upaCIkUa5WCgbA1QqSiVqiVwwUjdUglcyqpMrQINjWBRBUWq&#10;90tQIkBSJD6idLuWqsa3D992OC6w7fGoUtdEGW2dFRAkwMnuCWF9X3pgSJXHRfIkkt92dZdTLgGz&#10;ApoRoM0QYB21XVGCVYI4gFNQFhYQMEptt1vD1GkLi+N6wC2NtNXhiaTwKEpmB7JkCWQEFDkeTAuw&#10;GOeFNQDIOCMeYYtPAJPHRr2xYwAjrYHk0bGJ2FGHPzVn86eOCvtSRy2+9NFxX3LOEUwccQRTRU84&#10;J8HtUGbWEUj53OFEp82f2Ai7wukN3nBmnTeWecYXzd5vccev63ME/+ljP1n/yoarV7xUwmSi/LbS&#10;Sf+x1ZSpUywc4y+QQOWKsy/78F2veO+n1px35efWvurq69a/5mM/anzdp37S9OYv/3rru772h83v&#10;+9qdTe/72r3t71u1Z/xftnd6fravP3B/81Bg//5hf9P+Af/gwUGff//ARBophweHcA3WjHRfpBri&#10;WjIUoL2D5WRGAJUicbDLJeFJkYDrLoH25RRKvSsBSFxH+Wt5nZvf3sj69F49XF66bos0Q3ld11sl&#10;ICqgr+IepQMHj/daTRNpywApdfc0laQMS/helkaXLv9jAQzYUQ9GqvRH9QioUD8mhzv1wKNIhgbI&#10;qFmUKBfTy5Cjfl41v0qEVOmPuJ/DpWnzSqCXUyTRTt1PlXEPEqXP+2UJdACcKPMt7z34RwekaYr7&#10;TxFuGQ0V2yzhYx2W0FG40xo8Avdaw7O9tki+1x739zniviF71DXgig7Cva7o3n5XbMOAPbK23xV/&#10;qN8Ru6XXGv5Z62jwi03jsX9psyX/eb8l9+EmW/KDDzW2v27V+n2vJKKXaj6LlQyY94VHs7iPPB++&#10;HPF14ubtuXh7bt7eVO3i27RGV/0xs5oWC0QZLFNN5v3Vqmrn8QL8nD9XLnDseuwj3meFeft6i4/H&#10;zdvXW9W2M29/MqSgr0V43nLXsg68/XMwX55avajrxGKlLQNfJ72f83l8pshgm1TsQ95+qaXbhydl&#10;X1X53HfSxl1KGaxThXn7emsB5+EJzfszdfppscfAUpyHBmPWZN5fvcXH4+bt661q+5C3N2XKlClT&#10;pkydmeKfAZirfn80mKeunyl4f9y8fb3Fx+Pm7Z+P4tuEm7fn4u25efulVrXPzdXM+zsTxde5VvP+&#10;llrV9jFvb+oMUzJ35EOxwqF/iaamn/An88OeeCY9EQNAmCVXWABN88BJBU8qOBIlvH2AKXVW0wJJ&#10;CVUqwFKAlKmCsJoW0gOODJwMJfPiPQVLStCybAVQKmBS9aHSJxWQmcjI0uBh9KEgzMy0tryTAvbE&#10;enmi5UdXpED2YJasfgBkKRr2JmhwIkn97iR1o/ypDUmUITowEqJ9/UHa1YMERy9t6nDR0y1OelKU&#10;9B6nRxottHrvOD2I0t47R+n+7SN077YhumfbEN27fZju2zFC92wZobs2DWjgJGDLcunu+R4plfJe&#10;vdtCD+0BrDlOj++3iiRKlPIGQPlMs4OeaXGIFMqNgCgB6+ngvU3tbtrY5qLNMOA+vKd5U7tLZy0B&#10;UYEuWjlwleolgI0eQBYo3yqfyzQrmVSG1ztFSpcEbmTp6/mlUAGQiBLcwyGZ7ql7X0ImKsFLAifl&#10;VDD5iETJRgGeSKvESDGuAEUk6KogUgA6KGMtgVIsP9bNI0BSAKUocy3c6aIt+gRJAI7YfjqXgEkt&#10;NXJju0z/3NjhEQArHlUb/bZV4JCAMbFsPV7aBpfS1MrbXW5Lt9iWgF9kmXQt7WzAJ1PMRoPUZkGJ&#10;+Qi1jKJ0eYiQMCdBySh122PU50rSgCdNA54kDU0kaNgrEyNFaqQ/Ix3IkC2cI3s4R45InuzhrEhl&#10;dQSQTIvrQpZs/gyN+1LFcV/qmMWXOmr1p+bs/uScM5g64ggmD1uDqUO2YPqQLZg6ZA2kDln9eEwf&#10;sfqTc45Aas4eSB6biGaPTcSy085waiiUn7remg68+69/tu6iq1Y8fvEV31x7/ts/+dC5r/6Hx1/e&#10;cM1dLxGW6Xsn/UdVU6ZOA+GLqgZSIo0SiaufedkVn197/lXf2Hjxx3++8bX/9Nvtr//Ub1reeM2K&#10;pjd89vaeP//KzZ1X/McdnR/+5sO9V9+1Y/xL61vcv9va6Xtk33CwuXHI17J30Nu6ZyDY1jgQGGga&#10;DvpbLNEkrhutlrBIRJQAnITVFTCIa7qC61SKsbzO6sBJkYIsAUkBSQJ87AYsKa/H23sANOK1vC7r&#10;Af8K0B/XYAFOApjUYEkBUcppAPrFMmjwnx76UzClvG8ZQ4X6abwN4EX1XKRQausvtkG3uyJ5Uv5D&#10;QTnhWQ9N6v/ZQD/daBy1HKVrvy4RsgJo1IGNAoA0gEbVslRApDpwUoGmqq9SO+2evl1zeV/LddmD&#10;+7e4J+MehPRMJD6HxL2oaTRQbB2TgKRMkQwd7bJFZ3oc0ck+WyzfY4/leu2xbL8jEe13RYYHXYmu&#10;AWeytd+Z3NnvjD096Irf3+uM/6bLGvtBtyd7fZs9cW2fO3Pd4ET+Oos79/l9w4n3N1lC7+u1pt/d&#10;5S28cyR06O3jEzOXDDoLF/EvMwwSQAld/TT1vHRveT58OeLrxM3bc/H23Ly9qdrFt2mNrvpjZjWp&#10;FFY8V+eLeo73eHsug2Wqyby/WlXtPF6AF/V5cwHjL3ofGfRZYd6+3uLjcfP29Va1bczbnwwxKP+5&#10;WH9/0lu8z8fj4uv8HMyXp1ab4OQyl8GxVWHefqml24cnZV9pxyk/Ls6oY8RgnSrM29dbCzgPT2je&#10;n6nTT4s9BpbiPDQYsybz/uotPh43b19vVduHvL0pU6ZMmTJl6swU/wzAXPX7o8E8df1Mwfvj5u3r&#10;LT4eN2//fBTfJty8PRdvz83bL7WqfW6uZt7fmSi+zrWa97fUqraPeXtTZ6hy00c+mC1M/2u0MP14&#10;KJkf8SeyKW8sKxIZAUGqRwFKIlUyMSk8ESuU3lPApB6k9CeQOClTJ4UTBQrEZZlvWMKTgCIlIKmS&#10;I/XpkdLzy3OrR5U4qebn6ZMqcVIYzwVcKct2h5KYf0qkZeqt1tmDEuWRLNlCKbIGUzTmi9OoL04j&#10;gCjdMepzRKjXFqXu8Qh1jIepdSwskg53D/hpRy+ADw9t7EQ5bTc93ewUpb0faxynR/aM0UO7kR45&#10;Sg/ukUmSK7cO0v3bhuiB7SP0wM4xemDnqEiaBGiJ9EmZQKnBkztHhB/YNUqrdo/RI3tQytsiAMrH&#10;9lmEH98PmHKcnjxopacOorS3lda1OGh9i5OebXUJb2hx0vpmB61rRlKlo+RnmgFeymlIryyBlxVJ&#10;iQAuAPiV0yglrALYAmCMBBFlSWm5LURiZQ+ADB/tFKCphC8l1FGZyiVSsTRYREIklUCIAj5K4Ic2&#10;rn58QJAyURPQI1LOkBYpU0L1ltMUUCqhxo1tSO500Po2B23ocNKzHS7a2OkW3tDuFI+YphImAUjC&#10;mzon5KPWj4JOAWkqKwhIvx1xvFSsU6lEqkwoa+yfoMYBmWqGhE0kR6IseZslTB3WCHXZ4Sh1O2PS&#10;DpmSinLz/a6EACUB/qokyXGkRgZSNI4S2cE02YIZsgWz4tEOSDIMeFoa8LTdnySHL0XOQJpE+W1v&#10;HD5q8yXmrP7kESsgyVBmxhnITrmCmbwzlM3ZQqmsM5TKekLZnDOUzDnDuexENF/wxvMzgXjucCSd&#10;nwwnsh3F4qF/JqJzGj5zx8tEmuTV1720oeFqfZqkKVOmTiz8sQEf2s5qaLjmJfBF1957TsO1K865&#10;8PqHzr3i8yvP/+jPtr4aIOUXVva+/fqVHe9GGuXXH2j5wDdXD1z5nTWdf/WdB7v/5rureq/+447x&#10;f3+20//rHb2Blc2WUFOLNdTbPhrxt1iC8U5bhNrGotQyGpbpwPjngVHpfcNIpwRIp8GCWjLhrh6U&#10;yQ4I7+z2065un0goRGquTK5EgiVKgMv0XAFf4von7hfy2i+MstsCzixfGzFNwXz83lABAmqJijIt&#10;UcKLRvCkEURZCT4C/JeQpCrVrU+cxHR9YqScR1v+kvXvVUKaekhSvYd/SpD/mCDfky7fO9V6Vz6X&#10;VqmUSMHUTzN6X84r+93T6yuVKEdpdjUunmP6/iGvSJBsGQ1Q61iQmkf8xTZL8FiHJXi0czw412EL&#10;H+myRQ5328OTPfbwZK89ku1zRUN9zsTwgCvZ1u+K7xtwRncO2uJPDzjjD3Y74j/qtCX/s9+T+Xab&#10;PfHvTQOuaw4M+v6yeSzyoW537kqbf/p1ervd0YsjkcJFhQK9CtZKbb9MBwLM+0JzIvOTqVofvP3p&#10;KL5O3Lw9F2/Pzdubql18m9boqj9mLlRaf6qs/YL3rcEy1WTeX62qdh4vwPMAIwMf9w/9C4B1Fr2P&#10;DPqsMG9fb/HxuHn7eqvaPubtz0Txda7VvL9adbzrgta/CU4uAxlct+p6DCxWumU6KftqAdfikzLu&#10;UspgnZZ0HxsdV7WY92fq9NNij4GlOA8NxqzJvL96i4/HzdvXW9X2IW9vypQpU6ZMmTozxT8DMFf9&#10;Hctgnrp+puD9cfP29RYfj5u3fz6KbxNu3p6Lt+fm7Zda1T43VzPv70wUX+dazftbalXbx7y9qTNc&#10;00foymxh+tPp/Ozv4rnppnAyP+pPZlMKdPTFcuTTQ5JRCU4qeFIPWUrQEtAkymIXit5YvjgRyRV9&#10;sXzRF88JqxTKYDJPIZTlBgCprHutgMloZka4EqLUA5ZlcLISwJSQpZomEynlNKRWGoGTal1gVwzJ&#10;exIos2m2hjI05s/QiDdFwyh17IxTD5IorUFqt0aoxRKi5tEg7RNlogMC5kO55c3tLlrf4qCnm2z0&#10;pIAbLfTEfhut2TtGa/YAggRUaSl5Fcp1bxsWQOWqHaOyZPeuMVoF7x6jB/dY6MEdo7R6xyg9vHtU&#10;zA8/2lgGKJ88aKMnDlhp7QGMaaVnDtppXZODnjkI27WUSiyTNF6rac80OzXY0ikSKkVKpYAMVYpi&#10;uTy1BAT1yYoSRsQ0vVU76XIy2RakOzIDuAT4Uk4dQ58SSNQbY6nxVKIm0h+fbXOKRwVJqnaAQdX6&#10;lKahxDnc6qT1zIAl9X4WbsM2cVZApWr9UbpWX762lBCmA3zKyWSwm3b3e0RZXBwzB5HwppUbPzDk&#10;E6BkmyVEnYAkbdLd9gj1ueI04IkLKHLICyMdNSUeR3wpCUr60jQqnst0SVF62w9YMiugSZkqmydn&#10;KCcSJfEaRuKsKF+P5NlAihz+FNl8iaLNnzxm8yePOoPJOXsodcgRzsy4Q7m8K5JJu0LphDOUjnoi&#10;2ZAnlve6Q2mrL5od9sRyA4HEZFsolT+YyB2xZAqHA+nCdGOxWPzLYrF4Mb8WmTJlqi7CF9oXNXxi&#10;1dmXXrv+lZdct/m8S77fdN6VP2h61VW3DV981W0dF//jb/a88bN/OPDWz97V/tbP3Nt52WfuHbjs&#10;c/cPvu0rD3Re8bWV3VfeudvyyW19E//dOOC/q80aPtA8HGo+OBhoPTgigcrW8WCs2x4p9jpj4h4I&#10;uBIwHVJvYVzLVBKhTBUOyjLgg4DCPQI23NOrlbwGlKilEMP65wrk009H4jCupQLQ1BIv9RAhQMud&#10;gDQFdOnXYM4yBKngxIrn3e5SOrJMSJbj641lVtanTUpwEv25S1b/CCCX0ycSkFXfap2UMbaESV0V&#10;z9Vr0QYpzvqESN09RU3Tw5iwHv6EkRCJMtpqO6oy4cpIgMa9Rxn7av+AV5bcHvJT87Cv2DYWOAZI&#10;sssamuuyR6Z7nLFkjysS6XNGnH3OqKPPFRvvd8Z7+1yxlj5ntGXIGdvZb4/f321P/E+bPfZfPY7U&#10;91os4S80W8P/2m6JfXJXb+BDzeOJ98MtLdbXAo4UUKQEI1XJbWUFcSljWglk4l9maoUGjNqcqP3p&#10;KL5O3Lw9F2/Pzdubql18m9boqj9mLlRafyY4aWzRjo8NHedaVNE/n6dWGfRZYd6+3uLjcfP29Va1&#10;fczbn4ni61yreX+16njXBa1/E5xcBjrOdatux8BipVumk7KvFnAtPinjLqUM1mlJ97HRcVWLeX+m&#10;Tj8t9hhYivPQYMyazPurt/h43Lx9vVVtH/L2pkyZMmXKlKkzU/wzAHPV37EM5qnrZwreHzdvX2/x&#10;8bh5++ej+Dbh5u25eHtu3n6pVe1zczXz/s5E8XWu1by/pVa1fczbm3oe6XCx+P5sYfrfErnJNbFM&#10;fiyankqiLDZSIwFEKnDSGy2DhippciKaK8KAJX3xwrGJaO6YJ5IV9kayx3zx3DF/Iq9chAFRhjPT&#10;WvnuKYpkZ+RrLV2Sg5P61EmVNilgS608t4Im5XsKtCzDlaoEuFgnlYipGeunLzvujufIGc0KO6Lq&#10;eY7sKFkclIl8Vq3c8aA3TgOuGPU6ALaFqdMapnYtjRIJTQAPUHIaiU47ulFuVEJ9AtprddPTB2z0&#10;eKNF+DHAlLtHBED5MLxnnB7ZaxVJlQ/vGaPV8N4xemjXGD28y0KP7JZlu/HeI3sttKZxjNbsG6PH&#10;D8j0ybUieVKW89bDkU83O0R5cb2fanaU/LQufRIW5ae1JEqAhgAL9WmVgELxqKbjOeYrgYhaCXHA&#10;lYAPN7TiNQBHl1b+Wj5uxrYRKY2VJcbFfFrCo/J69K95A6YBmuxAOqT0s+1Igix7Q5uH1re6hfEc&#10;fVQsI2BJtb6tMnFS74qS2x1I1pQpYIAk4Z1dSOeSCWp7+8qlxVXpcT2kAh8c9iK1SwBHOF7axpEm&#10;GRJJpl22KPU44tTnQrn4lIB1kXoKEBIQpCWgAyKDEuodD8oS8zgubb4UWQNpsobSZAulBQCM17YA&#10;IEmkSubIJaBJHMsSnAQsibRJAU0icTKQgouOYPqYM5g56olkDjvC6VlXMJt3R1MJTyQb8MRz4954&#10;vicQzbUFU5PNgURmQziZ//XUzNSXA+mpr3V7J/9u22jhHZ5o8cP56bn/zWTolcVi8Vx+7TFlytRJ&#10;ET7UIcn1hQ0N157VcPn6sxoaVr0Yzy/85K3nIqHywk8infLm8z/008cu/PjPH3jtP914/+s/c9ve&#10;t3zu/q63fem+5nde/6e97/7q3W3vvf6u5vf/YePANXsGvT89YAneOuBN7O1zRfZ1WsMHOuzhpnZb&#10;qLl1LNjaMhpo22cJ9DdZwoGm0UC8dcx/rMMWpnarvL7hetdmAWiJBMsgHRzy08EhPAbpwCDul9IH&#10;h3QekQbch2snoMk9A35daqLmHpmcWL4GS3OIcJ41iNHoes3BScCSKgW4ZNzjB70iIRgGDKr6NAIx&#10;S6DiYECMpR/PCN7cI9KZ/TpIUr7eMxDQANL5/cMHsE2FAeV7qWnUTwdHfHhebB4LFNssoaMtYwHx&#10;vHkE9hdbRgPFllF/sX0scKzdEjzWPR6a67ZED/W5oukeZ8zX54p5+50xR58zMjLgijcOuqO7+53x&#10;p/vd6Xu6HYmbOx3xn3U50z9pswS+3TYS/nzbsPfTjf2uj+/tm/iLrUP+dz3eYn/L+jbLmza3uN64&#10;Zs3m83Rg5FnaFxH1R35eGnTeFxbN4o9uBtNPCA0YvG/UpmR+Yp2O4uvEzdtz8fbcvL2p2sW3aY2u&#10;+mPmQqX1Z4KTxlZt5/3Bv8q1SvTP56lVBn1WmLevt/h43Lx9vVVtH/P2p6P4OtXbfLxadbzrgta/&#10;CU4uA53gulWXY2Cx0i0THuu+vxZwLa77mEstg3Va0n1sdFzVYt6fqdNPiz0GluI8NBizJvP+6i0+&#10;HjdvX29V24e8vSlTpkyZMmXqzBT/DMBc9Xcsg3nq+pmC98fN29dbfDxu3v75KL5NuHl7Lt6em7df&#10;alX73FzNvL8zUXydazXvb6lVbR/z9qaeh5o6XHx/dnruM/npud8m87PrYrlDzaHktMWfzCUD8UkK&#10;ADIU0GSe/AANAU3G8scmosJHJ6K5o95obs4byc75orkj4jGem/MnCnP+ZAHPj8KBZOFYMDVZVMCk&#10;cgSPDJ6UsCTgSAVRlsFJfaluVQJczC/mk2Claosy3/rS4ZXwpEyf9MVzNJHMkyeRJ088T+5EniZi&#10;efJEcyKNzx3Ji3LeTg1KGw/K8scWX4JGvUkankAiYFIkA/bYo9RljVCHNUbt41FqHYuIcqf7hiO0&#10;q89PO3p8MpWy00sb2z20odVFz4gESFeF1zY56cmDDnryoJ0eb7LTE/sdwo/vs4ukyUf3oWS3VT6K&#10;xEk7rQUo2eyoACdFuiQsAEnAksxNTnq62UXPoJw3ynqjvLcGTiqoUEGG+hLfyk9pACXAS1X6W703&#10;H1DEI5IcXbSxw10yXouER8CLKhFSgyM3iPfk8/VI8hTTpfWv14m+sczoD5CkRzzH+khwUvYl5hHz&#10;OWmDGN8jLGDNzrI3i9Lf5RLlO7tRRlYrh6qlnMnkNK+AVLCPm8dC1DIWolZLmFrHIyKVtOyoKLXd&#10;7YhSrytOfZ6kVlo7RYN4dCVoyJOkYW+GLCixjXLaoQw5I1lyCYAXx16GHBEJ9tojWQFJ4lgE8Gjz&#10;JcmKstxayXm0B/RrF6Akjt28Bk1myRGCkUApoUkc1+IxnC46wpmjE5HskYl4YXoiOpX2JQo+b6zQ&#10;54lmd3kTucfc6akfOxIz/58rk/mUd3r6X8K5qX/0THpevcKyHhAMYJgXNTTQC69dQWc1NJz8H0dN&#10;mTJVs/AF+MXwhZ+8/tyGL9728guv33IufOXt21515Yr+V33kxs4LPnZr4+uuuWXXG+BP3df7RuE7&#10;m978mTv2XPblp4be9cXHh9/95dUD7/nKI50f+O0u2z9vHg79cvdw+I+djvj+VmuktdUabW21xlrb&#10;7YmutvGYt3UsGOscDx3FPbLTFqNO7R6p7pUKrsRj02hQXEfbkOw8FqHGIb/mgDAgSvjAUIj2DQSp&#10;sR8wIsDEoPynhQFfhfcOor16LiFIBUPi2q3KkiuYUwGSBwYBeZbhTlzrkabZYgkL45qPZZXTsSyA&#10;KgF/SjBUuWk4JO8RKH0unofEmC2jETwW5XO8h/ZI6vRT46BflESH92O6Vi79wEiQ9mOZNGNc9Hlw&#10;OFhsGYsUW8ei6E+kRaKsdoc9crjLGpvtccQKfa5EXtgez/c644Ueezzb44onehyJWJ8r6e13Jb1D&#10;E2n3qDfjHPCkNg/5Mxu63cm74V53/PaBidTNTZboV/aPR7641xr710Ff9j9G/DPXdbrS1/QMRd8F&#10;798/9PrGRtvrVjX1v2rVqvWvHB4efnlTU9NLYfZHfQ5KHs8VMAA/mI8n/mWH9/N8+HJksL41bUve&#10;npu3N1W7+HG3gGNW77p9xtLGU1Dzgo9/g2Wqyby/WqX1w7dbLZ63TMwv1qzaz9vmBvPoPa99rTLo&#10;s8K8fb3Fx+Pm7esto/vAUo6/FDI4LrnnrXct5uPVKpX4bDAd/b+UT6+3ng/HwGLFtwk/hnj7pZZ+&#10;H/L36iWDbXBGHSN8nbh5+3qr2nlYzbw/U6efFngM8PuX3ov+TFRNBstTk3l/9RYfj5u3r7eq7UPe&#10;3pQpU6ZMmTJ1Zop/BmCu+pnNYJ66fqYw+By5pN9v+fpw8/bPR/Ftws3bc/H23Lz9UktbjnnHns7z&#10;lnk5Lf9SyGCbcM/bLstpG5nfjUzVrMzU4fdOTh6+Np8//JtkZmpDIjOFVLkN4Xi+KZTIjYXS+ag/&#10;MTkHWNIXyx72RXOHfInc7EQiNwN7YrmZiVh+JpAszPoT+UPeeOawL5Y94k/k5wBPai4CogyhjHdC&#10;JkPCCpgMA6JE+iQgS12SpL5Et0yU1MBJpFmmZXoljNd4DCJxMoly4hKWFGXDU/I1oEk1jcOUKnFT&#10;lSWXEKWEJ2EAlQDPkNRn88tUQCQCIiVweCJJ/W6AcSmRINhjj4myy0gWbB0DZAdYQwISjSgrilKc&#10;3Uin9Arv7PHR9m6Urpalv5HGqJIfN2hpjuuanaLEtrSD1jU5aUOzS3hdC2BB6XVwm4ueRunwFoCV&#10;NvEIcFAlSCooUgGOIm2yQyY0KoASUCWsxkSC5TNIrWyyy0cthVLfj4Im0cfmzol55a6V1TR9uqQC&#10;LcuvnQKOrEiJ1Mpxb9JKdKu2AoTsnBBWYCSsHxclwWVZ8HJpcaRHwir9SyWSAaBBkmjzqF+4ZTRE&#10;bWNhsT9FWiT2rwOJkShjG6NeZ1wYqaRDHgCRCZEgieNDnxopANygBB1F4iOgxrBMOUVCpIR2tTLa&#10;IhESj7KcvEiUBDgJgNefoDEY6ZS+lPA40ieROClKdWclRAmHMyJJFX1KODhbnIhmjk1E0nO+RG4q&#10;EM/EQ4mMO5KcaoumC4/6Y5lb3dHsV6zOwNXeUPb9nkzmleID9IoVBjeP6h+sTZkytayFL58vaGhY&#10;/8KGy+56ScMlK14qHq+995yGf7jt5Q2fvPXcS66787zLP7Pigg996Z4LL//M6guuuunxi5FY+emb&#10;d1z6md/vuexztza+7Qsr298OI73yV2t7r97VH/jhvkH/LT32YGO3PdrcNh7oaBsPd7RYQ70d9rC3&#10;0x6N9Dgjc724fjrkPyAIOwBY4h8RIjKl1yqhdACLElSPUvNohJoAJQJCxD8qjEa0cuE6awmWyrgH&#10;Nw37tDTMkOhb9G8B0BiglhFYliFvFTA8xguIBEe832ZBeyyTBD4V9NkyGizCrWMhYf1zuM0SPiYd&#10;1BwS7rSG5zosoaPCtsiRdkvoaKslcKx1LHisbSx4rGM8fBTQqWwTlMY0zGePHu62xWa67LGpHnti&#10;qs8Ry/Y7E6l+VyzY5wp7+pzxkQFnorvPE9nf74rvG3BG2+BBT/xAvyOyZciZeHTIk3h0yJH8U481&#10;8YNue+q/YKRG7uxz/9WeXt9f4nFnj/uD69ptb1+7b/TSh9tGL13d1HnZ6q37X71+375XRqPRlxuU&#10;1n4R/8LBzEtzV5gfmLXK4MtaTeb9nYni68zN259p0o7Deeuts/54Xch07qqfiQzmqRiHt6+3DMas&#10;yby/WsX7OwXm1yUj69tX3adcBmNWjM/bm3r+yeC4qDBvX6t4f7Wa93e6SfsxVK2P0bld83ldq/g2&#10;5ebtuXj7Ws37M2WKix8z3Ly9qaUX3ye1mvdXbxl8ZuI+6dfa57sMtvmSHgOng/g24ebtuXj7Ws37&#10;M2XKlClTy0/82s3N2z9XHe+zE2/Hxb7fGvmUf+YyWKZa13HePLXMf7qrHvvYYB69T/pvkQZjVpi3&#10;r7f4ePU2H+9UiC8Tc9V9bDBPXc3HM1V/8W3OXPUYqCaDPmsy7++M1eRk8V3pyZlrM1OH/iddONQY&#10;yU6PRpL5QCBayPuj+aw3lk97Yum0J5ZJ+2KTaX8sn/VF8zlPJDvpTeanQ6nCoVBq8oiWQHkskCgU&#10;VSltUU47ni/C/nheQJUwSnwLyBKlvpP5YhiJlRpEGUrqUyiRQAmYEu+p9Er5GqmTgCcBaZbByukK&#10;oFJM10qJS89SMDVNgeSUgCjVoyrt7U9OkQ9wJcqWx/ISRovmRCKgPZQjaygvPB7MkSWQo1FfWgCV&#10;g24kUyYkZGePUbcNUGWcOm1xAWEoyySqiEiSQulNVeZTlS5F6qEsA+7SPEHbu7zCKCtdghRVumNn&#10;2Zu6kHjpoWdRPrvVUSpHfSKoUb2v2j7b5qD1bQ5a12oXaZGwvh9AiSqxUQKKbtqK5dTKXasSpPrS&#10;19t7vCUDGsX4qg88x3IryBEGLCnc7qEtcKeLtna5aZvoC2OgX5cwnisQUpVU5aVV9w94RZn1pmEJ&#10;xyiYRpbRjlGvKyb2nYJiRyYywmP+jNi/MJ7DlkBWAIzWQEbAi6LceyQt7IxmyBWTSZKuaJ7cUQCM&#10;OIZkqXh7OE2OYKqUBKmSIa3otwRGpsjiT9KYL0Fj3rgwXo/7ZRoqbPUnRRoloEtXKEvuMIDMdNET&#10;yRbd4dRRfzw7G0oUcsFEwR9O5oci6clNgXjuu+P+zN+4k9MfdKaKr7BY6Cyns/gSnP/8YkcN9GfU&#10;0KA+qP3ZtdeuxwURyTwiKUzf1pQpU6edTnQO470/a2hYcVbDG9a97ILv7npFw7eazmn4luWchm/F&#10;z/nQPfsuvOq2jRd/bEXj6z71mz1v/Kefd77+M79pecvnft34ti/c1nr51x5sfx+8YsPgX+4eDH//&#10;oCX8myFPctewO3Vw2J1q6ndFm3tssdZOW6y1fTzQ3moJd7aOB3vb7WFv+3go2mWPHOm2RcQ/JHTb&#10;otQ5HqIuK67VEfGI63anDWmWgBoBPgaobTwoyoejjHjHeEhYtBf/1BCiTquc3jYWoLaxILUDqNSg&#10;SjGPLYz3UNK6iLFxT8D9AFawfJctOtttBcQYn+qxxWZg+TyaV9Pwfi/SHzXAsdcey/Y6YpleeyTb&#10;64jHepwxf7cr5u90hqPitSsW6XXFw32uhE+WzI6P9Drjoz2umG3AHXH3u2L2AWdidMCV6O53xJoG&#10;7Im9Q87YzgF3dHM/0iLtif9ptyd/fNAS/XaTJfqdDkfspj5r5Hd94/7/7RgNXd8xHv6X9vHYp9rG&#10;Qv+8byzyoXZH9n2tnsx71nX73gK39IbeOORIvd5iib/GZrOdq0GRgBtLkGSxWHwZrJvG0yVrNj/g&#10;ahX/oF6reX9novg6c/P2Z5q0Y23eeuusPyYXMp37RNdQIYN5Ksbh7estgzFrMu+vVvH+ToHnXXsM&#10;rG9fdZ9yGYxZMT5vb+r5J4PjosK8fa3i/dVq3t/pJhOcrN6/KVP8mOHm7U0tvfg+qdW8v3rL4DMT&#10;90m/1j7fZbDNl/QYOB3Etwk3b8/F29dq3p8pU6ZMmVp+4tdubt7+uep4n514O656QHUnWwa/q1WY&#10;t+cyWKeattHprnrsY4N59K66DxYrgzErzNvXW3y8epuPdyrEl4m56j42mKeu5uOZqr/4NmeuegxU&#10;k0GfNZn3tyjRisWv0FJolujNiULxbzKTM6sTuSlLPFcIJJKTE+FkxhOMpzz+WGrCG8v5PJFceCKW&#10;TkzEC2l/eirvTxemA/HcYX88PxeI548pWFJ7LuzXSnv7E3mU9xaPmBbA60T+GBxMFIrBZKGoIEgk&#10;UMayMplSPYdlue5cCc7UQZqllEsFWcLRDPqS5cL1JcMBVSrzkt9IrPQl8wKiVHbF8tLRAjkjBS01&#10;MCtAOnjcD7AOwB1SKpM06s3SsCdd8pA7JTzgTFCfXUKWPY44dQvYMipTuJCQNRak1tEAtY4iKUuW&#10;Dd0/5KN9A7AsbYrypLv6JmhXr0cAhPCePh/t6ZXe2+cvPVevd/cAMCx7V08ZdAT0CO/q84nH3f1+&#10;2q2bB6mNO7s8tKPTLYzn+v6VAYBiGcVy9iN5swwx4hGvd3W7hfEcy4312N3vlW0GfLS7XyZEomT2&#10;vkHpA8N+sR2ah33UPOIT20ekilmCAoyRj0HqBESjATSAZmBAND0op+2M0qA7TsMTSHNM0bgfUGRC&#10;pkX6pdW+dITz5BBQYtkqkRQppROxgniN9FKVYAoAF+Xf8b5LJEimyQ5AMpoXj/YAEiYBUMpEU6sP&#10;kKQGZmrw5Jg3WbKANP1J0dYeSErwMpgkVyhJ7lCq6Amlir5I5kgwVZgKJHLJWGbKFk7lD0RThScC&#10;8dx3RiYS/8cSTX14RZPlHH6u60VUhqnWX3stLoAi0rjodL6EiM4jonMAT1bOZcqUqTNYuCbggxAe&#10;8fkFflHDJ244u+GLj79cJFY2XPnihvfc9vILrnniFZdeu+qVH1391Ks/+qetr/7o6v3CH//jxtd+&#10;7NYtojT4Z+/c/WYBWN554O3X3d30jq/c0XzF1x/o/MCPHu68enuX56bdw95buhyRPb2uaGu3I9je&#10;5Yh0dNnDHeJRe95uC3XBbVZ/d9uor6dtNCg9rnk0JF63j4W75Xt4razahnpax0M9zZZgHx7xut0a&#10;7m4fC3d1W6PtPc5EW48z2dbtkM/xqLdaHj4dbXsd8YO9jtiBfmdyV78zsa/fHWvud0c6BtzRvQPu&#10;xPoeZ+zpXnds/aA7vq3PnXxm0J14fMiVfKrLFvt9lzP9ky57+gdNluh322yRm7ptsZ/32RM39jtT&#10;3+91Zb494Mp8t8+e/GazJfD5Flvk33o9mX/uduf/adeI++93D3n/dnef92939TqvXts4+DaU1QYQ&#10;CW/ZsuXccDgsIEjthwyeIKl/byGe92H5pH1wNhAfr1bz/s5E8XXm5u3PNC3gOD3e8Xy86dyn/Q9Z&#10;1cz7q1W8v1Ngft0ysr591X3KZTBmxfi8vannnwyOiwrz9rWK91ereX+nm0xwsnr/pkzxY4abtze1&#10;9OL7pFbz/uotg89M3Cf9Wvt8l8E2X9Jj4HQQ3ybcvD0Xb1+reX+mTJkyZWr5iV+7uXn756rjfXbi&#10;7bjqAdWdbBn8rlZh3p7LYJ1q2kanu+qxjw3m0bvqPlisDMasMG9fb/Hx6m0+3qkQXybmqvvYYJ66&#10;mo9nqv7i25y56jFQTfzaXat5f4tWsVg8Vz3XBgGM9JpisfhaPGaIXgkX88ULizPFN6K9Svip7Onk&#10;SizbenrhzOFjd83MHh3ITR1qz+SnG+OZqX2h3FRLMF3o9SamRn2xSUcgUfAFU1OxcGImE8pMTUaQ&#10;PhnPHwnG83OhWG4umCgcDSYKc6FE4UgwkT/ij2cPw6Hk5OFgIn/YH88dgQN4DyCl9DFfPFcEzChT&#10;KGXCpEydVK8lOAlQUplDlAqcBHCpEixLJcORUolky8wMRVA2PDNdKvcNK5iyNA0gZXKKvPEySClK&#10;IgOSC0uYTgJ1eVGOGQmVgO4A38lyyjmtXLM0kgoFqIcEw0CWJRvieUoYCYgDniT1uOKibHSXXaZY&#10;tlmjwu22mChx2mIJa2VOw6KsaaslqpU3laVOpcOi9GnTCNIuAwJsROolXsvp0qpEKi+XCqM9jDKp&#10;KjGzsnxqUMKNKLdqCQvrlw/lVAGAqtKq4rkqzyraomwrngeEkSaGdDGkjHU74tTrQipkQngQSZ8T&#10;SVEuW1mlQqq0SGzLEX9GeDSQodFgWtsvSIoUSY3kiiIlUsGOEo6EPdiXoQx5xHPpiSj2b0aCk1qZ&#10;dyQ+ukNZ8oRzNBHJy2nY/6G0KNdtDUoQUyRKYr96kzQykaBhT5xGJxI0AlgSAKcvLdsweNMl+yxO&#10;xHJFX7xwNJicPBxLT85E0jOZaOZQMJIuDMTyMxuCydwd0fTMvzcFp9/QlKXz1nUWX4Yy28f70CU/&#10;rFnOKibbzy0WcxcQhc/u7Ox8WbEYeBmFw2eTJX4OebPnFQrhV6E8K5/flClTpnRQ5QsESCl8+VkC&#10;rLzsmpc0XPbdlzR8YtXZKAV+5Q/WvupDP33swstXdF7w0d91vfovfjf66k/f1nHJ51eOXvrZB8be&#10;+tnHev78s4+OvfVLqwfe+ZUHOq9Q/vJ9Xe/B49efGPzQN57o/8g3n+79y2891vXXwmu7/vpbT3b8&#10;H/g7D47/zbceGBGP3101evW3V4/9LR6FH4Z7r/7uo31/991Hu//ue2s6/v67qwav/s6DI3/z7Ydc&#10;V11/l/P9X1vZfeUN97R/EI+AOq+/p/2D/3F3y4e/cVfTR759T/NVyl+/t/Uvbnig/YPXr+x4/9ce&#10;7HkfHtH+63/c/4Gv3t323i/f2/OuZ1sD/9JkidzYbo3c2DIe+UbTePxLBy2R65qt8S8fsMQ+N+yZ&#10;vGnUP/XTAW/uG6PB6RvabZlPHhxP/v1TA5737OnzfHjXYOBD+63hDyAl0hIpXj7kOvyufcOh9x8c&#10;jVy5z5l4f9tY/L2DlsLla3sdlz7ebX/Lru7gGxoHkq8rFosv11v3oRb3AiQHq+fK+Iypf633vA/G&#10;VWx4r6mnDL4s1GTe35kovs7cvP2ZJu1YnLfeOuuP2YVM5656nBvMUzEOb19vGYxZk3l/tYr3dwrM&#10;r2VGrmjP16GaDMbU+6TvY1PLXwbHRYV5+1rF+6vVvL/TUbrrNb9+L4vPJLw9F29fq3l/pkxx8WOG&#10;m7c3tfTi+6RW8/7qrXp8Lja1OBls8yU9Bk4H8W3Czdtz8fa1mvdnypQpU6aWn/i1m5u3f6463mcn&#10;3o7L4Hcq7lP+mYt9755n3p7LYJ1q2kanu+qxjw3m0bvqPlisDMasMG9fb/Hx6m0+3qkQXybmqvvY&#10;YJ66mo9nqv7i25y56jFQTfzaXat5f4tWMVk8Vyt9+M7ioeI7KUvnUcOKEw6kSuYWi8XXEdFZC7mA&#10;1lNHjh174sjRo9+6dr3lrF2DkYsCubmPx7NHfhTPzayOZad3JLJTbbHM9Fg8O+mPp2YS0dx0LpYp&#10;TEeT2UORRPZwOJk/HE7mDoWS+ZlAanLKG89PeZOFSX96atKH18nCFMp9+5K5GZT8DiYLACjntGRK&#10;LYFSgYvSsjS3Ns0gcVKlTgKcBCQpAUqZWilfK4iyUGqnkihVWW+VQKlPtQwkCuRP5JnLZb5V6mDJ&#10;AO0AVyKREGmEWglwPOK1Mt5XsB2eq9d4dEbyArIUSYR+CQcCFgQ4iNLSyqpMuChxao8Kq3KlXVbt&#10;UTMSGFVKYyde2+U8osy4ZpQnRRpmr0jElK9h1bdqp8ZRz/Xvob0oeepJUq87IeDPbmfM0HKeCPW5&#10;YtTviVKfO0KD7igNT8RLUCRASECRdpHkWLYTUCpKZgdR+hrwI0BWTMuQHfAhIEadnWFZJlulQqpt&#10;X7EPAE8Chg1lyBaWxlgOlN2O5cgRlWmSthBKb2cEJGmD0RagbDhHVsCxgTRZBAibFPtPPpbB2DGk&#10;TgZV6W7hojeaE/ZFckeD8fzhaGpyNpKbLsSys4nU1Jw7M3m0J1M43JidnLs/P3X0h7HkoX9pavK+&#10;5vJr1591ww39KhWydJ1AmiRRAy5q4sOZdg16RbFYvLhYLL6+WASknXxdMWe5IBrd+/L+/htevH59&#10;wwthPO/vX2UmTZoyZepEOtHnEt1nHECVSLG88sUCrPzIHS9ruHLF2Q3X3nsOfMEX7noFLCDLG25/&#10;1eU3rrsAsOX7vvvwRe/49r4LP3bPltf90/3bX/+p2/e88dO37bjkE7fse9Onbztwyef/uO/Sz/+x&#10;7dIv3mG57Au39r79S7d0vfPLt7S9C/7i75reLZ7/bv97vvynre/5yj2br4C/fMuGd331ti2Xf+mW&#10;Te/83K3b3/aFlbvf/sU79lwm+9p36Wf/sOutmP6l23f+OabDn/3F02/93H+vfRuM55/4yfo3XfPj&#10;jW/41E+efjOe/+MPnn7jx3605XVX/3DHaz5647rX/81/PfBarMebPn/z+VivN31z5fl43vDJW899&#10;smPikrXbml712L62N+3ePfTmlpaxN3Z0DF9ssVjwDzX4rCesymUbWYMeX8Q+vJZKbB8vSVK/c070&#10;3nKUwZeFmsz7OxPF15mbtz/TpB3L89ZbZ/0xv5Dp3Ce63gkZzFMxDm9fbxmMWZN5f7WK93cKfMJ9&#10;ZPBj5QnbG8lgTL1P+j42tfxlcFxUmLevVby/Ws37Ox11gus1ptd8Xtcqg3Fr2sa8fa3m/ZkyxcWP&#10;GW7e3tTSi++TWs37q7dOcJ1VPunX2ue7DLb5kh4Dp4P4NuHm7bl4+1rN+zNlypQpU8tP/NrNzds/&#10;Vx3vsxNvx2XwOxX3Kf/MxX43nWfenstgnWraRqe76rGPDebRu+o+WKwMxqwwb19v8fHqbT7eqRBf&#10;Juaq+9hgnrqaj2eq/uLbnLnqMVBN/Npdq3l/ixYufsXp6ddVgyWPJ2q6Gn8gPw8pQvy9pdKKFfSC&#10;QKD4MpqlS+fmiv84PU035A8duzd/6PD+3MzcaCZ/KJjIz2TT2alCOj85Gc5OTgYzhXwoXsiEE4WU&#10;PzGV8MWzcV8sE/fGMomJ+GRyIjaZ9kUnc95EYdKbKEz7E/lZXyx/xBsDQImS3pPFYGqaAknAjMwa&#10;0FiyljyJUt8AIkOpGfE8DCASKZKlMt6y9LcenBTtDcBJwJZInQQoqR7583J5b7mcwYS0KvltmGKZ&#10;mpy3PgAxlfHaG58kTzQvgD8B5iHFUBjJijJRUSQraomVwxNJGvIkSkZJ6gFXTHjIExfTUKpaTRvE&#10;64r2MsFRJGGi5Lg3JWBFayhP48GcloiZKT3XJ2WinbJqJ6b7MjTmTQuPTqAUtXw+hr6xzAIilHDh&#10;eDBN48GUMNYV6y3LXafJiWRIQIuRjHgO4zlKZmMblctoy8RIZScAVJ1F0iTKrWspoRysFNOCsqS2&#10;XZVhR2ntEJZDAzaxbKJNSjyK0tsKnsTzoEybHA8AjCw/wpjH5k8U7f540RVMFT2RtAZI5mbC2al8&#10;IjubTOcPh7KTR6yZ/KHezNThxszksVXZ2WM3p2aL16cKxXdOT0+/wW6nV61fLy6W89IgJSxZupi9&#10;qFgsXESzs28uHi6+p1gUfnuxWLxIS7UFoPPC9evXmzc+U6ZMLZVwvcFnIRjPYXxBVK9fLEqCA66E&#10;/2Hvy0WCZcOKsxoaVr244Q13vKzhLx86t+Hq9efAKBd+yfeHzrv8xs4Lrrpp78UwAMZKr3nNVTc9&#10;fjH8oS89diGATICZypf/x+oLLvnUmvPQ1/kfW/XKS69dL4zXahrev+Lza8+H8RzT3vEv91woxv/U&#10;necp+BNueO0nzhbrIddJWzcBoovPgEiA1AGOAB5fwj6I8oQ0I8/78Hoi63cAf4+/b9SGv7/UMviy&#10;UJN5f2ei+Dpz8/ZnmrRjdd5666w/phcynfu0/yGrmnl/tYr3dwp8wn1k8GPlCdsbyWBMvU/6Pja1&#10;/GVwXFSYt69VvL9azfs7HXWC6zWm13xe1yqDcWvaxrx9reb9mTLFxY8Zbt7e1NKL75Nazfurt05w&#10;nVU+6dfa57sMtvmSHgOng/g24ebtuXj7Ws37M2XKlClTy0/82s3N2z9XHe+zE2/HZfA7Ffcp/8zF&#10;fjedZ96ey2CdatpGp7vqsY8N5tG76j5YrAzGrDBvX2/x8eptPt6pEF8m5qr72GCeupqPZ6r+4tuc&#10;ueoxUE0GfdZk3t+yEVHTi7Ty3qd0IXEx93rppeSn84vF4hVzh+Y+M3v46MaZmSPDhclDvsLMoWg6&#10;PxNLZWeisWw+GEsWJiKpKWc4Pmn3RTL2iUjG4QkX3K5w3uuJ5gITkWzMHS2kJ6KThYl4ftofyx3y&#10;xwtHfPHCnDeWPwaAEumOeriQJ0ByUBEgo7QGKyI9EvAkwMrMFEWzMxTJTEuoUgc0SqgRiZQSkMRz&#10;MUaqUOEyMFkeL5ya0VmVBpcgp3oOYFMmWeL5tM4S7FRtfPFcadyJeFbYE9ODg9kykBfOCKjSEkhW&#10;WIF7Fn+iDPcpCFCDBcvpjRkBAeIR0OFEVEKJCk5U1sOKal6R5qiBifPG0VnAn7plAphoD8tlQBqk&#10;ACRV+qMuBVIldOqTIZHyyRM7VYqkSu8EbAnrtxnGs2HcAFIhsSw6o4R6qVx2rvQayyvWJyDhR0cg&#10;Tc6ASp1Mq8RIcs930RlMFd3hVNEbSR4JJrKz/kR+Mp7MJdOZyXA2N23LTs62Z6cP7c4X5u7J5I9e&#10;l5sufiM3OfcP0fTku3LTRz445KXzblhFL16xns5S6W6AI9V5WPl6hfqADtD6HC95X7qC6AUWC50V&#10;dUcvLhQKFwHYYaezKVOmTJ3uwjUQn4vUF0086r90KihTTQd0jtdqulLVL6r1kg5+xPUaELv+R4eq&#10;y1Gt/fF+xNB92OU/dPAPw4bznyoZLF9N5v2dieLrzM3bn2k6znGs9/GO9+NN5553nnEZzFMxDm9f&#10;bxmMWZN5f7WK93cKfMJ9ZPBj5QnbG8lgTL1P+j42tfxlcFxUmLevVby/Ws37Ox11gus1ptd8Xtcq&#10;g3Fr2sa8fa3m/ZkyxcWPGW7e3tTSi++TWs37q7dOcJ1VPunX2ue7DLb5kh4Dp4P4NuHm7bl4+1rN&#10;+zNlypQpU8tP/NrNzds/Vx3vsxNvx2XwOxX3Kf/MZbBMta7jvHlqmf90Vz32scE8ep/03yINxqww&#10;b19v8fHqbT7eqRBfJuaq+9hgnrqaj2eq/uLbnLnqMVBNBn3WZN7fshKtaHgBSu2iVCN/71RJ/Uid&#10;IXrlJNHfzhw+tm326NGWydmjXenCbH86O9udyh1qjecOHQzFpw/6Y1NNruhUmzNc6HFF8sO+2JTN&#10;FSt4J6K5CABKb7iQd8dz0754dtYbyR5xhzNH3eHMsYlorqjsi6E8do7wCAcAT6KkdjwvDNBSgpO6&#10;pEet5HcgmZcpkIAUdbCk6COpQZgaGAl40QeAEdPRDmmT4j3Mgz4ljAn4MZhU8OQshRISkAwnFTiJ&#10;kuEzcjqWTaRmynRKDk7K5dDBnOkp8idzFIBTBfLGAQaWAUFAhS4tVRGJigJkhEUZ6HKSYkUqY1TO&#10;o9IaYU84R+4QoEVs24LYhiWj3LgGMIrHeEGMhfLVeHSL12VIUSZE6spka+BihQFbatCkWhdZLluC&#10;k1gebzRP3mhBWJTYDqUFlAhwUpXchgVoiXXQSm07sb5YDiyPtj2QHjniSdDoRJLGPCmRyjkCezVP&#10;JGjMlyIrkjZF8iaSMQFUSkBVJEwG0uTwp6QjabEfvPF80RfPF/3xAnwMwG8oNTkbSs7kQqnpaCw3&#10;PRErzHSnJg9vjuWn1sVTs9/J5o9+JTd5+N+9s/RmV3rmjf7p5OuuxcVHflASBggpzq/jwDw68GbB&#10;F02D1FvDvk2ZMmXK1MmVDtZa9HVY19dx7wn6e4b2vGSkXrJS3xXv876WWnz9juN5H+hPiw/2dZLB&#10;9qgwb3+mqdoxwI5p/bbRT+fzVMzPx+QymEfvk74P+D43WoYTmfdXq3h/J8l8nfQ+4T7i+56/vxBV&#10;WZ7n1KepM0sGx2WFeftadZxjb8Hm/Z2O4ueyzie8BtRLBuNWmLfn4vukVvP+TJni4sckN29vaunF&#10;90mt5v3VWye4zi7J+KaqHyO8/fNRfJtw8/ZcvH2t5v2ZMmXKlKnlJ37t5ubtn6u0/p7Tdze+TCdj&#10;+RYjvkw6L2gd+Tbh5u3PRBlsu5r2MZ+H+aT/DmIwZs3rsBjx8eptPt6pEF8m5qr72GCeWj3v3Hy+&#10;naenWgb7RO+qx0A1GfTJPW+/n3bHgAZPns+n11PUIP6Y/nKjksALEXZmIVK8KJ+a/kg+c+gTmczM&#10;FzKZqZ9l85P3h3OFNdFMfn0omd0RiueavLFC70QsO+6L530TsWxkAgmUkVzBHc9Pe6LpQxPhzBFX&#10;OHPUFc4ec4WzRZ42CMDOFwM4OSkfASiq8tkAKDVQURlQY7nUN6BLwJcSTgSkqC/Djb68sawABmEJ&#10;E0q4UZXWlmMhfRLlvuV4yuH0DAUTACPl64BKzQQkCbAzMyNATaRfIgkznFb9zFA4Iy3HQMlvuU4q&#10;eVOBjWrZlAE4KhBRbafjJTiq13p70admQJNqeglujOXIDWgSsKYGSooy2IApNYhTjaXGUQmQyo5w&#10;juwhLfGSLZvYp2yZBJipQEktUVKBmgLW1ABQWCRoAm5ESqQ/SVZfSpY1n0jS6ARKnGdL5c0BUI5q&#10;kKRIwQzlJHQazJRh0rBMuSzv/0LRF0vP+WOZuUgydyiYmZyMpydT8VwhkMrNjKRy0weS8cKdgUD2&#10;XyORmf8TDk99IJOhVyIJEgmQAoxcX77YqAufSo8sTW+gPwM4SSuOfwNf6EVT+/HzRUQrpJtWPKfz&#10;2pQpU6ZM1Vf8gyjzca//SyWDZaqr+Xi1aiEf7k9kg/44RLeg++yJxMes0Ys+Bgz6rDBvv9xU733M&#10;ZbDPl9pV97HBPNwn/MLL+zvdZLRONXrR5zEX659vfyNXLFOV/mo27+/5pmVwHi/E/Jjg5u0rrFtX&#10;vD6bv79YV27R+eLtuXl7rgWsY93P06WWwTrV1Xy8WsX74+btTZkyVbv4ecXN25syZcqUKVOmTJk6&#10;fXW877m83ZkkbR3P5tO5+Dbh5u1r1Ql+SxHTeXtT1cV/p+Lvm6rUAn6LXPa/cxksc03m/XHx9ty8&#10;fa06zjWgbv1X0wKOgZN+HhmMWdM24O25eftlq2Lx0OUnG54sFotXFYvFtxEJ6OvFiz3JtQMIJb7f&#10;ViwW35+bOfSL9PSRNenJ2WcT6enGeHamO56dssWSeW84lYuG4pPZQKowGUzkZgLx7GFvNDvnQQJl&#10;JHdMXz6aw34A3PRgoRFgqC//DRDSCyeQppgTpbG9iZzoS5+GiLF8iSmaiKfJm8iIR/1zfyonHEwB&#10;rASAmRWPeB1KIwWzPF0Zr0PxSYokpimKhErAmBrEqTfmVZZQpwQo+TqK9YzLbVIBO+rARP376rl6&#10;n8OSeK2HL0ulqUNZYQCGSGLUl+6GFahZmk9BlpoVkCjgRFZmu8Ii0VIDMjUwEkmZMsWyXL5cn56J&#10;53gPJbZVafBRX5zG/Cka9SXEo82fJptflt+W5clzYtthuyL9M5IWLkZShWPhZP5oLD15NJ6ZOpbM&#10;zRzNFGanUoXDvmR+Zig5eagllZ1+PDM1dcfkkeJ3YpnD77Eli+cGArkLVqxoOi6cqD+X5MUHKZPi&#10;/EDZVpRvxQXpxQqwNEiLnCdtfmX0AeO8PQuJYtpzNW1R57IpU6ZMmaqP+AdR5qrX/pMtg2Wqq/l4&#10;taral6NqNuiPf9lZ9P2S/+hg4HnLpfOijwGDPivM2y83LWAbndC8Py6Dfb7UrrqPDebhPuExxfs7&#10;3WS0TjV60ecxF+ufb38jVyxTlf5qNu/v+aY6nMd8fy0769YVy2sETs6bh5m3r3DlFp0v3p6bt+da&#10;wDLU/TxdahmsU13Nx6tVvD9u3t6UKVOmTJkyZcqUKVOmTB1fx/uey9udSdLW0QQnz0Dx35H4+6Yq&#10;tYDfIpf971wGy1yTeX9cvD03b1+rjnMNqFv/1bSAY+Ckn0cGY9a0DXh7bt5+2YrWN7ywWJz7h5NZ&#10;tpuI3lcsFl+vxmCwlzoYaoKwREni8vzn0XTuyunp6RtnZmZ+Nnt47vaZmaObZmbn+qam5pz5wiF/&#10;OjsdTxemC4ns5EwkkTscjGXmvLG8KN1dAh+T+QorOBIlnAHEKTCwDP5JuK4MXmqlp0slrzMC1lOp&#10;hirlEO3EfLFMhQFZ4lGMrZIrdXCkL56peO6L41EmWwrHChSIo7y3LNldTrvU3teMeaQl9KlgUJWG&#10;KNMx58OS/LUelNRvGwUvcmDUGUKp74x4dAQlbMgtSlkH0yKtUZYJlzBkCbRk4KUoDy7g1/J+0cOT&#10;ToCQWhlw2BkpkDOcJ1cYKZaFCkhS7svKdUR/jnAZ6LSH00VrMHlsPJAo2oKpo45A8qgnkimK0uyp&#10;SYpnpiiVn6Xc5CEqTB+hydkjlJ8+dHRy9lC6MHXEPT0zMzY9fcQ+NXPEOXVorjk2dfhrrujhd+Wn&#10;ix/J5XLnr1+/QsCJsvx1BeRYcVGUgKSAJHHu4PEFxWLx1cVi8YriTPGSYqD4Mn37hUrrS/nFSIst&#10;FouvgHH+6mDMBZ+rpkyZMmXq5It/EGU+6R+sq8lgmepqPl6tqvblqJoN+uNfdk543zRoz83BFSPz&#10;eSrm52PWKoM+K8zbLzctYBud0Lw/rgXsw5PtqvvYYB7uEx5TvL/TTUbrVKNPeB4/F7H++fY3csUy&#10;VemvZvP+nm+qw3nM99eys25dsbwmOLkMZbBOdTUfr1bx/rh5e1OmTJkyZcqUKVOmTJkydXwd73su&#10;b3cmSVtHE5w8A8V/R+Lvm6rUAn6LXPa/cxksc03m/XHx9ty8fa06zjWgbv1X0wKOgZN+HhmMWdM2&#10;4O25eftlLfI2vbRYPPJ/+PR6yQjK1MFZLyoWi+cWi8XXEtFrisXiywBs8fbVRHTtC4s9my6k7NB5&#10;RNnz0N+xY8d+e+zYsb3w4aNHD04dOTpSmDziz0wfSmSnpgvxTOFILJ0/Fk3lisncFEXS08JhlLNO&#10;zQcKATwCqFPwnwT7yvCkKjPtiOaEVZohDOhOQHjBdAkQxPwS9iuXmJaPMr2xDDiW4UgFQmIaSot7&#10;owVRVtwX05XcRvpjHLCnfH8iki9ZpTPCpZLcGBOwoAJE1WsdjKhgR7neEoDkkKJ+mppH9VGGJZPC&#10;Nn+Cxn1xGvUlhZHeaPFj22QqrIctXaG0SJXEI+wMpsgGmBHbNyo9b5lU6W/NjnC+aA9mi45g9pgz&#10;lDvqCKaPOYLpo+5wds4Vzh71hDNHvJHsnDeaO+KOF6bd4fzURCif98QLKV9yNj4Rzwfd4ZTbG510&#10;+jIzY6HEtCWcmY4kczOHMtNzlC3MHitMHTo2PTNXnJ4+cmz20KFjhw8fjs3NzfUdOXJkTf7I9Edm&#10;isVLisXiGyZnZ//+Xkv8nIYGesGKE5TRVkK5bfmkdO4AZNRSJmXSJJ9nsdKAZoyjoMm6j2HKlClT&#10;phYv/kGUueo95mTLYJnqaj5erar25aiaDfrjX3ZOeP9EG+0zMCCWedYSnzm8wj1vuXRe9DFg0GeF&#10;efvlpgVsoxOa98dlsM+X2lX3scE83Cc8pnh/p5uM1qlGn/A8fi5i/fPtb+SKZarSX83m/T3fVIfz&#10;mO+vZWfdumJ5OTg5r72B+TpXuHKLzhdvz83bcy1gGep+ni61DNaprubj1SreHzdvb8qUKVOmTJky&#10;ZcqUKVOmjq/jfc/l7c4kaetogpNnoPjvSPx9U5VawG+Ry/53LoNlrsm8Py7enpu3r1XHuQbUrf9q&#10;WsAxcNLPI4Mxa9oGvD03b7/sVTyU+PNisXgxn34yRdSAAxElhV9JNPvmYvHwu4rFQ+8sFrNvKRaL&#10;F2k/5L94hTwg/mz9tde+cP21DcfduFSZyicuJFpSnig3fORI8erZ2bm/OzRV/KdDh+ZWHTp0tPnQ&#10;4cOR2dnZ9NT07OTU9OFCYfZQKjc9k80Vpqbj2cKhaGbySCQ9eSSczB/2J/JzvnhuzhNJH/VEssfc&#10;kWzRFc4US2BlNEMT0awAEGFnFOmTeXJEcmQPZwHtkT2UK5mnHeqBP1HeugRtynTIyrLgqky2TK+E&#10;vTFAkyiPLZMUVblr2G7wXEGFeivAUECG0YKwLZwnayg3z5huD2P9CuSMTopHGNPsoTzZhAs0HsiR&#10;xZ+lMWVfhkZ9GRrzZ2jYl6YRL0pfy8cRb6o4PJE8NjqRKlqDObIFsyVjm9kwNp4Hs+TAY0RbBrF9&#10;tXWMZkUypD2cPuYKZ4sT4cwRTyhX8IQyCVes4PfE8gFXOONxh3KWiXDO4o3khr2xQp8nkhv0R6Y6&#10;fLHJlnBqen8oOfVsMDX1lD85dddIIP218VDym7ZQ6vouT/gfvPH8V/z+8F9PD9hel5rK/eP09OGD&#10;c3NzzqNHjw4dPXp0cG5uznb06Nzg0aNH+44dOfbU0cPFr8/Gi29d7A1OzQ9Qkr/3XFSCMdVrXb9l&#10;IPPaF1LTihcRrXhBvcY1ZcqUKVP1Ff8gynzSP1hXk8Ey1dV8vFpV7ctRNRv0x7/scPDkZHjecunH&#10;58tYqwz6rDBvv9y0gG10QvP+uAz2+VK76j42mIf7hMcU7+90k9E61ei6fw5m/fPtb+SKZarSX83m&#10;/T3fVIfzmO+vZWfdumJ5OTi5FOvAx6tw5R6ZrwX0UffzdKllsE51NR+vVvH+uHl7U6ZMmTJlypQp&#10;U6ZMmTJ1fB3vey5vdyZJW0cTnDwDxH/34e+bOrEW8Fvksv+dy2CZazLvj4u35+bta9VxrgF167+a&#10;FnAMnPTzymDMmrYBb8/N2y97STBq+ko+/WRKgpPXvrBYHH55sRi5qFiMv7VYnHx3sTj5nmKx8M5i&#10;Mf1GIjrfucv5kvUN1/KNigvFn61f3/DCpqarX0Qwg8AWIoCVR44ce/TYoSOPzM3NPTA3N3fzoUMz&#10;d8/Ozq6dnDm6NX/o2P7c9OEDmenD+9KTh7pShdn+eG5mJJKecsVzU/5odiYcS06nIpmpXCibn4qm&#10;8ocC8eycL5o55o1lNeeK7ki66Inkih4NtgR06Q5JIwkSyZBIgdSnQqpESFilXypwUk4v0ATmiyAh&#10;UpbLdgpgU0u6DOVEWWoYz4UVdChep4WdSHREkiNgSsyvvRaQZThDtlBaGs91xnuOUIbsKK+N0trh&#10;LNn8yaLVlyja/MljVn/yqMWXOmbxJo+OeeNzo97Y3Lg/eXjYmzw04IkfGnEnp0c8yalhb6ow4o5l&#10;hz2J5IgnHh50xnwjrkjE4k/OOvyJo85gCj4GozS2I5AsOgPJY+5g+pgL2zGSLaJctiucKnoi6WPu&#10;UHrKFYkjGdLjjeZCvmguFEpOToQSk+tdkZkfOMLT3x0N5r/YOJr74Jhr8m8tvsmP7m5Pvn3EPfn3&#10;+y3Fy29volf15ujS/dPF13cWixfEp+g119xVfEnDCnpBf79MQxUX0fXlE127qAECxgXgpKQ/ctUD&#10;YqQG+jNaIUuC4/wpw5I4NxteQOuvfSGtaHiBMJ4DolxRWTbclClTpkydevEPosyn/LptsEx1NR+v&#10;VlX7clTNBv3xLzscHDkZnrdc+vH5MtYqgz4rzNsvNy1gG53QvD8ug32+1K66jw3m4T7hMcX7O91k&#10;tE41etGfvblY/3z7G7limar0V7N5f8831eE85vtr2Vm3rlheE5xchjJYp7qaj1ereH/cvL0pU6ZM&#10;mTJlypQpU6ZMmTq+jvc9l7c7k6StowlOngHiv/vw902dWAv4LXLZ/85lsMw1mffHxdtz8/a16jjX&#10;gLr1X00LOAZO+nllMGZN24C35+btTwvRlPc1ROGqN6rFqgxoXf0i4f4bXky07exiMXRhsRh6IwBK&#10;mo2+uTjpvpjC286uBkQKaNKy4ixa0fQiunb9C6lhxQtg3m4hUjAaki7XW+gsC9E5sVm61BkpXJSb&#10;Ln44nz9ylddx6J3Z1Ny/pXMz/57JT38/k5u6PZme/HV6enpNZvpwYyo31ZrMTY+mM1OOVH7Kk8hN&#10;BuLZQiCWK4SiqVw0Gs+FIrFcOJiaDIfihVAgkot6Y9mkJ5pJBaKFrC+cy/nDuYInnp2aSGSnPPHM&#10;tDuWnoV98dRhXyx9xBtLHp4IJee8weScN5yecweTx1yB+Jw7lJyzBWJHHYHYnDOQOurwp466/P9/&#10;e3cbI0ddB3C8tEBb2/JooTQCCg0gFtAQQd9IQF4IakgaMdEESUzUSHxh4ht9w6nRGOILE15giEY0&#10;8kIahBqDELQcEe/6kFoaqNz17uze7t3u3e7e7fYed3t7/f3Nfzpzzv1ubnfndm9vZ/b7Sb6hmd2b&#10;fZq7mV1+mZ2o9A/nF88kchVbXyJ3YTBlf2ayYgcRB5K5St9w1g4kLg6m8kvLziRzlQ8S4xf6EmOV&#10;/sS4cx37X6fk+ELfyESpb2RyfiA5Md0/ki2cTuTz7w1lMu8lsslT/00PnRxIv3dqMHPqZH/6yLH3&#10;h1893jfyz3+fSR8++kHybz3vJ197++Tg717r6f9Zz6nki2+eTDzz9ruJX75xfODpP79z+jtvnTr7&#10;dH8q33N2bOLM0Hi2b3iscGZ4vNCfGi/2jWYmhjJjk4Pj+amzmex0ciw3lUyPnUun85PZ3OT02fRE&#10;8bXTQ6NPHvr78U8NJguPjeSnfjI1df7HMzOy3/0FdYYc7eDt448/vsX9muxLNm0K3vkE7ZSqDC36&#10;lzuDvdW23/9vbxeHFe3XcOvreJzLa6hyv+riH5zUl3mWhii9gUr/YKX9XbT/dYYsG7svAID66QNR&#10;1ap/01sl4D41NX17YdV6c1SrgPXpNzt6cGQ9WnG//Lev72NYAetclr5+u6njOaqaXp8W8Jq3upqv&#10;ccDP6KpuU3p9URP0mELW9GNbtX79/Ae17D7VWF/o9Po6TRN+j/Xr1Xb5Hqu9vwxOtqGAx9TU9O2F&#10;pden09cHAAAAAKxutfe5+npx4j7GmvMo+jnR6euHVeWzCme5vj5W0p/76MtRXR2fRbb951wB9zlU&#10;en2avr5OXz+sVf4GNG39tdSxDaz771XAbYZ6DvT1dfr6kWCHnUTyu/TyZnEGJu1QozPc6A1bbdri&#10;DE6e+PZlknppuym+e5VMD+wW+eBaZ2iyzrPbycAXtp4+2HW514nnn7/MmINLG9PFYbAqf1yqXeYO&#10;1Dln53Puv9nS/YDz9d+bDx48uKVYLF6VTqc/lEqltpdKpVvyedk7NbVwf3Gm8uC5cwv3zs1Vvjw5&#10;WX6kOC0HCoXFJ8bHS58fGSs9lJic/9p/RmceThXmvpcqzD01mJv56sRM+de5mfJz+XNzv81Mzb2Y&#10;mp3/VXau9GJ6Zv6vmZn5v2Rny//IzpbfSk/NHs7PlHtzxZme3Mxs7+R06XiuWO7NTJaPpAulY2PF&#10;8jv2v+lC+UimWOpNF8rHRgsle1nPaKF03FlWrBxJFxaPjRQr/0oXKkdtmWKl1y4bLVSOpHLlntFC&#10;5XgyX+5N5kpHRgulY6l86R3bcO7864nswh9HJhcPJXILfxjKnX+2L3P+md6h2Sd/fzjzuTdPFQ+8&#10;0D3+md+8lbn35aNjD3YdGr7zRy8n7vj5n4b2//SVxMd/8erQXT98ZfS2p95I7fvuy8lbnjiYvumb&#10;h+b2fv/12Rvues5c/ZWXpncPTVYePVuY/ca7qXP3JYrlA8NTlS9lcgsPTE4vfis3WfliPmPuHZmq&#10;PNo/Jh8rTJcfG8nPPJRMnrt1YmLu/u7u7m2bNm3a/ECX8zrZ7eBS9zVctj3Z7W/p33Yb8W1vviFa&#10;3zI77GuHAl/YJnL0CmPsmVqXhh8Dt1W73axYFjBUaJd1meUDv11dmzbbM6p2d3dd6pxZtcoQZjO4&#10;f5xr3obz++sNStqz1fqex6XrOAOVaxtgBgCEow9EVRv+tzjgPjU1fXth1XpzVKuA9ek3O3pwZC2t&#10;uN0QNbwNBKxzWfr67abR51CvTwt4zVtdzdc44Gd0Vbc5vb6oCXpMIat5jByWWr9+/oNadp9qrC90&#10;en2dpgW/x/r1DEr/jE5fP1S+x2rXFTQ4WasV6wyZXt+ylr8iK9Wxjqb/nrZawGNqavr2wtLr0+nr&#10;AwAAAABWt9r7XH29OHEfI4OTMaA/99GXo7o6Pots+8+5Au5zqPT6NH19nb5+WKv8DWja+mupYxtY&#10;99+rgNsM9Rzo6+v09SPDGLNTL2sS+4vttUJXV9dmWyKR2JbNZneOjY3tOHHihPO1yHVy1m3XYX9u&#10;YGBgqx1mzGbNTnv2yItnFbR/XLxax93g3QHOZf+z4uIwn3u5m/26Z3ufLxeRXSKy1f33jSJyjTHm&#10;JhHZLyK7ReRWY8wdIvIREXlIRPaJyPUicp+9vh3iNMZ81Bhzpf25Uqm0b3Z2ds/CwsJnReQ2EblO&#10;RO6Zn5+3X4lur/tJY8weEbnZvY29IvJpEbndu657+/b27rH3x72P19rn2H7tufea+f+Q29fE+3dY&#10;xhg7ALn0R8P9t32O1rzOsLzbc9vmPlb7uHfZ19B32WXea+r72S0iskPfX/e6Nvtz3oCm94fR+wMd&#10;+jF6g4/2tXDXsW7bundbejkAoLV8+yEiIiIiokilj20BAAAAoFOoGQEiIqJYpfd7kbGRg1De4Jgd&#10;FnQHBtf8RPqG0Oxw2oY9pvUQ9Hgaea48Qet1+QdenX9XuW4Yqw7SthP/Y633cXtDhW522NL+1w5Z&#10;2upaR1jrtV4AQHvTB6FERERERBGKzzIAAAAAdCT3/x/r90hERESxSO/3IqXWh5beQJhe3gy+ATPn&#10;bHz68rCafT/t2Qf1Mlzk2y68gUH7GtpBWHtmRnvWRjvIar8OrOHXtVH+19HbRlbbVlZbDgBAO9AH&#10;oUREREREUUof3wIAAABAJ2BwkoiI4pze70WK/rphj3sWyHUfInMH7JyvQNaXrYX7ogTe79WWr8Z/&#10;n5p1/1rN/9yGffzVeIOTvoM8OzhpByXt7TlnErX/ds8oev+FCxeeFZG77fX0utaLe7+uFpED9qvJ&#10;3aFOZ3tz79/Stmcfh/2abfu15caYD7tnjmzo66+9rxsHAKBZ9EEoEREREVGU0se3AAAAANAJGJwk&#10;IqI4p/d7kRL0AFo58OX7iu0V92Mt3Bdl6cDDt7yhM2c28rPtwh0Y/IQdCtSXrSf3DJTO2SdrPY/r&#10;cZZPdzjyJv92HXQ/3Pt3pTdgqS8Pyx3G3C4i14rINY0OYgIAwIcrRERERBTl9PEtAAAAAHQCPtsn&#10;IqI4p/d7kdXqgTrLHSazg3V2eLKth8rcAxrnLIX6MjTODlfasz7q5VHn/qFo2Zk2AQDxpg9EiYiI&#10;iIgiVFt/9gcAAAAA64HBSSIiinN6vxdJG/FA3AMEezZAOzC3PQrDZfZ5EpErmnFGQgAAgLD0gSgR&#10;ERERUYRicBIAAABAx2FwkoiI4pze76FO9skTka12ENFtRxTOPLlRag1r+gZRW37m0Kix251e1koi&#10;ch3bOQBgLfSBKBERERFRhOKzEAAAAAAdh8FJIiKKc3q/hzrYgwM7vGaMudIYs0dE9orI9caYq+zg&#10;nzsAaA8gOv4DVd9XhNuhUrvR2a82D/y6cPd6bJRtbrXXDwCAWvSBKBERERFRhOr4z/kAAAAAdB4G&#10;J4mIKM7p/R7q4A5GXi0iN4rI7SJyp4jsc4cod/mGBOsannSHMDf0xXCHFmve10YZY3a24nYQL97v&#10;k14OAIgOPlwhIiIioqinj3EBAAAAIO74bJ+IiOKc3u+hDu6Td4uI3CMi+0XkhrUOP9pBSxG5eaOG&#10;wkTkbhG5Ty+PMxHZrZdF3Vq2vShxh5Grft07AKC96YNQIiIiIqKopY9xAQAAACDuGJwkIqI4p/d7&#10;qJOIXOd+PXfDw1z266v1slaxg5t6GaLF/frzbXo5AADtRB+EEhERERFFLX2MCwAAAABxx+AkERHF&#10;Ob3fAxAhIrKXoUkAQBTog1AiIiIioqilj3EBAAAAIO4YnCQiojin93vAumPjax4R2cFzCQCIAn0Q&#10;SkREREQUxfRxLgAAAADEGYOTREQU5/R+D1h39uvBjTEPc6bExvFLDACICn0QSkREREQUxfRxLgAA&#10;AADEGYOTREQU5/R+D2iJxcXFr+tlCM8Ys0UvAwCgHemDUCIiIiKiKKaPcwEAAAAgzhicJCKiOKf3&#10;ewAAAEDT6YNQIiIiIqKIdok+1gUAAACAuGJwkoiI4pze7wEAAABNpw9CiYiIiIgiGoOTAAAAADpG&#10;wHsiIiKi2KT3ewAAAEDT6YNQIiIiIqKIxuAkAAAAgI4R8J6IiIgoNun9HgAAANB0+iCUiIiIiCii&#10;MTgJAAAAoGMEvCciIiKKTXq/BwAAADSdPgglIiIiIopq+lgXAAAAAOJKvx8iIiKKU3q/BwAAADSd&#10;PgglIiIiIopq+lgXAAAAAOJKvx8iIiKKU3q/BwAAADSdPgglIiIiIopq+lgXAAAAAOJKvx8iIiKK&#10;U3q/BwAAADSdPgglIiIiIopq+lgXAAAAAOJKvx8iIiKKU3q/ByAijDGX8EsMAIgKfRBKRERERBTl&#10;9PEuAAAAAMSRfi9EREQUp/R+D0BEiMjNxpg9ejkAAO1IH4QSEREREUU5fbwLAAAAAHGk3wsRERHF&#10;Kb3fAxARIvIDEXlELwcAoB3pg1AiIiIioiinj3cBAAAAII70eyEiIqI49T92TrDKcoG+TAAAAABJ&#10;RU5ErkJgglBLAwQKAAAAAAAAACEAW9LxUV5iAABeYgAAFAAAAGRycy9tZWRpYS9pbWFnZTIucG5n&#10;iVBORw0KGgoAAAANSUhEUgAABVAAAAF8CAYAAAApX5AWAAAgAElEQVR4nOzdDXRV1bXo8cMdvWkE&#10;BeIDREQ4RMCAooQPiaiBISo8BRTshYJIRQVbhcGVljIotpFWy0BaLA+0V1ChinDhVlBAL/GDAUER&#10;BAwIQgBNDhARgWcCGk3TN4ZvzM053BjycT7WWnvtvf+/MXqvLXL2Ofvss/dac801Zwg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NMaBfGMf//99xa8CwCoX/6moo6r8nfcu31/cU7hFyfahSqr0uUv&#10;NGvetPymTu13PT7prkd7XnN5OacRAJCqksNHflRWVtbiyy9PtJWXiv3/6jIymp9KS0urzMjIOHVx&#10;RvMTnTt1/NaNE3/w0KeNv6moaBp7j2VlZa2qqv6ZVvPfu+SSVqUh5327+34BAHBbo0aBDP8pRQAV&#10;ACzz0G+WzlyxZdfQ0+VnmodCoXA97y7yxIPDZ86YOGgJ3yEAIFESiNxfdKBHWVl5i+hfXZ3ASwyT&#10;/9OkSZMzV1zRYV+P7tce1/UFSHD36NHSzNLS0o7VAqWJvNdQ9fcrgdXcG/seVP9OAQCwEwHU1BFA&#10;BQAL7Pz4aPPH57/29Lrte/pH3019gdPqIgumjJn8yNjcNXyPAIB4fLRrd+uiogM9osHIRAORtXGC&#10;k5mZHfapDEwWvLelc7WgqYr3GeO8Xwmk/u+Bt+5Q+LoAAFiJAGrqCKACgIuWv76z77J1W8ZHA6fx&#10;Bk1/oFnzprvKN/4pm+8RANCQ/3r1tZsrKiqa1hGQdAKLslX/kksuKU1L+9fK2B98801FU9kq30C2&#10;qvP3s7Ku3JVzXa9Isl/Gf+e/3ataCQGVgdOaCKQCAAKBAGrqCKACgAskcDpnyRt5hSWlnZMNnFYT&#10;WTbzoXtG3dlzC98lAKA2knX68cd7c6J/VGvwM95AYhwZrMNkq/y/3X3XhkS+DIOB05qGpaX9a9X1&#10;1+e81aF9u/9n8LgAABhBADV1BFABwKAnF6y/78V1mx8oPn6yrYLA6TkTbs/9/XN/HJPHdwkAqEm2&#10;whcXl3StJyg5LJnt91s/3BEuKjrQvb5s1L7X93mroeZN1d5fqL7XkiBnRkbGiZp/WKOJVCqB12Hx&#10;vF8AALyGAGrqfuT1DwAAXiCB0zl/f2dyHI2hAABQJp7gabJNlWSbvnS33/LBtmG1vL7z3+XPvior&#10;r3VLvzSH+uCDrbfVkcl6rpzAFZmZ+66+qstXDb2faLOpK1Oom7o6+lkIogIAgB8ggAoAGklH/YUb&#10;to4IVValEzgFAJgkXfYbCJ46Uqn/KYHGqqp/FuzY+VFtQVSxuqjogGyRr6zeqb+h7NVk6pLK9vsO&#10;7dtJIPhgtMzAHUkEUlfv2PnRHZ07dXwzkWMDAAB/+xe+XwBQSzrqDxk/f3GjnIn7F75ZMDZUWZVF&#10;8BQAYNqOnR/1byh4KLVKU31bkh0qmaL1/Curpf6qBHTlv7y+9o0b6wieSqD1jn79blqXalMnCdaO&#10;/umINy9v27Y4ls0aLwm6yntM5fgAAMBfyEAFAEXyNxV1XLD07RmpdNQHAEAF2bpfrS5onS7OyKgv&#10;8Bm3a67ptnXTps11ZaGGYpmd+4sOnIl28j8veCrBzgE39/tY5QUgr1fw3pbK4uKS+t7bee+1rKx8&#10;mAR82coPAABCBFABIHWKO+oDAJCyeLbui4yLm5/XlCkZsn1+R5MmZyoqKur821VV/3yjqqq8tj8a&#10;1qtnj4J46pwmI1bfNdEg6u6P9w7o3KnjBh3vCQAAeAsBVABIkq6O+gAApELqi8b717/88oQ8w47H&#10;8a826PLL2xYXFR1I9K8Z6XwvQdSKioqmX355Iu4gqvz7ZKECAIAQNVABIHESOG3e/1eFjz2/Kq/4&#10;+MkbCZ4CAGxy9GhpZrxBwmgAVQnpyJ9gvVEjwdOYJOqqrj569POO+t4RAADwCgKoABAn6agvjaEk&#10;cHq6/Ex3AqcAABtJ5mQib2vvJ/svVvExEgyEOtv2TWd3ZmZ22JdIkPdoqROMBgAAAUcAFQDqIR31&#10;R09+fh4d9QEAPrXarSChrpqn9YnVQ01EyeEjlD0DACDgGAwAQC0kcPr4/NeepqM+AAD+csklrUq/&#10;/DLu3lmry8rKLu3Qvp2SOrEAAMCbCKACQC16jf1DIYFTAEAQfPNNYlv+ve7ytm2LE2kmpbLRFgAA&#10;8Ca28AMAAAABduGFTc4E6dMnWjogaAFmAABwPgKoAAAAgI/IFvUEPs2wjIyMU0H7/tPS/rUq3n83&#10;0aZcAADAfwigAgAAAD6SlXXlrkQ6zedc1ysStO8/IyMj7iKoAAAABFABAAAAH+nQvt3/y8zssC+O&#10;IOqwvtf3eSuI332TJsEqWwAAAFJDEykAAADAZ3Jv7HtQapsWFR24o6rqn2k1GiYNky3svXr22Ni5&#10;U8dvg/jdB63uKwAASA0BVACoxah+163ZdqCkR/Hxk23pxg8A8KIe3a893qP7tW8ePPRp428qKi6N&#10;fYQLmzQ5E9TAKQAAQDIIoAJALZbNe3Cy/K87Pz7afMUb2+9/ddPOYQRTAQBeFA2WEjCtJu1f06qi&#10;JQ5Wx/2XAABAYFEDFQDq0fOay8ufmj587mfrn7xp/bwptw7u3W1JKBQKXLMNAAD85OqrunzFFwoA&#10;AOJFABUA4jSwX9anaxdNGrfjpd9mE0gFAAAAACAYCKACQIIkK1UCqctmPnRPKD2tiPMHAAAAAIB/&#10;EUAFgCSNurPnlvWzJw4hiAoAAAAAgH8RQAWAFMi2foKoAAAAAAD4FwFUAEiRBFEXPDxiGjVRAQAA&#10;AADwHwKoAKDAI2Nz12R3aHuQcwkAAAAAgL8QQAUARRbNHDeSLFQAAAAAAPyFACoAKCLd+clCBQAA&#10;AADAXwigAoBCdw+4bjlZqAAAAAAA+AcBVABQaMbEQUs4nwAAAAAA+AcBVABQjG38AAAAAAD4BwFU&#10;AFCsd5fMrZxTAAAAAAD8gQAqACjWv0+XfOqgAgAAAADgDwRQAUCxUXf23MI5BQAAAADAHwigAoAG&#10;zZo3Lee8AgAAAADgfQRQAUCDzIymJzivAAAAAAB4HwFUANAgq12bIs4rAAAAAADeRwAVADS4qEk6&#10;W/gBAAAAAPABAqgAoME1We12cl4BAAAAAPA+AqgAoMHFzZqc4rwCAAAAAOB9BFABQIOLmzeRJlIR&#10;zi0AAAAAAN5GABUANBjYL+tTzisAAAAAAN5HABUAAAAAAAAA6kAAFQAAAIBxH+3a3ZqzDgAAvIAA&#10;KgBoktm6ZSnnFgCAWq3mtAAAAK8ggAoAmjS74Mffcm4BAAAAAPA2AqgAAAAAUsaWfAAA4FcEUAEA&#10;AACoEvfW/C+/PNGWsw4AALyAACoAAACAlCUaEP3mm4qmnHUAAOAFBFABQJPLWmQc49wCAIKirKys&#10;VSIftaKCACoAAPAGAqgAoEmblhlHOLcAgCAoOXzkR1VV/0xL9KMePPRpYy4QAABgOwKoAAAAAFJS&#10;VHSgeyL1T6NW7/54bw5nHgAA2I4AKgAAAICkSRZpsg2hZBv/3k/2X8zZBwAANiOACgAAACApH+3a&#10;3XrLB9tuSyL7NGb1jp0f5crr8A0AAABb/YhvBgAAAEC8JGP0q7KyFqWlpR2jdU+TDZ7GrP74473D&#10;iooOVLVt2/bT1pe0Ku3cqeO3fCEAAMAWBFABAAAA1Om/89/uVcsW/VSDpjWtrqr6Z6i4uET+M2zL&#10;B9vO/fF9Y+95jW8HAAC4iQAqAAAAgIaoDpjWp/qxhvHNAAAAtxFABQAAAFCnjIyMU6FQqDdnCAAA&#10;BBUBVAAAAAB1yrmuVyQUCkU4QwAAIKjowg8AAAAAAAAAdSCACgAAAAAAAAB1IIAKAAAAAAAAAHUg&#10;gAoAAAAAAAAAdSCACgAAAAAAAAB1IIAKAAAAAAAAAHUggAoAAAAAAAAAdSCACgAAAAAAAAB1IIAK&#10;AAAAAAAAAHUggAoAAAAAAAAAdSCACgAAAAAAAAB1IIAKAAAAAAAAAHUggAoAAAAAAAAAdSCACgTE&#10;zo+PNue7BgAAAAAASMyPOF+Afz3zUsHQGS+umXm6/MzZ4Gl6WuWoPt3fWjbvwcl87QAAAAAAAA0j&#10;gAr41JDx8xev276nfygUCp/7hJVVoeWbPky/6Dfp5c/9cUwe3z0AAAAAAED92MIP+NAVg2ZsPi94&#10;+j/CCzdsHcH3DgAAAAAA0DACqIDPSPC0+PjJtnUET8+qrEpf/vrOvnz3AAAAAAAA9SOACvhIXMHT&#10;s8Jfna5owXcPAAAAAABQPwKogE8kEDx1fFx0pCffPQAAAAAAQP0IoAI+kGjwFAAAAAAAAPEhgAp4&#10;HMFTAAAAAAAAfQigAh5G8BQAAAAAAEAvAqiARxE8BQAAAAAA0I8AKuBBBE8BAAAAAADMIIAKeAzB&#10;UwAAAAAAAHMIoAIeQvAUAAAAAADALAKogEcMGT9/McFTAAAAAAAAswigAh4gwdN12/f0J3gKAAAA&#10;AABgFgFUwHIETwEAAAAAANxDABWwGMFTAAAAAAAAdxFABSxF8BQAAAAAAMB9BFABC42e/Pw8gqcA&#10;AAB67P1k/8WcWgAAEC8CqIBlnlyw/r7lmz4cSvAUAABAj6p/VqWFQqHVnF4AABAPAqiARSR4+tjz&#10;q/IIngIAAAAAANiBACpgCYKnAAAAAAAA9iGACliA4CkAAIA533xT0TSRg320a3drvh4AAIKLACrg&#10;MoKnAAAAZlVUJBRApVYqAAABRwAVcBHBUwAAAPPKyspaJXLQL7880ZavCQCA4CKACriE4CkAAIA7&#10;qqr+mZbIgQmgAgAQbARQARcQPAUAAHBHsvVMSw4f+RFfGQAAwcQgADAsf1NRR4KnAAAA7igqOtAj&#10;ibqmq4uKDvTu0L7dDr42wB8kqWXr7kP9Pj9V1qZ3l8yt/ft0yR91Z88tfL0AakMAFTBIgqeDpi1Y&#10;S/AUAADAvHc3bLom0e37MbKNf+uHO07lXNcrwlcHeNfy13f2/cXTy585XX6meWxeVlhSetvCNwvG&#10;Fh8dPnPGxEFL+HoB1EQAFaGdHx9tfrDkRNd4zwSrcsk5FzytrMry4vsHVJDfwVflFQk17ghx30EK&#10;krnmuN5QF5l0x3tyLm7e5MTAflmfcjLt8fraN24sKytvkUJXfclCHVbxTUXTATf3+9iP5wi141ni&#10;Hw/9ZulMCZTWkdASfmzpumleCaA29EziGlQj0d8/592/CKAGhNxci4+e7Hzk2KkO2/cX54TOrrJ1&#10;rvbp482IjIzOO/sPma1blja74MffynaHa7La7czp3qGg5zWXlwf9XNeG4CmCRO43hfsO55Qe/6p9&#10;0ZFjWae/+0fj4uMnqzffSDQD+9x9J5SeVpl9aasj8o9y72l2UePT2V3bb2WgElxyf/308ImuHxcd&#10;6XnsZFk72YZXXHamVTSrJCaRa+686+2ixhd8k9X+0r3t2rQoyby85UGuN/+KLSpv3LZ/oILr6VyW&#10;YrPmTcszM5qeuKxFxrE2LTOOyLjp4mZNTnEt6XHw0KeNv6moaCovXvZVeauvyspaVET/ewrB05jV&#10;R0tLhy156ZXMjIzmpzIyMk5ceGGTM/JnFzZpcqZzp47fWnlSUC/Fv/1Q9WdJbb//ju1b7WOBxSz5&#10;jkf8+j/WRsekdX+XlVXpMpa17f78zEsFQ2WsI3P5wi9OtJP3Gf2juj6Lcw3K9XdTp/a7cq7ttInM&#10;2ropnL8wjvSxRkH80N9//70F70IfeTisL/jkLqnnsu/o8Y7Vfvi6t41H5CaRe0X7fX2uvuL9AX27&#10;rmFgYG/wdMLtub9/7o9j8uL4V5Gk6Ar370ycP7e+T7m+392yb+i2vZ/dsPvzLzOrTTRMlqk4G6SI&#10;DlKoYeVfsefbJ4dKs2VwW20h0Pj1JouIXS9v/WmXzMv28LzzLpkwScCk6PAXVxd8drhrdEJq6npy&#10;riWZ3F572SXFMrliQVqN/85/u9eXX57Ybvq4l1zSqvf/HngrNVItJ8+SrbtKct/feXCA28+S7A5t&#10;D2a1a1N0Q8/O7z4yNneN186lV0jwceKzK2fHOx9bNvOhG9weR8p1uuKN7fe/8+HegYquUeeaG9y7&#10;28bHJ931aJCfM9XjJZsPHe5ueP7yg3mL/P6v6tS2sFe38Hu6x5KNGgUy/KcUAVSfkIeCDALe3F2U&#10;W72Wi8siMim4/dqsgp8Nv3F+ECeXNmeeDu7dbcnowX0XWfBWkuKF4JgfA6ixAcdbH+wZ4kKwIRHn&#10;Jia3XHd1/sg7er9IQMJ76hjg2nm9VVtA5HqzmzQNsfweFokFVVmQTk40gNpWx2vX55JLWpUSQLWT&#10;zJXWb949zOJnybnFuVt6dNkwfGCvl/ndq9HvnjmvFnxyqEci37mbAVR5Rr367oejokFTXddpZFS/&#10;69Ysm/fgZE2vbx1L4yXVRXQngxBATR0BVA+LDQTW7TmQY3EQI8aZDIzs233NhJ/2ezoIE0t5+EkN&#10;HbbtaxFZNvOhe2wPovolgBpbAX91085hDW57sldEJiV39+u5muCW3fxyvQV9AdE2MmZamb/tZ9FJ&#10;dMhj19W5AP1t13dbOyj3qte4hwH105C9Z1rg5k6q/XrWqilzXt8wPpl5sukAqlyvf34hf+bybbtu&#10;Mzivd8bGn61/8iYDx3KFJDP9bdV7kwyfV1XOJYNIQFXFogoB1NQRQPUYl26uqkVyr+r00c9H3Pxn&#10;v26xdYKnz6/Ko9u+PjZsrWmI1wOo57K0Ely19wDnHjRiYJ+/sV3ODj4JmtaFYKqL5D68YsuuoRZn&#10;LycjEstSI7AC/JAEzXz4LPH93EklKc3y2F9XzU7lGjA1z5Dxz+PzX3t63fY9/V26Xn0ZRJU5zIvr&#10;Nj/gt/tArJ6t7CJN5vokgJo6AqgeIQ+COUveyNOcym+acxOY+pNb5vmpoLWzbX/y3LcJnupFAPWH&#10;VAVQZSC38D83Pbpww9YRHl6kiZcv70FeUiMrMAj3TGeicv/gm17gmtOnxoQ05Pf72BMPDp/J9YQg&#10;83iGeSIiko029b47ZhJIPZ/c+8fnLV6hYr6se55hQeC0OidAv+mVqXe7/D5SJgsoC/O33OuzRdPa&#10;OPeCj1b/bmAif4kAauoIoFpOVk/m/P2dyT6/CThBjCfvH5rn9WwweRj2mjD7A7bt60cA9YdSDaBa&#10;NpAzjUCqYQEa4NbF2ZI9qk/3t375wMA8MgjVGT35+XnLN304NGDXVWT9vCm3kt2MoAnws8QJniya&#10;OW4kzw89Y1id84wh4+cvtnC8HVkwZcxkr87FAxIzqSky4fbclxKZ/xFATd2PvP4B/ErjTeBcx9fM&#10;jKYnLmp8wTfS9bXmv3TsZFm7z0+VtTn93T8aG+jiHz5dfiY0ce7SeS+s3viIl1dVZdWT4Cm8JOCB&#10;0xjnHiRlN6Ro/6x/H/EIgQg9nEUFc9nN5xpyNLvgx9/KP0sNqbr+5e37i3Ni/1ytXl5I0/sMhyqr&#10;Qss3fZglwT464qYulVp3dfjBeEm65F7UJP3c9/N1RWVz6d5taJzUkPCq/B33DuyXpb2RIOA2n5Qz&#10;S1W4sKQ03GvsHwoTDaD4iez6W7D07RleGcMaHgMlKjx3Wf5UrwVQVZRrqMW5Zk61xUpi40ULaiuH&#10;q49dYQYBVMtouAn8oDNwdtf2W5MJTsoDaseeyI2aOyE7g4HRec91Xrau28a1iyaNU/z6WsmArsak&#10;G7CapSvgbnLuQVKCI2idSXUzMGk417VcBrrSubRzh1b7Ug1IyjO5cN/hnP3Fn3fbd/R4R02BsvC6&#10;7XvuWzd2T38CqYmT8cnDs15erGjc5IyZBne7cuugm65dnchEUq6VtRsKR1rc3RfwNBZ8axVe+GbB&#10;2Hc+2n+znxsB1eS10nbyfn/x9PJnbH82yHNUnqleSSJQPI9xyhgk2qhRzte7W/YN9WkNf9SCAKol&#10;VNZsqT4BSLbAcE1yIz17Mz27vVVzRzuZTPZvlDNx/4KHR0zzykrYwZITXblpwgs0ZGr5TViyArcN&#10;Kunx7PR7x5GNmjzNgVNnC+Mt112dP/KO3i/qCDrK87PmM/Rcc7XPDndV/LkIpCYoWiZlrIpxU6pl&#10;PKpfKzJZXrZuy3gCPYAaLPjWK1x8/GRI5k3rZ08c4ucxixe3aXvs2g1LMHBgv6y5FryXOikNSKen&#10;FU24OWdlsg0ZozGSuU9NHz43YH0kAosAqgVsmgDEK3qzmLxM38PM2d4o2/qlKLwXilpf3LzJieiW&#10;P26WsJLiTC2/kwlJeNC0BWufGDN4NrVRE6OzDI085yYM7PuyrqBpQ+RaiF0P8jml7IPiLJizgdQJ&#10;B3JkUB/UrZkN6THs9/lKznt08qTyPMeCqWTMAamxfMuzTZx5k4xZ/BhE9eJ1II3NJj67crbXrt1t&#10;ez+7IRQKWRtAVRk3kYzTudN++oCqsaS8znPXjMl7LjQmj3uXf/1L0E+AmySYccWgGZsV3ARkQrlL&#10;urCWb/xTtumJvhxPjivHl/cRqxumSFg6ajbv/6tCOV8mP1eiZLAiWUOKPz+ghDzIZWt68fGTN/Ig&#10;T0BlVZbURpXGNJ55zy6SgJEEtuScnS4/011lParsDm3fWjbzoXvkeSMr/TZkZ8rzTzqg7njpt9mD&#10;e3dbovT+X1mVJeMDef5JtoWy1/U4GQvIOVEQPI1ktm75ngQbdAWp5RqVckTS4EmuX8YHQHwk+CS/&#10;c2eOdLa3AOOWeFRWZUkQ1fY5UzxkPCHZm426Tyjx2nXQ7545r0oSkBev3a+//e5CC95GreS8Kgme&#10;pqcVScMsSdDSNZaUccX3Wxd0kZJgOp/9xWVnWul6bdSOAKpLlAUz0tOKpo4cNN+NwGlNsUCqFDNX&#10;HUSVibicL9l6rPB1lZOJkkzwmSjBFjIAVbRQ05BI9f/IYor8DiRAUfPPPPjbcLb0y0DegvdiLXmu&#10;SUOLwpLS23QETiVQaWuDwVigTAKpuVd1WqXwGneef6PznntFJg6KXtOzJKgiwQEFwXkn80RqBprI&#10;1JJjyPUr4zXGBkDdYotwEnxSvAhXmx+MS+RZU2387tXxihNEHZn3/H9Z8E6SIguGcg3IeEJ2Y0Sv&#10;Ac9knUopBUn+IeivlsxllJzX9LQiWTg1VSJQ+inIGFZDkpkjutMLBrGF3wWKtp05td8WzRw30rYa&#10;abLiMnxgr5c1bBUOz1mxfpI087C5wVR0695AGQSueGP7/bIVQkOtPKBB1bYPZSk8W87DX+4/0pW6&#10;beuLD0tzukQa9sSy6aQ5T+nxr9pLJ2sLOlk2xKnNLEFUrzW4001TaQinlrfXyifIb0AyGjQ0hJTd&#10;GCGv1QZXScolSGazqm17bpQGkszpAX27rpHghuryFsdOlrVT9VqAG6rVZ1c5Zolxxi6ZrVuW9rmy&#10;w0dXdWpbmHl5y4MNLcrJvfyr0xUt3t95cMC2AyU9NDUSVE7uL7Lo5oUSaDFyj39x3eYHvFpmSs43&#10;gVP1ZIwpC6dK5tHR4KnpEhfR2EB29BoJcY14W6Mgfujvv//elePKQ3j0rMUvKLgBRCSLQQbiCt+e&#10;FpoKZ8u2u1KvdZuUgOrWXSW5Hxcd6bl9f3GOBwJGVls286EbbM1Gi4nW6fmdiWNNuD3399W3ocqW&#10;c8maVNWZMjbpGHJz9gpd5z3WydJZdDg7CA1Z+PuISKkOgqhnORPeFesnqb7HuxXgUk1hra7qAncN&#10;KgyeSgDlPRvGD5JNozJQIJlzkuWq4rUAkxQ30q3OCZrGOmurWozTVPtah4hkvtk+Vra1MVS88wyv&#10;dNiPl03PkmrB09QXVVwKntakeH4mIt/vWtgh3n+5UaNAhv+UIoBqiLJJZnpa0bLp4x6w/WFYna4J&#10;tgR0Vj718yFe7lLsxW6SUa5vafLCoNCtAKqihQunWc/t12YV/PKBgXlu/M4snqREpKaRbMux4L24&#10;RlO2hWcWCOOlcPG0OucZ+Oz0e8f5ueNySHHwVMZQOxZOu96WcYPKRWYCqPAi5/e9dN001TtlZPwy&#10;sm/3NTqb8HmhSZzN9wXb50BPPDh8XENBdw3BMNfZdM3IrhtF9warxpZKxzUEUI0jgGqAqmCGlydL&#10;im8U/8OS1aRUacrUVcUZiN7Uqf2uNi0zjvTv0yU/FN2OYOF7tYobAVQFWU1OeZC7B1y33Jat05ZO&#10;UiLSOC+I3fklI0DHFmS/3M/rojrj0JGeVuS1MgeJUJp9YmlwXtXznwAqvEbD2NeV0i+WB1IjUpvb&#10;pmQTjRnHSkk987p2wmgqXWSFmjva3KJyzGTj81FlWSICqGYRQNVMVb1TL25Zr4kgav2k22i0YL4N&#10;nEHoqD7d3/rZ8Bvn+z3DSReTAdRR/a77P9XqcyXzG3PuM0/8Yvg0W4PjFk5SItJdO0i/D13ZQn7Y&#10;URAPXWVt/JgRLb/3XhNmf6DqWpMGDtLoUpoUwMEAACAASURBVMVrqabiuiCACq/QVTdbmti6GfiR&#10;zzX9LyufsS0wOHXkoF/asnCkeFFMt4h0aq9Zc1xTaR5rPrMN41rFO5ysW0SIURQbIYBqGAFUjRSt&#10;nPgieBqj7aHjgyBqtNTBny14K9R4VMRkADUFnmvWY9PKv81BGdV01fP00zMuHrqCqH6pGxsTHUPd&#10;qOjlrM8YT/W6IIAKL9DQ3NK6HXqam2ElzKZ7g+L7ugnOnGjQTdeuPvz5qY4L87fc65dap7WxYUyr&#10;eqw5uHe3JTbPaRUEUQmgGvYvgfq0BilLO09Pq/TTxFJWhuVBpLyGZmVVlgRUlL6mYdKZ14Laos4k&#10;k+BpYDiZa99vXdDFS1uAZZIk90XJNnH7NyMDaamB5eZ7MEGCOwRP1ZD7q4bnoHTp7yFjDzc/myry&#10;m6rW7TplUobG9nucXBfye7ChxjiggwQWJ85dOk9l8FTGMPIMsSmBQrI9pdayNKyz4fdc+MWJdm6/&#10;hxiV93VDwuu277lv4tylr0uSS3SnoF+b/0am/uQWV8ezUjNe8VgzMnHMrU8qei0tZGxiw3wG8SOA&#10;qoHC4KmTVWnpx0xatUmCUnLOvTx5tGDwF9iajgEUcRrSzXzoHi9v+5UFGdlqJJ/FxbcRlgYCMuhz&#10;8T1opa1Gs88WCBMhz0GpNaw6iOr152AoOoFS3ZRDmuGpei2d5PcgwV4vvFcgEfIcUdpQVuo/Pzh8&#10;pq1jGNkuLL9nCfC6Hhg528AQqI/T/8DtOeAvnl7+jMpnv8QbvLA7NdUEMz/PQWxEAFUxhQWPIwse&#10;HjHNr7X1ZKuNhgGFM3mUQZri1zVGR2A5Tk7tKIKngeAMkiTr1A+NwOQeaUGmR/ixv66a7dKxtZJn&#10;mqbgqS8XCBMhWyo13POd56B0rpVSF3o/gR6qJ1ByX5Ba3jZ9xvqsmPngvyWzKHT6u380NvpGgTgp&#10;X4SLPj+8MGaVAK/U0XR5odcaGhYOkTpnN5DbZR5k50m0PIIyt/TossHNz5SIFBLM/JoRbS0CqAqp&#10;DJ5KMKtm0Wo/kaCHpnR12WrRX+qnePF0Nbvgx9+6ctzmTctt6LgI7Zztbn6rkxfL9HBz+6vc+6WO&#10;kRvH1kVL1/izIlJzl+Z00cVE9RPrsGyRlUYdXguiyrNb9QRKMp29dK3Je5XfR6L3Mg9ujUUAKF+E&#10;82DPA5nPyXu2ZUu/m2T8aUVWLmKcpAq3dwNJ00jVO0/ks/Xv0yVf4etpJ81UWWyxHwFURVRONCUI&#10;EIRglnxGTVvVwlI/hXT2uEWevH8owVP/i9i83U0Fl4Oo4Tl/f8c351Zn8FQmT2S7nyVBANltouWa&#10;jQZRlb+uRgs3bB2h+prLvaL9Pts+Z0Pk96GlXjxgkPLnSHpakew48eLiW6x2uzT7M/27tq0siIxD&#10;pfySNPfhHucap5SXJDPZkFQxPm/xCh2ZlF7baScJIdrGhFCGAKoCsjVF2QAhPa3IWX0IiL8+OuoR&#10;TTeJ8OhZi1/w2lm8rEXGMdPHlIGVn7Odcfa+IvVOgxC0clbR09Mq3Ti2ZM75IQtV6TOtBglw+zmI&#10;nwy5/2oLllVWpXulJqqzc0RDrb6s9pfuVf2aJsh2Puqhwqt0BE8li1MCDF6+KDa9MvVu0w1jburU&#10;fpepY8VLAspyj9vx0m+zAxZIjdTzHyPHl077cg1KKS8bErYk4amwpLSz6teNlovwHBkTkqVttx8F&#10;/QSkSup1KNyaEpl6582LvD44SISsDM1Z0vZgYUmp+vodlVXp/e6Z86oMVnR+BpXatMw4YvqYEwb2&#10;fdn0MWGQB7e7pUo+76DJc992oS6Qk4Xq5UC1toZRZ0Wi9a9Rg0wkm/f/VeHp8jOqT43URHWCGbY3&#10;7NKRfSquyWq3U/VrmiL1UF26lwFJ0xU89cs4RoJWcl+a+OzK2bJTQPPhIqMH912k+RhJkzmvPP9k&#10;C/fj8197WuP4wzTJ8KzMvrTVkd5dMre2a9OiJPPylk5Ar7asyJq7JouPnux85NipDrH/vn1/cc65&#10;Pys706qWUjc1z9m54JssXLf9X81P9Ln6ivcH9O26xrbf0Zwlb+Tp+M7dSEpSRRIN3uxflKthTAgF&#10;CKCmQDKNVNbrkBvcU9OHz3Xr87hl6n13zByd91xnDTfPcMEnh0LPvFQwlAzLOkVG3tH7RUvfG1IV&#10;wOBpKJrZMHXkoPlKO/7GKZaF6sUg6q9nrZqiM3gqGQ/UPa2blFKZOHfpPB3PQgmi2rygqCv7VFzc&#10;rMkpHa9rQqxevJQlIogKL9Cwg8GXNbNlXpLTvUOBbF2OZt9p+X1LFp4XtjFXD6ROmf2fLxR8cqiH&#10;B+95TtB0VJ/ub0njwkSu2Vq+o7i/M6l1/lV5Ras4XtM68n3ryD4NuZSUpJLs0h2d99wrPPvtwxb+&#10;JMnN6rGl66YpHSD8Yvg04x/EAnKD15hmH3ZWeFEr2R4YpIznQAlo8DRGFqNc2r4TfvXdD0e5cNyU&#10;yEKTzoAzjeoaJhNqnc9CmZDKrhlNr5+SFVt2qW4eERO5uHmTE2Y/jVoa68UDSmnYweDrmtky/pb6&#10;k9q29KenFc369xGPKH9djeScyELfgiljJnuomY6zLV76DMi2eMkeNDn2lmPJXLrmf0wdPxV/fiF/&#10;JgHC2jnfJ1v5rUQANUkj857/L5XbLqSouNcKHat094Drlmu7QVRWpcugzq3PZjMb6yJBCbqch0Kh&#10;RTPHjXRjAC6r6bKqbvq4yZIFwehCk65BbGTqT26xMnBnG+ea1TdYDsuuGdvq9MrWReWd96vxw31Q&#10;Y714QAkdOxhkQSkINbNlkUSaKmV3aPuWst95elqRNKPx6v1PFhQlCSCzdcv3rL73pacVyY6n8o1/&#10;yqY5ZuKWb9t1m9fes0ly/4tnAXXjtv2uNwILEgKoSZBtcIoH+5G50376gLEPYCHnoaOv8UtYBnUS&#10;JPD0SdKgS+Zle3z3oeB022cgdzaTYcLNOStdGHyHV7yx/X7Dx0zaw7NeXqyzDpsM/rge4yPXbLSh&#10;lC5h2T1j0/Nw2bot48lAqZ8ssNOVH7bSsoMhPa0ouqAUCBLolGxUybyUbMYUfutONqQEH71evkzO&#10;idTutjQDPyLB3R0Lp10fxPJ7Ksh9Q1fpHtG/T5d8ox9IEynvxLPfLgRQEySZG6rrssigmG3UodDg&#10;bldu1fjy4el/WfmMxtf3okh21/Y6zznMi8j9hGDV/3Br++urm3YOM33MZFSrV6dLJJo9hzg9Pumu&#10;R7UOliurspyguSXW7TmQY8t7sZnUB2xooblmIxJAN007GALXVDdGgp6SzSiB1NyrOq2q1rG9IVJ/&#10;s0jKAcjf99MOJGmmZ1kAKSI7RyW4y/w9ees37x6mc/HUL1mZmss7IQkEUBMgWzIV1z0VkehkKfCi&#10;XSK1PSBlWy2Tix8KctkIH5LV8FJnko0fiG4fNzr4lqCk7dv4ZfVfd8dbCV5zn0mMgSxU5/q0oR6q&#10;kwmrMQPl3DF8ooGMerJ4YZyOHQwSLAh6Vp8ETaQW6Pe7FnaQYOqoftf9H9niX21LuxMwlf9tcO9u&#10;S+Tfkfqbfqw17tT4PFsL0gZO8NTWhoxesvnQ4e5BPwfx0lzeCQkigJoA6ZSoepAgN2FWr85yJtn6&#10;tvGL8Jwlb9DEBP6UnlYpq+F8u+eTjFwXslCt3sYvwV3NdU9D1D5NnvYs1Gg9VLcXFd/dsk9X86iY&#10;cG3dib2KhlKwiaYdDJEgbd2PhwRTpRaibPGXcZ4EVZ3/bF3QRf43WTj3+nb9hvzygYFWbGOWRAWC&#10;p6mTMajO2ud+I7EiGkrZgwBqnCRTRzIYFb9s5Ocjbv6ztjftQZq38TtZqNRCPUsGATa8D6gRzUxC&#10;HUb27W584LFt72c32Pp96FgQrInap8kzkYUqwcXRsxa/oPkY9TLxGyk+elL12M1V9WTUM7GCMZp2&#10;MDhd90ksQU1yTUjSkasnJj2taOVTPx/Cl5O69QWf3KV710TR4S+uNvRxjHAa6ulNNEOcCKDGSUem&#10;Dlsbz5dzbadNmg8RXrD07Rmaj+EJzS748bdBPwcIDje2tUXrZVtHanlrWBA8TzRojSTpLmvjqKxK&#10;d3Mr/+7Pv8zUfYwjx0510H0Mk2RRotaGUulplYwpYYK2HQzpaZVB6LqP5PS5+or3XTx1ga3Lq4OJ&#10;53Lp/y33ze6TmCfGDJ5dy7gw4peGWV5BADUOzuRCQ42uCQP7vqzj/XrZoNyrXtM9YYyumAMIGDey&#10;F2zMeNdQy7s2kQk/7fe05mP4mgTDDGzXdnUrv4ktfNv3F/uuSZVs2ZVmMZIRFauHGJ1YAdpp2sEQ&#10;YScN6jOgb1fXtjDLszjodXlVMvFc1twg1RWygCr1jps1b7or9uyXBVUWT80igNoAmfzK5ELDZDMy&#10;8o7eLyp/wx7nrOwZSE+XDCy/n8uGZLVrU2T3OwTUGjGwz98MD77D0RqP1tC1IFgT9b3VMLTQGn7s&#10;r6uMB99MLS6YyLZ2g2TVSw3E9fOm3Cr1ECmXARO07WBIT6v0YwMkqCPNpFw6ndRzV+z0d/9obOI4&#10;UmrE5OcyQeodl2/8U7Y893e89NtsmgebRwC1AdP/svIZHZk60mGSyWXtsi9tdUTzIcIvrtv8gOZj&#10;WO+iJulcfwgUp8mC4fpB+4s/72bLOda4IFhT5Lbru63VfIxAiC60ag/6S6aG6YXFaHMnI53j/TiJ&#10;inExqIAA0rSDgexTxMeFGpDUc1fPUHZo+P2dBweY/mwmEUtyBwHUesiWNl2ZC7dcdzW1KupgIjNS&#10;btxSw0n3cQDYJfeK9vtMvqF9R49bs4Vf14LgedLTKplsqCGDY0MN/8LRwIgfhddv3j3Mp58NMEa6&#10;7mvZwUD2KeJkIMnmPJTc867l23bdFvRzAPUIoNZjzpI38jRNNtm+Xw9DmZHhaAdAAAFiOjPSlhpM&#10;OhcEazIdpPa7u/v1XG3kI1ZWpT/0m6Uz/Xg61+054Ls6qIBJ8gzR0HXfMbjblVv5MmEp5uxeVlmV&#10;7ucdKHAHAdQ66JxsSjYJKdd1M9VJ7q0P9gwxcRwA9jDRqK4mG7LdNS4I1sT2fcVMbeOX62Phhq0j&#10;jH44U3wcHAZM0JlUMnHMrU/yJcJGzNk9L/zC6o2PBP0kQC0CqHXQOdnsc2UH452gcb7dn3+ZyWkB&#10;gkUGwgY6m1cXPlhyoqubJ9lk9mko2iXU1LGCwOA2fj8HGv0bHAY0kwwunUkl1PGFrW7p0WUDX463&#10;yb1LxsFBPw9Q50ecy/Ppnmy+ubsot8ew31MDtQ6mOvOdLj/TXDLDWFkEguWmTu13rdu+p7upD124&#10;73DOqDt7bnHrJBvMPnUaJJo4TtDIwmvx8ZM3GvjYTqDxuZAP6xFGg8PUWgQSM+PFNTN1ZZ/eP/im&#10;F/g6YKmIqV2R0Cr82F9XzR51Z8+bOM1QgQBqLXRPNk+Xn+leWH5G18sjfk5mWM9rLnctsAHAvC6Z&#10;l+1Zt32PseOe/vrbZm59zaazT3t3yaSWnQZDbs5esXzTh0ONBMIrq9J/PWvVlKemD5/rwkfVKbzw&#10;zYKxwwf2epmMNyA+Ty5Yf58kHOg6XexYgM3cXPyGOtKPwKfjGriALfw1SEaiyckm3LVx2/6BfAVA&#10;sGR3bb/VZB3UrysqXauBumzdlvGmsk/J1tDH8CQuvDB/y72GjmW0HrF8todnvbzY8DEBz5rz93cm&#10;63qG5F7ViZJmsJbhck+B4sK5Dc95fcP4/E1FHQN+6qEAAdQaHp//2tMGJ5twmZuBDQDuMJ1RUHTk&#10;WJYbH1QWBKNdk40hW0Mfk+URJONMd+dat64VyUQZPfn5eW4cG/ASzdmnNByE1TIzmp7gG9LDlXNb&#10;WZXFAipUIIBaw7o9B3KsekPQyq3ABgCXpadV+v0rWPifmx41uSBI/VO9DJdHCK/M3/Yz7Udx53cY&#10;lnIIEhxy4diAZ7z67oejdD5D2L4Pm2W1a1PEF6SHW+dWFlD73TPnVTeODf8ggFqNM5iurEq35g0B&#10;ALTIvrTVEb+f2RVbdmnNIKyJ+qd6RcsjGNvyXvDJoR6SxazzGC7+DsOPPb8qjyAqUDvZ6qqzpBkL&#10;brDdRU3S2cKvSdvWFx926dBhGdsMGT+fTFQkjQBqNbpXWgEAdrisRcYxU2+kuOxMK9MfWppH6Wz8&#10;UZtrstrtNHm8oHFhy3t4xRvb79d5AJeD7gRRgTosWPr2DJ1zoluuu5p62UBADejbdY0LNdBjwlLe&#10;iiAqkkUANYrmUQAQHG1aZhjLfDMdyAyZbx4lIjndOxQYPF4gmW68oLuZlOms2loQRAVqobl+diQa&#10;QAGsRVNMfQb2y/rU5VJaBFGRNAKoUdEsC7JPA+aixhd8E/RzAARRs4san/bzxzZezzs9rbLnNZez&#10;3U2zay+7pNjk8ST4r7NrrZNV6349YieI+utZq6a4/D4AK2j/LaSnVToBFACBNbjblW6XfXKCqNRE&#10;RaJ+xBk769VNO4fpPkZm65bvNbvgx9/qPg7iIwWsf/nAwDxOFxA82V3b+7Zep9M93XA97yDUlLVB&#10;VvtL9xZ8cmi4wbcS/tuq9yYN7Jc1WdcBZBK1bvsetxs6huesWD9pf/Hn3dYumjTO5fcCuCo6J9KW&#10;VJJ7Rft9fMNAsA266drV0Ux3NxPYpCZq6IpBMzavfOrnQ0gEQDwIoEa370tXNs2HiTw7/d5xrLgC&#10;AHR6f+fBAaYHpHSrNcOpM/um2WNuO1DSQ+frjx7cd5EFk6hQLBuFiRSCzMScSBaCuMiAYHtkbO6a&#10;ic+unB2qrHL7PISLj58M95ow+4MFD4+YJu8r4F8NGsAWflPb99muAgC2cbP2ojZv7i7KNX1MFzuq&#10;BkrH9q32mb5uJZiisxu/bOM3Xdu1HjKRulEmUmzpRxAZmBNFqC0JQIzq0/0ta05EZVXWxLlL542e&#10;/Pw8C94NLEYAVbIr9n52g+5jsF0FAOzhQkdzIyTQ5UbTKj+XRLCJSwux4fUFn9yl8wBTf3LLPKsW&#10;NCqrsmRLv9RG0xk8BmxjoqSZX5+/ABITLaVnUzJDePmmD4c27/+rwuWv7+xrwfuBhQighkKhgk8O&#10;ad2eJvpcfcX7uo8BAAg2lxoiRjp3aMUioSFuZGtu3X2on87XnzFx0BKLslBjpDbacLJRERQmtu9b&#10;+DsH4BIplTO4d7eNlp3/8OnyM91H5z33CtmoqE3gA6hOsw39ImTnAAB0M7GjojbUizQnM6PpCdPH&#10;XLfnQI7uY1iXhRoTzUbtMez3+WSkwM9MLMC5cf8CYK/HJ931aCg9zcY6+k42aqOcifufXLD+Pgve&#10;DywR+ACqqWYbbFcBAOhW8NnhrqZPMhlFZl3WIuOY8YNWVqXr3souWaiZrVuW6jxGCsKFJaW3SUbK&#10;kPHzF1v6HoGUmFiA690lk4QSAOfIAvyEm3NWWtqXICyLqI89vyqPRVTEBD6AWnTkWJbuYzC5BADo&#10;5gS4KqvSTZ9oMorMatMy44gLh9VeB1U8O/3ecZY3d3M69UtGykO/WTrTgvcDKGNiAa5dmxYlfGMA&#10;qnvuj2PyLF5ADdVcRKU2erAFPoBaWFLaWfcxmFwCAHTbuqsk14X6p6GLGl/wDV+uOc0uanzajeN+&#10;cqg0W/cxpEnWhNtzX7I9iCoZKQvfLBgrjSbY2gc/yN9U1NHEAlzm5S0PcsEAqMkDC6ih6CLqfb3G&#10;/qGQ+qjBFegAqqk0bLarAAB0+7joSE83TnJW+0v38uWa41ZNdRM7dkLRTJTsDm0PemEiJY0mZGsf&#10;gVR43btb9g01sABHw0EAtZIF1KkjB833wLM/VL0+KrtRgifQAdTCfYdzTGTruJUtAgAIju37i7U3&#10;+kFwmdixE/PR6t8N9FD5ox8EUg01JwWUMtWAkIaDAOry1PThc6Nd+T0RRI3tRiGQGiyBDqDuL/68&#10;m4nj0IEfAKBbcdmZVm6c5Guy2u3kyzUnmsHlyuTCZN2vFTMf/DdLO/PWxQmkTpy7dB7NJuA1uz//&#10;MlP7W05Pq+TCAFCftYsmjYvWQ/VCEDVEIDV4Ah1A3Xf0eEcDh/HKjx8A4GGny8+4UtT+4mZNTnHd&#10;mONiBlf4YMkJ7U1mYmQ73/rZE4d4LIgaqt5sgkAqvMLE8yP70lZuNMAD4DGfrX/yJo8FUUM1A6mU&#10;9fGvQAdQi4+fbGviOKPu7LnFxHEAAMFEkAYmREsfGSNB1CfGDJ7t0cVoAqnwBK5NALbxaBA1FAuk&#10;Uh/dvwIbQHW6TQIA4B/GO/DLwPbi5k1OcA0Z5tJW2NNff9vM9DFnTBy0ZNnMh+7xYCZqDIFUWG3j&#10;tv0DTTw/LmuRcYwrAUC8PBxEDdFo0r8CG0D9qryilUuTTQAAlIpOgF0hWYJ8m2a5tRXWrUZlspPH&#10;o9v5qyOQCit9XVFppPxLm5YZbOEHkBCPB1FDBFL9J7ABVFOTzegPHgAAAEmK1UTNbN3yPY/Xlz8X&#10;SB0yfv5ik425gNoUHTmWxYkBYCsJonqoO39dzgVSrxg0YzOLqN4V6BqoJjS74Mff+v9TAgDcdOxk&#10;WTu+AOhWXHamlZsnWYKoMpHK7tD2oA+adIbXbd9zX6+xfygcPfn5eRa8HwSU279rAGiIdOefcHvu&#10;S3549hcfP3kju1G8K7ABVLe2oQEAoNrnp8racFKhm4lO3fH4aPXvBvpkIiXCyzd9OFS69j70m6Uz&#10;LXg/CBhbftcAUJ/n/jgmz+M10atjN4pHkYEKAAAAT6kxkfJ8Rop07V34ZsFYqZFGRgoAAOeTmug7&#10;Fk67PrtD27f8sojq7EaZMPsDFlG9IbAB1MIvTrDdEQCAFDRr3rSc82feRY0v+CZon7k2MpH6fuuC&#10;LrlXdfrILxMpqZEmGSn97pnzKhkp0I1gPQCv6XnN5eU+24kSYhHVO4KbgVpZlW7BuwAAIGWFJaWd&#10;3TiLmRlNT/DtmZfV/tK9bh07f1NRRxc/eq02vTL17gVTxkz2STaqCBd8cmi4ZKT8etaqKRa8H/hb&#10;mO8XgNfITpT186bc6oPmkjE/WES14y2hJrbwAwAAIB7hr8orrGw488jY3DU+y0Z1MlLmrFg/SRpN&#10;kI0KHYqPnnRl8Q0AVIg1l3SyUf1RGzUUXUTtIbXRn3mpYKgF7wfVEEAFAACAL8SyUZs1b7rLLxkp&#10;0miCbFTocOTYqQ6cWABeJ9mofquNKouoE+cunSdNpix4P4gKZACVuhIAAAD+JNmo5Rv/lO23+miS&#10;jcq2PgAAzherjeq3RdR12/f0l9qoNpZQCqIgZ6BS7wcAAMCnnIyUl36b7aeMFNnWx0QKAIDa+XAR&#10;1amNOmjagrVPLlh/nwXvJ9DYwg8AAABfimWkLJv50D0+yUhhIgUAQANii6i5V3Va5YtAamVV1mPP&#10;r8pjS7+7CKACAADA10bd2XOLZKQ88eDwmb7o1h+dSBFEBQCgdrKIKrXRZRHVJ7tRnC39lPNxDwFU&#10;zU5/94/Gvv6AAAAAHjFj4qAl0q3fJx17w2SjwCuOnSxrx5cFwA2yiCq7UWQR1Qe7UZxyPlcMmrHZ&#10;gvcSOARQNSs+frKtrz8gAMB96WmVfAswINK5Q6t9fjjRsY69g3t3W+L1iZRkoxBEhe0+P1XWhi8J&#10;gJtkEVV2o0wdOWi+x3ejhCXORBDVPAKoAAB4XPalrY648QmKy8604toxr+jwF1e7dWzZDufiR1dK&#10;PsvaRZPG+aDRFEFUAADi9NT04XN9sBuFIKoLCKACAICknC4/05wzZ97X3353YdA+s07VG015OJDq&#10;BFGpiQpbFX5xgi38AKzig90oThC1x7Df51vwXgKBAKoBy1/f2df3HxIAAMDDfFAjzamJ+sxLBUMt&#10;eC/AD1VWpXNGANjGB7tRwoUlpZ3ZhWIGAVT9wl+drmjh9w8JAHDPZS0yjnH6oVtm65alQTjJHq+R&#10;Fp747MrZ+ZuKOlrwXoAf4LoEYKvqu1EyW7d8z2vPfnahmBHIAGq0AYKxH8THRUd6mjoWACB42rTM&#10;cKUGKoKl2QU//jZIH/gHNdK8NJGqrMp6eNbLZKLANuGvyiuomw3AarIb5bP1T97kwd0ozi4UFqr0&#10;CmQA1XQDhGMny6j5AwAAPO2ixhd8E8Rv0KmR9tJvs3Ov6rTKKxMpqYn20G+WzrTgrQDnbNy2fyBn&#10;A4AXxHajeGwRNcwCql5s4Tfg81NlbXz/IQEArunfp4trxeNZ6TZPal25cdys9pfudfmju0YW3ze9&#10;MvVu2drnkYyU8MI3C8by+0R9TD87SCoB4DVeW0RlAVWvwAZQszu0PWjqWG5NdAAAwXBx8yYnXBrU&#10;sSUzQJpd1Ph00M+BbO07l5Fytj6qzcLT/7LyGcvfIwKEpBIAXuSxRdTwwg1bR+z8+GhzC96L75CB&#10;aggXMABAl4H9sj7l5EK37K7tt3KSz3IyUhZOu972jr2yiE9TCTTA2PVLUgkAL/vBIqrNQdTKqqzH&#10;57/2tAXvxHcCG0Dt3SXT5CQgvL7gk7sMHg8AEDDNmjc1Wt87pvjoSSbEBrm4IBuJNuFEVKxjrzSa&#10;sDgbNTzn7+9MtuB9wEISDDD9rigrAcDrZBF1/bwpt9rcrV+68pPEp15gA6jt2rQoMXm8Tw6VZps8&#10;HgAgWDIzmp5w4wMfOXaqA5eaOQdLTnSVoJjxA6enVZpuwukV0mjC5mzU0+Vnmj/zUsFQC94KEN6x&#10;J3Jj4M8CAM+T3V/Srd/ibNQwWajqBTaAmnl5y4MmL/RtB0p6mDoWACB4DO+sQMBkX9rqCN953WLZ&#10;qFNHDppv4UQq/MLqjY9Y8D5gIdO7F7buPtSP6wCAX0g2qq21USUL1YK34SuBDaCa3rIi3dBMHg8A&#10;ECzXZLXb6cYHLjr8xdVcauYU7juc48Zxs9q1sb1hkhWemj58rmzrs20iJbUn2cqH2pjevbD50OHu&#10;fBEA/CRWGzX3qk4f2RZE/fWsVVMseBu+EegmUpmtW5aaPB7bpwAAuuR071DgxqDt62+/u5Av1ZzT&#10;X3/bzI3j3tCz87sufWTPkW19MpHKgwEDVAAAIABJREFU7tDW6G6nBoT//EL+TF+cYChlenFESkoQ&#10;zAfgR9Kp37It/eFXN+0cZsH78I1AB1C7Xt7aZNfi8Ps7Dw4weDwAQIDIFmI3GkkVl51pxXVmzrGT&#10;Ze1cOGwkGqBHAmRL/+De3TbaMpGinBRqc1GTdNPPjfCKN7bfz5cBwI9kS79NzSVlJzSLVuoEOoCa&#10;c22nTSaP9+buolyTxwMABMtNndrvMv2BJZuIy8ycz0+VtTF9TAnM00AqOWsXTRrnTKQsCKIyiUJt&#10;+vfpkm/6xGzb+9kNfBkA/EqaS66fPXGIJUFUFq0UCnQAdVDuVa+ZHNDKJDN/U1FHU8cDAASL6YXB&#10;GIIy5hR+ccJ4BqobgXk/kYmUJUHU8PqCT+7y19lFqjp3aLXP9LVZ8MkhsqEB+JqU87EliMqilTqB&#10;DqC6sN0x/LdV700yeDwAQICYXhiMCh8sOdGV68yQyqp004d0KzDvJ7YEUemAjprcyi5/csH6+/gy&#10;APiZLUHUgs8OM05XJNABVHH7tVlGa3qxjR8AoItbdVA3bts/kC9Vv+Wv7+zrwmEj0cA8UmRDEHXf&#10;0ePshMJ5og3PTAq/9cGeIXwTAPzOiiBqZVU6u8XUCHwANdpVlm38AABfML0wKL6uqGRQZsBXpyta&#10;SODB5DEzW7cspf6pOhJEdbOxlNRBdeO4sJvpTvwhtvEDCBAJoi54eMQ0FxdQ2S2mSOADqI+MzV0T&#10;Sk+rNHhItvEDALQZcnP2CtMDtKIjx7L4RvX7uOhIT9PHvLtfz9UufFRfk8ZSEph26zOShYKaTCeU&#10;xLCNH0BQSNxpwu25L7kVRGW3mBqBD6CKwd2u3GryeMu37brN5PEAAMEx6s6eWwwvDIYKS0o7c4np&#10;t31/cY7hQ0ZG3tH7RTc+q9+tfOrnbm3nIwsF53ESSswLv7hu8wN8GwCC4rk/jslzoWQKFCKAKk03&#10;brp2tdGVgMqqdFZcAQC6jOrT/S3TJ5esNv2Ky860Mnk8tu/rI+fVre180VIQwA+4UT9bSkq4VNsZ&#10;AFyxaOa4kW4soLqwCO9LBFBd2sbPiisAQJefDb9xvuHATHjrrhKaJGomddRNHo/t+3rJ+NONTBQ3&#10;SkHAfm7Uz5Znx7J1W8ZzeQAICllAnXrnzYvcbCiJ5BFAjTK9jZ8VVwCALlKs3nQ20fs7Dw7gC9Xn&#10;mZcKhho+JNv3DXAyUZhEwQJu1UFdt31Pf3YwAAiSp6YPn+tG1j9SRwA1auKYW580na0zZ8kbeQaP&#10;BwAIkAkD+75s8rlGIym9olmDxjrw517V6SO27+sn5zjalR9wlUt1UEX48fmvPc23DyBIpv7klnks&#10;oHoPAdQoydYx3RFVmm6QhQoA0EFWt02eWBpJ6WW4dlVkxMA+f3PjcwaRC4v4QK1k4cSNM0MWKoCg&#10;mTFx0BKyUL2HAGo19w++6QWyUAEAfmE6s41FQX1MBqhlQG86G02CJ0G9ftxYxAdqc9v13da6FMwn&#10;CxUIKHn2B3UBJbpbDB5CALUaWQUw3EyKLFQAgDaGM9vCG7ftH8i3qZ7hcUIkuq3MiPxNRR2b9/9V&#10;Ya+xfygcnffcK41yJu6X/83g57WCC4v4wHmcuZBLyEIFgmXI+PmLG3WfUCLPfhkDPLlg/X1BOwfR&#10;WvM8+z2EAGoNE27OWWk6C/Wxv66abfB4AICAkMw2k12+3/lo/81cW+qt3VA40lj90/S0SlNBFAmW&#10;DJq2YO3p8jPdo58vHKqsynp41suLTRzfJiYDV9dktdvpiZMCV7i1jV9+/+PzFq/gWwf8r8ew3+fL&#10;osm5Z7/ERJ5flRe0BVSpg25qB8pFjS/4xsRx/I4Aag3P/XFMnuksVOnI/+tZq6aYPCYAIBim3nfH&#10;TFMLg/I847JSb9uBkh6GDhWJLiQbsfA/Nz0qAdOax5LrKIiZKIYmUZGLmzU5ZeA48CgXt/E7O/Oe&#10;ealgKNcO4F8SJI2WJaq5MBye/peVzwTtq7+lR5cNJo6T1f7SvSaO43cEUGvhRhbqnNc3jDd4PABA&#10;QIy6s+cWk1moQQx86SRZmsYC0+lplc5CsvvCc/7+zmQL3odRfa7sYCTzT+4J9nxq2MaNkmbVhGe8&#10;uGYmFwXgX1+VV7Sqa1dNEMsb9u/TJd9E7KldmxYluo8RBARQa+FGFmqosiq93z1zXjV6TABAIBjM&#10;Qg2/9cGeIVxV6qx4Y/v9hrbvG80+Fdv3F+fU9Weny880D1ow/qpObQu1H8S9wBg8ZFSf7m+59W7l&#10;tz968vPG6jADMOur0xUt6jlg+D9WbvhlkL4SQ4uakczLWxpLpvAzAqh1cCMLteCTQz3YtgIAUE0G&#10;Z6bq2smzjC9QnVc37Rxm4jjSed+S7NOY8IvrNj9gx1sxIzq50Tr2zL2i/T6LPjIs9csHBua52Ngk&#10;vHzTh0Npsgv408dFR3rW98FkHBm4hnIGFjfZfaIGAdQ6uJKFGgqFJz67koZSABJWdPiLqzlrqM/c&#10;aT99wNSEmG38ahjcvm+0835MtAZaneSzBymIYmJy0+fqK97XfQx4nzQ2cbGZlAj/4unlgauFCATB&#10;sZNl7Rr4mOE/v5AfqFIe2Ze2OqL19Q2W8vI7Aqj1eGLM4NnGV18rq9KlK53RYwLwvK+//e5CvkXU&#10;RybEE27PfcnAcy386rsfjuLLSJ3TZMnA9n0ZWJvsAh+KBofj+NfCy9ZtoUa8OpEBfbuu8cuHgV4/&#10;H3Hzn13MQnW28lPeDPCffUePN9hpf/m2Xbfx1avTu0vmVr98FrcRQK2HTCZciNaHJSPjod8spYA6&#10;AGgiHUCDeG5ld4Vs1dZ9HHmOBW77lQYrtuwyUdYnMuvfRzxi+rNt3VWSG09weN32Pf25ltSQ3/7A&#10;flmf+uGzQD/TDQhr4ZQ3+/WsVVP4ugH/iGtnTWVVOruZlIkMH9jrZZ98FtcRQG1AdFJhevU1vPDN&#10;grHUQwUAPerrAKqDTduQn7x/qInaduFo9iSSJGMAycDSfP4io/pdt8aNoFpDNdCq4VpS5PZrswp8&#10;8UFgjMEGhHUJz1mxfhL1UFMnwSjZ5Thk/PzFXj2fhV+caGjrNyyXQAJDoOqg68wQZfFULQKoDZCL&#10;TSYXbgRRpR5qULOkgqpdmxYlQT8HflJfh2kEirFAbTweGZu7JlrbTutzbeGGrSN0vr7frczf9jPd&#10;144MqpfNe3CyG6cykfujoUxcv4v8bPiN84N+EpAYC7JQRXj0rMUvMCdKnpRCeOz5VXmFJaW3rdu+&#10;577Rec+94snzWVmVbsG7QAp27IncGO/YJkh10HXOGVk8VYsAahxkcmFiy+N5KquyBk1bsNb4ceGa&#10;aAdeI76uqGRLpI+c/u4fjYN+DhC/Ta9MvVt7o0S2XyVNtqzL1lXNh4n89dFRxrfuxySSSSSZuFxL&#10;qSEDBcmyIAvVmRONzHv+v/gSEyNB0kY5E/dHnyfVg1bh6E4c1KH46Ml6mxwiOVt3H+qXwF+kDnrq&#10;Ir98YGCe1z+ETQigxik6yTA/eKisSr9i0IzNxo/rQzKIkHPpgVpKRq6zoiPHskwcB2YY6tTtG1+d&#10;rmgR9HOw4OER0zTfb8Jz/v6OK9mNXvf4/Nee1px96mzdN9H1vTZOTdPEMokCtZVPg8iEgX2pf4ak&#10;yH1icO9uG90+e7KQwpwofrLoNGjy3Lcl+FzL8yRycfMmJ2x+/247cuxUh2CfAT3iaSBVHXXQUyM7&#10;CKSJrJc/g20IoMZJBg9ubeWXwAgDhtRIUy4ZRBQfP3mj1FKydduKyclscdkZVp41IyvUXgnUX1Ri&#10;47b9A207GbKVX/dzjczBxMlEQSYMOo+R2bplqVtb90MJNJCqLghb+bR9vvS0yqemD5+r5bURCI9P&#10;uuvRUHpakcuflTlRnKTOqWzZr+s+K0EVr2WkU8LBH5JI+AhHF5X9fV70zMsjdw+4brmG1w00AqgJ&#10;kMmGTDpcODQDhiTFsk6lKVe1QUSYbUBnAxsWvA1fM50VygotEmXguUYWaoK0Z5+mpxWtfOrnQ7S9&#10;fhze33lwQBJ/LTxnyRu+3oYWzYxX/t0P7naltuYUCAbJYJp6582LXN/Kz5yoXjIOlHMTXYSr614S&#10;iZZl8BTTzT+hXrKLhLoXlW2gY14upXtmTBy0xJMnxGIEUBP07PR7x7m0AntuwECQJD7Vs05rPnDl&#10;JiUF1W183yaL9UuXZ1PHgnbhgyUnunKa42O6BvCxk2XWdo51gmkan2tkocZPFv00TxQiUrrB7e1c&#10;yZaQKSwp7eznLFRNmfERJ3sQSJFkMbuUSFLTuTkRWYn/Q8b0vSbM/qC2eU81rpZvSYXp0kv0ilAv&#10;uhsrqSC4zOst/3hJ03Qfi0z9yS3zDH2EQCGAmiDZ7vDEmMGzXVqBlQHDjfJwZMBQN5lcNe//q8Ia&#10;Wac1haWguo31UC9rkXHM0KHCSWYBIQ5uTPIpeB8/0zWAPz9V1sbk8RIhwbRl08c9oPG5Fn5s6bpp&#10;ml7bV6b/ZeUzGjNsIlNHDpovpRvcPmcSCE3yr/o6C1VDF14nWEL9M6jiYiJJTc6cSJrtMicKhUZP&#10;fn7exLlL50XrndbJ7fItqTBdeoleEeoVHf7i6iRfNLxww9YRfk0ie3fLvqGqx35kn+pDADUJcjG6&#10;VA/1rGh3fjJ6zidZpaPznnvldPmZ7nHciMI21kPtknnZHlPHenN3Ua6pYwWU0a1GFLyPn+n6tLbX&#10;HJZslCceHK6v03JlVbpM8LS8tk9I9lAKgcWGRKQJjA11MFN95vo5C7XwixNqM9XT0yq9GiyBnSSR&#10;xJKt/GfJnGjy3LeDOieKlSpbvunDhgMwFpRvSQUZod63+/MvM5P+EJVVWX6thbq/+PNuil8y8uT9&#10;Q+m8rwkB1CTJgDT3qk4fuRlEleLgUiTcleNbRtL6G+VM3C9ZpYkGrT49bNe25wF9uxoLzsvWWr83&#10;5XCLG02DUljZDRzT9Wm9UHNY8+JgWCZ43G/qNvHZlbM1LbpEJOto7aJJ4zS8dsIUZFqEf/H08mdc&#10;evvaOCV1KqvSFb5+JBroApSShRhX50DnCwdxTiS76OoqVXae9LSi9bMnDvFyNrrpjFCNC5qBJNmj&#10;qY6F/dqRf92eA0p3n0g5QBt2G/kVAdQUbHpl6t3RWkBuDSDCciMJcg0gmXCc265/dttK/JOy9LSi&#10;ZTMfuse2G4zTFTM9rdLQ4cLL1m0Zb+hYgeJGzcuUVnYDxK37pReCh7I4KJmKuoKofgx8qeDU5FYb&#10;PItxgqefrX/yJlc+WC1UZFrIJMzGEjypWL959zCVAXT53um8D11kDiRbRC06wYGZE8nn6zHs9/my&#10;iy7Oe4ZT+9prXfdrUp6hD6O27irJVfCMC4/PW7zCT9+cjsXTRTPHjVT4eqiBAGqKnEmJuWBXbc7W&#10;AJo8920/F1euSQIRMniQej9xbtevTiaU7+1YOO16W4uom+yYKwNO6kept+/ocePn1AtZjjaIZp2b&#10;7uQa9kqNWslU1BVElWuUnRM/JFtPk9k9EQfrgqchdffG8JzXN/hq8U9xBkrEqVUJaLRi5oP/Zkk9&#10;1Bjfz4liDXILS0pvizd4KuV5vJ6N5mQd6llkrBe7ZtRRVcNWMoP91ARZ8eJpZMLtuS9R91wvAqgK&#10;yJYICwYQYcnClGxMP9/sY4FTqXOawOChOqcOnEwobb655FzbaZPBzOZwtHEJFDK9RTzGT4MKXUw3&#10;IojZuvtQPzeOmwyNQVQnS4ga3mfJ4lW0wVYggqchlffGyqp0J3PXB5zfg7rggDOB8nq2GezncmPd&#10;+vhuTiT3iDga5NbkBE/90EhmfcEnd7mx8O1GOS6/UtgkMRwteeR5sjAgY2JVn0PGfc/9cQy1TzUj&#10;gKqADCBsCaJKNqYEFyXI6KcaIQoCp86WfRlI2FIHrj6mBzuymue37ZBucjGIGY6uZKIeGjpdx2Xz&#10;ocPdvfS96AyiSr06Mt9DoZF5z/9XQ12Tk2Bt8FRxMCMsmbt+WDSa8/d3JqsKDjCBgkkyXp06ctB8&#10;G4OosTmRLLR4dU4Um//IMzOhHXdS83TelFv90oXbrQVoeguoo7QEg08WUKNNsdQsDKSnFbHzxAwC&#10;qIpYFEQVYQky9hr7h0LZKunlQKqsuKYcOA2FIs2aN90l34+XBhLRwIUpznZIAhpqvL/z4AAXVsod&#10;XgvSucGtxgCyfd1r92OdQdRB0xasDfI9R2r1aSi7YW3wVETLWKi8NzqZKF4e58jipbLrwONdtuFN&#10;UmtXY+3sVMlCy3CvzYlSShyJNozyUxa6W2PbaHkdqKC2BIOzgOrl3UyKs08jshuAnSdmEEBVyLIg&#10;aii6VfI+GTTIQ9grWRpyQ5EaP7JVRVZcUwicioh0Ci3f+Kdsr91URg/uu8joYLSyKivoAQ1V3txd&#10;lOvWsWUizjb+url8bsIr3th+v4vHT4q2IGplVZaTgRlA8kyObmVXGUyMSOdVW4On4sixUx2Uv2hl&#10;VdaIX//HWuWva0i0lquK6yCybPq4B6h9BjforJ2tyLk5kQRSbR3rSkBIFteSTBw51+PBT4EU+a7c&#10;rPFPySFrhaUEklfnrdFmWEqe/XLv9Uu2uRcQQFXMwiBqKJaRKg2XJCg5evLz82xcgZUHlKTjy+Bm&#10;4ZsFv0uiOVRNEdlWJJ1C9bxjvaTBlWQSGT0oQdSUSYDO5WZO4RdWb3zExeNbbWX+tp+5lR0sFuZv&#10;udcbZ+qHZHIsJVBUT47ltyKTRT+VnGmITN6jWdBKg6cygP5o9e+srtfWv0+XfB0BFglGe7E5mbMF&#10;UU1WjlPr0NbGmAgGDwRRQ7FAqjRikmePDcExef7J3KxRzsT9kjgijbCS6fEgCSO293hIxoKlb89w&#10;cdwWfvXdD0e5dGx/0dF026ML8bLzRNFuOGfh3AvlCf2kURA/9Pfff6/9GPIwlIwIDRkmqjjb/Ppc&#10;2eGjITdnr3Bj0C3nSLKxtu397IZqWySUrMTIZ5M6IF5fgZWBnQymjF9DUi92zODZrGYlTjLLolkD&#10;boosm/nQPUymf0juObJA4/I9ObJgypjJXu2IK9sKR89a/ILyup0+3HJYG5mw68g8lcVC2Uar8DW1&#10;kYXc6AKpapFR/a5bs2zeg5O9cB5kAjVnxfpJCq4FJ3jOBAq2kMWM6NZUG+c/NTnBXgk+3nZ9t7Wm&#10;xr2SqPDuln1DX920c5iCZ4LTOM6vtY8bdZ9Q4va4jTF16qL3BR0LFlaXLqpJfvuSrKRgHJ3U527U&#10;KJDhP6UIoGoWDaaozjRRLSKrQtmXtjrSu0vmVskQ0fGQkIl34b7DOfuLP+8mtWyiWXrKOw/7bSLh&#10;YkDOWc2eO+2nbAmMkxNcynvuFRt+79kd2r5lezaaaVIaRLLb3X4fssXOKwO92sjg7+FZLy9WHghM&#10;TyuSLch+nKRwzv6HZOnLjhhN90lPdJ1WeA4InsJK0edtIh3jbeAEU2MJJjf07PxuTvcOBSrGwPIM&#10;2LEncqM0Q1I4B3Lmb359boYsCsYzpk6dk8QwYfYHGhpnhrwURFW0iJz05yWAmjoCqAZ4bCU2VH3r&#10;jaSFX9T4gm+y2l+6V/57uzYtSjIvb3mwvr+8cdt+5wFz7GRZu89PlbUpLjvTqtqWZl3nwBlELHh4&#10;xDSvZnbVxYKgnDNBe3zSXY/aEEiVQeinh090/bjoSE/ppi7X18i+3dfYsPIezS670e33EeXrjIRE&#10;aR64JcpTGYN10fRs89116wTLnl05W/G15wyepWGQFxe4NI+LrP59qcw+IXgKm7m2i0qtc0kml7XI&#10;ONamZcaRZhc1Pp3dtf3Wuo4SmwdJB/evv/3uwmpbdZXXvPZzUM+mpAS/jNvcpnsB1fYgqqJdSCl9&#10;TgKoqSOAaogziFi6bpolk3e/cTIlvVrrNB6WBOEjJrc4ycBJOjZL0xEZhJb+3/JW0YdOqOZ5mHB7&#10;7u/dDrhYulDiiWwsEywprVBdZP28Kbf6osyI+mebMzFcNHPcSK9nv0tdu+WbPhxKkPl8msoZxFgZ&#10;XFRYAoPgKTxBW9mXYAtEME9juZdkMaZWQPPCirVBVBuCpyECqEoQQDVI2xa+4PJt1mltLBpInNvi&#10;1PXy1p92ybxsj6zEX9y8yYl4gkGSCXiw5ERX+eevTle0kExS+WfJJpX/X6Oodly/E7cDqJZnWQR+&#10;wGftLgCf1P2U37R0E1VeriY9rWjCzTkrvRgolCyLGS+umam4VE2kWfOm5X99dNQjftmuKU2UojXQ&#10;tUykbMrQouYpgsoDfSG8wjc9HhqieYEtFYEfU6ugO4hqU2mLartO0t0OnoYIoCpBANUFmjJSgsb3&#10;Wac1OTfgyXPftvi6SaTrqtLP4GYA1SMlOgL3e4mx/vtJTyvyyyKQEyB6fcN41dmoEjSc+pNb5nlh&#10;wiLZVnOWvJGno8u+lxokJUL3dn4bFloVBorZRgrPYv6TAg8vKCZC5jrSVV1TnwxVAjumVsnA7lzX&#10;d+uoXDhVdc0RQE0dAVSXyCTrF08vf8byB4SNfJeBkwif1JNSzo0Aqgd/w04gQQbgE37a72m/NwbT&#10;lhWph28atsl5nzL7P1/QkFVodSBVZ+BUMg6e+MXwaX5+5pmYSLnxG6v2uVLNPPHVYguCi/lPwnxT&#10;0qY+MnZ4fP5rT3uoZ4gzph7Vp/tbv3xgYB7NdpNjYHeuK3ED+VzT/7LyGUVjQqWBYAKoqSOA6jJW&#10;YxMQkNXXhnDNnM9UAFUGeCve2H7/wvwt93p88O8EE/pcfcX7A/p2XeOnrWCydXr95t3DPNa4L8Zo&#10;nWGdNE6SrZq0SHaBpvuB8zmn3nnzoqBkGxpa9DDSFFFxQN3TDcOA2jCWbZAT+Hny/qF5fl40+f/t&#10;3V+MHVUdB/D7pP3DshRhk664my607C5CgVraILREGpcIEgFT0AfwT/zzQowPvKgx4dEYY4wmJiUh&#10;IRIRI2C0GoqU0FbrLlq7pXUprdBukZVsm25rYatPmjPuXGf7J727c2fuzNzP56V3X9rbvXPn/M73&#10;d+acktdssegeveHGgZduWzOwpR0X+KSVw/0gakQ88rk7H83y82l6IyCDxqkANT0BagE0uUtRRYU6&#10;Bb4ISvLYeG6aFaCGSW/y591j42tPnprujE/7r+iKiWjrhVBYXOiE2aIUhcnPKT5oLHxGu/8x2dOU&#10;lV6tV99n+IoPXDLZ37t0X0/3ZYf6PnT5geQ7K0OR3tQVeGfLfdISxuutO8fufvGVfUMZnazc9s3C&#10;xFYQWX6Xo2bFxqE1TzRzYpJBoF6JA8PgXMJY/q0fP/sde6POUn9aqOzf+zNr6kYPhi25qH4L4Xff&#10;kosn+3u693csXnDizBqu0XMj2klO94Oobrxv/arnmtmcDo2An28ZeaiJT19ltvJcgJqeALVAwkTz&#10;u7948Wsea6nLpVtUVl/5xpOPbvrt9gddK+knmInfZc3v87zqe9z+Z3TTsla8AZ/TLNHnUZZwJfrs&#10;XhremGEoVm8ErB7oG76uv2fXpZ2Lj6UZO0JYevzEe10vj7w2FCZ8298YH8w61NMs/L+cGoVRWLHu&#10;yt6xsCI/NI7mcs2ECV+4PqIGTnMD9bY5LAYybrSVRWWCU7VaQw63qpYuuryaqLWZhQrzacKH+vDP&#10;ew/fMrzn4PrNe19f28T3mvnTRwLU9ASoBSRIFZw2Kod944oqGmDuuvbq4TtuXflc2hVEM8Xetyv9&#10;G2uelhV9PqeztfIAtfkIn+HTO0fvzml8q4f+YUyJX3csWvhuWNUb/zxxdKrn7WNT3fHPiZXMtVze&#10;o33UzqsF++LNWj0UXscr88PrEJSGPxNPJNSy2LrBdkW0oxwabUVUue+8Wq0hAtQLyPl+8L96ccH7&#10;/nXD0q5ovE/WiqGJfmr69EXhdWZPH8000X/92MOfb/LfO4sANT0BaoG1YZAqOJ2HHDbgLpJM9ohU&#10;7M2JALVAyhagxsL49vjmHV9s40c3o/3t7r/5+l8Jyi6shAeMzEcukycoujYJUivbLFGrNUSA2qA2&#10;uB/kmn8IUNMToJZAmGg+s/WVz1R0j9So4+OxxfQSA0zVVqPW96u5/87Vj2dxjSj25kSAWiBlDVBj&#10;oQH0oyd/980mPwJVZJnsvdkuQpC66Wfbvl6xyZStG+AcKtpoi5pnj3x6ww/Kfljk+ajVGiJAnaMK&#10;LixrycIxAWp6AtQSCRPNJ579/cNPjYx+vAITh0w2cW53FVqlk3lomqTYmxMBaoGUPUBNCsXxC3/c&#10;+8mZTfhrVZow53k/axclby7bugEaVIFGW32xyGfvuvmxqj9lp1ZriAB1nsLe4z/dvPNLZb4fhEb6&#10;Vzd+7HutuBcIUNMToJZUOO3t+R177inZzSPqun5iZf/2h+695YcORshOPUgtz/VRPwBmw00f3pJ3&#10;yKDYmxMBaoFUKUBNKnmYWj+cQGiavTDePf2bP33hmW277inBSrVoxcl9t9/0VFVXn0GWSjQ2RONA&#10;FttOFZ1arSEC1CYo0/0g3rbpyw+s/34ra0IBanoC1AoIYeofdh24feT1QzcWbPIw64S7e4c+8hOh&#10;af4KOrjUr401Vy/7y0dXrdjaysdZwwT8wKHJwVb9+2XTqtUTPqezrVjWNVb1cO4cY1ytgEVyVBzf&#10;urx3dO3K5duEY60R7hHPb//rp6Ix743xwQI0EFvaHIQqixeT7Dg4fn1BHuuNVpavu7J3rN1C0yS1&#10;WmOc99FcRbwfFHHhmAA1PQFqxYRBa3j00Low2dx/ZKI/w5PizqU+Uejv6d7f6lCMs4UwdXjPwfU5&#10;Dy6zTjZcPdA3fF1/zy7XBjAfoUh+df+RVeFE9JxPzI/NGuuuWX7F7jvWXfNLwVjxhEf9Xh55bSic&#10;oJtToFqo5iC0i7h5EmrcsbfeuSqnZtvhZG1725qBLUIxaL3k/SAx561leD+Ixv5kI72odaEANT0B&#10;ahsIewf9bXxyMEw4J45O9bx9bKr7zal/diVuJrUGbyiH4xfhBtG35OLJjkUL3+3vXbovBGJX9XaN&#10;WWFaHnHYHq6LMLk8NX36ojNDTnKKAAACAUlEQVTCiNpcr4u4kAwvQzHZ2bHo5A2DvcMKSiBLISjb&#10;PTa+9uSp6c4QrIZ/KvX9bCYkDX+GoLRj8YITYYLcDqt+qypeGRVC1RT1UP0aCUFp58L3TxvvoHjC&#10;uPDmW0dXHJk4tixFnVv/vofxwLwHyimuE//+zvHesMjs5Ol/L0o0WmpzuRfEOcgHL1sy0X35kiNl&#10;ap4IUNMToNLwoxaXXrJ4UqHQPsJA08h/VpgAFF1oJB4/8V5XI29TANa+Ghn3jHlQDb7vQK3BGrEq&#10;OYgAFQ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LJQq9X+C/7f4NMePhETAAAAAElFTkSuQmCCUEsDBBQABgAIAAAA&#10;IQDm2Ah04gAAAA4BAAAPAAAAZHJzL2Rvd25yZXYueG1sTI9NS8NAEIbvgv9hGcFbu/mwxcZsSinq&#10;qQi2gnibZqdJaHY3ZLdJ+u+dnvT2DPPyzjP5ejKtGKj3jbMK4nkEgmzpdGMrBV+Ht9kzCB/Qamyd&#10;JQVX8rAu7u9yzLQb7ScN+1AJLrE+QwV1CF0mpS9rMujnriPLu5PrDQYe+0rqHkcuN61MomgpDTaW&#10;L9TY0bam8ry/GAXvI46bNH4ddufT9vpzWHx872JS6vFh2ryACDSFvzDc9FkdCnY6uovVXrQKZnG6&#10;WnGWKUmjJYhbZvGUJiCOTIwgi1z+f6P4BQAA//8DAFBLAwQUAAYACAAAACEALmzwAMUAAAClAQAA&#10;GQAAAGRycy9fcmVscy9lMm9Eb2MueG1sLnJlbHO8kMGKwjAQhu8L+w5h7tu0PSyymPYigldxH2BI&#10;pmmwmYQkir69gWVBQfDmcWb4v/9j1uPFL+JMKbvACrqmBUGsg3FsFfwetl8rELkgG1wCk4IrZRiH&#10;z4/1nhYsNZRnF7OoFM4K5lLij5RZz+QxNyES18sUksdSx2RlRH1ES7Jv22+Z7hkwPDDFzihIO9OD&#10;OFxjbX7NDtPkNG2CPnni8qRCOl+7KxCTpaLAk3H4t+ybyBbkc4fuPQ7dv4N8eO5wAwAA//8DAFBL&#10;AQItABQABgAIAAAAIQCxgme2CgEAABMCAAATAAAAAAAAAAAAAAAAAAAAAABbQ29udGVudF9UeXBl&#10;c10ueG1sUEsBAi0AFAAGAAgAAAAhADj9If/WAAAAlAEAAAsAAAAAAAAAAAAAAAAAOwEAAF9yZWxz&#10;Ly5yZWxzUEsBAi0AFAAGAAgAAAAhAPw1yS/7AgAAaAgAAA4AAAAAAAAAAAAAAAAAOgIAAGRycy9l&#10;Mm9Eb2MueG1sUEsBAi0ACgAAAAAAAAAhAAlATnxfwx4AX8MeABQAAAAAAAAAAAAAAAAAYQUAAGRy&#10;cy9tZWRpYS9pbWFnZTEucG5nUEsBAi0ACgAAAAAAAAAhAFvS8VFeYgAAXmIAABQAAAAAAAAAAAAA&#10;AAAA8sgeAGRycy9tZWRpYS9pbWFnZTIucG5nUEsBAi0AFAAGAAgAAAAhAObYCHTiAAAADgEAAA8A&#10;AAAAAAAAAAAAAAAAgisfAGRycy9kb3ducmV2LnhtbFBLAQItABQABgAIAAAAIQAubPAAxQAAAKUB&#10;AAAZAAAAAAAAAAAAAAAAAJEsHwBkcnMvX3JlbHMvZTJvRG9jLnhtbC5yZWxzUEsFBgAAAAAHAAcA&#10;vgEAAI0tH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A blue smoke on a black background&#10;&#10;AI-generated content may be incorrect." style="position:absolute;left:8668;top:3087;width:106878;height:217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D8pyQAAAOMAAAAPAAAAZHJzL2Rvd25yZXYueG1sRE9fS8Mw&#10;EH8X/A7hBr65dIXW2i0bKhOkyGBzQ/d2NLem2FxKE7f67Y0g+Hi//7dYjbYTZxp861jBbJqAIK6d&#10;brlRsH97vi1A+ICssXNMCr7Jw2p5fbXAUrsLb+m8C42IIexLVGBC6EspfW3Iop+6njhyJzdYDPEc&#10;GqkHvMRw28k0SXJpseXYYLCnJ0P15+7LKqg+ju9VhutZ+lrdNZv141YfvFHqZjI+zEEEGsO/+M/9&#10;ouP8vMjvs6RIM/j9KQIglz8AAAD//wMAUEsBAi0AFAAGAAgAAAAhANvh9svuAAAAhQEAABMAAAAA&#10;AAAAAAAAAAAAAAAAAFtDb250ZW50X1R5cGVzXS54bWxQSwECLQAUAAYACAAAACEAWvQsW78AAAAV&#10;AQAACwAAAAAAAAAAAAAAAAAfAQAAX3JlbHMvLnJlbHNQSwECLQAUAAYACAAAACEACjA/KckAAADj&#10;AAAADwAAAAAAAAAAAAAAAAAHAgAAZHJzL2Rvd25yZXYueG1sUEsFBgAAAAADAAMAtwAAAP0CAAAA&#10;AA==&#10;">
                <v:imagedata r:id="rId3" o:title="A blue smoke on a black background&#10;&#10;AI-generated content may be incorrect"/>
              </v:shape>
              <v:shape id="Picture 5" o:spid="_x0000_s1028" type="#_x0000_t75" alt="A blue and white text on a black background&#10;&#10;AI-generated content may be incorrect." style="position:absolute;left:87940;top:16155;width:23686;height:66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PR6yQAAAOMAAAAPAAAAZHJzL2Rvd25yZXYueG1sRE87T8Mw&#10;EN6R+A/WIXWjTluIQqhbVX0g1AWRwsB22EccEZ+j2G3Dv8dISB3ve998ObhWnKgPjWcFk3EGglh7&#10;03Ct4O2wuy1AhIhssPVMCn4owHJxfTXH0vgzv9KpirVIIRxKVGBj7Eopg7bkMIx9R5y4L987jOns&#10;a2l6PKdw18ppluXSYcOpwWJHa0v6uzo6BXrXPuXb6uXTfuD9+/qwD3rTBKVGN8PqEUSkIV7E/+5n&#10;k+ZP8rviochmM/j7KQEgF78AAAD//wMAUEsBAi0AFAAGAAgAAAAhANvh9svuAAAAhQEAABMAAAAA&#10;AAAAAAAAAAAAAAAAAFtDb250ZW50X1R5cGVzXS54bWxQSwECLQAUAAYACAAAACEAWvQsW78AAAAV&#10;AQAACwAAAAAAAAAAAAAAAAAfAQAAX3JlbHMvLnJlbHNQSwECLQAUAAYACAAAACEAZ6D0eskAAADj&#10;AAAADwAAAAAAAAAAAAAAAAAHAgAAZHJzL2Rvd25yZXYueG1sUEsFBgAAAAADAAMAtwAAAP0CAAAA&#10;AA==&#10;">
                <v:imagedata r:id="rId4" o:title="A blue and white text on a black background&#10;&#10;AI-generated content may be incorrec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33ABF"/>
    <w:multiLevelType w:val="hybridMultilevel"/>
    <w:tmpl w:val="C53416C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F7A34"/>
    <w:multiLevelType w:val="hybridMultilevel"/>
    <w:tmpl w:val="C07AB754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C72DF4"/>
    <w:multiLevelType w:val="hybridMultilevel"/>
    <w:tmpl w:val="18E4643E"/>
    <w:lvl w:ilvl="0" w:tplc="1090E0F6">
      <w:start w:val="1"/>
      <w:numFmt w:val="lowerLetter"/>
      <w:pStyle w:val="NBulletlettersL1style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F3065"/>
    <w:multiLevelType w:val="hybridMultilevel"/>
    <w:tmpl w:val="7B32CA66"/>
    <w:lvl w:ilvl="0" w:tplc="3F0E6302">
      <w:start w:val="1"/>
      <w:numFmt w:val="bullet"/>
      <w:pStyle w:val="NBulletPointL1Cambria12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635EF"/>
    <w:multiLevelType w:val="hybridMultilevel"/>
    <w:tmpl w:val="86BA2D8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C50FA5"/>
    <w:multiLevelType w:val="hybridMultilevel"/>
    <w:tmpl w:val="C850616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762212"/>
    <w:multiLevelType w:val="multilevel"/>
    <w:tmpl w:val="21B6CBCC"/>
    <w:lvl w:ilvl="0">
      <w:start w:val="1"/>
      <w:numFmt w:val="decimal"/>
      <w:pStyle w:val="NNumberingL1Cambria12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lowerLetter"/>
      <w:pStyle w:val="NBulletL2lettersstyle"/>
      <w:lvlText w:val="%2)"/>
      <w:lvlJc w:val="left"/>
      <w:pPr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19673DF9"/>
    <w:multiLevelType w:val="hybridMultilevel"/>
    <w:tmpl w:val="7A6E32C8"/>
    <w:lvl w:ilvl="0" w:tplc="693A3F36">
      <w:start w:val="1"/>
      <w:numFmt w:val="decimal"/>
      <w:lvlText w:val="%1."/>
      <w:lvlJc w:val="left"/>
      <w:pPr>
        <w:ind w:left="1080" w:hanging="360"/>
      </w:pPr>
    </w:lvl>
    <w:lvl w:ilvl="1" w:tplc="82884246">
      <w:start w:val="1"/>
      <w:numFmt w:val="decimal"/>
      <w:lvlText w:val="%2."/>
      <w:lvlJc w:val="left"/>
      <w:pPr>
        <w:ind w:left="1080" w:hanging="360"/>
      </w:pPr>
    </w:lvl>
    <w:lvl w:ilvl="2" w:tplc="09D484CA">
      <w:start w:val="1"/>
      <w:numFmt w:val="decimal"/>
      <w:lvlText w:val="%3."/>
      <w:lvlJc w:val="left"/>
      <w:pPr>
        <w:ind w:left="1080" w:hanging="360"/>
      </w:pPr>
    </w:lvl>
    <w:lvl w:ilvl="3" w:tplc="A210CA64">
      <w:start w:val="1"/>
      <w:numFmt w:val="decimal"/>
      <w:lvlText w:val="%4."/>
      <w:lvlJc w:val="left"/>
      <w:pPr>
        <w:ind w:left="1080" w:hanging="360"/>
      </w:pPr>
    </w:lvl>
    <w:lvl w:ilvl="4" w:tplc="D7128DD4">
      <w:start w:val="1"/>
      <w:numFmt w:val="decimal"/>
      <w:lvlText w:val="%5."/>
      <w:lvlJc w:val="left"/>
      <w:pPr>
        <w:ind w:left="1080" w:hanging="360"/>
      </w:pPr>
    </w:lvl>
    <w:lvl w:ilvl="5" w:tplc="6EBECC96">
      <w:start w:val="1"/>
      <w:numFmt w:val="decimal"/>
      <w:lvlText w:val="%6."/>
      <w:lvlJc w:val="left"/>
      <w:pPr>
        <w:ind w:left="1080" w:hanging="360"/>
      </w:pPr>
    </w:lvl>
    <w:lvl w:ilvl="6" w:tplc="34A4CBF8">
      <w:start w:val="1"/>
      <w:numFmt w:val="decimal"/>
      <w:lvlText w:val="%7."/>
      <w:lvlJc w:val="left"/>
      <w:pPr>
        <w:ind w:left="1080" w:hanging="360"/>
      </w:pPr>
    </w:lvl>
    <w:lvl w:ilvl="7" w:tplc="88BC3816">
      <w:start w:val="1"/>
      <w:numFmt w:val="decimal"/>
      <w:lvlText w:val="%8."/>
      <w:lvlJc w:val="left"/>
      <w:pPr>
        <w:ind w:left="1080" w:hanging="360"/>
      </w:pPr>
    </w:lvl>
    <w:lvl w:ilvl="8" w:tplc="0DDAA1E8">
      <w:start w:val="1"/>
      <w:numFmt w:val="decimal"/>
      <w:lvlText w:val="%9."/>
      <w:lvlJc w:val="left"/>
      <w:pPr>
        <w:ind w:left="1080" w:hanging="360"/>
      </w:pPr>
    </w:lvl>
  </w:abstractNum>
  <w:abstractNum w:abstractNumId="8" w15:restartNumberingAfterBreak="0">
    <w:nsid w:val="1B401FD4"/>
    <w:multiLevelType w:val="multilevel"/>
    <w:tmpl w:val="71AA19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color w:val="1F497D" w:themeColor="text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8B5442"/>
    <w:multiLevelType w:val="hybridMultilevel"/>
    <w:tmpl w:val="71A2ADC4"/>
    <w:lvl w:ilvl="0" w:tplc="EE7825AC">
      <w:start w:val="1"/>
      <w:numFmt w:val="bullet"/>
      <w:pStyle w:val="NTablebulletpointL2Arial10bulletpointwith07cmhangingwith3pt3p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237FAC"/>
    <w:multiLevelType w:val="hybridMultilevel"/>
    <w:tmpl w:val="3168BB08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E2C4117"/>
    <w:multiLevelType w:val="hybridMultilevel"/>
    <w:tmpl w:val="0ED2ED98"/>
    <w:lvl w:ilvl="0" w:tplc="B2C0ED60">
      <w:start w:val="1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CA79E5"/>
    <w:multiLevelType w:val="hybridMultilevel"/>
    <w:tmpl w:val="280243DE"/>
    <w:lvl w:ilvl="0" w:tplc="0C09000F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A3438E8"/>
    <w:multiLevelType w:val="hybridMultilevel"/>
    <w:tmpl w:val="056663C2"/>
    <w:lvl w:ilvl="0" w:tplc="A0C64764">
      <w:start w:val="1"/>
      <w:numFmt w:val="bullet"/>
      <w:pStyle w:val="Tabledotpoin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C16C42"/>
    <w:multiLevelType w:val="hybridMultilevel"/>
    <w:tmpl w:val="8CDE9CA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CBC6570"/>
    <w:multiLevelType w:val="hybridMultilevel"/>
    <w:tmpl w:val="8F8C61C2"/>
    <w:lvl w:ilvl="0" w:tplc="D8E2D804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EF0F21"/>
    <w:multiLevelType w:val="hybridMultilevel"/>
    <w:tmpl w:val="1E2258A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F75C75"/>
    <w:multiLevelType w:val="hybridMultilevel"/>
    <w:tmpl w:val="1CE02CFC"/>
    <w:lvl w:ilvl="0" w:tplc="4CB8A65A">
      <w:start w:val="9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5747AD"/>
    <w:multiLevelType w:val="multilevel"/>
    <w:tmpl w:val="E0D6F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520358"/>
    <w:multiLevelType w:val="hybridMultilevel"/>
    <w:tmpl w:val="E3F239C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E74F0F"/>
    <w:multiLevelType w:val="hybridMultilevel"/>
    <w:tmpl w:val="E4E22D4A"/>
    <w:lvl w:ilvl="0" w:tplc="C21C38E4">
      <w:start w:val="1"/>
      <w:numFmt w:val="decimal"/>
      <w:pStyle w:val="Proposalnumbering"/>
      <w:lvlText w:val="%1."/>
      <w:lvlJc w:val="left"/>
      <w:pPr>
        <w:ind w:left="720" w:hanging="360"/>
      </w:pPr>
      <w:rPr>
        <w:rFonts w:hint="default"/>
        <w:sz w:val="24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7C1528"/>
    <w:multiLevelType w:val="hybridMultilevel"/>
    <w:tmpl w:val="B88C6ADE"/>
    <w:lvl w:ilvl="0" w:tplc="380EE8CE">
      <w:start w:val="1"/>
      <w:numFmt w:val="bullet"/>
      <w:pStyle w:val="Bulletpoint"/>
      <w:lvlText w:val=""/>
      <w:lvlJc w:val="left"/>
      <w:pPr>
        <w:tabs>
          <w:tab w:val="num" w:pos="680"/>
        </w:tabs>
        <w:ind w:left="680" w:hanging="68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6F01BF"/>
    <w:multiLevelType w:val="hybridMultilevel"/>
    <w:tmpl w:val="69B4798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F32FFD"/>
    <w:multiLevelType w:val="hybridMultilevel"/>
    <w:tmpl w:val="10641944"/>
    <w:lvl w:ilvl="0" w:tplc="B0682CAC">
      <w:start w:val="1"/>
      <w:numFmt w:val="bullet"/>
      <w:pStyle w:val="NWTablebulletA1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337CD5"/>
    <w:multiLevelType w:val="hybridMultilevel"/>
    <w:tmpl w:val="CD0E0A9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72756B1"/>
    <w:multiLevelType w:val="multilevel"/>
    <w:tmpl w:val="13A4CA68"/>
    <w:lvl w:ilvl="0">
      <w:start w:val="1"/>
      <w:numFmt w:val="decimal"/>
      <w:pStyle w:val="L2Heading"/>
      <w:lvlText w:val="%1"/>
      <w:lvlJc w:val="left"/>
      <w:pPr>
        <w:ind w:left="680" w:hanging="680"/>
      </w:pPr>
      <w:rPr>
        <w:rFonts w:ascii="Arial" w:hAnsi="Arial" w:hint="default"/>
        <w:b/>
        <w:sz w:val="24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 w:hint="default"/>
        <w:b/>
        <w:sz w:val="22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26" w15:restartNumberingAfterBreak="0">
    <w:nsid w:val="519B603D"/>
    <w:multiLevelType w:val="multilevel"/>
    <w:tmpl w:val="7CF8C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1E03208"/>
    <w:multiLevelType w:val="hybridMultilevel"/>
    <w:tmpl w:val="0DF6E0FA"/>
    <w:lvl w:ilvl="0" w:tplc="0C090015">
      <w:start w:val="1"/>
      <w:numFmt w:val="upperLetter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5380F2B"/>
    <w:multiLevelType w:val="hybridMultilevel"/>
    <w:tmpl w:val="4CE8D3C2"/>
    <w:lvl w:ilvl="0" w:tplc="49C460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2F8250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9846E1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7721E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686F64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8EAE46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7DCC9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E185B8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67612B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9" w15:restartNumberingAfterBreak="0">
    <w:nsid w:val="574419E5"/>
    <w:multiLevelType w:val="multilevel"/>
    <w:tmpl w:val="2BEAF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9D1676E"/>
    <w:multiLevelType w:val="hybridMultilevel"/>
    <w:tmpl w:val="5E38E61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F853C3"/>
    <w:multiLevelType w:val="multilevel"/>
    <w:tmpl w:val="C526C882"/>
    <w:lvl w:ilvl="0">
      <w:start w:val="1"/>
      <w:numFmt w:val="bullet"/>
      <w:pStyle w:val="NL1BulletTNR12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NBulletPointL212"/>
      <w:lvlText w:val="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numFmt w:val="bullet"/>
      <w:lvlText w:val="-"/>
      <w:lvlJc w:val="left"/>
      <w:pPr>
        <w:ind w:left="2880" w:hanging="360"/>
      </w:pPr>
      <w:rPr>
        <w:rFonts w:ascii="Times New Roman" w:eastAsiaTheme="minorHAnsi" w:hAnsi="Times New Roman" w:cs="Times New Roman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B2073C"/>
    <w:multiLevelType w:val="multilevel"/>
    <w:tmpl w:val="178833B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sz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imes New Roman" w:hAnsi="Times New Roman" w:cs="Times New Roman" w:hint="default"/>
        <w:sz w:val="24"/>
      </w:rPr>
    </w:lvl>
  </w:abstractNum>
  <w:abstractNum w:abstractNumId="33" w15:restartNumberingAfterBreak="0">
    <w:nsid w:val="60381C96"/>
    <w:multiLevelType w:val="hybridMultilevel"/>
    <w:tmpl w:val="B918474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920982"/>
    <w:multiLevelType w:val="hybridMultilevel"/>
    <w:tmpl w:val="572CC472"/>
    <w:lvl w:ilvl="0" w:tplc="04B6FFBC">
      <w:start w:val="1"/>
      <w:numFmt w:val="bullet"/>
      <w:pStyle w:val="NTableDotPointL1A10B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4836C2"/>
    <w:multiLevelType w:val="multilevel"/>
    <w:tmpl w:val="CBDC35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B3807DB"/>
    <w:multiLevelType w:val="multilevel"/>
    <w:tmpl w:val="3578C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4E2262"/>
    <w:multiLevelType w:val="multilevel"/>
    <w:tmpl w:val="921CD1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2CE206B"/>
    <w:multiLevelType w:val="hybridMultilevel"/>
    <w:tmpl w:val="DF4CFFD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343CFE"/>
    <w:multiLevelType w:val="hybridMultilevel"/>
    <w:tmpl w:val="416297A8"/>
    <w:lvl w:ilvl="0" w:tplc="84B22F74">
      <w:start w:val="1"/>
      <w:numFmt w:val="bullet"/>
      <w:pStyle w:val="NPL1TableDotPointWHITEA10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743113"/>
    <w:multiLevelType w:val="hybridMultilevel"/>
    <w:tmpl w:val="B464047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9775BC"/>
    <w:multiLevelType w:val="multilevel"/>
    <w:tmpl w:val="16587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E014F4C"/>
    <w:multiLevelType w:val="hybridMultilevel"/>
    <w:tmpl w:val="CDBC4AE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F97425"/>
    <w:multiLevelType w:val="hybridMultilevel"/>
    <w:tmpl w:val="6082ED06"/>
    <w:lvl w:ilvl="0" w:tplc="96801F80">
      <w:start w:val="1"/>
      <w:numFmt w:val="bullet"/>
      <w:pStyle w:val="Level1Bulletpoin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634179"/>
    <w:multiLevelType w:val="hybridMultilevel"/>
    <w:tmpl w:val="192E7CC2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17957810">
    <w:abstractNumId w:val="13"/>
  </w:num>
  <w:num w:numId="2" w16cid:durableId="1226068225">
    <w:abstractNumId w:val="32"/>
  </w:num>
  <w:num w:numId="3" w16cid:durableId="628172816">
    <w:abstractNumId w:val="20"/>
  </w:num>
  <w:num w:numId="4" w16cid:durableId="948661508">
    <w:abstractNumId w:val="43"/>
  </w:num>
  <w:num w:numId="5" w16cid:durableId="458111062">
    <w:abstractNumId w:val="21"/>
  </w:num>
  <w:num w:numId="6" w16cid:durableId="670834258">
    <w:abstractNumId w:val="39"/>
  </w:num>
  <w:num w:numId="7" w16cid:durableId="72777535">
    <w:abstractNumId w:val="34"/>
  </w:num>
  <w:num w:numId="8" w16cid:durableId="556358849">
    <w:abstractNumId w:val="25"/>
  </w:num>
  <w:num w:numId="9" w16cid:durableId="1048187055">
    <w:abstractNumId w:val="31"/>
  </w:num>
  <w:num w:numId="10" w16cid:durableId="1147477276">
    <w:abstractNumId w:val="9"/>
  </w:num>
  <w:num w:numId="11" w16cid:durableId="1463645849">
    <w:abstractNumId w:val="2"/>
  </w:num>
  <w:num w:numId="12" w16cid:durableId="14187068">
    <w:abstractNumId w:val="6"/>
  </w:num>
  <w:num w:numId="13" w16cid:durableId="2096170068">
    <w:abstractNumId w:val="3"/>
  </w:num>
  <w:num w:numId="14" w16cid:durableId="40758040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91730736">
    <w:abstractNumId w:val="26"/>
  </w:num>
  <w:num w:numId="16" w16cid:durableId="612829660">
    <w:abstractNumId w:val="36"/>
  </w:num>
  <w:num w:numId="17" w16cid:durableId="827523990">
    <w:abstractNumId w:val="18"/>
  </w:num>
  <w:num w:numId="18" w16cid:durableId="1163396994">
    <w:abstractNumId w:val="41"/>
  </w:num>
  <w:num w:numId="19" w16cid:durableId="1194540971">
    <w:abstractNumId w:val="37"/>
  </w:num>
  <w:num w:numId="20" w16cid:durableId="1797868901">
    <w:abstractNumId w:val="28"/>
  </w:num>
  <w:num w:numId="21" w16cid:durableId="1438211262">
    <w:abstractNumId w:val="23"/>
  </w:num>
  <w:num w:numId="22" w16cid:durableId="1490747501">
    <w:abstractNumId w:val="38"/>
  </w:num>
  <w:num w:numId="23" w16cid:durableId="293416708">
    <w:abstractNumId w:val="8"/>
  </w:num>
  <w:num w:numId="24" w16cid:durableId="1073090777">
    <w:abstractNumId w:val="5"/>
  </w:num>
  <w:num w:numId="25" w16cid:durableId="1097755044">
    <w:abstractNumId w:val="0"/>
  </w:num>
  <w:num w:numId="26" w16cid:durableId="980186623">
    <w:abstractNumId w:val="1"/>
  </w:num>
  <w:num w:numId="27" w16cid:durableId="666861307">
    <w:abstractNumId w:val="44"/>
  </w:num>
  <w:num w:numId="28" w16cid:durableId="267851819">
    <w:abstractNumId w:val="27"/>
  </w:num>
  <w:num w:numId="29" w16cid:durableId="1869562735">
    <w:abstractNumId w:val="16"/>
  </w:num>
  <w:num w:numId="30" w16cid:durableId="1680888351">
    <w:abstractNumId w:val="14"/>
  </w:num>
  <w:num w:numId="31" w16cid:durableId="375852948">
    <w:abstractNumId w:val="40"/>
  </w:num>
  <w:num w:numId="32" w16cid:durableId="1299216013">
    <w:abstractNumId w:val="33"/>
  </w:num>
  <w:num w:numId="33" w16cid:durableId="1175415224">
    <w:abstractNumId w:val="10"/>
  </w:num>
  <w:num w:numId="34" w16cid:durableId="784496754">
    <w:abstractNumId w:val="42"/>
  </w:num>
  <w:num w:numId="35" w16cid:durableId="1419865865">
    <w:abstractNumId w:val="3"/>
  </w:num>
  <w:num w:numId="36" w16cid:durableId="631525122">
    <w:abstractNumId w:val="22"/>
  </w:num>
  <w:num w:numId="37" w16cid:durableId="1458639737">
    <w:abstractNumId w:val="15"/>
  </w:num>
  <w:num w:numId="38" w16cid:durableId="956104760">
    <w:abstractNumId w:val="3"/>
  </w:num>
  <w:num w:numId="39" w16cid:durableId="1774084127">
    <w:abstractNumId w:val="30"/>
  </w:num>
  <w:num w:numId="40" w16cid:durableId="2092963802">
    <w:abstractNumId w:val="19"/>
  </w:num>
  <w:num w:numId="41" w16cid:durableId="1963223191">
    <w:abstractNumId w:val="24"/>
  </w:num>
  <w:num w:numId="42" w16cid:durableId="1949118541">
    <w:abstractNumId w:val="7"/>
  </w:num>
  <w:num w:numId="43" w16cid:durableId="264920603">
    <w:abstractNumId w:val="4"/>
  </w:num>
  <w:num w:numId="44" w16cid:durableId="822967806">
    <w:abstractNumId w:val="11"/>
  </w:num>
  <w:num w:numId="45" w16cid:durableId="1001078085">
    <w:abstractNumId w:val="35"/>
  </w:num>
  <w:num w:numId="46" w16cid:durableId="2022661276">
    <w:abstractNumId w:val="3"/>
  </w:num>
  <w:num w:numId="47" w16cid:durableId="546993298">
    <w:abstractNumId w:val="29"/>
  </w:num>
  <w:num w:numId="48" w16cid:durableId="1712878016">
    <w:abstractNumId w:val="12"/>
  </w:num>
  <w:num w:numId="49" w16cid:durableId="903837590">
    <w:abstractNumId w:val="1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gutterAtTop/>
  <w:proofState w:spelling="clean" w:grammar="clean"/>
  <w:defaultTabStop w:val="567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0C31075A-D990-402B-B40D-D57745A81327}"/>
    <w:docVar w:name="dgnword-eventsink" w:val="491493008"/>
  </w:docVars>
  <w:rsids>
    <w:rsidRoot w:val="00252C51"/>
    <w:rsid w:val="000024D5"/>
    <w:rsid w:val="00002FA8"/>
    <w:rsid w:val="00003326"/>
    <w:rsid w:val="0000419E"/>
    <w:rsid w:val="00005DCB"/>
    <w:rsid w:val="000060C3"/>
    <w:rsid w:val="000062EE"/>
    <w:rsid w:val="0000668F"/>
    <w:rsid w:val="00006A3E"/>
    <w:rsid w:val="00007386"/>
    <w:rsid w:val="000126B5"/>
    <w:rsid w:val="00013176"/>
    <w:rsid w:val="000134D1"/>
    <w:rsid w:val="000136B1"/>
    <w:rsid w:val="00013C7A"/>
    <w:rsid w:val="00015728"/>
    <w:rsid w:val="0001618A"/>
    <w:rsid w:val="00016F6F"/>
    <w:rsid w:val="00017AAE"/>
    <w:rsid w:val="00017BAC"/>
    <w:rsid w:val="0002056B"/>
    <w:rsid w:val="000208E8"/>
    <w:rsid w:val="00020FEA"/>
    <w:rsid w:val="000218AB"/>
    <w:rsid w:val="00022D9A"/>
    <w:rsid w:val="000233CB"/>
    <w:rsid w:val="0002345C"/>
    <w:rsid w:val="000234A7"/>
    <w:rsid w:val="000254C5"/>
    <w:rsid w:val="000263AD"/>
    <w:rsid w:val="000265BD"/>
    <w:rsid w:val="00026A7D"/>
    <w:rsid w:val="00026DCF"/>
    <w:rsid w:val="0002784D"/>
    <w:rsid w:val="0003032B"/>
    <w:rsid w:val="00030474"/>
    <w:rsid w:val="000315DE"/>
    <w:rsid w:val="00031A45"/>
    <w:rsid w:val="000320BC"/>
    <w:rsid w:val="00032413"/>
    <w:rsid w:val="00033925"/>
    <w:rsid w:val="00033C55"/>
    <w:rsid w:val="00034114"/>
    <w:rsid w:val="000409E9"/>
    <w:rsid w:val="000415E1"/>
    <w:rsid w:val="0004250A"/>
    <w:rsid w:val="00042626"/>
    <w:rsid w:val="000449DC"/>
    <w:rsid w:val="00044DE6"/>
    <w:rsid w:val="00050102"/>
    <w:rsid w:val="00052B1F"/>
    <w:rsid w:val="000564B9"/>
    <w:rsid w:val="00057783"/>
    <w:rsid w:val="00061C94"/>
    <w:rsid w:val="0006354B"/>
    <w:rsid w:val="000635E3"/>
    <w:rsid w:val="0006527E"/>
    <w:rsid w:val="0006565E"/>
    <w:rsid w:val="00065A41"/>
    <w:rsid w:val="0006693D"/>
    <w:rsid w:val="00067167"/>
    <w:rsid w:val="0006736E"/>
    <w:rsid w:val="000722FD"/>
    <w:rsid w:val="000735FF"/>
    <w:rsid w:val="0007394B"/>
    <w:rsid w:val="00076740"/>
    <w:rsid w:val="00080006"/>
    <w:rsid w:val="00080805"/>
    <w:rsid w:val="00081639"/>
    <w:rsid w:val="0008222D"/>
    <w:rsid w:val="00082F03"/>
    <w:rsid w:val="000836E9"/>
    <w:rsid w:val="00083E34"/>
    <w:rsid w:val="00084649"/>
    <w:rsid w:val="00084C51"/>
    <w:rsid w:val="000862C5"/>
    <w:rsid w:val="000901E0"/>
    <w:rsid w:val="0009149F"/>
    <w:rsid w:val="00091B2E"/>
    <w:rsid w:val="000929BC"/>
    <w:rsid w:val="00093021"/>
    <w:rsid w:val="00094397"/>
    <w:rsid w:val="00095CA4"/>
    <w:rsid w:val="00095DDC"/>
    <w:rsid w:val="0009671B"/>
    <w:rsid w:val="00097E89"/>
    <w:rsid w:val="000A047E"/>
    <w:rsid w:val="000A0A8B"/>
    <w:rsid w:val="000A115D"/>
    <w:rsid w:val="000A127D"/>
    <w:rsid w:val="000A2BA8"/>
    <w:rsid w:val="000A35CF"/>
    <w:rsid w:val="000A396D"/>
    <w:rsid w:val="000A3DC9"/>
    <w:rsid w:val="000A411B"/>
    <w:rsid w:val="000A5AD5"/>
    <w:rsid w:val="000A7777"/>
    <w:rsid w:val="000B0D7D"/>
    <w:rsid w:val="000B0EE3"/>
    <w:rsid w:val="000B1219"/>
    <w:rsid w:val="000B1BBC"/>
    <w:rsid w:val="000B2468"/>
    <w:rsid w:val="000B2892"/>
    <w:rsid w:val="000B298C"/>
    <w:rsid w:val="000B349E"/>
    <w:rsid w:val="000B3A03"/>
    <w:rsid w:val="000B430E"/>
    <w:rsid w:val="000B51D2"/>
    <w:rsid w:val="000B583C"/>
    <w:rsid w:val="000B5C03"/>
    <w:rsid w:val="000B5E06"/>
    <w:rsid w:val="000B5FE3"/>
    <w:rsid w:val="000B7336"/>
    <w:rsid w:val="000B7784"/>
    <w:rsid w:val="000B789E"/>
    <w:rsid w:val="000C0302"/>
    <w:rsid w:val="000C09AE"/>
    <w:rsid w:val="000C0D5E"/>
    <w:rsid w:val="000C2CC9"/>
    <w:rsid w:val="000C3235"/>
    <w:rsid w:val="000C3960"/>
    <w:rsid w:val="000C4F63"/>
    <w:rsid w:val="000C576E"/>
    <w:rsid w:val="000C6A33"/>
    <w:rsid w:val="000D2B6B"/>
    <w:rsid w:val="000D356A"/>
    <w:rsid w:val="000D407F"/>
    <w:rsid w:val="000D4234"/>
    <w:rsid w:val="000D437F"/>
    <w:rsid w:val="000D4B68"/>
    <w:rsid w:val="000D523E"/>
    <w:rsid w:val="000D571E"/>
    <w:rsid w:val="000D6999"/>
    <w:rsid w:val="000D7972"/>
    <w:rsid w:val="000E0283"/>
    <w:rsid w:val="000E0374"/>
    <w:rsid w:val="000E0FA0"/>
    <w:rsid w:val="000E22D1"/>
    <w:rsid w:val="000E2561"/>
    <w:rsid w:val="000E350B"/>
    <w:rsid w:val="000E48F1"/>
    <w:rsid w:val="000E551B"/>
    <w:rsid w:val="000E6702"/>
    <w:rsid w:val="000F0355"/>
    <w:rsid w:val="000F2F78"/>
    <w:rsid w:val="000F31EE"/>
    <w:rsid w:val="000F3DCE"/>
    <w:rsid w:val="000F4706"/>
    <w:rsid w:val="000F47CC"/>
    <w:rsid w:val="000F4CF1"/>
    <w:rsid w:val="000F58D8"/>
    <w:rsid w:val="000F60B2"/>
    <w:rsid w:val="001006FC"/>
    <w:rsid w:val="00104E28"/>
    <w:rsid w:val="0010510F"/>
    <w:rsid w:val="001068F0"/>
    <w:rsid w:val="00107AC4"/>
    <w:rsid w:val="00107BE7"/>
    <w:rsid w:val="00110B4D"/>
    <w:rsid w:val="00110FCB"/>
    <w:rsid w:val="00111DEC"/>
    <w:rsid w:val="0011396E"/>
    <w:rsid w:val="00114BE0"/>
    <w:rsid w:val="00114FA2"/>
    <w:rsid w:val="001155E7"/>
    <w:rsid w:val="00115695"/>
    <w:rsid w:val="00115FE8"/>
    <w:rsid w:val="00121187"/>
    <w:rsid w:val="00123104"/>
    <w:rsid w:val="00125AB6"/>
    <w:rsid w:val="00125BA1"/>
    <w:rsid w:val="0012632B"/>
    <w:rsid w:val="001264B2"/>
    <w:rsid w:val="00127504"/>
    <w:rsid w:val="00127DD1"/>
    <w:rsid w:val="00130991"/>
    <w:rsid w:val="001316DB"/>
    <w:rsid w:val="001319AD"/>
    <w:rsid w:val="00131A03"/>
    <w:rsid w:val="00131D20"/>
    <w:rsid w:val="00132373"/>
    <w:rsid w:val="00134693"/>
    <w:rsid w:val="0013695E"/>
    <w:rsid w:val="00136BD9"/>
    <w:rsid w:val="001400AE"/>
    <w:rsid w:val="00140E33"/>
    <w:rsid w:val="001451CC"/>
    <w:rsid w:val="00150DBF"/>
    <w:rsid w:val="00152C98"/>
    <w:rsid w:val="00152D75"/>
    <w:rsid w:val="001532BF"/>
    <w:rsid w:val="001534FC"/>
    <w:rsid w:val="0015372C"/>
    <w:rsid w:val="00153763"/>
    <w:rsid w:val="00156D12"/>
    <w:rsid w:val="0015712F"/>
    <w:rsid w:val="00157292"/>
    <w:rsid w:val="00157C23"/>
    <w:rsid w:val="00160924"/>
    <w:rsid w:val="00160ACA"/>
    <w:rsid w:val="00160E58"/>
    <w:rsid w:val="00162401"/>
    <w:rsid w:val="00163A4C"/>
    <w:rsid w:val="001665DD"/>
    <w:rsid w:val="001675D4"/>
    <w:rsid w:val="00167D2D"/>
    <w:rsid w:val="00170985"/>
    <w:rsid w:val="0017135F"/>
    <w:rsid w:val="00172494"/>
    <w:rsid w:val="001732FD"/>
    <w:rsid w:val="00173B64"/>
    <w:rsid w:val="00174D6A"/>
    <w:rsid w:val="00175D93"/>
    <w:rsid w:val="001775FD"/>
    <w:rsid w:val="00180534"/>
    <w:rsid w:val="001806C1"/>
    <w:rsid w:val="00180728"/>
    <w:rsid w:val="00180A89"/>
    <w:rsid w:val="00180BE6"/>
    <w:rsid w:val="00184EFF"/>
    <w:rsid w:val="00186F51"/>
    <w:rsid w:val="00187261"/>
    <w:rsid w:val="00187930"/>
    <w:rsid w:val="00190FE0"/>
    <w:rsid w:val="00191EF4"/>
    <w:rsid w:val="001923A1"/>
    <w:rsid w:val="0019260F"/>
    <w:rsid w:val="00193731"/>
    <w:rsid w:val="00193C5F"/>
    <w:rsid w:val="00194A24"/>
    <w:rsid w:val="00195A45"/>
    <w:rsid w:val="00195F1E"/>
    <w:rsid w:val="00196FA9"/>
    <w:rsid w:val="0019706D"/>
    <w:rsid w:val="001976B2"/>
    <w:rsid w:val="00197ADC"/>
    <w:rsid w:val="001A0AEE"/>
    <w:rsid w:val="001A12C1"/>
    <w:rsid w:val="001A1EE5"/>
    <w:rsid w:val="001A2623"/>
    <w:rsid w:val="001A38D8"/>
    <w:rsid w:val="001A3D8E"/>
    <w:rsid w:val="001A4F39"/>
    <w:rsid w:val="001A5471"/>
    <w:rsid w:val="001A5958"/>
    <w:rsid w:val="001A76A7"/>
    <w:rsid w:val="001B00CF"/>
    <w:rsid w:val="001B1F7A"/>
    <w:rsid w:val="001B3AEC"/>
    <w:rsid w:val="001B50E1"/>
    <w:rsid w:val="001B5F5C"/>
    <w:rsid w:val="001B6815"/>
    <w:rsid w:val="001B6B19"/>
    <w:rsid w:val="001B79E6"/>
    <w:rsid w:val="001C037A"/>
    <w:rsid w:val="001C2C09"/>
    <w:rsid w:val="001C2D38"/>
    <w:rsid w:val="001C2DB9"/>
    <w:rsid w:val="001C4C65"/>
    <w:rsid w:val="001C4CA1"/>
    <w:rsid w:val="001C77B3"/>
    <w:rsid w:val="001D0233"/>
    <w:rsid w:val="001D03A2"/>
    <w:rsid w:val="001D08F1"/>
    <w:rsid w:val="001D165C"/>
    <w:rsid w:val="001D1C89"/>
    <w:rsid w:val="001D342E"/>
    <w:rsid w:val="001D34CA"/>
    <w:rsid w:val="001D38E7"/>
    <w:rsid w:val="001D4FBC"/>
    <w:rsid w:val="001D7101"/>
    <w:rsid w:val="001E1970"/>
    <w:rsid w:val="001E1F35"/>
    <w:rsid w:val="001E4EEA"/>
    <w:rsid w:val="001E51D4"/>
    <w:rsid w:val="001E52D5"/>
    <w:rsid w:val="001E5987"/>
    <w:rsid w:val="001E6724"/>
    <w:rsid w:val="001E7D24"/>
    <w:rsid w:val="001F0121"/>
    <w:rsid w:val="001F0955"/>
    <w:rsid w:val="001F0EDC"/>
    <w:rsid w:val="001F0F40"/>
    <w:rsid w:val="001F30CA"/>
    <w:rsid w:val="001F4F15"/>
    <w:rsid w:val="001F71F5"/>
    <w:rsid w:val="0020080C"/>
    <w:rsid w:val="00200CA8"/>
    <w:rsid w:val="002011C4"/>
    <w:rsid w:val="00201711"/>
    <w:rsid w:val="002039B6"/>
    <w:rsid w:val="0020516E"/>
    <w:rsid w:val="00205A3A"/>
    <w:rsid w:val="002102E0"/>
    <w:rsid w:val="00211EEA"/>
    <w:rsid w:val="0021264E"/>
    <w:rsid w:val="0021360A"/>
    <w:rsid w:val="00213E80"/>
    <w:rsid w:val="00216812"/>
    <w:rsid w:val="0022033E"/>
    <w:rsid w:val="002206ED"/>
    <w:rsid w:val="00220FC5"/>
    <w:rsid w:val="00221D90"/>
    <w:rsid w:val="00225ED8"/>
    <w:rsid w:val="00226470"/>
    <w:rsid w:val="00226E64"/>
    <w:rsid w:val="002277E4"/>
    <w:rsid w:val="002278C9"/>
    <w:rsid w:val="00230BE9"/>
    <w:rsid w:val="002360FF"/>
    <w:rsid w:val="002367E1"/>
    <w:rsid w:val="00240109"/>
    <w:rsid w:val="00242116"/>
    <w:rsid w:val="00242982"/>
    <w:rsid w:val="00243231"/>
    <w:rsid w:val="0024328A"/>
    <w:rsid w:val="002478B4"/>
    <w:rsid w:val="002515CC"/>
    <w:rsid w:val="00252A0A"/>
    <w:rsid w:val="00252C51"/>
    <w:rsid w:val="00253172"/>
    <w:rsid w:val="00260ECE"/>
    <w:rsid w:val="00262029"/>
    <w:rsid w:val="00263CB1"/>
    <w:rsid w:val="00263DF5"/>
    <w:rsid w:val="00264D3C"/>
    <w:rsid w:val="0026526E"/>
    <w:rsid w:val="00272D32"/>
    <w:rsid w:val="00273255"/>
    <w:rsid w:val="00273938"/>
    <w:rsid w:val="00274020"/>
    <w:rsid w:val="0027497E"/>
    <w:rsid w:val="00274C09"/>
    <w:rsid w:val="002756FD"/>
    <w:rsid w:val="00275D31"/>
    <w:rsid w:val="00281584"/>
    <w:rsid w:val="002817D7"/>
    <w:rsid w:val="00281D7E"/>
    <w:rsid w:val="00282161"/>
    <w:rsid w:val="00283B8A"/>
    <w:rsid w:val="002859D1"/>
    <w:rsid w:val="0028635C"/>
    <w:rsid w:val="0029269E"/>
    <w:rsid w:val="002933D1"/>
    <w:rsid w:val="002933D6"/>
    <w:rsid w:val="00293A15"/>
    <w:rsid w:val="00294FF2"/>
    <w:rsid w:val="00295F6B"/>
    <w:rsid w:val="00296125"/>
    <w:rsid w:val="00296284"/>
    <w:rsid w:val="00296C60"/>
    <w:rsid w:val="002A0DDC"/>
    <w:rsid w:val="002A17CB"/>
    <w:rsid w:val="002A1CD6"/>
    <w:rsid w:val="002A1FB3"/>
    <w:rsid w:val="002A4509"/>
    <w:rsid w:val="002A4963"/>
    <w:rsid w:val="002A4AF6"/>
    <w:rsid w:val="002A6F7F"/>
    <w:rsid w:val="002A78FC"/>
    <w:rsid w:val="002B0E8E"/>
    <w:rsid w:val="002B1003"/>
    <w:rsid w:val="002B1F81"/>
    <w:rsid w:val="002B4B08"/>
    <w:rsid w:val="002B5B9B"/>
    <w:rsid w:val="002B71AB"/>
    <w:rsid w:val="002C0D24"/>
    <w:rsid w:val="002C0E9C"/>
    <w:rsid w:val="002C2616"/>
    <w:rsid w:val="002C36C3"/>
    <w:rsid w:val="002C4361"/>
    <w:rsid w:val="002C5471"/>
    <w:rsid w:val="002C72C0"/>
    <w:rsid w:val="002C75C5"/>
    <w:rsid w:val="002C7CE2"/>
    <w:rsid w:val="002C7F2C"/>
    <w:rsid w:val="002D0397"/>
    <w:rsid w:val="002D0FAE"/>
    <w:rsid w:val="002D3A05"/>
    <w:rsid w:val="002D3E0D"/>
    <w:rsid w:val="002D556F"/>
    <w:rsid w:val="002D5818"/>
    <w:rsid w:val="002D630E"/>
    <w:rsid w:val="002E0304"/>
    <w:rsid w:val="002E17BB"/>
    <w:rsid w:val="002E368B"/>
    <w:rsid w:val="002E3C52"/>
    <w:rsid w:val="002E3EC2"/>
    <w:rsid w:val="002E3FCE"/>
    <w:rsid w:val="002E43C7"/>
    <w:rsid w:val="002E5357"/>
    <w:rsid w:val="002E65ED"/>
    <w:rsid w:val="002F0B1E"/>
    <w:rsid w:val="002F1A10"/>
    <w:rsid w:val="002F201E"/>
    <w:rsid w:val="002F461E"/>
    <w:rsid w:val="002F5092"/>
    <w:rsid w:val="002F67DA"/>
    <w:rsid w:val="002F765F"/>
    <w:rsid w:val="0030001F"/>
    <w:rsid w:val="003009C5"/>
    <w:rsid w:val="00300E49"/>
    <w:rsid w:val="00302EC4"/>
    <w:rsid w:val="003051A8"/>
    <w:rsid w:val="00306DFC"/>
    <w:rsid w:val="003106E2"/>
    <w:rsid w:val="00312140"/>
    <w:rsid w:val="00312FA7"/>
    <w:rsid w:val="003131D8"/>
    <w:rsid w:val="00313F60"/>
    <w:rsid w:val="00315F6C"/>
    <w:rsid w:val="0031629F"/>
    <w:rsid w:val="00316DF6"/>
    <w:rsid w:val="003176CB"/>
    <w:rsid w:val="0032026B"/>
    <w:rsid w:val="00320536"/>
    <w:rsid w:val="0032110A"/>
    <w:rsid w:val="003229CA"/>
    <w:rsid w:val="00323106"/>
    <w:rsid w:val="00324700"/>
    <w:rsid w:val="003247D5"/>
    <w:rsid w:val="0032516A"/>
    <w:rsid w:val="00325574"/>
    <w:rsid w:val="00325A8C"/>
    <w:rsid w:val="00325ADD"/>
    <w:rsid w:val="003263ED"/>
    <w:rsid w:val="00327E1B"/>
    <w:rsid w:val="00332CC6"/>
    <w:rsid w:val="003336B2"/>
    <w:rsid w:val="00335C3D"/>
    <w:rsid w:val="0033764A"/>
    <w:rsid w:val="00337C3C"/>
    <w:rsid w:val="00341054"/>
    <w:rsid w:val="00341455"/>
    <w:rsid w:val="00341E08"/>
    <w:rsid w:val="0034250D"/>
    <w:rsid w:val="0034328D"/>
    <w:rsid w:val="00343512"/>
    <w:rsid w:val="003444BF"/>
    <w:rsid w:val="00350714"/>
    <w:rsid w:val="00350CB0"/>
    <w:rsid w:val="00351F8B"/>
    <w:rsid w:val="00352418"/>
    <w:rsid w:val="00352C9C"/>
    <w:rsid w:val="003532AA"/>
    <w:rsid w:val="00353EC4"/>
    <w:rsid w:val="00354762"/>
    <w:rsid w:val="00354C3D"/>
    <w:rsid w:val="00354D0F"/>
    <w:rsid w:val="003557BE"/>
    <w:rsid w:val="00361236"/>
    <w:rsid w:val="00361553"/>
    <w:rsid w:val="00361FF6"/>
    <w:rsid w:val="00362770"/>
    <w:rsid w:val="003628EA"/>
    <w:rsid w:val="00362DFA"/>
    <w:rsid w:val="00363687"/>
    <w:rsid w:val="00365BE6"/>
    <w:rsid w:val="00370485"/>
    <w:rsid w:val="00370AEA"/>
    <w:rsid w:val="00371479"/>
    <w:rsid w:val="00371D3F"/>
    <w:rsid w:val="00374030"/>
    <w:rsid w:val="00375669"/>
    <w:rsid w:val="00377BAB"/>
    <w:rsid w:val="00383263"/>
    <w:rsid w:val="003844A0"/>
    <w:rsid w:val="003852D1"/>
    <w:rsid w:val="00386B56"/>
    <w:rsid w:val="00386D00"/>
    <w:rsid w:val="00387DE5"/>
    <w:rsid w:val="00392113"/>
    <w:rsid w:val="00393722"/>
    <w:rsid w:val="00393A37"/>
    <w:rsid w:val="003970BC"/>
    <w:rsid w:val="0039750A"/>
    <w:rsid w:val="003A3267"/>
    <w:rsid w:val="003A44A4"/>
    <w:rsid w:val="003A4713"/>
    <w:rsid w:val="003A4EFE"/>
    <w:rsid w:val="003A6C4A"/>
    <w:rsid w:val="003A74AA"/>
    <w:rsid w:val="003B2815"/>
    <w:rsid w:val="003B48FD"/>
    <w:rsid w:val="003B5D5C"/>
    <w:rsid w:val="003B6163"/>
    <w:rsid w:val="003B7E34"/>
    <w:rsid w:val="003C029F"/>
    <w:rsid w:val="003C21A6"/>
    <w:rsid w:val="003C238C"/>
    <w:rsid w:val="003C31B3"/>
    <w:rsid w:val="003C3792"/>
    <w:rsid w:val="003C4009"/>
    <w:rsid w:val="003C434A"/>
    <w:rsid w:val="003C6221"/>
    <w:rsid w:val="003C6D8E"/>
    <w:rsid w:val="003C6ED0"/>
    <w:rsid w:val="003D051F"/>
    <w:rsid w:val="003D0E06"/>
    <w:rsid w:val="003D12C8"/>
    <w:rsid w:val="003D320A"/>
    <w:rsid w:val="003D3284"/>
    <w:rsid w:val="003D328B"/>
    <w:rsid w:val="003D4630"/>
    <w:rsid w:val="003D558E"/>
    <w:rsid w:val="003D58A9"/>
    <w:rsid w:val="003D615E"/>
    <w:rsid w:val="003D69E1"/>
    <w:rsid w:val="003E1268"/>
    <w:rsid w:val="003E2F86"/>
    <w:rsid w:val="003E3789"/>
    <w:rsid w:val="003E497C"/>
    <w:rsid w:val="003E4F9B"/>
    <w:rsid w:val="003E5348"/>
    <w:rsid w:val="003E5C89"/>
    <w:rsid w:val="003E6402"/>
    <w:rsid w:val="003E6BC0"/>
    <w:rsid w:val="003F00B4"/>
    <w:rsid w:val="003F2736"/>
    <w:rsid w:val="003F2813"/>
    <w:rsid w:val="003F317F"/>
    <w:rsid w:val="003F4D3A"/>
    <w:rsid w:val="003F515F"/>
    <w:rsid w:val="003F5E2D"/>
    <w:rsid w:val="003F67A0"/>
    <w:rsid w:val="0040118E"/>
    <w:rsid w:val="00401230"/>
    <w:rsid w:val="00402B45"/>
    <w:rsid w:val="004034BF"/>
    <w:rsid w:val="00405047"/>
    <w:rsid w:val="0040587C"/>
    <w:rsid w:val="00406444"/>
    <w:rsid w:val="004072A7"/>
    <w:rsid w:val="00412EEC"/>
    <w:rsid w:val="0041745F"/>
    <w:rsid w:val="00417F1D"/>
    <w:rsid w:val="0042012D"/>
    <w:rsid w:val="00420C35"/>
    <w:rsid w:val="00421589"/>
    <w:rsid w:val="00421BB9"/>
    <w:rsid w:val="00421F04"/>
    <w:rsid w:val="00422E5F"/>
    <w:rsid w:val="004256A9"/>
    <w:rsid w:val="00425920"/>
    <w:rsid w:val="004272BB"/>
    <w:rsid w:val="004276E9"/>
    <w:rsid w:val="00427B2E"/>
    <w:rsid w:val="00434979"/>
    <w:rsid w:val="00434DB0"/>
    <w:rsid w:val="004351E9"/>
    <w:rsid w:val="00435536"/>
    <w:rsid w:val="00437BC6"/>
    <w:rsid w:val="00437FCD"/>
    <w:rsid w:val="0044237F"/>
    <w:rsid w:val="00442881"/>
    <w:rsid w:val="00443699"/>
    <w:rsid w:val="00443EB9"/>
    <w:rsid w:val="004447FF"/>
    <w:rsid w:val="00445ED7"/>
    <w:rsid w:val="004466E1"/>
    <w:rsid w:val="00447468"/>
    <w:rsid w:val="00451D77"/>
    <w:rsid w:val="00452F5E"/>
    <w:rsid w:val="00457D5C"/>
    <w:rsid w:val="0046019D"/>
    <w:rsid w:val="00460CD2"/>
    <w:rsid w:val="00462F4B"/>
    <w:rsid w:val="00465EF1"/>
    <w:rsid w:val="00467B89"/>
    <w:rsid w:val="00470F1A"/>
    <w:rsid w:val="00475C1A"/>
    <w:rsid w:val="00476BBB"/>
    <w:rsid w:val="0047778A"/>
    <w:rsid w:val="00482226"/>
    <w:rsid w:val="0048258C"/>
    <w:rsid w:val="00482E6D"/>
    <w:rsid w:val="00483149"/>
    <w:rsid w:val="00483DC4"/>
    <w:rsid w:val="00486412"/>
    <w:rsid w:val="004878C9"/>
    <w:rsid w:val="004901AE"/>
    <w:rsid w:val="004912A6"/>
    <w:rsid w:val="0049379A"/>
    <w:rsid w:val="0049432D"/>
    <w:rsid w:val="004948CA"/>
    <w:rsid w:val="004969AA"/>
    <w:rsid w:val="004A0BA0"/>
    <w:rsid w:val="004A204E"/>
    <w:rsid w:val="004A4656"/>
    <w:rsid w:val="004A4CAA"/>
    <w:rsid w:val="004A57D5"/>
    <w:rsid w:val="004B02E5"/>
    <w:rsid w:val="004B0479"/>
    <w:rsid w:val="004B31D4"/>
    <w:rsid w:val="004B4592"/>
    <w:rsid w:val="004B6522"/>
    <w:rsid w:val="004C1779"/>
    <w:rsid w:val="004C1785"/>
    <w:rsid w:val="004C6024"/>
    <w:rsid w:val="004C70C2"/>
    <w:rsid w:val="004C7E75"/>
    <w:rsid w:val="004D05AD"/>
    <w:rsid w:val="004D28E6"/>
    <w:rsid w:val="004D33F7"/>
    <w:rsid w:val="004D5374"/>
    <w:rsid w:val="004D5743"/>
    <w:rsid w:val="004D581E"/>
    <w:rsid w:val="004D5CC1"/>
    <w:rsid w:val="004D66A6"/>
    <w:rsid w:val="004E041B"/>
    <w:rsid w:val="004E3812"/>
    <w:rsid w:val="004E4885"/>
    <w:rsid w:val="004E5124"/>
    <w:rsid w:val="004E57A1"/>
    <w:rsid w:val="004E5CC8"/>
    <w:rsid w:val="004E6251"/>
    <w:rsid w:val="004E67BC"/>
    <w:rsid w:val="004F0698"/>
    <w:rsid w:val="004F2881"/>
    <w:rsid w:val="004F3CF9"/>
    <w:rsid w:val="004F4BC9"/>
    <w:rsid w:val="004F56DD"/>
    <w:rsid w:val="004F58DB"/>
    <w:rsid w:val="004F6BA5"/>
    <w:rsid w:val="004F7264"/>
    <w:rsid w:val="00500DDF"/>
    <w:rsid w:val="00501036"/>
    <w:rsid w:val="005020C5"/>
    <w:rsid w:val="00503332"/>
    <w:rsid w:val="00505147"/>
    <w:rsid w:val="00506655"/>
    <w:rsid w:val="00506B3F"/>
    <w:rsid w:val="005077E7"/>
    <w:rsid w:val="00507C20"/>
    <w:rsid w:val="00510BCF"/>
    <w:rsid w:val="00514F2F"/>
    <w:rsid w:val="0051676D"/>
    <w:rsid w:val="00516A4E"/>
    <w:rsid w:val="00520B45"/>
    <w:rsid w:val="00522227"/>
    <w:rsid w:val="00522A3E"/>
    <w:rsid w:val="00522E81"/>
    <w:rsid w:val="00523239"/>
    <w:rsid w:val="005251BA"/>
    <w:rsid w:val="0052564E"/>
    <w:rsid w:val="00530F13"/>
    <w:rsid w:val="00531710"/>
    <w:rsid w:val="005324BB"/>
    <w:rsid w:val="005326E0"/>
    <w:rsid w:val="00532DEC"/>
    <w:rsid w:val="00532E30"/>
    <w:rsid w:val="0054050A"/>
    <w:rsid w:val="00540CD2"/>
    <w:rsid w:val="00541DE1"/>
    <w:rsid w:val="00541F06"/>
    <w:rsid w:val="0054458E"/>
    <w:rsid w:val="005445E4"/>
    <w:rsid w:val="00547BC0"/>
    <w:rsid w:val="00547F66"/>
    <w:rsid w:val="00550DD9"/>
    <w:rsid w:val="005516C1"/>
    <w:rsid w:val="00553CC1"/>
    <w:rsid w:val="00553D2C"/>
    <w:rsid w:val="005543B3"/>
    <w:rsid w:val="00554D5C"/>
    <w:rsid w:val="00555F23"/>
    <w:rsid w:val="0055699A"/>
    <w:rsid w:val="00561846"/>
    <w:rsid w:val="005619A2"/>
    <w:rsid w:val="005633DB"/>
    <w:rsid w:val="00563775"/>
    <w:rsid w:val="00563D3A"/>
    <w:rsid w:val="00565370"/>
    <w:rsid w:val="00566197"/>
    <w:rsid w:val="00566A55"/>
    <w:rsid w:val="00567CF5"/>
    <w:rsid w:val="00567E2F"/>
    <w:rsid w:val="00570958"/>
    <w:rsid w:val="00570C53"/>
    <w:rsid w:val="005713D9"/>
    <w:rsid w:val="00571570"/>
    <w:rsid w:val="0057204E"/>
    <w:rsid w:val="00573ED9"/>
    <w:rsid w:val="0057413A"/>
    <w:rsid w:val="005743E2"/>
    <w:rsid w:val="0057470F"/>
    <w:rsid w:val="0057523D"/>
    <w:rsid w:val="0057590F"/>
    <w:rsid w:val="00575AFE"/>
    <w:rsid w:val="00575D1C"/>
    <w:rsid w:val="00576804"/>
    <w:rsid w:val="00576AD0"/>
    <w:rsid w:val="0057725F"/>
    <w:rsid w:val="00577981"/>
    <w:rsid w:val="00582076"/>
    <w:rsid w:val="00584C46"/>
    <w:rsid w:val="005858C2"/>
    <w:rsid w:val="005870BA"/>
    <w:rsid w:val="0058733F"/>
    <w:rsid w:val="005873CD"/>
    <w:rsid w:val="0059036D"/>
    <w:rsid w:val="005903A6"/>
    <w:rsid w:val="00590ADA"/>
    <w:rsid w:val="005931CB"/>
    <w:rsid w:val="00594F12"/>
    <w:rsid w:val="0059630A"/>
    <w:rsid w:val="005A12B8"/>
    <w:rsid w:val="005A1936"/>
    <w:rsid w:val="005A1C3B"/>
    <w:rsid w:val="005A1E20"/>
    <w:rsid w:val="005A2F73"/>
    <w:rsid w:val="005A3818"/>
    <w:rsid w:val="005A3952"/>
    <w:rsid w:val="005A49C4"/>
    <w:rsid w:val="005A58E1"/>
    <w:rsid w:val="005A6F03"/>
    <w:rsid w:val="005A6FB6"/>
    <w:rsid w:val="005A7E0A"/>
    <w:rsid w:val="005B00E6"/>
    <w:rsid w:val="005B02F4"/>
    <w:rsid w:val="005B074E"/>
    <w:rsid w:val="005B1117"/>
    <w:rsid w:val="005B1CA9"/>
    <w:rsid w:val="005B1EBA"/>
    <w:rsid w:val="005B2206"/>
    <w:rsid w:val="005B23B9"/>
    <w:rsid w:val="005B352A"/>
    <w:rsid w:val="005B38F1"/>
    <w:rsid w:val="005B401A"/>
    <w:rsid w:val="005B42CD"/>
    <w:rsid w:val="005B4C37"/>
    <w:rsid w:val="005B651E"/>
    <w:rsid w:val="005B7FF8"/>
    <w:rsid w:val="005C168E"/>
    <w:rsid w:val="005C2E0D"/>
    <w:rsid w:val="005C34F6"/>
    <w:rsid w:val="005C4143"/>
    <w:rsid w:val="005C53A7"/>
    <w:rsid w:val="005D1279"/>
    <w:rsid w:val="005D1F52"/>
    <w:rsid w:val="005D24A5"/>
    <w:rsid w:val="005D5716"/>
    <w:rsid w:val="005D59F1"/>
    <w:rsid w:val="005D5AC3"/>
    <w:rsid w:val="005D60A9"/>
    <w:rsid w:val="005D6165"/>
    <w:rsid w:val="005D65CF"/>
    <w:rsid w:val="005D7B37"/>
    <w:rsid w:val="005E04C9"/>
    <w:rsid w:val="005E150A"/>
    <w:rsid w:val="005E230F"/>
    <w:rsid w:val="005E69ED"/>
    <w:rsid w:val="005E6B4F"/>
    <w:rsid w:val="005E6EA1"/>
    <w:rsid w:val="005E7E97"/>
    <w:rsid w:val="005F016F"/>
    <w:rsid w:val="005F0521"/>
    <w:rsid w:val="005F070B"/>
    <w:rsid w:val="005F1414"/>
    <w:rsid w:val="005F1B21"/>
    <w:rsid w:val="005F22D2"/>
    <w:rsid w:val="005F32CF"/>
    <w:rsid w:val="005F33B6"/>
    <w:rsid w:val="005F3541"/>
    <w:rsid w:val="005F38D0"/>
    <w:rsid w:val="005F5899"/>
    <w:rsid w:val="0060074F"/>
    <w:rsid w:val="00600D95"/>
    <w:rsid w:val="006017C7"/>
    <w:rsid w:val="006022A9"/>
    <w:rsid w:val="00602700"/>
    <w:rsid w:val="00602FBB"/>
    <w:rsid w:val="00603D94"/>
    <w:rsid w:val="006073DB"/>
    <w:rsid w:val="0060788C"/>
    <w:rsid w:val="00611944"/>
    <w:rsid w:val="00612ECA"/>
    <w:rsid w:val="00613301"/>
    <w:rsid w:val="00613831"/>
    <w:rsid w:val="0061446B"/>
    <w:rsid w:val="00614949"/>
    <w:rsid w:val="0061579A"/>
    <w:rsid w:val="0061642F"/>
    <w:rsid w:val="00616F1D"/>
    <w:rsid w:val="00616F59"/>
    <w:rsid w:val="0061759C"/>
    <w:rsid w:val="00617695"/>
    <w:rsid w:val="00620484"/>
    <w:rsid w:val="00623608"/>
    <w:rsid w:val="00624056"/>
    <w:rsid w:val="0062434D"/>
    <w:rsid w:val="00624F69"/>
    <w:rsid w:val="00625C13"/>
    <w:rsid w:val="006308B0"/>
    <w:rsid w:val="00632B9E"/>
    <w:rsid w:val="00633DE0"/>
    <w:rsid w:val="00635944"/>
    <w:rsid w:val="00635EC2"/>
    <w:rsid w:val="00635F65"/>
    <w:rsid w:val="00637247"/>
    <w:rsid w:val="00640004"/>
    <w:rsid w:val="0064139F"/>
    <w:rsid w:val="00641CA3"/>
    <w:rsid w:val="0064253A"/>
    <w:rsid w:val="006430C9"/>
    <w:rsid w:val="00644968"/>
    <w:rsid w:val="006451C4"/>
    <w:rsid w:val="00645F36"/>
    <w:rsid w:val="00647FF3"/>
    <w:rsid w:val="00650425"/>
    <w:rsid w:val="006515E9"/>
    <w:rsid w:val="00655309"/>
    <w:rsid w:val="00655BA4"/>
    <w:rsid w:val="0066001D"/>
    <w:rsid w:val="00660141"/>
    <w:rsid w:val="00660835"/>
    <w:rsid w:val="00661AFE"/>
    <w:rsid w:val="00662090"/>
    <w:rsid w:val="0066291F"/>
    <w:rsid w:val="00665F64"/>
    <w:rsid w:val="00670297"/>
    <w:rsid w:val="006709DE"/>
    <w:rsid w:val="00672F80"/>
    <w:rsid w:val="006737A9"/>
    <w:rsid w:val="00674E89"/>
    <w:rsid w:val="00674FA9"/>
    <w:rsid w:val="00682089"/>
    <w:rsid w:val="006845A8"/>
    <w:rsid w:val="0068496E"/>
    <w:rsid w:val="00685407"/>
    <w:rsid w:val="0068577F"/>
    <w:rsid w:val="006859A6"/>
    <w:rsid w:val="00686C45"/>
    <w:rsid w:val="00687083"/>
    <w:rsid w:val="00687B7B"/>
    <w:rsid w:val="006920BC"/>
    <w:rsid w:val="006920D5"/>
    <w:rsid w:val="00693222"/>
    <w:rsid w:val="006932D5"/>
    <w:rsid w:val="00693B95"/>
    <w:rsid w:val="0069548E"/>
    <w:rsid w:val="00697B78"/>
    <w:rsid w:val="006A0822"/>
    <w:rsid w:val="006A5218"/>
    <w:rsid w:val="006A7345"/>
    <w:rsid w:val="006A7E04"/>
    <w:rsid w:val="006B26ED"/>
    <w:rsid w:val="006B4D6A"/>
    <w:rsid w:val="006B59FD"/>
    <w:rsid w:val="006B6BC3"/>
    <w:rsid w:val="006C07D8"/>
    <w:rsid w:val="006C2EF8"/>
    <w:rsid w:val="006C339F"/>
    <w:rsid w:val="006C3C77"/>
    <w:rsid w:val="006C3DF6"/>
    <w:rsid w:val="006C72F0"/>
    <w:rsid w:val="006C7341"/>
    <w:rsid w:val="006D0916"/>
    <w:rsid w:val="006D09D6"/>
    <w:rsid w:val="006D0A4D"/>
    <w:rsid w:val="006D1A66"/>
    <w:rsid w:val="006D2560"/>
    <w:rsid w:val="006D3877"/>
    <w:rsid w:val="006D43E2"/>
    <w:rsid w:val="006D5633"/>
    <w:rsid w:val="006D6A6F"/>
    <w:rsid w:val="006D7023"/>
    <w:rsid w:val="006E1372"/>
    <w:rsid w:val="006E1DA6"/>
    <w:rsid w:val="006E300F"/>
    <w:rsid w:val="006E3272"/>
    <w:rsid w:val="006E45AE"/>
    <w:rsid w:val="006E4B24"/>
    <w:rsid w:val="006E4E2D"/>
    <w:rsid w:val="006E6840"/>
    <w:rsid w:val="006E75AE"/>
    <w:rsid w:val="006F0E6D"/>
    <w:rsid w:val="006F32F2"/>
    <w:rsid w:val="006F682A"/>
    <w:rsid w:val="006F696C"/>
    <w:rsid w:val="006F7435"/>
    <w:rsid w:val="006F7676"/>
    <w:rsid w:val="007002C3"/>
    <w:rsid w:val="007002E4"/>
    <w:rsid w:val="00701ED8"/>
    <w:rsid w:val="00703579"/>
    <w:rsid w:val="007039F6"/>
    <w:rsid w:val="00705852"/>
    <w:rsid w:val="00706E85"/>
    <w:rsid w:val="00707118"/>
    <w:rsid w:val="00710A13"/>
    <w:rsid w:val="00711D16"/>
    <w:rsid w:val="007123BD"/>
    <w:rsid w:val="00712988"/>
    <w:rsid w:val="0071380A"/>
    <w:rsid w:val="00713ADE"/>
    <w:rsid w:val="00713D27"/>
    <w:rsid w:val="007178C2"/>
    <w:rsid w:val="007178F7"/>
    <w:rsid w:val="00721A98"/>
    <w:rsid w:val="00722A5E"/>
    <w:rsid w:val="00723CB5"/>
    <w:rsid w:val="007249FE"/>
    <w:rsid w:val="00726145"/>
    <w:rsid w:val="00726A97"/>
    <w:rsid w:val="007302DA"/>
    <w:rsid w:val="00732A9E"/>
    <w:rsid w:val="00732BAF"/>
    <w:rsid w:val="00733205"/>
    <w:rsid w:val="0073389A"/>
    <w:rsid w:val="00734526"/>
    <w:rsid w:val="00734BCD"/>
    <w:rsid w:val="00734E43"/>
    <w:rsid w:val="00736646"/>
    <w:rsid w:val="00736E5F"/>
    <w:rsid w:val="00737A43"/>
    <w:rsid w:val="00742995"/>
    <w:rsid w:val="0074300D"/>
    <w:rsid w:val="00743738"/>
    <w:rsid w:val="007443A6"/>
    <w:rsid w:val="00744E7E"/>
    <w:rsid w:val="00745979"/>
    <w:rsid w:val="0074598E"/>
    <w:rsid w:val="007465B6"/>
    <w:rsid w:val="0074671D"/>
    <w:rsid w:val="00747CF6"/>
    <w:rsid w:val="00752094"/>
    <w:rsid w:val="00752B96"/>
    <w:rsid w:val="00752EBF"/>
    <w:rsid w:val="00753A58"/>
    <w:rsid w:val="00754780"/>
    <w:rsid w:val="00754AAE"/>
    <w:rsid w:val="00755A86"/>
    <w:rsid w:val="00756032"/>
    <w:rsid w:val="00756331"/>
    <w:rsid w:val="0075754B"/>
    <w:rsid w:val="007575E4"/>
    <w:rsid w:val="007575F0"/>
    <w:rsid w:val="00757C6A"/>
    <w:rsid w:val="007616E7"/>
    <w:rsid w:val="00761D84"/>
    <w:rsid w:val="00762939"/>
    <w:rsid w:val="00763929"/>
    <w:rsid w:val="00767335"/>
    <w:rsid w:val="00770BA5"/>
    <w:rsid w:val="00772B9D"/>
    <w:rsid w:val="0077310C"/>
    <w:rsid w:val="00773CC4"/>
    <w:rsid w:val="00775681"/>
    <w:rsid w:val="00775BF1"/>
    <w:rsid w:val="00776C93"/>
    <w:rsid w:val="00777774"/>
    <w:rsid w:val="00777D51"/>
    <w:rsid w:val="007817B7"/>
    <w:rsid w:val="00781823"/>
    <w:rsid w:val="00781917"/>
    <w:rsid w:val="00782D5C"/>
    <w:rsid w:val="007840DD"/>
    <w:rsid w:val="00784D88"/>
    <w:rsid w:val="00785235"/>
    <w:rsid w:val="007866CE"/>
    <w:rsid w:val="0079307B"/>
    <w:rsid w:val="00794099"/>
    <w:rsid w:val="0079558B"/>
    <w:rsid w:val="00797260"/>
    <w:rsid w:val="00797FF7"/>
    <w:rsid w:val="007A2792"/>
    <w:rsid w:val="007A2BDD"/>
    <w:rsid w:val="007A3E13"/>
    <w:rsid w:val="007A451F"/>
    <w:rsid w:val="007A45B0"/>
    <w:rsid w:val="007A6A1A"/>
    <w:rsid w:val="007A7548"/>
    <w:rsid w:val="007B0194"/>
    <w:rsid w:val="007B02D2"/>
    <w:rsid w:val="007B04F2"/>
    <w:rsid w:val="007B0E6E"/>
    <w:rsid w:val="007B0F2B"/>
    <w:rsid w:val="007B168A"/>
    <w:rsid w:val="007B1736"/>
    <w:rsid w:val="007B1859"/>
    <w:rsid w:val="007B258D"/>
    <w:rsid w:val="007B2AF3"/>
    <w:rsid w:val="007B2BFD"/>
    <w:rsid w:val="007B4CD4"/>
    <w:rsid w:val="007B4F3E"/>
    <w:rsid w:val="007B57A2"/>
    <w:rsid w:val="007B6DE3"/>
    <w:rsid w:val="007C062F"/>
    <w:rsid w:val="007C0C4D"/>
    <w:rsid w:val="007C1166"/>
    <w:rsid w:val="007C147C"/>
    <w:rsid w:val="007C2C88"/>
    <w:rsid w:val="007C3A52"/>
    <w:rsid w:val="007C3BCF"/>
    <w:rsid w:val="007C52FB"/>
    <w:rsid w:val="007C6954"/>
    <w:rsid w:val="007C702F"/>
    <w:rsid w:val="007C72E4"/>
    <w:rsid w:val="007D0758"/>
    <w:rsid w:val="007D2402"/>
    <w:rsid w:val="007D2500"/>
    <w:rsid w:val="007D32A8"/>
    <w:rsid w:val="007D43D8"/>
    <w:rsid w:val="007D4BD8"/>
    <w:rsid w:val="007D55A7"/>
    <w:rsid w:val="007D6138"/>
    <w:rsid w:val="007D6D97"/>
    <w:rsid w:val="007D6E4D"/>
    <w:rsid w:val="007E0E0B"/>
    <w:rsid w:val="007E1E9C"/>
    <w:rsid w:val="007E3F03"/>
    <w:rsid w:val="007E4EE5"/>
    <w:rsid w:val="007E5FA9"/>
    <w:rsid w:val="007E7E49"/>
    <w:rsid w:val="007F0288"/>
    <w:rsid w:val="007F19EA"/>
    <w:rsid w:val="007F229A"/>
    <w:rsid w:val="007F3305"/>
    <w:rsid w:val="007F3AAF"/>
    <w:rsid w:val="007F3EDC"/>
    <w:rsid w:val="007F4902"/>
    <w:rsid w:val="007F4FB6"/>
    <w:rsid w:val="007F5226"/>
    <w:rsid w:val="007F602F"/>
    <w:rsid w:val="007F71FA"/>
    <w:rsid w:val="00800898"/>
    <w:rsid w:val="008012A2"/>
    <w:rsid w:val="008052E4"/>
    <w:rsid w:val="00805375"/>
    <w:rsid w:val="0081156A"/>
    <w:rsid w:val="008130BF"/>
    <w:rsid w:val="00813709"/>
    <w:rsid w:val="0081404D"/>
    <w:rsid w:val="008141DC"/>
    <w:rsid w:val="00814A14"/>
    <w:rsid w:val="008155D4"/>
    <w:rsid w:val="00815846"/>
    <w:rsid w:val="00815C37"/>
    <w:rsid w:val="00815EB6"/>
    <w:rsid w:val="0081685C"/>
    <w:rsid w:val="0081688F"/>
    <w:rsid w:val="0081792C"/>
    <w:rsid w:val="00821BFA"/>
    <w:rsid w:val="0082264E"/>
    <w:rsid w:val="00823671"/>
    <w:rsid w:val="0082492E"/>
    <w:rsid w:val="00826A63"/>
    <w:rsid w:val="008323DA"/>
    <w:rsid w:val="00833081"/>
    <w:rsid w:val="008340CD"/>
    <w:rsid w:val="00834B9B"/>
    <w:rsid w:val="00836B4F"/>
    <w:rsid w:val="00837D66"/>
    <w:rsid w:val="0084016E"/>
    <w:rsid w:val="00841BE8"/>
    <w:rsid w:val="0084286E"/>
    <w:rsid w:val="00842B75"/>
    <w:rsid w:val="0084344B"/>
    <w:rsid w:val="008448E8"/>
    <w:rsid w:val="00844C7E"/>
    <w:rsid w:val="00845421"/>
    <w:rsid w:val="00846993"/>
    <w:rsid w:val="0084736E"/>
    <w:rsid w:val="00850CCC"/>
    <w:rsid w:val="008532CE"/>
    <w:rsid w:val="0085408B"/>
    <w:rsid w:val="00854310"/>
    <w:rsid w:val="00857015"/>
    <w:rsid w:val="00857EE0"/>
    <w:rsid w:val="008600ED"/>
    <w:rsid w:val="00860394"/>
    <w:rsid w:val="00861FA9"/>
    <w:rsid w:val="00861FBA"/>
    <w:rsid w:val="008626F1"/>
    <w:rsid w:val="00862800"/>
    <w:rsid w:val="008630CF"/>
    <w:rsid w:val="008637A0"/>
    <w:rsid w:val="00863A74"/>
    <w:rsid w:val="00863FC6"/>
    <w:rsid w:val="00864C15"/>
    <w:rsid w:val="0086562A"/>
    <w:rsid w:val="00865ABA"/>
    <w:rsid w:val="00865B56"/>
    <w:rsid w:val="00866AC4"/>
    <w:rsid w:val="00866D99"/>
    <w:rsid w:val="00867930"/>
    <w:rsid w:val="00867A53"/>
    <w:rsid w:val="008706DB"/>
    <w:rsid w:val="00870B0A"/>
    <w:rsid w:val="008716B2"/>
    <w:rsid w:val="00871AB0"/>
    <w:rsid w:val="00871C86"/>
    <w:rsid w:val="00871F14"/>
    <w:rsid w:val="00872C9B"/>
    <w:rsid w:val="008735B6"/>
    <w:rsid w:val="00873899"/>
    <w:rsid w:val="00875561"/>
    <w:rsid w:val="008759EC"/>
    <w:rsid w:val="00877748"/>
    <w:rsid w:val="00877947"/>
    <w:rsid w:val="00881CC4"/>
    <w:rsid w:val="00881F2A"/>
    <w:rsid w:val="0088252C"/>
    <w:rsid w:val="00882A12"/>
    <w:rsid w:val="00883273"/>
    <w:rsid w:val="00883BDF"/>
    <w:rsid w:val="00884275"/>
    <w:rsid w:val="008845E0"/>
    <w:rsid w:val="00887393"/>
    <w:rsid w:val="0089004F"/>
    <w:rsid w:val="008902EC"/>
    <w:rsid w:val="00890499"/>
    <w:rsid w:val="008904C7"/>
    <w:rsid w:val="00893626"/>
    <w:rsid w:val="008938B9"/>
    <w:rsid w:val="00893951"/>
    <w:rsid w:val="00894070"/>
    <w:rsid w:val="00894350"/>
    <w:rsid w:val="008949D4"/>
    <w:rsid w:val="00894F78"/>
    <w:rsid w:val="008953ED"/>
    <w:rsid w:val="0089655A"/>
    <w:rsid w:val="00896DC3"/>
    <w:rsid w:val="00896DC5"/>
    <w:rsid w:val="00897D3E"/>
    <w:rsid w:val="008A1E62"/>
    <w:rsid w:val="008A2C05"/>
    <w:rsid w:val="008A32F4"/>
    <w:rsid w:val="008A3CD1"/>
    <w:rsid w:val="008A5CB5"/>
    <w:rsid w:val="008B345A"/>
    <w:rsid w:val="008B3D8B"/>
    <w:rsid w:val="008B413C"/>
    <w:rsid w:val="008B42EB"/>
    <w:rsid w:val="008B47D8"/>
    <w:rsid w:val="008B515B"/>
    <w:rsid w:val="008B57C7"/>
    <w:rsid w:val="008B5D25"/>
    <w:rsid w:val="008B6CA0"/>
    <w:rsid w:val="008B747F"/>
    <w:rsid w:val="008C02C4"/>
    <w:rsid w:val="008C137E"/>
    <w:rsid w:val="008C160B"/>
    <w:rsid w:val="008C1DB8"/>
    <w:rsid w:val="008C2366"/>
    <w:rsid w:val="008C2692"/>
    <w:rsid w:val="008C273C"/>
    <w:rsid w:val="008C2868"/>
    <w:rsid w:val="008C2A1A"/>
    <w:rsid w:val="008C4362"/>
    <w:rsid w:val="008C5942"/>
    <w:rsid w:val="008C5A21"/>
    <w:rsid w:val="008C604D"/>
    <w:rsid w:val="008D11A6"/>
    <w:rsid w:val="008D1967"/>
    <w:rsid w:val="008D1D6A"/>
    <w:rsid w:val="008D2681"/>
    <w:rsid w:val="008D494B"/>
    <w:rsid w:val="008D4FAA"/>
    <w:rsid w:val="008D69AA"/>
    <w:rsid w:val="008D7B6B"/>
    <w:rsid w:val="008E21C7"/>
    <w:rsid w:val="008E2EE7"/>
    <w:rsid w:val="008E4087"/>
    <w:rsid w:val="008F1BBD"/>
    <w:rsid w:val="008F242D"/>
    <w:rsid w:val="008F4032"/>
    <w:rsid w:val="008F427C"/>
    <w:rsid w:val="008F4A4A"/>
    <w:rsid w:val="008F4E08"/>
    <w:rsid w:val="008F54FF"/>
    <w:rsid w:val="008F5E9B"/>
    <w:rsid w:val="008F789D"/>
    <w:rsid w:val="00902B4C"/>
    <w:rsid w:val="00902B72"/>
    <w:rsid w:val="00903AF1"/>
    <w:rsid w:val="00903D81"/>
    <w:rsid w:val="00903D95"/>
    <w:rsid w:val="00904FCF"/>
    <w:rsid w:val="00906435"/>
    <w:rsid w:val="00906E9D"/>
    <w:rsid w:val="00913340"/>
    <w:rsid w:val="00913616"/>
    <w:rsid w:val="00915784"/>
    <w:rsid w:val="00916AD7"/>
    <w:rsid w:val="009171DE"/>
    <w:rsid w:val="00920B67"/>
    <w:rsid w:val="00921236"/>
    <w:rsid w:val="009213C7"/>
    <w:rsid w:val="0092241B"/>
    <w:rsid w:val="00922454"/>
    <w:rsid w:val="00922AA3"/>
    <w:rsid w:val="0092389E"/>
    <w:rsid w:val="00923E16"/>
    <w:rsid w:val="00925467"/>
    <w:rsid w:val="00927654"/>
    <w:rsid w:val="009277E5"/>
    <w:rsid w:val="00930292"/>
    <w:rsid w:val="00931489"/>
    <w:rsid w:val="009332EF"/>
    <w:rsid w:val="009334BF"/>
    <w:rsid w:val="00934318"/>
    <w:rsid w:val="00935D0A"/>
    <w:rsid w:val="009422D9"/>
    <w:rsid w:val="0094247A"/>
    <w:rsid w:val="009471F9"/>
    <w:rsid w:val="00947647"/>
    <w:rsid w:val="00952318"/>
    <w:rsid w:val="00953D39"/>
    <w:rsid w:val="00954A24"/>
    <w:rsid w:val="00956A8B"/>
    <w:rsid w:val="009577B8"/>
    <w:rsid w:val="0096026F"/>
    <w:rsid w:val="00960ACD"/>
    <w:rsid w:val="00960C54"/>
    <w:rsid w:val="009629AE"/>
    <w:rsid w:val="00962FD0"/>
    <w:rsid w:val="00963AFD"/>
    <w:rsid w:val="009656BA"/>
    <w:rsid w:val="00971086"/>
    <w:rsid w:val="00972012"/>
    <w:rsid w:val="00973A25"/>
    <w:rsid w:val="009754B1"/>
    <w:rsid w:val="00975C8C"/>
    <w:rsid w:val="00976797"/>
    <w:rsid w:val="00976872"/>
    <w:rsid w:val="0097699D"/>
    <w:rsid w:val="00981F5A"/>
    <w:rsid w:val="00982AFC"/>
    <w:rsid w:val="00982C47"/>
    <w:rsid w:val="00983590"/>
    <w:rsid w:val="00985D59"/>
    <w:rsid w:val="00986DAE"/>
    <w:rsid w:val="009932D4"/>
    <w:rsid w:val="009936F9"/>
    <w:rsid w:val="0099399C"/>
    <w:rsid w:val="00993A8C"/>
    <w:rsid w:val="00994E6B"/>
    <w:rsid w:val="009952A1"/>
    <w:rsid w:val="009957BD"/>
    <w:rsid w:val="00996E43"/>
    <w:rsid w:val="009A115A"/>
    <w:rsid w:val="009A2DB1"/>
    <w:rsid w:val="009A30E4"/>
    <w:rsid w:val="009A4D91"/>
    <w:rsid w:val="009A5210"/>
    <w:rsid w:val="009A5D13"/>
    <w:rsid w:val="009A5F37"/>
    <w:rsid w:val="009A685F"/>
    <w:rsid w:val="009A6D78"/>
    <w:rsid w:val="009A6E90"/>
    <w:rsid w:val="009A78F6"/>
    <w:rsid w:val="009A7EB8"/>
    <w:rsid w:val="009B0D7B"/>
    <w:rsid w:val="009B3481"/>
    <w:rsid w:val="009C0670"/>
    <w:rsid w:val="009C44BA"/>
    <w:rsid w:val="009C4B36"/>
    <w:rsid w:val="009C5664"/>
    <w:rsid w:val="009C6F74"/>
    <w:rsid w:val="009C7F59"/>
    <w:rsid w:val="009D0478"/>
    <w:rsid w:val="009D1143"/>
    <w:rsid w:val="009D12AF"/>
    <w:rsid w:val="009D1D2A"/>
    <w:rsid w:val="009D1E85"/>
    <w:rsid w:val="009D2E8C"/>
    <w:rsid w:val="009D4052"/>
    <w:rsid w:val="009D4234"/>
    <w:rsid w:val="009D47AB"/>
    <w:rsid w:val="009D6047"/>
    <w:rsid w:val="009D734A"/>
    <w:rsid w:val="009E0136"/>
    <w:rsid w:val="009E0217"/>
    <w:rsid w:val="009E0257"/>
    <w:rsid w:val="009E0471"/>
    <w:rsid w:val="009E3542"/>
    <w:rsid w:val="009E4325"/>
    <w:rsid w:val="009E44FB"/>
    <w:rsid w:val="009E5925"/>
    <w:rsid w:val="009E59FE"/>
    <w:rsid w:val="009E7E1C"/>
    <w:rsid w:val="009F0275"/>
    <w:rsid w:val="009F1C2D"/>
    <w:rsid w:val="009F2409"/>
    <w:rsid w:val="009F2947"/>
    <w:rsid w:val="009F3B6C"/>
    <w:rsid w:val="009F46BB"/>
    <w:rsid w:val="009F4BF8"/>
    <w:rsid w:val="009F5972"/>
    <w:rsid w:val="009F6110"/>
    <w:rsid w:val="009F68E1"/>
    <w:rsid w:val="00A01BE9"/>
    <w:rsid w:val="00A029A2"/>
    <w:rsid w:val="00A02E36"/>
    <w:rsid w:val="00A02F30"/>
    <w:rsid w:val="00A044C1"/>
    <w:rsid w:val="00A05290"/>
    <w:rsid w:val="00A05CC3"/>
    <w:rsid w:val="00A11DCF"/>
    <w:rsid w:val="00A13698"/>
    <w:rsid w:val="00A137BB"/>
    <w:rsid w:val="00A13CAE"/>
    <w:rsid w:val="00A14504"/>
    <w:rsid w:val="00A1460B"/>
    <w:rsid w:val="00A16856"/>
    <w:rsid w:val="00A17FDC"/>
    <w:rsid w:val="00A20C97"/>
    <w:rsid w:val="00A20FD2"/>
    <w:rsid w:val="00A21232"/>
    <w:rsid w:val="00A21297"/>
    <w:rsid w:val="00A22657"/>
    <w:rsid w:val="00A23457"/>
    <w:rsid w:val="00A24CA2"/>
    <w:rsid w:val="00A2506E"/>
    <w:rsid w:val="00A252CB"/>
    <w:rsid w:val="00A25B06"/>
    <w:rsid w:val="00A26FF0"/>
    <w:rsid w:val="00A277E0"/>
    <w:rsid w:val="00A31877"/>
    <w:rsid w:val="00A32251"/>
    <w:rsid w:val="00A32417"/>
    <w:rsid w:val="00A32826"/>
    <w:rsid w:val="00A3527A"/>
    <w:rsid w:val="00A3600B"/>
    <w:rsid w:val="00A360F0"/>
    <w:rsid w:val="00A36F73"/>
    <w:rsid w:val="00A40B69"/>
    <w:rsid w:val="00A426BA"/>
    <w:rsid w:val="00A42F5F"/>
    <w:rsid w:val="00A46EF1"/>
    <w:rsid w:val="00A477FC"/>
    <w:rsid w:val="00A50958"/>
    <w:rsid w:val="00A50A61"/>
    <w:rsid w:val="00A516B1"/>
    <w:rsid w:val="00A51B69"/>
    <w:rsid w:val="00A51FDE"/>
    <w:rsid w:val="00A5296B"/>
    <w:rsid w:val="00A53737"/>
    <w:rsid w:val="00A5432F"/>
    <w:rsid w:val="00A57C39"/>
    <w:rsid w:val="00A6087B"/>
    <w:rsid w:val="00A60CB6"/>
    <w:rsid w:val="00A6113C"/>
    <w:rsid w:val="00A614DF"/>
    <w:rsid w:val="00A627AE"/>
    <w:rsid w:val="00A630FC"/>
    <w:rsid w:val="00A63211"/>
    <w:rsid w:val="00A637E8"/>
    <w:rsid w:val="00A64D3B"/>
    <w:rsid w:val="00A67C03"/>
    <w:rsid w:val="00A7057A"/>
    <w:rsid w:val="00A713E0"/>
    <w:rsid w:val="00A715DA"/>
    <w:rsid w:val="00A71985"/>
    <w:rsid w:val="00A721D8"/>
    <w:rsid w:val="00A72301"/>
    <w:rsid w:val="00A72C01"/>
    <w:rsid w:val="00A739DD"/>
    <w:rsid w:val="00A73DED"/>
    <w:rsid w:val="00A749D4"/>
    <w:rsid w:val="00A80177"/>
    <w:rsid w:val="00A80229"/>
    <w:rsid w:val="00A80653"/>
    <w:rsid w:val="00A8067B"/>
    <w:rsid w:val="00A80A10"/>
    <w:rsid w:val="00A80BF3"/>
    <w:rsid w:val="00A82344"/>
    <w:rsid w:val="00A857CF"/>
    <w:rsid w:val="00A85C10"/>
    <w:rsid w:val="00A865E6"/>
    <w:rsid w:val="00A90857"/>
    <w:rsid w:val="00A912E9"/>
    <w:rsid w:val="00A91A1C"/>
    <w:rsid w:val="00A94581"/>
    <w:rsid w:val="00A96228"/>
    <w:rsid w:val="00A963E7"/>
    <w:rsid w:val="00A9694F"/>
    <w:rsid w:val="00A9739F"/>
    <w:rsid w:val="00A978F9"/>
    <w:rsid w:val="00AA1DAF"/>
    <w:rsid w:val="00AA1E33"/>
    <w:rsid w:val="00AA53CC"/>
    <w:rsid w:val="00AA641A"/>
    <w:rsid w:val="00AA665F"/>
    <w:rsid w:val="00AB0D63"/>
    <w:rsid w:val="00AB231A"/>
    <w:rsid w:val="00AB43E9"/>
    <w:rsid w:val="00AB444A"/>
    <w:rsid w:val="00AB56A4"/>
    <w:rsid w:val="00AB6486"/>
    <w:rsid w:val="00AB6E00"/>
    <w:rsid w:val="00AC003D"/>
    <w:rsid w:val="00AC07A1"/>
    <w:rsid w:val="00AC08AF"/>
    <w:rsid w:val="00AC1416"/>
    <w:rsid w:val="00AC454E"/>
    <w:rsid w:val="00AC4B5A"/>
    <w:rsid w:val="00AC517D"/>
    <w:rsid w:val="00AC52C3"/>
    <w:rsid w:val="00AC569A"/>
    <w:rsid w:val="00AC59CB"/>
    <w:rsid w:val="00AD2067"/>
    <w:rsid w:val="00AD52A1"/>
    <w:rsid w:val="00AD5FE3"/>
    <w:rsid w:val="00AD6110"/>
    <w:rsid w:val="00AE0E6F"/>
    <w:rsid w:val="00AE1829"/>
    <w:rsid w:val="00AE1DD8"/>
    <w:rsid w:val="00AE2B72"/>
    <w:rsid w:val="00AE2C01"/>
    <w:rsid w:val="00AE2C3D"/>
    <w:rsid w:val="00AE3B15"/>
    <w:rsid w:val="00AE40FC"/>
    <w:rsid w:val="00AE477B"/>
    <w:rsid w:val="00AE5ADF"/>
    <w:rsid w:val="00AE5EAD"/>
    <w:rsid w:val="00AE651D"/>
    <w:rsid w:val="00AE7A9D"/>
    <w:rsid w:val="00AF17E2"/>
    <w:rsid w:val="00AF2E90"/>
    <w:rsid w:val="00AF304B"/>
    <w:rsid w:val="00AF336A"/>
    <w:rsid w:val="00AF34CD"/>
    <w:rsid w:val="00AF3543"/>
    <w:rsid w:val="00AF3E24"/>
    <w:rsid w:val="00AF433D"/>
    <w:rsid w:val="00AF45F4"/>
    <w:rsid w:val="00AF507F"/>
    <w:rsid w:val="00AF63E5"/>
    <w:rsid w:val="00AF6E4C"/>
    <w:rsid w:val="00B03F03"/>
    <w:rsid w:val="00B04198"/>
    <w:rsid w:val="00B05004"/>
    <w:rsid w:val="00B10123"/>
    <w:rsid w:val="00B12014"/>
    <w:rsid w:val="00B12DB3"/>
    <w:rsid w:val="00B13B76"/>
    <w:rsid w:val="00B164FB"/>
    <w:rsid w:val="00B21546"/>
    <w:rsid w:val="00B24CEC"/>
    <w:rsid w:val="00B25F97"/>
    <w:rsid w:val="00B26C8D"/>
    <w:rsid w:val="00B26FB4"/>
    <w:rsid w:val="00B27B50"/>
    <w:rsid w:val="00B31069"/>
    <w:rsid w:val="00B3122B"/>
    <w:rsid w:val="00B315BC"/>
    <w:rsid w:val="00B31E48"/>
    <w:rsid w:val="00B34165"/>
    <w:rsid w:val="00B354D5"/>
    <w:rsid w:val="00B36181"/>
    <w:rsid w:val="00B375FA"/>
    <w:rsid w:val="00B401E1"/>
    <w:rsid w:val="00B40247"/>
    <w:rsid w:val="00B416EB"/>
    <w:rsid w:val="00B4204E"/>
    <w:rsid w:val="00B42B02"/>
    <w:rsid w:val="00B42F35"/>
    <w:rsid w:val="00B43344"/>
    <w:rsid w:val="00B437C4"/>
    <w:rsid w:val="00B443FC"/>
    <w:rsid w:val="00B4451F"/>
    <w:rsid w:val="00B44D58"/>
    <w:rsid w:val="00B45FFE"/>
    <w:rsid w:val="00B47651"/>
    <w:rsid w:val="00B5108A"/>
    <w:rsid w:val="00B55079"/>
    <w:rsid w:val="00B5529D"/>
    <w:rsid w:val="00B55612"/>
    <w:rsid w:val="00B55869"/>
    <w:rsid w:val="00B563D4"/>
    <w:rsid w:val="00B564E4"/>
    <w:rsid w:val="00B60A7B"/>
    <w:rsid w:val="00B61D17"/>
    <w:rsid w:val="00B62820"/>
    <w:rsid w:val="00B62E17"/>
    <w:rsid w:val="00B63EB2"/>
    <w:rsid w:val="00B71835"/>
    <w:rsid w:val="00B723D5"/>
    <w:rsid w:val="00B72ADA"/>
    <w:rsid w:val="00B7432F"/>
    <w:rsid w:val="00B743B5"/>
    <w:rsid w:val="00B74C67"/>
    <w:rsid w:val="00B774DE"/>
    <w:rsid w:val="00B801D2"/>
    <w:rsid w:val="00B82EBD"/>
    <w:rsid w:val="00B83EAA"/>
    <w:rsid w:val="00B84651"/>
    <w:rsid w:val="00B8790D"/>
    <w:rsid w:val="00B91608"/>
    <w:rsid w:val="00B92A52"/>
    <w:rsid w:val="00B92C70"/>
    <w:rsid w:val="00B93F74"/>
    <w:rsid w:val="00B94B76"/>
    <w:rsid w:val="00B95479"/>
    <w:rsid w:val="00B97EFB"/>
    <w:rsid w:val="00BA08D4"/>
    <w:rsid w:val="00BA137D"/>
    <w:rsid w:val="00BA3144"/>
    <w:rsid w:val="00BA3194"/>
    <w:rsid w:val="00BA3C17"/>
    <w:rsid w:val="00BA5122"/>
    <w:rsid w:val="00BA65FF"/>
    <w:rsid w:val="00BA6612"/>
    <w:rsid w:val="00BA6C0F"/>
    <w:rsid w:val="00BA7379"/>
    <w:rsid w:val="00BB40FA"/>
    <w:rsid w:val="00BB4D05"/>
    <w:rsid w:val="00BB5058"/>
    <w:rsid w:val="00BB571B"/>
    <w:rsid w:val="00BB6405"/>
    <w:rsid w:val="00BC0F18"/>
    <w:rsid w:val="00BC3F00"/>
    <w:rsid w:val="00BC4342"/>
    <w:rsid w:val="00BC532B"/>
    <w:rsid w:val="00BC558B"/>
    <w:rsid w:val="00BC59F6"/>
    <w:rsid w:val="00BC5B35"/>
    <w:rsid w:val="00BC6300"/>
    <w:rsid w:val="00BC698F"/>
    <w:rsid w:val="00BC7797"/>
    <w:rsid w:val="00BD00B3"/>
    <w:rsid w:val="00BD0CA7"/>
    <w:rsid w:val="00BD0F56"/>
    <w:rsid w:val="00BD1383"/>
    <w:rsid w:val="00BD1400"/>
    <w:rsid w:val="00BD47FD"/>
    <w:rsid w:val="00BD497F"/>
    <w:rsid w:val="00BE00F2"/>
    <w:rsid w:val="00BE0870"/>
    <w:rsid w:val="00BE12F0"/>
    <w:rsid w:val="00BE360F"/>
    <w:rsid w:val="00BE383C"/>
    <w:rsid w:val="00BE50AA"/>
    <w:rsid w:val="00BE5598"/>
    <w:rsid w:val="00BF0EFF"/>
    <w:rsid w:val="00BF1DCF"/>
    <w:rsid w:val="00BF2044"/>
    <w:rsid w:val="00BF2973"/>
    <w:rsid w:val="00BF2FAB"/>
    <w:rsid w:val="00BF4090"/>
    <w:rsid w:val="00BF6127"/>
    <w:rsid w:val="00BF6713"/>
    <w:rsid w:val="00BF6AE0"/>
    <w:rsid w:val="00BF6C07"/>
    <w:rsid w:val="00BF7AFF"/>
    <w:rsid w:val="00C00C4A"/>
    <w:rsid w:val="00C0211F"/>
    <w:rsid w:val="00C032EA"/>
    <w:rsid w:val="00C03591"/>
    <w:rsid w:val="00C0488D"/>
    <w:rsid w:val="00C052D2"/>
    <w:rsid w:val="00C13013"/>
    <w:rsid w:val="00C138C3"/>
    <w:rsid w:val="00C13FCA"/>
    <w:rsid w:val="00C148F5"/>
    <w:rsid w:val="00C2195D"/>
    <w:rsid w:val="00C23D5A"/>
    <w:rsid w:val="00C252A9"/>
    <w:rsid w:val="00C2688C"/>
    <w:rsid w:val="00C27046"/>
    <w:rsid w:val="00C27269"/>
    <w:rsid w:val="00C276C2"/>
    <w:rsid w:val="00C2797C"/>
    <w:rsid w:val="00C27D60"/>
    <w:rsid w:val="00C3140E"/>
    <w:rsid w:val="00C31416"/>
    <w:rsid w:val="00C31781"/>
    <w:rsid w:val="00C31EE0"/>
    <w:rsid w:val="00C338EB"/>
    <w:rsid w:val="00C33939"/>
    <w:rsid w:val="00C3468C"/>
    <w:rsid w:val="00C348FC"/>
    <w:rsid w:val="00C35FA1"/>
    <w:rsid w:val="00C36375"/>
    <w:rsid w:val="00C374C2"/>
    <w:rsid w:val="00C37AB7"/>
    <w:rsid w:val="00C413AF"/>
    <w:rsid w:val="00C42804"/>
    <w:rsid w:val="00C4294B"/>
    <w:rsid w:val="00C46CA3"/>
    <w:rsid w:val="00C53985"/>
    <w:rsid w:val="00C54574"/>
    <w:rsid w:val="00C54FEC"/>
    <w:rsid w:val="00C571A2"/>
    <w:rsid w:val="00C57A64"/>
    <w:rsid w:val="00C61793"/>
    <w:rsid w:val="00C61C3B"/>
    <w:rsid w:val="00C61C87"/>
    <w:rsid w:val="00C61F4D"/>
    <w:rsid w:val="00C623D5"/>
    <w:rsid w:val="00C632ED"/>
    <w:rsid w:val="00C67102"/>
    <w:rsid w:val="00C732FC"/>
    <w:rsid w:val="00C73D6B"/>
    <w:rsid w:val="00C74517"/>
    <w:rsid w:val="00C74C08"/>
    <w:rsid w:val="00C74D27"/>
    <w:rsid w:val="00C761C4"/>
    <w:rsid w:val="00C77D2A"/>
    <w:rsid w:val="00C80172"/>
    <w:rsid w:val="00C820CD"/>
    <w:rsid w:val="00C821A9"/>
    <w:rsid w:val="00C82A71"/>
    <w:rsid w:val="00C84F61"/>
    <w:rsid w:val="00C901AA"/>
    <w:rsid w:val="00C9052D"/>
    <w:rsid w:val="00C90A99"/>
    <w:rsid w:val="00C91338"/>
    <w:rsid w:val="00C91D60"/>
    <w:rsid w:val="00C91FE0"/>
    <w:rsid w:val="00C93453"/>
    <w:rsid w:val="00C93652"/>
    <w:rsid w:val="00C93AA5"/>
    <w:rsid w:val="00C957B5"/>
    <w:rsid w:val="00C96996"/>
    <w:rsid w:val="00C97B40"/>
    <w:rsid w:val="00CA0E8B"/>
    <w:rsid w:val="00CA10F6"/>
    <w:rsid w:val="00CA22BC"/>
    <w:rsid w:val="00CA2437"/>
    <w:rsid w:val="00CA36D9"/>
    <w:rsid w:val="00CA371A"/>
    <w:rsid w:val="00CA3EBA"/>
    <w:rsid w:val="00CA40D6"/>
    <w:rsid w:val="00CB0ECE"/>
    <w:rsid w:val="00CB1188"/>
    <w:rsid w:val="00CB5187"/>
    <w:rsid w:val="00CB59ED"/>
    <w:rsid w:val="00CB5EDE"/>
    <w:rsid w:val="00CB6437"/>
    <w:rsid w:val="00CB6B35"/>
    <w:rsid w:val="00CC1297"/>
    <w:rsid w:val="00CC2E9E"/>
    <w:rsid w:val="00CC38DB"/>
    <w:rsid w:val="00CC46EF"/>
    <w:rsid w:val="00CC5836"/>
    <w:rsid w:val="00CC5C0B"/>
    <w:rsid w:val="00CC6351"/>
    <w:rsid w:val="00CC7640"/>
    <w:rsid w:val="00CD121B"/>
    <w:rsid w:val="00CD1447"/>
    <w:rsid w:val="00CD1456"/>
    <w:rsid w:val="00CD25A4"/>
    <w:rsid w:val="00CD39CA"/>
    <w:rsid w:val="00CD3B15"/>
    <w:rsid w:val="00CD3F59"/>
    <w:rsid w:val="00CD5A8A"/>
    <w:rsid w:val="00CD5ADD"/>
    <w:rsid w:val="00CD5D8C"/>
    <w:rsid w:val="00CD6448"/>
    <w:rsid w:val="00CD6A21"/>
    <w:rsid w:val="00CD75A7"/>
    <w:rsid w:val="00CE05D9"/>
    <w:rsid w:val="00CE1A75"/>
    <w:rsid w:val="00CE42DC"/>
    <w:rsid w:val="00CE4740"/>
    <w:rsid w:val="00CE5BE8"/>
    <w:rsid w:val="00CE5CD4"/>
    <w:rsid w:val="00CE6682"/>
    <w:rsid w:val="00CE6AC7"/>
    <w:rsid w:val="00CF1185"/>
    <w:rsid w:val="00CF11CE"/>
    <w:rsid w:val="00CF19E6"/>
    <w:rsid w:val="00CF2117"/>
    <w:rsid w:val="00CF2AB0"/>
    <w:rsid w:val="00CF2F57"/>
    <w:rsid w:val="00CF2FA7"/>
    <w:rsid w:val="00CF314C"/>
    <w:rsid w:val="00CF3342"/>
    <w:rsid w:val="00CF3F9C"/>
    <w:rsid w:val="00CF459C"/>
    <w:rsid w:val="00CF4DDC"/>
    <w:rsid w:val="00CF54A2"/>
    <w:rsid w:val="00CF6C20"/>
    <w:rsid w:val="00CF7279"/>
    <w:rsid w:val="00CF7C4E"/>
    <w:rsid w:val="00D10250"/>
    <w:rsid w:val="00D10E8F"/>
    <w:rsid w:val="00D11A92"/>
    <w:rsid w:val="00D11AFF"/>
    <w:rsid w:val="00D12ECB"/>
    <w:rsid w:val="00D13F3E"/>
    <w:rsid w:val="00D13FDA"/>
    <w:rsid w:val="00D14310"/>
    <w:rsid w:val="00D15A2D"/>
    <w:rsid w:val="00D17814"/>
    <w:rsid w:val="00D20F4E"/>
    <w:rsid w:val="00D21024"/>
    <w:rsid w:val="00D21AAA"/>
    <w:rsid w:val="00D2224E"/>
    <w:rsid w:val="00D2246E"/>
    <w:rsid w:val="00D224A7"/>
    <w:rsid w:val="00D2275B"/>
    <w:rsid w:val="00D23EE5"/>
    <w:rsid w:val="00D244B0"/>
    <w:rsid w:val="00D25BCC"/>
    <w:rsid w:val="00D27324"/>
    <w:rsid w:val="00D30867"/>
    <w:rsid w:val="00D3209D"/>
    <w:rsid w:val="00D34DDD"/>
    <w:rsid w:val="00D40335"/>
    <w:rsid w:val="00D41AA0"/>
    <w:rsid w:val="00D438BF"/>
    <w:rsid w:val="00D478B5"/>
    <w:rsid w:val="00D51A5B"/>
    <w:rsid w:val="00D51C63"/>
    <w:rsid w:val="00D52B72"/>
    <w:rsid w:val="00D535D1"/>
    <w:rsid w:val="00D55B9B"/>
    <w:rsid w:val="00D5643D"/>
    <w:rsid w:val="00D5695D"/>
    <w:rsid w:val="00D56E24"/>
    <w:rsid w:val="00D60699"/>
    <w:rsid w:val="00D60B47"/>
    <w:rsid w:val="00D60E0A"/>
    <w:rsid w:val="00D61275"/>
    <w:rsid w:val="00D618C5"/>
    <w:rsid w:val="00D618F8"/>
    <w:rsid w:val="00D66B0E"/>
    <w:rsid w:val="00D73071"/>
    <w:rsid w:val="00D7361A"/>
    <w:rsid w:val="00D7422C"/>
    <w:rsid w:val="00D74E32"/>
    <w:rsid w:val="00D75140"/>
    <w:rsid w:val="00D82BB8"/>
    <w:rsid w:val="00D875B4"/>
    <w:rsid w:val="00D910C5"/>
    <w:rsid w:val="00D91C05"/>
    <w:rsid w:val="00D92A03"/>
    <w:rsid w:val="00D9448B"/>
    <w:rsid w:val="00D95326"/>
    <w:rsid w:val="00D96696"/>
    <w:rsid w:val="00D97088"/>
    <w:rsid w:val="00DA0623"/>
    <w:rsid w:val="00DA2EE2"/>
    <w:rsid w:val="00DA38DD"/>
    <w:rsid w:val="00DA39DC"/>
    <w:rsid w:val="00DA3EE7"/>
    <w:rsid w:val="00DA491E"/>
    <w:rsid w:val="00DA50E4"/>
    <w:rsid w:val="00DA58FE"/>
    <w:rsid w:val="00DA5D4D"/>
    <w:rsid w:val="00DA5F71"/>
    <w:rsid w:val="00DA707B"/>
    <w:rsid w:val="00DB0A0A"/>
    <w:rsid w:val="00DB0F1C"/>
    <w:rsid w:val="00DB196D"/>
    <w:rsid w:val="00DB1A4D"/>
    <w:rsid w:val="00DB23E5"/>
    <w:rsid w:val="00DB2C51"/>
    <w:rsid w:val="00DB340A"/>
    <w:rsid w:val="00DB36D5"/>
    <w:rsid w:val="00DB3872"/>
    <w:rsid w:val="00DB4141"/>
    <w:rsid w:val="00DB4391"/>
    <w:rsid w:val="00DB474B"/>
    <w:rsid w:val="00DB5228"/>
    <w:rsid w:val="00DB559B"/>
    <w:rsid w:val="00DB5786"/>
    <w:rsid w:val="00DB5C8C"/>
    <w:rsid w:val="00DB67A0"/>
    <w:rsid w:val="00DC0FC6"/>
    <w:rsid w:val="00DC2619"/>
    <w:rsid w:val="00DC357A"/>
    <w:rsid w:val="00DC3F87"/>
    <w:rsid w:val="00DC4F7A"/>
    <w:rsid w:val="00DC5AE1"/>
    <w:rsid w:val="00DC7906"/>
    <w:rsid w:val="00DD0BFA"/>
    <w:rsid w:val="00DD1B81"/>
    <w:rsid w:val="00DD3D1D"/>
    <w:rsid w:val="00DD465A"/>
    <w:rsid w:val="00DD4C15"/>
    <w:rsid w:val="00DD4C54"/>
    <w:rsid w:val="00DD7531"/>
    <w:rsid w:val="00DE0181"/>
    <w:rsid w:val="00DE08C6"/>
    <w:rsid w:val="00DE1A8D"/>
    <w:rsid w:val="00DE2F6E"/>
    <w:rsid w:val="00DE3591"/>
    <w:rsid w:val="00DE5BC8"/>
    <w:rsid w:val="00DE5FD5"/>
    <w:rsid w:val="00DE60C9"/>
    <w:rsid w:val="00DE617B"/>
    <w:rsid w:val="00DE645E"/>
    <w:rsid w:val="00DE6A46"/>
    <w:rsid w:val="00DE76F2"/>
    <w:rsid w:val="00DF29A6"/>
    <w:rsid w:val="00DF3E6D"/>
    <w:rsid w:val="00DF40CE"/>
    <w:rsid w:val="00DF4A51"/>
    <w:rsid w:val="00DF5B8A"/>
    <w:rsid w:val="00E00CB5"/>
    <w:rsid w:val="00E02C7D"/>
    <w:rsid w:val="00E037DD"/>
    <w:rsid w:val="00E03C69"/>
    <w:rsid w:val="00E04988"/>
    <w:rsid w:val="00E04F45"/>
    <w:rsid w:val="00E053BD"/>
    <w:rsid w:val="00E07272"/>
    <w:rsid w:val="00E07FA1"/>
    <w:rsid w:val="00E115C1"/>
    <w:rsid w:val="00E129A9"/>
    <w:rsid w:val="00E12A65"/>
    <w:rsid w:val="00E13F2E"/>
    <w:rsid w:val="00E155B8"/>
    <w:rsid w:val="00E15DCD"/>
    <w:rsid w:val="00E17873"/>
    <w:rsid w:val="00E178F0"/>
    <w:rsid w:val="00E20385"/>
    <w:rsid w:val="00E22D17"/>
    <w:rsid w:val="00E22DA3"/>
    <w:rsid w:val="00E2311A"/>
    <w:rsid w:val="00E23FB1"/>
    <w:rsid w:val="00E24105"/>
    <w:rsid w:val="00E253DC"/>
    <w:rsid w:val="00E25A21"/>
    <w:rsid w:val="00E3120A"/>
    <w:rsid w:val="00E31BE1"/>
    <w:rsid w:val="00E326D7"/>
    <w:rsid w:val="00E3388B"/>
    <w:rsid w:val="00E33993"/>
    <w:rsid w:val="00E33F34"/>
    <w:rsid w:val="00E34481"/>
    <w:rsid w:val="00E34B17"/>
    <w:rsid w:val="00E350FC"/>
    <w:rsid w:val="00E35353"/>
    <w:rsid w:val="00E363DA"/>
    <w:rsid w:val="00E37107"/>
    <w:rsid w:val="00E37121"/>
    <w:rsid w:val="00E40114"/>
    <w:rsid w:val="00E40D91"/>
    <w:rsid w:val="00E41281"/>
    <w:rsid w:val="00E42C1C"/>
    <w:rsid w:val="00E4301D"/>
    <w:rsid w:val="00E47AC1"/>
    <w:rsid w:val="00E47E59"/>
    <w:rsid w:val="00E50547"/>
    <w:rsid w:val="00E50926"/>
    <w:rsid w:val="00E50CAB"/>
    <w:rsid w:val="00E524B9"/>
    <w:rsid w:val="00E526CF"/>
    <w:rsid w:val="00E527A2"/>
    <w:rsid w:val="00E53FE0"/>
    <w:rsid w:val="00E55E84"/>
    <w:rsid w:val="00E55FFE"/>
    <w:rsid w:val="00E56AFE"/>
    <w:rsid w:val="00E56EE4"/>
    <w:rsid w:val="00E57413"/>
    <w:rsid w:val="00E57712"/>
    <w:rsid w:val="00E57EA7"/>
    <w:rsid w:val="00E60761"/>
    <w:rsid w:val="00E61CDB"/>
    <w:rsid w:val="00E64762"/>
    <w:rsid w:val="00E66091"/>
    <w:rsid w:val="00E67150"/>
    <w:rsid w:val="00E73418"/>
    <w:rsid w:val="00E750BC"/>
    <w:rsid w:val="00E75BED"/>
    <w:rsid w:val="00E75DC9"/>
    <w:rsid w:val="00E76400"/>
    <w:rsid w:val="00E8064B"/>
    <w:rsid w:val="00E81F72"/>
    <w:rsid w:val="00E82164"/>
    <w:rsid w:val="00E82FDA"/>
    <w:rsid w:val="00E83EFC"/>
    <w:rsid w:val="00E84047"/>
    <w:rsid w:val="00E85E38"/>
    <w:rsid w:val="00E868B4"/>
    <w:rsid w:val="00E86938"/>
    <w:rsid w:val="00E86E52"/>
    <w:rsid w:val="00E8700E"/>
    <w:rsid w:val="00E875D4"/>
    <w:rsid w:val="00E876ED"/>
    <w:rsid w:val="00E87DEB"/>
    <w:rsid w:val="00E95129"/>
    <w:rsid w:val="00E95611"/>
    <w:rsid w:val="00E95A2A"/>
    <w:rsid w:val="00E96C19"/>
    <w:rsid w:val="00EA08DA"/>
    <w:rsid w:val="00EA1A03"/>
    <w:rsid w:val="00EA20ED"/>
    <w:rsid w:val="00EA6B20"/>
    <w:rsid w:val="00EA6C83"/>
    <w:rsid w:val="00EB016F"/>
    <w:rsid w:val="00EB0C0A"/>
    <w:rsid w:val="00EB1ECE"/>
    <w:rsid w:val="00EB26C0"/>
    <w:rsid w:val="00EB3647"/>
    <w:rsid w:val="00EB4E94"/>
    <w:rsid w:val="00EB4F04"/>
    <w:rsid w:val="00EB53C8"/>
    <w:rsid w:val="00EB72E5"/>
    <w:rsid w:val="00EB7D53"/>
    <w:rsid w:val="00EC1C3B"/>
    <w:rsid w:val="00EC279B"/>
    <w:rsid w:val="00EC2CE3"/>
    <w:rsid w:val="00EC2E8F"/>
    <w:rsid w:val="00EC2F59"/>
    <w:rsid w:val="00EC502B"/>
    <w:rsid w:val="00EC5396"/>
    <w:rsid w:val="00EC5727"/>
    <w:rsid w:val="00EC6B2E"/>
    <w:rsid w:val="00EC7AAA"/>
    <w:rsid w:val="00ED11C9"/>
    <w:rsid w:val="00ED34E1"/>
    <w:rsid w:val="00ED5020"/>
    <w:rsid w:val="00EE1409"/>
    <w:rsid w:val="00EE23E3"/>
    <w:rsid w:val="00EE377A"/>
    <w:rsid w:val="00EE3F64"/>
    <w:rsid w:val="00EE4240"/>
    <w:rsid w:val="00EE657F"/>
    <w:rsid w:val="00EE754A"/>
    <w:rsid w:val="00EE7F12"/>
    <w:rsid w:val="00EF11C7"/>
    <w:rsid w:val="00EF1681"/>
    <w:rsid w:val="00EF2000"/>
    <w:rsid w:val="00EF25F1"/>
    <w:rsid w:val="00EF6DD1"/>
    <w:rsid w:val="00EF6FA2"/>
    <w:rsid w:val="00EF7EE0"/>
    <w:rsid w:val="00F00200"/>
    <w:rsid w:val="00F00419"/>
    <w:rsid w:val="00F01631"/>
    <w:rsid w:val="00F01BE3"/>
    <w:rsid w:val="00F02B59"/>
    <w:rsid w:val="00F02B9C"/>
    <w:rsid w:val="00F0442E"/>
    <w:rsid w:val="00F06C50"/>
    <w:rsid w:val="00F06CF2"/>
    <w:rsid w:val="00F10E5E"/>
    <w:rsid w:val="00F13F77"/>
    <w:rsid w:val="00F13FF0"/>
    <w:rsid w:val="00F14BD1"/>
    <w:rsid w:val="00F15116"/>
    <w:rsid w:val="00F16E19"/>
    <w:rsid w:val="00F20BF0"/>
    <w:rsid w:val="00F219D9"/>
    <w:rsid w:val="00F22DA9"/>
    <w:rsid w:val="00F239D0"/>
    <w:rsid w:val="00F243BD"/>
    <w:rsid w:val="00F24B6B"/>
    <w:rsid w:val="00F24FA6"/>
    <w:rsid w:val="00F26835"/>
    <w:rsid w:val="00F27464"/>
    <w:rsid w:val="00F3098C"/>
    <w:rsid w:val="00F31360"/>
    <w:rsid w:val="00F32165"/>
    <w:rsid w:val="00F32B0D"/>
    <w:rsid w:val="00F32FFF"/>
    <w:rsid w:val="00F33992"/>
    <w:rsid w:val="00F34353"/>
    <w:rsid w:val="00F349FC"/>
    <w:rsid w:val="00F3560F"/>
    <w:rsid w:val="00F35C38"/>
    <w:rsid w:val="00F374F3"/>
    <w:rsid w:val="00F37E7A"/>
    <w:rsid w:val="00F40079"/>
    <w:rsid w:val="00F40929"/>
    <w:rsid w:val="00F428F8"/>
    <w:rsid w:val="00F4388F"/>
    <w:rsid w:val="00F44936"/>
    <w:rsid w:val="00F4774B"/>
    <w:rsid w:val="00F47CD9"/>
    <w:rsid w:val="00F50646"/>
    <w:rsid w:val="00F52261"/>
    <w:rsid w:val="00F53186"/>
    <w:rsid w:val="00F540AA"/>
    <w:rsid w:val="00F55B68"/>
    <w:rsid w:val="00F56721"/>
    <w:rsid w:val="00F56CED"/>
    <w:rsid w:val="00F5711B"/>
    <w:rsid w:val="00F571F8"/>
    <w:rsid w:val="00F57838"/>
    <w:rsid w:val="00F6069A"/>
    <w:rsid w:val="00F60B9D"/>
    <w:rsid w:val="00F61B91"/>
    <w:rsid w:val="00F63477"/>
    <w:rsid w:val="00F6457A"/>
    <w:rsid w:val="00F655FE"/>
    <w:rsid w:val="00F67942"/>
    <w:rsid w:val="00F71A34"/>
    <w:rsid w:val="00F73817"/>
    <w:rsid w:val="00F747B2"/>
    <w:rsid w:val="00F7735D"/>
    <w:rsid w:val="00F80F5B"/>
    <w:rsid w:val="00F818F2"/>
    <w:rsid w:val="00F82711"/>
    <w:rsid w:val="00F827C4"/>
    <w:rsid w:val="00F82E19"/>
    <w:rsid w:val="00F8309F"/>
    <w:rsid w:val="00F83ABC"/>
    <w:rsid w:val="00F83BED"/>
    <w:rsid w:val="00F86A13"/>
    <w:rsid w:val="00F86E4C"/>
    <w:rsid w:val="00F873D5"/>
    <w:rsid w:val="00F87FE3"/>
    <w:rsid w:val="00F90C1D"/>
    <w:rsid w:val="00F918D2"/>
    <w:rsid w:val="00F91BC5"/>
    <w:rsid w:val="00F91BEF"/>
    <w:rsid w:val="00F92A8A"/>
    <w:rsid w:val="00F9356E"/>
    <w:rsid w:val="00F935F5"/>
    <w:rsid w:val="00F94155"/>
    <w:rsid w:val="00F96773"/>
    <w:rsid w:val="00F96F77"/>
    <w:rsid w:val="00F97558"/>
    <w:rsid w:val="00F9769C"/>
    <w:rsid w:val="00FA0046"/>
    <w:rsid w:val="00FA0F14"/>
    <w:rsid w:val="00FA194D"/>
    <w:rsid w:val="00FA205D"/>
    <w:rsid w:val="00FA2FDF"/>
    <w:rsid w:val="00FA363D"/>
    <w:rsid w:val="00FA45D2"/>
    <w:rsid w:val="00FA483E"/>
    <w:rsid w:val="00FA4E36"/>
    <w:rsid w:val="00FA5811"/>
    <w:rsid w:val="00FA5922"/>
    <w:rsid w:val="00FA5951"/>
    <w:rsid w:val="00FA7631"/>
    <w:rsid w:val="00FB03AD"/>
    <w:rsid w:val="00FB052A"/>
    <w:rsid w:val="00FB1C9F"/>
    <w:rsid w:val="00FB3843"/>
    <w:rsid w:val="00FB595A"/>
    <w:rsid w:val="00FB63CA"/>
    <w:rsid w:val="00FC225A"/>
    <w:rsid w:val="00FC27B5"/>
    <w:rsid w:val="00FC2C1F"/>
    <w:rsid w:val="00FC47AE"/>
    <w:rsid w:val="00FC4BAE"/>
    <w:rsid w:val="00FC748F"/>
    <w:rsid w:val="00FD0B95"/>
    <w:rsid w:val="00FD1D44"/>
    <w:rsid w:val="00FD3E91"/>
    <w:rsid w:val="00FD41D7"/>
    <w:rsid w:val="00FD4C2D"/>
    <w:rsid w:val="00FD5AE7"/>
    <w:rsid w:val="00FE1243"/>
    <w:rsid w:val="00FE1DCE"/>
    <w:rsid w:val="00FE2071"/>
    <w:rsid w:val="00FE551B"/>
    <w:rsid w:val="00FE6A7B"/>
    <w:rsid w:val="00FE7539"/>
    <w:rsid w:val="00FE7FAD"/>
    <w:rsid w:val="00FF0ADA"/>
    <w:rsid w:val="00FF254E"/>
    <w:rsid w:val="00FF258C"/>
    <w:rsid w:val="00FF3134"/>
    <w:rsid w:val="00FF499B"/>
    <w:rsid w:val="00FF5ED7"/>
    <w:rsid w:val="00FF67F8"/>
    <w:rsid w:val="048D76E1"/>
    <w:rsid w:val="05B945BC"/>
    <w:rsid w:val="0AA2C9B3"/>
    <w:rsid w:val="0FA50DCC"/>
    <w:rsid w:val="24BD63E5"/>
    <w:rsid w:val="268275E4"/>
    <w:rsid w:val="2AAF20C7"/>
    <w:rsid w:val="327FD404"/>
    <w:rsid w:val="3591513F"/>
    <w:rsid w:val="36D21D2D"/>
    <w:rsid w:val="36F520B2"/>
    <w:rsid w:val="37193F28"/>
    <w:rsid w:val="3DBDCE52"/>
    <w:rsid w:val="3FDFE718"/>
    <w:rsid w:val="44C8C763"/>
    <w:rsid w:val="45DFEEC9"/>
    <w:rsid w:val="49C5C642"/>
    <w:rsid w:val="51CE4D7D"/>
    <w:rsid w:val="53BD3270"/>
    <w:rsid w:val="5A33C691"/>
    <w:rsid w:val="5CC6FDF9"/>
    <w:rsid w:val="65378F3B"/>
    <w:rsid w:val="6649531B"/>
    <w:rsid w:val="6BE7ECA2"/>
    <w:rsid w:val="6F064981"/>
    <w:rsid w:val="70277A34"/>
    <w:rsid w:val="7079FBAD"/>
    <w:rsid w:val="7304C83B"/>
    <w:rsid w:val="73EE2250"/>
    <w:rsid w:val="750D7367"/>
    <w:rsid w:val="76D48759"/>
    <w:rsid w:val="7E627EAD"/>
    <w:rsid w:val="7FD10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73074E"/>
  <w15:docId w15:val="{1923B632-80E3-491D-9693-9E69FBE2E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Theme="minorHAnsi" w:hAnsi="Cambria" w:cs="Times New Roman"/>
        <w:sz w:val="24"/>
        <w:szCs w:val="24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N Normal Cambria 12"/>
    <w:qFormat/>
    <w:rsid w:val="00BB4D05"/>
    <w:pPr>
      <w:spacing w:before="240" w:after="240" w:line="240" w:lineRule="auto"/>
    </w:pPr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916A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6AD7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6AD7"/>
  </w:style>
  <w:style w:type="paragraph" w:styleId="Footer">
    <w:name w:val="footer"/>
    <w:basedOn w:val="Normal"/>
    <w:link w:val="FooterChar"/>
    <w:uiPriority w:val="99"/>
    <w:unhideWhenUsed/>
    <w:rsid w:val="00916AD7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6AD7"/>
  </w:style>
  <w:style w:type="paragraph" w:styleId="EndnoteText">
    <w:name w:val="endnote text"/>
    <w:basedOn w:val="Normal"/>
    <w:link w:val="EndnoteTextChar"/>
    <w:uiPriority w:val="99"/>
    <w:semiHidden/>
    <w:unhideWhenUsed/>
    <w:rsid w:val="00B83EAA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83EAA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B83EAA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83EAA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83EA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83EAA"/>
    <w:rPr>
      <w:vertAlign w:val="superscript"/>
    </w:rPr>
  </w:style>
  <w:style w:type="table" w:styleId="TableGrid">
    <w:name w:val="Table Grid"/>
    <w:aliases w:val="DPS Table Grid"/>
    <w:basedOn w:val="TableNormal"/>
    <w:uiPriority w:val="59"/>
    <w:rsid w:val="00F92A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tterheading">
    <w:name w:val="Letter heading"/>
    <w:basedOn w:val="Normal"/>
    <w:link w:val="LetterheadingChar"/>
    <w:rsid w:val="00375669"/>
    <w:pPr>
      <w:tabs>
        <w:tab w:val="left" w:pos="5670"/>
      </w:tabs>
      <w:jc w:val="center"/>
    </w:pPr>
    <w:rPr>
      <w:b/>
    </w:rPr>
  </w:style>
  <w:style w:type="paragraph" w:customStyle="1" w:styleId="BodyText1">
    <w:name w:val="Body Text1"/>
    <w:basedOn w:val="Normal"/>
    <w:link w:val="BodytextChar"/>
    <w:rsid w:val="00375669"/>
    <w:pPr>
      <w:tabs>
        <w:tab w:val="left" w:pos="5670"/>
      </w:tabs>
    </w:pPr>
  </w:style>
  <w:style w:type="character" w:customStyle="1" w:styleId="LetterheadingChar">
    <w:name w:val="Letter heading Char"/>
    <w:basedOn w:val="DefaultParagraphFont"/>
    <w:link w:val="Letterheading"/>
    <w:rsid w:val="00375669"/>
    <w:rPr>
      <w:rFonts w:ascii="Arial" w:hAnsi="Arial" w:cs="Arial"/>
      <w:b/>
    </w:rPr>
  </w:style>
  <w:style w:type="paragraph" w:customStyle="1" w:styleId="Level1Bulletpoint">
    <w:name w:val="Level 1 Bullet point"/>
    <w:basedOn w:val="ListParagraph"/>
    <w:link w:val="Level1BulletpointChar"/>
    <w:rsid w:val="00523239"/>
    <w:pPr>
      <w:numPr>
        <w:numId w:val="4"/>
      </w:numPr>
      <w:tabs>
        <w:tab w:val="left" w:pos="567"/>
        <w:tab w:val="left" w:pos="5670"/>
      </w:tabs>
      <w:spacing w:before="120" w:after="120"/>
      <w:ind w:left="567" w:hanging="567"/>
      <w:contextualSpacing w:val="0"/>
    </w:pPr>
  </w:style>
  <w:style w:type="character" w:customStyle="1" w:styleId="BodytextChar">
    <w:name w:val="Body text Char"/>
    <w:basedOn w:val="DefaultParagraphFont"/>
    <w:link w:val="BodyText1"/>
    <w:rsid w:val="00375669"/>
    <w:rPr>
      <w:rFonts w:ascii="Times New Roman" w:hAnsi="Times New Roman" w:cs="Times New Roman"/>
      <w:sz w:val="24"/>
    </w:rPr>
  </w:style>
  <w:style w:type="paragraph" w:customStyle="1" w:styleId="L1Attachmentheading">
    <w:name w:val="L1 Attachment heading"/>
    <w:basedOn w:val="Normal"/>
    <w:link w:val="L1AttachmentheadingChar"/>
    <w:rsid w:val="00375669"/>
    <w:pPr>
      <w:tabs>
        <w:tab w:val="left" w:pos="567"/>
        <w:tab w:val="left" w:pos="5670"/>
      </w:tabs>
    </w:pPr>
    <w:rPr>
      <w:b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375669"/>
  </w:style>
  <w:style w:type="character" w:customStyle="1" w:styleId="Level1BulletpointChar">
    <w:name w:val="Level 1 Bullet point Char"/>
    <w:basedOn w:val="ListParagraphChar"/>
    <w:link w:val="Level1Bulletpoint"/>
    <w:rsid w:val="00523239"/>
  </w:style>
  <w:style w:type="paragraph" w:customStyle="1" w:styleId="NL2headingA16B">
    <w:name w:val="N L2 heading A 16 B"/>
    <w:basedOn w:val="NPL2headingA11B"/>
    <w:next w:val="Normal"/>
    <w:link w:val="NL2headingA16BChar"/>
    <w:qFormat/>
    <w:rsid w:val="000B298C"/>
    <w:pPr>
      <w:outlineLvl w:val="1"/>
    </w:pPr>
    <w:rPr>
      <w:color w:val="1F497D" w:themeColor="text2"/>
      <w:sz w:val="32"/>
      <w:szCs w:val="26"/>
    </w:rPr>
  </w:style>
  <w:style w:type="character" w:customStyle="1" w:styleId="L1AttachmentheadingChar">
    <w:name w:val="L1 Attachment heading Char"/>
    <w:basedOn w:val="DefaultParagraphFont"/>
    <w:link w:val="L1Attachmentheading"/>
    <w:rsid w:val="00375669"/>
    <w:rPr>
      <w:rFonts w:ascii="Arial" w:hAnsi="Arial" w:cs="Arial"/>
      <w:b/>
      <w:sz w:val="24"/>
    </w:rPr>
  </w:style>
  <w:style w:type="paragraph" w:customStyle="1" w:styleId="L3proposalheading">
    <w:name w:val="L3 proposal heading"/>
    <w:basedOn w:val="NL2headingA16B"/>
    <w:link w:val="L3proposalheadingChar"/>
    <w:rsid w:val="00375669"/>
    <w:pPr>
      <w:tabs>
        <w:tab w:val="left" w:pos="567"/>
      </w:tabs>
    </w:pPr>
    <w:rPr>
      <w:sz w:val="22"/>
    </w:rPr>
  </w:style>
  <w:style w:type="character" w:customStyle="1" w:styleId="NL2headingA16BChar">
    <w:name w:val="N L2 heading A 16 B Char"/>
    <w:basedOn w:val="ListParagraphChar"/>
    <w:link w:val="NL2headingA16B"/>
    <w:rsid w:val="000B298C"/>
    <w:rPr>
      <w:rFonts w:ascii="Arial" w:hAnsi="Arial"/>
      <w:b/>
      <w:color w:val="1F497D" w:themeColor="text2"/>
      <w:sz w:val="32"/>
      <w:szCs w:val="26"/>
    </w:rPr>
  </w:style>
  <w:style w:type="paragraph" w:customStyle="1" w:styleId="L4proposalheading">
    <w:name w:val="L4 proposal heading"/>
    <w:basedOn w:val="ListParagraph"/>
    <w:link w:val="L4proposalheadingChar"/>
    <w:rsid w:val="00375669"/>
    <w:pPr>
      <w:ind w:left="567" w:hanging="567"/>
    </w:pPr>
    <w:rPr>
      <w:b/>
      <w:i/>
    </w:rPr>
  </w:style>
  <w:style w:type="character" w:customStyle="1" w:styleId="L3proposalheadingChar">
    <w:name w:val="L3 proposal heading Char"/>
    <w:basedOn w:val="NL2headingA16BChar"/>
    <w:link w:val="L3proposalheading"/>
    <w:rsid w:val="00375669"/>
    <w:rPr>
      <w:rFonts w:ascii="Arial" w:hAnsi="Arial" w:cs="Arial"/>
      <w:b/>
      <w:color w:val="1F497D" w:themeColor="text2"/>
      <w:sz w:val="24"/>
      <w:szCs w:val="26"/>
    </w:rPr>
  </w:style>
  <w:style w:type="paragraph" w:customStyle="1" w:styleId="L5proposalheading">
    <w:name w:val="L5 proposal heading"/>
    <w:basedOn w:val="ListParagraph"/>
    <w:link w:val="L5proposalheadingChar"/>
    <w:rsid w:val="00375669"/>
    <w:pPr>
      <w:ind w:left="567" w:hanging="567"/>
    </w:pPr>
    <w:rPr>
      <w:b/>
    </w:rPr>
  </w:style>
  <w:style w:type="character" w:customStyle="1" w:styleId="L4proposalheadingChar">
    <w:name w:val="L4 proposal heading Char"/>
    <w:basedOn w:val="ListParagraphChar"/>
    <w:link w:val="L4proposalheading"/>
    <w:rsid w:val="00375669"/>
    <w:rPr>
      <w:rFonts w:ascii="Arial" w:hAnsi="Arial" w:cs="Arial"/>
      <w:b/>
      <w:i/>
    </w:rPr>
  </w:style>
  <w:style w:type="paragraph" w:customStyle="1" w:styleId="Proposalnumbering">
    <w:name w:val="Proposal numbering"/>
    <w:basedOn w:val="ListParagraph"/>
    <w:link w:val="ProposalnumberingChar"/>
    <w:rsid w:val="00EC7AAA"/>
    <w:pPr>
      <w:numPr>
        <w:numId w:val="3"/>
      </w:numPr>
      <w:tabs>
        <w:tab w:val="left" w:pos="567"/>
      </w:tabs>
      <w:spacing w:before="120" w:after="120"/>
      <w:ind w:left="567" w:hanging="567"/>
    </w:pPr>
  </w:style>
  <w:style w:type="character" w:customStyle="1" w:styleId="L5proposalheadingChar">
    <w:name w:val="L5 proposal heading Char"/>
    <w:basedOn w:val="ListParagraphChar"/>
    <w:link w:val="L5proposalheading"/>
    <w:rsid w:val="00375669"/>
    <w:rPr>
      <w:rFonts w:ascii="Times New Roman" w:hAnsi="Times New Roman" w:cs="Times New Roman"/>
      <w:b/>
      <w:sz w:val="24"/>
    </w:rPr>
  </w:style>
  <w:style w:type="paragraph" w:customStyle="1" w:styleId="Figureproposalheading">
    <w:name w:val="Figure proposal heading"/>
    <w:basedOn w:val="Normal"/>
    <w:link w:val="FigureproposalheadingChar"/>
    <w:rsid w:val="00375669"/>
    <w:pPr>
      <w:spacing w:before="360"/>
    </w:pPr>
    <w:rPr>
      <w:b/>
    </w:rPr>
  </w:style>
  <w:style w:type="character" w:customStyle="1" w:styleId="ProposalnumberingChar">
    <w:name w:val="Proposal numbering Char"/>
    <w:basedOn w:val="ListParagraphChar"/>
    <w:link w:val="Proposalnumbering"/>
    <w:rsid w:val="00EC7AAA"/>
  </w:style>
  <w:style w:type="paragraph" w:customStyle="1" w:styleId="Tableheading">
    <w:name w:val="Table heading"/>
    <w:basedOn w:val="ListParagraph"/>
    <w:link w:val="TableheadingChar"/>
    <w:rsid w:val="00375669"/>
    <w:pPr>
      <w:spacing w:before="120" w:after="120"/>
      <w:ind w:left="0"/>
    </w:pPr>
    <w:rPr>
      <w:b/>
      <w:sz w:val="20"/>
    </w:rPr>
  </w:style>
  <w:style w:type="character" w:customStyle="1" w:styleId="FigureproposalheadingChar">
    <w:name w:val="Figure proposal heading Char"/>
    <w:basedOn w:val="DefaultParagraphFont"/>
    <w:link w:val="Figureproposalheading"/>
    <w:rsid w:val="00375669"/>
    <w:rPr>
      <w:rFonts w:ascii="Arial" w:hAnsi="Arial" w:cs="Arial"/>
      <w:b/>
    </w:rPr>
  </w:style>
  <w:style w:type="paragraph" w:customStyle="1" w:styleId="Tabledotpoint">
    <w:name w:val="Table dot point"/>
    <w:basedOn w:val="ListParagraph"/>
    <w:link w:val="TabledotpointChar"/>
    <w:rsid w:val="00375669"/>
    <w:pPr>
      <w:numPr>
        <w:numId w:val="1"/>
      </w:numPr>
      <w:spacing w:before="120" w:after="120"/>
    </w:pPr>
    <w:rPr>
      <w:sz w:val="20"/>
    </w:rPr>
  </w:style>
  <w:style w:type="character" w:customStyle="1" w:styleId="TableheadingChar">
    <w:name w:val="Table heading Char"/>
    <w:basedOn w:val="ListParagraphChar"/>
    <w:link w:val="Tableheading"/>
    <w:rsid w:val="00375669"/>
    <w:rPr>
      <w:rFonts w:ascii="Arial" w:hAnsi="Arial" w:cs="Arial"/>
      <w:b/>
      <w:sz w:val="20"/>
    </w:rPr>
  </w:style>
  <w:style w:type="paragraph" w:customStyle="1" w:styleId="Tabletext">
    <w:name w:val="Table text"/>
    <w:basedOn w:val="ListParagraph"/>
    <w:link w:val="TabletextChar"/>
    <w:rsid w:val="00375669"/>
    <w:pPr>
      <w:spacing w:before="120" w:after="120"/>
      <w:ind w:left="0"/>
    </w:pPr>
    <w:rPr>
      <w:sz w:val="20"/>
    </w:rPr>
  </w:style>
  <w:style w:type="character" w:customStyle="1" w:styleId="TabledotpointChar">
    <w:name w:val="Table dot point Char"/>
    <w:basedOn w:val="ListParagraphChar"/>
    <w:link w:val="Tabledotpoint"/>
    <w:rsid w:val="00375669"/>
    <w:rPr>
      <w:rFonts w:ascii="Arial" w:hAnsi="Arial"/>
      <w:sz w:val="20"/>
    </w:rPr>
  </w:style>
  <w:style w:type="character" w:customStyle="1" w:styleId="TabletextChar">
    <w:name w:val="Table text Char"/>
    <w:basedOn w:val="ListParagraphChar"/>
    <w:link w:val="Tabletext"/>
    <w:rsid w:val="00375669"/>
    <w:rPr>
      <w:rFonts w:ascii="Arial" w:hAnsi="Arial" w:cs="Arial"/>
      <w:sz w:val="20"/>
    </w:rPr>
  </w:style>
  <w:style w:type="paragraph" w:customStyle="1" w:styleId="BasicParagraph">
    <w:name w:val="[Basic Paragraph]"/>
    <w:basedOn w:val="Normal"/>
    <w:link w:val="BasicParagraphChar"/>
    <w:uiPriority w:val="99"/>
    <w:rsid w:val="005F1414"/>
    <w:pPr>
      <w:autoSpaceDE w:val="0"/>
      <w:autoSpaceDN w:val="0"/>
      <w:adjustRightInd w:val="0"/>
      <w:spacing w:line="288" w:lineRule="auto"/>
      <w:textAlignment w:val="center"/>
    </w:pPr>
    <w:rPr>
      <w:color w:val="000000"/>
      <w:lang w:val="en-US"/>
    </w:rPr>
  </w:style>
  <w:style w:type="paragraph" w:customStyle="1" w:styleId="Bulletpoint">
    <w:name w:val="Bullet point"/>
    <w:rsid w:val="00523239"/>
    <w:pPr>
      <w:numPr>
        <w:numId w:val="5"/>
      </w:numPr>
      <w:spacing w:before="60" w:after="60" w:line="240" w:lineRule="auto"/>
    </w:pPr>
  </w:style>
  <w:style w:type="paragraph" w:customStyle="1" w:styleId="NPLetterHeadingA12B">
    <w:name w:val="NP Letter Heading A 12 B"/>
    <w:link w:val="NPLetterHeadingA12BChar"/>
    <w:rsid w:val="00C31416"/>
    <w:pPr>
      <w:spacing w:before="240" w:after="240" w:line="240" w:lineRule="auto"/>
      <w:jc w:val="center"/>
    </w:pPr>
    <w:rPr>
      <w:rFonts w:ascii="Arial Bold" w:hAnsi="Arial Bold"/>
      <w:b/>
    </w:rPr>
  </w:style>
  <w:style w:type="paragraph" w:customStyle="1" w:styleId="NPNormalTNR12">
    <w:name w:val="NP Normal TNR 12"/>
    <w:link w:val="NPNormalTNR12Char"/>
    <w:rsid w:val="006E6840"/>
    <w:pPr>
      <w:spacing w:before="240" w:after="240" w:line="240" w:lineRule="auto"/>
    </w:pPr>
  </w:style>
  <w:style w:type="paragraph" w:customStyle="1" w:styleId="NL1BulletTNR12">
    <w:name w:val="N L1 Bullet TNR 12"/>
    <w:link w:val="NL1BulletTNR12Char"/>
    <w:rsid w:val="00196FA9"/>
    <w:pPr>
      <w:numPr>
        <w:numId w:val="9"/>
      </w:numPr>
      <w:spacing w:before="120" w:after="120" w:line="240" w:lineRule="auto"/>
    </w:pPr>
    <w:rPr>
      <w:lang w:eastAsia="en-AU"/>
    </w:rPr>
  </w:style>
  <w:style w:type="character" w:customStyle="1" w:styleId="NPLetterHeadingA12BChar">
    <w:name w:val="NP Letter Heading A 12 B Char"/>
    <w:basedOn w:val="LetterheadingChar"/>
    <w:link w:val="NPLetterHeadingA12B"/>
    <w:rsid w:val="00C31416"/>
    <w:rPr>
      <w:rFonts w:ascii="Arial Bold" w:hAnsi="Arial Bold" w:cs="Arial"/>
      <w:b/>
    </w:rPr>
  </w:style>
  <w:style w:type="character" w:customStyle="1" w:styleId="NPNormalTNR12Char">
    <w:name w:val="NP Normal TNR 12 Char"/>
    <w:basedOn w:val="DefaultParagraphFont"/>
    <w:link w:val="NPNormalTNR12"/>
    <w:rsid w:val="006E6840"/>
    <w:rPr>
      <w:rFonts w:cs="Times New Roman"/>
    </w:rPr>
  </w:style>
  <w:style w:type="paragraph" w:customStyle="1" w:styleId="NPL1AttachmentHeading12ArialB">
    <w:name w:val="NP L1 Attachment Heading 12 Arial B"/>
    <w:link w:val="NPL1AttachmentHeading12ArialBChar"/>
    <w:rsid w:val="006E6840"/>
    <w:pPr>
      <w:spacing w:before="240" w:after="240" w:line="240" w:lineRule="auto"/>
    </w:pPr>
    <w:rPr>
      <w:rFonts w:ascii="Arial" w:hAnsi="Arial"/>
      <w:b/>
    </w:rPr>
  </w:style>
  <w:style w:type="character" w:customStyle="1" w:styleId="NL1BulletTNR12Char">
    <w:name w:val="N L1 Bullet TNR 12 Char"/>
    <w:basedOn w:val="Level1BulletpointChar"/>
    <w:link w:val="NL1BulletTNR12"/>
    <w:rsid w:val="00196FA9"/>
    <w:rPr>
      <w:lang w:eastAsia="en-AU"/>
    </w:rPr>
  </w:style>
  <w:style w:type="paragraph" w:customStyle="1" w:styleId="ProposalL2Attachmentnumber">
    <w:name w:val="Proposal L2 Attachment number"/>
    <w:link w:val="ProposalL2AttachmentnumberChar"/>
    <w:rsid w:val="000F31EE"/>
    <w:pPr>
      <w:spacing w:before="240" w:after="240" w:line="240" w:lineRule="auto"/>
    </w:pPr>
    <w:rPr>
      <w:rFonts w:ascii="Arial" w:hAnsi="Arial"/>
      <w:b/>
    </w:rPr>
  </w:style>
  <w:style w:type="character" w:customStyle="1" w:styleId="NPL1AttachmentHeading12ArialBChar">
    <w:name w:val="NP L1 Attachment Heading 12 Arial B Char"/>
    <w:basedOn w:val="L1AttachmentheadingChar"/>
    <w:link w:val="NPL1AttachmentHeading12ArialB"/>
    <w:rsid w:val="006E6840"/>
    <w:rPr>
      <w:rFonts w:ascii="Arial" w:hAnsi="Arial" w:cs="Arial"/>
      <w:b/>
      <w:sz w:val="24"/>
    </w:rPr>
  </w:style>
  <w:style w:type="paragraph" w:customStyle="1" w:styleId="HOL3headingA11B">
    <w:name w:val="HO L3 heading A 11 B"/>
    <w:basedOn w:val="NPL3headingA11BI"/>
    <w:next w:val="Normal"/>
    <w:link w:val="HOL3headingA11BChar"/>
    <w:rsid w:val="00187261"/>
  </w:style>
  <w:style w:type="character" w:customStyle="1" w:styleId="ProposalL2AttachmentnumberChar">
    <w:name w:val="Proposal L2 Attachment number Char"/>
    <w:basedOn w:val="NL2headingA16BChar"/>
    <w:link w:val="ProposalL2Attachmentnumber"/>
    <w:rsid w:val="006B6BC3"/>
    <w:rPr>
      <w:rFonts w:ascii="Arial" w:hAnsi="Arial" w:cs="Arial"/>
      <w:b/>
      <w:color w:val="1F497D" w:themeColor="text2"/>
      <w:sz w:val="24"/>
      <w:szCs w:val="26"/>
    </w:rPr>
  </w:style>
  <w:style w:type="paragraph" w:customStyle="1" w:styleId="NL4headingArialsize11italicsboldwith12pt12pt">
    <w:name w:val="N L4 heading (Arial size 11 italics bold with 12pt/12pt)"/>
    <w:next w:val="Normal"/>
    <w:link w:val="NL4headingArialsize11italicsboldwith12pt12ptChar"/>
    <w:qFormat/>
    <w:rsid w:val="000B298C"/>
    <w:pPr>
      <w:spacing w:before="240" w:after="240" w:line="240" w:lineRule="auto"/>
    </w:pPr>
    <w:rPr>
      <w:rFonts w:ascii="Arial" w:hAnsi="Arial"/>
      <w:b/>
      <w:i/>
      <w:color w:val="1F497D" w:themeColor="text2"/>
      <w:sz w:val="22"/>
    </w:rPr>
  </w:style>
  <w:style w:type="character" w:customStyle="1" w:styleId="HOL3headingA11BChar">
    <w:name w:val="HO L3 heading A 11 B Char"/>
    <w:basedOn w:val="L3proposalheadingChar"/>
    <w:link w:val="HOL3headingA11B"/>
    <w:rsid w:val="00187261"/>
    <w:rPr>
      <w:rFonts w:ascii="Arial" w:hAnsi="Arial" w:cs="Arial"/>
      <w:b/>
      <w:color w:val="1F497D" w:themeColor="text2"/>
      <w:sz w:val="22"/>
      <w:szCs w:val="26"/>
    </w:rPr>
  </w:style>
  <w:style w:type="paragraph" w:customStyle="1" w:styleId="HOL5headingTNR11B">
    <w:name w:val="HO L5 heading TNR 11 B"/>
    <w:next w:val="Normal"/>
    <w:link w:val="HOL5headingTNR11BChar"/>
    <w:rsid w:val="00A3527A"/>
    <w:pPr>
      <w:spacing w:before="240" w:after="240" w:line="240" w:lineRule="auto"/>
    </w:pPr>
    <w:rPr>
      <w:b/>
      <w:sz w:val="22"/>
    </w:rPr>
  </w:style>
  <w:style w:type="character" w:customStyle="1" w:styleId="NL4headingArialsize11italicsboldwith12pt12ptChar">
    <w:name w:val="N L4 heading (Arial size 11 italics bold with 12pt/12pt) Char"/>
    <w:basedOn w:val="L4proposalheadingChar"/>
    <w:link w:val="NL4headingArialsize11italicsboldwith12pt12pt"/>
    <w:rsid w:val="000B298C"/>
    <w:rPr>
      <w:rFonts w:ascii="Arial" w:hAnsi="Arial" w:cs="Arial"/>
      <w:b/>
      <w:i/>
      <w:color w:val="1F497D" w:themeColor="text2"/>
      <w:sz w:val="22"/>
    </w:rPr>
  </w:style>
  <w:style w:type="paragraph" w:customStyle="1" w:styleId="NNumberingL1Cambria12">
    <w:name w:val="N Numbering L1 Cambria 12"/>
    <w:link w:val="NNumberingL1Cambria12Char"/>
    <w:qFormat/>
    <w:rsid w:val="00BB4D05"/>
    <w:pPr>
      <w:numPr>
        <w:numId w:val="12"/>
      </w:numPr>
      <w:spacing w:before="120" w:after="120" w:line="240" w:lineRule="auto"/>
      <w:ind w:left="1134"/>
    </w:pPr>
    <w:rPr>
      <w:rFonts w:ascii="Arial" w:hAnsi="Arial"/>
    </w:rPr>
  </w:style>
  <w:style w:type="character" w:customStyle="1" w:styleId="HOL5headingTNR11BChar">
    <w:name w:val="HO L5 heading TNR 11 B Char"/>
    <w:basedOn w:val="L5proposalheadingChar"/>
    <w:link w:val="HOL5headingTNR11B"/>
    <w:rsid w:val="00A3527A"/>
    <w:rPr>
      <w:rFonts w:ascii="Times New Roman" w:hAnsi="Times New Roman" w:cs="Times New Roman"/>
      <w:b/>
      <w:sz w:val="22"/>
    </w:rPr>
  </w:style>
  <w:style w:type="paragraph" w:customStyle="1" w:styleId="NFigureandtableheadingA11B">
    <w:name w:val="N Figure and table heading A 11 B"/>
    <w:next w:val="Normal"/>
    <w:link w:val="NFigureandtableheadingA11BChar"/>
    <w:qFormat/>
    <w:rsid w:val="008340CD"/>
    <w:pPr>
      <w:spacing w:before="360" w:after="240" w:line="240" w:lineRule="auto"/>
    </w:pPr>
    <w:rPr>
      <w:rFonts w:ascii="Arial" w:hAnsi="Arial"/>
      <w:b/>
      <w:noProof/>
      <w:color w:val="1F497D" w:themeColor="text2"/>
      <w:sz w:val="22"/>
      <w:lang w:eastAsia="en-AU"/>
    </w:rPr>
  </w:style>
  <w:style w:type="character" w:customStyle="1" w:styleId="NNumberingL1Cambria12Char">
    <w:name w:val="N Numbering L1 Cambria 12 Char"/>
    <w:basedOn w:val="ProposalnumberingChar"/>
    <w:link w:val="NNumberingL1Cambria12"/>
    <w:rsid w:val="00BB4D05"/>
    <w:rPr>
      <w:rFonts w:ascii="Arial" w:hAnsi="Arial"/>
    </w:rPr>
  </w:style>
  <w:style w:type="character" w:customStyle="1" w:styleId="NFigureandtableheadingA11BChar">
    <w:name w:val="N Figure and table heading A 11 B Char"/>
    <w:basedOn w:val="DefaultParagraphFont"/>
    <w:link w:val="NFigureandtableheadingA11B"/>
    <w:rsid w:val="008340CD"/>
    <w:rPr>
      <w:rFonts w:ascii="Arial" w:hAnsi="Arial"/>
      <w:b/>
      <w:noProof/>
      <w:color w:val="1F497D" w:themeColor="text2"/>
      <w:sz w:val="22"/>
      <w:lang w:eastAsia="en-AU"/>
    </w:rPr>
  </w:style>
  <w:style w:type="paragraph" w:customStyle="1" w:styleId="NReferenceFileNameA8B">
    <w:name w:val="N Reference (File Name) A 8 B"/>
    <w:basedOn w:val="Normal"/>
    <w:link w:val="NReferenceFileNameA8BChar"/>
    <w:qFormat/>
    <w:rsid w:val="0049432D"/>
    <w:pPr>
      <w:tabs>
        <w:tab w:val="left" w:pos="567"/>
        <w:tab w:val="left" w:pos="5670"/>
      </w:tabs>
      <w:spacing w:after="0"/>
    </w:pPr>
    <w:rPr>
      <w:b/>
      <w:sz w:val="16"/>
      <w:szCs w:val="16"/>
    </w:rPr>
  </w:style>
  <w:style w:type="paragraph" w:customStyle="1" w:styleId="NTableHeadingWHITEA10B">
    <w:name w:val="N Table Heading (WHITE) A 10 B"/>
    <w:link w:val="NTableHeadingWHITEA10BChar"/>
    <w:qFormat/>
    <w:rsid w:val="00196FA9"/>
    <w:pPr>
      <w:spacing w:before="120" w:after="120" w:line="240" w:lineRule="auto"/>
    </w:pPr>
    <w:rPr>
      <w:rFonts w:ascii="Arial Bold" w:hAnsi="Arial Bold"/>
      <w:b/>
      <w:color w:val="FFFFFF" w:themeColor="background1"/>
      <w:sz w:val="20"/>
    </w:rPr>
  </w:style>
  <w:style w:type="character" w:customStyle="1" w:styleId="NReferenceFileNameA8BChar">
    <w:name w:val="N Reference (File Name) A 8 B Char"/>
    <w:basedOn w:val="DefaultParagraphFont"/>
    <w:link w:val="NReferenceFileNameA8B"/>
    <w:rsid w:val="0049432D"/>
    <w:rPr>
      <w:rFonts w:ascii="Arial" w:hAnsi="Arial" w:cs="Times New Roman"/>
      <w:b/>
      <w:sz w:val="16"/>
      <w:szCs w:val="16"/>
    </w:rPr>
  </w:style>
  <w:style w:type="paragraph" w:customStyle="1" w:styleId="NPL1TableDotPointWHITEA10">
    <w:name w:val="NP L1 Table Dot Point (WHITE) A 10"/>
    <w:link w:val="NPL1TableDotPointWHITEA10Char"/>
    <w:rsid w:val="00C31416"/>
    <w:pPr>
      <w:numPr>
        <w:numId w:val="6"/>
      </w:numPr>
      <w:spacing w:before="120" w:after="120" w:line="240" w:lineRule="auto"/>
    </w:pPr>
    <w:rPr>
      <w:rFonts w:ascii="Arial" w:hAnsi="Arial"/>
      <w:color w:val="FFFFFF" w:themeColor="background1"/>
      <w:sz w:val="20"/>
    </w:rPr>
  </w:style>
  <w:style w:type="character" w:customStyle="1" w:styleId="NTableHeadingWHITEA10BChar">
    <w:name w:val="N Table Heading (WHITE) A 10 B Char"/>
    <w:basedOn w:val="TableheadingChar"/>
    <w:link w:val="NTableHeadingWHITEA10B"/>
    <w:rsid w:val="00196FA9"/>
    <w:rPr>
      <w:rFonts w:ascii="Arial Bold" w:hAnsi="Arial Bold" w:cs="Arial"/>
      <w:b/>
      <w:color w:val="FFFFFF" w:themeColor="background1"/>
      <w:sz w:val="20"/>
    </w:rPr>
  </w:style>
  <w:style w:type="paragraph" w:customStyle="1" w:styleId="NTableTextBLACKA10">
    <w:name w:val="N Table Text (BLACK) A 10"/>
    <w:link w:val="NTableTextBLACKA10Char"/>
    <w:qFormat/>
    <w:rsid w:val="00563775"/>
    <w:pPr>
      <w:spacing w:before="120" w:after="120" w:line="240" w:lineRule="auto"/>
    </w:pPr>
    <w:rPr>
      <w:rFonts w:ascii="Arial" w:hAnsi="Arial"/>
      <w:sz w:val="20"/>
    </w:rPr>
  </w:style>
  <w:style w:type="character" w:customStyle="1" w:styleId="NPL1TableDotPointWHITEA10Char">
    <w:name w:val="NP L1 Table Dot Point (WHITE) A 10 Char"/>
    <w:basedOn w:val="TabledotpointChar"/>
    <w:link w:val="NPL1TableDotPointWHITEA10"/>
    <w:rsid w:val="00C31416"/>
    <w:rPr>
      <w:rFonts w:ascii="Arial" w:hAnsi="Arial"/>
      <w:color w:val="FFFFFF" w:themeColor="background1"/>
      <w:sz w:val="20"/>
    </w:rPr>
  </w:style>
  <w:style w:type="paragraph" w:customStyle="1" w:styleId="NTableDotPointL1A10B">
    <w:name w:val="N Table Dot Point L1 A 10 B"/>
    <w:basedOn w:val="NPL1TableDotPointWHITEA10"/>
    <w:link w:val="NTableDotPointL1A10BChar"/>
    <w:qFormat/>
    <w:rsid w:val="001B1F7A"/>
    <w:pPr>
      <w:numPr>
        <w:numId w:val="7"/>
      </w:numPr>
      <w:spacing w:before="60" w:after="60"/>
    </w:pPr>
    <w:rPr>
      <w:color w:val="auto"/>
    </w:rPr>
  </w:style>
  <w:style w:type="character" w:customStyle="1" w:styleId="NTableTextBLACKA10Char">
    <w:name w:val="N Table Text (BLACK) A 10 Char"/>
    <w:basedOn w:val="TabletextChar"/>
    <w:link w:val="NTableTextBLACKA10"/>
    <w:rsid w:val="00563775"/>
    <w:rPr>
      <w:rFonts w:ascii="Arial" w:hAnsi="Arial" w:cs="Arial"/>
      <w:sz w:val="20"/>
    </w:rPr>
  </w:style>
  <w:style w:type="character" w:customStyle="1" w:styleId="NTableDotPointL1A10BChar">
    <w:name w:val="N Table Dot Point L1 A 10 B Char"/>
    <w:basedOn w:val="NPL1TableDotPointWHITEA10Char"/>
    <w:link w:val="NTableDotPointL1A10B"/>
    <w:rsid w:val="001B1F7A"/>
    <w:rPr>
      <w:rFonts w:ascii="Arial" w:hAnsi="Arial"/>
      <w:color w:val="FFFFFF" w:themeColor="background1"/>
      <w:sz w:val="20"/>
    </w:rPr>
  </w:style>
  <w:style w:type="paragraph" w:customStyle="1" w:styleId="NPCVboxA10BBLACK">
    <w:name w:val="NP CV box A 10 B (BLACK)"/>
    <w:basedOn w:val="NTableTextBLACKA10"/>
    <w:link w:val="NPCVboxA10BBLACKChar"/>
    <w:rsid w:val="006920BC"/>
    <w:rPr>
      <w:b/>
    </w:rPr>
  </w:style>
  <w:style w:type="character" w:customStyle="1" w:styleId="NPCVboxA10BBLACKChar">
    <w:name w:val="NP CV box A 10 B (BLACK) Char"/>
    <w:basedOn w:val="NTableTextBLACKA10Char"/>
    <w:link w:val="NPCVboxA10BBLACK"/>
    <w:rsid w:val="006920BC"/>
    <w:rPr>
      <w:rFonts w:ascii="Arial" w:hAnsi="Arial" w:cs="Arial"/>
      <w:b/>
      <w:sz w:val="20"/>
    </w:rPr>
  </w:style>
  <w:style w:type="paragraph" w:customStyle="1" w:styleId="NPCVEmploymentdates">
    <w:name w:val="NP CV Employment (dates)"/>
    <w:basedOn w:val="Normal"/>
    <w:link w:val="NPCVEmploymentdatesChar"/>
    <w:rsid w:val="00006A3E"/>
    <w:pPr>
      <w:spacing w:after="0" w:line="280" w:lineRule="exact"/>
      <w:ind w:left="1134" w:hanging="1134"/>
      <w:outlineLvl w:val="0"/>
    </w:pPr>
    <w:rPr>
      <w:rFonts w:eastAsia="Calibri"/>
    </w:rPr>
  </w:style>
  <w:style w:type="character" w:customStyle="1" w:styleId="NPCVEmploymentdatesChar">
    <w:name w:val="NP CV Employment (dates) Char"/>
    <w:basedOn w:val="DefaultParagraphFont"/>
    <w:link w:val="NPCVEmploymentdates"/>
    <w:rsid w:val="00006A3E"/>
    <w:rPr>
      <w:rFonts w:ascii="Times New Roman" w:eastAsia="Calibri" w:hAnsi="Times New Roman" w:cs="Times New Roman"/>
      <w:sz w:val="24"/>
    </w:rPr>
  </w:style>
  <w:style w:type="paragraph" w:customStyle="1" w:styleId="NPFooterfirspage">
    <w:name w:val="NP Footer (firs page"/>
    <w:aliases w:val="blue) A 8"/>
    <w:basedOn w:val="BasicParagraph"/>
    <w:link w:val="NPFooterfirspageChar"/>
    <w:rsid w:val="004F6BA5"/>
    <w:pPr>
      <w:tabs>
        <w:tab w:val="right" w:pos="4536"/>
        <w:tab w:val="left" w:pos="5245"/>
      </w:tabs>
      <w:spacing w:before="60" w:after="60" w:line="240" w:lineRule="auto"/>
      <w:jc w:val="center"/>
    </w:pPr>
    <w:rPr>
      <w:rFonts w:cs="Calibri"/>
      <w:bCs/>
      <w:color w:val="1F497D" w:themeColor="text2"/>
      <w:sz w:val="16"/>
      <w:szCs w:val="18"/>
    </w:rPr>
  </w:style>
  <w:style w:type="character" w:customStyle="1" w:styleId="BasicParagraphChar">
    <w:name w:val="[Basic Paragraph] Char"/>
    <w:basedOn w:val="DefaultParagraphFont"/>
    <w:link w:val="BasicParagraph"/>
    <w:uiPriority w:val="99"/>
    <w:rsid w:val="004F6BA5"/>
    <w:rPr>
      <w:rFonts w:ascii="Times New Roman" w:hAnsi="Times New Roman"/>
      <w:color w:val="000000"/>
      <w:sz w:val="24"/>
      <w:szCs w:val="24"/>
      <w:lang w:val="en-US" w:bidi="en-US"/>
    </w:rPr>
  </w:style>
  <w:style w:type="character" w:customStyle="1" w:styleId="NPFooterfirspageChar">
    <w:name w:val="NP Footer (firs page Char"/>
    <w:aliases w:val="blue) A 8 Char"/>
    <w:basedOn w:val="BasicParagraphChar"/>
    <w:link w:val="NPFooterfirspage"/>
    <w:rsid w:val="004F6BA5"/>
    <w:rPr>
      <w:rFonts w:ascii="Arial" w:hAnsi="Arial" w:cs="Calibri"/>
      <w:bCs/>
      <w:color w:val="1F497D" w:themeColor="text2"/>
      <w:sz w:val="16"/>
      <w:szCs w:val="18"/>
      <w:lang w:val="en-US"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1E8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1E85"/>
    <w:rPr>
      <w:rFonts w:ascii="Segoe UI" w:hAnsi="Segoe UI" w:cs="Segoe UI"/>
      <w:sz w:val="18"/>
      <w:szCs w:val="18"/>
    </w:rPr>
  </w:style>
  <w:style w:type="paragraph" w:customStyle="1" w:styleId="NPL1BigtablenumberingA20B">
    <w:name w:val="NP L1 Big table numbering A 20 B"/>
    <w:basedOn w:val="Normal"/>
    <w:link w:val="NPL1BigtablenumberingA20BChar"/>
    <w:rsid w:val="00095DDC"/>
    <w:pPr>
      <w:spacing w:before="120" w:after="120"/>
      <w:jc w:val="center"/>
    </w:pPr>
    <w:rPr>
      <w:rFonts w:ascii="Arial Bold" w:hAnsi="Arial Bold"/>
      <w:b/>
      <w:color w:val="FFFFFF" w:themeColor="background1"/>
      <w:sz w:val="40"/>
      <w:szCs w:val="40"/>
    </w:rPr>
  </w:style>
  <w:style w:type="character" w:customStyle="1" w:styleId="NPL1BigtablenumberingA20BChar">
    <w:name w:val="NP L1 Big table numbering A 20 B Char"/>
    <w:basedOn w:val="DefaultParagraphFont"/>
    <w:link w:val="NPL1BigtablenumberingA20B"/>
    <w:rsid w:val="00095DDC"/>
    <w:rPr>
      <w:rFonts w:ascii="Arial Bold" w:hAnsi="Arial Bold"/>
      <w:b/>
      <w:color w:val="FFFFFF" w:themeColor="background1"/>
      <w:sz w:val="40"/>
      <w:szCs w:val="40"/>
    </w:rPr>
  </w:style>
  <w:style w:type="paragraph" w:customStyle="1" w:styleId="NFooterA10B">
    <w:name w:val="N Footer A 10 B"/>
    <w:basedOn w:val="NWFooterA10B"/>
    <w:link w:val="NFooterA10BChar"/>
    <w:qFormat/>
    <w:rsid w:val="000B298C"/>
    <w:pPr>
      <w:spacing w:before="120"/>
    </w:pPr>
    <w:rPr>
      <w:color w:val="1F497D" w:themeColor="text2"/>
    </w:rPr>
  </w:style>
  <w:style w:type="character" w:customStyle="1" w:styleId="NFooterA10BChar">
    <w:name w:val="N Footer A 10 B Char"/>
    <w:basedOn w:val="DefaultParagraphFont"/>
    <w:link w:val="NFooterA10B"/>
    <w:rsid w:val="000B298C"/>
    <w:rPr>
      <w:rFonts w:ascii="Arial" w:hAnsi="Arial" w:cs="Times New Roman"/>
      <w:b/>
      <w:noProof/>
      <w:color w:val="1F497D" w:themeColor="text2"/>
      <w:sz w:val="20"/>
      <w:szCs w:val="46"/>
      <w:lang w:eastAsia="en-AU"/>
    </w:rPr>
  </w:style>
  <w:style w:type="paragraph" w:customStyle="1" w:styleId="L2Heading">
    <w:name w:val="L2 Heading"/>
    <w:next w:val="Normal"/>
    <w:link w:val="L2HeadingChar"/>
    <w:rsid w:val="000E0FA0"/>
    <w:pPr>
      <w:numPr>
        <w:numId w:val="8"/>
      </w:numPr>
      <w:spacing w:before="240" w:after="240" w:line="240" w:lineRule="auto"/>
    </w:pPr>
    <w:rPr>
      <w:rFonts w:ascii="Arial" w:eastAsia="Calibri" w:hAnsi="Arial" w:cstheme="minorBidi"/>
      <w:b/>
    </w:rPr>
  </w:style>
  <w:style w:type="character" w:customStyle="1" w:styleId="L2HeadingChar">
    <w:name w:val="L2 Heading Char"/>
    <w:basedOn w:val="DefaultParagraphFont"/>
    <w:link w:val="L2Heading"/>
    <w:rsid w:val="000E0FA0"/>
    <w:rPr>
      <w:rFonts w:ascii="Arial" w:eastAsia="Calibri" w:hAnsi="Arial" w:cstheme="minorBidi"/>
      <w:b/>
    </w:rPr>
  </w:style>
  <w:style w:type="paragraph" w:customStyle="1" w:styleId="NPL1Numbering12TNR">
    <w:name w:val="NP L1 Numbering 12 TNR"/>
    <w:link w:val="NPL1Numbering12TNRChar"/>
    <w:rsid w:val="00BC4342"/>
    <w:pPr>
      <w:tabs>
        <w:tab w:val="num" w:pos="567"/>
      </w:tabs>
      <w:spacing w:before="120" w:after="120" w:line="240" w:lineRule="auto"/>
      <w:ind w:left="567" w:hanging="567"/>
    </w:pPr>
  </w:style>
  <w:style w:type="paragraph" w:customStyle="1" w:styleId="NPFigureandtableheadingA12B">
    <w:name w:val="NP Figure and table heading A 12 B"/>
    <w:link w:val="NPFigureandtableheadingA12BChar"/>
    <w:rsid w:val="00BC4342"/>
    <w:pPr>
      <w:spacing w:before="360" w:after="240" w:line="240" w:lineRule="auto"/>
    </w:pPr>
    <w:rPr>
      <w:rFonts w:ascii="Arial" w:hAnsi="Arial"/>
      <w:b/>
    </w:rPr>
  </w:style>
  <w:style w:type="character" w:customStyle="1" w:styleId="NPL1Numbering12TNRChar">
    <w:name w:val="NP L1 Numbering 12 TNR Char"/>
    <w:basedOn w:val="ProposalnumberingChar"/>
    <w:link w:val="NPL1Numbering12TNR"/>
    <w:rsid w:val="00BC4342"/>
    <w:rPr>
      <w:rFonts w:ascii="Times New Roman" w:hAnsi="Times New Roman" w:cs="Times New Roman"/>
      <w:sz w:val="24"/>
    </w:rPr>
  </w:style>
  <w:style w:type="character" w:customStyle="1" w:styleId="NPFigureandtableheadingA12BChar">
    <w:name w:val="NP Figure and table heading A 12 B Char"/>
    <w:basedOn w:val="DefaultParagraphFont"/>
    <w:link w:val="NPFigureandtableheadingA12B"/>
    <w:rsid w:val="00BC4342"/>
    <w:rPr>
      <w:rFonts w:ascii="Arial" w:hAnsi="Arial"/>
      <w:b/>
    </w:rPr>
  </w:style>
  <w:style w:type="paragraph" w:customStyle="1" w:styleId="HOL1heading">
    <w:name w:val="HO L1 heading"/>
    <w:basedOn w:val="NL2headingA16B"/>
    <w:link w:val="HOL1headingChar"/>
    <w:rsid w:val="00894350"/>
  </w:style>
  <w:style w:type="character" w:customStyle="1" w:styleId="HOL1headingChar">
    <w:name w:val="HO L1 heading Char"/>
    <w:basedOn w:val="NL2headingA16BChar"/>
    <w:link w:val="HOL1heading"/>
    <w:rsid w:val="00894350"/>
    <w:rPr>
      <w:rFonts w:ascii="Arial" w:hAnsi="Arial"/>
      <w:b/>
      <w:color w:val="1F497D" w:themeColor="text2"/>
      <w:sz w:val="28"/>
      <w:szCs w:val="26"/>
    </w:rPr>
  </w:style>
  <w:style w:type="paragraph" w:customStyle="1" w:styleId="NAttachmentHeading20ArialB">
    <w:name w:val="N Attachment Heading 20 Arial B"/>
    <w:basedOn w:val="NPL1AttachmentHeading12ArialB"/>
    <w:next w:val="Normal"/>
    <w:link w:val="NAttachmentHeading20ArialBChar"/>
    <w:rsid w:val="005A6F03"/>
    <w:pPr>
      <w:spacing w:before="360" w:after="360"/>
      <w:outlineLvl w:val="0"/>
    </w:pPr>
    <w:rPr>
      <w:color w:val="1F497D" w:themeColor="text2"/>
      <w:sz w:val="40"/>
    </w:rPr>
  </w:style>
  <w:style w:type="character" w:customStyle="1" w:styleId="NAttachmentHeading20ArialBChar">
    <w:name w:val="N Attachment Heading 20 Arial B Char"/>
    <w:basedOn w:val="NPL1AttachmentHeading12ArialBChar"/>
    <w:link w:val="NAttachmentHeading20ArialB"/>
    <w:rsid w:val="005A6F03"/>
    <w:rPr>
      <w:rFonts w:ascii="Arial" w:hAnsi="Arial" w:cs="Arial"/>
      <w:b/>
      <w:color w:val="1F497D" w:themeColor="text2"/>
      <w:sz w:val="40"/>
    </w:rPr>
  </w:style>
  <w:style w:type="paragraph" w:customStyle="1" w:styleId="NQuestiontext">
    <w:name w:val="N Question text"/>
    <w:basedOn w:val="NTableHeadingWHITEA10B"/>
    <w:link w:val="NQuestiontextChar"/>
    <w:qFormat/>
    <w:rsid w:val="00C9052D"/>
    <w:pPr>
      <w:spacing w:before="240" w:after="240"/>
    </w:pPr>
    <w:rPr>
      <w:color w:val="auto"/>
      <w:sz w:val="24"/>
    </w:rPr>
  </w:style>
  <w:style w:type="character" w:customStyle="1" w:styleId="NQuestiontextChar">
    <w:name w:val="N Question text Char"/>
    <w:basedOn w:val="NTableHeadingWHITEA10BChar"/>
    <w:link w:val="NQuestiontext"/>
    <w:rsid w:val="00C9052D"/>
    <w:rPr>
      <w:rFonts w:ascii="Arial Bold" w:hAnsi="Arial Bold" w:cs="Arial"/>
      <w:b/>
      <w:color w:val="FFFFFF" w:themeColor="background1"/>
      <w:sz w:val="20"/>
    </w:rPr>
  </w:style>
  <w:style w:type="paragraph" w:customStyle="1" w:styleId="PRL2Bulletpoint">
    <w:name w:val="PR L2 Bullet point"/>
    <w:basedOn w:val="NL1BulletTNR12"/>
    <w:link w:val="PRL2BulletpointChar"/>
    <w:rsid w:val="005D1279"/>
    <w:pPr>
      <w:numPr>
        <w:numId w:val="0"/>
      </w:numPr>
      <w:ind w:left="1134" w:hanging="567"/>
    </w:pPr>
  </w:style>
  <w:style w:type="paragraph" w:customStyle="1" w:styleId="NBulletPointL212">
    <w:name w:val="N Bullet Point L2 12"/>
    <w:basedOn w:val="PRL2Bulletpoint"/>
    <w:link w:val="NBulletPointL212Char"/>
    <w:qFormat/>
    <w:rsid w:val="00BB4D05"/>
    <w:pPr>
      <w:numPr>
        <w:ilvl w:val="1"/>
        <w:numId w:val="9"/>
      </w:numPr>
      <w:tabs>
        <w:tab w:val="clear" w:pos="1134"/>
        <w:tab w:val="num" w:pos="1701"/>
      </w:tabs>
      <w:ind w:left="1701"/>
    </w:pPr>
    <w:rPr>
      <w:rFonts w:ascii="Arial" w:hAnsi="Arial"/>
    </w:rPr>
  </w:style>
  <w:style w:type="character" w:customStyle="1" w:styleId="PRL2BulletpointChar">
    <w:name w:val="PR L2 Bullet point Char"/>
    <w:basedOn w:val="NL1BulletTNR12Char"/>
    <w:link w:val="PRL2Bulletpoint"/>
    <w:rsid w:val="005D1279"/>
    <w:rPr>
      <w:rFonts w:ascii="Times New Roman" w:hAnsi="Times New Roman" w:cs="Times New Roman"/>
      <w:sz w:val="24"/>
      <w:lang w:eastAsia="en-AU"/>
    </w:rPr>
  </w:style>
  <w:style w:type="paragraph" w:customStyle="1" w:styleId="NWFooterA10B">
    <w:name w:val="NW Footer A 10 B"/>
    <w:basedOn w:val="Normal"/>
    <w:link w:val="NWFooterA10BChar"/>
    <w:rsid w:val="00920B67"/>
    <w:pPr>
      <w:tabs>
        <w:tab w:val="right" w:pos="9072"/>
      </w:tabs>
      <w:spacing w:before="0" w:after="0" w:line="259" w:lineRule="auto"/>
    </w:pPr>
    <w:rPr>
      <w:b/>
      <w:noProof/>
      <w:sz w:val="20"/>
      <w:szCs w:val="46"/>
      <w:lang w:eastAsia="en-AU"/>
    </w:rPr>
  </w:style>
  <w:style w:type="character" w:customStyle="1" w:styleId="NBulletPointL212Char">
    <w:name w:val="N Bullet Point L2 12 Char"/>
    <w:basedOn w:val="PRL2BulletpointChar"/>
    <w:link w:val="NBulletPointL212"/>
    <w:rsid w:val="00BB4D05"/>
    <w:rPr>
      <w:rFonts w:ascii="Arial" w:hAnsi="Arial" w:cs="Times New Roman"/>
      <w:sz w:val="24"/>
      <w:lang w:eastAsia="en-AU"/>
    </w:rPr>
  </w:style>
  <w:style w:type="character" w:customStyle="1" w:styleId="NWFooterA10BChar">
    <w:name w:val="NW Footer A 10 B Char"/>
    <w:basedOn w:val="DefaultParagraphFont"/>
    <w:link w:val="NWFooterA10B"/>
    <w:rsid w:val="00920B67"/>
    <w:rPr>
      <w:rFonts w:ascii="Arial" w:hAnsi="Arial" w:cs="Times New Roman"/>
      <w:b/>
      <w:noProof/>
      <w:sz w:val="20"/>
      <w:szCs w:val="46"/>
      <w:lang w:eastAsia="en-AU"/>
    </w:rPr>
  </w:style>
  <w:style w:type="paragraph" w:customStyle="1" w:styleId="NQuoteorexamplestyle">
    <w:name w:val="N Quote or example style"/>
    <w:basedOn w:val="Normal"/>
    <w:next w:val="Normal"/>
    <w:link w:val="NQuoteorexamplestyleChar"/>
    <w:qFormat/>
    <w:rsid w:val="00507C20"/>
    <w:pPr>
      <w:ind w:left="567"/>
    </w:pPr>
  </w:style>
  <w:style w:type="character" w:customStyle="1" w:styleId="NQuoteorexamplestyleChar">
    <w:name w:val="N Quote or example style Char"/>
    <w:basedOn w:val="DefaultParagraphFont"/>
    <w:link w:val="NQuoteorexamplestyle"/>
    <w:rsid w:val="00507C20"/>
    <w:rPr>
      <w:rFonts w:cs="Times New Roman"/>
    </w:rPr>
  </w:style>
  <w:style w:type="paragraph" w:customStyle="1" w:styleId="HeaderFooter">
    <w:name w:val="Header &amp; Footer"/>
    <w:link w:val="HeaderFooterChar"/>
    <w:rsid w:val="00894F78"/>
    <w:pPr>
      <w:tabs>
        <w:tab w:val="right" w:pos="9360"/>
      </w:tabs>
      <w:spacing w:after="0" w:line="240" w:lineRule="auto"/>
    </w:pPr>
    <w:rPr>
      <w:rFonts w:ascii="Helvetica" w:eastAsia="Helvetica" w:hAnsi="Helvetica"/>
      <w:color w:val="000000"/>
      <w:sz w:val="20"/>
      <w:szCs w:val="20"/>
      <w:u w:color="000000"/>
      <w:lang w:val="en-US" w:eastAsia="en-AU"/>
    </w:rPr>
  </w:style>
  <w:style w:type="paragraph" w:customStyle="1" w:styleId="Nwhitetitleheading">
    <w:name w:val="N white title heading"/>
    <w:basedOn w:val="HeaderFooter"/>
    <w:link w:val="NwhitetitleheadingChar"/>
    <w:qFormat/>
    <w:rsid w:val="000415E1"/>
    <w:pPr>
      <w:tabs>
        <w:tab w:val="clear" w:pos="9360"/>
      </w:tabs>
      <w:spacing w:before="360" w:after="120"/>
      <w:jc w:val="center"/>
    </w:pPr>
    <w:rPr>
      <w:rFonts w:ascii="Arial" w:hAnsi="Arial"/>
      <w:b/>
      <w:color w:val="FFFFFF" w:themeColor="background1"/>
      <w:sz w:val="40"/>
      <w:szCs w:val="36"/>
    </w:rPr>
  </w:style>
  <w:style w:type="character" w:customStyle="1" w:styleId="HeaderFooterChar">
    <w:name w:val="Header &amp; Footer Char"/>
    <w:basedOn w:val="DefaultParagraphFont"/>
    <w:link w:val="HeaderFooter"/>
    <w:rsid w:val="00894F78"/>
    <w:rPr>
      <w:rFonts w:ascii="Helvetica" w:eastAsia="Helvetica" w:hAnsi="Helvetica" w:cs="Times New Roman"/>
      <w:color w:val="000000"/>
      <w:sz w:val="20"/>
      <w:szCs w:val="20"/>
      <w:u w:color="000000"/>
      <w:lang w:val="en-US" w:eastAsia="en-AU"/>
    </w:rPr>
  </w:style>
  <w:style w:type="character" w:customStyle="1" w:styleId="NwhitetitleheadingChar">
    <w:name w:val="N white title heading Char"/>
    <w:basedOn w:val="HeaderFooterChar"/>
    <w:link w:val="Nwhitetitleheading"/>
    <w:rsid w:val="000415E1"/>
    <w:rPr>
      <w:rFonts w:ascii="Arial" w:eastAsia="Helvetica" w:hAnsi="Arial" w:cs="Times New Roman"/>
      <w:b/>
      <w:color w:val="FFFFFF" w:themeColor="background1"/>
      <w:sz w:val="40"/>
      <w:szCs w:val="36"/>
      <w:u w:color="000000"/>
      <w:lang w:val="en-US" w:eastAsia="en-AU"/>
    </w:rPr>
  </w:style>
  <w:style w:type="paragraph" w:customStyle="1" w:styleId="NL1headingwithnumberA12B">
    <w:name w:val="N L1 heading with number A 12 B"/>
    <w:next w:val="Normal"/>
    <w:link w:val="NL1headingwithnumberA12BChar"/>
    <w:qFormat/>
    <w:rsid w:val="00C820CD"/>
    <w:pPr>
      <w:spacing w:before="240" w:after="360" w:line="240" w:lineRule="auto"/>
      <w:ind w:left="567" w:hanging="567"/>
      <w:jc w:val="center"/>
      <w:outlineLvl w:val="0"/>
    </w:pPr>
    <w:rPr>
      <w:rFonts w:ascii="Arial" w:hAnsi="Arial"/>
      <w:b/>
      <w:color w:val="1F497D" w:themeColor="text2"/>
      <w:sz w:val="40"/>
      <w:szCs w:val="26"/>
    </w:rPr>
  </w:style>
  <w:style w:type="character" w:customStyle="1" w:styleId="NL1headingwithnumberA12BChar">
    <w:name w:val="N L1 heading with number A 12 B Char"/>
    <w:basedOn w:val="ListParagraphChar"/>
    <w:link w:val="NL1headingwithnumberA12B"/>
    <w:rsid w:val="00C820CD"/>
    <w:rPr>
      <w:rFonts w:ascii="Arial" w:hAnsi="Arial"/>
      <w:b/>
      <w:color w:val="1F497D" w:themeColor="text2"/>
      <w:sz w:val="40"/>
      <w:szCs w:val="26"/>
    </w:rPr>
  </w:style>
  <w:style w:type="paragraph" w:customStyle="1" w:styleId="NPL2headingA11B">
    <w:name w:val="NP L2 heading A 11 B"/>
    <w:basedOn w:val="ProposalL2Attachmentnumber"/>
    <w:next w:val="NPNormalTNR12"/>
    <w:link w:val="NPL2headingA11BChar"/>
    <w:rsid w:val="008759EC"/>
  </w:style>
  <w:style w:type="character" w:customStyle="1" w:styleId="NPL2headingA11BChar">
    <w:name w:val="NP L2 heading A 11 B Char"/>
    <w:basedOn w:val="L3proposalheadingChar"/>
    <w:link w:val="NPL2headingA11B"/>
    <w:rsid w:val="008759EC"/>
    <w:rPr>
      <w:rFonts w:ascii="Arial" w:hAnsi="Arial" w:cs="Arial"/>
      <w:b/>
      <w:color w:val="1F497D" w:themeColor="text2"/>
      <w:sz w:val="24"/>
      <w:szCs w:val="26"/>
    </w:rPr>
  </w:style>
  <w:style w:type="paragraph" w:customStyle="1" w:styleId="NPL3headingA11BI">
    <w:name w:val="NP L3 heading A 11 B I"/>
    <w:next w:val="NPNormalTNR12"/>
    <w:link w:val="NPL3headingA11BIChar"/>
    <w:rsid w:val="008759EC"/>
    <w:pPr>
      <w:spacing w:before="240" w:after="240" w:line="240" w:lineRule="auto"/>
    </w:pPr>
    <w:rPr>
      <w:rFonts w:ascii="Arial" w:hAnsi="Arial"/>
      <w:b/>
      <w:sz w:val="22"/>
    </w:rPr>
  </w:style>
  <w:style w:type="character" w:customStyle="1" w:styleId="NPL3headingA11BIChar">
    <w:name w:val="NP L3 heading A 11 B I Char"/>
    <w:basedOn w:val="L4proposalheadingChar"/>
    <w:link w:val="NPL3headingA11BI"/>
    <w:rsid w:val="008759EC"/>
    <w:rPr>
      <w:rFonts w:ascii="Arial" w:hAnsi="Arial" w:cs="Arial"/>
      <w:b/>
      <w:i w:val="0"/>
      <w:sz w:val="22"/>
    </w:rPr>
  </w:style>
  <w:style w:type="paragraph" w:customStyle="1" w:styleId="NPL1BulletTNR12">
    <w:name w:val="NP L1 Bullet TNR 12"/>
    <w:link w:val="NPL1BulletTNR12Char"/>
    <w:rsid w:val="008759EC"/>
    <w:pPr>
      <w:tabs>
        <w:tab w:val="num" w:pos="567"/>
      </w:tabs>
      <w:spacing w:before="120" w:after="120" w:line="240" w:lineRule="auto"/>
      <w:ind w:left="567" w:hanging="567"/>
    </w:pPr>
    <w:rPr>
      <w:lang w:eastAsia="en-AU"/>
    </w:rPr>
  </w:style>
  <w:style w:type="character" w:customStyle="1" w:styleId="NPL1BulletTNR12Char">
    <w:name w:val="NP L1 Bullet TNR 12 Char"/>
    <w:basedOn w:val="Level1BulletpointChar"/>
    <w:link w:val="NPL1BulletTNR12"/>
    <w:rsid w:val="008759EC"/>
    <w:rPr>
      <w:rFonts w:ascii="Times New Roman" w:hAnsi="Times New Roman" w:cs="Times New Roman"/>
      <w:sz w:val="24"/>
      <w:lang w:eastAsia="en-AU"/>
    </w:rPr>
  </w:style>
  <w:style w:type="paragraph" w:customStyle="1" w:styleId="NTablebulletpointL2Arial10bulletpointwith07cmhangingwith3pt3pt">
    <w:name w:val="N Table bullet point L2 (Arial 10 bullet point with 0.7cm hanging with 3pt/3pt)"/>
    <w:basedOn w:val="NTableDotPointL1A10B"/>
    <w:link w:val="NTablebulletpointL2Arial10bulletpointwith07cmhangingwith3pt3ptChar"/>
    <w:qFormat/>
    <w:rsid w:val="00FA45D2"/>
    <w:pPr>
      <w:numPr>
        <w:numId w:val="10"/>
      </w:numPr>
      <w:ind w:left="794" w:hanging="397"/>
    </w:pPr>
  </w:style>
  <w:style w:type="paragraph" w:customStyle="1" w:styleId="HOTableheading">
    <w:name w:val="HO Table heading"/>
    <w:aliases w:val="Arial,11 bold 18pt/12pt"/>
    <w:basedOn w:val="HOL3headingA11B"/>
    <w:link w:val="HOTableheadingChar"/>
    <w:rsid w:val="002F67DA"/>
    <w:pPr>
      <w:spacing w:before="360"/>
    </w:pPr>
  </w:style>
  <w:style w:type="character" w:customStyle="1" w:styleId="NTablebulletpointL2Arial10bulletpointwith07cmhangingwith3pt3ptChar">
    <w:name w:val="N Table bullet point L2 (Arial 10 bullet point with 0.7cm hanging with 3pt/3pt) Char"/>
    <w:basedOn w:val="NTableDotPointL1A10BChar"/>
    <w:link w:val="NTablebulletpointL2Arial10bulletpointwith07cmhangingwith3pt3pt"/>
    <w:rsid w:val="00FA45D2"/>
    <w:rPr>
      <w:rFonts w:ascii="Arial" w:hAnsi="Arial"/>
      <w:color w:val="FFFFFF" w:themeColor="background1"/>
      <w:sz w:val="20"/>
    </w:rPr>
  </w:style>
  <w:style w:type="paragraph" w:customStyle="1" w:styleId="NTableheadingArial11">
    <w:name w:val="N Table heading Arial 11"/>
    <w:basedOn w:val="HOTableheading"/>
    <w:link w:val="NTableheadingArial11Char"/>
    <w:rsid w:val="002F67DA"/>
  </w:style>
  <w:style w:type="character" w:customStyle="1" w:styleId="HOTableheadingChar">
    <w:name w:val="HO Table heading Char"/>
    <w:aliases w:val="Arial Char,11 bold 18pt/12pt Char"/>
    <w:basedOn w:val="HOL3headingA11BChar"/>
    <w:link w:val="HOTableheading"/>
    <w:rsid w:val="002F67DA"/>
    <w:rPr>
      <w:rFonts w:ascii="Arial" w:hAnsi="Arial" w:cs="Arial"/>
      <w:b/>
      <w:color w:val="1F497D" w:themeColor="text2"/>
      <w:sz w:val="22"/>
      <w:szCs w:val="26"/>
    </w:rPr>
  </w:style>
  <w:style w:type="character" w:customStyle="1" w:styleId="NTableheadingArial11Char">
    <w:name w:val="N Table heading Arial 11 Char"/>
    <w:basedOn w:val="HOTableheadingChar"/>
    <w:link w:val="NTableheadingArial11"/>
    <w:rsid w:val="002F67DA"/>
    <w:rPr>
      <w:rFonts w:ascii="Arial" w:hAnsi="Arial" w:cs="Arial"/>
      <w:b/>
      <w:color w:val="1F497D" w:themeColor="text2"/>
      <w:sz w:val="22"/>
      <w:szCs w:val="26"/>
    </w:rPr>
  </w:style>
  <w:style w:type="paragraph" w:customStyle="1" w:styleId="Nendnotenumberstyle10">
    <w:name w:val="N endnote number style 10"/>
    <w:basedOn w:val="Normal"/>
    <w:link w:val="Nendnotenumberstyle10Char"/>
    <w:rsid w:val="00AE5ADF"/>
    <w:rPr>
      <w:sz w:val="20"/>
      <w:vertAlign w:val="superscript"/>
    </w:rPr>
  </w:style>
  <w:style w:type="character" w:customStyle="1" w:styleId="Nendnotenumberstyle10Char">
    <w:name w:val="N endnote number style 10 Char"/>
    <w:basedOn w:val="DefaultParagraphFont"/>
    <w:link w:val="Nendnotenumberstyle10"/>
    <w:rsid w:val="00AE5ADF"/>
    <w:rPr>
      <w:rFonts w:cs="Times New Roman"/>
      <w:sz w:val="20"/>
      <w:vertAlign w:val="superscript"/>
    </w:rPr>
  </w:style>
  <w:style w:type="paragraph" w:customStyle="1" w:styleId="NPFooterA10B">
    <w:name w:val="NP Footer A 10 B"/>
    <w:basedOn w:val="Normal"/>
    <w:link w:val="NPFooterA10BChar"/>
    <w:rsid w:val="00A91A1C"/>
    <w:pPr>
      <w:tabs>
        <w:tab w:val="right" w:pos="9072"/>
      </w:tabs>
      <w:spacing w:before="0" w:after="0"/>
    </w:pPr>
    <w:rPr>
      <w:b/>
      <w:sz w:val="20"/>
    </w:rPr>
  </w:style>
  <w:style w:type="character" w:customStyle="1" w:styleId="NPFooterA10BChar">
    <w:name w:val="NP Footer A 10 B Char"/>
    <w:basedOn w:val="DefaultParagraphFont"/>
    <w:link w:val="NPFooterA10B"/>
    <w:rsid w:val="00A91A1C"/>
    <w:rPr>
      <w:rFonts w:ascii="Arial" w:hAnsi="Arial" w:cs="Times New Roman"/>
      <w:b/>
      <w:sz w:val="20"/>
    </w:rPr>
  </w:style>
  <w:style w:type="paragraph" w:customStyle="1" w:styleId="NPTableTextBLACKA10">
    <w:name w:val="NP Table Text (BLACK) A 10"/>
    <w:link w:val="NPTableTextBLACKA10Char"/>
    <w:rsid w:val="00131D20"/>
    <w:pPr>
      <w:spacing w:before="120" w:after="120" w:line="240" w:lineRule="auto"/>
    </w:pPr>
    <w:rPr>
      <w:rFonts w:ascii="Arial" w:hAnsi="Arial"/>
      <w:sz w:val="20"/>
    </w:rPr>
  </w:style>
  <w:style w:type="character" w:customStyle="1" w:styleId="NPTableTextBLACKA10Char">
    <w:name w:val="NP Table Text (BLACK) A 10 Char"/>
    <w:basedOn w:val="TabletextChar"/>
    <w:link w:val="NPTableTextBLACKA10"/>
    <w:rsid w:val="00131D20"/>
    <w:rPr>
      <w:rFonts w:ascii="Arial" w:hAnsi="Arial" w:cs="Arial"/>
      <w:sz w:val="20"/>
    </w:rPr>
  </w:style>
  <w:style w:type="paragraph" w:customStyle="1" w:styleId="NBulletPointL1Cambria12">
    <w:name w:val="N Bullet Point L1 Cambria 12"/>
    <w:link w:val="NBulletPointL1Cambria12Char"/>
    <w:qFormat/>
    <w:rsid w:val="00645F36"/>
    <w:pPr>
      <w:numPr>
        <w:numId w:val="13"/>
      </w:numPr>
      <w:spacing w:before="120" w:after="120" w:line="240" w:lineRule="auto"/>
      <w:ind w:left="301" w:hanging="425"/>
    </w:pPr>
    <w:rPr>
      <w:rFonts w:ascii="Arial" w:hAnsi="Arial"/>
      <w:lang w:eastAsia="en-AU"/>
    </w:rPr>
  </w:style>
  <w:style w:type="paragraph" w:customStyle="1" w:styleId="NNumberingL112TNR">
    <w:name w:val="N Numbering L1 12 TNR"/>
    <w:link w:val="NNumberingL112TNRChar"/>
    <w:rsid w:val="003A74AA"/>
    <w:pPr>
      <w:tabs>
        <w:tab w:val="num" w:pos="567"/>
      </w:tabs>
      <w:spacing w:before="120" w:after="120" w:line="240" w:lineRule="auto"/>
      <w:ind w:left="567" w:hanging="567"/>
    </w:pPr>
  </w:style>
  <w:style w:type="paragraph" w:customStyle="1" w:styleId="NBulletpointL2style12">
    <w:name w:val="N Bullet point L2 style 12"/>
    <w:basedOn w:val="NBulletPointL1Cambria12"/>
    <w:link w:val="NBulletpointL2style12Char"/>
    <w:rsid w:val="003A74AA"/>
  </w:style>
  <w:style w:type="paragraph" w:customStyle="1" w:styleId="NBulletlettersL1style">
    <w:name w:val="N Bullet letters L1 style"/>
    <w:basedOn w:val="ListParagraph"/>
    <w:link w:val="NBulletlettersL1styleChar"/>
    <w:qFormat/>
    <w:rsid w:val="00BB4D05"/>
    <w:pPr>
      <w:numPr>
        <w:numId w:val="11"/>
      </w:numPr>
      <w:spacing w:before="120" w:after="120"/>
      <w:ind w:left="1134" w:hanging="567"/>
    </w:pPr>
  </w:style>
  <w:style w:type="paragraph" w:customStyle="1" w:styleId="NCaptionstyleforimagesandcasestudiesArial8312pt">
    <w:name w:val="N Caption style for images and case studies Arial 8 3/12pt"/>
    <w:basedOn w:val="Normal"/>
    <w:link w:val="NCaptionstyleforimagesandcasestudiesArial8312ptChar"/>
    <w:qFormat/>
    <w:rsid w:val="00904FCF"/>
    <w:pPr>
      <w:keepNext/>
      <w:spacing w:before="60"/>
    </w:pPr>
    <w:rPr>
      <w:rFonts w:cs="Arial"/>
      <w:i/>
      <w:sz w:val="16"/>
    </w:rPr>
  </w:style>
  <w:style w:type="character" w:customStyle="1" w:styleId="NBulletlettersL1styleChar">
    <w:name w:val="N Bullet letters L1 style Char"/>
    <w:basedOn w:val="ListParagraphChar"/>
    <w:link w:val="NBulletlettersL1style"/>
    <w:rsid w:val="00BB4D05"/>
    <w:rPr>
      <w:rFonts w:ascii="Arial" w:hAnsi="Arial"/>
    </w:rPr>
  </w:style>
  <w:style w:type="character" w:customStyle="1" w:styleId="NCaptionstyleforimagesandcasestudiesArial8312ptChar">
    <w:name w:val="N Caption style for images and case studies Arial 8 3/12pt Char"/>
    <w:basedOn w:val="DefaultParagraphFont"/>
    <w:link w:val="NCaptionstyleforimagesandcasestudiesArial8312pt"/>
    <w:rsid w:val="00904FCF"/>
    <w:rPr>
      <w:rFonts w:ascii="Arial" w:hAnsi="Arial"/>
      <w:i/>
      <w:sz w:val="16"/>
      <w:szCs w:val="24"/>
    </w:rPr>
  </w:style>
  <w:style w:type="paragraph" w:customStyle="1" w:styleId="NL1headingnumberA14B">
    <w:name w:val="N L1 heading number A 14 B"/>
    <w:next w:val="Normal"/>
    <w:link w:val="NL1headingnumberA14BChar"/>
    <w:rsid w:val="00CF1185"/>
    <w:pPr>
      <w:keepNext/>
      <w:spacing w:before="240" w:after="240" w:line="240" w:lineRule="auto"/>
      <w:ind w:left="567" w:hanging="567"/>
      <w:outlineLvl w:val="0"/>
    </w:pPr>
    <w:rPr>
      <w:rFonts w:ascii="Arial" w:hAnsi="Arial"/>
      <w:b/>
      <w:sz w:val="28"/>
      <w:szCs w:val="26"/>
    </w:rPr>
  </w:style>
  <w:style w:type="character" w:customStyle="1" w:styleId="NL1headingnumberA14BChar">
    <w:name w:val="N L1 heading number A 14 B Char"/>
    <w:basedOn w:val="ListParagraphChar"/>
    <w:link w:val="NL1headingnumberA14B"/>
    <w:rsid w:val="00CF1185"/>
    <w:rPr>
      <w:rFonts w:ascii="Arial" w:hAnsi="Arial" w:cs="Times New Roman"/>
      <w:b/>
      <w:sz w:val="28"/>
      <w:szCs w:val="26"/>
    </w:rPr>
  </w:style>
  <w:style w:type="paragraph" w:customStyle="1" w:styleId="NL2headingA12B">
    <w:name w:val="N L2 heading A 12 B"/>
    <w:basedOn w:val="ProposalL2Attachmentnumber"/>
    <w:next w:val="Normal"/>
    <w:link w:val="NL2headingA12BChar"/>
    <w:rsid w:val="00CF1185"/>
    <w:pPr>
      <w:keepNext/>
      <w:ind w:left="567" w:hanging="567"/>
      <w:outlineLvl w:val="1"/>
    </w:pPr>
    <w:rPr>
      <w:szCs w:val="26"/>
    </w:rPr>
  </w:style>
  <w:style w:type="character" w:customStyle="1" w:styleId="NL2headingA12BChar">
    <w:name w:val="N L2 heading A 12 B Char"/>
    <w:basedOn w:val="L3proposalheadingChar"/>
    <w:link w:val="NL2headingA12B"/>
    <w:rsid w:val="00CF1185"/>
    <w:rPr>
      <w:rFonts w:ascii="Arial" w:hAnsi="Arial" w:cs="Arial"/>
      <w:b/>
      <w:color w:val="1F497D" w:themeColor="text2"/>
      <w:sz w:val="24"/>
      <w:szCs w:val="26"/>
    </w:rPr>
  </w:style>
  <w:style w:type="paragraph" w:customStyle="1" w:styleId="NL3headingA11B">
    <w:name w:val="N L3 heading A 11 B"/>
    <w:next w:val="Normal"/>
    <w:link w:val="NL3headingA11BChar"/>
    <w:rsid w:val="00CF1185"/>
    <w:pPr>
      <w:keepNext/>
      <w:spacing w:before="240" w:after="240" w:line="240" w:lineRule="auto"/>
    </w:pPr>
    <w:rPr>
      <w:rFonts w:ascii="Arial" w:hAnsi="Arial"/>
      <w:b/>
      <w:sz w:val="22"/>
    </w:rPr>
  </w:style>
  <w:style w:type="character" w:customStyle="1" w:styleId="NL3headingA11BChar">
    <w:name w:val="N L3 heading A 11 B Char"/>
    <w:basedOn w:val="L4proposalheadingChar"/>
    <w:link w:val="NL3headingA11B"/>
    <w:rsid w:val="00CF1185"/>
    <w:rPr>
      <w:rFonts w:ascii="Arial" w:hAnsi="Arial" w:cs="Arial"/>
      <w:b/>
      <w:i w:val="0"/>
      <w:sz w:val="22"/>
      <w:szCs w:val="24"/>
    </w:rPr>
  </w:style>
  <w:style w:type="paragraph" w:customStyle="1" w:styleId="NL5headingTNR11B">
    <w:name w:val="N L5 heading TNR 11 B"/>
    <w:next w:val="Normal"/>
    <w:link w:val="NL5headingTNR11BChar"/>
    <w:rsid w:val="00CF1185"/>
    <w:pPr>
      <w:spacing w:before="240" w:after="240" w:line="240" w:lineRule="auto"/>
    </w:pPr>
    <w:rPr>
      <w:b/>
      <w:sz w:val="22"/>
    </w:rPr>
  </w:style>
  <w:style w:type="character" w:customStyle="1" w:styleId="NL5headingTNR11BChar">
    <w:name w:val="N L5 heading TNR 11 B Char"/>
    <w:basedOn w:val="L5proposalheadingChar"/>
    <w:link w:val="NL5headingTNR11B"/>
    <w:rsid w:val="00CF1185"/>
    <w:rPr>
      <w:rFonts w:ascii="Times New Roman" w:hAnsi="Times New Roman" w:cs="Times New Roman"/>
      <w:b/>
      <w:sz w:val="22"/>
    </w:rPr>
  </w:style>
  <w:style w:type="paragraph" w:customStyle="1" w:styleId="NTNormalTNR12">
    <w:name w:val="NT Normal TNR 12"/>
    <w:link w:val="NTNormalTNR12Char"/>
    <w:rsid w:val="00CF1185"/>
    <w:pPr>
      <w:spacing w:before="240" w:after="240" w:line="240" w:lineRule="auto"/>
    </w:pPr>
  </w:style>
  <w:style w:type="character" w:customStyle="1" w:styleId="NTNormalTNR12Char">
    <w:name w:val="NT Normal TNR 12 Char"/>
    <w:basedOn w:val="DefaultParagraphFont"/>
    <w:link w:val="NTNormalTNR12"/>
    <w:rsid w:val="00CF1185"/>
    <w:rPr>
      <w:rFonts w:cs="Times New Roman"/>
    </w:rPr>
  </w:style>
  <w:style w:type="character" w:customStyle="1" w:styleId="NNumberingL112TNRChar">
    <w:name w:val="N Numbering L1 12 TNR Char"/>
    <w:basedOn w:val="ProposalnumberingChar"/>
    <w:link w:val="NNumberingL112TNR"/>
    <w:rsid w:val="00CF1185"/>
    <w:rPr>
      <w:rFonts w:ascii="Times New Roman" w:hAnsi="Times New Roman" w:cs="Times New Roman"/>
      <w:sz w:val="24"/>
    </w:rPr>
  </w:style>
  <w:style w:type="character" w:customStyle="1" w:styleId="NBulletPointL1Cambria12Char">
    <w:name w:val="N Bullet Point L1 Cambria 12 Char"/>
    <w:basedOn w:val="Level1BulletpointChar"/>
    <w:link w:val="NBulletPointL1Cambria12"/>
    <w:rsid w:val="00645F36"/>
    <w:rPr>
      <w:rFonts w:ascii="Arial" w:hAnsi="Arial"/>
      <w:lang w:eastAsia="en-AU"/>
    </w:rPr>
  </w:style>
  <w:style w:type="paragraph" w:customStyle="1" w:styleId="NBulletlettersstyleL1TNR12">
    <w:name w:val="N Bullet letters style L1 TNR 12"/>
    <w:basedOn w:val="ListParagraph"/>
    <w:link w:val="NBulletlettersstyleL1TNR12Char"/>
    <w:rsid w:val="00CF1185"/>
    <w:pPr>
      <w:spacing w:before="120" w:after="120"/>
      <w:ind w:hanging="360"/>
    </w:pPr>
  </w:style>
  <w:style w:type="character" w:customStyle="1" w:styleId="NBulletlettersstyleL1TNR12Char">
    <w:name w:val="N Bullet letters style L1 TNR 12 Char"/>
    <w:basedOn w:val="ListParagraphChar"/>
    <w:link w:val="NBulletlettersstyleL1TNR12"/>
    <w:rsid w:val="00CF1185"/>
    <w:rPr>
      <w:rFonts w:cs="Times New Roman"/>
    </w:rPr>
  </w:style>
  <w:style w:type="character" w:customStyle="1" w:styleId="NBulletpointL2style12Char">
    <w:name w:val="N Bullet point L2 style 12 Char"/>
    <w:basedOn w:val="NBulletPointL1Cambria12Char"/>
    <w:link w:val="NBulletpointL2style12"/>
    <w:rsid w:val="00CF1185"/>
    <w:rPr>
      <w:rFonts w:ascii="Arial" w:hAnsi="Arial"/>
      <w:lang w:eastAsia="en-AU"/>
    </w:rPr>
  </w:style>
  <w:style w:type="table" w:customStyle="1" w:styleId="TableGrid1">
    <w:name w:val="Table Grid1"/>
    <w:basedOn w:val="TableNormal"/>
    <w:next w:val="TableGrid"/>
    <w:uiPriority w:val="39"/>
    <w:rsid w:val="003B5D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L3headingA12B">
    <w:name w:val="N L3 heading A 12 B"/>
    <w:basedOn w:val="NL3headingA11B"/>
    <w:next w:val="Normal"/>
    <w:link w:val="NL3headingA12BChar"/>
    <w:qFormat/>
    <w:rsid w:val="000B298C"/>
    <w:rPr>
      <w:color w:val="1F497D" w:themeColor="text2"/>
      <w:sz w:val="24"/>
    </w:rPr>
  </w:style>
  <w:style w:type="paragraph" w:customStyle="1" w:styleId="NL5headingCambria12B">
    <w:name w:val="N L5 heading Cambria 12 B"/>
    <w:basedOn w:val="NL5headingTNR11B"/>
    <w:next w:val="Normal"/>
    <w:link w:val="NL5headingCambria12BChar"/>
    <w:qFormat/>
    <w:rsid w:val="00BB4D05"/>
    <w:rPr>
      <w:rFonts w:ascii="Arial" w:hAnsi="Arial"/>
      <w:color w:val="1F497D" w:themeColor="text2"/>
      <w:sz w:val="24"/>
    </w:rPr>
  </w:style>
  <w:style w:type="character" w:customStyle="1" w:styleId="NL3headingA12BChar">
    <w:name w:val="N L3 heading A 12 B Char"/>
    <w:basedOn w:val="NL3headingA11BChar"/>
    <w:link w:val="NL3headingA12B"/>
    <w:rsid w:val="000B298C"/>
    <w:rPr>
      <w:rFonts w:ascii="Arial" w:hAnsi="Arial" w:cs="Arial"/>
      <w:b/>
      <w:i w:val="0"/>
      <w:color w:val="1F497D" w:themeColor="text2"/>
      <w:sz w:val="22"/>
      <w:szCs w:val="24"/>
    </w:rPr>
  </w:style>
  <w:style w:type="character" w:customStyle="1" w:styleId="NL5headingCambria12BChar">
    <w:name w:val="N L5 heading Cambria 12 B Char"/>
    <w:basedOn w:val="NL5headingTNR11BChar"/>
    <w:link w:val="NL5headingCambria12B"/>
    <w:rsid w:val="00BB4D05"/>
    <w:rPr>
      <w:rFonts w:ascii="Arial" w:hAnsi="Arial" w:cs="Times New Roman"/>
      <w:b/>
      <w:color w:val="1F497D" w:themeColor="text2"/>
      <w:sz w:val="22"/>
    </w:rPr>
  </w:style>
  <w:style w:type="paragraph" w:customStyle="1" w:styleId="NBulletL2lettersstyle">
    <w:name w:val="N Bullet L2 letters style"/>
    <w:basedOn w:val="NNumberingL1Cambria12"/>
    <w:link w:val="NBulletL2lettersstyleChar"/>
    <w:qFormat/>
    <w:rsid w:val="00BB4D05"/>
    <w:pPr>
      <w:numPr>
        <w:ilvl w:val="1"/>
      </w:numPr>
      <w:ind w:left="1701"/>
    </w:pPr>
  </w:style>
  <w:style w:type="character" w:customStyle="1" w:styleId="NBulletL2lettersstyleChar">
    <w:name w:val="N Bullet L2 letters style Char"/>
    <w:basedOn w:val="NNumberingL1Cambria12Char"/>
    <w:link w:val="NBulletL2lettersstyle"/>
    <w:rsid w:val="00BB4D05"/>
    <w:rPr>
      <w:rFonts w:ascii="Arial" w:hAnsi="Arial"/>
    </w:rPr>
  </w:style>
  <w:style w:type="paragraph" w:customStyle="1" w:styleId="NWQuestionTextA12B">
    <w:name w:val="NW Question Text A 12 B"/>
    <w:link w:val="NWQuestionTextA12BChar"/>
    <w:qFormat/>
    <w:rsid w:val="00EA20ED"/>
    <w:pPr>
      <w:spacing w:before="240" w:after="240" w:line="240" w:lineRule="auto"/>
    </w:pPr>
    <w:rPr>
      <w:rFonts w:ascii="Arial" w:hAnsi="Arial" w:cs="Arial"/>
      <w:b/>
      <w:szCs w:val="26"/>
    </w:rPr>
  </w:style>
  <w:style w:type="character" w:customStyle="1" w:styleId="NWQuestionTextA12BChar">
    <w:name w:val="NW Question Text A 12 B Char"/>
    <w:basedOn w:val="DefaultParagraphFont"/>
    <w:link w:val="NWQuestionTextA12B"/>
    <w:rsid w:val="00EA20ED"/>
    <w:rPr>
      <w:rFonts w:ascii="Arial" w:hAnsi="Arial" w:cs="Arial"/>
      <w:b/>
      <w:szCs w:val="26"/>
    </w:rPr>
  </w:style>
  <w:style w:type="paragraph" w:customStyle="1" w:styleId="NWTableHeadingA11B">
    <w:name w:val="NW Table Heading A 11 B"/>
    <w:link w:val="NWTableHeadingA11BChar"/>
    <w:qFormat/>
    <w:rsid w:val="00EA20ED"/>
    <w:pPr>
      <w:spacing w:before="120" w:after="120" w:line="240" w:lineRule="auto"/>
    </w:pPr>
    <w:rPr>
      <w:rFonts w:ascii="Arial" w:hAnsi="Arial" w:cs="Arial"/>
      <w:b/>
      <w:szCs w:val="26"/>
    </w:rPr>
  </w:style>
  <w:style w:type="paragraph" w:customStyle="1" w:styleId="NWTabletextA10">
    <w:name w:val="NW Table text A 10"/>
    <w:link w:val="NWTabletextA10Char"/>
    <w:qFormat/>
    <w:rsid w:val="00EA20ED"/>
    <w:pPr>
      <w:spacing w:before="120" w:after="120" w:line="240" w:lineRule="auto"/>
    </w:pPr>
    <w:rPr>
      <w:rFonts w:ascii="Arial" w:hAnsi="Arial" w:cs="Arial"/>
      <w:sz w:val="20"/>
      <w:szCs w:val="26"/>
    </w:rPr>
  </w:style>
  <w:style w:type="character" w:customStyle="1" w:styleId="NWTableHeadingA11BChar">
    <w:name w:val="NW Table Heading A 11 B Char"/>
    <w:basedOn w:val="DefaultParagraphFont"/>
    <w:link w:val="NWTableHeadingA11B"/>
    <w:rsid w:val="00EA20ED"/>
    <w:rPr>
      <w:rFonts w:ascii="Arial" w:hAnsi="Arial" w:cs="Arial"/>
      <w:b/>
      <w:szCs w:val="26"/>
    </w:rPr>
  </w:style>
  <w:style w:type="character" w:customStyle="1" w:styleId="NWTabletextA10Char">
    <w:name w:val="NW Table text A 10 Char"/>
    <w:basedOn w:val="DefaultParagraphFont"/>
    <w:link w:val="NWTabletextA10"/>
    <w:rsid w:val="00EA20ED"/>
    <w:rPr>
      <w:rFonts w:ascii="Arial" w:hAnsi="Arial" w:cs="Arial"/>
      <w:sz w:val="20"/>
      <w:szCs w:val="26"/>
    </w:rPr>
  </w:style>
  <w:style w:type="paragraph" w:customStyle="1" w:styleId="NWTablebulletA10">
    <w:name w:val="NW Table bullet A 10"/>
    <w:link w:val="NWTablebulletA10Char"/>
    <w:qFormat/>
    <w:rsid w:val="00EA20ED"/>
    <w:pPr>
      <w:numPr>
        <w:numId w:val="21"/>
      </w:numPr>
      <w:spacing w:before="60" w:after="60" w:line="240" w:lineRule="auto"/>
      <w:ind w:left="397" w:hanging="397"/>
    </w:pPr>
    <w:rPr>
      <w:rFonts w:ascii="Arial" w:hAnsi="Arial" w:cs="Arial"/>
      <w:color w:val="000000" w:themeColor="text1"/>
      <w:sz w:val="20"/>
      <w:szCs w:val="48"/>
    </w:rPr>
  </w:style>
  <w:style w:type="character" w:customStyle="1" w:styleId="NWTablebulletA10Char">
    <w:name w:val="NW Table bullet A 10 Char"/>
    <w:basedOn w:val="DefaultParagraphFont"/>
    <w:link w:val="NWTablebulletA10"/>
    <w:rsid w:val="00EA20ED"/>
    <w:rPr>
      <w:rFonts w:ascii="Arial" w:hAnsi="Arial" w:cs="Arial"/>
      <w:color w:val="000000" w:themeColor="text1"/>
      <w:sz w:val="20"/>
      <w:szCs w:val="48"/>
    </w:rPr>
  </w:style>
  <w:style w:type="table" w:customStyle="1" w:styleId="DPSTableGrid2">
    <w:name w:val="DPS Table Grid2"/>
    <w:basedOn w:val="TableNormal"/>
    <w:next w:val="TableGrid"/>
    <w:uiPriority w:val="59"/>
    <w:rsid w:val="00EA20ED"/>
    <w:pPr>
      <w:spacing w:after="0" w:line="240" w:lineRule="auto"/>
    </w:pPr>
    <w:rPr>
      <w:rFonts w:ascii="Times New Roman" w:hAnsi="Times New Roman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C13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C137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C137E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13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137E"/>
    <w:rPr>
      <w:rFonts w:ascii="Arial" w:hAnsi="Arial"/>
      <w:b/>
      <w:bCs/>
      <w:sz w:val="20"/>
      <w:szCs w:val="20"/>
    </w:rPr>
  </w:style>
  <w:style w:type="character" w:styleId="Mention">
    <w:name w:val="Mention"/>
    <w:basedOn w:val="DefaultParagraphFont"/>
    <w:uiPriority w:val="99"/>
    <w:unhideWhenUsed/>
    <w:rsid w:val="008C137E"/>
    <w:rPr>
      <w:color w:val="2B579A"/>
      <w:shd w:val="clear" w:color="auto" w:fill="E1DFDD"/>
    </w:rPr>
  </w:style>
  <w:style w:type="character" w:styleId="Hyperlink">
    <w:name w:val="Hyperlink"/>
    <w:basedOn w:val="DefaultParagraphFont"/>
    <w:uiPriority w:val="99"/>
    <w:unhideWhenUsed/>
    <w:rsid w:val="00C820C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20CD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563D4"/>
    <w:pPr>
      <w:spacing w:after="0" w:line="240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6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31736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47650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9718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11076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8145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25789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20713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7345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08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73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76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56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037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054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2136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69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5669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795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163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71262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3003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97436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498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257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204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452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0323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5334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6689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1625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8572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4767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03855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4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7640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897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567744">
                              <w:marLeft w:val="0"/>
                              <w:marRight w:val="0"/>
                              <w:marTop w:val="4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5116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0476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7871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284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Custom 3">
      <a:dk1>
        <a:sysClr val="windowText" lastClr="000000"/>
      </a:dk1>
      <a:lt1>
        <a:sysClr val="window" lastClr="FFFFFF"/>
      </a:lt1>
      <a:dk2>
        <a:srgbClr val="1F497D"/>
      </a:dk2>
      <a:lt2>
        <a:srgbClr val="E7E6E6"/>
      </a:lt2>
      <a:accent1>
        <a:srgbClr val="9CB9D0"/>
      </a:accent1>
      <a:accent2>
        <a:srgbClr val="D2D2D2"/>
      </a:accent2>
      <a:accent3>
        <a:srgbClr val="9E92B0"/>
      </a:accent3>
      <a:accent4>
        <a:srgbClr val="C7818D"/>
      </a:accent4>
      <a:accent5>
        <a:srgbClr val="E1DD8B"/>
      </a:accent5>
      <a:accent6>
        <a:srgbClr val="6C9D85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b8bd27d-ccaf-4ca8-bfcd-3c6979856e38" xsi:nil="true"/>
    <lcf76f155ced4ddcb4097134ff3c332f xmlns="71d146ef-aeb0-4637-a28a-c66334b275e8">
      <Terms xmlns="http://schemas.microsoft.com/office/infopath/2007/PartnerControls"/>
    </lcf76f155ced4ddcb4097134ff3c332f>
    <Test xmlns="71d146ef-aeb0-4637-a28a-c66334b275e8" xsi:nil="true"/>
    <File_x0020_path_x0020_fix xmlns="71d146ef-aeb0-4637-a28a-c66334b275e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2E3EE0C31FA24CB6C2A612A531C40B" ma:contentTypeVersion="19" ma:contentTypeDescription="Create a new document." ma:contentTypeScope="" ma:versionID="2492a5f16232907f6e11154cb1286d01">
  <xsd:schema xmlns:xsd="http://www.w3.org/2001/XMLSchema" xmlns:xs="http://www.w3.org/2001/XMLSchema" xmlns:p="http://schemas.microsoft.com/office/2006/metadata/properties" xmlns:ns2="71d146ef-aeb0-4637-a28a-c66334b275e8" xmlns:ns3="9b8bd27d-ccaf-4ca8-bfcd-3c6979856e38" targetNamespace="http://schemas.microsoft.com/office/2006/metadata/properties" ma:root="true" ma:fieldsID="b0dbc5e088b41c467a841b20772d3556" ns2:_="" ns3:_="">
    <xsd:import namespace="71d146ef-aeb0-4637-a28a-c66334b275e8"/>
    <xsd:import namespace="9b8bd27d-ccaf-4ca8-bfcd-3c6979856e3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  <xsd:element ref="ns2:Test" minOccurs="0"/>
                <xsd:element ref="ns2:File_x0020_path_x0020_fix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146ef-aeb0-4637-a28a-c66334b275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61e9bf8-c7ae-41e4-b8b6-f1e52f8c15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  <xsd:element name="Test" ma:index="24" nillable="true" ma:displayName="Flag" ma:description="Fo EVALs use" ma:format="Dropdown" ma:internalName="Test">
      <xsd:simpleType>
        <xsd:restriction base="dms:Choice">
          <xsd:enumeration value="Flag"/>
        </xsd:restriction>
      </xsd:simpleType>
    </xsd:element>
    <xsd:element name="File_x0020_path_x0020_fix" ma:index="25" nillable="true" ma:displayName="File path" ma:format="Dropdown" ma:internalName="File_x0020_path_x0020_fix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8bd27d-ccaf-4ca8-bfcd-3c6979856e3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7d569ac-b21e-47df-b9c7-2fc5e4e14c2b}" ma:internalName="TaxCatchAll" ma:showField="CatchAllData" ma:web="9b8bd27d-ccaf-4ca8-bfcd-3c6979856e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B199DA-B940-407D-A9C5-39E6B648B95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BC7B529-81BE-4D11-A3AA-198C66C86F76}">
  <ds:schemaRefs>
    <ds:schemaRef ds:uri="http://schemas.microsoft.com/office/2006/metadata/properties"/>
    <ds:schemaRef ds:uri="http://schemas.microsoft.com/office/infopath/2007/PartnerControls"/>
    <ds:schemaRef ds:uri="9b8bd27d-ccaf-4ca8-bfcd-3c6979856e38"/>
    <ds:schemaRef ds:uri="71d146ef-aeb0-4637-a28a-c66334b275e8"/>
  </ds:schemaRefs>
</ds:datastoreItem>
</file>

<file path=customXml/itemProps3.xml><?xml version="1.0" encoding="utf-8"?>
<ds:datastoreItem xmlns:ds="http://schemas.openxmlformats.org/officeDocument/2006/customXml" ds:itemID="{CD5FD386-7D5F-4F92-8DB8-AFD115B1877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AB2EDC9-9387-4BBA-B129-5A269B1633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d146ef-aeb0-4637-a28a-c66334b275e8"/>
    <ds:schemaRef ds:uri="9b8bd27d-ccaf-4ca8-bfcd-3c6979856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2442</Words>
  <Characters>13925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 van den Heuvel</dc:creator>
  <cp:keywords/>
  <cp:lastModifiedBy>Cass McGufficke</cp:lastModifiedBy>
  <cp:revision>2</cp:revision>
  <cp:lastPrinted>2025-12-10T21:48:00Z</cp:lastPrinted>
  <dcterms:created xsi:type="dcterms:W3CDTF">2026-08-11T06:54:00Z</dcterms:created>
  <dcterms:modified xsi:type="dcterms:W3CDTF">2026-08-11T06:54:00Z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0x010100782E3EE0C31FA24CB6C2A612A531C40B</vt:lpwstr>
  </property>
  <property fmtid="{D5CDD505-2E9C-101B-9397-08002B2CF9AE}" pid="3" name="Order">
    <vt:r8>3078800</vt:r8>
  </property>
  <property fmtid="{D5CDD505-2E9C-101B-9397-08002B2CF9AE}" pid="4" name="MediaServiceImageTags">
    <vt:lpwstr/>
  </property>
</Properties>
</file>